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ebp" ContentType="image/webp"/>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7762FF" w14:textId="26BECDFA"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656192" behindDoc="1" locked="0" layoutInCell="1" allowOverlap="1" wp14:anchorId="481EC68D" wp14:editId="237D3427">
                <wp:simplePos x="0" y="0"/>
                <wp:positionH relativeFrom="margin">
                  <wp:align>right</wp:align>
                </wp:positionH>
                <wp:positionV relativeFrom="paragraph">
                  <wp:posOffset>-3810</wp:posOffset>
                </wp:positionV>
                <wp:extent cx="5934075" cy="6829425"/>
                <wp:effectExtent l="0" t="0" r="28575" b="28575"/>
                <wp:wrapNone/>
                <wp:docPr id="22" name="Rectángulo 22"/>
                <wp:cNvGraphicFramePr/>
                <a:graphic xmlns:a="http://schemas.openxmlformats.org/drawingml/2006/main">
                  <a:graphicData uri="http://schemas.microsoft.com/office/word/2010/wordprocessingShape">
                    <wps:wsp>
                      <wps:cNvSpPr/>
                      <wps:spPr>
                        <a:xfrm>
                          <a:off x="0" y="0"/>
                          <a:ext cx="5934075" cy="682942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AC8B37" id="Rectángulo 22" o:spid="_x0000_s1026" style="position:absolute;margin-left:416.05pt;margin-top:-.3pt;width:467.25pt;height:537.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bgqUgIAAPgEAAAOAAAAZHJzL2Uyb0RvYy54bWysVE1vGjEQvVfqf7B8bxYo5AOxRIiIqlKU&#10;oCZVzsZrw6pejzs2LPTXd+xdFppyqnoxY8+br8ebndzvK8N2Cn0JNuf9qx5nykooSrvO+ffXxadb&#10;znwQthAGrMr5QXl+P/34YVK7sRrABkyhkFES68e1y/kmBDfOMi83qhL+Cpyy5NSAlQh0xXVWoKgp&#10;e2WyQa93ndWAhUOQynt6fWicfJrya61keNbaq8BMzqm3kE5M5yqe2XQixmsUblPKtg3xD11UorRU&#10;tEv1IIJgWyz/SlWVEsGDDlcSqgy0LqVKM9A0/d67aV42wqk0C5HjXUeT/39p5dPuxS2RaKidH3sy&#10;4xR7jVX8pf7YPpF16MhS+8AkPY7uPg97NyPOJPmubwd3w8Eo0pmdwh368EVBxaKRc6R/I5Ekdo8+&#10;NNAjJFazsCiNie+nXpIVDkZFgLHflGZlQdUHKVGSiZobZDtBf7CQUtkwbLtI6BimKWsX2L8UaEK/&#10;DWqxMUwl+XSBvUuBf1bsIlJVsKELrkoLeClB8aOr3OCP0zczx/FXUByWyBAa8XonFyXx+Sh8WAok&#10;tZKuaQPDMx3aQJ1zaC3ONoC/Lr1HPImIvJzVpP6c+59bgYoz89WSvO76w2Fcl3QZjm4GdMFzz+rc&#10;Y7fVHIj/Pu26k8mM+GCOpkao3mhRZ7EquYSVVDvnMuDxMg/NVtKqSzWbJRitiBPh0b44GZNHVqNe&#10;XvdvAl0rqkB6fILjpojxO2012BhpYbYNoMskvBOvLd+0Xkm67acg7u/5PaFOH6zpbwAAAP//AwBQ&#10;SwMEFAAGAAgAAAAhAJHldvHfAAAABwEAAA8AAABkcnMvZG93bnJldi54bWxMj0FLw0AUhO+C/2F5&#10;grd2E1vbJmZTiiBiDxVrBY/b7JoNZt+G7GsT/72vJz0OM8x8U6xH34qz7WMTUEE6TUBYrIJpsFZw&#10;eH+arEBE0mh0G9Aq+LER1uX1VaFzEwZ8s+c91YJLMOZagSPqcilj5azXcRo6i+x9hd5rYtnX0vR6&#10;4HLfyrskWUivG+QFpzv76Gz1vT95Bbv0efky0Haz/aBZ5qrXdPfpU6Vub8bNAwiyI/2F4YLP6FAy&#10;0zGc0ETRKuAjpGCyAMFmNpvfgzhyKlnOM5BlIf/zl78AAAD//wMAUEsBAi0AFAAGAAgAAAAhALaD&#10;OJL+AAAA4QEAABMAAAAAAAAAAAAAAAAAAAAAAFtDb250ZW50X1R5cGVzXS54bWxQSwECLQAUAAYA&#10;CAAAACEAOP0h/9YAAACUAQAACwAAAAAAAAAAAAAAAAAvAQAAX3JlbHMvLnJlbHNQSwECLQAUAAYA&#10;CAAAACEA9k24KlICAAD4BAAADgAAAAAAAAAAAAAAAAAuAgAAZHJzL2Uyb0RvYy54bWxQSwECLQAU&#10;AAYACAAAACEAkeV28d8AAAAHAQAADwAAAAAAAAAAAAAAAACsBAAAZHJzL2Rvd25yZXYueG1sUEsF&#10;BgAAAAAEAAQA8wAAALgFAAAAAA==&#10;" filled="f" strokecolor="#ffc000 [3207]" strokeweight="1pt">
                <w10:wrap anchorx="margin"/>
              </v:rect>
            </w:pict>
          </mc:Fallback>
        </mc:AlternateContent>
      </w:r>
    </w:p>
    <w:p w14:paraId="1937AA42" w14:textId="5EF17C13"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0849C4F0" w14:textId="3487224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675600F2" w14:textId="21E2CB56"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6BE2CC96" w14:textId="3C89409E"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12CF93B1" w14:textId="5783CD13"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7F4D2256" w14:textId="7880C9DB" w:rsidR="00413BB9" w:rsidRDefault="005779F3" w:rsidP="00502EC4">
      <w:pPr>
        <w:autoSpaceDE w:val="0"/>
        <w:autoSpaceDN w:val="0"/>
        <w:adjustRightInd w:val="0"/>
        <w:spacing w:after="0" w:line="240" w:lineRule="auto"/>
        <w:jc w:val="both"/>
        <w:rPr>
          <w:rFonts w:ascii="ZemestroStd" w:hAnsi="ZemestroStd" w:cs="ZemestroStd"/>
          <w:b/>
          <w:bCs/>
          <w:color w:val="4D4D4D"/>
          <w:sz w:val="24"/>
          <w:szCs w:val="24"/>
        </w:rPr>
      </w:pPr>
      <w:r>
        <w:rPr>
          <w:rFonts w:ascii="ZemestroStd" w:hAnsi="ZemestroStd" w:cs="ZemestroStd"/>
          <w:b/>
          <w:bCs/>
          <w:noProof/>
          <w:color w:val="4D4D4D"/>
          <w:sz w:val="24"/>
          <w:szCs w:val="24"/>
        </w:rPr>
        <w:drawing>
          <wp:anchor distT="0" distB="0" distL="114300" distR="114300" simplePos="0" relativeHeight="252130304" behindDoc="1" locked="0" layoutInCell="1" allowOverlap="1" wp14:anchorId="7D3316EB" wp14:editId="148A0BC7">
            <wp:simplePos x="0" y="0"/>
            <wp:positionH relativeFrom="margin">
              <wp:align>center</wp:align>
            </wp:positionH>
            <wp:positionV relativeFrom="paragraph">
              <wp:posOffset>13335</wp:posOffset>
            </wp:positionV>
            <wp:extent cx="4657353" cy="5117602"/>
            <wp:effectExtent l="0" t="0" r="0" b="6985"/>
            <wp:wrapNone/>
            <wp:docPr id="15637841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8411" name="Imagen 15637841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57353" cy="5117602"/>
                    </a:xfrm>
                    <a:prstGeom prst="rect">
                      <a:avLst/>
                    </a:prstGeom>
                  </pic:spPr>
                </pic:pic>
              </a:graphicData>
            </a:graphic>
          </wp:anchor>
        </w:drawing>
      </w:r>
    </w:p>
    <w:p w14:paraId="0F374C49" w14:textId="41E33E7F"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6E344ECC" w14:textId="1F1D285B"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479C3E41" w14:textId="708657AA"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7B90E5DA" w14:textId="0CD17269"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24EA3D63" w14:textId="3AEEDFAE"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7D7D9022" w14:textId="3148BBEE"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4D0AEBCF" w14:textId="1828BAED"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61885C04"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53E35C94"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07DAE186"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786EE0FF"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229DF7D1"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1E1C68D6"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562ABDD0"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3EF768AA"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551A9467"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083AE1C7"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150EA41F"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3AF5B3D8"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6E2008C8"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6EC23403"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0F8FD9B8"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47477350"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2597E880"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74E2402B"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6276A25E"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373A54D0"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1CE437DE" w14:textId="5FAC359D"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035BD8EC" w14:textId="1B876640"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34FF4CD0" w14:textId="6C91C071" w:rsidR="00413BB9" w:rsidRDefault="006A1032" w:rsidP="00502EC4">
      <w:pPr>
        <w:autoSpaceDE w:val="0"/>
        <w:autoSpaceDN w:val="0"/>
        <w:adjustRightInd w:val="0"/>
        <w:spacing w:after="0" w:line="240" w:lineRule="auto"/>
        <w:jc w:val="both"/>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655168" behindDoc="0" locked="0" layoutInCell="1" allowOverlap="1" wp14:anchorId="5D71CF40" wp14:editId="7DEA604C">
                <wp:simplePos x="0" y="0"/>
                <wp:positionH relativeFrom="margin">
                  <wp:align>left</wp:align>
                </wp:positionH>
                <wp:positionV relativeFrom="paragraph">
                  <wp:posOffset>137795</wp:posOffset>
                </wp:positionV>
                <wp:extent cx="5943600" cy="1047750"/>
                <wp:effectExtent l="0" t="0" r="0" b="0"/>
                <wp:wrapNone/>
                <wp:docPr id="21" name="Cuadro de texto 21"/>
                <wp:cNvGraphicFramePr/>
                <a:graphic xmlns:a="http://schemas.openxmlformats.org/drawingml/2006/main">
                  <a:graphicData uri="http://schemas.microsoft.com/office/word/2010/wordprocessingShape">
                    <wps:wsp>
                      <wps:cNvSpPr txBox="1"/>
                      <wps:spPr>
                        <a:xfrm>
                          <a:off x="0" y="0"/>
                          <a:ext cx="5943600" cy="104775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59F728AC" w14:textId="218DA235" w:rsidR="00E20617" w:rsidRPr="00931EA6" w:rsidRDefault="00E20617" w:rsidP="00413BB9">
                            <w:pPr>
                              <w:autoSpaceDE w:val="0"/>
                              <w:autoSpaceDN w:val="0"/>
                              <w:adjustRightInd w:val="0"/>
                              <w:spacing w:after="0" w:line="240" w:lineRule="auto"/>
                              <w:jc w:val="center"/>
                              <w:rPr>
                                <w:rFonts w:ascii="ZemestroStd" w:hAnsi="ZemestroStd" w:cs="ZemestroStd"/>
                                <w:b/>
                                <w:bCs/>
                                <w:color w:val="767171" w:themeColor="background2" w:themeShade="80"/>
                                <w:sz w:val="48"/>
                                <w:szCs w:val="48"/>
                              </w:rPr>
                            </w:pPr>
                            <w:r w:rsidRPr="00931EA6">
                              <w:rPr>
                                <w:rFonts w:ascii="ZemestroStd" w:hAnsi="ZemestroStd" w:cs="ZemestroStd"/>
                                <w:b/>
                                <w:bCs/>
                                <w:color w:val="767171" w:themeColor="background2" w:themeShade="80"/>
                                <w:sz w:val="48"/>
                                <w:szCs w:val="48"/>
                              </w:rPr>
                              <w:t>PLAN DE NEGOCIOS E INVERSION DE</w:t>
                            </w:r>
                            <w:r w:rsidR="000733EF">
                              <w:rPr>
                                <w:rFonts w:ascii="ZemestroStd" w:hAnsi="ZemestroStd" w:cs="ZemestroStd"/>
                                <w:b/>
                                <w:bCs/>
                                <w:color w:val="767171" w:themeColor="background2" w:themeShade="80"/>
                                <w:sz w:val="48"/>
                                <w:szCs w:val="48"/>
                              </w:rPr>
                              <w:t xml:space="preserve"> LA EMPRESA</w:t>
                            </w:r>
                            <w:r w:rsidRPr="00931EA6">
                              <w:rPr>
                                <w:rFonts w:ascii="ZemestroStd" w:hAnsi="ZemestroStd" w:cs="ZemestroStd"/>
                                <w:b/>
                                <w:bCs/>
                                <w:color w:val="767171" w:themeColor="background2" w:themeShade="80"/>
                                <w:sz w:val="48"/>
                                <w:szCs w:val="48"/>
                              </w:rPr>
                              <w:t xml:space="preserve"> MAGICA </w:t>
                            </w:r>
                          </w:p>
                          <w:p w14:paraId="5E81CFE9" w14:textId="4C00E8FE" w:rsidR="00E20617" w:rsidRPr="00931EA6" w:rsidRDefault="00E20617" w:rsidP="00413BB9">
                            <w:pPr>
                              <w:autoSpaceDE w:val="0"/>
                              <w:autoSpaceDN w:val="0"/>
                              <w:adjustRightInd w:val="0"/>
                              <w:spacing w:after="0" w:line="240" w:lineRule="auto"/>
                              <w:jc w:val="center"/>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(Business 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71CF40" id="_x0000_t202" coordsize="21600,21600" o:spt="202" path="m,l,21600r21600,l21600,xe">
                <v:stroke joinstyle="miter"/>
                <v:path gradientshapeok="t" o:connecttype="rect"/>
              </v:shapetype>
              <v:shape id="Cuadro de texto 21" o:spid="_x0000_s1026" type="#_x0000_t202" style="position:absolute;left:0;text-align:left;margin-left:0;margin-top:10.85pt;width:468pt;height:82.5pt;z-index:251655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Qn7hgIAAH8FAAAOAAAAZHJzL2Uyb0RvYy54bWysVN9v2yAQfp+0/wHxvtrpknaN6lRZq06T&#10;qrVaO/WZYIgtYY7BJXb21+8AJ426vXSaHzBwvz++u8uroTNsq3xowVZ8clJypqyEurXriv94uv3w&#10;ibOAwtbCgFUV36nArxbv3132bq5OoQFTK8/IiQ3z3lW8QXTzogiyUZ0IJ+CUJaEG3wmko18XtRc9&#10;ee9McVqWZ0UPvnYepAqBbm+ykC+Sf62VxHutg0JmKk65YVp9WldxLRaXYr72wjWtHNMQ/5BFJ1pL&#10;QQ+ubgQKtvHtH666VnoIoPFEQleA1q1UqQaqZlK+quaxEU6lWgic4A4whf/nVn7bProHz3D4DAM9&#10;YASkd2Ee6DLWM2jfxT9lykhOEO4OsKkBmaTL2cX041lJIkmySTk9P58lYIsXc+cDflHQsbipuKd3&#10;SXCJ7V1ACkmqe5UYLYBp69vWmHSIXFDXxrOtoFcUUiqL02xuXCPy9aykL2ZPrhJ7okU+HTszNrq0&#10;EJ1n5XhTvJScdrgzKuoZ+11p1tap8pyLX69iKplCxHEqe08kipwMoqIm/2+0HU2itUrMfaP9wSjF&#10;B4sH+6614BNgB2QyaAbTg1PiOuvvocgARCxwWA0jJ1ZQ74gqHnIXBSdvW3rOOxHwQXhqG8KCRgHe&#10;06IN9BWHccdZA/7X3+6jPrGZpJz11IYVDz83wivOzFdLPL+YTKfkFtNhOjs/pYM/lqyOJXbTXQNx&#10;ZEJDx8m0jfpo9lvtoXumibGMUUkkrKTYFcf99hrzy9LEkWq5TErUqU7gnX10MrqO8EayPg3PwruR&#10;0UjN8A32DSvmr4iddaOlheUGQbeJ9RHgjOoIPHV54uw4keIYOT4nrZe5ufgNAAD//wMAUEsDBBQA&#10;BgAIAAAAIQBGq7kG3wAAAAcBAAAPAAAAZHJzL2Rvd25yZXYueG1sTI/BTsMwEETvlfgHa5G4tU5a&#10;KS0hToWKQOICbUBU3Nx4SSLidRQ7afh7lhM9zs5o5m22nWwrRux940hBvIhAIJXONFQpeH97nG9A&#10;+KDJ6NYRKvhBD9v8apbp1LgzHXAsQiW4hHyqFdQhdKmUvqzRar9wHRJ7X663OrDsK2l6feZy28pl&#10;FCXS6oZ4odYd7mosv4vBKmimYjS7+Pk4vOz1w8fwuvp8Ko9K3VxP93cgAk7hPwx/+IwOOTOd3EDG&#10;i1YBPxIULOM1CHZvVwkfThzbJGuQeSYv+fNfAAAA//8DAFBLAQItABQABgAIAAAAIQC2gziS/gAA&#10;AOEBAAATAAAAAAAAAAAAAAAAAAAAAABbQ29udGVudF9UeXBlc10ueG1sUEsBAi0AFAAGAAgAAAAh&#10;ADj9If/WAAAAlAEAAAsAAAAAAAAAAAAAAAAALwEAAF9yZWxzLy5yZWxzUEsBAi0AFAAGAAgAAAAh&#10;AHaZCfuGAgAAfwUAAA4AAAAAAAAAAAAAAAAALgIAAGRycy9lMm9Eb2MueG1sUEsBAi0AFAAGAAgA&#10;AAAhAEaruQbfAAAABwEAAA8AAAAAAAAAAAAAAAAA4AQAAGRycy9kb3ducmV2LnhtbFBLBQYAAAAA&#10;BAAEAPMAAADsBQAAAAA=&#10;" fillcolor="#ffc000 [3207]" stroked="f">
                <v:fill opacity="32896f"/>
                <v:textbox>
                  <w:txbxContent>
                    <w:p w14:paraId="59F728AC" w14:textId="218DA235" w:rsidR="00E20617" w:rsidRPr="00931EA6" w:rsidRDefault="00E20617" w:rsidP="00413BB9">
                      <w:pPr>
                        <w:autoSpaceDE w:val="0"/>
                        <w:autoSpaceDN w:val="0"/>
                        <w:adjustRightInd w:val="0"/>
                        <w:spacing w:after="0" w:line="240" w:lineRule="auto"/>
                        <w:jc w:val="center"/>
                        <w:rPr>
                          <w:rFonts w:ascii="ZemestroStd" w:hAnsi="ZemestroStd" w:cs="ZemestroStd"/>
                          <w:b/>
                          <w:bCs/>
                          <w:color w:val="767171" w:themeColor="background2" w:themeShade="80"/>
                          <w:sz w:val="48"/>
                          <w:szCs w:val="48"/>
                        </w:rPr>
                      </w:pPr>
                      <w:r w:rsidRPr="00931EA6">
                        <w:rPr>
                          <w:rFonts w:ascii="ZemestroStd" w:hAnsi="ZemestroStd" w:cs="ZemestroStd"/>
                          <w:b/>
                          <w:bCs/>
                          <w:color w:val="767171" w:themeColor="background2" w:themeShade="80"/>
                          <w:sz w:val="48"/>
                          <w:szCs w:val="48"/>
                        </w:rPr>
                        <w:t>PLAN DE NEGOCIOS E INVERSION DE</w:t>
                      </w:r>
                      <w:r w:rsidR="000733EF">
                        <w:rPr>
                          <w:rFonts w:ascii="ZemestroStd" w:hAnsi="ZemestroStd" w:cs="ZemestroStd"/>
                          <w:b/>
                          <w:bCs/>
                          <w:color w:val="767171" w:themeColor="background2" w:themeShade="80"/>
                          <w:sz w:val="48"/>
                          <w:szCs w:val="48"/>
                        </w:rPr>
                        <w:t xml:space="preserve"> LA EMPRESA</w:t>
                      </w:r>
                      <w:r w:rsidRPr="00931EA6">
                        <w:rPr>
                          <w:rFonts w:ascii="ZemestroStd" w:hAnsi="ZemestroStd" w:cs="ZemestroStd"/>
                          <w:b/>
                          <w:bCs/>
                          <w:color w:val="767171" w:themeColor="background2" w:themeShade="80"/>
                          <w:sz w:val="48"/>
                          <w:szCs w:val="48"/>
                        </w:rPr>
                        <w:t xml:space="preserve"> MAGICA </w:t>
                      </w:r>
                    </w:p>
                    <w:p w14:paraId="5E81CFE9" w14:textId="4C00E8FE" w:rsidR="00E20617" w:rsidRPr="00931EA6" w:rsidRDefault="00E20617" w:rsidP="00413BB9">
                      <w:pPr>
                        <w:autoSpaceDE w:val="0"/>
                        <w:autoSpaceDN w:val="0"/>
                        <w:adjustRightInd w:val="0"/>
                        <w:spacing w:after="0" w:line="240" w:lineRule="auto"/>
                        <w:jc w:val="center"/>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(Business Plan)</w:t>
                      </w:r>
                    </w:p>
                  </w:txbxContent>
                </v:textbox>
                <w10:wrap anchorx="margin"/>
              </v:shape>
            </w:pict>
          </mc:Fallback>
        </mc:AlternateContent>
      </w:r>
    </w:p>
    <w:p w14:paraId="4AA0E98B" w14:textId="5F443E1B"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31FE967C" w14:textId="142819C6"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3C8D34CC"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00D33DB2"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6EDCEC3B"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3479AFD2" w14:textId="61B32F4B" w:rsidR="00502EC4" w:rsidRDefault="00473459" w:rsidP="00502EC4">
      <w:pPr>
        <w:autoSpaceDE w:val="0"/>
        <w:autoSpaceDN w:val="0"/>
        <w:adjustRightInd w:val="0"/>
        <w:spacing w:after="0" w:line="240" w:lineRule="auto"/>
        <w:jc w:val="both"/>
        <w:rPr>
          <w:rFonts w:ascii="ZemestroStd" w:hAnsi="ZemestroStd" w:cs="ZemestroStd"/>
          <w:b/>
          <w:bCs/>
          <w:color w:val="4D4D4D"/>
          <w:sz w:val="24"/>
          <w:szCs w:val="24"/>
        </w:rPr>
      </w:pPr>
      <w:r>
        <w:rPr>
          <w:rFonts w:ascii="ZemestroStd" w:hAnsi="ZemestroStd" w:cs="ZemestroStd"/>
          <w:b/>
          <w:bCs/>
          <w:noProof/>
          <w:color w:val="4D4D4D"/>
          <w:sz w:val="24"/>
          <w:szCs w:val="24"/>
        </w:rPr>
        <w:lastRenderedPageBreak/>
        <mc:AlternateContent>
          <mc:Choice Requires="wps">
            <w:drawing>
              <wp:anchor distT="0" distB="0" distL="114300" distR="114300" simplePos="0" relativeHeight="251758592" behindDoc="0" locked="0" layoutInCell="1" allowOverlap="1" wp14:anchorId="232FB075" wp14:editId="542AD459">
                <wp:simplePos x="0" y="0"/>
                <wp:positionH relativeFrom="margin">
                  <wp:posOffset>3052445</wp:posOffset>
                </wp:positionH>
                <wp:positionV relativeFrom="paragraph">
                  <wp:posOffset>-832485</wp:posOffset>
                </wp:positionV>
                <wp:extent cx="3190875" cy="9058275"/>
                <wp:effectExtent l="0" t="0" r="0" b="0"/>
                <wp:wrapNone/>
                <wp:docPr id="100" name="Cuadro de texto 100"/>
                <wp:cNvGraphicFramePr/>
                <a:graphic xmlns:a="http://schemas.openxmlformats.org/drawingml/2006/main">
                  <a:graphicData uri="http://schemas.microsoft.com/office/word/2010/wordprocessingShape">
                    <wps:wsp>
                      <wps:cNvSpPr txBox="1"/>
                      <wps:spPr>
                        <a:xfrm>
                          <a:off x="0" y="0"/>
                          <a:ext cx="3190875" cy="9058275"/>
                        </a:xfrm>
                        <a:prstGeom prst="rect">
                          <a:avLst/>
                        </a:prstGeom>
                        <a:noFill/>
                        <a:ln w="6350">
                          <a:noFill/>
                        </a:ln>
                      </wps:spPr>
                      <wps:txbx>
                        <w:txbxContent>
                          <w:p w14:paraId="180F2A62" w14:textId="77777777" w:rsidR="00E20617" w:rsidRPr="00931EA6" w:rsidRDefault="00E20617" w:rsidP="00E354BA">
                            <w:pPr>
                              <w:pStyle w:val="Sinespaciado"/>
                              <w:rPr>
                                <w:rFonts w:ascii="ZemestroStd" w:hAnsi="ZemestroStd" w:cs="ZemestroStd"/>
                                <w:b/>
                                <w:bCs/>
                                <w:color w:val="767171" w:themeColor="background2" w:themeShade="80"/>
                                <w:sz w:val="24"/>
                                <w:szCs w:val="24"/>
                              </w:rPr>
                            </w:pPr>
                          </w:p>
                          <w:p w14:paraId="1781619C" w14:textId="40159C04"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 xml:space="preserve">PANORAMA GENERAL DE MAGICA </w:t>
                            </w:r>
                          </w:p>
                          <w:p w14:paraId="5124A985" w14:textId="663166E9"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DESCRIPCION DE LA EMPRESA</w:t>
                            </w:r>
                          </w:p>
                          <w:p w14:paraId="41CF5CC8" w14:textId="43690590"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Resumen Ejecutivo</w:t>
                            </w:r>
                            <w:r w:rsidR="00BE0E76" w:rsidRPr="00931EA6">
                              <w:rPr>
                                <w:rFonts w:ascii="ZemestroStd" w:hAnsi="ZemestroStd" w:cs="ZemestroStd"/>
                                <w:color w:val="767171" w:themeColor="background2" w:themeShade="80"/>
                                <w:sz w:val="24"/>
                                <w:szCs w:val="24"/>
                              </w:rPr>
                              <w:t xml:space="preserve"> </w:t>
                            </w:r>
                            <w:r w:rsidR="00BE0E76" w:rsidRPr="00931EA6">
                              <w:rPr>
                                <w:rFonts w:ascii="ZemestroStd" w:hAnsi="ZemestroStd" w:cs="ZemestroStd"/>
                                <w:color w:val="767171" w:themeColor="background2" w:themeShade="80"/>
                                <w:sz w:val="22"/>
                                <w:szCs w:val="22"/>
                              </w:rPr>
                              <w:t>(Summary)</w:t>
                            </w:r>
                            <w:r w:rsidRPr="00931EA6">
                              <w:rPr>
                                <w:rFonts w:ascii="ZemestroStd" w:hAnsi="ZemestroStd" w:cs="ZemestroStd"/>
                                <w:color w:val="767171" w:themeColor="background2" w:themeShade="80"/>
                                <w:sz w:val="24"/>
                                <w:szCs w:val="24"/>
                              </w:rPr>
                              <w:t xml:space="preserve"> 4</w:t>
                            </w:r>
                          </w:p>
                          <w:p w14:paraId="42CF0239" w14:textId="44C75CDE"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Descripción del Negocio</w:t>
                            </w:r>
                            <w:r w:rsidR="00BE0E76" w:rsidRPr="00931EA6">
                              <w:rPr>
                                <w:rFonts w:ascii="ZemestroStd" w:hAnsi="ZemestroStd" w:cs="ZemestroStd"/>
                                <w:color w:val="767171" w:themeColor="background2" w:themeShade="80"/>
                                <w:sz w:val="24"/>
                                <w:szCs w:val="24"/>
                              </w:rPr>
                              <w:t xml:space="preserve"> </w:t>
                            </w:r>
                            <w:r w:rsidR="00BE0E76" w:rsidRPr="00931EA6">
                              <w:rPr>
                                <w:rFonts w:ascii="ZemestroStd" w:hAnsi="ZemestroStd" w:cs="ZemestroStd"/>
                                <w:color w:val="767171" w:themeColor="background2" w:themeShade="80"/>
                                <w:sz w:val="22"/>
                                <w:szCs w:val="22"/>
                              </w:rPr>
                              <w:t>(Description)</w:t>
                            </w:r>
                            <w:r w:rsidRPr="00931EA6">
                              <w:rPr>
                                <w:rFonts w:ascii="ZemestroStd" w:hAnsi="ZemestroStd" w:cs="ZemestroStd"/>
                                <w:color w:val="767171" w:themeColor="background2" w:themeShade="80"/>
                                <w:sz w:val="24"/>
                                <w:szCs w:val="24"/>
                              </w:rPr>
                              <w:t xml:space="preserve"> 4</w:t>
                            </w:r>
                          </w:p>
                          <w:p w14:paraId="71910705" w14:textId="7240B038"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Productos y Servicios</w:t>
                            </w:r>
                            <w:r w:rsidR="00BE0E76" w:rsidRPr="00931EA6">
                              <w:rPr>
                                <w:rFonts w:ascii="ZemestroStd" w:hAnsi="ZemestroStd" w:cs="ZemestroStd"/>
                                <w:color w:val="767171" w:themeColor="background2" w:themeShade="80"/>
                                <w:sz w:val="24"/>
                                <w:szCs w:val="24"/>
                              </w:rPr>
                              <w:t xml:space="preserve"> </w:t>
                            </w:r>
                            <w:r w:rsidR="00BE0E76" w:rsidRPr="00473459">
                              <w:rPr>
                                <w:rFonts w:ascii="ZemestroStd" w:hAnsi="ZemestroStd" w:cs="ZemestroStd"/>
                                <w:color w:val="767171" w:themeColor="background2" w:themeShade="80"/>
                                <w:sz w:val="22"/>
                                <w:szCs w:val="22"/>
                              </w:rPr>
                              <w:t>(Products&amp;Services)</w:t>
                            </w:r>
                            <w:r w:rsidRPr="00931EA6">
                              <w:rPr>
                                <w:rFonts w:ascii="ZemestroStd" w:hAnsi="ZemestroStd" w:cs="ZemestroStd"/>
                                <w:color w:val="767171" w:themeColor="background2" w:themeShade="80"/>
                                <w:sz w:val="24"/>
                                <w:szCs w:val="24"/>
                              </w:rPr>
                              <w:t xml:space="preserve"> 7</w:t>
                            </w:r>
                          </w:p>
                          <w:p w14:paraId="79555791" w14:textId="77777777" w:rsidR="00E20617" w:rsidRPr="00931EA6" w:rsidRDefault="00E20617" w:rsidP="00E354BA">
                            <w:pPr>
                              <w:pStyle w:val="Sinespaciado"/>
                              <w:rPr>
                                <w:rFonts w:ascii="ZemestroStd" w:hAnsi="ZemestroStd" w:cs="ZemestroStd"/>
                                <w:color w:val="767171" w:themeColor="background2" w:themeShade="80"/>
                                <w:sz w:val="24"/>
                                <w:szCs w:val="24"/>
                              </w:rPr>
                            </w:pPr>
                          </w:p>
                          <w:p w14:paraId="59C190E5" w14:textId="78C4AD7F"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ESTUDIO DE MERCADO</w:t>
                            </w:r>
                          </w:p>
                          <w:p w14:paraId="2C40C744" w14:textId="69720760"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Análisis de la Industria</w:t>
                            </w:r>
                            <w:r w:rsidR="002A6963" w:rsidRPr="00931EA6">
                              <w:rPr>
                                <w:rFonts w:ascii="ZemestroStd" w:hAnsi="ZemestroStd" w:cs="ZemestroStd"/>
                                <w:color w:val="767171" w:themeColor="background2" w:themeShade="80"/>
                                <w:sz w:val="24"/>
                                <w:szCs w:val="24"/>
                              </w:rPr>
                              <w:t xml:space="preserve"> </w:t>
                            </w:r>
                            <w:r w:rsidR="002A6963" w:rsidRPr="00931EA6">
                              <w:rPr>
                                <w:rFonts w:ascii="ZemestroStd" w:hAnsi="ZemestroStd" w:cs="ZemestroStd"/>
                                <w:color w:val="767171" w:themeColor="background2" w:themeShade="80"/>
                                <w:sz w:val="22"/>
                                <w:szCs w:val="22"/>
                              </w:rPr>
                              <w:t>(Industry Analysis)</w:t>
                            </w:r>
                            <w:r w:rsidRPr="00931EA6">
                              <w:rPr>
                                <w:rFonts w:ascii="ZemestroStd" w:hAnsi="ZemestroStd" w:cs="ZemestroStd"/>
                                <w:color w:val="767171" w:themeColor="background2" w:themeShade="80"/>
                              </w:rPr>
                              <w:t xml:space="preserve"> </w:t>
                            </w:r>
                            <w:r w:rsidRPr="00931EA6">
                              <w:rPr>
                                <w:rFonts w:ascii="ZemestroStd" w:hAnsi="ZemestroStd" w:cs="ZemestroStd"/>
                                <w:color w:val="767171" w:themeColor="background2" w:themeShade="80"/>
                                <w:sz w:val="24"/>
                                <w:szCs w:val="24"/>
                              </w:rPr>
                              <w:t>1</w:t>
                            </w:r>
                            <w:r w:rsidR="00663643">
                              <w:rPr>
                                <w:rFonts w:ascii="ZemestroStd" w:hAnsi="ZemestroStd" w:cs="ZemestroStd"/>
                                <w:color w:val="767171" w:themeColor="background2" w:themeShade="80"/>
                                <w:sz w:val="24"/>
                                <w:szCs w:val="24"/>
                              </w:rPr>
                              <w:t>6</w:t>
                            </w:r>
                          </w:p>
                          <w:p w14:paraId="38BFD458" w14:textId="36CEEDCB"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Análisis del Mercado </w:t>
                            </w:r>
                            <w:r w:rsidR="002A6963" w:rsidRPr="00931EA6">
                              <w:rPr>
                                <w:rFonts w:ascii="ZemestroStd" w:hAnsi="ZemestroStd" w:cs="ZemestroStd"/>
                                <w:color w:val="767171" w:themeColor="background2" w:themeShade="80"/>
                                <w:sz w:val="22"/>
                                <w:szCs w:val="22"/>
                              </w:rPr>
                              <w:t>(Market Analysis)</w:t>
                            </w:r>
                            <w:r w:rsidR="002A6963" w:rsidRPr="00931EA6">
                              <w:rPr>
                                <w:rFonts w:ascii="ZemestroStd" w:hAnsi="ZemestroStd" w:cs="ZemestroStd"/>
                                <w:color w:val="767171" w:themeColor="background2" w:themeShade="80"/>
                                <w:sz w:val="24"/>
                                <w:szCs w:val="24"/>
                              </w:rPr>
                              <w:t xml:space="preserve"> </w:t>
                            </w:r>
                            <w:r w:rsidRPr="00931EA6">
                              <w:rPr>
                                <w:rFonts w:ascii="ZemestroStd" w:hAnsi="ZemestroStd" w:cs="ZemestroStd"/>
                                <w:color w:val="767171" w:themeColor="background2" w:themeShade="80"/>
                                <w:sz w:val="24"/>
                                <w:szCs w:val="24"/>
                              </w:rPr>
                              <w:t>1</w:t>
                            </w:r>
                            <w:r w:rsidR="00663643">
                              <w:rPr>
                                <w:rFonts w:ascii="ZemestroStd" w:hAnsi="ZemestroStd" w:cs="ZemestroStd"/>
                                <w:color w:val="767171" w:themeColor="background2" w:themeShade="80"/>
                                <w:sz w:val="24"/>
                                <w:szCs w:val="24"/>
                              </w:rPr>
                              <w:t>7</w:t>
                            </w:r>
                          </w:p>
                          <w:p w14:paraId="3CA7B962" w14:textId="15B8337B"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Estrategia de Marketing</w:t>
                            </w:r>
                            <w:r w:rsidR="002A6963" w:rsidRPr="00931EA6">
                              <w:rPr>
                                <w:rFonts w:ascii="ZemestroStd" w:hAnsi="ZemestroStd" w:cs="ZemestroStd"/>
                                <w:color w:val="767171" w:themeColor="background2" w:themeShade="80"/>
                                <w:sz w:val="24"/>
                                <w:szCs w:val="24"/>
                              </w:rPr>
                              <w:t xml:space="preserve"> </w:t>
                            </w:r>
                            <w:r w:rsidR="002A6963" w:rsidRPr="00931EA6">
                              <w:rPr>
                                <w:rFonts w:ascii="ZemestroStd" w:hAnsi="ZemestroStd" w:cs="ZemestroStd"/>
                                <w:color w:val="767171" w:themeColor="background2" w:themeShade="80"/>
                                <w:sz w:val="22"/>
                                <w:szCs w:val="22"/>
                              </w:rPr>
                              <w:t>(Marketing Strategy)</w:t>
                            </w:r>
                            <w:r w:rsidRPr="00931EA6">
                              <w:rPr>
                                <w:rFonts w:ascii="ZemestroStd" w:hAnsi="ZemestroStd" w:cs="ZemestroStd"/>
                                <w:color w:val="767171" w:themeColor="background2" w:themeShade="80"/>
                                <w:sz w:val="24"/>
                                <w:szCs w:val="24"/>
                              </w:rPr>
                              <w:t xml:space="preserve"> </w:t>
                            </w:r>
                            <w:r w:rsidR="00663643">
                              <w:rPr>
                                <w:rFonts w:ascii="ZemestroStd" w:hAnsi="ZemestroStd" w:cs="ZemestroStd"/>
                                <w:color w:val="767171" w:themeColor="background2" w:themeShade="80"/>
                                <w:sz w:val="24"/>
                                <w:szCs w:val="24"/>
                              </w:rPr>
                              <w:t>21</w:t>
                            </w:r>
                          </w:p>
                          <w:p w14:paraId="4CEC472D" w14:textId="77777777" w:rsidR="00E20617" w:rsidRPr="00931EA6" w:rsidRDefault="00E20617" w:rsidP="00E354BA">
                            <w:pPr>
                              <w:pStyle w:val="Sinespaciado"/>
                              <w:rPr>
                                <w:rFonts w:ascii="ZemestroStd" w:hAnsi="ZemestroStd" w:cs="ZemestroStd"/>
                                <w:color w:val="767171" w:themeColor="background2" w:themeShade="80"/>
                                <w:sz w:val="24"/>
                                <w:szCs w:val="24"/>
                              </w:rPr>
                            </w:pPr>
                          </w:p>
                          <w:p w14:paraId="626C27EC" w14:textId="657F8C5B"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ESTUDIO TECNICO</w:t>
                            </w:r>
                          </w:p>
                          <w:p w14:paraId="693874D8" w14:textId="17E91D24" w:rsidR="00E20617"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Estudio Técnico</w:t>
                            </w:r>
                            <w:r w:rsidR="002A6963" w:rsidRPr="00931EA6">
                              <w:rPr>
                                <w:rFonts w:ascii="ZemestroStd" w:hAnsi="ZemestroStd" w:cs="ZemestroStd"/>
                                <w:color w:val="767171" w:themeColor="background2" w:themeShade="80"/>
                                <w:sz w:val="24"/>
                                <w:szCs w:val="24"/>
                              </w:rPr>
                              <w:t xml:space="preserve"> </w:t>
                            </w:r>
                            <w:r w:rsidR="002A6963" w:rsidRPr="00473459">
                              <w:rPr>
                                <w:rFonts w:ascii="ZemestroStd" w:hAnsi="ZemestroStd" w:cs="ZemestroStd"/>
                                <w:color w:val="767171" w:themeColor="background2" w:themeShade="80"/>
                                <w:sz w:val="22"/>
                                <w:szCs w:val="22"/>
                              </w:rPr>
                              <w:t>(Technical Study)</w:t>
                            </w:r>
                            <w:r w:rsidRPr="00931EA6">
                              <w:rPr>
                                <w:rFonts w:ascii="ZemestroStd" w:hAnsi="ZemestroStd" w:cs="ZemestroStd"/>
                                <w:color w:val="767171" w:themeColor="background2" w:themeShade="80"/>
                                <w:sz w:val="24"/>
                                <w:szCs w:val="24"/>
                              </w:rPr>
                              <w:t xml:space="preserve"> </w:t>
                            </w:r>
                            <w:r w:rsidR="00554721">
                              <w:rPr>
                                <w:rFonts w:ascii="ZemestroStd" w:hAnsi="ZemestroStd" w:cs="ZemestroStd"/>
                                <w:color w:val="767171" w:themeColor="background2" w:themeShade="80"/>
                                <w:sz w:val="24"/>
                                <w:szCs w:val="24"/>
                              </w:rPr>
                              <w:t>2</w:t>
                            </w:r>
                            <w:r w:rsidR="00663643">
                              <w:rPr>
                                <w:rFonts w:ascii="ZemestroStd" w:hAnsi="ZemestroStd" w:cs="ZemestroStd"/>
                                <w:color w:val="767171" w:themeColor="background2" w:themeShade="80"/>
                                <w:sz w:val="24"/>
                                <w:szCs w:val="24"/>
                              </w:rPr>
                              <w:t>4</w:t>
                            </w:r>
                          </w:p>
                          <w:p w14:paraId="74598FCC" w14:textId="1079BF1E" w:rsidR="00A61643" w:rsidRPr="00931EA6" w:rsidRDefault="00A61643" w:rsidP="00E354BA">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Control de Variabilidad </w:t>
                            </w:r>
                            <w:r w:rsidRPr="00A61643">
                              <w:rPr>
                                <w:rFonts w:ascii="ZemestroStd" w:hAnsi="ZemestroStd" w:cs="ZemestroStd"/>
                                <w:color w:val="767171" w:themeColor="background2" w:themeShade="80"/>
                                <w:sz w:val="22"/>
                                <w:szCs w:val="22"/>
                              </w:rPr>
                              <w:t>(</w:t>
                            </w:r>
                            <w:r w:rsidRPr="00A61643">
                              <w:rPr>
                                <w:rFonts w:ascii="ZemestroStd" w:eastAsiaTheme="minorHAnsi" w:hAnsi="ZemestroStd" w:cs="ZemestroStd"/>
                                <w:color w:val="767171" w:themeColor="background2" w:themeShade="80"/>
                                <w:sz w:val="22"/>
                                <w:szCs w:val="22"/>
                              </w:rPr>
                              <w:t xml:space="preserve">Índice </w:t>
                            </w:r>
                            <m:oMath>
                              <m:sSub>
                                <m:sSubPr>
                                  <m:ctrlPr>
                                    <w:rPr>
                                      <w:rFonts w:ascii="Cambria Math" w:eastAsiaTheme="minorHAnsi" w:hAnsi="Cambria Math" w:cs="ZemestroStd"/>
                                      <w:color w:val="767171" w:themeColor="background2" w:themeShade="80"/>
                                      <w:sz w:val="22"/>
                                      <w:szCs w:val="22"/>
                                    </w:rPr>
                                  </m:ctrlPr>
                                </m:sSubPr>
                                <m:e>
                                  <m:r>
                                    <w:rPr>
                                      <w:rFonts w:ascii="Cambria Math" w:eastAsiaTheme="minorHAnsi" w:hAnsi="Cambria Math" w:cs="ZemestroStd"/>
                                      <w:color w:val="767171" w:themeColor="background2" w:themeShade="80"/>
                                      <w:sz w:val="22"/>
                                      <w:szCs w:val="22"/>
                                    </w:rPr>
                                    <m:t>C</m:t>
                                  </m:r>
                                </m:e>
                                <m:sub>
                                  <m:r>
                                    <w:rPr>
                                      <w:rFonts w:ascii="Cambria Math" w:eastAsiaTheme="minorHAnsi" w:hAnsi="Cambria Math" w:cs="ZemestroStd"/>
                                      <w:color w:val="767171" w:themeColor="background2" w:themeShade="80"/>
                                      <w:sz w:val="22"/>
                                      <w:szCs w:val="22"/>
                                    </w:rPr>
                                    <m:t>P</m:t>
                                  </m:r>
                                </m:sub>
                              </m:sSub>
                            </m:oMath>
                            <w:r w:rsidRPr="00A61643">
                              <w:rPr>
                                <w:rFonts w:ascii="ZemestroStd" w:eastAsiaTheme="minorHAnsi" w:hAnsi="ZemestroStd" w:cs="ZemestroStd"/>
                                <w:color w:val="767171" w:themeColor="background2" w:themeShade="80"/>
                                <w:sz w:val="22"/>
                                <w:szCs w:val="22"/>
                              </w:rPr>
                              <w:t xml:space="preserve"> e Índice K</w:t>
                            </w:r>
                            <w:r w:rsidRPr="00A61643">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4"/>
                                <w:szCs w:val="24"/>
                              </w:rPr>
                              <w:t xml:space="preserve"> </w:t>
                            </w:r>
                            <w:r w:rsidR="00663643">
                              <w:rPr>
                                <w:rFonts w:ascii="ZemestroStd" w:hAnsi="ZemestroStd" w:cs="ZemestroStd"/>
                                <w:color w:val="767171" w:themeColor="background2" w:themeShade="80"/>
                                <w:sz w:val="24"/>
                                <w:szCs w:val="24"/>
                              </w:rPr>
                              <w:t>30</w:t>
                            </w:r>
                          </w:p>
                          <w:p w14:paraId="7AFDB450" w14:textId="571660DF"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Identificación de Proveedores</w:t>
                            </w:r>
                            <w:r w:rsidR="002A6963" w:rsidRPr="00931EA6">
                              <w:rPr>
                                <w:rFonts w:ascii="ZemestroStd" w:hAnsi="ZemestroStd" w:cs="ZemestroStd"/>
                                <w:color w:val="767171" w:themeColor="background2" w:themeShade="80"/>
                                <w:sz w:val="24"/>
                                <w:szCs w:val="24"/>
                              </w:rPr>
                              <w:t xml:space="preserve"> </w:t>
                            </w:r>
                            <w:r w:rsidR="002A6963" w:rsidRPr="00473459">
                              <w:rPr>
                                <w:rFonts w:ascii="ZemestroStd" w:hAnsi="ZemestroStd" w:cs="ZemestroStd"/>
                                <w:color w:val="767171" w:themeColor="background2" w:themeShade="80"/>
                                <w:sz w:val="22"/>
                                <w:szCs w:val="22"/>
                              </w:rPr>
                              <w:t>(Suppliers)</w:t>
                            </w:r>
                            <w:r w:rsidRPr="00931EA6">
                              <w:rPr>
                                <w:rFonts w:ascii="ZemestroStd" w:hAnsi="ZemestroStd" w:cs="ZemestroStd"/>
                                <w:color w:val="767171" w:themeColor="background2" w:themeShade="80"/>
                                <w:sz w:val="24"/>
                                <w:szCs w:val="24"/>
                              </w:rPr>
                              <w:t xml:space="preserve"> </w:t>
                            </w:r>
                            <w:r w:rsidR="00663643">
                              <w:rPr>
                                <w:rFonts w:ascii="ZemestroStd" w:hAnsi="ZemestroStd" w:cs="ZemestroStd"/>
                                <w:color w:val="767171" w:themeColor="background2" w:themeShade="80"/>
                                <w:sz w:val="24"/>
                                <w:szCs w:val="24"/>
                              </w:rPr>
                              <w:t>31</w:t>
                            </w:r>
                          </w:p>
                          <w:p w14:paraId="6C7EA59E" w14:textId="5FA503EF" w:rsidR="00E20617"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Cadena de Valor</w:t>
                            </w:r>
                            <w:r w:rsidR="002A6963" w:rsidRPr="00931EA6">
                              <w:rPr>
                                <w:rFonts w:ascii="ZemestroStd" w:hAnsi="ZemestroStd" w:cs="ZemestroStd"/>
                                <w:color w:val="767171" w:themeColor="background2" w:themeShade="80"/>
                                <w:sz w:val="24"/>
                                <w:szCs w:val="24"/>
                              </w:rPr>
                              <w:t xml:space="preserve"> </w:t>
                            </w:r>
                            <w:r w:rsidR="002A6963" w:rsidRPr="00473459">
                              <w:rPr>
                                <w:rFonts w:ascii="ZemestroStd" w:hAnsi="ZemestroStd" w:cs="ZemestroStd"/>
                                <w:color w:val="767171" w:themeColor="background2" w:themeShade="80"/>
                                <w:sz w:val="22"/>
                                <w:szCs w:val="22"/>
                              </w:rPr>
                              <w:t>(Value Chain)</w:t>
                            </w:r>
                            <w:r w:rsidRPr="00931EA6">
                              <w:rPr>
                                <w:rFonts w:ascii="ZemestroStd" w:hAnsi="ZemestroStd" w:cs="ZemestroStd"/>
                                <w:color w:val="767171" w:themeColor="background2" w:themeShade="80"/>
                                <w:sz w:val="24"/>
                                <w:szCs w:val="24"/>
                              </w:rPr>
                              <w:t xml:space="preserve"> </w:t>
                            </w:r>
                            <w:r w:rsidR="00FA065A">
                              <w:rPr>
                                <w:rFonts w:ascii="ZemestroStd" w:hAnsi="ZemestroStd" w:cs="ZemestroStd"/>
                                <w:color w:val="767171" w:themeColor="background2" w:themeShade="80"/>
                                <w:sz w:val="24"/>
                                <w:szCs w:val="24"/>
                              </w:rPr>
                              <w:t>3</w:t>
                            </w:r>
                            <w:r w:rsidR="00663643">
                              <w:rPr>
                                <w:rFonts w:ascii="ZemestroStd" w:hAnsi="ZemestroStd" w:cs="ZemestroStd"/>
                                <w:color w:val="767171" w:themeColor="background2" w:themeShade="80"/>
                                <w:sz w:val="24"/>
                                <w:szCs w:val="24"/>
                              </w:rPr>
                              <w:t>2</w:t>
                            </w:r>
                          </w:p>
                          <w:p w14:paraId="7F0F4D77" w14:textId="40019611" w:rsidR="00663643" w:rsidRPr="00931EA6" w:rsidRDefault="00663643" w:rsidP="00E354BA">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Red de Distribución (Distribution Network) 33</w:t>
                            </w:r>
                          </w:p>
                          <w:p w14:paraId="6C5CE52F" w14:textId="5F409822" w:rsidR="001A3825" w:rsidRPr="00931EA6" w:rsidRDefault="001A3825"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Empaque </w:t>
                            </w:r>
                            <w:r w:rsidRPr="00473459">
                              <w:rPr>
                                <w:rFonts w:ascii="ZemestroStd" w:hAnsi="ZemestroStd" w:cs="ZemestroStd"/>
                                <w:color w:val="767171" w:themeColor="background2" w:themeShade="80"/>
                                <w:sz w:val="22"/>
                                <w:szCs w:val="22"/>
                              </w:rPr>
                              <w:t>(Package)</w:t>
                            </w:r>
                            <w:r w:rsidRPr="00931EA6">
                              <w:rPr>
                                <w:rFonts w:ascii="ZemestroStd" w:hAnsi="ZemestroStd" w:cs="ZemestroStd"/>
                                <w:color w:val="767171" w:themeColor="background2" w:themeShade="80"/>
                                <w:sz w:val="24"/>
                                <w:szCs w:val="24"/>
                              </w:rPr>
                              <w:t xml:space="preserve"> </w:t>
                            </w:r>
                            <w:r w:rsidR="00FA065A">
                              <w:rPr>
                                <w:rFonts w:ascii="ZemestroStd" w:hAnsi="ZemestroStd" w:cs="ZemestroStd"/>
                                <w:color w:val="767171" w:themeColor="background2" w:themeShade="80"/>
                                <w:sz w:val="24"/>
                                <w:szCs w:val="24"/>
                              </w:rPr>
                              <w:t>3</w:t>
                            </w:r>
                            <w:r w:rsidR="00663643">
                              <w:rPr>
                                <w:rFonts w:ascii="ZemestroStd" w:hAnsi="ZemestroStd" w:cs="ZemestroStd"/>
                                <w:color w:val="767171" w:themeColor="background2" w:themeShade="80"/>
                                <w:sz w:val="24"/>
                                <w:szCs w:val="24"/>
                              </w:rPr>
                              <w:t>4</w:t>
                            </w:r>
                          </w:p>
                          <w:p w14:paraId="2A6E8611" w14:textId="77777777" w:rsidR="00E20617" w:rsidRPr="00931EA6" w:rsidRDefault="00E20617" w:rsidP="00E354BA">
                            <w:pPr>
                              <w:pStyle w:val="Sinespaciado"/>
                              <w:rPr>
                                <w:rFonts w:ascii="ZemestroStd" w:hAnsi="ZemestroStd" w:cs="ZemestroStd"/>
                                <w:color w:val="767171" w:themeColor="background2" w:themeShade="80"/>
                                <w:sz w:val="24"/>
                                <w:szCs w:val="24"/>
                              </w:rPr>
                            </w:pPr>
                          </w:p>
                          <w:p w14:paraId="2970A77E" w14:textId="64C61ABA"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ESTUDIO ORGANIZACIONAL</w:t>
                            </w:r>
                          </w:p>
                          <w:p w14:paraId="1EFC3D78" w14:textId="28D6DA34"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Administración, Operaciones y Organización </w:t>
                            </w:r>
                            <w:r w:rsidR="00554721">
                              <w:rPr>
                                <w:rFonts w:ascii="ZemestroStd" w:hAnsi="ZemestroStd" w:cs="ZemestroStd"/>
                                <w:color w:val="767171" w:themeColor="background2" w:themeShade="80"/>
                                <w:sz w:val="24"/>
                                <w:szCs w:val="24"/>
                              </w:rPr>
                              <w:t>3</w:t>
                            </w:r>
                            <w:r w:rsidR="00663643">
                              <w:rPr>
                                <w:rFonts w:ascii="ZemestroStd" w:hAnsi="ZemestroStd" w:cs="ZemestroStd"/>
                                <w:color w:val="767171" w:themeColor="background2" w:themeShade="80"/>
                                <w:sz w:val="24"/>
                                <w:szCs w:val="24"/>
                              </w:rPr>
                              <w:t>6</w:t>
                            </w:r>
                          </w:p>
                          <w:p w14:paraId="1F57B6D4" w14:textId="309FFF8F"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Plan de Implementación</w:t>
                            </w:r>
                            <w:r w:rsidR="00187488" w:rsidRPr="00931EA6">
                              <w:rPr>
                                <w:rFonts w:ascii="ZemestroStd" w:hAnsi="ZemestroStd" w:cs="ZemestroStd"/>
                                <w:color w:val="767171" w:themeColor="background2" w:themeShade="80"/>
                                <w:sz w:val="24"/>
                                <w:szCs w:val="24"/>
                              </w:rPr>
                              <w:t xml:space="preserve"> </w:t>
                            </w:r>
                            <w:r w:rsidR="00187488" w:rsidRPr="00473459">
                              <w:rPr>
                                <w:rFonts w:ascii="ZemestroStd" w:hAnsi="ZemestroStd" w:cs="ZemestroStd"/>
                                <w:color w:val="767171" w:themeColor="background2" w:themeShade="80"/>
                                <w:sz w:val="22"/>
                                <w:szCs w:val="22"/>
                              </w:rPr>
                              <w:t>(Implementation Plan)</w:t>
                            </w:r>
                            <w:r w:rsidRPr="00473459">
                              <w:rPr>
                                <w:rFonts w:ascii="ZemestroStd" w:hAnsi="ZemestroStd" w:cs="ZemestroStd"/>
                                <w:color w:val="767171" w:themeColor="background2" w:themeShade="80"/>
                                <w:sz w:val="22"/>
                                <w:szCs w:val="22"/>
                              </w:rPr>
                              <w:t xml:space="preserve"> </w:t>
                            </w:r>
                            <w:r w:rsidR="00554721">
                              <w:rPr>
                                <w:rFonts w:ascii="ZemestroStd" w:hAnsi="ZemestroStd" w:cs="ZemestroStd"/>
                                <w:color w:val="767171" w:themeColor="background2" w:themeShade="80"/>
                                <w:sz w:val="24"/>
                                <w:szCs w:val="24"/>
                              </w:rPr>
                              <w:t>3</w:t>
                            </w:r>
                            <w:r w:rsidR="00663643">
                              <w:rPr>
                                <w:rFonts w:ascii="ZemestroStd" w:hAnsi="ZemestroStd" w:cs="ZemestroStd"/>
                                <w:color w:val="767171" w:themeColor="background2" w:themeShade="80"/>
                                <w:sz w:val="24"/>
                                <w:szCs w:val="24"/>
                              </w:rPr>
                              <w:t>6</w:t>
                            </w:r>
                          </w:p>
                          <w:p w14:paraId="03A7D678" w14:textId="56700371"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Plan de Contingencia</w:t>
                            </w:r>
                            <w:r w:rsidR="00187488" w:rsidRPr="00931EA6">
                              <w:rPr>
                                <w:rFonts w:ascii="ZemestroStd" w:hAnsi="ZemestroStd" w:cs="ZemestroStd"/>
                                <w:color w:val="767171" w:themeColor="background2" w:themeShade="80"/>
                                <w:sz w:val="24"/>
                                <w:szCs w:val="24"/>
                              </w:rPr>
                              <w:t xml:space="preserve"> </w:t>
                            </w:r>
                            <w:r w:rsidR="00187488" w:rsidRPr="00473459">
                              <w:rPr>
                                <w:rFonts w:ascii="ZemestroStd" w:hAnsi="ZemestroStd" w:cs="ZemestroStd"/>
                                <w:color w:val="767171" w:themeColor="background2" w:themeShade="80"/>
                                <w:sz w:val="22"/>
                                <w:szCs w:val="22"/>
                              </w:rPr>
                              <w:t>(Contingency Plan)</w:t>
                            </w:r>
                            <w:r w:rsidRPr="00931EA6">
                              <w:rPr>
                                <w:rFonts w:ascii="ZemestroStd" w:hAnsi="ZemestroStd" w:cs="ZemestroStd"/>
                                <w:color w:val="767171" w:themeColor="background2" w:themeShade="80"/>
                                <w:sz w:val="24"/>
                                <w:szCs w:val="24"/>
                              </w:rPr>
                              <w:t xml:space="preserve"> </w:t>
                            </w:r>
                            <w:r w:rsidR="00554721">
                              <w:rPr>
                                <w:rFonts w:ascii="ZemestroStd" w:hAnsi="ZemestroStd" w:cs="ZemestroStd"/>
                                <w:color w:val="767171" w:themeColor="background2" w:themeShade="80"/>
                                <w:sz w:val="24"/>
                                <w:szCs w:val="24"/>
                              </w:rPr>
                              <w:t>3</w:t>
                            </w:r>
                            <w:r w:rsidR="00663643">
                              <w:rPr>
                                <w:rFonts w:ascii="ZemestroStd" w:hAnsi="ZemestroStd" w:cs="ZemestroStd"/>
                                <w:color w:val="767171" w:themeColor="background2" w:themeShade="80"/>
                                <w:sz w:val="24"/>
                                <w:szCs w:val="24"/>
                              </w:rPr>
                              <w:t>7</w:t>
                            </w:r>
                          </w:p>
                          <w:p w14:paraId="18B03AF8" w14:textId="77777777" w:rsidR="00E20617" w:rsidRPr="00931EA6" w:rsidRDefault="00E20617" w:rsidP="00E354BA">
                            <w:pPr>
                              <w:pStyle w:val="Sinespaciado"/>
                              <w:rPr>
                                <w:rFonts w:ascii="ZemestroStd" w:hAnsi="ZemestroStd" w:cs="ZemestroStd"/>
                                <w:color w:val="767171" w:themeColor="background2" w:themeShade="80"/>
                                <w:sz w:val="24"/>
                                <w:szCs w:val="24"/>
                              </w:rPr>
                            </w:pPr>
                          </w:p>
                          <w:p w14:paraId="0F1BC7E1" w14:textId="49597B2A"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ESTUDIO FINANCIERO</w:t>
                            </w:r>
                          </w:p>
                          <w:p w14:paraId="08D6C976" w14:textId="6FDB6BC2"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Plan Financiero </w:t>
                            </w:r>
                            <w:r w:rsidR="002A6963" w:rsidRPr="00473459">
                              <w:rPr>
                                <w:rFonts w:ascii="ZemestroStd" w:hAnsi="ZemestroStd" w:cs="ZemestroStd"/>
                                <w:color w:val="767171" w:themeColor="background2" w:themeShade="80"/>
                                <w:sz w:val="22"/>
                                <w:szCs w:val="22"/>
                              </w:rPr>
                              <w:t>(Financial Analysis)</w:t>
                            </w:r>
                            <w:r w:rsidR="002A0C81" w:rsidRPr="00931EA6">
                              <w:rPr>
                                <w:rFonts w:ascii="ZemestroStd" w:hAnsi="ZemestroStd" w:cs="ZemestroStd"/>
                                <w:color w:val="767171" w:themeColor="background2" w:themeShade="80"/>
                              </w:rPr>
                              <w:t xml:space="preserve"> </w:t>
                            </w:r>
                            <w:r w:rsidR="00663643">
                              <w:rPr>
                                <w:rFonts w:ascii="ZemestroStd" w:hAnsi="ZemestroStd" w:cs="ZemestroStd"/>
                                <w:color w:val="767171" w:themeColor="background2" w:themeShade="80"/>
                                <w:sz w:val="24"/>
                                <w:szCs w:val="24"/>
                              </w:rPr>
                              <w:t>41</w:t>
                            </w:r>
                          </w:p>
                          <w:p w14:paraId="7EF3FB76" w14:textId="6F703D66" w:rsidR="002A0C81" w:rsidRDefault="002A0C81"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Costos </w:t>
                            </w:r>
                            <w:r w:rsidRPr="00473459">
                              <w:rPr>
                                <w:rFonts w:ascii="ZemestroStd" w:hAnsi="ZemestroStd" w:cs="ZemestroStd"/>
                                <w:color w:val="767171" w:themeColor="background2" w:themeShade="80"/>
                                <w:sz w:val="22"/>
                                <w:szCs w:val="22"/>
                              </w:rPr>
                              <w:t>(Costs)</w:t>
                            </w:r>
                            <w:r w:rsidRPr="00931EA6">
                              <w:rPr>
                                <w:rFonts w:ascii="ZemestroStd" w:hAnsi="ZemestroStd" w:cs="ZemestroStd"/>
                                <w:color w:val="767171" w:themeColor="background2" w:themeShade="80"/>
                                <w:sz w:val="24"/>
                                <w:szCs w:val="24"/>
                              </w:rPr>
                              <w:t xml:space="preserve"> </w:t>
                            </w:r>
                            <w:r w:rsidR="00663643">
                              <w:rPr>
                                <w:rFonts w:ascii="ZemestroStd" w:hAnsi="ZemestroStd" w:cs="ZemestroStd"/>
                                <w:color w:val="767171" w:themeColor="background2" w:themeShade="80"/>
                                <w:sz w:val="24"/>
                                <w:szCs w:val="24"/>
                              </w:rPr>
                              <w:t>41</w:t>
                            </w:r>
                          </w:p>
                          <w:p w14:paraId="2613CB51" w14:textId="056D8A63" w:rsidR="00900837" w:rsidRPr="00931EA6" w:rsidRDefault="00900837" w:rsidP="00E354BA">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Investigación de Operaciones </w:t>
                            </w:r>
                            <w:r w:rsidR="00FA065A">
                              <w:rPr>
                                <w:rFonts w:ascii="ZemestroStd" w:hAnsi="ZemestroStd" w:cs="ZemestroStd"/>
                                <w:color w:val="767171" w:themeColor="background2" w:themeShade="80"/>
                                <w:sz w:val="24"/>
                                <w:szCs w:val="24"/>
                              </w:rPr>
                              <w:t>4</w:t>
                            </w:r>
                            <w:r w:rsidR="00663643">
                              <w:rPr>
                                <w:rFonts w:ascii="ZemestroStd" w:hAnsi="ZemestroStd" w:cs="ZemestroStd"/>
                                <w:color w:val="767171" w:themeColor="background2" w:themeShade="80"/>
                                <w:sz w:val="24"/>
                                <w:szCs w:val="24"/>
                              </w:rPr>
                              <w:t>2</w:t>
                            </w:r>
                          </w:p>
                          <w:p w14:paraId="42BE8CAA" w14:textId="149282E0" w:rsidR="002A0C81" w:rsidRPr="00931EA6" w:rsidRDefault="002A0C81"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Proyección Financiera </w:t>
                            </w:r>
                            <w:r w:rsidRPr="00473459">
                              <w:rPr>
                                <w:rFonts w:ascii="ZemestroStd" w:hAnsi="ZemestroStd" w:cs="ZemestroStd"/>
                                <w:color w:val="767171" w:themeColor="background2" w:themeShade="80"/>
                                <w:sz w:val="22"/>
                                <w:szCs w:val="22"/>
                              </w:rPr>
                              <w:t xml:space="preserve">(Financial Projection) </w:t>
                            </w:r>
                            <w:r w:rsidR="00663643">
                              <w:rPr>
                                <w:rFonts w:ascii="ZemestroStd" w:hAnsi="ZemestroStd" w:cs="ZemestroStd"/>
                                <w:color w:val="767171" w:themeColor="background2" w:themeShade="80"/>
                                <w:sz w:val="24"/>
                                <w:szCs w:val="24"/>
                              </w:rPr>
                              <w:t>45</w:t>
                            </w:r>
                          </w:p>
                          <w:p w14:paraId="6B31B969" w14:textId="6DA2D279" w:rsidR="00E20617" w:rsidRPr="00931EA6" w:rsidRDefault="00E20617" w:rsidP="00E354BA">
                            <w:pPr>
                              <w:pStyle w:val="Sinespaciado"/>
                              <w:rPr>
                                <w:rFonts w:ascii="ZemestroStd" w:hAnsi="ZemestroStd" w:cs="ZemestroStd"/>
                                <w:color w:val="767171" w:themeColor="background2" w:themeShade="80"/>
                                <w:sz w:val="24"/>
                                <w:szCs w:val="24"/>
                              </w:rPr>
                            </w:pPr>
                          </w:p>
                          <w:p w14:paraId="1A716A5D" w14:textId="3F9D5952"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ANEXOS</w:t>
                            </w:r>
                            <w:r w:rsidR="004D6D7A" w:rsidRPr="00931EA6">
                              <w:rPr>
                                <w:rFonts w:ascii="ZemestroStd" w:hAnsi="ZemestroStd" w:cs="ZemestroStd"/>
                                <w:b/>
                                <w:bCs/>
                                <w:color w:val="767171" w:themeColor="background2" w:themeShade="80"/>
                                <w:sz w:val="24"/>
                                <w:szCs w:val="24"/>
                              </w:rPr>
                              <w:t xml:space="preserve"> </w:t>
                            </w:r>
                            <w:r w:rsidR="004D6D7A" w:rsidRPr="00931EA6">
                              <w:rPr>
                                <w:rFonts w:ascii="ZemestroStd" w:hAnsi="ZemestroStd" w:cs="ZemestroStd"/>
                                <w:b/>
                                <w:bCs/>
                                <w:color w:val="767171" w:themeColor="background2" w:themeShade="80"/>
                              </w:rPr>
                              <w:t>(Appendix)</w:t>
                            </w:r>
                          </w:p>
                          <w:p w14:paraId="5CDE5B81" w14:textId="15E8F183"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Publicidad</w:t>
                            </w:r>
                            <w:r w:rsidR="002A6963" w:rsidRPr="00931EA6">
                              <w:rPr>
                                <w:rFonts w:ascii="ZemestroStd" w:hAnsi="ZemestroStd" w:cs="ZemestroStd"/>
                                <w:color w:val="767171" w:themeColor="background2" w:themeShade="80"/>
                                <w:sz w:val="24"/>
                                <w:szCs w:val="24"/>
                              </w:rPr>
                              <w:t xml:space="preserve"> </w:t>
                            </w:r>
                            <w:r w:rsidR="002A6963" w:rsidRPr="00473459">
                              <w:rPr>
                                <w:rFonts w:ascii="ZemestroStd" w:hAnsi="ZemestroStd" w:cs="ZemestroStd"/>
                                <w:color w:val="767171" w:themeColor="background2" w:themeShade="80"/>
                                <w:sz w:val="22"/>
                                <w:szCs w:val="22"/>
                              </w:rPr>
                              <w:t>(Publicity)</w:t>
                            </w:r>
                            <w:r w:rsidRPr="00473459">
                              <w:rPr>
                                <w:rFonts w:ascii="ZemestroStd" w:hAnsi="ZemestroStd" w:cs="ZemestroStd"/>
                                <w:color w:val="767171" w:themeColor="background2" w:themeShade="80"/>
                                <w:sz w:val="22"/>
                                <w:szCs w:val="22"/>
                              </w:rPr>
                              <w:t xml:space="preserve"> </w:t>
                            </w:r>
                            <w:r w:rsidR="007F572C">
                              <w:rPr>
                                <w:rFonts w:ascii="ZemestroStd" w:hAnsi="ZemestroStd" w:cs="ZemestroStd"/>
                                <w:color w:val="767171" w:themeColor="background2" w:themeShade="80"/>
                                <w:sz w:val="24"/>
                                <w:szCs w:val="24"/>
                              </w:rPr>
                              <w:t>4</w:t>
                            </w:r>
                            <w:r w:rsidR="00A31B30">
                              <w:rPr>
                                <w:rFonts w:ascii="ZemestroStd" w:hAnsi="ZemestroStd" w:cs="ZemestroStd"/>
                                <w:color w:val="767171" w:themeColor="background2" w:themeShade="80"/>
                                <w:sz w:val="24"/>
                                <w:szCs w:val="24"/>
                              </w:rPr>
                              <w:t>9</w:t>
                            </w:r>
                          </w:p>
                          <w:p w14:paraId="5728034A" w14:textId="419CFC8F"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Sitio Web</w:t>
                            </w:r>
                            <w:r w:rsidR="002A6963" w:rsidRPr="00931EA6">
                              <w:rPr>
                                <w:rFonts w:ascii="ZemestroStd" w:hAnsi="ZemestroStd" w:cs="ZemestroStd"/>
                                <w:color w:val="767171" w:themeColor="background2" w:themeShade="80"/>
                                <w:sz w:val="24"/>
                                <w:szCs w:val="24"/>
                              </w:rPr>
                              <w:t xml:space="preserve"> </w:t>
                            </w:r>
                            <w:r w:rsidR="002A6963" w:rsidRPr="00473459">
                              <w:rPr>
                                <w:rFonts w:ascii="ZemestroStd" w:hAnsi="ZemestroStd" w:cs="ZemestroStd"/>
                                <w:color w:val="767171" w:themeColor="background2" w:themeShade="80"/>
                                <w:sz w:val="22"/>
                                <w:szCs w:val="22"/>
                              </w:rPr>
                              <w:t>(WebSite)</w:t>
                            </w:r>
                            <w:r w:rsidRPr="00931EA6">
                              <w:rPr>
                                <w:rFonts w:ascii="ZemestroStd" w:hAnsi="ZemestroStd" w:cs="ZemestroStd"/>
                                <w:color w:val="767171" w:themeColor="background2" w:themeShade="80"/>
                                <w:sz w:val="24"/>
                                <w:szCs w:val="24"/>
                              </w:rPr>
                              <w:t xml:space="preserve"> </w:t>
                            </w:r>
                            <w:r w:rsidR="00F474E2">
                              <w:rPr>
                                <w:rFonts w:ascii="ZemestroStd" w:hAnsi="ZemestroStd" w:cs="ZemestroStd"/>
                                <w:color w:val="767171" w:themeColor="background2" w:themeShade="80"/>
                                <w:sz w:val="24"/>
                                <w:szCs w:val="24"/>
                              </w:rPr>
                              <w:t>5</w:t>
                            </w:r>
                            <w:r w:rsidR="00A31B30">
                              <w:rPr>
                                <w:rFonts w:ascii="ZemestroStd" w:hAnsi="ZemestroStd" w:cs="ZemestroStd"/>
                                <w:color w:val="767171" w:themeColor="background2" w:themeShade="80"/>
                                <w:sz w:val="24"/>
                                <w:szCs w:val="24"/>
                              </w:rPr>
                              <w:t>2</w:t>
                            </w:r>
                          </w:p>
                          <w:p w14:paraId="5F1B49BD" w14:textId="7D5108B6" w:rsidR="00E20617"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Diagrama Entidad Relación </w:t>
                            </w:r>
                            <w:r w:rsidR="002A6963" w:rsidRPr="00473459">
                              <w:rPr>
                                <w:rFonts w:ascii="ZemestroStd" w:hAnsi="ZemestroStd" w:cs="ZemestroStd"/>
                                <w:color w:val="767171" w:themeColor="background2" w:themeShade="80"/>
                                <w:sz w:val="22"/>
                                <w:szCs w:val="22"/>
                              </w:rPr>
                              <w:t>(E-R Diagram)</w:t>
                            </w:r>
                            <w:r w:rsidR="00187488" w:rsidRPr="00931EA6">
                              <w:rPr>
                                <w:rFonts w:ascii="ZemestroStd" w:hAnsi="ZemestroStd" w:cs="ZemestroStd"/>
                                <w:color w:val="767171" w:themeColor="background2" w:themeShade="80"/>
                              </w:rPr>
                              <w:t xml:space="preserve"> </w:t>
                            </w:r>
                            <w:r w:rsidR="00F474E2">
                              <w:rPr>
                                <w:rFonts w:ascii="ZemestroStd" w:hAnsi="ZemestroStd" w:cs="ZemestroStd"/>
                                <w:color w:val="767171" w:themeColor="background2" w:themeShade="80"/>
                                <w:sz w:val="24"/>
                                <w:szCs w:val="24"/>
                              </w:rPr>
                              <w:t>5</w:t>
                            </w:r>
                            <w:r w:rsidR="00A31B30">
                              <w:rPr>
                                <w:rFonts w:ascii="ZemestroStd" w:hAnsi="ZemestroStd" w:cs="ZemestroStd"/>
                                <w:color w:val="767171" w:themeColor="background2" w:themeShade="80"/>
                                <w:sz w:val="24"/>
                                <w:szCs w:val="24"/>
                              </w:rPr>
                              <w:t>5</w:t>
                            </w:r>
                          </w:p>
                          <w:p w14:paraId="2C59EC37" w14:textId="2429E027" w:rsidR="004A354F" w:rsidRPr="00931EA6" w:rsidRDefault="004A354F" w:rsidP="00E354BA">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Código SQL </w:t>
                            </w:r>
                            <w:r w:rsidRPr="004A354F">
                              <w:rPr>
                                <w:rFonts w:ascii="ZemestroStd" w:hAnsi="ZemestroStd" w:cs="ZemestroStd"/>
                                <w:color w:val="767171" w:themeColor="background2" w:themeShade="80"/>
                                <w:sz w:val="22"/>
                                <w:szCs w:val="22"/>
                              </w:rPr>
                              <w:t>(SQL Code)</w:t>
                            </w:r>
                            <w:r>
                              <w:rPr>
                                <w:rFonts w:ascii="ZemestroStd" w:hAnsi="ZemestroStd" w:cs="ZemestroStd"/>
                                <w:color w:val="767171" w:themeColor="background2" w:themeShade="80"/>
                                <w:sz w:val="24"/>
                                <w:szCs w:val="24"/>
                              </w:rPr>
                              <w:t xml:space="preserve"> </w:t>
                            </w:r>
                            <w:r w:rsidR="00602BFA">
                              <w:rPr>
                                <w:rFonts w:ascii="ZemestroStd" w:hAnsi="ZemestroStd" w:cs="ZemestroStd"/>
                                <w:color w:val="767171" w:themeColor="background2" w:themeShade="80"/>
                                <w:sz w:val="24"/>
                                <w:szCs w:val="24"/>
                              </w:rPr>
                              <w:t>5</w:t>
                            </w:r>
                            <w:r w:rsidR="00A31B30">
                              <w:rPr>
                                <w:rFonts w:ascii="ZemestroStd" w:hAnsi="ZemestroStd" w:cs="ZemestroStd"/>
                                <w:color w:val="767171" w:themeColor="background2" w:themeShade="80"/>
                                <w:sz w:val="24"/>
                                <w:szCs w:val="24"/>
                              </w:rPr>
                              <w:t>8</w:t>
                            </w:r>
                          </w:p>
                          <w:p w14:paraId="1B06239D" w14:textId="29A0E5E6"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Reporte de Costos de Calidad </w:t>
                            </w:r>
                            <w:r w:rsidR="002A6963" w:rsidRPr="00473459">
                              <w:rPr>
                                <w:rFonts w:ascii="ZemestroStd" w:hAnsi="ZemestroStd" w:cs="ZemestroStd"/>
                                <w:color w:val="767171" w:themeColor="background2" w:themeShade="80"/>
                                <w:sz w:val="22"/>
                                <w:szCs w:val="22"/>
                              </w:rPr>
                              <w:t>(Quality Costs)</w:t>
                            </w:r>
                            <w:r w:rsidR="0061668D" w:rsidRPr="00931EA6">
                              <w:rPr>
                                <w:rFonts w:ascii="ZemestroStd" w:hAnsi="ZemestroStd" w:cs="ZemestroStd"/>
                                <w:color w:val="767171" w:themeColor="background2" w:themeShade="80"/>
                              </w:rPr>
                              <w:t xml:space="preserve"> </w:t>
                            </w:r>
                            <w:r w:rsidR="00A31B30">
                              <w:rPr>
                                <w:rFonts w:ascii="ZemestroStd" w:hAnsi="ZemestroStd" w:cs="ZemestroStd"/>
                                <w:color w:val="767171" w:themeColor="background2" w:themeShade="80"/>
                                <w:sz w:val="24"/>
                                <w:szCs w:val="24"/>
                              </w:rPr>
                              <w:t>63</w:t>
                            </w:r>
                          </w:p>
                          <w:p w14:paraId="4D832D39" w14:textId="52614943"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Acta Constitutiva</w:t>
                            </w:r>
                            <w:r w:rsidR="00187488" w:rsidRPr="00931EA6">
                              <w:rPr>
                                <w:rFonts w:ascii="ZemestroStd" w:hAnsi="ZemestroStd" w:cs="ZemestroStd"/>
                                <w:color w:val="767171" w:themeColor="background2" w:themeShade="80"/>
                                <w:sz w:val="24"/>
                                <w:szCs w:val="24"/>
                              </w:rPr>
                              <w:t xml:space="preserve"> </w:t>
                            </w:r>
                            <w:r w:rsidR="00187488" w:rsidRPr="00473459">
                              <w:rPr>
                                <w:rFonts w:ascii="ZemestroStd" w:hAnsi="ZemestroStd" w:cs="ZemestroStd"/>
                                <w:color w:val="767171" w:themeColor="background2" w:themeShade="80"/>
                                <w:sz w:val="22"/>
                                <w:szCs w:val="22"/>
                              </w:rPr>
                              <w:t>(Constitutive Act)</w:t>
                            </w:r>
                            <w:r w:rsidRPr="00931EA6">
                              <w:rPr>
                                <w:rFonts w:ascii="ZemestroStd" w:hAnsi="ZemestroStd" w:cs="ZemestroStd"/>
                                <w:color w:val="767171" w:themeColor="background2" w:themeShade="80"/>
                                <w:sz w:val="24"/>
                                <w:szCs w:val="24"/>
                              </w:rPr>
                              <w:t xml:space="preserve"> </w:t>
                            </w:r>
                            <w:r w:rsidR="00F474E2">
                              <w:rPr>
                                <w:rFonts w:ascii="ZemestroStd" w:hAnsi="ZemestroStd" w:cs="ZemestroStd"/>
                                <w:color w:val="767171" w:themeColor="background2" w:themeShade="80"/>
                                <w:sz w:val="24"/>
                                <w:szCs w:val="24"/>
                              </w:rPr>
                              <w:t>6</w:t>
                            </w:r>
                            <w:r w:rsidR="00A31B30">
                              <w:rPr>
                                <w:rFonts w:ascii="ZemestroStd" w:hAnsi="ZemestroStd" w:cs="ZemestroStd"/>
                                <w:color w:val="767171" w:themeColor="background2" w:themeShade="80"/>
                                <w:sz w:val="24"/>
                                <w:szCs w:val="24"/>
                              </w:rPr>
                              <w:t>4</w:t>
                            </w:r>
                          </w:p>
                          <w:p w14:paraId="0510B2CD" w14:textId="30467BF8"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Contrato Laboral de Trabajo </w:t>
                            </w:r>
                            <w:r w:rsidR="00187488" w:rsidRPr="00473459">
                              <w:rPr>
                                <w:rFonts w:ascii="ZemestroStd" w:hAnsi="ZemestroStd" w:cs="ZemestroStd"/>
                                <w:color w:val="767171" w:themeColor="background2" w:themeShade="80"/>
                                <w:sz w:val="22"/>
                                <w:szCs w:val="22"/>
                              </w:rPr>
                              <w:t>(Labor Contract)</w:t>
                            </w:r>
                            <w:r w:rsidR="00187488" w:rsidRPr="00931EA6">
                              <w:rPr>
                                <w:rFonts w:ascii="ZemestroStd" w:hAnsi="ZemestroStd" w:cs="ZemestroStd"/>
                                <w:color w:val="767171" w:themeColor="background2" w:themeShade="80"/>
                              </w:rPr>
                              <w:t xml:space="preserve"> </w:t>
                            </w:r>
                            <w:r w:rsidR="00A31B30">
                              <w:rPr>
                                <w:rFonts w:ascii="ZemestroStd" w:hAnsi="ZemestroStd" w:cs="ZemestroStd"/>
                                <w:color w:val="767171" w:themeColor="background2" w:themeShade="80"/>
                                <w:sz w:val="24"/>
                                <w:szCs w:val="24"/>
                              </w:rPr>
                              <w:t>73</w:t>
                            </w:r>
                          </w:p>
                          <w:p w14:paraId="3D2BE91B" w14:textId="1E1B8AB0"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Reporte de Resultados</w:t>
                            </w:r>
                            <w:r w:rsidR="00187488" w:rsidRPr="00931EA6">
                              <w:rPr>
                                <w:rFonts w:ascii="ZemestroStd" w:hAnsi="ZemestroStd" w:cs="ZemestroStd"/>
                                <w:color w:val="767171" w:themeColor="background2" w:themeShade="80"/>
                                <w:sz w:val="24"/>
                                <w:szCs w:val="24"/>
                              </w:rPr>
                              <w:t xml:space="preserve"> </w:t>
                            </w:r>
                            <w:r w:rsidR="00187488" w:rsidRPr="00473459">
                              <w:rPr>
                                <w:rFonts w:ascii="ZemestroStd" w:hAnsi="ZemestroStd" w:cs="ZemestroStd"/>
                                <w:color w:val="767171" w:themeColor="background2" w:themeShade="80"/>
                                <w:sz w:val="22"/>
                                <w:szCs w:val="22"/>
                              </w:rPr>
                              <w:t>(Financial Report)</w:t>
                            </w:r>
                            <w:r w:rsidRPr="00931EA6">
                              <w:rPr>
                                <w:rFonts w:ascii="ZemestroStd" w:hAnsi="ZemestroStd" w:cs="ZemestroStd"/>
                                <w:color w:val="767171" w:themeColor="background2" w:themeShade="80"/>
                                <w:sz w:val="24"/>
                                <w:szCs w:val="24"/>
                              </w:rPr>
                              <w:t xml:space="preserve"> </w:t>
                            </w:r>
                            <w:r w:rsidR="00DC44EC">
                              <w:rPr>
                                <w:rFonts w:ascii="ZemestroStd" w:hAnsi="ZemestroStd" w:cs="ZemestroStd"/>
                                <w:color w:val="767171" w:themeColor="background2" w:themeShade="80"/>
                                <w:sz w:val="24"/>
                                <w:szCs w:val="24"/>
                              </w:rPr>
                              <w:t>7</w:t>
                            </w:r>
                            <w:r w:rsidR="00A31B30">
                              <w:rPr>
                                <w:rFonts w:ascii="ZemestroStd" w:hAnsi="ZemestroStd" w:cs="ZemestroStd"/>
                                <w:color w:val="767171" w:themeColor="background2" w:themeShade="80"/>
                                <w:sz w:val="24"/>
                                <w:szCs w:val="24"/>
                              </w:rPr>
                              <w:t>6</w:t>
                            </w:r>
                          </w:p>
                          <w:p w14:paraId="10E9100A" w14:textId="366AD51C" w:rsidR="004A77AC" w:rsidRPr="00931EA6" w:rsidRDefault="004A77AC"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Estados Financieros </w:t>
                            </w:r>
                            <w:r w:rsidRPr="00473459">
                              <w:rPr>
                                <w:rFonts w:ascii="ZemestroStd" w:hAnsi="ZemestroStd" w:cs="ZemestroStd"/>
                                <w:color w:val="767171" w:themeColor="background2" w:themeShade="80"/>
                                <w:sz w:val="22"/>
                                <w:szCs w:val="22"/>
                              </w:rPr>
                              <w:t>(Financial Statements)</w:t>
                            </w:r>
                            <w:r w:rsidRPr="00931EA6">
                              <w:rPr>
                                <w:rFonts w:ascii="ZemestroStd" w:hAnsi="ZemestroStd" w:cs="ZemestroStd"/>
                                <w:color w:val="767171" w:themeColor="background2" w:themeShade="80"/>
                                <w:sz w:val="24"/>
                                <w:szCs w:val="24"/>
                              </w:rPr>
                              <w:t xml:space="preserve"> </w:t>
                            </w:r>
                            <w:r w:rsidR="00DC44EC">
                              <w:rPr>
                                <w:rFonts w:ascii="ZemestroStd" w:hAnsi="ZemestroStd" w:cs="ZemestroStd"/>
                                <w:color w:val="767171" w:themeColor="background2" w:themeShade="80"/>
                                <w:sz w:val="24"/>
                                <w:szCs w:val="24"/>
                              </w:rPr>
                              <w:t>7</w:t>
                            </w:r>
                            <w:r w:rsidR="00A31B30">
                              <w:rPr>
                                <w:rFonts w:ascii="ZemestroStd" w:hAnsi="ZemestroStd" w:cs="ZemestroStd"/>
                                <w:color w:val="767171" w:themeColor="background2" w:themeShade="80"/>
                                <w:sz w:val="24"/>
                                <w:szCs w:val="24"/>
                              </w:rPr>
                              <w:t>7</w:t>
                            </w:r>
                          </w:p>
                          <w:p w14:paraId="7068F8FD" w14:textId="7868C8F4" w:rsidR="002A6963" w:rsidRPr="00931EA6" w:rsidRDefault="002A6963"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Analisis Predictivo </w:t>
                            </w:r>
                            <w:r w:rsidR="00187488" w:rsidRPr="00473459">
                              <w:rPr>
                                <w:rFonts w:ascii="ZemestroStd" w:hAnsi="ZemestroStd" w:cs="ZemestroStd"/>
                                <w:color w:val="767171" w:themeColor="background2" w:themeShade="80"/>
                                <w:sz w:val="22"/>
                                <w:szCs w:val="22"/>
                              </w:rPr>
                              <w:t>(Predictive Analysis)</w:t>
                            </w:r>
                            <w:r w:rsidR="00187488" w:rsidRPr="00931EA6">
                              <w:rPr>
                                <w:rFonts w:ascii="ZemestroStd" w:hAnsi="ZemestroStd" w:cs="ZemestroStd"/>
                                <w:color w:val="767171" w:themeColor="background2" w:themeShade="80"/>
                                <w:sz w:val="24"/>
                                <w:szCs w:val="24"/>
                              </w:rPr>
                              <w:t xml:space="preserve"> </w:t>
                            </w:r>
                            <w:r w:rsidR="00A946C2">
                              <w:rPr>
                                <w:rFonts w:ascii="ZemestroStd" w:hAnsi="ZemestroStd" w:cs="ZemestroStd"/>
                                <w:color w:val="767171" w:themeColor="background2" w:themeShade="80"/>
                                <w:sz w:val="24"/>
                                <w:szCs w:val="24"/>
                              </w:rPr>
                              <w:t>7</w:t>
                            </w:r>
                            <w:r w:rsidR="00A31B30">
                              <w:rPr>
                                <w:rFonts w:ascii="ZemestroStd" w:hAnsi="ZemestroStd" w:cs="ZemestroStd"/>
                                <w:color w:val="767171" w:themeColor="background2" w:themeShade="80"/>
                                <w:sz w:val="24"/>
                                <w:szCs w:val="24"/>
                              </w:rPr>
                              <w:t>9</w:t>
                            </w:r>
                          </w:p>
                          <w:p w14:paraId="1FCA2355" w14:textId="1D5A3413" w:rsidR="00444AB9" w:rsidRDefault="00444AB9"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Diseño de Red </w:t>
                            </w:r>
                            <w:r w:rsidRPr="00473459">
                              <w:rPr>
                                <w:rFonts w:ascii="ZemestroStd" w:hAnsi="ZemestroStd" w:cs="ZemestroStd"/>
                                <w:color w:val="767171" w:themeColor="background2" w:themeShade="80"/>
                                <w:sz w:val="22"/>
                                <w:szCs w:val="22"/>
                              </w:rPr>
                              <w:t>(Network Design)</w:t>
                            </w:r>
                            <w:r w:rsidRPr="00931EA6">
                              <w:rPr>
                                <w:rFonts w:ascii="ZemestroStd" w:hAnsi="ZemestroStd" w:cs="ZemestroStd"/>
                                <w:color w:val="767171" w:themeColor="background2" w:themeShade="80"/>
                                <w:sz w:val="24"/>
                                <w:szCs w:val="24"/>
                              </w:rPr>
                              <w:t xml:space="preserve"> </w:t>
                            </w:r>
                            <w:r w:rsidR="00A31B30">
                              <w:rPr>
                                <w:rFonts w:ascii="ZemestroStd" w:hAnsi="ZemestroStd" w:cs="ZemestroStd"/>
                                <w:color w:val="767171" w:themeColor="background2" w:themeShade="80"/>
                                <w:sz w:val="24"/>
                                <w:szCs w:val="24"/>
                              </w:rPr>
                              <w:t>80</w:t>
                            </w:r>
                          </w:p>
                          <w:p w14:paraId="3B01A873" w14:textId="2785FF3F" w:rsidR="00A26716" w:rsidRDefault="00A26716" w:rsidP="00E354BA">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Instructivo </w:t>
                            </w:r>
                            <w:r w:rsidR="00A73341" w:rsidRPr="00A73341">
                              <w:rPr>
                                <w:rFonts w:ascii="ZemestroStd" w:hAnsi="ZemestroStd" w:cs="ZemestroStd"/>
                                <w:color w:val="767171" w:themeColor="background2" w:themeShade="80"/>
                                <w:sz w:val="22"/>
                                <w:szCs w:val="22"/>
                              </w:rPr>
                              <w:t>(Instructive)</w:t>
                            </w:r>
                            <w:r w:rsidR="00A73341">
                              <w:rPr>
                                <w:rFonts w:ascii="ZemestroStd" w:hAnsi="ZemestroStd" w:cs="ZemestroStd"/>
                                <w:color w:val="767171" w:themeColor="background2" w:themeShade="80"/>
                                <w:sz w:val="22"/>
                                <w:szCs w:val="22"/>
                              </w:rPr>
                              <w:t xml:space="preserve"> </w:t>
                            </w:r>
                            <w:r w:rsidR="00A31B30">
                              <w:rPr>
                                <w:rFonts w:ascii="ZemestroStd" w:hAnsi="ZemestroStd" w:cs="ZemestroStd"/>
                                <w:color w:val="767171" w:themeColor="background2" w:themeShade="80"/>
                                <w:sz w:val="24"/>
                                <w:szCs w:val="24"/>
                              </w:rPr>
                              <w:t>81</w:t>
                            </w:r>
                          </w:p>
                          <w:p w14:paraId="557A2C16" w14:textId="7A6A1D98" w:rsidR="0080786D" w:rsidRDefault="0080786D" w:rsidP="00E354BA">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Requisición de Materiales </w:t>
                            </w:r>
                            <w:r w:rsidRPr="00BF45F4">
                              <w:rPr>
                                <w:rFonts w:ascii="ZemestroStd" w:hAnsi="ZemestroStd" w:cs="ZemestroStd"/>
                                <w:color w:val="767171" w:themeColor="background2" w:themeShade="80"/>
                                <w:sz w:val="22"/>
                                <w:szCs w:val="22"/>
                              </w:rPr>
                              <w:t>(Material Needs)</w:t>
                            </w:r>
                            <w:r>
                              <w:rPr>
                                <w:rFonts w:ascii="ZemestroStd" w:hAnsi="ZemestroStd" w:cs="ZemestroStd"/>
                                <w:color w:val="767171" w:themeColor="background2" w:themeShade="80"/>
                                <w:sz w:val="24"/>
                                <w:szCs w:val="24"/>
                              </w:rPr>
                              <w:t xml:space="preserve"> </w:t>
                            </w:r>
                            <w:r w:rsidR="00A31B30">
                              <w:rPr>
                                <w:rFonts w:ascii="ZemestroStd" w:hAnsi="ZemestroStd" w:cs="ZemestroStd"/>
                                <w:color w:val="767171" w:themeColor="background2" w:themeShade="80"/>
                                <w:sz w:val="24"/>
                                <w:szCs w:val="24"/>
                              </w:rPr>
                              <w:t>82</w:t>
                            </w:r>
                          </w:p>
                          <w:p w14:paraId="13DCB784" w14:textId="4E0805C2" w:rsidR="00BF45F4" w:rsidRDefault="00BF45F4" w:rsidP="00E354BA">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Catálogo de Joyería </w:t>
                            </w:r>
                            <w:r w:rsidRPr="00BF45F4">
                              <w:rPr>
                                <w:rFonts w:ascii="ZemestroStd" w:hAnsi="ZemestroStd" w:cs="ZemestroStd"/>
                                <w:color w:val="767171" w:themeColor="background2" w:themeShade="80"/>
                                <w:sz w:val="22"/>
                                <w:szCs w:val="22"/>
                              </w:rPr>
                              <w:t>(Jewelry)</w:t>
                            </w:r>
                            <w:r>
                              <w:rPr>
                                <w:rFonts w:ascii="ZemestroStd" w:hAnsi="ZemestroStd" w:cs="ZemestroStd"/>
                                <w:color w:val="767171" w:themeColor="background2" w:themeShade="80"/>
                                <w:sz w:val="24"/>
                                <w:szCs w:val="24"/>
                              </w:rPr>
                              <w:t xml:space="preserve"> </w:t>
                            </w:r>
                            <w:r w:rsidR="00A31B30">
                              <w:rPr>
                                <w:rFonts w:ascii="ZemestroStd" w:hAnsi="ZemestroStd" w:cs="ZemestroStd"/>
                                <w:color w:val="767171" w:themeColor="background2" w:themeShade="80"/>
                                <w:sz w:val="24"/>
                                <w:szCs w:val="24"/>
                              </w:rPr>
                              <w:t>83</w:t>
                            </w:r>
                          </w:p>
                          <w:p w14:paraId="7D4E628A" w14:textId="684F692F" w:rsidR="00D140FE" w:rsidRPr="00931EA6" w:rsidRDefault="00D140FE" w:rsidP="00D140FE">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Catálogo de Utensilios Mágicos </w:t>
                            </w:r>
                            <w:r w:rsidRPr="00BF45F4">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2"/>
                                <w:szCs w:val="22"/>
                              </w:rPr>
                              <w:t>Magic Tools</w:t>
                            </w:r>
                            <w:r w:rsidRPr="00BF45F4">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4"/>
                                <w:szCs w:val="24"/>
                              </w:rPr>
                              <w:t xml:space="preserve"> </w:t>
                            </w:r>
                            <w:r w:rsidR="00A31B30">
                              <w:rPr>
                                <w:rFonts w:ascii="ZemestroStd" w:hAnsi="ZemestroStd" w:cs="ZemestroStd"/>
                                <w:color w:val="767171" w:themeColor="background2" w:themeShade="80"/>
                                <w:sz w:val="24"/>
                                <w:szCs w:val="24"/>
                              </w:rPr>
                              <w:t>92</w:t>
                            </w:r>
                          </w:p>
                          <w:p w14:paraId="432736A7" w14:textId="477E555F" w:rsidR="00D140FE" w:rsidRPr="00931EA6" w:rsidRDefault="00D140FE" w:rsidP="00D140FE">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Catálogo de Decoración Magica </w:t>
                            </w:r>
                            <w:r w:rsidRPr="00BF45F4">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2"/>
                                <w:szCs w:val="22"/>
                              </w:rPr>
                              <w:t>Decoration</w:t>
                            </w:r>
                            <w:r w:rsidRPr="00BF45F4">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4"/>
                                <w:szCs w:val="24"/>
                              </w:rPr>
                              <w:t xml:space="preserve"> </w:t>
                            </w:r>
                            <w:r w:rsidR="00DC44EC">
                              <w:rPr>
                                <w:rFonts w:ascii="ZemestroStd" w:hAnsi="ZemestroStd" w:cs="ZemestroStd"/>
                                <w:color w:val="767171" w:themeColor="background2" w:themeShade="80"/>
                                <w:sz w:val="24"/>
                                <w:szCs w:val="24"/>
                              </w:rPr>
                              <w:t>9</w:t>
                            </w:r>
                            <w:r w:rsidR="00A31B30">
                              <w:rPr>
                                <w:rFonts w:ascii="ZemestroStd" w:hAnsi="ZemestroStd" w:cs="ZemestroStd"/>
                                <w:color w:val="767171" w:themeColor="background2" w:themeShade="80"/>
                                <w:sz w:val="24"/>
                                <w:szCs w:val="24"/>
                              </w:rPr>
                              <w:t>5</w:t>
                            </w:r>
                          </w:p>
                          <w:p w14:paraId="2C20B1B6" w14:textId="452F06AD" w:rsidR="00D140FE" w:rsidRPr="00931EA6" w:rsidRDefault="00BE21E2" w:rsidP="00E354BA">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Etiquetas de Productos</w:t>
                            </w:r>
                            <w:r w:rsidR="00A31B30">
                              <w:rPr>
                                <w:rFonts w:ascii="ZemestroStd" w:hAnsi="ZemestroStd" w:cs="ZemestroStd"/>
                                <w:color w:val="767171" w:themeColor="background2" w:themeShade="80"/>
                                <w:sz w:val="24"/>
                                <w:szCs w:val="24"/>
                              </w:rPr>
                              <w:t xml:space="preserve"> y Empaque</w:t>
                            </w:r>
                            <w:r>
                              <w:rPr>
                                <w:rFonts w:ascii="ZemestroStd" w:hAnsi="ZemestroStd" w:cs="ZemestroStd"/>
                                <w:color w:val="767171" w:themeColor="background2" w:themeShade="80"/>
                                <w:sz w:val="24"/>
                                <w:szCs w:val="24"/>
                              </w:rPr>
                              <w:t xml:space="preserve"> 9</w:t>
                            </w:r>
                            <w:r w:rsidR="00A31B30">
                              <w:rPr>
                                <w:rFonts w:ascii="ZemestroStd" w:hAnsi="ZemestroStd" w:cs="ZemestroStd"/>
                                <w:color w:val="767171" w:themeColor="background2" w:themeShade="80"/>
                                <w:sz w:val="24"/>
                                <w:szCs w:val="24"/>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2FB075" id="Cuadro de texto 100" o:spid="_x0000_s1027" type="#_x0000_t202" style="position:absolute;left:0;text-align:left;margin-left:240.35pt;margin-top:-65.55pt;width:251.25pt;height:713.2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7nTGgIAADQEAAAOAAAAZHJzL2Uyb0RvYy54bWysU8tu2zAQvBfoPxC815IdO7EFy4GbwEWB&#10;IAngFDnTFGkRoLgsSVtyv75Lyi+kPRW9ULvc1T5mhvP7rtFkL5xXYEo6HOSUCMOhUmZb0h9vqy9T&#10;SnxgpmIajCjpQXh6v/j8ad7aQoygBl0JR7CI8UVrS1qHYIss87wWDfMDsMJgUIJrWEDXbbPKsRar&#10;Nzob5flt1oKrrAMuvMfbxz5IF6m+lIKHFym9CESXFGcL6XTp3MQzW8xZsXXM1oofx2D/MEXDlMGm&#10;51KPLDCyc+qPUo3iDjzIMODQZCCl4iLtgNsM8w/brGtmRdoFwfH2DJP/f2X5835tXx0J3VfokMAI&#10;SGt94fEy7tNJ18QvTkowjhAezrCJLhCOlzfDWT69m1DCMTbLJ9MROlgnu/xunQ/fBDQkGiV1yEuC&#10;i+2ffOhTTymxm4GV0jpxow1pS3p7M8nTD+cIFtcGe1yGjVboNh1R1dUiG6gOuJ+Dnnpv+UrhDE/M&#10;h1fmkGtcCfUbXvCQGrAXHC1KanC//nYf85ECjFLSonZK6n/umBOU6O8GyZkNx+MotuSMJ3cjdNx1&#10;ZHMdMbvmAVCeQ3wplicz5gd9MqWD5h1lvoxdMcQMx94lDSfzIfSKxmfCxXKZklBeloUns7Y8lo6o&#10;RoTfunfm7JGGgAw+w0llrPjARp/b87HcBZAqURVx7lE9wo/STGQfn1HU/rWfsi6PffEbAAD//wMA&#10;UEsDBBQABgAIAAAAIQDw1VC+5QAAAA0BAAAPAAAAZHJzL2Rvd25yZXYueG1sTI/BbsIwEETvlfoP&#10;1lbqDZwEaEOIg1AkVKkqBygXbk68JFHtdRobSPv1dU/tcTVPM2/z9Wg0u+LgOksC4mkEDKm2qqNG&#10;wPF9O0mBOS9JSW0JBXyhg3Vxf5fLTNkb7fF68A0LJeQyKaD1vs84d3WLRrqp7ZFCdraDkT6cQ8PV&#10;IG+h3GieRNETN7KjsNDKHssW64/DxQh4Lbc7ua8Sk37r8uXtvOk/j6eFEI8P42YFzOPo/2D41Q/q&#10;UASnyl5IOaYFzNPoOaACJvEsjoEFZJnOEmBVYJPlYg68yPn/L4ofAAAA//8DAFBLAQItABQABgAI&#10;AAAAIQC2gziS/gAAAOEBAAATAAAAAAAAAAAAAAAAAAAAAABbQ29udGVudF9UeXBlc10ueG1sUEsB&#10;Ai0AFAAGAAgAAAAhADj9If/WAAAAlAEAAAsAAAAAAAAAAAAAAAAALwEAAF9yZWxzLy5yZWxzUEsB&#10;Ai0AFAAGAAgAAAAhACCLudMaAgAANAQAAA4AAAAAAAAAAAAAAAAALgIAAGRycy9lMm9Eb2MueG1s&#10;UEsBAi0AFAAGAAgAAAAhAPDVUL7lAAAADQEAAA8AAAAAAAAAAAAAAAAAdAQAAGRycy9kb3ducmV2&#10;LnhtbFBLBQYAAAAABAAEAPMAAACGBQAAAAA=&#10;" filled="f" stroked="f" strokeweight=".5pt">
                <v:textbox>
                  <w:txbxContent>
                    <w:p w14:paraId="180F2A62" w14:textId="77777777" w:rsidR="00E20617" w:rsidRPr="00931EA6" w:rsidRDefault="00E20617" w:rsidP="00E354BA">
                      <w:pPr>
                        <w:pStyle w:val="Sinespaciado"/>
                        <w:rPr>
                          <w:rFonts w:ascii="ZemestroStd" w:hAnsi="ZemestroStd" w:cs="ZemestroStd"/>
                          <w:b/>
                          <w:bCs/>
                          <w:color w:val="767171" w:themeColor="background2" w:themeShade="80"/>
                          <w:sz w:val="24"/>
                          <w:szCs w:val="24"/>
                        </w:rPr>
                      </w:pPr>
                    </w:p>
                    <w:p w14:paraId="1781619C" w14:textId="40159C04"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 xml:space="preserve">PANORAMA GENERAL DE MAGICA </w:t>
                      </w:r>
                    </w:p>
                    <w:p w14:paraId="5124A985" w14:textId="663166E9"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DESCRIPCION DE LA EMPRESA</w:t>
                      </w:r>
                    </w:p>
                    <w:p w14:paraId="41CF5CC8" w14:textId="43690590"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Resumen Ejecutivo</w:t>
                      </w:r>
                      <w:r w:rsidR="00BE0E76" w:rsidRPr="00931EA6">
                        <w:rPr>
                          <w:rFonts w:ascii="ZemestroStd" w:hAnsi="ZemestroStd" w:cs="ZemestroStd"/>
                          <w:color w:val="767171" w:themeColor="background2" w:themeShade="80"/>
                          <w:sz w:val="24"/>
                          <w:szCs w:val="24"/>
                        </w:rPr>
                        <w:t xml:space="preserve"> </w:t>
                      </w:r>
                      <w:r w:rsidR="00BE0E76" w:rsidRPr="00931EA6">
                        <w:rPr>
                          <w:rFonts w:ascii="ZemestroStd" w:hAnsi="ZemestroStd" w:cs="ZemestroStd"/>
                          <w:color w:val="767171" w:themeColor="background2" w:themeShade="80"/>
                          <w:sz w:val="22"/>
                          <w:szCs w:val="22"/>
                        </w:rPr>
                        <w:t>(Summary)</w:t>
                      </w:r>
                      <w:r w:rsidRPr="00931EA6">
                        <w:rPr>
                          <w:rFonts w:ascii="ZemestroStd" w:hAnsi="ZemestroStd" w:cs="ZemestroStd"/>
                          <w:color w:val="767171" w:themeColor="background2" w:themeShade="80"/>
                          <w:sz w:val="24"/>
                          <w:szCs w:val="24"/>
                        </w:rPr>
                        <w:t xml:space="preserve"> 4</w:t>
                      </w:r>
                    </w:p>
                    <w:p w14:paraId="42CF0239" w14:textId="44C75CDE"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Descripción del Negocio</w:t>
                      </w:r>
                      <w:r w:rsidR="00BE0E76" w:rsidRPr="00931EA6">
                        <w:rPr>
                          <w:rFonts w:ascii="ZemestroStd" w:hAnsi="ZemestroStd" w:cs="ZemestroStd"/>
                          <w:color w:val="767171" w:themeColor="background2" w:themeShade="80"/>
                          <w:sz w:val="24"/>
                          <w:szCs w:val="24"/>
                        </w:rPr>
                        <w:t xml:space="preserve"> </w:t>
                      </w:r>
                      <w:r w:rsidR="00BE0E76" w:rsidRPr="00931EA6">
                        <w:rPr>
                          <w:rFonts w:ascii="ZemestroStd" w:hAnsi="ZemestroStd" w:cs="ZemestroStd"/>
                          <w:color w:val="767171" w:themeColor="background2" w:themeShade="80"/>
                          <w:sz w:val="22"/>
                          <w:szCs w:val="22"/>
                        </w:rPr>
                        <w:t>(Description)</w:t>
                      </w:r>
                      <w:r w:rsidRPr="00931EA6">
                        <w:rPr>
                          <w:rFonts w:ascii="ZemestroStd" w:hAnsi="ZemestroStd" w:cs="ZemestroStd"/>
                          <w:color w:val="767171" w:themeColor="background2" w:themeShade="80"/>
                          <w:sz w:val="24"/>
                          <w:szCs w:val="24"/>
                        </w:rPr>
                        <w:t xml:space="preserve"> 4</w:t>
                      </w:r>
                    </w:p>
                    <w:p w14:paraId="71910705" w14:textId="7240B038"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Productos y Servicios</w:t>
                      </w:r>
                      <w:r w:rsidR="00BE0E76" w:rsidRPr="00931EA6">
                        <w:rPr>
                          <w:rFonts w:ascii="ZemestroStd" w:hAnsi="ZemestroStd" w:cs="ZemestroStd"/>
                          <w:color w:val="767171" w:themeColor="background2" w:themeShade="80"/>
                          <w:sz w:val="24"/>
                          <w:szCs w:val="24"/>
                        </w:rPr>
                        <w:t xml:space="preserve"> </w:t>
                      </w:r>
                      <w:r w:rsidR="00BE0E76" w:rsidRPr="00473459">
                        <w:rPr>
                          <w:rFonts w:ascii="ZemestroStd" w:hAnsi="ZemestroStd" w:cs="ZemestroStd"/>
                          <w:color w:val="767171" w:themeColor="background2" w:themeShade="80"/>
                          <w:sz w:val="22"/>
                          <w:szCs w:val="22"/>
                        </w:rPr>
                        <w:t>(Products&amp;Services)</w:t>
                      </w:r>
                      <w:r w:rsidRPr="00931EA6">
                        <w:rPr>
                          <w:rFonts w:ascii="ZemestroStd" w:hAnsi="ZemestroStd" w:cs="ZemestroStd"/>
                          <w:color w:val="767171" w:themeColor="background2" w:themeShade="80"/>
                          <w:sz w:val="24"/>
                          <w:szCs w:val="24"/>
                        </w:rPr>
                        <w:t xml:space="preserve"> 7</w:t>
                      </w:r>
                    </w:p>
                    <w:p w14:paraId="79555791" w14:textId="77777777" w:rsidR="00E20617" w:rsidRPr="00931EA6" w:rsidRDefault="00E20617" w:rsidP="00E354BA">
                      <w:pPr>
                        <w:pStyle w:val="Sinespaciado"/>
                        <w:rPr>
                          <w:rFonts w:ascii="ZemestroStd" w:hAnsi="ZemestroStd" w:cs="ZemestroStd"/>
                          <w:color w:val="767171" w:themeColor="background2" w:themeShade="80"/>
                          <w:sz w:val="24"/>
                          <w:szCs w:val="24"/>
                        </w:rPr>
                      </w:pPr>
                    </w:p>
                    <w:p w14:paraId="59C190E5" w14:textId="78C4AD7F"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ESTUDIO DE MERCADO</w:t>
                      </w:r>
                    </w:p>
                    <w:p w14:paraId="2C40C744" w14:textId="69720760"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Análisis de la Industria</w:t>
                      </w:r>
                      <w:r w:rsidR="002A6963" w:rsidRPr="00931EA6">
                        <w:rPr>
                          <w:rFonts w:ascii="ZemestroStd" w:hAnsi="ZemestroStd" w:cs="ZemestroStd"/>
                          <w:color w:val="767171" w:themeColor="background2" w:themeShade="80"/>
                          <w:sz w:val="24"/>
                          <w:szCs w:val="24"/>
                        </w:rPr>
                        <w:t xml:space="preserve"> </w:t>
                      </w:r>
                      <w:r w:rsidR="002A6963" w:rsidRPr="00931EA6">
                        <w:rPr>
                          <w:rFonts w:ascii="ZemestroStd" w:hAnsi="ZemestroStd" w:cs="ZemestroStd"/>
                          <w:color w:val="767171" w:themeColor="background2" w:themeShade="80"/>
                          <w:sz w:val="22"/>
                          <w:szCs w:val="22"/>
                        </w:rPr>
                        <w:t>(Industry Analysis)</w:t>
                      </w:r>
                      <w:r w:rsidRPr="00931EA6">
                        <w:rPr>
                          <w:rFonts w:ascii="ZemestroStd" w:hAnsi="ZemestroStd" w:cs="ZemestroStd"/>
                          <w:color w:val="767171" w:themeColor="background2" w:themeShade="80"/>
                        </w:rPr>
                        <w:t xml:space="preserve"> </w:t>
                      </w:r>
                      <w:r w:rsidRPr="00931EA6">
                        <w:rPr>
                          <w:rFonts w:ascii="ZemestroStd" w:hAnsi="ZemestroStd" w:cs="ZemestroStd"/>
                          <w:color w:val="767171" w:themeColor="background2" w:themeShade="80"/>
                          <w:sz w:val="24"/>
                          <w:szCs w:val="24"/>
                        </w:rPr>
                        <w:t>1</w:t>
                      </w:r>
                      <w:r w:rsidR="00663643">
                        <w:rPr>
                          <w:rFonts w:ascii="ZemestroStd" w:hAnsi="ZemestroStd" w:cs="ZemestroStd"/>
                          <w:color w:val="767171" w:themeColor="background2" w:themeShade="80"/>
                          <w:sz w:val="24"/>
                          <w:szCs w:val="24"/>
                        </w:rPr>
                        <w:t>6</w:t>
                      </w:r>
                    </w:p>
                    <w:p w14:paraId="38BFD458" w14:textId="36CEEDCB"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Análisis del Mercado </w:t>
                      </w:r>
                      <w:r w:rsidR="002A6963" w:rsidRPr="00931EA6">
                        <w:rPr>
                          <w:rFonts w:ascii="ZemestroStd" w:hAnsi="ZemestroStd" w:cs="ZemestroStd"/>
                          <w:color w:val="767171" w:themeColor="background2" w:themeShade="80"/>
                          <w:sz w:val="22"/>
                          <w:szCs w:val="22"/>
                        </w:rPr>
                        <w:t>(Market Analysis)</w:t>
                      </w:r>
                      <w:r w:rsidR="002A6963" w:rsidRPr="00931EA6">
                        <w:rPr>
                          <w:rFonts w:ascii="ZemestroStd" w:hAnsi="ZemestroStd" w:cs="ZemestroStd"/>
                          <w:color w:val="767171" w:themeColor="background2" w:themeShade="80"/>
                          <w:sz w:val="24"/>
                          <w:szCs w:val="24"/>
                        </w:rPr>
                        <w:t xml:space="preserve"> </w:t>
                      </w:r>
                      <w:r w:rsidRPr="00931EA6">
                        <w:rPr>
                          <w:rFonts w:ascii="ZemestroStd" w:hAnsi="ZemestroStd" w:cs="ZemestroStd"/>
                          <w:color w:val="767171" w:themeColor="background2" w:themeShade="80"/>
                          <w:sz w:val="24"/>
                          <w:szCs w:val="24"/>
                        </w:rPr>
                        <w:t>1</w:t>
                      </w:r>
                      <w:r w:rsidR="00663643">
                        <w:rPr>
                          <w:rFonts w:ascii="ZemestroStd" w:hAnsi="ZemestroStd" w:cs="ZemestroStd"/>
                          <w:color w:val="767171" w:themeColor="background2" w:themeShade="80"/>
                          <w:sz w:val="24"/>
                          <w:szCs w:val="24"/>
                        </w:rPr>
                        <w:t>7</w:t>
                      </w:r>
                    </w:p>
                    <w:p w14:paraId="3CA7B962" w14:textId="15B8337B"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Estrategia de Marketing</w:t>
                      </w:r>
                      <w:r w:rsidR="002A6963" w:rsidRPr="00931EA6">
                        <w:rPr>
                          <w:rFonts w:ascii="ZemestroStd" w:hAnsi="ZemestroStd" w:cs="ZemestroStd"/>
                          <w:color w:val="767171" w:themeColor="background2" w:themeShade="80"/>
                          <w:sz w:val="24"/>
                          <w:szCs w:val="24"/>
                        </w:rPr>
                        <w:t xml:space="preserve"> </w:t>
                      </w:r>
                      <w:r w:rsidR="002A6963" w:rsidRPr="00931EA6">
                        <w:rPr>
                          <w:rFonts w:ascii="ZemestroStd" w:hAnsi="ZemestroStd" w:cs="ZemestroStd"/>
                          <w:color w:val="767171" w:themeColor="background2" w:themeShade="80"/>
                          <w:sz w:val="22"/>
                          <w:szCs w:val="22"/>
                        </w:rPr>
                        <w:t>(Marketing Strategy)</w:t>
                      </w:r>
                      <w:r w:rsidRPr="00931EA6">
                        <w:rPr>
                          <w:rFonts w:ascii="ZemestroStd" w:hAnsi="ZemestroStd" w:cs="ZemestroStd"/>
                          <w:color w:val="767171" w:themeColor="background2" w:themeShade="80"/>
                          <w:sz w:val="24"/>
                          <w:szCs w:val="24"/>
                        </w:rPr>
                        <w:t xml:space="preserve"> </w:t>
                      </w:r>
                      <w:r w:rsidR="00663643">
                        <w:rPr>
                          <w:rFonts w:ascii="ZemestroStd" w:hAnsi="ZemestroStd" w:cs="ZemestroStd"/>
                          <w:color w:val="767171" w:themeColor="background2" w:themeShade="80"/>
                          <w:sz w:val="24"/>
                          <w:szCs w:val="24"/>
                        </w:rPr>
                        <w:t>21</w:t>
                      </w:r>
                    </w:p>
                    <w:p w14:paraId="4CEC472D" w14:textId="77777777" w:rsidR="00E20617" w:rsidRPr="00931EA6" w:rsidRDefault="00E20617" w:rsidP="00E354BA">
                      <w:pPr>
                        <w:pStyle w:val="Sinespaciado"/>
                        <w:rPr>
                          <w:rFonts w:ascii="ZemestroStd" w:hAnsi="ZemestroStd" w:cs="ZemestroStd"/>
                          <w:color w:val="767171" w:themeColor="background2" w:themeShade="80"/>
                          <w:sz w:val="24"/>
                          <w:szCs w:val="24"/>
                        </w:rPr>
                      </w:pPr>
                    </w:p>
                    <w:p w14:paraId="626C27EC" w14:textId="657F8C5B"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ESTUDIO TECNICO</w:t>
                      </w:r>
                    </w:p>
                    <w:p w14:paraId="693874D8" w14:textId="17E91D24" w:rsidR="00E20617"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Estudio Técnico</w:t>
                      </w:r>
                      <w:r w:rsidR="002A6963" w:rsidRPr="00931EA6">
                        <w:rPr>
                          <w:rFonts w:ascii="ZemestroStd" w:hAnsi="ZemestroStd" w:cs="ZemestroStd"/>
                          <w:color w:val="767171" w:themeColor="background2" w:themeShade="80"/>
                          <w:sz w:val="24"/>
                          <w:szCs w:val="24"/>
                        </w:rPr>
                        <w:t xml:space="preserve"> </w:t>
                      </w:r>
                      <w:r w:rsidR="002A6963" w:rsidRPr="00473459">
                        <w:rPr>
                          <w:rFonts w:ascii="ZemestroStd" w:hAnsi="ZemestroStd" w:cs="ZemestroStd"/>
                          <w:color w:val="767171" w:themeColor="background2" w:themeShade="80"/>
                          <w:sz w:val="22"/>
                          <w:szCs w:val="22"/>
                        </w:rPr>
                        <w:t>(Technical Study)</w:t>
                      </w:r>
                      <w:r w:rsidRPr="00931EA6">
                        <w:rPr>
                          <w:rFonts w:ascii="ZemestroStd" w:hAnsi="ZemestroStd" w:cs="ZemestroStd"/>
                          <w:color w:val="767171" w:themeColor="background2" w:themeShade="80"/>
                          <w:sz w:val="24"/>
                          <w:szCs w:val="24"/>
                        </w:rPr>
                        <w:t xml:space="preserve"> </w:t>
                      </w:r>
                      <w:r w:rsidR="00554721">
                        <w:rPr>
                          <w:rFonts w:ascii="ZemestroStd" w:hAnsi="ZemestroStd" w:cs="ZemestroStd"/>
                          <w:color w:val="767171" w:themeColor="background2" w:themeShade="80"/>
                          <w:sz w:val="24"/>
                          <w:szCs w:val="24"/>
                        </w:rPr>
                        <w:t>2</w:t>
                      </w:r>
                      <w:r w:rsidR="00663643">
                        <w:rPr>
                          <w:rFonts w:ascii="ZemestroStd" w:hAnsi="ZemestroStd" w:cs="ZemestroStd"/>
                          <w:color w:val="767171" w:themeColor="background2" w:themeShade="80"/>
                          <w:sz w:val="24"/>
                          <w:szCs w:val="24"/>
                        </w:rPr>
                        <w:t>4</w:t>
                      </w:r>
                    </w:p>
                    <w:p w14:paraId="74598FCC" w14:textId="1079BF1E" w:rsidR="00A61643" w:rsidRPr="00931EA6" w:rsidRDefault="00A61643" w:rsidP="00E354BA">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Control de Variabilidad </w:t>
                      </w:r>
                      <w:r w:rsidRPr="00A61643">
                        <w:rPr>
                          <w:rFonts w:ascii="ZemestroStd" w:hAnsi="ZemestroStd" w:cs="ZemestroStd"/>
                          <w:color w:val="767171" w:themeColor="background2" w:themeShade="80"/>
                          <w:sz w:val="22"/>
                          <w:szCs w:val="22"/>
                        </w:rPr>
                        <w:t>(</w:t>
                      </w:r>
                      <w:r w:rsidRPr="00A61643">
                        <w:rPr>
                          <w:rFonts w:ascii="ZemestroStd" w:eastAsiaTheme="minorHAnsi" w:hAnsi="ZemestroStd" w:cs="ZemestroStd"/>
                          <w:color w:val="767171" w:themeColor="background2" w:themeShade="80"/>
                          <w:sz w:val="22"/>
                          <w:szCs w:val="22"/>
                        </w:rPr>
                        <w:t xml:space="preserve">Índice </w:t>
                      </w:r>
                      <m:oMath>
                        <m:sSub>
                          <m:sSubPr>
                            <m:ctrlPr>
                              <w:rPr>
                                <w:rFonts w:ascii="Cambria Math" w:eastAsiaTheme="minorHAnsi" w:hAnsi="Cambria Math" w:cs="ZemestroStd"/>
                                <w:color w:val="767171" w:themeColor="background2" w:themeShade="80"/>
                                <w:sz w:val="22"/>
                                <w:szCs w:val="22"/>
                              </w:rPr>
                            </m:ctrlPr>
                          </m:sSubPr>
                          <m:e>
                            <m:r>
                              <w:rPr>
                                <w:rFonts w:ascii="Cambria Math" w:eastAsiaTheme="minorHAnsi" w:hAnsi="Cambria Math" w:cs="ZemestroStd"/>
                                <w:color w:val="767171" w:themeColor="background2" w:themeShade="80"/>
                                <w:sz w:val="22"/>
                                <w:szCs w:val="22"/>
                              </w:rPr>
                              <m:t>C</m:t>
                            </m:r>
                          </m:e>
                          <m:sub>
                            <m:r>
                              <w:rPr>
                                <w:rFonts w:ascii="Cambria Math" w:eastAsiaTheme="minorHAnsi" w:hAnsi="Cambria Math" w:cs="ZemestroStd"/>
                                <w:color w:val="767171" w:themeColor="background2" w:themeShade="80"/>
                                <w:sz w:val="22"/>
                                <w:szCs w:val="22"/>
                              </w:rPr>
                              <m:t>P</m:t>
                            </m:r>
                          </m:sub>
                        </m:sSub>
                      </m:oMath>
                      <w:r w:rsidRPr="00A61643">
                        <w:rPr>
                          <w:rFonts w:ascii="ZemestroStd" w:eastAsiaTheme="minorHAnsi" w:hAnsi="ZemestroStd" w:cs="ZemestroStd"/>
                          <w:color w:val="767171" w:themeColor="background2" w:themeShade="80"/>
                          <w:sz w:val="22"/>
                          <w:szCs w:val="22"/>
                        </w:rPr>
                        <w:t xml:space="preserve"> e Índice K</w:t>
                      </w:r>
                      <w:r w:rsidRPr="00A61643">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4"/>
                          <w:szCs w:val="24"/>
                        </w:rPr>
                        <w:t xml:space="preserve"> </w:t>
                      </w:r>
                      <w:r w:rsidR="00663643">
                        <w:rPr>
                          <w:rFonts w:ascii="ZemestroStd" w:hAnsi="ZemestroStd" w:cs="ZemestroStd"/>
                          <w:color w:val="767171" w:themeColor="background2" w:themeShade="80"/>
                          <w:sz w:val="24"/>
                          <w:szCs w:val="24"/>
                        </w:rPr>
                        <w:t>30</w:t>
                      </w:r>
                    </w:p>
                    <w:p w14:paraId="7AFDB450" w14:textId="571660DF"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Identificación de Proveedores</w:t>
                      </w:r>
                      <w:r w:rsidR="002A6963" w:rsidRPr="00931EA6">
                        <w:rPr>
                          <w:rFonts w:ascii="ZemestroStd" w:hAnsi="ZemestroStd" w:cs="ZemestroStd"/>
                          <w:color w:val="767171" w:themeColor="background2" w:themeShade="80"/>
                          <w:sz w:val="24"/>
                          <w:szCs w:val="24"/>
                        </w:rPr>
                        <w:t xml:space="preserve"> </w:t>
                      </w:r>
                      <w:r w:rsidR="002A6963" w:rsidRPr="00473459">
                        <w:rPr>
                          <w:rFonts w:ascii="ZemestroStd" w:hAnsi="ZemestroStd" w:cs="ZemestroStd"/>
                          <w:color w:val="767171" w:themeColor="background2" w:themeShade="80"/>
                          <w:sz w:val="22"/>
                          <w:szCs w:val="22"/>
                        </w:rPr>
                        <w:t>(Suppliers)</w:t>
                      </w:r>
                      <w:r w:rsidRPr="00931EA6">
                        <w:rPr>
                          <w:rFonts w:ascii="ZemestroStd" w:hAnsi="ZemestroStd" w:cs="ZemestroStd"/>
                          <w:color w:val="767171" w:themeColor="background2" w:themeShade="80"/>
                          <w:sz w:val="24"/>
                          <w:szCs w:val="24"/>
                        </w:rPr>
                        <w:t xml:space="preserve"> </w:t>
                      </w:r>
                      <w:r w:rsidR="00663643">
                        <w:rPr>
                          <w:rFonts w:ascii="ZemestroStd" w:hAnsi="ZemestroStd" w:cs="ZemestroStd"/>
                          <w:color w:val="767171" w:themeColor="background2" w:themeShade="80"/>
                          <w:sz w:val="24"/>
                          <w:szCs w:val="24"/>
                        </w:rPr>
                        <w:t>31</w:t>
                      </w:r>
                    </w:p>
                    <w:p w14:paraId="6C7EA59E" w14:textId="5FA503EF" w:rsidR="00E20617"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Cadena de Valor</w:t>
                      </w:r>
                      <w:r w:rsidR="002A6963" w:rsidRPr="00931EA6">
                        <w:rPr>
                          <w:rFonts w:ascii="ZemestroStd" w:hAnsi="ZemestroStd" w:cs="ZemestroStd"/>
                          <w:color w:val="767171" w:themeColor="background2" w:themeShade="80"/>
                          <w:sz w:val="24"/>
                          <w:szCs w:val="24"/>
                        </w:rPr>
                        <w:t xml:space="preserve"> </w:t>
                      </w:r>
                      <w:r w:rsidR="002A6963" w:rsidRPr="00473459">
                        <w:rPr>
                          <w:rFonts w:ascii="ZemestroStd" w:hAnsi="ZemestroStd" w:cs="ZemestroStd"/>
                          <w:color w:val="767171" w:themeColor="background2" w:themeShade="80"/>
                          <w:sz w:val="22"/>
                          <w:szCs w:val="22"/>
                        </w:rPr>
                        <w:t>(Value Chain)</w:t>
                      </w:r>
                      <w:r w:rsidRPr="00931EA6">
                        <w:rPr>
                          <w:rFonts w:ascii="ZemestroStd" w:hAnsi="ZemestroStd" w:cs="ZemestroStd"/>
                          <w:color w:val="767171" w:themeColor="background2" w:themeShade="80"/>
                          <w:sz w:val="24"/>
                          <w:szCs w:val="24"/>
                        </w:rPr>
                        <w:t xml:space="preserve"> </w:t>
                      </w:r>
                      <w:r w:rsidR="00FA065A">
                        <w:rPr>
                          <w:rFonts w:ascii="ZemestroStd" w:hAnsi="ZemestroStd" w:cs="ZemestroStd"/>
                          <w:color w:val="767171" w:themeColor="background2" w:themeShade="80"/>
                          <w:sz w:val="24"/>
                          <w:szCs w:val="24"/>
                        </w:rPr>
                        <w:t>3</w:t>
                      </w:r>
                      <w:r w:rsidR="00663643">
                        <w:rPr>
                          <w:rFonts w:ascii="ZemestroStd" w:hAnsi="ZemestroStd" w:cs="ZemestroStd"/>
                          <w:color w:val="767171" w:themeColor="background2" w:themeShade="80"/>
                          <w:sz w:val="24"/>
                          <w:szCs w:val="24"/>
                        </w:rPr>
                        <w:t>2</w:t>
                      </w:r>
                    </w:p>
                    <w:p w14:paraId="7F0F4D77" w14:textId="40019611" w:rsidR="00663643" w:rsidRPr="00931EA6" w:rsidRDefault="00663643" w:rsidP="00E354BA">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Red de Distribución (Distribution Network) 33</w:t>
                      </w:r>
                    </w:p>
                    <w:p w14:paraId="6C5CE52F" w14:textId="5F409822" w:rsidR="001A3825" w:rsidRPr="00931EA6" w:rsidRDefault="001A3825"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Empaque </w:t>
                      </w:r>
                      <w:r w:rsidRPr="00473459">
                        <w:rPr>
                          <w:rFonts w:ascii="ZemestroStd" w:hAnsi="ZemestroStd" w:cs="ZemestroStd"/>
                          <w:color w:val="767171" w:themeColor="background2" w:themeShade="80"/>
                          <w:sz w:val="22"/>
                          <w:szCs w:val="22"/>
                        </w:rPr>
                        <w:t>(Package)</w:t>
                      </w:r>
                      <w:r w:rsidRPr="00931EA6">
                        <w:rPr>
                          <w:rFonts w:ascii="ZemestroStd" w:hAnsi="ZemestroStd" w:cs="ZemestroStd"/>
                          <w:color w:val="767171" w:themeColor="background2" w:themeShade="80"/>
                          <w:sz w:val="24"/>
                          <w:szCs w:val="24"/>
                        </w:rPr>
                        <w:t xml:space="preserve"> </w:t>
                      </w:r>
                      <w:r w:rsidR="00FA065A">
                        <w:rPr>
                          <w:rFonts w:ascii="ZemestroStd" w:hAnsi="ZemestroStd" w:cs="ZemestroStd"/>
                          <w:color w:val="767171" w:themeColor="background2" w:themeShade="80"/>
                          <w:sz w:val="24"/>
                          <w:szCs w:val="24"/>
                        </w:rPr>
                        <w:t>3</w:t>
                      </w:r>
                      <w:r w:rsidR="00663643">
                        <w:rPr>
                          <w:rFonts w:ascii="ZemestroStd" w:hAnsi="ZemestroStd" w:cs="ZemestroStd"/>
                          <w:color w:val="767171" w:themeColor="background2" w:themeShade="80"/>
                          <w:sz w:val="24"/>
                          <w:szCs w:val="24"/>
                        </w:rPr>
                        <w:t>4</w:t>
                      </w:r>
                    </w:p>
                    <w:p w14:paraId="2A6E8611" w14:textId="77777777" w:rsidR="00E20617" w:rsidRPr="00931EA6" w:rsidRDefault="00E20617" w:rsidP="00E354BA">
                      <w:pPr>
                        <w:pStyle w:val="Sinespaciado"/>
                        <w:rPr>
                          <w:rFonts w:ascii="ZemestroStd" w:hAnsi="ZemestroStd" w:cs="ZemestroStd"/>
                          <w:color w:val="767171" w:themeColor="background2" w:themeShade="80"/>
                          <w:sz w:val="24"/>
                          <w:szCs w:val="24"/>
                        </w:rPr>
                      </w:pPr>
                    </w:p>
                    <w:p w14:paraId="2970A77E" w14:textId="64C61ABA"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ESTUDIO ORGANIZACIONAL</w:t>
                      </w:r>
                    </w:p>
                    <w:p w14:paraId="1EFC3D78" w14:textId="28D6DA34"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Administración, Operaciones y Organización </w:t>
                      </w:r>
                      <w:r w:rsidR="00554721">
                        <w:rPr>
                          <w:rFonts w:ascii="ZemestroStd" w:hAnsi="ZemestroStd" w:cs="ZemestroStd"/>
                          <w:color w:val="767171" w:themeColor="background2" w:themeShade="80"/>
                          <w:sz w:val="24"/>
                          <w:szCs w:val="24"/>
                        </w:rPr>
                        <w:t>3</w:t>
                      </w:r>
                      <w:r w:rsidR="00663643">
                        <w:rPr>
                          <w:rFonts w:ascii="ZemestroStd" w:hAnsi="ZemestroStd" w:cs="ZemestroStd"/>
                          <w:color w:val="767171" w:themeColor="background2" w:themeShade="80"/>
                          <w:sz w:val="24"/>
                          <w:szCs w:val="24"/>
                        </w:rPr>
                        <w:t>6</w:t>
                      </w:r>
                    </w:p>
                    <w:p w14:paraId="1F57B6D4" w14:textId="309FFF8F"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Plan de Implementación</w:t>
                      </w:r>
                      <w:r w:rsidR="00187488" w:rsidRPr="00931EA6">
                        <w:rPr>
                          <w:rFonts w:ascii="ZemestroStd" w:hAnsi="ZemestroStd" w:cs="ZemestroStd"/>
                          <w:color w:val="767171" w:themeColor="background2" w:themeShade="80"/>
                          <w:sz w:val="24"/>
                          <w:szCs w:val="24"/>
                        </w:rPr>
                        <w:t xml:space="preserve"> </w:t>
                      </w:r>
                      <w:r w:rsidR="00187488" w:rsidRPr="00473459">
                        <w:rPr>
                          <w:rFonts w:ascii="ZemestroStd" w:hAnsi="ZemestroStd" w:cs="ZemestroStd"/>
                          <w:color w:val="767171" w:themeColor="background2" w:themeShade="80"/>
                          <w:sz w:val="22"/>
                          <w:szCs w:val="22"/>
                        </w:rPr>
                        <w:t>(Implementation Plan)</w:t>
                      </w:r>
                      <w:r w:rsidRPr="00473459">
                        <w:rPr>
                          <w:rFonts w:ascii="ZemestroStd" w:hAnsi="ZemestroStd" w:cs="ZemestroStd"/>
                          <w:color w:val="767171" w:themeColor="background2" w:themeShade="80"/>
                          <w:sz w:val="22"/>
                          <w:szCs w:val="22"/>
                        </w:rPr>
                        <w:t xml:space="preserve"> </w:t>
                      </w:r>
                      <w:r w:rsidR="00554721">
                        <w:rPr>
                          <w:rFonts w:ascii="ZemestroStd" w:hAnsi="ZemestroStd" w:cs="ZemestroStd"/>
                          <w:color w:val="767171" w:themeColor="background2" w:themeShade="80"/>
                          <w:sz w:val="24"/>
                          <w:szCs w:val="24"/>
                        </w:rPr>
                        <w:t>3</w:t>
                      </w:r>
                      <w:r w:rsidR="00663643">
                        <w:rPr>
                          <w:rFonts w:ascii="ZemestroStd" w:hAnsi="ZemestroStd" w:cs="ZemestroStd"/>
                          <w:color w:val="767171" w:themeColor="background2" w:themeShade="80"/>
                          <w:sz w:val="24"/>
                          <w:szCs w:val="24"/>
                        </w:rPr>
                        <w:t>6</w:t>
                      </w:r>
                    </w:p>
                    <w:p w14:paraId="03A7D678" w14:textId="56700371"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Plan de Contingencia</w:t>
                      </w:r>
                      <w:r w:rsidR="00187488" w:rsidRPr="00931EA6">
                        <w:rPr>
                          <w:rFonts w:ascii="ZemestroStd" w:hAnsi="ZemestroStd" w:cs="ZemestroStd"/>
                          <w:color w:val="767171" w:themeColor="background2" w:themeShade="80"/>
                          <w:sz w:val="24"/>
                          <w:szCs w:val="24"/>
                        </w:rPr>
                        <w:t xml:space="preserve"> </w:t>
                      </w:r>
                      <w:r w:rsidR="00187488" w:rsidRPr="00473459">
                        <w:rPr>
                          <w:rFonts w:ascii="ZemestroStd" w:hAnsi="ZemestroStd" w:cs="ZemestroStd"/>
                          <w:color w:val="767171" w:themeColor="background2" w:themeShade="80"/>
                          <w:sz w:val="22"/>
                          <w:szCs w:val="22"/>
                        </w:rPr>
                        <w:t>(Contingency Plan)</w:t>
                      </w:r>
                      <w:r w:rsidRPr="00931EA6">
                        <w:rPr>
                          <w:rFonts w:ascii="ZemestroStd" w:hAnsi="ZemestroStd" w:cs="ZemestroStd"/>
                          <w:color w:val="767171" w:themeColor="background2" w:themeShade="80"/>
                          <w:sz w:val="24"/>
                          <w:szCs w:val="24"/>
                        </w:rPr>
                        <w:t xml:space="preserve"> </w:t>
                      </w:r>
                      <w:r w:rsidR="00554721">
                        <w:rPr>
                          <w:rFonts w:ascii="ZemestroStd" w:hAnsi="ZemestroStd" w:cs="ZemestroStd"/>
                          <w:color w:val="767171" w:themeColor="background2" w:themeShade="80"/>
                          <w:sz w:val="24"/>
                          <w:szCs w:val="24"/>
                        </w:rPr>
                        <w:t>3</w:t>
                      </w:r>
                      <w:r w:rsidR="00663643">
                        <w:rPr>
                          <w:rFonts w:ascii="ZemestroStd" w:hAnsi="ZemestroStd" w:cs="ZemestroStd"/>
                          <w:color w:val="767171" w:themeColor="background2" w:themeShade="80"/>
                          <w:sz w:val="24"/>
                          <w:szCs w:val="24"/>
                        </w:rPr>
                        <w:t>7</w:t>
                      </w:r>
                    </w:p>
                    <w:p w14:paraId="18B03AF8" w14:textId="77777777" w:rsidR="00E20617" w:rsidRPr="00931EA6" w:rsidRDefault="00E20617" w:rsidP="00E354BA">
                      <w:pPr>
                        <w:pStyle w:val="Sinespaciado"/>
                        <w:rPr>
                          <w:rFonts w:ascii="ZemestroStd" w:hAnsi="ZemestroStd" w:cs="ZemestroStd"/>
                          <w:color w:val="767171" w:themeColor="background2" w:themeShade="80"/>
                          <w:sz w:val="24"/>
                          <w:szCs w:val="24"/>
                        </w:rPr>
                      </w:pPr>
                    </w:p>
                    <w:p w14:paraId="0F1BC7E1" w14:textId="49597B2A"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ESTUDIO FINANCIERO</w:t>
                      </w:r>
                    </w:p>
                    <w:p w14:paraId="08D6C976" w14:textId="6FDB6BC2"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Plan Financiero </w:t>
                      </w:r>
                      <w:r w:rsidR="002A6963" w:rsidRPr="00473459">
                        <w:rPr>
                          <w:rFonts w:ascii="ZemestroStd" w:hAnsi="ZemestroStd" w:cs="ZemestroStd"/>
                          <w:color w:val="767171" w:themeColor="background2" w:themeShade="80"/>
                          <w:sz w:val="22"/>
                          <w:szCs w:val="22"/>
                        </w:rPr>
                        <w:t>(Financial Analysis)</w:t>
                      </w:r>
                      <w:r w:rsidR="002A0C81" w:rsidRPr="00931EA6">
                        <w:rPr>
                          <w:rFonts w:ascii="ZemestroStd" w:hAnsi="ZemestroStd" w:cs="ZemestroStd"/>
                          <w:color w:val="767171" w:themeColor="background2" w:themeShade="80"/>
                        </w:rPr>
                        <w:t xml:space="preserve"> </w:t>
                      </w:r>
                      <w:r w:rsidR="00663643">
                        <w:rPr>
                          <w:rFonts w:ascii="ZemestroStd" w:hAnsi="ZemestroStd" w:cs="ZemestroStd"/>
                          <w:color w:val="767171" w:themeColor="background2" w:themeShade="80"/>
                          <w:sz w:val="24"/>
                          <w:szCs w:val="24"/>
                        </w:rPr>
                        <w:t>41</w:t>
                      </w:r>
                    </w:p>
                    <w:p w14:paraId="7EF3FB76" w14:textId="6F703D66" w:rsidR="002A0C81" w:rsidRDefault="002A0C81"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Costos </w:t>
                      </w:r>
                      <w:r w:rsidRPr="00473459">
                        <w:rPr>
                          <w:rFonts w:ascii="ZemestroStd" w:hAnsi="ZemestroStd" w:cs="ZemestroStd"/>
                          <w:color w:val="767171" w:themeColor="background2" w:themeShade="80"/>
                          <w:sz w:val="22"/>
                          <w:szCs w:val="22"/>
                        </w:rPr>
                        <w:t>(Costs)</w:t>
                      </w:r>
                      <w:r w:rsidRPr="00931EA6">
                        <w:rPr>
                          <w:rFonts w:ascii="ZemestroStd" w:hAnsi="ZemestroStd" w:cs="ZemestroStd"/>
                          <w:color w:val="767171" w:themeColor="background2" w:themeShade="80"/>
                          <w:sz w:val="24"/>
                          <w:szCs w:val="24"/>
                        </w:rPr>
                        <w:t xml:space="preserve"> </w:t>
                      </w:r>
                      <w:r w:rsidR="00663643">
                        <w:rPr>
                          <w:rFonts w:ascii="ZemestroStd" w:hAnsi="ZemestroStd" w:cs="ZemestroStd"/>
                          <w:color w:val="767171" w:themeColor="background2" w:themeShade="80"/>
                          <w:sz w:val="24"/>
                          <w:szCs w:val="24"/>
                        </w:rPr>
                        <w:t>41</w:t>
                      </w:r>
                    </w:p>
                    <w:p w14:paraId="2613CB51" w14:textId="056D8A63" w:rsidR="00900837" w:rsidRPr="00931EA6" w:rsidRDefault="00900837" w:rsidP="00E354BA">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Investigación de Operaciones </w:t>
                      </w:r>
                      <w:r w:rsidR="00FA065A">
                        <w:rPr>
                          <w:rFonts w:ascii="ZemestroStd" w:hAnsi="ZemestroStd" w:cs="ZemestroStd"/>
                          <w:color w:val="767171" w:themeColor="background2" w:themeShade="80"/>
                          <w:sz w:val="24"/>
                          <w:szCs w:val="24"/>
                        </w:rPr>
                        <w:t>4</w:t>
                      </w:r>
                      <w:r w:rsidR="00663643">
                        <w:rPr>
                          <w:rFonts w:ascii="ZemestroStd" w:hAnsi="ZemestroStd" w:cs="ZemestroStd"/>
                          <w:color w:val="767171" w:themeColor="background2" w:themeShade="80"/>
                          <w:sz w:val="24"/>
                          <w:szCs w:val="24"/>
                        </w:rPr>
                        <w:t>2</w:t>
                      </w:r>
                    </w:p>
                    <w:p w14:paraId="42BE8CAA" w14:textId="149282E0" w:rsidR="002A0C81" w:rsidRPr="00931EA6" w:rsidRDefault="002A0C81"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Proyección Financiera </w:t>
                      </w:r>
                      <w:r w:rsidRPr="00473459">
                        <w:rPr>
                          <w:rFonts w:ascii="ZemestroStd" w:hAnsi="ZemestroStd" w:cs="ZemestroStd"/>
                          <w:color w:val="767171" w:themeColor="background2" w:themeShade="80"/>
                          <w:sz w:val="22"/>
                          <w:szCs w:val="22"/>
                        </w:rPr>
                        <w:t xml:space="preserve">(Financial Projection) </w:t>
                      </w:r>
                      <w:r w:rsidR="00663643">
                        <w:rPr>
                          <w:rFonts w:ascii="ZemestroStd" w:hAnsi="ZemestroStd" w:cs="ZemestroStd"/>
                          <w:color w:val="767171" w:themeColor="background2" w:themeShade="80"/>
                          <w:sz w:val="24"/>
                          <w:szCs w:val="24"/>
                        </w:rPr>
                        <w:t>45</w:t>
                      </w:r>
                    </w:p>
                    <w:p w14:paraId="6B31B969" w14:textId="6DA2D279" w:rsidR="00E20617" w:rsidRPr="00931EA6" w:rsidRDefault="00E20617" w:rsidP="00E354BA">
                      <w:pPr>
                        <w:pStyle w:val="Sinespaciado"/>
                        <w:rPr>
                          <w:rFonts w:ascii="ZemestroStd" w:hAnsi="ZemestroStd" w:cs="ZemestroStd"/>
                          <w:color w:val="767171" w:themeColor="background2" w:themeShade="80"/>
                          <w:sz w:val="24"/>
                          <w:szCs w:val="24"/>
                        </w:rPr>
                      </w:pPr>
                    </w:p>
                    <w:p w14:paraId="1A716A5D" w14:textId="3F9D5952"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ANEXOS</w:t>
                      </w:r>
                      <w:r w:rsidR="004D6D7A" w:rsidRPr="00931EA6">
                        <w:rPr>
                          <w:rFonts w:ascii="ZemestroStd" w:hAnsi="ZemestroStd" w:cs="ZemestroStd"/>
                          <w:b/>
                          <w:bCs/>
                          <w:color w:val="767171" w:themeColor="background2" w:themeShade="80"/>
                          <w:sz w:val="24"/>
                          <w:szCs w:val="24"/>
                        </w:rPr>
                        <w:t xml:space="preserve"> </w:t>
                      </w:r>
                      <w:r w:rsidR="004D6D7A" w:rsidRPr="00931EA6">
                        <w:rPr>
                          <w:rFonts w:ascii="ZemestroStd" w:hAnsi="ZemestroStd" w:cs="ZemestroStd"/>
                          <w:b/>
                          <w:bCs/>
                          <w:color w:val="767171" w:themeColor="background2" w:themeShade="80"/>
                        </w:rPr>
                        <w:t>(Appendix)</w:t>
                      </w:r>
                    </w:p>
                    <w:p w14:paraId="5CDE5B81" w14:textId="15E8F183"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Publicidad</w:t>
                      </w:r>
                      <w:r w:rsidR="002A6963" w:rsidRPr="00931EA6">
                        <w:rPr>
                          <w:rFonts w:ascii="ZemestroStd" w:hAnsi="ZemestroStd" w:cs="ZemestroStd"/>
                          <w:color w:val="767171" w:themeColor="background2" w:themeShade="80"/>
                          <w:sz w:val="24"/>
                          <w:szCs w:val="24"/>
                        </w:rPr>
                        <w:t xml:space="preserve"> </w:t>
                      </w:r>
                      <w:r w:rsidR="002A6963" w:rsidRPr="00473459">
                        <w:rPr>
                          <w:rFonts w:ascii="ZemestroStd" w:hAnsi="ZemestroStd" w:cs="ZemestroStd"/>
                          <w:color w:val="767171" w:themeColor="background2" w:themeShade="80"/>
                          <w:sz w:val="22"/>
                          <w:szCs w:val="22"/>
                        </w:rPr>
                        <w:t>(Publicity)</w:t>
                      </w:r>
                      <w:r w:rsidRPr="00473459">
                        <w:rPr>
                          <w:rFonts w:ascii="ZemestroStd" w:hAnsi="ZemestroStd" w:cs="ZemestroStd"/>
                          <w:color w:val="767171" w:themeColor="background2" w:themeShade="80"/>
                          <w:sz w:val="22"/>
                          <w:szCs w:val="22"/>
                        </w:rPr>
                        <w:t xml:space="preserve"> </w:t>
                      </w:r>
                      <w:r w:rsidR="007F572C">
                        <w:rPr>
                          <w:rFonts w:ascii="ZemestroStd" w:hAnsi="ZemestroStd" w:cs="ZemestroStd"/>
                          <w:color w:val="767171" w:themeColor="background2" w:themeShade="80"/>
                          <w:sz w:val="24"/>
                          <w:szCs w:val="24"/>
                        </w:rPr>
                        <w:t>4</w:t>
                      </w:r>
                      <w:r w:rsidR="00A31B30">
                        <w:rPr>
                          <w:rFonts w:ascii="ZemestroStd" w:hAnsi="ZemestroStd" w:cs="ZemestroStd"/>
                          <w:color w:val="767171" w:themeColor="background2" w:themeShade="80"/>
                          <w:sz w:val="24"/>
                          <w:szCs w:val="24"/>
                        </w:rPr>
                        <w:t>9</w:t>
                      </w:r>
                    </w:p>
                    <w:p w14:paraId="5728034A" w14:textId="419CFC8F"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Sitio Web</w:t>
                      </w:r>
                      <w:r w:rsidR="002A6963" w:rsidRPr="00931EA6">
                        <w:rPr>
                          <w:rFonts w:ascii="ZemestroStd" w:hAnsi="ZemestroStd" w:cs="ZemestroStd"/>
                          <w:color w:val="767171" w:themeColor="background2" w:themeShade="80"/>
                          <w:sz w:val="24"/>
                          <w:szCs w:val="24"/>
                        </w:rPr>
                        <w:t xml:space="preserve"> </w:t>
                      </w:r>
                      <w:r w:rsidR="002A6963" w:rsidRPr="00473459">
                        <w:rPr>
                          <w:rFonts w:ascii="ZemestroStd" w:hAnsi="ZemestroStd" w:cs="ZemestroStd"/>
                          <w:color w:val="767171" w:themeColor="background2" w:themeShade="80"/>
                          <w:sz w:val="22"/>
                          <w:szCs w:val="22"/>
                        </w:rPr>
                        <w:t>(WebSite)</w:t>
                      </w:r>
                      <w:r w:rsidRPr="00931EA6">
                        <w:rPr>
                          <w:rFonts w:ascii="ZemestroStd" w:hAnsi="ZemestroStd" w:cs="ZemestroStd"/>
                          <w:color w:val="767171" w:themeColor="background2" w:themeShade="80"/>
                          <w:sz w:val="24"/>
                          <w:szCs w:val="24"/>
                        </w:rPr>
                        <w:t xml:space="preserve"> </w:t>
                      </w:r>
                      <w:r w:rsidR="00F474E2">
                        <w:rPr>
                          <w:rFonts w:ascii="ZemestroStd" w:hAnsi="ZemestroStd" w:cs="ZemestroStd"/>
                          <w:color w:val="767171" w:themeColor="background2" w:themeShade="80"/>
                          <w:sz w:val="24"/>
                          <w:szCs w:val="24"/>
                        </w:rPr>
                        <w:t>5</w:t>
                      </w:r>
                      <w:r w:rsidR="00A31B30">
                        <w:rPr>
                          <w:rFonts w:ascii="ZemestroStd" w:hAnsi="ZemestroStd" w:cs="ZemestroStd"/>
                          <w:color w:val="767171" w:themeColor="background2" w:themeShade="80"/>
                          <w:sz w:val="24"/>
                          <w:szCs w:val="24"/>
                        </w:rPr>
                        <w:t>2</w:t>
                      </w:r>
                    </w:p>
                    <w:p w14:paraId="5F1B49BD" w14:textId="7D5108B6" w:rsidR="00E20617"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Diagrama Entidad Relación </w:t>
                      </w:r>
                      <w:r w:rsidR="002A6963" w:rsidRPr="00473459">
                        <w:rPr>
                          <w:rFonts w:ascii="ZemestroStd" w:hAnsi="ZemestroStd" w:cs="ZemestroStd"/>
                          <w:color w:val="767171" w:themeColor="background2" w:themeShade="80"/>
                          <w:sz w:val="22"/>
                          <w:szCs w:val="22"/>
                        </w:rPr>
                        <w:t>(E-R Diagram)</w:t>
                      </w:r>
                      <w:r w:rsidR="00187488" w:rsidRPr="00931EA6">
                        <w:rPr>
                          <w:rFonts w:ascii="ZemestroStd" w:hAnsi="ZemestroStd" w:cs="ZemestroStd"/>
                          <w:color w:val="767171" w:themeColor="background2" w:themeShade="80"/>
                        </w:rPr>
                        <w:t xml:space="preserve"> </w:t>
                      </w:r>
                      <w:r w:rsidR="00F474E2">
                        <w:rPr>
                          <w:rFonts w:ascii="ZemestroStd" w:hAnsi="ZemestroStd" w:cs="ZemestroStd"/>
                          <w:color w:val="767171" w:themeColor="background2" w:themeShade="80"/>
                          <w:sz w:val="24"/>
                          <w:szCs w:val="24"/>
                        </w:rPr>
                        <w:t>5</w:t>
                      </w:r>
                      <w:r w:rsidR="00A31B30">
                        <w:rPr>
                          <w:rFonts w:ascii="ZemestroStd" w:hAnsi="ZemestroStd" w:cs="ZemestroStd"/>
                          <w:color w:val="767171" w:themeColor="background2" w:themeShade="80"/>
                          <w:sz w:val="24"/>
                          <w:szCs w:val="24"/>
                        </w:rPr>
                        <w:t>5</w:t>
                      </w:r>
                    </w:p>
                    <w:p w14:paraId="2C59EC37" w14:textId="2429E027" w:rsidR="004A354F" w:rsidRPr="00931EA6" w:rsidRDefault="004A354F" w:rsidP="00E354BA">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Código SQL </w:t>
                      </w:r>
                      <w:r w:rsidRPr="004A354F">
                        <w:rPr>
                          <w:rFonts w:ascii="ZemestroStd" w:hAnsi="ZemestroStd" w:cs="ZemestroStd"/>
                          <w:color w:val="767171" w:themeColor="background2" w:themeShade="80"/>
                          <w:sz w:val="22"/>
                          <w:szCs w:val="22"/>
                        </w:rPr>
                        <w:t>(SQL Code)</w:t>
                      </w:r>
                      <w:r>
                        <w:rPr>
                          <w:rFonts w:ascii="ZemestroStd" w:hAnsi="ZemestroStd" w:cs="ZemestroStd"/>
                          <w:color w:val="767171" w:themeColor="background2" w:themeShade="80"/>
                          <w:sz w:val="24"/>
                          <w:szCs w:val="24"/>
                        </w:rPr>
                        <w:t xml:space="preserve"> </w:t>
                      </w:r>
                      <w:r w:rsidR="00602BFA">
                        <w:rPr>
                          <w:rFonts w:ascii="ZemestroStd" w:hAnsi="ZemestroStd" w:cs="ZemestroStd"/>
                          <w:color w:val="767171" w:themeColor="background2" w:themeShade="80"/>
                          <w:sz w:val="24"/>
                          <w:szCs w:val="24"/>
                        </w:rPr>
                        <w:t>5</w:t>
                      </w:r>
                      <w:r w:rsidR="00A31B30">
                        <w:rPr>
                          <w:rFonts w:ascii="ZemestroStd" w:hAnsi="ZemestroStd" w:cs="ZemestroStd"/>
                          <w:color w:val="767171" w:themeColor="background2" w:themeShade="80"/>
                          <w:sz w:val="24"/>
                          <w:szCs w:val="24"/>
                        </w:rPr>
                        <w:t>8</w:t>
                      </w:r>
                    </w:p>
                    <w:p w14:paraId="1B06239D" w14:textId="29A0E5E6"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Reporte de Costos de Calidad </w:t>
                      </w:r>
                      <w:r w:rsidR="002A6963" w:rsidRPr="00473459">
                        <w:rPr>
                          <w:rFonts w:ascii="ZemestroStd" w:hAnsi="ZemestroStd" w:cs="ZemestroStd"/>
                          <w:color w:val="767171" w:themeColor="background2" w:themeShade="80"/>
                          <w:sz w:val="22"/>
                          <w:szCs w:val="22"/>
                        </w:rPr>
                        <w:t>(Quality Costs)</w:t>
                      </w:r>
                      <w:r w:rsidR="0061668D" w:rsidRPr="00931EA6">
                        <w:rPr>
                          <w:rFonts w:ascii="ZemestroStd" w:hAnsi="ZemestroStd" w:cs="ZemestroStd"/>
                          <w:color w:val="767171" w:themeColor="background2" w:themeShade="80"/>
                        </w:rPr>
                        <w:t xml:space="preserve"> </w:t>
                      </w:r>
                      <w:r w:rsidR="00A31B30">
                        <w:rPr>
                          <w:rFonts w:ascii="ZemestroStd" w:hAnsi="ZemestroStd" w:cs="ZemestroStd"/>
                          <w:color w:val="767171" w:themeColor="background2" w:themeShade="80"/>
                          <w:sz w:val="24"/>
                          <w:szCs w:val="24"/>
                        </w:rPr>
                        <w:t>63</w:t>
                      </w:r>
                    </w:p>
                    <w:p w14:paraId="4D832D39" w14:textId="52614943"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Acta Constitutiva</w:t>
                      </w:r>
                      <w:r w:rsidR="00187488" w:rsidRPr="00931EA6">
                        <w:rPr>
                          <w:rFonts w:ascii="ZemestroStd" w:hAnsi="ZemestroStd" w:cs="ZemestroStd"/>
                          <w:color w:val="767171" w:themeColor="background2" w:themeShade="80"/>
                          <w:sz w:val="24"/>
                          <w:szCs w:val="24"/>
                        </w:rPr>
                        <w:t xml:space="preserve"> </w:t>
                      </w:r>
                      <w:r w:rsidR="00187488" w:rsidRPr="00473459">
                        <w:rPr>
                          <w:rFonts w:ascii="ZemestroStd" w:hAnsi="ZemestroStd" w:cs="ZemestroStd"/>
                          <w:color w:val="767171" w:themeColor="background2" w:themeShade="80"/>
                          <w:sz w:val="22"/>
                          <w:szCs w:val="22"/>
                        </w:rPr>
                        <w:t>(Constitutive Act)</w:t>
                      </w:r>
                      <w:r w:rsidRPr="00931EA6">
                        <w:rPr>
                          <w:rFonts w:ascii="ZemestroStd" w:hAnsi="ZemestroStd" w:cs="ZemestroStd"/>
                          <w:color w:val="767171" w:themeColor="background2" w:themeShade="80"/>
                          <w:sz w:val="24"/>
                          <w:szCs w:val="24"/>
                        </w:rPr>
                        <w:t xml:space="preserve"> </w:t>
                      </w:r>
                      <w:r w:rsidR="00F474E2">
                        <w:rPr>
                          <w:rFonts w:ascii="ZemestroStd" w:hAnsi="ZemestroStd" w:cs="ZemestroStd"/>
                          <w:color w:val="767171" w:themeColor="background2" w:themeShade="80"/>
                          <w:sz w:val="24"/>
                          <w:szCs w:val="24"/>
                        </w:rPr>
                        <w:t>6</w:t>
                      </w:r>
                      <w:r w:rsidR="00A31B30">
                        <w:rPr>
                          <w:rFonts w:ascii="ZemestroStd" w:hAnsi="ZemestroStd" w:cs="ZemestroStd"/>
                          <w:color w:val="767171" w:themeColor="background2" w:themeShade="80"/>
                          <w:sz w:val="24"/>
                          <w:szCs w:val="24"/>
                        </w:rPr>
                        <w:t>4</w:t>
                      </w:r>
                    </w:p>
                    <w:p w14:paraId="0510B2CD" w14:textId="30467BF8"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Contrato Laboral de Trabajo </w:t>
                      </w:r>
                      <w:r w:rsidR="00187488" w:rsidRPr="00473459">
                        <w:rPr>
                          <w:rFonts w:ascii="ZemestroStd" w:hAnsi="ZemestroStd" w:cs="ZemestroStd"/>
                          <w:color w:val="767171" w:themeColor="background2" w:themeShade="80"/>
                          <w:sz w:val="22"/>
                          <w:szCs w:val="22"/>
                        </w:rPr>
                        <w:t>(Labor Contract)</w:t>
                      </w:r>
                      <w:r w:rsidR="00187488" w:rsidRPr="00931EA6">
                        <w:rPr>
                          <w:rFonts w:ascii="ZemestroStd" w:hAnsi="ZemestroStd" w:cs="ZemestroStd"/>
                          <w:color w:val="767171" w:themeColor="background2" w:themeShade="80"/>
                        </w:rPr>
                        <w:t xml:space="preserve"> </w:t>
                      </w:r>
                      <w:r w:rsidR="00A31B30">
                        <w:rPr>
                          <w:rFonts w:ascii="ZemestroStd" w:hAnsi="ZemestroStd" w:cs="ZemestroStd"/>
                          <w:color w:val="767171" w:themeColor="background2" w:themeShade="80"/>
                          <w:sz w:val="24"/>
                          <w:szCs w:val="24"/>
                        </w:rPr>
                        <w:t>73</w:t>
                      </w:r>
                    </w:p>
                    <w:p w14:paraId="3D2BE91B" w14:textId="1E1B8AB0"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Reporte de Resultados</w:t>
                      </w:r>
                      <w:r w:rsidR="00187488" w:rsidRPr="00931EA6">
                        <w:rPr>
                          <w:rFonts w:ascii="ZemestroStd" w:hAnsi="ZemestroStd" w:cs="ZemestroStd"/>
                          <w:color w:val="767171" w:themeColor="background2" w:themeShade="80"/>
                          <w:sz w:val="24"/>
                          <w:szCs w:val="24"/>
                        </w:rPr>
                        <w:t xml:space="preserve"> </w:t>
                      </w:r>
                      <w:r w:rsidR="00187488" w:rsidRPr="00473459">
                        <w:rPr>
                          <w:rFonts w:ascii="ZemestroStd" w:hAnsi="ZemestroStd" w:cs="ZemestroStd"/>
                          <w:color w:val="767171" w:themeColor="background2" w:themeShade="80"/>
                          <w:sz w:val="22"/>
                          <w:szCs w:val="22"/>
                        </w:rPr>
                        <w:t>(Financial Report)</w:t>
                      </w:r>
                      <w:r w:rsidRPr="00931EA6">
                        <w:rPr>
                          <w:rFonts w:ascii="ZemestroStd" w:hAnsi="ZemestroStd" w:cs="ZemestroStd"/>
                          <w:color w:val="767171" w:themeColor="background2" w:themeShade="80"/>
                          <w:sz w:val="24"/>
                          <w:szCs w:val="24"/>
                        </w:rPr>
                        <w:t xml:space="preserve"> </w:t>
                      </w:r>
                      <w:r w:rsidR="00DC44EC">
                        <w:rPr>
                          <w:rFonts w:ascii="ZemestroStd" w:hAnsi="ZemestroStd" w:cs="ZemestroStd"/>
                          <w:color w:val="767171" w:themeColor="background2" w:themeShade="80"/>
                          <w:sz w:val="24"/>
                          <w:szCs w:val="24"/>
                        </w:rPr>
                        <w:t>7</w:t>
                      </w:r>
                      <w:r w:rsidR="00A31B30">
                        <w:rPr>
                          <w:rFonts w:ascii="ZemestroStd" w:hAnsi="ZemestroStd" w:cs="ZemestroStd"/>
                          <w:color w:val="767171" w:themeColor="background2" w:themeShade="80"/>
                          <w:sz w:val="24"/>
                          <w:szCs w:val="24"/>
                        </w:rPr>
                        <w:t>6</w:t>
                      </w:r>
                    </w:p>
                    <w:p w14:paraId="10E9100A" w14:textId="366AD51C" w:rsidR="004A77AC" w:rsidRPr="00931EA6" w:rsidRDefault="004A77AC"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Estados Financieros </w:t>
                      </w:r>
                      <w:r w:rsidRPr="00473459">
                        <w:rPr>
                          <w:rFonts w:ascii="ZemestroStd" w:hAnsi="ZemestroStd" w:cs="ZemestroStd"/>
                          <w:color w:val="767171" w:themeColor="background2" w:themeShade="80"/>
                          <w:sz w:val="22"/>
                          <w:szCs w:val="22"/>
                        </w:rPr>
                        <w:t>(Financial Statements)</w:t>
                      </w:r>
                      <w:r w:rsidRPr="00931EA6">
                        <w:rPr>
                          <w:rFonts w:ascii="ZemestroStd" w:hAnsi="ZemestroStd" w:cs="ZemestroStd"/>
                          <w:color w:val="767171" w:themeColor="background2" w:themeShade="80"/>
                          <w:sz w:val="24"/>
                          <w:szCs w:val="24"/>
                        </w:rPr>
                        <w:t xml:space="preserve"> </w:t>
                      </w:r>
                      <w:r w:rsidR="00DC44EC">
                        <w:rPr>
                          <w:rFonts w:ascii="ZemestroStd" w:hAnsi="ZemestroStd" w:cs="ZemestroStd"/>
                          <w:color w:val="767171" w:themeColor="background2" w:themeShade="80"/>
                          <w:sz w:val="24"/>
                          <w:szCs w:val="24"/>
                        </w:rPr>
                        <w:t>7</w:t>
                      </w:r>
                      <w:r w:rsidR="00A31B30">
                        <w:rPr>
                          <w:rFonts w:ascii="ZemestroStd" w:hAnsi="ZemestroStd" w:cs="ZemestroStd"/>
                          <w:color w:val="767171" w:themeColor="background2" w:themeShade="80"/>
                          <w:sz w:val="24"/>
                          <w:szCs w:val="24"/>
                        </w:rPr>
                        <w:t>7</w:t>
                      </w:r>
                    </w:p>
                    <w:p w14:paraId="7068F8FD" w14:textId="7868C8F4" w:rsidR="002A6963" w:rsidRPr="00931EA6" w:rsidRDefault="002A6963"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Analisis Predictivo </w:t>
                      </w:r>
                      <w:r w:rsidR="00187488" w:rsidRPr="00473459">
                        <w:rPr>
                          <w:rFonts w:ascii="ZemestroStd" w:hAnsi="ZemestroStd" w:cs="ZemestroStd"/>
                          <w:color w:val="767171" w:themeColor="background2" w:themeShade="80"/>
                          <w:sz w:val="22"/>
                          <w:szCs w:val="22"/>
                        </w:rPr>
                        <w:t>(Predictive Analysis)</w:t>
                      </w:r>
                      <w:r w:rsidR="00187488" w:rsidRPr="00931EA6">
                        <w:rPr>
                          <w:rFonts w:ascii="ZemestroStd" w:hAnsi="ZemestroStd" w:cs="ZemestroStd"/>
                          <w:color w:val="767171" w:themeColor="background2" w:themeShade="80"/>
                          <w:sz w:val="24"/>
                          <w:szCs w:val="24"/>
                        </w:rPr>
                        <w:t xml:space="preserve"> </w:t>
                      </w:r>
                      <w:r w:rsidR="00A946C2">
                        <w:rPr>
                          <w:rFonts w:ascii="ZemestroStd" w:hAnsi="ZemestroStd" w:cs="ZemestroStd"/>
                          <w:color w:val="767171" w:themeColor="background2" w:themeShade="80"/>
                          <w:sz w:val="24"/>
                          <w:szCs w:val="24"/>
                        </w:rPr>
                        <w:t>7</w:t>
                      </w:r>
                      <w:r w:rsidR="00A31B30">
                        <w:rPr>
                          <w:rFonts w:ascii="ZemestroStd" w:hAnsi="ZemestroStd" w:cs="ZemestroStd"/>
                          <w:color w:val="767171" w:themeColor="background2" w:themeShade="80"/>
                          <w:sz w:val="24"/>
                          <w:szCs w:val="24"/>
                        </w:rPr>
                        <w:t>9</w:t>
                      </w:r>
                    </w:p>
                    <w:p w14:paraId="1FCA2355" w14:textId="1D5A3413" w:rsidR="00444AB9" w:rsidRDefault="00444AB9"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Diseño de Red </w:t>
                      </w:r>
                      <w:r w:rsidRPr="00473459">
                        <w:rPr>
                          <w:rFonts w:ascii="ZemestroStd" w:hAnsi="ZemestroStd" w:cs="ZemestroStd"/>
                          <w:color w:val="767171" w:themeColor="background2" w:themeShade="80"/>
                          <w:sz w:val="22"/>
                          <w:szCs w:val="22"/>
                        </w:rPr>
                        <w:t>(Network Design)</w:t>
                      </w:r>
                      <w:r w:rsidRPr="00931EA6">
                        <w:rPr>
                          <w:rFonts w:ascii="ZemestroStd" w:hAnsi="ZemestroStd" w:cs="ZemestroStd"/>
                          <w:color w:val="767171" w:themeColor="background2" w:themeShade="80"/>
                          <w:sz w:val="24"/>
                          <w:szCs w:val="24"/>
                        </w:rPr>
                        <w:t xml:space="preserve"> </w:t>
                      </w:r>
                      <w:r w:rsidR="00A31B30">
                        <w:rPr>
                          <w:rFonts w:ascii="ZemestroStd" w:hAnsi="ZemestroStd" w:cs="ZemestroStd"/>
                          <w:color w:val="767171" w:themeColor="background2" w:themeShade="80"/>
                          <w:sz w:val="24"/>
                          <w:szCs w:val="24"/>
                        </w:rPr>
                        <w:t>80</w:t>
                      </w:r>
                    </w:p>
                    <w:p w14:paraId="3B01A873" w14:textId="2785FF3F" w:rsidR="00A26716" w:rsidRDefault="00A26716" w:rsidP="00E354BA">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Instructivo </w:t>
                      </w:r>
                      <w:r w:rsidR="00A73341" w:rsidRPr="00A73341">
                        <w:rPr>
                          <w:rFonts w:ascii="ZemestroStd" w:hAnsi="ZemestroStd" w:cs="ZemestroStd"/>
                          <w:color w:val="767171" w:themeColor="background2" w:themeShade="80"/>
                          <w:sz w:val="22"/>
                          <w:szCs w:val="22"/>
                        </w:rPr>
                        <w:t>(Instructive)</w:t>
                      </w:r>
                      <w:r w:rsidR="00A73341">
                        <w:rPr>
                          <w:rFonts w:ascii="ZemestroStd" w:hAnsi="ZemestroStd" w:cs="ZemestroStd"/>
                          <w:color w:val="767171" w:themeColor="background2" w:themeShade="80"/>
                          <w:sz w:val="22"/>
                          <w:szCs w:val="22"/>
                        </w:rPr>
                        <w:t xml:space="preserve"> </w:t>
                      </w:r>
                      <w:r w:rsidR="00A31B30">
                        <w:rPr>
                          <w:rFonts w:ascii="ZemestroStd" w:hAnsi="ZemestroStd" w:cs="ZemestroStd"/>
                          <w:color w:val="767171" w:themeColor="background2" w:themeShade="80"/>
                          <w:sz w:val="24"/>
                          <w:szCs w:val="24"/>
                        </w:rPr>
                        <w:t>81</w:t>
                      </w:r>
                    </w:p>
                    <w:p w14:paraId="557A2C16" w14:textId="7A6A1D98" w:rsidR="0080786D" w:rsidRDefault="0080786D" w:rsidP="00E354BA">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Requisición de Materiales </w:t>
                      </w:r>
                      <w:r w:rsidRPr="00BF45F4">
                        <w:rPr>
                          <w:rFonts w:ascii="ZemestroStd" w:hAnsi="ZemestroStd" w:cs="ZemestroStd"/>
                          <w:color w:val="767171" w:themeColor="background2" w:themeShade="80"/>
                          <w:sz w:val="22"/>
                          <w:szCs w:val="22"/>
                        </w:rPr>
                        <w:t>(Material Needs)</w:t>
                      </w:r>
                      <w:r>
                        <w:rPr>
                          <w:rFonts w:ascii="ZemestroStd" w:hAnsi="ZemestroStd" w:cs="ZemestroStd"/>
                          <w:color w:val="767171" w:themeColor="background2" w:themeShade="80"/>
                          <w:sz w:val="24"/>
                          <w:szCs w:val="24"/>
                        </w:rPr>
                        <w:t xml:space="preserve"> </w:t>
                      </w:r>
                      <w:r w:rsidR="00A31B30">
                        <w:rPr>
                          <w:rFonts w:ascii="ZemestroStd" w:hAnsi="ZemestroStd" w:cs="ZemestroStd"/>
                          <w:color w:val="767171" w:themeColor="background2" w:themeShade="80"/>
                          <w:sz w:val="24"/>
                          <w:szCs w:val="24"/>
                        </w:rPr>
                        <w:t>82</w:t>
                      </w:r>
                    </w:p>
                    <w:p w14:paraId="13DCB784" w14:textId="4E0805C2" w:rsidR="00BF45F4" w:rsidRDefault="00BF45F4" w:rsidP="00E354BA">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Catálogo de Joyería </w:t>
                      </w:r>
                      <w:r w:rsidRPr="00BF45F4">
                        <w:rPr>
                          <w:rFonts w:ascii="ZemestroStd" w:hAnsi="ZemestroStd" w:cs="ZemestroStd"/>
                          <w:color w:val="767171" w:themeColor="background2" w:themeShade="80"/>
                          <w:sz w:val="22"/>
                          <w:szCs w:val="22"/>
                        </w:rPr>
                        <w:t>(Jewelry)</w:t>
                      </w:r>
                      <w:r>
                        <w:rPr>
                          <w:rFonts w:ascii="ZemestroStd" w:hAnsi="ZemestroStd" w:cs="ZemestroStd"/>
                          <w:color w:val="767171" w:themeColor="background2" w:themeShade="80"/>
                          <w:sz w:val="24"/>
                          <w:szCs w:val="24"/>
                        </w:rPr>
                        <w:t xml:space="preserve"> </w:t>
                      </w:r>
                      <w:r w:rsidR="00A31B30">
                        <w:rPr>
                          <w:rFonts w:ascii="ZemestroStd" w:hAnsi="ZemestroStd" w:cs="ZemestroStd"/>
                          <w:color w:val="767171" w:themeColor="background2" w:themeShade="80"/>
                          <w:sz w:val="24"/>
                          <w:szCs w:val="24"/>
                        </w:rPr>
                        <w:t>83</w:t>
                      </w:r>
                    </w:p>
                    <w:p w14:paraId="7D4E628A" w14:textId="684F692F" w:rsidR="00D140FE" w:rsidRPr="00931EA6" w:rsidRDefault="00D140FE" w:rsidP="00D140FE">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Catálogo de Utensilios Mágicos </w:t>
                      </w:r>
                      <w:r w:rsidRPr="00BF45F4">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2"/>
                          <w:szCs w:val="22"/>
                        </w:rPr>
                        <w:t>Magic Tools</w:t>
                      </w:r>
                      <w:r w:rsidRPr="00BF45F4">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4"/>
                          <w:szCs w:val="24"/>
                        </w:rPr>
                        <w:t xml:space="preserve"> </w:t>
                      </w:r>
                      <w:r w:rsidR="00A31B30">
                        <w:rPr>
                          <w:rFonts w:ascii="ZemestroStd" w:hAnsi="ZemestroStd" w:cs="ZemestroStd"/>
                          <w:color w:val="767171" w:themeColor="background2" w:themeShade="80"/>
                          <w:sz w:val="24"/>
                          <w:szCs w:val="24"/>
                        </w:rPr>
                        <w:t>92</w:t>
                      </w:r>
                    </w:p>
                    <w:p w14:paraId="432736A7" w14:textId="477E555F" w:rsidR="00D140FE" w:rsidRPr="00931EA6" w:rsidRDefault="00D140FE" w:rsidP="00D140FE">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Catálogo de Decoración Magica </w:t>
                      </w:r>
                      <w:r w:rsidRPr="00BF45F4">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2"/>
                          <w:szCs w:val="22"/>
                        </w:rPr>
                        <w:t>Decoration</w:t>
                      </w:r>
                      <w:r w:rsidRPr="00BF45F4">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4"/>
                          <w:szCs w:val="24"/>
                        </w:rPr>
                        <w:t xml:space="preserve"> </w:t>
                      </w:r>
                      <w:r w:rsidR="00DC44EC">
                        <w:rPr>
                          <w:rFonts w:ascii="ZemestroStd" w:hAnsi="ZemestroStd" w:cs="ZemestroStd"/>
                          <w:color w:val="767171" w:themeColor="background2" w:themeShade="80"/>
                          <w:sz w:val="24"/>
                          <w:szCs w:val="24"/>
                        </w:rPr>
                        <w:t>9</w:t>
                      </w:r>
                      <w:r w:rsidR="00A31B30">
                        <w:rPr>
                          <w:rFonts w:ascii="ZemestroStd" w:hAnsi="ZemestroStd" w:cs="ZemestroStd"/>
                          <w:color w:val="767171" w:themeColor="background2" w:themeShade="80"/>
                          <w:sz w:val="24"/>
                          <w:szCs w:val="24"/>
                        </w:rPr>
                        <w:t>5</w:t>
                      </w:r>
                    </w:p>
                    <w:p w14:paraId="2C20B1B6" w14:textId="452F06AD" w:rsidR="00D140FE" w:rsidRPr="00931EA6" w:rsidRDefault="00BE21E2" w:rsidP="00E354BA">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Etiquetas de Productos</w:t>
                      </w:r>
                      <w:r w:rsidR="00A31B30">
                        <w:rPr>
                          <w:rFonts w:ascii="ZemestroStd" w:hAnsi="ZemestroStd" w:cs="ZemestroStd"/>
                          <w:color w:val="767171" w:themeColor="background2" w:themeShade="80"/>
                          <w:sz w:val="24"/>
                          <w:szCs w:val="24"/>
                        </w:rPr>
                        <w:t xml:space="preserve"> y Empaque</w:t>
                      </w:r>
                      <w:r>
                        <w:rPr>
                          <w:rFonts w:ascii="ZemestroStd" w:hAnsi="ZemestroStd" w:cs="ZemestroStd"/>
                          <w:color w:val="767171" w:themeColor="background2" w:themeShade="80"/>
                          <w:sz w:val="24"/>
                          <w:szCs w:val="24"/>
                        </w:rPr>
                        <w:t xml:space="preserve"> 9</w:t>
                      </w:r>
                      <w:r w:rsidR="00A31B30">
                        <w:rPr>
                          <w:rFonts w:ascii="ZemestroStd" w:hAnsi="ZemestroStd" w:cs="ZemestroStd"/>
                          <w:color w:val="767171" w:themeColor="background2" w:themeShade="80"/>
                          <w:sz w:val="24"/>
                          <w:szCs w:val="24"/>
                        </w:rPr>
                        <w:t>6</w:t>
                      </w:r>
                    </w:p>
                  </w:txbxContent>
                </v:textbox>
                <w10:wrap anchorx="margin"/>
              </v:shape>
            </w:pict>
          </mc:Fallback>
        </mc:AlternateContent>
      </w:r>
      <w:r w:rsidR="00931EA6">
        <w:rPr>
          <w:rFonts w:ascii="ZemestroStd" w:hAnsi="ZemestroStd" w:cs="ZemestroStd"/>
          <w:b/>
          <w:bCs/>
          <w:noProof/>
          <w:color w:val="4D4D4D"/>
          <w:sz w:val="24"/>
          <w:szCs w:val="24"/>
        </w:rPr>
        <mc:AlternateContent>
          <mc:Choice Requires="wps">
            <w:drawing>
              <wp:anchor distT="0" distB="0" distL="114300" distR="114300" simplePos="0" relativeHeight="251759616" behindDoc="0" locked="0" layoutInCell="1" allowOverlap="1" wp14:anchorId="5C170403" wp14:editId="711D4DF7">
                <wp:simplePos x="0" y="0"/>
                <wp:positionH relativeFrom="column">
                  <wp:posOffset>2757170</wp:posOffset>
                </wp:positionH>
                <wp:positionV relativeFrom="paragraph">
                  <wp:posOffset>-1080135</wp:posOffset>
                </wp:positionV>
                <wp:extent cx="0" cy="10039350"/>
                <wp:effectExtent l="0" t="0" r="38100" b="19050"/>
                <wp:wrapNone/>
                <wp:docPr id="101" name="Conector recto 101"/>
                <wp:cNvGraphicFramePr/>
                <a:graphic xmlns:a="http://schemas.openxmlformats.org/drawingml/2006/main">
                  <a:graphicData uri="http://schemas.microsoft.com/office/word/2010/wordprocessingShape">
                    <wps:wsp>
                      <wps:cNvCnPr/>
                      <wps:spPr>
                        <a:xfrm>
                          <a:off x="0" y="0"/>
                          <a:ext cx="0" cy="1003935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83A093" id="Conector recto 101"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217.1pt,-85.05pt" to="217.1pt,70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QOytAEAANUDAAAOAAAAZHJzL2Uyb0RvYy54bWysU02P1DAMvSPxH6LcmbS7AkE1nT3sarkg&#10;WPHxAzKpM42UxFESpp1/j5POdFaAhEBc3Njxe7Zf3O3d7Cw7QkwGfc/bTcMZeIWD8Yeef/v6+Oot&#10;ZylLP0iLHnp+gsTvdi9fbKfQwQ2OaAeIjEh86qbQ8zHn0AmR1AhOpg0G8HSpMTqZyY0HMUQ5Ebuz&#10;4qZp3ogJ4xAiKkiJog/LJd9Vfq1B5U9aJ8jM9px6y9XGavfFit1Wdocow2jUuQ35D104aTwVXake&#10;ZJbsezS/UDmjIibUeaPQCdTaKKgz0DRt89M0X0YZoM5C4qSwypT+H636eLz3T5FkmELqUniKZYpZ&#10;R1e+1B+bq1inVSyYM1NLUFG0bZrbd7evq5Liigwx5feAjpVDz63xZRDZyeOHlKkapV5SStj6YhNa&#10;Mzwaa6tTVgDubWRHSY+3P7TlsQj3LIu8ghTX3uspnywsrJ9BMzNQt22tXtfqyimVAp8vvNZTdoFp&#10;6mAFNn8GnvMLFOrK/Q14RdTK6PMKdsZj/F31PF9a1kv+RYFl7iLBHodTfdUqDe1OVe6852U5n/sV&#10;fv0bdz8AAAD//wMAUEsDBBQABgAIAAAAIQBMTiJ84gAAAA0BAAAPAAAAZHJzL2Rvd25yZXYueG1s&#10;TI/BSsQwEIbvgu8QRvAiu0nX4q616VJkFQRBXXvxlm1iU20mpUm39e0d8aDHmfn45/vz7ew6djRD&#10;aD1KSJYCmMHa6xYbCdXr3WIDLESFWnUejYQvE2BbnJ7kKtN+whdz3MeGUQiGTEmwMfYZ56G2xqmw&#10;9L1Bur37walI49BwPaiJwl3HV0JccadapA9W9ebWmvpzPzoJu3ISb+XjxW4zVnP1YO/5x/r5Scrz&#10;s7m8ARbNHP9g+NEndSjI6eBH1IF1EtLLdEWohEWyFgkwQn5XB2LTRFwDL3L+v0XxDQAA//8DAFBL&#10;AQItABQABgAIAAAAIQC2gziS/gAAAOEBAAATAAAAAAAAAAAAAAAAAAAAAABbQ29udGVudF9UeXBl&#10;c10ueG1sUEsBAi0AFAAGAAgAAAAhADj9If/WAAAAlAEAAAsAAAAAAAAAAAAAAAAALwEAAF9yZWxz&#10;Ly5yZWxzUEsBAi0AFAAGAAgAAAAhAJfJA7K0AQAA1QMAAA4AAAAAAAAAAAAAAAAALgIAAGRycy9l&#10;Mm9Eb2MueG1sUEsBAi0AFAAGAAgAAAAhAExOInziAAAADQEAAA8AAAAAAAAAAAAAAAAADgQAAGRy&#10;cy9kb3ducmV2LnhtbFBLBQYAAAAABAAEAPMAAAAdBQAAAAA=&#10;" strokecolor="white [3212]" strokeweight=".5pt">
                <v:stroke joinstyle="miter"/>
              </v:line>
            </w:pict>
          </mc:Fallback>
        </mc:AlternateContent>
      </w:r>
      <w:r w:rsidR="003D79A4">
        <w:rPr>
          <w:rFonts w:ascii="ZemestroStd" w:hAnsi="ZemestroStd" w:cs="ZemestroStd"/>
          <w:b/>
          <w:bCs/>
          <w:noProof/>
          <w:color w:val="4D4D4D"/>
          <w:sz w:val="24"/>
          <w:szCs w:val="24"/>
        </w:rPr>
        <mc:AlternateContent>
          <mc:Choice Requires="wps">
            <w:drawing>
              <wp:anchor distT="0" distB="0" distL="114300" distR="114300" simplePos="0" relativeHeight="251697152" behindDoc="0" locked="0" layoutInCell="1" allowOverlap="1" wp14:anchorId="6963E765" wp14:editId="34496811">
                <wp:simplePos x="0" y="0"/>
                <wp:positionH relativeFrom="column">
                  <wp:posOffset>-890905</wp:posOffset>
                </wp:positionH>
                <wp:positionV relativeFrom="paragraph">
                  <wp:posOffset>-1118235</wp:posOffset>
                </wp:positionV>
                <wp:extent cx="7762875" cy="10096500"/>
                <wp:effectExtent l="0" t="0" r="9525" b="0"/>
                <wp:wrapNone/>
                <wp:docPr id="58" name="Rectángulo 58"/>
                <wp:cNvGraphicFramePr/>
                <a:graphic xmlns:a="http://schemas.openxmlformats.org/drawingml/2006/main">
                  <a:graphicData uri="http://schemas.microsoft.com/office/word/2010/wordprocessingShape">
                    <wps:wsp>
                      <wps:cNvSpPr/>
                      <wps:spPr>
                        <a:xfrm>
                          <a:off x="0" y="0"/>
                          <a:ext cx="7762875" cy="100965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040E31" id="Rectángulo 58" o:spid="_x0000_s1026" style="position:absolute;margin-left:-70.15pt;margin-top:-88.05pt;width:611.25pt;height:79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wTUeQIAAG0FAAAOAAAAZHJzL2Uyb0RvYy54bWysVN9P2zAQfp+0/8Hy+0haFQoVKapATJMQ&#10;IGDi2XXsxpLj885u0+6v39lpU8b2wrSXxOf7/fm7u7zatpZtFAYDruKjk5Iz5STUxq0q/v3l9ss5&#10;ZyEKVwsLTlV8pwK/mn/+dNn5mRpDA7ZWyCiIC7POV7yJ0c+KIshGtSKcgFeOlBqwFZFEXBU1io6i&#10;t7YYl+VZ0QHWHkGqEOj2plfyeY6vtZLxQeugIrMVp9pi/mL+LtO3mF+K2QqFb4zclyH+oYpWGEdJ&#10;h1A3Igq2RvNHqNZIhAA6nkhoC9DaSJV7oG5G5btunhvhVe6FwAl+gCn8v7DyfvPsH5Fg6HyYBTqm&#10;LrYa2/Sn+tg2g7UbwFLbyCRdTqdn4/PpKWeSdKOyvDg7LTOexdHfY4hfFbQsHSqO9BwZJbG5C5Fy&#10;kunBJKULYE19a6zNQqKAurbINoIeT0ipXJz07tY3or+mnEPWTJrkkQP/Fsy6FNJBCt7nTTfFsed8&#10;ijurkp11T0ozU+fW+1pwtUyl9MwhahOXDvyhJrJDMtQU/4O+e5fkrTJhP+g/OOX84OLg3xoHmAEb&#10;kOlBs3GUiE+F697+AEUPQMJiCfXukfqFfmKCl7eG3vBOhPgokEaEAKCxjw/00Ra6isP+xFkD+PNv&#10;98memEtazjoauYqHH2uBijP7zRGnL0aTSZrRLExOp2MS8K1m+Vbj1u01EDFGtGC8zMdkH+3hqBHa&#10;V9oOi5SVVMJJyl1xGfEgXMf+QWm/SLVYZDOaSy/inXv2MgVPqCaOvmxfBfo9kSMNwT0cxlPM3vG5&#10;t02eDhbrCNpksh9x3eNNM51fYb9/0tJ4K2er45ac/wIAAP//AwBQSwMEFAAGAAgAAAAhAH98eaTi&#10;AAAADwEAAA8AAABkcnMvZG93bnJldi54bWxMj7FOwzAQhnck3sE6JLbWdhpCCXGqCgkmlrYsbE58&#10;TQKxndpOG3h6nKls/+k+/fddsZl0T87ofGeNAL5kQNDUVnWmEfBxeF2sgfggjZK9NSjgBz1sytub&#10;QubKXswOz/vQkFhifC4FtCEMOaW+blFLv7QDmrg7WqdliKNrqHLyEst1TxPGMqplZ+KFVg740mL9&#10;vR+1gIN7b7ZvO6Tj58NvdVL89HVMMyHu76btM5CAU7jCMOtHdSijU2VHozzpBSx4ylaRndNjxoHM&#10;DFsnCZAqppSvnoCWBf3/R/kHAAD//wMAUEsBAi0AFAAGAAgAAAAhALaDOJL+AAAA4QEAABMAAAAA&#10;AAAAAAAAAAAAAAAAAFtDb250ZW50X1R5cGVzXS54bWxQSwECLQAUAAYACAAAACEAOP0h/9YAAACU&#10;AQAACwAAAAAAAAAAAAAAAAAvAQAAX3JlbHMvLnJlbHNQSwECLQAUAAYACAAAACEALOcE1HkCAABt&#10;BQAADgAAAAAAAAAAAAAAAAAuAgAAZHJzL2Uyb0RvYy54bWxQSwECLQAUAAYACAAAACEAf3x5pOIA&#10;AAAPAQAADwAAAAAAAAAAAAAAAADTBAAAZHJzL2Rvd25yZXYueG1sUEsFBgAAAAAEAAQA8wAAAOIF&#10;AAAAAA==&#10;" fillcolor="#ffc000 [3207]" stroked="f">
                <v:fill opacity="32896f"/>
              </v:rect>
            </w:pict>
          </mc:Fallback>
        </mc:AlternateContent>
      </w:r>
    </w:p>
    <w:p w14:paraId="17D288A6" w14:textId="6B8F5F5A"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5CB1FAB" w14:textId="0645A891"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6D332392" w14:textId="76670F42"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E8FDAFF" w14:textId="6732667A" w:rsidR="00F25E7B" w:rsidRDefault="003D79A4" w:rsidP="00502EC4">
      <w:pPr>
        <w:autoSpaceDE w:val="0"/>
        <w:autoSpaceDN w:val="0"/>
        <w:adjustRightInd w:val="0"/>
        <w:spacing w:after="0" w:line="240" w:lineRule="auto"/>
        <w:jc w:val="both"/>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760640" behindDoc="0" locked="0" layoutInCell="1" allowOverlap="1" wp14:anchorId="1C2ECA85" wp14:editId="0C4500E8">
                <wp:simplePos x="0" y="0"/>
                <wp:positionH relativeFrom="column">
                  <wp:posOffset>1690370</wp:posOffset>
                </wp:positionH>
                <wp:positionV relativeFrom="paragraph">
                  <wp:posOffset>13970</wp:posOffset>
                </wp:positionV>
                <wp:extent cx="1190625" cy="5819775"/>
                <wp:effectExtent l="0" t="0" r="0" b="0"/>
                <wp:wrapNone/>
                <wp:docPr id="102" name="Cuadro de texto 102"/>
                <wp:cNvGraphicFramePr/>
                <a:graphic xmlns:a="http://schemas.openxmlformats.org/drawingml/2006/main">
                  <a:graphicData uri="http://schemas.microsoft.com/office/word/2010/wordprocessingShape">
                    <wps:wsp>
                      <wps:cNvSpPr txBox="1"/>
                      <wps:spPr>
                        <a:xfrm>
                          <a:off x="0" y="0"/>
                          <a:ext cx="1190625" cy="5819775"/>
                        </a:xfrm>
                        <a:prstGeom prst="rect">
                          <a:avLst/>
                        </a:prstGeom>
                        <a:noFill/>
                        <a:ln w="6350">
                          <a:noFill/>
                        </a:ln>
                      </wps:spPr>
                      <wps:txbx>
                        <w:txbxContent>
                          <w:p w14:paraId="115287F2" w14:textId="52BDBECE" w:rsidR="00E20617" w:rsidRPr="006A1032" w:rsidRDefault="00E20617" w:rsidP="003D79A4">
                            <w:pPr>
                              <w:jc w:val="center"/>
                              <w:rPr>
                                <w:rFonts w:ascii="ZemestroStd" w:hAnsi="ZemestroStd" w:cs="ZemestroStd"/>
                                <w:color w:val="FFFFFF" w:themeColor="background1"/>
                                <w:sz w:val="22"/>
                                <w:szCs w:val="22"/>
                              </w:rPr>
                            </w:pPr>
                            <w:r w:rsidRPr="003D79A4">
                              <w:rPr>
                                <w:rFonts w:ascii="ZemestroStd" w:hAnsi="ZemestroStd" w:cs="ZemestroStd"/>
                                <w:color w:val="FFFFFF" w:themeColor="background1"/>
                                <w:sz w:val="144"/>
                                <w:szCs w:val="144"/>
                              </w:rPr>
                              <w:t>CONTENIDO</w:t>
                            </w:r>
                            <w:r w:rsidR="006A1032" w:rsidRPr="00931EA6">
                              <w:rPr>
                                <w:rFonts w:ascii="ZemestroStd" w:hAnsi="ZemestroStd" w:cs="ZemestroStd"/>
                                <w:color w:val="FFFFFF" w:themeColor="background1"/>
                                <w:sz w:val="24"/>
                                <w:szCs w:val="24"/>
                              </w:rPr>
                              <w:t>(Content)</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ECA85" id="Cuadro de texto 102" o:spid="_x0000_s1028" type="#_x0000_t202" style="position:absolute;left:0;text-align:left;margin-left:133.1pt;margin-top:1.1pt;width:93.75pt;height:458.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QATHgIAADcEAAAOAAAAZHJzL2Uyb0RvYy54bWysU8lu2zAQvRfoPxC811rqJTYsB24CFwWM&#10;JIAT5ExTpCWA4rAkbcn9+g4pb0h7KnoZDTXDWd57nN93jSIHYV0NuqDZIKVEaA5lrXcFfXtdfbmj&#10;xHmmS6ZAi4IehaP3i8+f5q2ZiRwqUKWwBItoN2tNQSvvzSxJHK9Ew9wAjNAYlGAb5vFod0lpWYvV&#10;G5XkaTpOWrClscCFc/j3sQ/SRawvpeD+WUonPFEFxdl8tDbabbDJYs5mO8tMVfPTGOwfpmhYrbHp&#10;pdQj84zsbf1HqabmFhxIP+DQJCBlzUXcAbfJ0g/bbCpmRNwFwXHmApP7f2X502FjXizx3TfokMAA&#10;SGvczOHPsE8nbRO+OCnBOEJ4vMAmOk94uJRN03E+ooRjbHSXTSeTUaiTXK8b6/x3AQ0JTkEt8hLh&#10;Yoe1833qOSV007CqlYrcKE3ago6/jtJ44RLB4kpjj+uwwfPdtiN1WdD8vMgWyiPuZ6Gn3hm+qnGG&#10;NXP+hVnkGldC/fpnNFIB9oKTR0kF9tff/of8ggabT/B6i/IpqPu5Z1ZQon5o5GeaDYdBb/EwHE1y&#10;PNjbyPY2ovfNA6BCM3wshkc35Ht1dqWF5h2VvgyNMcQ0x+EK6s/ug+9FjS+Fi+UyJqHCDPNrvTE8&#10;lA7ABpBfu3dmzYkJjyQ+wVlobPaBkD63p2S59yDryFaAugf2xACqM/J9eklB/rfnmHV974vfAAAA&#10;//8DAFBLAwQUAAYACAAAACEAoU5rweAAAAAJAQAADwAAAGRycy9kb3ducmV2LnhtbEyPQU/CQBCF&#10;7yb+h82YeJNtqxas3RJCUA/EA0gMx6U7tg3d2aa70PrvHU9wmpm8lzffy+ejbcUZe984UhBPIhBI&#10;pTMNVQp2X28PMxA+aDK6dYQKftHDvLi9yXVm3EAbPG9DJTiEfKYV1CF0mZS+rNFqP3EdEms/rrc6&#10;8NlX0vR64HDbyiSKUml1Q/yh1h0uayyP25NVsInX/tPsw478sBrfzX71TR9Hpe7vxsUriIBjuJjh&#10;H5/RoWCmgzuR8aJVkKRpwlZeeLD+9Pw4BXFQ8BLPpiCLXF43KP4AAAD//wMAUEsBAi0AFAAGAAgA&#10;AAAhALaDOJL+AAAA4QEAABMAAAAAAAAAAAAAAAAAAAAAAFtDb250ZW50X1R5cGVzXS54bWxQSwEC&#10;LQAUAAYACAAAACEAOP0h/9YAAACUAQAACwAAAAAAAAAAAAAAAAAvAQAAX3JlbHMvLnJlbHNQSwEC&#10;LQAUAAYACAAAACEAxGEAEx4CAAA3BAAADgAAAAAAAAAAAAAAAAAuAgAAZHJzL2Uyb0RvYy54bWxQ&#10;SwECLQAUAAYACAAAACEAoU5rweAAAAAJAQAADwAAAAAAAAAAAAAAAAB4BAAAZHJzL2Rvd25yZXYu&#10;eG1sUEsFBgAAAAAEAAQA8wAAAIUFAAAAAA==&#10;" filled="f" stroked="f" strokeweight=".5pt">
                <v:textbox style="layout-flow:vertical;mso-layout-flow-alt:bottom-to-top">
                  <w:txbxContent>
                    <w:p w14:paraId="115287F2" w14:textId="52BDBECE" w:rsidR="00E20617" w:rsidRPr="006A1032" w:rsidRDefault="00E20617" w:rsidP="003D79A4">
                      <w:pPr>
                        <w:jc w:val="center"/>
                        <w:rPr>
                          <w:rFonts w:ascii="ZemestroStd" w:hAnsi="ZemestroStd" w:cs="ZemestroStd"/>
                          <w:color w:val="FFFFFF" w:themeColor="background1"/>
                          <w:sz w:val="22"/>
                          <w:szCs w:val="22"/>
                        </w:rPr>
                      </w:pPr>
                      <w:r w:rsidRPr="003D79A4">
                        <w:rPr>
                          <w:rFonts w:ascii="ZemestroStd" w:hAnsi="ZemestroStd" w:cs="ZemestroStd"/>
                          <w:color w:val="FFFFFF" w:themeColor="background1"/>
                          <w:sz w:val="144"/>
                          <w:szCs w:val="144"/>
                        </w:rPr>
                        <w:t>CONTENIDO</w:t>
                      </w:r>
                      <w:r w:rsidR="006A1032" w:rsidRPr="00931EA6">
                        <w:rPr>
                          <w:rFonts w:ascii="ZemestroStd" w:hAnsi="ZemestroStd" w:cs="ZemestroStd"/>
                          <w:color w:val="FFFFFF" w:themeColor="background1"/>
                          <w:sz w:val="24"/>
                          <w:szCs w:val="24"/>
                        </w:rPr>
                        <w:t>(Content)</w:t>
                      </w:r>
                    </w:p>
                  </w:txbxContent>
                </v:textbox>
              </v:shape>
            </w:pict>
          </mc:Fallback>
        </mc:AlternateContent>
      </w:r>
    </w:p>
    <w:p w14:paraId="0888C429" w14:textId="2981247E"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77DAEA4" w14:textId="321DA092"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DE583A6" w14:textId="1E71F8E3"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867D476" w14:textId="16DC0270"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811A91B" w14:textId="4CA13016"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73076EBE" w14:textId="3CA47B8F"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06712FA" w14:textId="0D4FACF5"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44AAE5F5" w14:textId="2213407C"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472BF85F" w14:textId="04DB6426"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588E0778" w14:textId="07D4330C"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7E4AE3C" w14:textId="0AFCFF1A"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6D350FA" w14:textId="13D65A12"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14A1073" w14:textId="3165D030"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9F0950F" w14:textId="2A21CA89"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62868DB1" w14:textId="5EF6BB28"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A76D109" w14:textId="7B3E287F"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AA4955D" w14:textId="3702C2C3"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7FF69298" w14:textId="3162D6AB"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7D224EE" w14:textId="13DF8AE4"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1E00ACC" w14:textId="0B0AEFE8"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DA248D0" w14:textId="15D02082"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6C7BD452" w14:textId="658D375C"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7591C213" w14:textId="73CF4431"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7177FE37" w14:textId="23606BE8"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45187AB9" w14:textId="5728E412"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56C270B6" w14:textId="7C6ADEB7"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AEF0233" w14:textId="2E3431C6"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3664B34" w14:textId="265FCE4D"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447A3398" w14:textId="1F1A1CF9"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47D62C43" w14:textId="7E6CDBD4"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13A5DE3" w14:textId="27308956"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C1160BE" w14:textId="11B90ADB"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2E21F05" w14:textId="37CCC3C8"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457F95A4" w14:textId="4A9C9815"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74833FDB" w14:textId="77777777" w:rsidR="00F25E7B" w:rsidRPr="00502EC4"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C20057C"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7C7C0CF0"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643EE128" w14:textId="5B90CA52" w:rsidR="00F25E7B" w:rsidRDefault="00A24D30" w:rsidP="00502EC4">
      <w:pPr>
        <w:autoSpaceDE w:val="0"/>
        <w:autoSpaceDN w:val="0"/>
        <w:adjustRightInd w:val="0"/>
        <w:spacing w:after="0" w:line="240" w:lineRule="auto"/>
        <w:jc w:val="both"/>
        <w:rPr>
          <w:rFonts w:ascii="ZemestroStd" w:hAnsi="ZemestroStd" w:cs="ZemestroStd"/>
          <w:b/>
          <w:bCs/>
          <w:color w:val="4D4D4D"/>
          <w:sz w:val="24"/>
          <w:szCs w:val="24"/>
        </w:rPr>
      </w:pPr>
      <w:r>
        <w:rPr>
          <w:rFonts w:ascii="ZemestroStd" w:hAnsi="ZemestroStd" w:cs="ZemestroStd"/>
          <w:b/>
          <w:bCs/>
          <w:noProof/>
          <w:color w:val="4D4D4D"/>
          <w:sz w:val="24"/>
          <w:szCs w:val="24"/>
        </w:rPr>
        <w:lastRenderedPageBreak/>
        <mc:AlternateContent>
          <mc:Choice Requires="wps">
            <w:drawing>
              <wp:anchor distT="0" distB="0" distL="114300" distR="114300" simplePos="0" relativeHeight="251749376" behindDoc="0" locked="0" layoutInCell="1" allowOverlap="1" wp14:anchorId="0C759592" wp14:editId="6BC7885B">
                <wp:simplePos x="0" y="0"/>
                <wp:positionH relativeFrom="column">
                  <wp:posOffset>4347845</wp:posOffset>
                </wp:positionH>
                <wp:positionV relativeFrom="paragraph">
                  <wp:posOffset>-1070610</wp:posOffset>
                </wp:positionV>
                <wp:extent cx="0" cy="4772025"/>
                <wp:effectExtent l="0" t="0" r="38100" b="28575"/>
                <wp:wrapNone/>
                <wp:docPr id="93" name="Conector recto 93"/>
                <wp:cNvGraphicFramePr/>
                <a:graphic xmlns:a="http://schemas.openxmlformats.org/drawingml/2006/main">
                  <a:graphicData uri="http://schemas.microsoft.com/office/word/2010/wordprocessingShape">
                    <wps:wsp>
                      <wps:cNvCnPr/>
                      <wps:spPr>
                        <a:xfrm>
                          <a:off x="0" y="0"/>
                          <a:ext cx="0" cy="4772025"/>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A0B5174" id="Conector recto 93" o:spid="_x0000_s1026" style="position:absolute;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2.35pt,-84.3pt" to="342.35pt,29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5absgEAANQDAAAOAAAAZHJzL2Uyb0RvYy54bWysU9uO0zAQfUfiHyy/U6fVwqKo6T7sanlB&#10;sOLyAa4zbizZHss2Tfr3jJ02XQESAu3LxJc5Z84cT7Z3k7PsCDEZ9B1frxrOwCvsjT90/Pu3xzfv&#10;OUtZ+l5a9NDxEyR+t3v9ajuGFjY4oO0hMiLxqR1Dx4ecQytEUgM4mVYYwNOlxuhkpm08iD7Kkdid&#10;FZumeSdGjH2IqCAlOn2YL/mu8msNKn/WOkFmtuOkLdcYa9yXKHZb2R6iDINRZxnyP1Q4aTwVXage&#10;ZJbsRzS/UTmjIibUeaXQCdTaKKg9UDfr5pduvg4yQO2FzElhsSm9HK36dLz3T5FsGENqU3iKpYtJ&#10;R1e+pI9N1azTYhZMman5UNHpze3tptm8LUaKKzDElD8AOlYWHbfGlz5kK48fU55TLynl2PoSE1rT&#10;Pxpr66ZMANzbyI6S3m5/WJ9LPMuiggUprtLrKp8szKxfQDPTk9h1rV6n6soplQKfL7zWU3aBaVKw&#10;AJu/A8/5BQp14v4FvCBqZfR5ATvjMf6pep4ukvWcf3Fg7rtYsMf+VB+1WkOjUx/nPOZlNp/vK/z6&#10;M+5+AgAA//8DAFBLAwQUAAYACAAAACEAZSx2cOIAAAAMAQAADwAAAGRycy9kb3ducmV2LnhtbEyP&#10;wUrEMBCG74LvEEbwIrvpLtqNtdOlyCoIgrr24i3bxKbaTEqTbuvbG/Ggx5n5+Of78+1sO3bUg28d&#10;IayWCTBNtVMtNQjV691CAPNBkpKdI43wpT1si9OTXGbKTfSij/vQsBhCPpMIJoQ+49zXRlvpl67X&#10;FG/vbrAyxHFouBrkFMNtx9dJknIrW4ofjOz1rdH15360CLtySt7Kx4udGKu5ejD3/GPz/IR4fjaX&#10;N8CCnsMfDD/6UR2K6HRwIynPOoRUXG4iirBYpSIFFpHf1QHhSqyvgRc5/1+i+AYAAP//AwBQSwEC&#10;LQAUAAYACAAAACEAtoM4kv4AAADhAQAAEwAAAAAAAAAAAAAAAAAAAAAAW0NvbnRlbnRfVHlwZXNd&#10;LnhtbFBLAQItABQABgAIAAAAIQA4/SH/1gAAAJQBAAALAAAAAAAAAAAAAAAAAC8BAABfcmVscy8u&#10;cmVsc1BLAQItABQABgAIAAAAIQBBo5absgEAANQDAAAOAAAAAAAAAAAAAAAAAC4CAABkcnMvZTJv&#10;RG9jLnhtbFBLAQItABQABgAIAAAAIQBlLHZw4gAAAAwBAAAPAAAAAAAAAAAAAAAAAAwEAABkcnMv&#10;ZG93bnJldi54bWxQSwUGAAAAAAQABADzAAAAGwUAAAAA&#10;" strokecolor="white [3212]" strokeweight=".5pt">
                <v:stroke joinstyle="miter"/>
              </v:line>
            </w:pict>
          </mc:Fallback>
        </mc:AlternateContent>
      </w:r>
      <w:r>
        <w:rPr>
          <w:rFonts w:ascii="ZemestroStd" w:hAnsi="ZemestroStd" w:cs="ZemestroStd"/>
          <w:b/>
          <w:bCs/>
          <w:noProof/>
          <w:color w:val="4D4D4D"/>
          <w:sz w:val="24"/>
          <w:szCs w:val="24"/>
        </w:rPr>
        <mc:AlternateContent>
          <mc:Choice Requires="wps">
            <w:drawing>
              <wp:anchor distT="0" distB="0" distL="114300" distR="114300" simplePos="0" relativeHeight="251739136" behindDoc="1" locked="0" layoutInCell="1" allowOverlap="1" wp14:anchorId="023DA321" wp14:editId="253C81F1">
                <wp:simplePos x="0" y="0"/>
                <wp:positionH relativeFrom="page">
                  <wp:align>right</wp:align>
                </wp:positionH>
                <wp:positionV relativeFrom="paragraph">
                  <wp:posOffset>-1075690</wp:posOffset>
                </wp:positionV>
                <wp:extent cx="7762875" cy="10058400"/>
                <wp:effectExtent l="0" t="0" r="9525" b="0"/>
                <wp:wrapNone/>
                <wp:docPr id="86" name="Rectángulo 86"/>
                <wp:cNvGraphicFramePr/>
                <a:graphic xmlns:a="http://schemas.openxmlformats.org/drawingml/2006/main">
                  <a:graphicData uri="http://schemas.microsoft.com/office/word/2010/wordprocessingShape">
                    <wps:wsp>
                      <wps:cNvSpPr/>
                      <wps:spPr>
                        <a:xfrm>
                          <a:off x="0" y="0"/>
                          <a:ext cx="7762875" cy="100584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4BC958" id="Rectángulo 86" o:spid="_x0000_s1026" style="position:absolute;margin-left:560.05pt;margin-top:-84.7pt;width:611.25pt;height:11in;z-index:-251577344;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tE6ewIAAG0FAAAOAAAAZHJzL2Uyb0RvYy54bWysVEtvGyEQvlfqf0Dcm11bduxaXkdWolSV&#10;oiSKU+WMWfAisQwF7LX76zvA+qG0l1TdA8swL+bjm5nf7FtNdsJ5Baaig6uSEmE41MpsKvrj9f7L&#10;lBIfmKmZBiMqehCe3iw+f5p3diaG0ICuhSMYxPhZZyvahGBnReF5I1rmr8AKg0oJrmUBRbcpasc6&#10;jN7qYliW10UHrrYOuPAeT++yki5SfCkFD09SehGIrijeLaTVpXUd12IxZ7ONY7ZRvL8G+4dbtEwZ&#10;THoKdccCI1un/gjVKu7AgwxXHNoCpFRcpBqwmkH5rppVw6xItSA43p5g8v8vLH/creyzQxg662ce&#10;t7GKvXRt/OP9yD6BdTiBJfaBcDycTK6H08mYEo66QVmOp6My4Vmc/a3z4ZuAlsRNRR0+R0KJ7R58&#10;wJxoejSJ6TxoVd8rrZMQKSButSM7ho/HOBcmjLK7tg3Lx+MSv/iKGCqRJnpk6TKYNjGkgRg8G8eT&#10;4lxz2oWDFtFOmxchiapT6fkubrOOV8nMQWojl478wczJIRpKjP9B394leotE2A/6n5xSfjDh5N8q&#10;Ay4BdkImg6bDoIdMZvsjFBmAiMUa6sMz1gu5Y7zl9wrf8IH58MwctggCgG0fnnCRGrqKQr+jpAH3&#10;62/n0R6Zi1pKOmy5ivqfW+YEJfq7QU5/HYxGsUeTMBpPhii4S836UmO27S0gMQY4YCxP22gf9HEr&#10;HbRvOB2WMSuqmOGYu6I8uKNwG/KD4nzhYrlMZtiXloUHs7I8Bo+oRo6+7t+Ysz2RAzbBIxzbk83e&#10;8TnbRk8Dy20AqRLZz7j2eGNPJ6r28ycOjUs5WZ2n5OI3AAAA//8DAFBLAwQUAAYACAAAACEAyhQl&#10;m+AAAAALAQAADwAAAGRycy9kb3ducmV2LnhtbEyPwW7CMBBE70j8g7VIvYGTKERtGgchpPbUC9BL&#10;b068JCnxOtgOpP36mlO5zWpWM2+KzaR7dkXrOkMC4lUEDKk2qqNGwOfxbfkMzHlJSvaGUMAPOtiU&#10;81khc2VutMfrwTcshJDLpYDW+yHn3NUtaulWZkAK3slYLX04bcOVlbcQrnueRFHGtewoNLRywF2L&#10;9fkwagFH+9Fs3/fIx6/1b3VR8eX7lGZCPC2m7Sswj5P/f4Y7fkCHMjBVZiTlWC8gDPEClnH2kgK7&#10;+0mSrIFVQaVxmgEvC/64ofwDAAD//wMAUEsBAi0AFAAGAAgAAAAhALaDOJL+AAAA4QEAABMAAAAA&#10;AAAAAAAAAAAAAAAAAFtDb250ZW50X1R5cGVzXS54bWxQSwECLQAUAAYACAAAACEAOP0h/9YAAACU&#10;AQAACwAAAAAAAAAAAAAAAAAvAQAAX3JlbHMvLnJlbHNQSwECLQAUAAYACAAAACEAab7ROnsCAABt&#10;BQAADgAAAAAAAAAAAAAAAAAuAgAAZHJzL2Uyb0RvYy54bWxQSwECLQAUAAYACAAAACEAyhQlm+AA&#10;AAALAQAADwAAAAAAAAAAAAAAAADVBAAAZHJzL2Rvd25yZXYueG1sUEsFBgAAAAAEAAQA8wAAAOIF&#10;AAAAAA==&#10;" fillcolor="#ffc000 [3207]" stroked="f">
                <v:fill opacity="32896f"/>
                <w10:wrap anchorx="page"/>
              </v:rect>
            </w:pict>
          </mc:Fallback>
        </mc:AlternateContent>
      </w:r>
    </w:p>
    <w:p w14:paraId="40F76739" w14:textId="1DE5C06E" w:rsidR="00F25E7B" w:rsidRDefault="00A24D30" w:rsidP="00502EC4">
      <w:pPr>
        <w:autoSpaceDE w:val="0"/>
        <w:autoSpaceDN w:val="0"/>
        <w:adjustRightInd w:val="0"/>
        <w:spacing w:after="0" w:line="240" w:lineRule="auto"/>
        <w:jc w:val="both"/>
        <w:rPr>
          <w:rFonts w:ascii="ZemestroStd" w:hAnsi="ZemestroStd" w:cs="ZemestroStd"/>
          <w:b/>
          <w:bCs/>
          <w:color w:val="4D4D4D"/>
          <w:sz w:val="24"/>
          <w:szCs w:val="24"/>
        </w:rPr>
      </w:pPr>
      <w:r w:rsidRPr="00A24D30">
        <w:rPr>
          <w:rFonts w:ascii="ZemestroStd" w:hAnsi="ZemestroStd" w:cs="ZemestroStd"/>
          <w:b/>
          <w:bCs/>
          <w:noProof/>
          <w:color w:val="4D4D4D"/>
          <w:sz w:val="24"/>
          <w:szCs w:val="24"/>
        </w:rPr>
        <mc:AlternateContent>
          <mc:Choice Requires="wps">
            <w:drawing>
              <wp:anchor distT="0" distB="0" distL="114300" distR="114300" simplePos="0" relativeHeight="251748352" behindDoc="0" locked="0" layoutInCell="1" allowOverlap="1" wp14:anchorId="378127B0" wp14:editId="2B68BA80">
                <wp:simplePos x="0" y="0"/>
                <wp:positionH relativeFrom="column">
                  <wp:posOffset>5166995</wp:posOffset>
                </wp:positionH>
                <wp:positionV relativeFrom="paragraph">
                  <wp:posOffset>181610</wp:posOffset>
                </wp:positionV>
                <wp:extent cx="619125" cy="1228725"/>
                <wp:effectExtent l="0" t="0" r="0" b="0"/>
                <wp:wrapNone/>
                <wp:docPr id="92" name="Cuadro de texto 92"/>
                <wp:cNvGraphicFramePr/>
                <a:graphic xmlns:a="http://schemas.openxmlformats.org/drawingml/2006/main">
                  <a:graphicData uri="http://schemas.microsoft.com/office/word/2010/wordprocessingShape">
                    <wps:wsp>
                      <wps:cNvSpPr txBox="1"/>
                      <wps:spPr>
                        <a:xfrm>
                          <a:off x="0" y="0"/>
                          <a:ext cx="619125" cy="1228725"/>
                        </a:xfrm>
                        <a:prstGeom prst="rect">
                          <a:avLst/>
                        </a:prstGeom>
                        <a:noFill/>
                        <a:ln w="6350">
                          <a:noFill/>
                        </a:ln>
                      </wps:spPr>
                      <wps:txbx>
                        <w:txbxContent>
                          <w:p w14:paraId="415F4993" w14:textId="3342D1D7" w:rsidR="00E20617" w:rsidRPr="00FC0AA6" w:rsidRDefault="00E20617" w:rsidP="00A24D30">
                            <w:pPr>
                              <w:jc w:val="center"/>
                              <w:rPr>
                                <w:rFonts w:ascii="ZemestroStd" w:hAnsi="ZemestroStd" w:cs="ZemestroStd"/>
                                <w:b/>
                                <w:bCs/>
                                <w:color w:val="FFFFFF" w:themeColor="background1"/>
                                <w:sz w:val="144"/>
                                <w:szCs w:val="144"/>
                              </w:rPr>
                            </w:pPr>
                            <w:r>
                              <w:rPr>
                                <w:rFonts w:ascii="ZemestroStd" w:hAnsi="ZemestroStd" w:cs="ZemestroStd"/>
                                <w:b/>
                                <w:bCs/>
                                <w:color w:val="FFFFFF" w:themeColor="background1"/>
                                <w:sz w:val="144"/>
                                <w:szCs w:val="1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127B0" id="Cuadro de texto 92" o:spid="_x0000_s1029" type="#_x0000_t202" style="position:absolute;left:0;text-align:left;margin-left:406.85pt;margin-top:14.3pt;width:48.75pt;height:96.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7FlGwIAADMEAAAOAAAAZHJzL2Uyb0RvYy54bWysU8lu2zAQvRfoPxC817IUO4tgOXATuCgQ&#10;JAGcImeaIi0BJIclaUvu13dIeUPaU9ELNcMZzfLe4+y+14rshPMtmIrmozElwnCoW7Op6I+35Zdb&#10;SnxgpmYKjKjoXnh6P//8adbZUhTQgKqFI1jE+LKzFW1CsGWWed4IzfwIrDAYlOA0C+i6TVY71mF1&#10;rbJiPL7OOnC1dcCF93j7OATpPNWXUvDwIqUXgaiK4mwhnS6d63hm8xkrN47ZpuWHMdg/TKFZa7Dp&#10;qdQjC4xsXftHKd1yBx5kGHHQGUjZcpF2wG3y8YdtVg2zIu2C4Hh7gsn/v7L8ebeyr46E/iv0SGAE&#10;pLO+9HgZ9+ml0/GLkxKMI4T7E2yiD4Tj5XV+lxdTSjiG8qK4vUEHy2Tnv63z4ZsATaJRUYe0JLTY&#10;7smHIfWYEpsZWLZKJWqUIR12uJqO0w+nCBZXBnucZ41W6Nc9aeuKXh33WEO9x/UcDMx7y5ctzvDE&#10;fHhlDqnGjVC+4QUPqQB7wcGipAH362/3MR8ZwCglHUqnov7nljlBifpukJu7fDKJWkvOZHpToOMu&#10;I+vLiNnqB0B15vhQLE9mzA/qaEoH+h1VvohdMcQMx94VDUfzIQyCxlfCxWKRklBdloUns7I8lo6o&#10;RoTf+nfm7IGGgAQ+w1FkrPzAxpA78LHYBpBtoiriPKB6gB+Vmcg+vKIo/Us/ZZ3f+vw3AAAA//8D&#10;AFBLAwQUAAYACAAAACEAkjod4OEAAAAKAQAADwAAAGRycy9kb3ducmV2LnhtbEyPy07DMBBF90j8&#10;gzVI7KhjI0oIcaoqUoWEYNHSDbtJPE0i/Aix2wa+HrOC5cwc3Tm3XM3WsBNNYfBOgVhkwMi1Xg+u&#10;U7B/29zkwEJEp9F4Rwq+KMCqurwosdD+7LZ02sWOpRAXClTQxzgWnIe2J4th4Udy6Xbwk8WYxqnj&#10;esJzCreGyyxbcouDSx96HKnuqf3YHa2C53rzittG2vzb1E8vh/X4uX+/U+r6al4/Aos0xz8YfvWT&#10;OlTJqfFHpwMzCnJxe59QBTJfAkvAgxASWJMWUgrgVcn/V6h+AAAA//8DAFBLAQItABQABgAIAAAA&#10;IQC2gziS/gAAAOEBAAATAAAAAAAAAAAAAAAAAAAAAABbQ29udGVudF9UeXBlc10ueG1sUEsBAi0A&#10;FAAGAAgAAAAhADj9If/WAAAAlAEAAAsAAAAAAAAAAAAAAAAALwEAAF9yZWxzLy5yZWxzUEsBAi0A&#10;FAAGAAgAAAAhANpTsWUbAgAAMwQAAA4AAAAAAAAAAAAAAAAALgIAAGRycy9lMm9Eb2MueG1sUEsB&#10;Ai0AFAAGAAgAAAAhAJI6HeDhAAAACgEAAA8AAAAAAAAAAAAAAAAAdQQAAGRycy9kb3ducmV2Lnht&#10;bFBLBQYAAAAABAAEAPMAAACDBQAAAAA=&#10;" filled="f" stroked="f" strokeweight=".5pt">
                <v:textbox>
                  <w:txbxContent>
                    <w:p w14:paraId="415F4993" w14:textId="3342D1D7" w:rsidR="00E20617" w:rsidRPr="00FC0AA6" w:rsidRDefault="00E20617" w:rsidP="00A24D30">
                      <w:pPr>
                        <w:jc w:val="center"/>
                        <w:rPr>
                          <w:rFonts w:ascii="ZemestroStd" w:hAnsi="ZemestroStd" w:cs="ZemestroStd"/>
                          <w:b/>
                          <w:bCs/>
                          <w:color w:val="FFFFFF" w:themeColor="background1"/>
                          <w:sz w:val="144"/>
                          <w:szCs w:val="144"/>
                        </w:rPr>
                      </w:pPr>
                      <w:r>
                        <w:rPr>
                          <w:rFonts w:ascii="ZemestroStd" w:hAnsi="ZemestroStd" w:cs="ZemestroStd"/>
                          <w:b/>
                          <w:bCs/>
                          <w:color w:val="FFFFFF" w:themeColor="background1"/>
                          <w:sz w:val="144"/>
                          <w:szCs w:val="144"/>
                        </w:rPr>
                        <w:t>1</w:t>
                      </w:r>
                    </w:p>
                  </w:txbxContent>
                </v:textbox>
              </v:shape>
            </w:pict>
          </mc:Fallback>
        </mc:AlternateContent>
      </w:r>
    </w:p>
    <w:p w14:paraId="1FDC2D1D" w14:textId="429309A4" w:rsidR="00F25E7B" w:rsidRDefault="00A24D30" w:rsidP="00502EC4">
      <w:pPr>
        <w:autoSpaceDE w:val="0"/>
        <w:autoSpaceDN w:val="0"/>
        <w:adjustRightInd w:val="0"/>
        <w:spacing w:after="0" w:line="240" w:lineRule="auto"/>
        <w:jc w:val="both"/>
        <w:rPr>
          <w:rFonts w:ascii="ZemestroStd" w:hAnsi="ZemestroStd" w:cs="ZemestroStd"/>
          <w:b/>
          <w:bCs/>
          <w:color w:val="4D4D4D"/>
          <w:sz w:val="24"/>
          <w:szCs w:val="24"/>
        </w:rPr>
      </w:pPr>
      <w:r w:rsidRPr="00A24D30">
        <w:rPr>
          <w:rFonts w:ascii="ZemestroStd" w:hAnsi="ZemestroStd" w:cs="ZemestroStd"/>
          <w:b/>
          <w:bCs/>
          <w:noProof/>
          <w:color w:val="4D4D4D"/>
          <w:sz w:val="24"/>
          <w:szCs w:val="24"/>
        </w:rPr>
        <mc:AlternateContent>
          <mc:Choice Requires="wps">
            <w:drawing>
              <wp:anchor distT="0" distB="0" distL="114300" distR="114300" simplePos="0" relativeHeight="251747328" behindDoc="0" locked="0" layoutInCell="1" allowOverlap="1" wp14:anchorId="2216DBEE" wp14:editId="739EBA94">
                <wp:simplePos x="0" y="0"/>
                <wp:positionH relativeFrom="column">
                  <wp:posOffset>5052695</wp:posOffset>
                </wp:positionH>
                <wp:positionV relativeFrom="paragraph">
                  <wp:posOffset>186055</wp:posOffset>
                </wp:positionV>
                <wp:extent cx="885825" cy="885825"/>
                <wp:effectExtent l="19050" t="19050" r="28575" b="28575"/>
                <wp:wrapNone/>
                <wp:docPr id="91" name="Diagrama de flujo: conector 91"/>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5A32E81" id="_x0000_t120" coordsize="21600,21600" o:spt="120" path="m10800,qx,10800,10800,21600,21600,10800,10800,xe">
                <v:path gradientshapeok="t" o:connecttype="custom" o:connectlocs="10800,0;3163,3163;0,10800;3163,18437;10800,21600;18437,18437;21600,10800;18437,3163" textboxrect="3163,3163,18437,18437"/>
              </v:shapetype>
              <v:shape id="Diagrama de flujo: conector 91" o:spid="_x0000_s1026" type="#_x0000_t120" style="position:absolute;margin-left:397.85pt;margin-top:14.65pt;width:69.75pt;height:69.7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xywgNuAAAAAKAQAADwAAAGRycy9kb3ducmV2LnhtbEyPwU7DMBBE70j8g7VI&#10;3KjTlKRJGqdClRrBsQWJ6zZ244jYDrGbBr6e5QTH1TzNvC23s+nZpEbfOStguYiAKds42dlWwNvr&#10;/iED5gNaib2zSsCX8rCtbm9KLKS72oOajqFlVGJ9gQJ0CEPBuW+0MugXblCWsrMbDQY6x5bLEa9U&#10;bnoeR1HKDXaWFjQOaqdV83G8GAGPu/lz2iPWU5q8L7X/rsPzSy3E/d38tAEW1Bz+YPjVJ3WoyOnk&#10;LlZ61gtY58maUAFxvgJGQL5KYmAnItMsA16V/P8L1Q8AAAD//wMAUEsBAi0AFAAGAAgAAAAhALaD&#10;OJL+AAAA4QEAABMAAAAAAAAAAAAAAAAAAAAAAFtDb250ZW50X1R5cGVzXS54bWxQSwECLQAUAAYA&#10;CAAAACEAOP0h/9YAAACUAQAACwAAAAAAAAAAAAAAAAAvAQAAX3JlbHMvLnJlbHNQSwECLQAUAAYA&#10;CAAAACEA8z+ITooCAAB1BQAADgAAAAAAAAAAAAAAAAAuAgAAZHJzL2Uyb0RvYy54bWxQSwECLQAU&#10;AAYACAAAACEAxywgNuAAAAAKAQAADwAAAAAAAAAAAAAAAADkBAAAZHJzL2Rvd25yZXYueG1sUEsF&#10;BgAAAAAEAAQA8wAAAPEFAAAAAA==&#10;" filled="f" strokecolor="white [3212]" strokeweight="3pt">
                <v:stroke joinstyle="miter"/>
              </v:shape>
            </w:pict>
          </mc:Fallback>
        </mc:AlternateContent>
      </w:r>
    </w:p>
    <w:p w14:paraId="1DABA3EB" w14:textId="519BE096"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95CC8A4" w14:textId="2974664C"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4730BDDF" w14:textId="7DE85C42"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C6E9B0A" w14:textId="4AAA83AE"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5275A8BF" w14:textId="4C126289"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645CB92" w14:textId="508DCD93"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2A6F15E" w14:textId="042FAE70"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381F51B" w14:textId="6DA3FDCE"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F0C0D2C" w14:textId="1E7300C3"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7017829" w14:textId="744B2CCD"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07CBC3B" w14:textId="121554CB"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72656CDD" w14:textId="7FADA4E9"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8A40B51" w14:textId="371CA282"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4E6E9EDF" w14:textId="3D46084E"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7C23CCE3" w14:textId="1C937B2A"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FDD6E0C" w14:textId="664869A3"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6A18CD3" w14:textId="16129A56" w:rsidR="00F25E7B" w:rsidRDefault="00A24D30" w:rsidP="00502EC4">
      <w:pPr>
        <w:autoSpaceDE w:val="0"/>
        <w:autoSpaceDN w:val="0"/>
        <w:adjustRightInd w:val="0"/>
        <w:spacing w:after="0" w:line="240" w:lineRule="auto"/>
        <w:jc w:val="both"/>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741184" behindDoc="0" locked="0" layoutInCell="1" allowOverlap="1" wp14:anchorId="56F4B143" wp14:editId="1D51C123">
                <wp:simplePos x="0" y="0"/>
                <wp:positionH relativeFrom="page">
                  <wp:align>right</wp:align>
                </wp:positionH>
                <wp:positionV relativeFrom="paragraph">
                  <wp:posOffset>186055</wp:posOffset>
                </wp:positionV>
                <wp:extent cx="7753350" cy="428625"/>
                <wp:effectExtent l="0" t="0" r="0" b="9525"/>
                <wp:wrapNone/>
                <wp:docPr id="87" name="Cuadro de texto 87"/>
                <wp:cNvGraphicFramePr/>
                <a:graphic xmlns:a="http://schemas.openxmlformats.org/drawingml/2006/main">
                  <a:graphicData uri="http://schemas.microsoft.com/office/word/2010/wordprocessingShape">
                    <wps:wsp>
                      <wps:cNvSpPr txBox="1"/>
                      <wps:spPr>
                        <a:xfrm>
                          <a:off x="0" y="0"/>
                          <a:ext cx="7753350" cy="42862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98199BB" w14:textId="1654031A" w:rsidR="00E20617" w:rsidRPr="00473459" w:rsidRDefault="00E20617" w:rsidP="00A24D30">
                            <w:pPr>
                              <w:jc w:val="center"/>
                              <w:rPr>
                                <w:color w:val="767171" w:themeColor="background2" w:themeShade="80"/>
                                <w:sz w:val="44"/>
                                <w:szCs w:val="44"/>
                              </w:rPr>
                            </w:pPr>
                            <w:r w:rsidRPr="00473459">
                              <w:rPr>
                                <w:rFonts w:ascii="ZemestroStd" w:hAnsi="ZemestroStd" w:cs="ZemestroStd"/>
                                <w:b/>
                                <w:bCs/>
                                <w:color w:val="767171" w:themeColor="background2" w:themeShade="80"/>
                                <w:sz w:val="44"/>
                                <w:szCs w:val="44"/>
                              </w:rPr>
                              <w:t>PANORAMA GENERAL DE MAGICA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4B143" id="Cuadro de texto 87" o:spid="_x0000_s1030" type="#_x0000_t202" style="position:absolute;left:0;text-align:left;margin-left:559.3pt;margin-top:14.65pt;width:610.5pt;height:33.75pt;z-index:2517411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UZIiAIAAIUFAAAOAAAAZHJzL2Uyb0RvYy54bWysVE1PGzEQvVfqf7B8L5uEBGjEBqUgqkoI&#10;EFBxdrx2diWvx7Unyaa/vmN7N1DaC1Vz2Nie7zdv5vyiaw3bKh8asCUfH404U1ZC1dh1yb8/XX86&#10;4yygsJUwYFXJ9yrwi8XHD+c7N1cTqMFUyjNyYsN850peI7p5UQRZq1aEI3DKklCDbwXS1a+Lyosd&#10;eW9NMRmNTood+Mp5kCoEer3KQr5I/rVWEu+0DgqZKTnlhunr03cVv8XiXMzXXri6kX0a4h+yaEVj&#10;KejB1ZVAwTa++cNV20gPATQeSWgL0LqRKtVA1YxHb6p5rIVTqRYCJ7gDTOH/uZW320d37xl2X6Cj&#10;BkZAdi7MAz3Gejrt2/hPmTKSE4T7A2yqQybp8fR0dnw8I5Ek2XRydjKZRTfFi7XzAb8qaFk8lNxT&#10;WxJaYnsTMKsOKjFYANNU140x6RKpoC6NZ1tBTRRSKovTbG5cLfLzbES/PmoiT7RIOfzmzNjo0kJ0&#10;nuPGl+Kl4nTCvVFRz9gHpVlTpcJzLn69iqlkBhHFqeqBR1RvMoiKmvy/07Y3idYqEfed9gejFB8s&#10;HuzbxoJPgB2QyaAZTP2mxHXWH6DIAEQssFt1hAD1dWDGCqo9EcZDnqXg5HVDXb0RAe+Fp+EhSGgh&#10;4B19tIFdyaE/cVaD//m396hPnCYpZzsaxpKHHxvhFWfmmyW2fx5Pp+QW02U6O53Qxb+WrF5L7Ka9&#10;BKLKmFaPk+kY9dEMR+2hfaa9sYxRSSSspNglx+F4ibnBtHekWi6TEs2rE3hjH52MriPKkbNP3bPw&#10;ric20kjcwjC2Yv6G31k3WlpYbhB0k8gfcc6o9vjTrCfq9nspLpPX96T1sj0XvwAAAP//AwBQSwME&#10;FAAGAAgAAAAhAOt3eP7eAAAABwEAAA8AAABkcnMvZG93bnJldi54bWxMj0FLw0AQhe9C/8MyBW92&#10;kxRKGzMp0qLgRW0Ui7dpdk1Cs7Mhu0njv3d70uO893jvm2w7mVaMuneNZYR4EYHQXFrVcIXw8f54&#10;twbhPLGi1rJG+NEOtvnsJqNU2Qsf9Fj4SoQSdikh1N53qZSurLUht7Cd5uB9296QD2dfSdXTJZSb&#10;ViZRtJKGGg4LNXV6V+vyXAwGoZmKUe3i5+Pw8kb7z+F1+fVUHhFv59PDPQivJ/8Xhit+QIc8MJ3s&#10;wMqJFiE84hGSzRLE1U2SOCgnhM1qDTLP5H/+/BcAAP//AwBQSwECLQAUAAYACAAAACEAtoM4kv4A&#10;AADhAQAAEwAAAAAAAAAAAAAAAAAAAAAAW0NvbnRlbnRfVHlwZXNdLnhtbFBLAQItABQABgAIAAAA&#10;IQA4/SH/1gAAAJQBAAALAAAAAAAAAAAAAAAAAC8BAABfcmVscy8ucmVsc1BLAQItABQABgAIAAAA&#10;IQCf9UZIiAIAAIUFAAAOAAAAAAAAAAAAAAAAAC4CAABkcnMvZTJvRG9jLnhtbFBLAQItABQABgAI&#10;AAAAIQDrd3j+3gAAAAcBAAAPAAAAAAAAAAAAAAAAAOIEAABkcnMvZG93bnJldi54bWxQSwUGAAAA&#10;AAQABADzAAAA7QUAAAAA&#10;" fillcolor="#ffc000 [3207]" stroked="f">
                <v:fill opacity="32896f"/>
                <v:textbox>
                  <w:txbxContent>
                    <w:p w14:paraId="498199BB" w14:textId="1654031A" w:rsidR="00E20617" w:rsidRPr="00473459" w:rsidRDefault="00E20617" w:rsidP="00A24D30">
                      <w:pPr>
                        <w:jc w:val="center"/>
                        <w:rPr>
                          <w:color w:val="767171" w:themeColor="background2" w:themeShade="80"/>
                          <w:sz w:val="44"/>
                          <w:szCs w:val="44"/>
                        </w:rPr>
                      </w:pPr>
                      <w:r w:rsidRPr="00473459">
                        <w:rPr>
                          <w:rFonts w:ascii="ZemestroStd" w:hAnsi="ZemestroStd" w:cs="ZemestroStd"/>
                          <w:b/>
                          <w:bCs/>
                          <w:color w:val="767171" w:themeColor="background2" w:themeShade="80"/>
                          <w:sz w:val="44"/>
                          <w:szCs w:val="44"/>
                        </w:rPr>
                        <w:t>PANORAMA GENERAL DE MAGICA</w:t>
                      </w:r>
                    </w:p>
                  </w:txbxContent>
                </v:textbox>
                <w10:wrap anchorx="page"/>
              </v:shape>
            </w:pict>
          </mc:Fallback>
        </mc:AlternateContent>
      </w:r>
    </w:p>
    <w:p w14:paraId="0B5F5B9B" w14:textId="0775F8D6"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3263735" w14:textId="0E0329AD"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AAAF9F6" w14:textId="45D4E337"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6EAB7B90" w14:textId="77777777"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577AA5FB" w14:textId="77D5202A"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529F0387" w14:textId="05B076E3"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62E4901F" w14:textId="19859C96" w:rsidR="00F25E7B" w:rsidRDefault="008E6287" w:rsidP="00502EC4">
      <w:pPr>
        <w:autoSpaceDE w:val="0"/>
        <w:autoSpaceDN w:val="0"/>
        <w:adjustRightInd w:val="0"/>
        <w:spacing w:after="0" w:line="240" w:lineRule="auto"/>
        <w:jc w:val="both"/>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796480" behindDoc="0" locked="0" layoutInCell="1" allowOverlap="1" wp14:anchorId="7476EA64" wp14:editId="56B12C57">
                <wp:simplePos x="0" y="0"/>
                <wp:positionH relativeFrom="margin">
                  <wp:align>left</wp:align>
                </wp:positionH>
                <wp:positionV relativeFrom="paragraph">
                  <wp:posOffset>131445</wp:posOffset>
                </wp:positionV>
                <wp:extent cx="3638550" cy="1466850"/>
                <wp:effectExtent l="0" t="0" r="0" b="0"/>
                <wp:wrapNone/>
                <wp:docPr id="29" name="Cuadro de texto 29"/>
                <wp:cNvGraphicFramePr/>
                <a:graphic xmlns:a="http://schemas.openxmlformats.org/drawingml/2006/main">
                  <a:graphicData uri="http://schemas.microsoft.com/office/word/2010/wordprocessingShape">
                    <wps:wsp>
                      <wps:cNvSpPr txBox="1"/>
                      <wps:spPr>
                        <a:xfrm>
                          <a:off x="0" y="0"/>
                          <a:ext cx="3638550" cy="146685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302E3F7F" w14:textId="13C4CB7A" w:rsidR="00E20617" w:rsidRPr="00473459" w:rsidRDefault="00E20617" w:rsidP="00567CA5">
                            <w:pPr>
                              <w:jc w:val="both"/>
                              <w:rPr>
                                <w:rFonts w:ascii="ZemestroStd" w:hAnsi="ZemestroStd" w:cs="ZemestroStd"/>
                                <w:color w:val="767171" w:themeColor="background2" w:themeShade="80"/>
                              </w:rPr>
                            </w:pPr>
                            <w:r w:rsidRPr="00473459">
                              <w:rPr>
                                <w:rFonts w:ascii="ZemestroStd" w:hAnsi="ZemestroStd" w:cs="ZemestroStd"/>
                                <w:b/>
                                <w:bCs/>
                                <w:color w:val="767171" w:themeColor="background2" w:themeShade="80"/>
                                <w:sz w:val="24"/>
                                <w:szCs w:val="24"/>
                              </w:rPr>
                              <w:t>ABSTRACT:</w:t>
                            </w:r>
                            <w:r w:rsidRPr="00473459">
                              <w:rPr>
                                <w:rFonts w:ascii="ZemestroStd" w:hAnsi="ZemestroStd" w:cs="ZemestroStd"/>
                                <w:color w:val="767171" w:themeColor="background2" w:themeShade="80"/>
                                <w:sz w:val="24"/>
                                <w:szCs w:val="24"/>
                              </w:rPr>
                              <w:t xml:space="preserve"> </w:t>
                            </w:r>
                            <w:r w:rsidRPr="008E6287">
                              <w:rPr>
                                <w:rFonts w:ascii="ZemestroStd" w:hAnsi="ZemestroStd" w:cs="ZemestroStd"/>
                                <w:color w:val="767171" w:themeColor="background2" w:themeShade="80"/>
                                <w:sz w:val="22"/>
                                <w:szCs w:val="22"/>
                              </w:rPr>
                              <w:t>MAGICA is a company dedicated to market jewelry,</w:t>
                            </w:r>
                            <w:r w:rsidR="007007A1">
                              <w:rPr>
                                <w:rFonts w:ascii="ZemestroStd" w:hAnsi="ZemestroStd" w:cs="ZemestroStd"/>
                                <w:color w:val="767171" w:themeColor="background2" w:themeShade="80"/>
                                <w:sz w:val="22"/>
                                <w:szCs w:val="22"/>
                              </w:rPr>
                              <w:t xml:space="preserve"> decoration,</w:t>
                            </w:r>
                            <w:r w:rsidRPr="008E6287">
                              <w:rPr>
                                <w:rFonts w:ascii="ZemestroStd" w:hAnsi="ZemestroStd" w:cs="ZemestroStd"/>
                                <w:color w:val="767171" w:themeColor="background2" w:themeShade="80"/>
                                <w:sz w:val="22"/>
                                <w:szCs w:val="22"/>
                              </w:rPr>
                              <w:t xml:space="preserve"> occult books and magic tools. Our Mission is to </w:t>
                            </w:r>
                            <w:r w:rsidR="000733EF">
                              <w:rPr>
                                <w:rFonts w:ascii="ZemestroStd" w:hAnsi="ZemestroStd" w:cs="ZemestroStd"/>
                                <w:color w:val="767171" w:themeColor="background2" w:themeShade="80"/>
                                <w:sz w:val="22"/>
                                <w:szCs w:val="22"/>
                              </w:rPr>
                              <w:t xml:space="preserve">ornament the </w:t>
                            </w:r>
                            <w:r w:rsidR="00700091">
                              <w:rPr>
                                <w:rFonts w:ascii="ZemestroStd" w:hAnsi="ZemestroStd" w:cs="ZemestroStd"/>
                                <w:color w:val="767171" w:themeColor="background2" w:themeShade="80"/>
                                <w:sz w:val="22"/>
                                <w:szCs w:val="22"/>
                              </w:rPr>
                              <w:t>soul and the</w:t>
                            </w:r>
                            <w:r w:rsidR="000733EF">
                              <w:rPr>
                                <w:rFonts w:ascii="ZemestroStd" w:hAnsi="ZemestroStd" w:cs="ZemestroStd"/>
                                <w:color w:val="767171" w:themeColor="background2" w:themeShade="80"/>
                                <w:sz w:val="22"/>
                                <w:szCs w:val="22"/>
                              </w:rPr>
                              <w:t xml:space="preserve"> </w:t>
                            </w:r>
                            <w:r w:rsidR="00700091">
                              <w:rPr>
                                <w:rFonts w:ascii="ZemestroStd" w:hAnsi="ZemestroStd" w:cs="ZemestroStd"/>
                                <w:color w:val="767171" w:themeColor="background2" w:themeShade="80"/>
                                <w:sz w:val="22"/>
                                <w:szCs w:val="22"/>
                              </w:rPr>
                              <w:t>being to</w:t>
                            </w:r>
                            <w:r w:rsidRPr="008E6287">
                              <w:rPr>
                                <w:rFonts w:ascii="ZemestroStd" w:hAnsi="ZemestroStd" w:cs="ZemestroStd"/>
                                <w:color w:val="767171" w:themeColor="background2" w:themeShade="80"/>
                                <w:sz w:val="22"/>
                                <w:szCs w:val="22"/>
                              </w:rPr>
                              <w:t xml:space="preserve"> </w:t>
                            </w:r>
                            <w:r w:rsidR="000733EF">
                              <w:rPr>
                                <w:rFonts w:ascii="ZemestroStd" w:hAnsi="ZemestroStd" w:cs="ZemestroStd"/>
                                <w:color w:val="767171" w:themeColor="background2" w:themeShade="80"/>
                                <w:sz w:val="22"/>
                                <w:szCs w:val="22"/>
                              </w:rPr>
                              <w:t>all</w:t>
                            </w:r>
                            <w:r w:rsidRPr="008E6287">
                              <w:rPr>
                                <w:rFonts w:ascii="ZemestroStd" w:hAnsi="ZemestroStd" w:cs="ZemestroStd"/>
                                <w:color w:val="767171" w:themeColor="background2" w:themeShade="80"/>
                                <w:sz w:val="22"/>
                                <w:szCs w:val="22"/>
                              </w:rPr>
                              <w:t xml:space="preserve"> who need it. Our Vision is to position our products into the customer’s mind. The company is conformed by some Departments which among them are Finances, Human Resources, Marketing and Quality.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6EA64" id="Cuadro de texto 29" o:spid="_x0000_s1031" type="#_x0000_t202" style="position:absolute;left:0;text-align:left;margin-left:0;margin-top:10.35pt;width:286.5pt;height:115.5pt;z-index:251796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5c5iQIAAIYFAAAOAAAAZHJzL2Uyb0RvYy54bWysVN9P2zAQfp+0/8Hy+0gLbccqUtSBmCYh&#10;QIOJZ9exm0iOz7OvTbq/fmc7LR3bC9Py4Ni+35+/u4vLvjVsq3xowJZ8fDLiTFkJVWPXJf/+dPPh&#10;nLOAwlbCgFUl36nALxfv3110bq5OoQZTKc/IiQ3zzpW8RnTzogiyVq0IJ+CUJaEG3wqko18XlRcd&#10;eW9NcToazYoOfOU8SBUC3V5nIV8k/1orifdaB4XMlJxyw7T6tK7iWiwuxHzthasbOaQh/iGLVjSW&#10;gh5cXQsUbOObP1y1jfQQQOOJhLYArRupUg1UzXj0qprHWjiVaiFwgjvAFP6fW3m3fXQPnmH/GXp6&#10;wAhI58I80GWsp9e+jX/KlJGcINwdYFM9MkmXZ7Oz8+mURJJk48lsdk4H8lO8mDsf8IuClsVNyT29&#10;S4JLbG8DZtW9SowWwDTVTWNMOkQuqCvj2VbQKwoplcVJNjeuFvl6OqJviJrYEy1SDr85Mza6tBCd&#10;57jxpngpOe1wZ1TUM/ab0qypUuU5F79exVQyhYjjVPaeSFRvMoiKmvy/0XYwidYqMfeN9gejFB8s&#10;HuzbxoJPgB2QyaAZTA9Oieusv4ciAxCxwH7VEwIln+6psYJqR4zxkJspOHnT0KveioAPwlP3ECQ0&#10;EfCeFm2gKzkMO85q8D//dh/1idQk5ayjbix5+LERXnFmvlqi+6fxZEJuMR0m04+ndPDHktWxxG7a&#10;KyCqjGn2OJm2UR/Nfqs9tM80OJYxKomElRS75LjfXmF+YBo8Ui2XSYka1gm8tY9ORtcR5cjZp/5Z&#10;eDcQG6kn7mDft2L+it9ZN1paWG4QdJPIH3HOqA74U7Mn6g6DKU6T43PSehmfi18AAAD//wMAUEsD&#10;BBQABgAIAAAAIQA9AZZy3gAAAAcBAAAPAAAAZHJzL2Rvd25yZXYueG1sTI/NTsMwEITvSLyDtUjc&#10;qJNWpSjEqVARSFz4CYiK2zZekoh4HcVOGt6e5QTHmVnNfJtvZ9epiYbQejaQLhJQxJW3LdcG3l7v&#10;Lq5AhYhssfNMBr4pwLY4Pckxs/7ILzSVsVZSwiFDA02MfaZ1qBpyGBa+J5bs0w8Oo8ih1nbAo5S7&#10;Ti+T5FI7bFkWGuxp11D1VY7OQDuXk92lD/vx8Rlv38en1cd9tTfm/Gy+uQYVaY5/x/CLL+hQCNPB&#10;j2yD6gzII9HAMtmAknS9WYlxEGOdbkAXuf7PX/wAAAD//wMAUEsBAi0AFAAGAAgAAAAhALaDOJL+&#10;AAAA4QEAABMAAAAAAAAAAAAAAAAAAAAAAFtDb250ZW50X1R5cGVzXS54bWxQSwECLQAUAAYACAAA&#10;ACEAOP0h/9YAAACUAQAACwAAAAAAAAAAAAAAAAAvAQAAX3JlbHMvLnJlbHNQSwECLQAUAAYACAAA&#10;ACEAMVOXOYkCAACGBQAADgAAAAAAAAAAAAAAAAAuAgAAZHJzL2Uyb0RvYy54bWxQSwECLQAUAAYA&#10;CAAAACEAPQGWct4AAAAHAQAADwAAAAAAAAAAAAAAAADjBAAAZHJzL2Rvd25yZXYueG1sUEsFBgAA&#10;AAAEAAQA8wAAAO4FAAAAAA==&#10;" fillcolor="#ffc000 [3207]" stroked="f">
                <v:fill opacity="32896f"/>
                <v:textbox>
                  <w:txbxContent>
                    <w:p w14:paraId="302E3F7F" w14:textId="13C4CB7A" w:rsidR="00E20617" w:rsidRPr="00473459" w:rsidRDefault="00E20617" w:rsidP="00567CA5">
                      <w:pPr>
                        <w:jc w:val="both"/>
                        <w:rPr>
                          <w:rFonts w:ascii="ZemestroStd" w:hAnsi="ZemestroStd" w:cs="ZemestroStd"/>
                          <w:color w:val="767171" w:themeColor="background2" w:themeShade="80"/>
                        </w:rPr>
                      </w:pPr>
                      <w:r w:rsidRPr="00473459">
                        <w:rPr>
                          <w:rFonts w:ascii="ZemestroStd" w:hAnsi="ZemestroStd" w:cs="ZemestroStd"/>
                          <w:b/>
                          <w:bCs/>
                          <w:color w:val="767171" w:themeColor="background2" w:themeShade="80"/>
                          <w:sz w:val="24"/>
                          <w:szCs w:val="24"/>
                        </w:rPr>
                        <w:t>ABSTRACT:</w:t>
                      </w:r>
                      <w:r w:rsidRPr="00473459">
                        <w:rPr>
                          <w:rFonts w:ascii="ZemestroStd" w:hAnsi="ZemestroStd" w:cs="ZemestroStd"/>
                          <w:color w:val="767171" w:themeColor="background2" w:themeShade="80"/>
                          <w:sz w:val="24"/>
                          <w:szCs w:val="24"/>
                        </w:rPr>
                        <w:t xml:space="preserve"> </w:t>
                      </w:r>
                      <w:r w:rsidRPr="008E6287">
                        <w:rPr>
                          <w:rFonts w:ascii="ZemestroStd" w:hAnsi="ZemestroStd" w:cs="ZemestroStd"/>
                          <w:color w:val="767171" w:themeColor="background2" w:themeShade="80"/>
                          <w:sz w:val="22"/>
                          <w:szCs w:val="22"/>
                        </w:rPr>
                        <w:t>MAGICA is a company dedicated to market jewelry,</w:t>
                      </w:r>
                      <w:r w:rsidR="007007A1">
                        <w:rPr>
                          <w:rFonts w:ascii="ZemestroStd" w:hAnsi="ZemestroStd" w:cs="ZemestroStd"/>
                          <w:color w:val="767171" w:themeColor="background2" w:themeShade="80"/>
                          <w:sz w:val="22"/>
                          <w:szCs w:val="22"/>
                        </w:rPr>
                        <w:t xml:space="preserve"> decoration,</w:t>
                      </w:r>
                      <w:r w:rsidRPr="008E6287">
                        <w:rPr>
                          <w:rFonts w:ascii="ZemestroStd" w:hAnsi="ZemestroStd" w:cs="ZemestroStd"/>
                          <w:color w:val="767171" w:themeColor="background2" w:themeShade="80"/>
                          <w:sz w:val="22"/>
                          <w:szCs w:val="22"/>
                        </w:rPr>
                        <w:t xml:space="preserve"> occult books and magic tools. Our Mission is to </w:t>
                      </w:r>
                      <w:r w:rsidR="000733EF">
                        <w:rPr>
                          <w:rFonts w:ascii="ZemestroStd" w:hAnsi="ZemestroStd" w:cs="ZemestroStd"/>
                          <w:color w:val="767171" w:themeColor="background2" w:themeShade="80"/>
                          <w:sz w:val="22"/>
                          <w:szCs w:val="22"/>
                        </w:rPr>
                        <w:t xml:space="preserve">ornament the </w:t>
                      </w:r>
                      <w:r w:rsidR="00700091">
                        <w:rPr>
                          <w:rFonts w:ascii="ZemestroStd" w:hAnsi="ZemestroStd" w:cs="ZemestroStd"/>
                          <w:color w:val="767171" w:themeColor="background2" w:themeShade="80"/>
                          <w:sz w:val="22"/>
                          <w:szCs w:val="22"/>
                        </w:rPr>
                        <w:t>soul and the</w:t>
                      </w:r>
                      <w:r w:rsidR="000733EF">
                        <w:rPr>
                          <w:rFonts w:ascii="ZemestroStd" w:hAnsi="ZemestroStd" w:cs="ZemestroStd"/>
                          <w:color w:val="767171" w:themeColor="background2" w:themeShade="80"/>
                          <w:sz w:val="22"/>
                          <w:szCs w:val="22"/>
                        </w:rPr>
                        <w:t xml:space="preserve"> </w:t>
                      </w:r>
                      <w:r w:rsidR="00700091">
                        <w:rPr>
                          <w:rFonts w:ascii="ZemestroStd" w:hAnsi="ZemestroStd" w:cs="ZemestroStd"/>
                          <w:color w:val="767171" w:themeColor="background2" w:themeShade="80"/>
                          <w:sz w:val="22"/>
                          <w:szCs w:val="22"/>
                        </w:rPr>
                        <w:t>being to</w:t>
                      </w:r>
                      <w:r w:rsidRPr="008E6287">
                        <w:rPr>
                          <w:rFonts w:ascii="ZemestroStd" w:hAnsi="ZemestroStd" w:cs="ZemestroStd"/>
                          <w:color w:val="767171" w:themeColor="background2" w:themeShade="80"/>
                          <w:sz w:val="22"/>
                          <w:szCs w:val="22"/>
                        </w:rPr>
                        <w:t xml:space="preserve"> </w:t>
                      </w:r>
                      <w:r w:rsidR="000733EF">
                        <w:rPr>
                          <w:rFonts w:ascii="ZemestroStd" w:hAnsi="ZemestroStd" w:cs="ZemestroStd"/>
                          <w:color w:val="767171" w:themeColor="background2" w:themeShade="80"/>
                          <w:sz w:val="22"/>
                          <w:szCs w:val="22"/>
                        </w:rPr>
                        <w:t>all</w:t>
                      </w:r>
                      <w:r w:rsidRPr="008E6287">
                        <w:rPr>
                          <w:rFonts w:ascii="ZemestroStd" w:hAnsi="ZemestroStd" w:cs="ZemestroStd"/>
                          <w:color w:val="767171" w:themeColor="background2" w:themeShade="80"/>
                          <w:sz w:val="22"/>
                          <w:szCs w:val="22"/>
                        </w:rPr>
                        <w:t xml:space="preserve"> who need it. Our Vision is to position our products into the customer’s mind. The company is conformed by some Departments which among them are Finances, Human Resources, Marketing and Quality.</w:t>
                      </w:r>
                    </w:p>
                  </w:txbxContent>
                </v:textbox>
                <w10:wrap anchorx="margin"/>
              </v:shape>
            </w:pict>
          </mc:Fallback>
        </mc:AlternateContent>
      </w:r>
    </w:p>
    <w:p w14:paraId="6015E711" w14:textId="1910186C"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3945DEE" w14:textId="2F781946"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870EBED" w14:textId="3E8C5F92"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8D5819C" w14:textId="1E5F8194"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1EB0622" w14:textId="07E2FC92"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5FFC891" w14:textId="77777777"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D720223" w14:textId="2661D148"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5303FFA7" w14:textId="77777777"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7A6BF9AE" w14:textId="11CFCF91"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5EDF1D28" w14:textId="7C351F9C"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7CAD1F8" w14:textId="15E0CFF2" w:rsidR="00F25E7B" w:rsidRDefault="00244BF8" w:rsidP="00502EC4">
      <w:pPr>
        <w:autoSpaceDE w:val="0"/>
        <w:autoSpaceDN w:val="0"/>
        <w:adjustRightInd w:val="0"/>
        <w:spacing w:after="0" w:line="240" w:lineRule="auto"/>
        <w:jc w:val="both"/>
        <w:rPr>
          <w:rFonts w:ascii="ZemestroStd" w:hAnsi="ZemestroStd" w:cs="ZemestroStd"/>
          <w:b/>
          <w:bCs/>
          <w:color w:val="4D4D4D"/>
          <w:sz w:val="24"/>
          <w:szCs w:val="24"/>
        </w:rPr>
      </w:pPr>
      <w:r w:rsidRPr="00A24D30">
        <w:rPr>
          <w:rFonts w:ascii="ZemestroStd" w:hAnsi="ZemestroStd" w:cs="ZemestroStd"/>
          <w:b/>
          <w:bCs/>
          <w:noProof/>
          <w:color w:val="4D4D4D"/>
          <w:sz w:val="24"/>
          <w:szCs w:val="24"/>
        </w:rPr>
        <mc:AlternateContent>
          <mc:Choice Requires="wps">
            <w:drawing>
              <wp:anchor distT="0" distB="0" distL="114300" distR="114300" simplePos="0" relativeHeight="251745280" behindDoc="0" locked="0" layoutInCell="1" allowOverlap="1" wp14:anchorId="141267BD" wp14:editId="4583FD71">
                <wp:simplePos x="0" y="0"/>
                <wp:positionH relativeFrom="column">
                  <wp:posOffset>2176145</wp:posOffset>
                </wp:positionH>
                <wp:positionV relativeFrom="paragraph">
                  <wp:posOffset>66040</wp:posOffset>
                </wp:positionV>
                <wp:extent cx="885825" cy="885825"/>
                <wp:effectExtent l="19050" t="19050" r="28575" b="28575"/>
                <wp:wrapNone/>
                <wp:docPr id="90" name="Diagrama de flujo: conector 90"/>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D7959" id="Diagrama de flujo: conector 90" o:spid="_x0000_s1026" type="#_x0000_t120" style="position:absolute;margin-left:171.35pt;margin-top:5.2pt;width:69.75pt;height:69.7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n9vbyd4AAAAKAQAADwAAAGRycy9kb3ducmV2LnhtbEyPwU7DMAyG70i8Q2Qk&#10;bixdCWMrTSc0aRUcN5B29RqvrWiS0mRd4ekxJzja/6ffn/P1ZDsx0hBa7zTMZwkIcpU3ras1vL9t&#10;75YgQkRnsPOONHxRgHVxfZVjZvzF7Wjcx1pwiQsZamhi7DMpQ9WQxTDzPTnOTn6wGHkcamkGvHC5&#10;7WSaJAtpsXV8ocGeNg1VH/uz1aA20+e4RSzHxcNh3oTvMr68llrf3kzPTyAiTfEPhl99VoeCnY7+&#10;7EwQnYZ7lT4yykGiQDCglmkK4sgLtVqBLHL5/4XiBwAA//8DAFBLAQItABQABgAIAAAAIQC2gziS&#10;/gAAAOEBAAATAAAAAAAAAAAAAAAAAAAAAABbQ29udGVudF9UeXBlc10ueG1sUEsBAi0AFAAGAAgA&#10;AAAhADj9If/WAAAAlAEAAAsAAAAAAAAAAAAAAAAALwEAAF9yZWxzLy5yZWxzUEsBAi0AFAAGAAgA&#10;AAAhAPM/iE6KAgAAdQUAAA4AAAAAAAAAAAAAAAAALgIAAGRycy9lMm9Eb2MueG1sUEsBAi0AFAAG&#10;AAgAAAAhAJ/b28neAAAACgEAAA8AAAAAAAAAAAAAAAAA5AQAAGRycy9kb3ducmV2LnhtbFBLBQYA&#10;AAAABAAEAPMAAADvBQAAAAA=&#10;" filled="f" strokecolor="white [3212]" strokeweight="3pt">
                <v:stroke joinstyle="miter"/>
              </v:shape>
            </w:pict>
          </mc:Fallback>
        </mc:AlternateContent>
      </w:r>
      <w:r w:rsidRPr="00A24D30">
        <w:rPr>
          <w:rFonts w:ascii="ZemestroStd" w:hAnsi="ZemestroStd" w:cs="ZemestroStd"/>
          <w:b/>
          <w:bCs/>
          <w:noProof/>
          <w:color w:val="4D4D4D"/>
          <w:sz w:val="24"/>
          <w:szCs w:val="24"/>
        </w:rPr>
        <mc:AlternateContent>
          <mc:Choice Requires="wps">
            <w:drawing>
              <wp:anchor distT="0" distB="0" distL="114300" distR="114300" simplePos="0" relativeHeight="251743232" behindDoc="0" locked="0" layoutInCell="1" allowOverlap="1" wp14:anchorId="6E61BAA4" wp14:editId="646B133C">
                <wp:simplePos x="0" y="0"/>
                <wp:positionH relativeFrom="column">
                  <wp:posOffset>23495</wp:posOffset>
                </wp:positionH>
                <wp:positionV relativeFrom="paragraph">
                  <wp:posOffset>85090</wp:posOffset>
                </wp:positionV>
                <wp:extent cx="885825" cy="885825"/>
                <wp:effectExtent l="0" t="0" r="28575" b="28575"/>
                <wp:wrapNone/>
                <wp:docPr id="88" name="Diagrama de flujo: conector 88"/>
                <wp:cNvGraphicFramePr/>
                <a:graphic xmlns:a="http://schemas.openxmlformats.org/drawingml/2006/main">
                  <a:graphicData uri="http://schemas.microsoft.com/office/word/2010/wordprocessingShape">
                    <wps:wsp>
                      <wps:cNvSpPr/>
                      <wps:spPr>
                        <a:xfrm>
                          <a:off x="0" y="0"/>
                          <a:ext cx="885825" cy="885825"/>
                        </a:xfrm>
                        <a:prstGeom prst="flowChartConnector">
                          <a:avLst/>
                        </a:prstGeom>
                        <a:solidFill>
                          <a:schemeClr val="accent4">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CC0683" id="Diagrama de flujo: conector 88" o:spid="_x0000_s1026" type="#_x0000_t120" style="position:absolute;margin-left:1.85pt;margin-top:6.7pt;width:69.75pt;height:69.7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TYgAIAAKAFAAAOAAAAZHJzL2Uyb0RvYy54bWysVFFvGjEMfp+0/xDlfT1AsDHEUSEqpklV&#10;W41OfQ65hIuUi7MkcLBfPye5A9RNmjqNh2Cf/Tn2F9vz22OjyUE4r8CUdHgzoEQYDpUyu5J+f15/&#10;mFLiAzMV02BESU/C09vF+3fz1s7ECGrQlXAEgxg/a21J6xDsrCg8r0XD/A1YYdAowTUsoOp2ReVY&#10;i9EbXYwGg49FC66yDrjwHr/eZSNdpPhSCh4epfQiEF1SzC2k06VzG89iMWeznWO2VrxLg/1DFg1T&#10;Bi89h7pjgZG9U7+FahR34EGGGw5NAVIqLlINWM1w8KqaTc2sSLUgOd6eafL/Lyx/OGzsk0MaWutn&#10;HsVYxVG6Jv5jfuSYyDqdyRLHQDh+nE4n09GEEo6mTsYoxQVsnQ9fBDQkCiWVGtpVzVxYgTH4LuAS&#10;Yexw70MG9oB4swetqrXSOimxG8RKO3Jg+I6Mc2HCOMO1rVn+PBngLz4o5pD6JyKydh1Mm7/F3+6G&#10;fZgLEINGZHGhKUnhpEWMp803IYmqEls5Z7fbxpRzs+E0YPv1LZeCISA6SizyjdgOEtEi9fgb8WdQ&#10;uh9MOOMbZbp3OTOYydWh50Rm/56KTEDkYgvV6QnrhTxk3vK1wpe/Zz48MYdThQTgpgiPeMRmKCl0&#10;EiU1uJ9/+h79sdnRSkmLU1pS/2PPnKBEfzU4Bp+H43Ec66SMJ59GqLhry/baYvbNCrCBhriTLE9i&#10;9A+6F6WD5gUXyjLeiiZmON5dUh5cr6xCflBcSVwsl8kNR9mycG82lsfgkdXYy8/HF+Zs1/4B5+YB&#10;+olms1d9n30j0sByH0CqNBQXXju+cQ2klu5WVtwz13ryuizWxS8AAAD//wMAUEsDBBQABgAIAAAA&#10;IQAUxTf43gAAAAgBAAAPAAAAZHJzL2Rvd25yZXYueG1sTI/NTsMwEITvSLyDtUjcqENSShriVIif&#10;Ww60ICFum3iJI+J1FLtt4OlxT3Db3RnNflNuZjuIA02+d6zgepGAIG6d7rlT8Pb6fJWD8AFZ4+CY&#10;FHyTh011flZiod2Rt3TYhU7EEPYFKjAhjIWUvjVk0S/cSBy1TzdZDHGdOqknPMZwO8g0SVbSYs/x&#10;g8GRHgy1X7u9VfBS181qu3Yf5v2ntY8B86cca6UuL+b7OxCB5vBnhhN+RIcqMjVuz9qLQUF2G43x&#10;nC1BnORlloJo4nCTrkFWpfxfoPoFAAD//wMAUEsBAi0AFAAGAAgAAAAhALaDOJL+AAAA4QEAABMA&#10;AAAAAAAAAAAAAAAAAAAAAFtDb250ZW50X1R5cGVzXS54bWxQSwECLQAUAAYACAAAACEAOP0h/9YA&#10;AACUAQAACwAAAAAAAAAAAAAAAAAvAQAAX3JlbHMvLnJlbHNQSwECLQAUAAYACAAAACEALefU2IAC&#10;AACgBQAADgAAAAAAAAAAAAAAAAAuAgAAZHJzL2Uyb0RvYy54bWxQSwECLQAUAAYACAAAACEAFMU3&#10;+N4AAAAIAQAADwAAAAAAAAAAAAAAAADaBAAAZHJzL2Rvd25yZXYueG1sUEsFBgAAAAAEAAQA8wAA&#10;AOUFAAAAAA==&#10;" fillcolor="#ffc000 [3207]" strokecolor="white [3212]">
                <v:fill opacity="32896f"/>
              </v:shape>
            </w:pict>
          </mc:Fallback>
        </mc:AlternateContent>
      </w:r>
      <w:r w:rsidRPr="00A24D30">
        <w:rPr>
          <w:rFonts w:ascii="ZemestroStd" w:hAnsi="ZemestroStd" w:cs="ZemestroStd"/>
          <w:b/>
          <w:bCs/>
          <w:noProof/>
          <w:color w:val="4D4D4D"/>
          <w:sz w:val="24"/>
          <w:szCs w:val="24"/>
        </w:rPr>
        <mc:AlternateContent>
          <mc:Choice Requires="wps">
            <w:drawing>
              <wp:anchor distT="0" distB="0" distL="114300" distR="114300" simplePos="0" relativeHeight="251744256" behindDoc="0" locked="0" layoutInCell="1" allowOverlap="1" wp14:anchorId="1E019169" wp14:editId="7ACDD57C">
                <wp:simplePos x="0" y="0"/>
                <wp:positionH relativeFrom="column">
                  <wp:posOffset>1109345</wp:posOffset>
                </wp:positionH>
                <wp:positionV relativeFrom="paragraph">
                  <wp:posOffset>75565</wp:posOffset>
                </wp:positionV>
                <wp:extent cx="885825" cy="885825"/>
                <wp:effectExtent l="19050" t="19050" r="28575" b="28575"/>
                <wp:wrapNone/>
                <wp:docPr id="89" name="Diagrama de flujo: conector 89"/>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F06C0F" id="Diagrama de flujo: conector 89" o:spid="_x0000_s1026" type="#_x0000_t120" style="position:absolute;margin-left:87.35pt;margin-top:5.95pt;width:69.75pt;height:69.7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KyOQ5d4AAAAKAQAADwAAAGRycy9kb3ducmV2LnhtbEyPzU7DMBCE70i8g7VI&#10;3KiTkv6FOBWq1AiOLUhct/ESR8R2iN008PQsJ7jt7I5mvym2k+3ESENovVOQzhIQ5GqvW9coeH3Z&#10;361BhIhOY+cdKfiiANvy+qrAXPuLO9B4jI3gEBdyVGBi7HMpQ23IYpj5nhzf3v1gMbIcGqkHvHC4&#10;7eQ8SZbSYuv4g8Gedobqj+PZKsh20+e4R6zG5eItNeG7ik/PlVK3N9PjA4hIU/wzwy8+o0PJTCd/&#10;djqIjvUqW7GVh3QDgg33aTYHceLFIs1AloX8X6H8AQAA//8DAFBLAQItABQABgAIAAAAIQC2gziS&#10;/gAAAOEBAAATAAAAAAAAAAAAAAAAAAAAAABbQ29udGVudF9UeXBlc10ueG1sUEsBAi0AFAAGAAgA&#10;AAAhADj9If/WAAAAlAEAAAsAAAAAAAAAAAAAAAAALwEAAF9yZWxzLy5yZWxzUEsBAi0AFAAGAAgA&#10;AAAhAPM/iE6KAgAAdQUAAA4AAAAAAAAAAAAAAAAALgIAAGRycy9lMm9Eb2MueG1sUEsBAi0AFAAG&#10;AAgAAAAhACsjkOXeAAAACgEAAA8AAAAAAAAAAAAAAAAA5AQAAGRycy9kb3ducmV2LnhtbFBLBQYA&#10;AAAABAAEAPMAAADvBQAAAAA=&#10;" filled="f" strokecolor="white [3212]" strokeweight="3pt">
                <v:stroke joinstyle="miter"/>
              </v:shape>
            </w:pict>
          </mc:Fallback>
        </mc:AlternateContent>
      </w:r>
    </w:p>
    <w:p w14:paraId="3CD571FF" w14:textId="4021360B"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684D4B6" w14:textId="4716889F"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CFDAF82" w14:textId="77777777" w:rsidR="006A1032" w:rsidRDefault="006A1032" w:rsidP="00502EC4">
      <w:pPr>
        <w:autoSpaceDE w:val="0"/>
        <w:autoSpaceDN w:val="0"/>
        <w:adjustRightInd w:val="0"/>
        <w:spacing w:after="0" w:line="240" w:lineRule="auto"/>
        <w:jc w:val="both"/>
        <w:rPr>
          <w:rFonts w:ascii="ZemestroStd" w:hAnsi="ZemestroStd" w:cs="ZemestroStd"/>
          <w:b/>
          <w:bCs/>
          <w:color w:val="4D4D4D"/>
          <w:sz w:val="24"/>
          <w:szCs w:val="24"/>
        </w:rPr>
      </w:pPr>
    </w:p>
    <w:p w14:paraId="63D5EBA9" w14:textId="1CD5B652" w:rsidR="00F25E7B" w:rsidRPr="00473459" w:rsidRDefault="006A1032" w:rsidP="00502EC4">
      <w:pPr>
        <w:autoSpaceDE w:val="0"/>
        <w:autoSpaceDN w:val="0"/>
        <w:adjustRightInd w:val="0"/>
        <w:spacing w:after="0" w:line="240" w:lineRule="auto"/>
        <w:jc w:val="both"/>
        <w:rPr>
          <w:rFonts w:ascii="ZemestroStd" w:hAnsi="ZemestroStd" w:cs="ZemestroStd"/>
          <w:color w:val="4D4D4D"/>
          <w:sz w:val="24"/>
          <w:szCs w:val="24"/>
        </w:rPr>
      </w:pPr>
      <w:r w:rsidRPr="00473459">
        <w:rPr>
          <w:rFonts w:ascii="ZemestroStd" w:hAnsi="ZemestroStd" w:cs="ZemestroStd"/>
          <w:noProof/>
          <w:color w:val="FFD966" w:themeColor="accent4" w:themeTint="99"/>
          <w:sz w:val="48"/>
          <w:szCs w:val="48"/>
        </w:rPr>
        <w:lastRenderedPageBreak/>
        <mc:AlternateContent>
          <mc:Choice Requires="wps">
            <w:drawing>
              <wp:anchor distT="0" distB="0" distL="114300" distR="114300" simplePos="0" relativeHeight="251979776" behindDoc="0" locked="0" layoutInCell="1" allowOverlap="1" wp14:anchorId="72C587BF" wp14:editId="514B95B1">
                <wp:simplePos x="0" y="0"/>
                <wp:positionH relativeFrom="page">
                  <wp:posOffset>6343650</wp:posOffset>
                </wp:positionH>
                <wp:positionV relativeFrom="paragraph">
                  <wp:posOffset>-1080135</wp:posOffset>
                </wp:positionV>
                <wp:extent cx="1419225" cy="1419225"/>
                <wp:effectExtent l="0" t="0" r="9525" b="9525"/>
                <wp:wrapNone/>
                <wp:docPr id="30" name="Triángulo rectángulo 30"/>
                <wp:cNvGraphicFramePr/>
                <a:graphic xmlns:a="http://schemas.openxmlformats.org/drawingml/2006/main">
                  <a:graphicData uri="http://schemas.microsoft.com/office/word/2010/wordprocessingShape">
                    <wps:wsp>
                      <wps:cNvSpPr/>
                      <wps:spPr>
                        <a:xfrm>
                          <a:off x="0" y="0"/>
                          <a:ext cx="1419225" cy="1419225"/>
                        </a:xfrm>
                        <a:prstGeom prst="r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E3F1B8" id="_x0000_t6" coordsize="21600,21600" o:spt="6" path="m,l,21600r21600,xe">
                <v:stroke joinstyle="miter"/>
                <v:path gradientshapeok="t" o:connecttype="custom" o:connectlocs="0,0;0,10800;0,21600;10800,21600;21600,21600;10800,10800" textboxrect="1800,12600,12600,19800"/>
              </v:shapetype>
              <v:shape id="Triángulo rectángulo 30" o:spid="_x0000_s1026" type="#_x0000_t6" style="position:absolute;margin-left:499.5pt;margin-top:-85.05pt;width:111.75pt;height:111.75pt;z-index:251979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PM2dgIAAHIFAAAOAAAAZHJzL2Uyb0RvYy54bWysVF1v2yAUfZ+0/4B4XxxH6bZGdaooVaZJ&#10;UVu1nfpMMMRImMuAxMl+/S5gJ9G6l07zA+Zyvw/ncnN7aDXZC+cVmIqWozElwnColdlW9MfL6tNX&#10;SnxgpmYajKjoUXh6O//44aazMzGBBnQtHMEgxs86W9EmBDsrCs8b0TI/AisMKiW4lgUU3baoHesw&#10;equLyXj8uejA1dYBF97j6V1W0nmKL6Xg4UFKLwLRFcXaQlpdWjdxLeY3bLZ1zDaK92Wwf6iiZcpg&#10;0lOoOxYY2Tn1JlSruAMPMow4tAVIqbhIPWA35fiPbp4bZkXqBcHx9gST/39h+f3+2T46hKGzfuZx&#10;G7s4SNfGP9ZHDgms4wkscQiE42E5La8nkytKOOoGAeMUZ3frfPgmoCVxU1EXXpxiZqtjT2zG9msf&#10;ssNgGI89aFWvlNZJiDwQS+3InuENMs6FCdPsrm3D8vHVGL94lZg7MSd6ZOkymDYxpIEYPBvHk+Lc&#10;eNqFoxbRTpsnIYmqU/+5FrfdxFIyfZDfSKiBRJg5OURDifHf6du7RG+RWPtO/5NTyg8mnPxbZcAl&#10;wE7IZNB0KHvIZLYfoMgARCw2UB8fsV/IY+MtXym8yTXz4ZE5nBMEAGc/POAiNXQVhX5HSQPu19/O&#10;oz3SF7WUdDh3FfU/d8wJSvR3g8S+LqfTOKhJmF59maDgLjWbS43ZtUtAYpT4yliettE+6GErHbSv&#10;+EQsYlZUMcMxd0V5cIOwDPlC8ZHhYrFIZjicloW1ebY8Bo+oRo6+HF6Zsz2dA07CPQwz+obP2TZ6&#10;GljsAkiVyH7GtccbBztRtX+E4stxKSer81M5/w0AAP//AwBQSwMEFAAGAAgAAAAhAP/Vy97jAAAA&#10;DAEAAA8AAABkcnMvZG93bnJldi54bWxMj81OwzAQhO9IvIO1SFxQaye0pQlxKoQEpyqClgu3TbxN&#10;IvwTxW4b3h73VI6jGc18U2wmo9mJRt87KyGZC2BkG6d620r42r/N1sB8QKtQO0sSfsnDpry9KTBX&#10;7mw/6bQLLYsl1ucooQthyDn3TUcG/dwNZKN3cKPBEOXYcjXiOZYbzVMhVtxgb+NChwO9dtT87I5G&#10;wndViX1Vb98Xmn+sm4d+tR0OKOX93fTyDCzQFK5huOBHdCgjU+2OVnmmJWRZFr8ECbPkSSTALpE0&#10;TZfAagnLxwXwsuD/T5R/AAAA//8DAFBLAQItABQABgAIAAAAIQC2gziS/gAAAOEBAAATAAAAAAAA&#10;AAAAAAAAAAAAAABbQ29udGVudF9UeXBlc10ueG1sUEsBAi0AFAAGAAgAAAAhADj9If/WAAAAlAEA&#10;AAsAAAAAAAAAAAAAAAAALwEAAF9yZWxzLy5yZWxzUEsBAi0AFAAGAAgAAAAhAACw8zZ2AgAAcgUA&#10;AA4AAAAAAAAAAAAAAAAALgIAAGRycy9lMm9Eb2MueG1sUEsBAi0AFAAGAAgAAAAhAP/Vy97jAAAA&#10;DAEAAA8AAAAAAAAAAAAAAAAA0AQAAGRycy9kb3ducmV2LnhtbFBLBQYAAAAABAAEAPMAAADgBQAA&#10;AAA=&#10;" fillcolor="#ffc000 [3207]" stroked="f">
                <v:fill opacity="32896f"/>
                <w10:wrap anchorx="page"/>
              </v:shape>
            </w:pict>
          </mc:Fallback>
        </mc:AlternateContent>
      </w:r>
      <w:r w:rsidRPr="00473459">
        <w:rPr>
          <w:rFonts w:ascii="ZemestroStd" w:hAnsi="ZemestroStd" w:cs="ZemestroStd"/>
          <w:noProof/>
          <w:color w:val="FFD966" w:themeColor="accent4" w:themeTint="99"/>
          <w:sz w:val="48"/>
          <w:szCs w:val="48"/>
        </w:rPr>
        <mc:AlternateContent>
          <mc:Choice Requires="wps">
            <w:drawing>
              <wp:anchor distT="0" distB="0" distL="114300" distR="114300" simplePos="0" relativeHeight="251980800" behindDoc="0" locked="0" layoutInCell="1" allowOverlap="1" wp14:anchorId="1033AB10" wp14:editId="5BBA973E">
                <wp:simplePos x="0" y="0"/>
                <wp:positionH relativeFrom="page">
                  <wp:posOffset>9525</wp:posOffset>
                </wp:positionH>
                <wp:positionV relativeFrom="paragraph">
                  <wp:posOffset>339090</wp:posOffset>
                </wp:positionV>
                <wp:extent cx="7762875" cy="0"/>
                <wp:effectExtent l="0" t="0" r="0" b="0"/>
                <wp:wrapNone/>
                <wp:docPr id="252" name="Conector recto 252"/>
                <wp:cNvGraphicFramePr/>
                <a:graphic xmlns:a="http://schemas.openxmlformats.org/drawingml/2006/main">
                  <a:graphicData uri="http://schemas.microsoft.com/office/word/2010/wordprocessingShape">
                    <wps:wsp>
                      <wps:cNvCnPr/>
                      <wps:spPr>
                        <a:xfrm>
                          <a:off x="0" y="0"/>
                          <a:ext cx="7762875"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6C7645" id="Conector recto 252" o:spid="_x0000_s1026" style="position:absolute;z-index:251980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75pt,26.7pt" to="612pt,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rwAAIAAH0EAAAOAAAAZHJzL2Uyb0RvYy54bWysVMlu2zAQvRfoPxC817INJE4FyznETS9F&#10;G3T5gDE5lIhyA8lY9t93SHnpcmmKXugROdt788br+4M1bI8xae86vpjNOUMnvNSu7/i3r49v7jhL&#10;GZwE4x12/IiJ329ev1qPocWlH7yRGBklcakdQ8eHnEPbNEkMaCHNfEBHj8pHC5k+Y9/ICCNlt6ZZ&#10;zue3zeijDNELTIlut9Mj39T8SqHIn5RKmJnpOPWW6xnruStns1lD20cIgxanNuAfurCgHRW9pNpC&#10;BvYc9R+prBbRJ6/yTHjbeKW0wIqB0Czmv6H5MkDAioXISeFCU/p/acXH/YN7ikTDGFKbwlMsKA4q&#10;2vJL/bFDJet4IQsPmQm6XK1ul3erG87E+a25BoaY8nv0lhWj40a7ggNa2H9ImYqR69mlXBvHxo6/&#10;vVmWdEAyUAYymTbIjifXcwamJ32JHGua5I2Wj9qYEly1gg8msj3QlOX3RZkqVfjFq5TbQhpOTmRN&#10;s4/+2cmqggFBvnOS5WMgoTqSKy9dWZScGaTqxaqeGbT5G0/qwThq5UpttfLR4IT6MyqmZWV4QhL7&#10;XQEyCZQ2iCR7lmlNRgHFURH0F8aeQko01r14YfwlqNb3Ll/irXb+NJaytddJ5MN5EmryP1MxEVC4&#10;2Hl5rOqrHJHG6+BO+1iW6OfvGn7919j8AAAA//8DAFBLAwQUAAYACAAAACEAO/2/bd0AAAAIAQAA&#10;DwAAAGRycy9kb3ducmV2LnhtbEyPwU7DMBBE70j8g7VIXFDrEFKEQpwKgZAQHFpS1LMbL3GUeB1i&#10;tw1/z1Yc4Dg7o9k3xXJyvTjgGFpPCq7nCQik2puWGgUfm+fZHYgQNRnde0IF3xhgWZ6fFTo3/kjv&#10;eKhiI7iEQq4V2BiHXMpQW3Q6zP2AxN6nH52OLMdGmlEfudz1Mk2SW+l0S/zB6gEfLdZdtXcKnr7W&#10;1frqbWv0qttmL6+dXU04KXV5MT3cg4g4xb8wnPAZHUpm2vk9mSB61gsOKljcZCBOdppmvG33e5Fl&#10;If8PKH8AAAD//wMAUEsBAi0AFAAGAAgAAAAhALaDOJL+AAAA4QEAABMAAAAAAAAAAAAAAAAAAAAA&#10;AFtDb250ZW50X1R5cGVzXS54bWxQSwECLQAUAAYACAAAACEAOP0h/9YAAACUAQAACwAAAAAAAAAA&#10;AAAAAAAvAQAAX3JlbHMvLnJlbHNQSwECLQAUAAYACAAAACEAuiPq8AACAAB9BAAADgAAAAAAAAAA&#10;AAAAAAAuAgAAZHJzL2Uyb0RvYy54bWxQSwECLQAUAAYACAAAACEAO/2/bd0AAAAIAQAADwAAAAAA&#10;AAAAAAAAAABaBAAAZHJzL2Rvd25yZXYueG1sUEsFBgAAAAAEAAQA8wAAAGQFAAAAAA==&#10;" strokecolor="black [3200]">
                <v:stroke dashstyle="dash"/>
                <w10:wrap anchorx="page"/>
              </v:line>
            </w:pict>
          </mc:Fallback>
        </mc:AlternateContent>
      </w:r>
      <w:r w:rsidR="00F25E7B" w:rsidRPr="00473459">
        <w:rPr>
          <w:rFonts w:ascii="ZemestroStd" w:hAnsi="ZemestroStd" w:cs="ZemestroStd"/>
          <w:color w:val="FFD966" w:themeColor="accent4" w:themeTint="99"/>
          <w:sz w:val="48"/>
          <w:szCs w:val="48"/>
        </w:rPr>
        <w:t>PANORAMA GENERAL DE MAGICA</w:t>
      </w:r>
    </w:p>
    <w:p w14:paraId="59946F3A" w14:textId="2CB2E606" w:rsidR="00F33429" w:rsidRPr="00BB7B73" w:rsidRDefault="00F33429" w:rsidP="00502EC4">
      <w:pPr>
        <w:autoSpaceDE w:val="0"/>
        <w:autoSpaceDN w:val="0"/>
        <w:adjustRightInd w:val="0"/>
        <w:spacing w:after="0" w:line="240" w:lineRule="auto"/>
        <w:jc w:val="both"/>
        <w:rPr>
          <w:rFonts w:ascii="ZemestroStd" w:hAnsi="ZemestroStd" w:cs="ZemestroStd"/>
          <w:b/>
          <w:bCs/>
          <w:color w:val="767171" w:themeColor="background2" w:themeShade="80"/>
          <w:sz w:val="24"/>
          <w:szCs w:val="24"/>
        </w:rPr>
      </w:pPr>
      <w:r w:rsidRPr="00BB7B73">
        <w:rPr>
          <w:rFonts w:ascii="ZemestroStd" w:hAnsi="ZemestroStd" w:cs="ZemestroStd"/>
          <w:b/>
          <w:bCs/>
          <w:color w:val="767171" w:themeColor="background2" w:themeShade="80"/>
          <w:sz w:val="24"/>
          <w:szCs w:val="24"/>
        </w:rPr>
        <w:t>DESCRIPCION DE LA EMPRESA</w:t>
      </w:r>
    </w:p>
    <w:p w14:paraId="7C83EFD8" w14:textId="16682E05" w:rsidR="00502EC4" w:rsidRPr="00502EC4" w:rsidRDefault="00502EC4" w:rsidP="00502EC4">
      <w:pPr>
        <w:autoSpaceDE w:val="0"/>
        <w:autoSpaceDN w:val="0"/>
        <w:adjustRightInd w:val="0"/>
        <w:spacing w:after="0" w:line="240" w:lineRule="auto"/>
        <w:jc w:val="both"/>
        <w:rPr>
          <w:rFonts w:ascii="ZemestroStd" w:hAnsi="ZemestroStd" w:cs="ZemestroStd"/>
          <w:color w:val="4D4D4D"/>
          <w:sz w:val="24"/>
          <w:szCs w:val="24"/>
        </w:rPr>
      </w:pPr>
    </w:p>
    <w:p w14:paraId="038BB266" w14:textId="42FCC657" w:rsidR="0000040C" w:rsidRPr="00502EC4" w:rsidRDefault="0000040C" w:rsidP="00502EC4">
      <w:pPr>
        <w:pStyle w:val="Prrafodelista"/>
        <w:numPr>
          <w:ilvl w:val="0"/>
          <w:numId w:val="10"/>
        </w:numPr>
        <w:autoSpaceDE w:val="0"/>
        <w:autoSpaceDN w:val="0"/>
        <w:adjustRightInd w:val="0"/>
        <w:spacing w:after="0" w:line="240" w:lineRule="auto"/>
        <w:jc w:val="both"/>
        <w:rPr>
          <w:rFonts w:ascii="ZemestroStd" w:hAnsi="ZemestroStd" w:cs="ZemestroStd"/>
          <w:b/>
          <w:bCs/>
          <w:color w:val="4D4D4D"/>
          <w:sz w:val="24"/>
          <w:szCs w:val="24"/>
        </w:rPr>
      </w:pPr>
      <w:r w:rsidRPr="00502EC4">
        <w:rPr>
          <w:rFonts w:ascii="ZemestroStd" w:hAnsi="ZemestroStd" w:cs="ZemestroStd"/>
          <w:b/>
          <w:bCs/>
          <w:color w:val="4D4D4D"/>
          <w:sz w:val="24"/>
          <w:szCs w:val="24"/>
        </w:rPr>
        <w:t>Resumen Ejecutivo</w:t>
      </w:r>
    </w:p>
    <w:p w14:paraId="47DB9F01" w14:textId="2F150D1E" w:rsidR="00081BAD" w:rsidRDefault="00502EC4" w:rsidP="00502EC4">
      <w:pPr>
        <w:autoSpaceDE w:val="0"/>
        <w:autoSpaceDN w:val="0"/>
        <w:adjustRightInd w:val="0"/>
        <w:spacing w:after="0" w:line="240" w:lineRule="auto"/>
        <w:jc w:val="both"/>
        <w:rPr>
          <w:rFonts w:ascii="ZemestroStd" w:hAnsi="ZemestroStd" w:cs="ZemestroStd"/>
          <w:color w:val="4D4D4D"/>
          <w:sz w:val="24"/>
          <w:szCs w:val="24"/>
        </w:rPr>
      </w:pPr>
      <w:r w:rsidRPr="00502EC4">
        <w:rPr>
          <w:rFonts w:ascii="ZemestroStd" w:hAnsi="ZemestroStd" w:cs="ZemestroStd"/>
          <w:color w:val="4D4D4D"/>
          <w:sz w:val="24"/>
          <w:szCs w:val="24"/>
        </w:rPr>
        <w:t xml:space="preserve">MAGICA es una empresa comercializadora de </w:t>
      </w:r>
      <w:r w:rsidR="005804DA">
        <w:rPr>
          <w:rFonts w:ascii="ZemestroStd" w:hAnsi="ZemestroStd" w:cs="ZemestroStd"/>
          <w:color w:val="4D4D4D"/>
          <w:sz w:val="24"/>
          <w:szCs w:val="24"/>
        </w:rPr>
        <w:t>j</w:t>
      </w:r>
      <w:r w:rsidRPr="00502EC4">
        <w:rPr>
          <w:rFonts w:ascii="ZemestroStd" w:hAnsi="ZemestroStd" w:cs="ZemestroStd"/>
          <w:color w:val="4D4D4D"/>
          <w:sz w:val="24"/>
          <w:szCs w:val="24"/>
        </w:rPr>
        <w:t>oyería</w:t>
      </w:r>
      <w:r w:rsidR="005804DA">
        <w:rPr>
          <w:rFonts w:ascii="ZemestroStd" w:hAnsi="ZemestroStd" w:cs="ZemestroStd"/>
          <w:color w:val="4D4D4D"/>
          <w:sz w:val="24"/>
          <w:szCs w:val="24"/>
        </w:rPr>
        <w:t>, o</w:t>
      </w:r>
      <w:r w:rsidR="00862EEA">
        <w:rPr>
          <w:rFonts w:ascii="ZemestroStd" w:hAnsi="ZemestroStd" w:cs="ZemestroStd"/>
          <w:color w:val="4D4D4D"/>
          <w:sz w:val="24"/>
          <w:szCs w:val="24"/>
        </w:rPr>
        <w:t xml:space="preserve">rnamentos de distintas culturas antiguas, de temática de fantasía como hadas </w:t>
      </w:r>
      <w:r w:rsidR="00FB0F06">
        <w:rPr>
          <w:rFonts w:ascii="ZemestroStd" w:hAnsi="ZemestroStd" w:cs="ZemestroStd"/>
          <w:color w:val="4D4D4D"/>
          <w:sz w:val="24"/>
          <w:szCs w:val="24"/>
        </w:rPr>
        <w:t>o</w:t>
      </w:r>
      <w:r w:rsidR="00862EEA">
        <w:rPr>
          <w:rFonts w:ascii="ZemestroStd" w:hAnsi="ZemestroStd" w:cs="ZemestroStd"/>
          <w:color w:val="4D4D4D"/>
          <w:sz w:val="24"/>
          <w:szCs w:val="24"/>
        </w:rPr>
        <w:t xml:space="preserve"> elfos </w:t>
      </w:r>
      <w:r w:rsidR="00FB0F06">
        <w:rPr>
          <w:rFonts w:ascii="ZemestroStd" w:hAnsi="ZemestroStd" w:cs="ZemestroStd"/>
          <w:color w:val="4D4D4D"/>
          <w:sz w:val="24"/>
          <w:szCs w:val="24"/>
        </w:rPr>
        <w:t>y</w:t>
      </w:r>
      <w:r w:rsidR="00862EEA">
        <w:rPr>
          <w:rFonts w:ascii="ZemestroStd" w:hAnsi="ZemestroStd" w:cs="ZemestroStd"/>
          <w:color w:val="4D4D4D"/>
          <w:sz w:val="24"/>
          <w:szCs w:val="24"/>
        </w:rPr>
        <w:t xml:space="preserve"> </w:t>
      </w:r>
      <w:r w:rsidR="00FB0F06">
        <w:rPr>
          <w:rFonts w:ascii="ZemestroStd" w:hAnsi="ZemestroStd" w:cs="ZemestroStd"/>
          <w:color w:val="4D4D4D"/>
          <w:sz w:val="24"/>
          <w:szCs w:val="24"/>
        </w:rPr>
        <w:t xml:space="preserve">de temática </w:t>
      </w:r>
      <w:r w:rsidR="00862EEA">
        <w:rPr>
          <w:rFonts w:ascii="ZemestroStd" w:hAnsi="ZemestroStd" w:cs="ZemestroStd"/>
          <w:color w:val="4D4D4D"/>
          <w:sz w:val="24"/>
          <w:szCs w:val="24"/>
        </w:rPr>
        <w:t xml:space="preserve">mística como símbolos mágicos, </w:t>
      </w:r>
      <w:r w:rsidR="005804DA">
        <w:rPr>
          <w:rFonts w:ascii="ZemestroStd" w:hAnsi="ZemestroStd" w:cs="ZemestroStd"/>
          <w:color w:val="4D4D4D"/>
          <w:sz w:val="24"/>
          <w:szCs w:val="24"/>
        </w:rPr>
        <w:t>l</w:t>
      </w:r>
      <w:r w:rsidRPr="00502EC4">
        <w:rPr>
          <w:rFonts w:ascii="ZemestroStd" w:hAnsi="ZemestroStd" w:cs="ZemestroStd"/>
          <w:color w:val="4D4D4D"/>
          <w:sz w:val="24"/>
          <w:szCs w:val="24"/>
        </w:rPr>
        <w:t>ibro</w:t>
      </w:r>
      <w:r w:rsidR="00862EEA">
        <w:rPr>
          <w:rFonts w:ascii="ZemestroStd" w:hAnsi="ZemestroStd" w:cs="ZemestroStd"/>
          <w:color w:val="4D4D4D"/>
          <w:sz w:val="24"/>
          <w:szCs w:val="24"/>
        </w:rPr>
        <w:t>s de Magia</w:t>
      </w:r>
      <w:r w:rsidR="00FB0F06">
        <w:rPr>
          <w:rFonts w:ascii="ZemestroStd" w:hAnsi="ZemestroStd" w:cs="ZemestroStd"/>
          <w:color w:val="4D4D4D"/>
          <w:sz w:val="24"/>
          <w:szCs w:val="24"/>
        </w:rPr>
        <w:t xml:space="preserve"> y filosofía</w:t>
      </w:r>
      <w:r w:rsidR="00862EEA">
        <w:rPr>
          <w:rFonts w:ascii="ZemestroStd" w:hAnsi="ZemestroStd" w:cs="ZemestroStd"/>
          <w:color w:val="4D4D4D"/>
          <w:sz w:val="24"/>
          <w:szCs w:val="24"/>
        </w:rPr>
        <w:t xml:space="preserve">, </w:t>
      </w:r>
      <w:r w:rsidR="005D127F">
        <w:rPr>
          <w:rFonts w:ascii="ZemestroStd" w:hAnsi="ZemestroStd" w:cs="ZemestroStd"/>
          <w:color w:val="4D4D4D"/>
          <w:sz w:val="24"/>
          <w:szCs w:val="24"/>
        </w:rPr>
        <w:t>v</w:t>
      </w:r>
      <w:r w:rsidR="00862EEA">
        <w:rPr>
          <w:rFonts w:ascii="ZemestroStd" w:hAnsi="ZemestroStd" w:cs="ZemestroStd"/>
          <w:color w:val="4D4D4D"/>
          <w:sz w:val="24"/>
          <w:szCs w:val="24"/>
        </w:rPr>
        <w:t xml:space="preserve">elas </w:t>
      </w:r>
      <w:r w:rsidR="005D127F">
        <w:rPr>
          <w:rFonts w:ascii="ZemestroStd" w:hAnsi="ZemestroStd" w:cs="ZemestroStd"/>
          <w:color w:val="4D4D4D"/>
          <w:sz w:val="24"/>
          <w:szCs w:val="24"/>
        </w:rPr>
        <w:t>d</w:t>
      </w:r>
      <w:r w:rsidR="00862EEA">
        <w:rPr>
          <w:rFonts w:ascii="ZemestroStd" w:hAnsi="ZemestroStd" w:cs="ZemestroStd"/>
          <w:color w:val="4D4D4D"/>
          <w:sz w:val="24"/>
          <w:szCs w:val="24"/>
        </w:rPr>
        <w:t>ecoradas</w:t>
      </w:r>
      <w:r w:rsidR="00FB0F06">
        <w:rPr>
          <w:rFonts w:ascii="ZemestroStd" w:hAnsi="ZemestroStd" w:cs="ZemestroStd"/>
          <w:color w:val="4D4D4D"/>
          <w:sz w:val="24"/>
          <w:szCs w:val="24"/>
        </w:rPr>
        <w:t>, inciensos</w:t>
      </w:r>
      <w:r w:rsidR="00862EEA">
        <w:rPr>
          <w:rFonts w:ascii="ZemestroStd" w:hAnsi="ZemestroStd" w:cs="ZemestroStd"/>
          <w:color w:val="4D4D4D"/>
          <w:sz w:val="24"/>
          <w:szCs w:val="24"/>
        </w:rPr>
        <w:t xml:space="preserve">, </w:t>
      </w:r>
      <w:r w:rsidR="005D127F">
        <w:rPr>
          <w:rFonts w:ascii="ZemestroStd" w:hAnsi="ZemestroStd" w:cs="ZemestroStd"/>
          <w:color w:val="4D4D4D"/>
          <w:sz w:val="24"/>
          <w:szCs w:val="24"/>
        </w:rPr>
        <w:t>a</w:t>
      </w:r>
      <w:r w:rsidR="00862EEA">
        <w:rPr>
          <w:rFonts w:ascii="ZemestroStd" w:hAnsi="ZemestroStd" w:cs="ZemestroStd"/>
          <w:color w:val="4D4D4D"/>
          <w:sz w:val="24"/>
          <w:szCs w:val="24"/>
        </w:rPr>
        <w:t>muletos</w:t>
      </w:r>
      <w:r w:rsidR="005804DA">
        <w:rPr>
          <w:rFonts w:ascii="ZemestroStd" w:hAnsi="ZemestroStd" w:cs="ZemestroStd"/>
          <w:color w:val="4D4D4D"/>
          <w:sz w:val="24"/>
          <w:szCs w:val="24"/>
        </w:rPr>
        <w:t xml:space="preserve">, </w:t>
      </w:r>
      <w:r w:rsidR="005D127F">
        <w:rPr>
          <w:rFonts w:ascii="ZemestroStd" w:hAnsi="ZemestroStd" w:cs="ZemestroStd"/>
          <w:color w:val="4D4D4D"/>
          <w:sz w:val="24"/>
          <w:szCs w:val="24"/>
        </w:rPr>
        <w:t>u</w:t>
      </w:r>
      <w:r w:rsidR="00862EEA">
        <w:rPr>
          <w:rFonts w:ascii="ZemestroStd" w:hAnsi="ZemestroStd" w:cs="ZemestroStd"/>
          <w:color w:val="4D4D4D"/>
          <w:sz w:val="24"/>
          <w:szCs w:val="24"/>
        </w:rPr>
        <w:t xml:space="preserve">tensilios </w:t>
      </w:r>
      <w:r w:rsidR="005D127F">
        <w:rPr>
          <w:rFonts w:ascii="ZemestroStd" w:hAnsi="ZemestroStd" w:cs="ZemestroStd"/>
          <w:color w:val="4D4D4D"/>
          <w:sz w:val="24"/>
          <w:szCs w:val="24"/>
        </w:rPr>
        <w:t>m</w:t>
      </w:r>
      <w:r w:rsidR="00862EEA">
        <w:rPr>
          <w:rFonts w:ascii="ZemestroStd" w:hAnsi="ZemestroStd" w:cs="ZemestroStd"/>
          <w:color w:val="4D4D4D"/>
          <w:sz w:val="24"/>
          <w:szCs w:val="24"/>
        </w:rPr>
        <w:t>ágicos como varitas mágicas, athames, calderos y copas</w:t>
      </w:r>
      <w:r w:rsidR="005804DA">
        <w:rPr>
          <w:rFonts w:ascii="ZemestroStd" w:hAnsi="ZemestroStd" w:cs="ZemestroStd"/>
          <w:color w:val="4D4D4D"/>
          <w:sz w:val="24"/>
          <w:szCs w:val="24"/>
        </w:rPr>
        <w:t>,</w:t>
      </w:r>
      <w:r w:rsidR="00E32B96">
        <w:rPr>
          <w:rFonts w:ascii="ZemestroStd" w:hAnsi="ZemestroStd" w:cs="ZemestroStd"/>
          <w:color w:val="4D4D4D"/>
          <w:sz w:val="24"/>
          <w:szCs w:val="24"/>
        </w:rPr>
        <w:t xml:space="preserve"> cajas,</w:t>
      </w:r>
      <w:r w:rsidR="00702030">
        <w:rPr>
          <w:rFonts w:ascii="ZemestroStd" w:hAnsi="ZemestroStd" w:cs="ZemestroStd"/>
          <w:color w:val="4D4D4D"/>
          <w:sz w:val="24"/>
          <w:szCs w:val="24"/>
        </w:rPr>
        <w:t xml:space="preserve"> jarrones,</w:t>
      </w:r>
      <w:r w:rsidR="005804DA">
        <w:rPr>
          <w:rFonts w:ascii="ZemestroStd" w:hAnsi="ZemestroStd" w:cs="ZemestroStd"/>
          <w:color w:val="4D4D4D"/>
          <w:sz w:val="24"/>
          <w:szCs w:val="24"/>
        </w:rPr>
        <w:t xml:space="preserve"> productos de luz led para decorar espacios, como faroles, vitrales y reflectores</w:t>
      </w:r>
      <w:r w:rsidRPr="00502EC4">
        <w:rPr>
          <w:rFonts w:ascii="ZemestroStd" w:hAnsi="ZemestroStd" w:cs="ZemestroStd"/>
          <w:color w:val="4D4D4D"/>
          <w:sz w:val="24"/>
          <w:szCs w:val="24"/>
        </w:rPr>
        <w:t>.</w:t>
      </w:r>
      <w:r w:rsidR="00B12243">
        <w:rPr>
          <w:rFonts w:ascii="ZemestroStd" w:hAnsi="ZemestroStd" w:cs="ZemestroStd"/>
          <w:color w:val="4D4D4D"/>
          <w:sz w:val="24"/>
          <w:szCs w:val="24"/>
        </w:rPr>
        <w:t xml:space="preserve"> </w:t>
      </w:r>
      <w:r w:rsidR="00862EEA">
        <w:rPr>
          <w:rFonts w:ascii="ZemestroStd" w:hAnsi="ZemestroStd" w:cs="ZemestroStd"/>
          <w:color w:val="4D4D4D"/>
          <w:sz w:val="24"/>
          <w:szCs w:val="24"/>
        </w:rPr>
        <w:t>Contamos</w:t>
      </w:r>
      <w:r w:rsidR="009729B7">
        <w:rPr>
          <w:rFonts w:ascii="ZemestroStd" w:hAnsi="ZemestroStd" w:cs="ZemestroStd"/>
          <w:color w:val="4D4D4D"/>
          <w:sz w:val="24"/>
          <w:szCs w:val="24"/>
        </w:rPr>
        <w:t xml:space="preserve"> con un inventario de materias primas y otro con productos terminados. La tecnología para la manufactura será muy simple, no se contará con mano de obra especializada en la elaboración de los </w:t>
      </w:r>
      <w:r w:rsidR="00862EEA">
        <w:rPr>
          <w:rFonts w:ascii="ZemestroStd" w:hAnsi="ZemestroStd" w:cs="ZemestroStd"/>
          <w:color w:val="4D4D4D"/>
          <w:sz w:val="24"/>
          <w:szCs w:val="24"/>
        </w:rPr>
        <w:t xml:space="preserve">productos que </w:t>
      </w:r>
      <w:r w:rsidR="00081BAD">
        <w:rPr>
          <w:rFonts w:ascii="ZemestroStd" w:hAnsi="ZemestroStd" w:cs="ZemestroStd"/>
          <w:color w:val="4D4D4D"/>
          <w:sz w:val="24"/>
          <w:szCs w:val="24"/>
        </w:rPr>
        <w:t>así</w:t>
      </w:r>
      <w:r w:rsidR="00862EEA">
        <w:rPr>
          <w:rFonts w:ascii="ZemestroStd" w:hAnsi="ZemestroStd" w:cs="ZemestroStd"/>
          <w:color w:val="4D4D4D"/>
          <w:sz w:val="24"/>
          <w:szCs w:val="24"/>
        </w:rPr>
        <w:t xml:space="preserve"> lo requieran</w:t>
      </w:r>
      <w:r w:rsidR="009729B7">
        <w:rPr>
          <w:rFonts w:ascii="ZemestroStd" w:hAnsi="ZemestroStd" w:cs="ZemestroStd"/>
          <w:color w:val="4D4D4D"/>
          <w:sz w:val="24"/>
          <w:szCs w:val="24"/>
        </w:rPr>
        <w:t xml:space="preserve">. Además de los productos a comercializar se estima a largo plazo </w:t>
      </w:r>
      <w:r w:rsidR="00994FFA">
        <w:rPr>
          <w:rFonts w:ascii="ZemestroStd" w:hAnsi="ZemestroStd" w:cs="ZemestroStd"/>
          <w:color w:val="4D4D4D"/>
          <w:sz w:val="24"/>
          <w:szCs w:val="24"/>
        </w:rPr>
        <w:t xml:space="preserve">una diversificación del negocio, se </w:t>
      </w:r>
      <w:r w:rsidR="00C0343F">
        <w:rPr>
          <w:rFonts w:ascii="ZemestroStd" w:hAnsi="ZemestroStd" w:cs="ZemestroStd"/>
          <w:color w:val="4D4D4D"/>
          <w:sz w:val="24"/>
          <w:szCs w:val="24"/>
        </w:rPr>
        <w:t>implementará</w:t>
      </w:r>
      <w:r w:rsidR="009729B7">
        <w:rPr>
          <w:rFonts w:ascii="ZemestroStd" w:hAnsi="ZemestroStd" w:cs="ZemestroStd"/>
          <w:color w:val="4D4D4D"/>
          <w:sz w:val="24"/>
          <w:szCs w:val="24"/>
        </w:rPr>
        <w:t xml:space="preserve"> un servicio</w:t>
      </w:r>
      <w:r w:rsidR="00081BAD">
        <w:rPr>
          <w:rFonts w:ascii="ZemestroStd" w:hAnsi="ZemestroStd" w:cs="ZemestroStd"/>
          <w:color w:val="4D4D4D"/>
          <w:sz w:val="24"/>
          <w:szCs w:val="24"/>
        </w:rPr>
        <w:t xml:space="preserve"> complementario</w:t>
      </w:r>
      <w:r w:rsidR="009729B7">
        <w:rPr>
          <w:rFonts w:ascii="ZemestroStd" w:hAnsi="ZemestroStd" w:cs="ZemestroStd"/>
          <w:color w:val="4D4D4D"/>
          <w:sz w:val="24"/>
          <w:szCs w:val="24"/>
        </w:rPr>
        <w:t xml:space="preserve"> de cursos de ocultismo</w:t>
      </w:r>
      <w:r w:rsidR="008E6287">
        <w:rPr>
          <w:rFonts w:ascii="ZemestroStd" w:hAnsi="ZemestroStd" w:cs="ZemestroStd"/>
          <w:color w:val="4D4D4D"/>
          <w:sz w:val="24"/>
          <w:szCs w:val="24"/>
        </w:rPr>
        <w:t>, filosofía e idiomas antiguos</w:t>
      </w:r>
      <w:r w:rsidR="00081BAD">
        <w:rPr>
          <w:rFonts w:ascii="ZemestroStd" w:hAnsi="ZemestroStd" w:cs="ZemestroStd"/>
          <w:color w:val="4D4D4D"/>
          <w:sz w:val="24"/>
          <w:szCs w:val="24"/>
        </w:rPr>
        <w:t xml:space="preserve"> diferenciado de las operaciones comunes de la empresa</w:t>
      </w:r>
      <w:r w:rsidR="00EB0AEC">
        <w:rPr>
          <w:rFonts w:ascii="ZemestroStd" w:hAnsi="ZemestroStd" w:cs="ZemestroStd"/>
          <w:color w:val="4D4D4D"/>
          <w:sz w:val="24"/>
          <w:szCs w:val="24"/>
        </w:rPr>
        <w:t xml:space="preserve"> y </w:t>
      </w:r>
      <w:r w:rsidR="00994FFA">
        <w:rPr>
          <w:rFonts w:ascii="ZemestroStd" w:hAnsi="ZemestroStd" w:cs="ZemestroStd"/>
          <w:color w:val="4D4D4D"/>
          <w:sz w:val="24"/>
          <w:szCs w:val="24"/>
        </w:rPr>
        <w:t>un pequeño espacio de cafetería</w:t>
      </w:r>
      <w:r w:rsidR="00081BAD">
        <w:rPr>
          <w:rFonts w:ascii="ZemestroStd" w:hAnsi="ZemestroStd" w:cs="ZemestroStd"/>
          <w:color w:val="4D4D4D"/>
          <w:sz w:val="24"/>
          <w:szCs w:val="24"/>
        </w:rPr>
        <w:t xml:space="preserve"> igualmente diferenciado de las operaciones </w:t>
      </w:r>
      <w:r w:rsidR="00DF6DE1">
        <w:rPr>
          <w:rFonts w:ascii="ZemestroStd" w:hAnsi="ZemestroStd" w:cs="ZemestroStd"/>
          <w:color w:val="4D4D4D"/>
          <w:sz w:val="24"/>
          <w:szCs w:val="24"/>
        </w:rPr>
        <w:t>habituales</w:t>
      </w:r>
      <w:r w:rsidR="00081BAD">
        <w:rPr>
          <w:rFonts w:ascii="ZemestroStd" w:hAnsi="ZemestroStd" w:cs="ZemestroStd"/>
          <w:color w:val="4D4D4D"/>
          <w:sz w:val="24"/>
          <w:szCs w:val="24"/>
        </w:rPr>
        <w:t xml:space="preserve"> de la empresa</w:t>
      </w:r>
      <w:r w:rsidR="009729B7">
        <w:rPr>
          <w:rFonts w:ascii="ZemestroStd" w:hAnsi="ZemestroStd" w:cs="ZemestroStd"/>
          <w:color w:val="4D4D4D"/>
          <w:sz w:val="24"/>
          <w:szCs w:val="24"/>
        </w:rPr>
        <w:t xml:space="preserve">. </w:t>
      </w:r>
    </w:p>
    <w:p w14:paraId="0D5B76AB" w14:textId="77777777" w:rsidR="00081BAD" w:rsidRDefault="00081BAD" w:rsidP="00502EC4">
      <w:pPr>
        <w:autoSpaceDE w:val="0"/>
        <w:autoSpaceDN w:val="0"/>
        <w:adjustRightInd w:val="0"/>
        <w:spacing w:after="0" w:line="240" w:lineRule="auto"/>
        <w:jc w:val="both"/>
        <w:rPr>
          <w:rFonts w:ascii="ZemestroStd" w:hAnsi="ZemestroStd" w:cs="ZemestroStd"/>
          <w:color w:val="4D4D4D"/>
          <w:sz w:val="24"/>
          <w:szCs w:val="24"/>
        </w:rPr>
      </w:pPr>
    </w:p>
    <w:p w14:paraId="00E27B0A" w14:textId="0110DFB2" w:rsidR="00502EC4" w:rsidRDefault="009729B7" w:rsidP="00B12243">
      <w:pPr>
        <w:autoSpaceDE w:val="0"/>
        <w:autoSpaceDN w:val="0"/>
        <w:adjustRightInd w:val="0"/>
        <w:spacing w:after="0" w:line="240" w:lineRule="auto"/>
        <w:jc w:val="both"/>
        <w:rPr>
          <w:rFonts w:ascii="ZemestroStd" w:hAnsi="ZemestroStd" w:cs="ZemestroStd"/>
          <w:color w:val="4D4D4D"/>
          <w:sz w:val="24"/>
          <w:szCs w:val="24"/>
        </w:rPr>
      </w:pPr>
      <w:r>
        <w:rPr>
          <w:rFonts w:ascii="ZemestroStd" w:hAnsi="ZemestroStd" w:cs="ZemestroStd"/>
          <w:color w:val="4D4D4D"/>
          <w:sz w:val="24"/>
          <w:szCs w:val="24"/>
        </w:rPr>
        <w:t>La estructura organizacional de la empresa es bastante simple, se cuentan con el área de finanzas, de recursos humanos, de m</w:t>
      </w:r>
      <w:r w:rsidR="00FB0F06">
        <w:rPr>
          <w:rFonts w:ascii="ZemestroStd" w:hAnsi="ZemestroStd" w:cs="ZemestroStd"/>
          <w:color w:val="4D4D4D"/>
          <w:sz w:val="24"/>
          <w:szCs w:val="24"/>
        </w:rPr>
        <w:t>ercadotecnia</w:t>
      </w:r>
      <w:r>
        <w:rPr>
          <w:rFonts w:ascii="ZemestroStd" w:hAnsi="ZemestroStd" w:cs="ZemestroStd"/>
          <w:color w:val="4D4D4D"/>
          <w:sz w:val="24"/>
          <w:szCs w:val="24"/>
        </w:rPr>
        <w:t xml:space="preserve"> y de calidad</w:t>
      </w:r>
      <w:r w:rsidR="00FB0F06">
        <w:rPr>
          <w:rFonts w:ascii="ZemestroStd" w:hAnsi="ZemestroStd" w:cs="ZemestroStd"/>
          <w:color w:val="4D4D4D"/>
          <w:sz w:val="24"/>
          <w:szCs w:val="24"/>
        </w:rPr>
        <w:t>,</w:t>
      </w:r>
      <w:r>
        <w:rPr>
          <w:rFonts w:ascii="ZemestroStd" w:hAnsi="ZemestroStd" w:cs="ZemestroStd"/>
          <w:color w:val="4D4D4D"/>
          <w:sz w:val="24"/>
          <w:szCs w:val="24"/>
        </w:rPr>
        <w:t xml:space="preserve"> además de dos puestos, el administrador y el vendedor. </w:t>
      </w:r>
      <w:r w:rsidR="00FB0F06">
        <w:rPr>
          <w:rFonts w:ascii="ZemestroStd" w:hAnsi="ZemestroStd" w:cs="ZemestroStd"/>
          <w:color w:val="4D4D4D"/>
          <w:sz w:val="24"/>
          <w:szCs w:val="24"/>
        </w:rPr>
        <w:t>Inicialmente s</w:t>
      </w:r>
      <w:r w:rsidR="00632F6E">
        <w:rPr>
          <w:rFonts w:ascii="ZemestroStd" w:hAnsi="ZemestroStd" w:cs="ZemestroStd"/>
          <w:color w:val="4D4D4D"/>
          <w:sz w:val="24"/>
          <w:szCs w:val="24"/>
        </w:rPr>
        <w:t>e cuenta con una solo sucursal en donde se realizan todas las operaciones</w:t>
      </w:r>
      <w:r w:rsidR="00FB0F06">
        <w:rPr>
          <w:rFonts w:ascii="ZemestroStd" w:hAnsi="ZemestroStd" w:cs="ZemestroStd"/>
          <w:color w:val="4D4D4D"/>
          <w:sz w:val="24"/>
          <w:szCs w:val="24"/>
        </w:rPr>
        <w:t xml:space="preserve"> estratégicas</w:t>
      </w:r>
      <w:r w:rsidR="00632F6E">
        <w:rPr>
          <w:rFonts w:ascii="ZemestroStd" w:hAnsi="ZemestroStd" w:cs="ZemestroStd"/>
          <w:color w:val="4D4D4D"/>
          <w:sz w:val="24"/>
          <w:szCs w:val="24"/>
        </w:rPr>
        <w:t xml:space="preserve">. </w:t>
      </w:r>
      <w:r w:rsidR="00B12243" w:rsidRPr="003D4D7D">
        <w:rPr>
          <w:rFonts w:ascii="ZemestroStd" w:hAnsi="ZemestroStd" w:cs="ZemestroStd"/>
          <w:color w:val="4D4D4D"/>
          <w:sz w:val="24"/>
          <w:szCs w:val="24"/>
        </w:rPr>
        <w:t>El giro de la empresa es Comercial, será constituida como una sociedad anónima</w:t>
      </w:r>
      <w:r w:rsidR="00D93988">
        <w:rPr>
          <w:rFonts w:ascii="ZemestroStd" w:hAnsi="ZemestroStd" w:cs="ZemestroStd"/>
          <w:color w:val="4D4D4D"/>
          <w:sz w:val="24"/>
          <w:szCs w:val="24"/>
        </w:rPr>
        <w:t xml:space="preserve"> por acción simplificada</w:t>
      </w:r>
      <w:r w:rsidR="00B12243" w:rsidRPr="003D4D7D">
        <w:rPr>
          <w:rFonts w:ascii="ZemestroStd" w:hAnsi="ZemestroStd" w:cs="ZemestroStd"/>
          <w:color w:val="4D4D4D"/>
          <w:sz w:val="24"/>
          <w:szCs w:val="24"/>
        </w:rPr>
        <w:t xml:space="preserve">. Tendrá su </w:t>
      </w:r>
      <w:r w:rsidR="000733EF" w:rsidRPr="000733EF">
        <w:rPr>
          <w:rFonts w:ascii="ZemestroStd" w:hAnsi="ZemestroStd" w:cs="ZemestroStd"/>
          <w:b/>
          <w:bCs/>
          <w:color w:val="4D4D4D"/>
          <w:sz w:val="24"/>
          <w:szCs w:val="24"/>
        </w:rPr>
        <w:t>A</w:t>
      </w:r>
      <w:r w:rsidR="00B12243" w:rsidRPr="000733EF">
        <w:rPr>
          <w:rFonts w:ascii="ZemestroStd" w:hAnsi="ZemestroStd" w:cs="ZemestroStd"/>
          <w:b/>
          <w:bCs/>
          <w:color w:val="4D4D4D"/>
          <w:sz w:val="24"/>
          <w:szCs w:val="24"/>
        </w:rPr>
        <w:t xml:space="preserve">cta </w:t>
      </w:r>
      <w:r w:rsidR="000733EF" w:rsidRPr="000733EF">
        <w:rPr>
          <w:rFonts w:ascii="ZemestroStd" w:hAnsi="ZemestroStd" w:cs="ZemestroStd"/>
          <w:b/>
          <w:bCs/>
          <w:color w:val="4D4D4D"/>
          <w:sz w:val="24"/>
          <w:szCs w:val="24"/>
        </w:rPr>
        <w:t>C</w:t>
      </w:r>
      <w:r w:rsidR="00B12243" w:rsidRPr="000733EF">
        <w:rPr>
          <w:rFonts w:ascii="ZemestroStd" w:hAnsi="ZemestroStd" w:cs="ZemestroStd"/>
          <w:b/>
          <w:bCs/>
          <w:color w:val="4D4D4D"/>
          <w:sz w:val="24"/>
          <w:szCs w:val="24"/>
        </w:rPr>
        <w:t>onstitutiva</w:t>
      </w:r>
      <w:r w:rsidR="00B12243">
        <w:rPr>
          <w:rFonts w:ascii="ZemestroStd" w:hAnsi="ZemestroStd" w:cs="ZemestroStd"/>
          <w:color w:val="4D4D4D"/>
          <w:sz w:val="24"/>
          <w:szCs w:val="24"/>
        </w:rPr>
        <w:t xml:space="preserve"> </w:t>
      </w:r>
      <w:r w:rsidR="00B12243" w:rsidRPr="00EC1099">
        <w:rPr>
          <w:rFonts w:ascii="ZemestroStd" w:hAnsi="ZemestroStd" w:cs="ZemestroStd"/>
          <w:i/>
          <w:iCs/>
          <w:color w:val="767171" w:themeColor="background2" w:themeShade="80"/>
          <w:sz w:val="24"/>
          <w:szCs w:val="24"/>
        </w:rPr>
        <w:t>(Anexo E)</w:t>
      </w:r>
      <w:r w:rsidR="00B12243" w:rsidRPr="00EC1099">
        <w:rPr>
          <w:rFonts w:ascii="ZemestroStd" w:hAnsi="ZemestroStd" w:cs="ZemestroStd"/>
          <w:color w:val="767171" w:themeColor="background2" w:themeShade="80"/>
          <w:sz w:val="24"/>
          <w:szCs w:val="24"/>
        </w:rPr>
        <w:t xml:space="preserve"> </w:t>
      </w:r>
      <w:r w:rsidR="00B12243" w:rsidRPr="003D4D7D">
        <w:rPr>
          <w:rFonts w:ascii="ZemestroStd" w:hAnsi="ZemestroStd" w:cs="ZemestroStd"/>
          <w:color w:val="4D4D4D"/>
          <w:sz w:val="24"/>
          <w:szCs w:val="24"/>
        </w:rPr>
        <w:t>y estará registrada ante hacienda en régimen de incorporación fiscal. SAT</w:t>
      </w:r>
      <w:r w:rsidR="00D93988">
        <w:rPr>
          <w:rFonts w:ascii="ZemestroStd" w:hAnsi="ZemestroStd" w:cs="ZemestroStd"/>
          <w:color w:val="4D4D4D"/>
          <w:sz w:val="24"/>
          <w:szCs w:val="24"/>
        </w:rPr>
        <w:t xml:space="preserve"> (Ley ISR)</w:t>
      </w:r>
      <w:r w:rsidR="00B12243" w:rsidRPr="003D4D7D">
        <w:rPr>
          <w:rFonts w:ascii="ZemestroStd" w:hAnsi="ZemestroStd" w:cs="ZemestroStd"/>
          <w:color w:val="4D4D4D"/>
          <w:sz w:val="24"/>
          <w:szCs w:val="24"/>
        </w:rPr>
        <w:t>. 100% a un accionista.</w:t>
      </w:r>
      <w:r w:rsidR="00B12243">
        <w:rPr>
          <w:rFonts w:ascii="ZemestroStd" w:hAnsi="ZemestroStd" w:cs="ZemestroStd"/>
          <w:color w:val="4D4D4D"/>
          <w:sz w:val="24"/>
          <w:szCs w:val="24"/>
        </w:rPr>
        <w:t xml:space="preserve"> La adquisición de personal se hará mediante un </w:t>
      </w:r>
      <w:r w:rsidR="000733EF" w:rsidRPr="000733EF">
        <w:rPr>
          <w:rFonts w:ascii="ZemestroStd" w:hAnsi="ZemestroStd" w:cs="ZemestroStd"/>
          <w:b/>
          <w:bCs/>
          <w:color w:val="4D4D4D"/>
          <w:sz w:val="24"/>
          <w:szCs w:val="24"/>
        </w:rPr>
        <w:t>C</w:t>
      </w:r>
      <w:r w:rsidR="00B12243" w:rsidRPr="000733EF">
        <w:rPr>
          <w:rFonts w:ascii="ZemestroStd" w:hAnsi="ZemestroStd" w:cs="ZemestroStd"/>
          <w:b/>
          <w:bCs/>
          <w:color w:val="4D4D4D"/>
          <w:sz w:val="24"/>
          <w:szCs w:val="24"/>
        </w:rPr>
        <w:t xml:space="preserve">ontrato </w:t>
      </w:r>
      <w:r w:rsidR="000733EF" w:rsidRPr="000733EF">
        <w:rPr>
          <w:rFonts w:ascii="ZemestroStd" w:hAnsi="ZemestroStd" w:cs="ZemestroStd"/>
          <w:b/>
          <w:bCs/>
          <w:color w:val="4D4D4D"/>
          <w:sz w:val="24"/>
          <w:szCs w:val="24"/>
        </w:rPr>
        <w:t>L</w:t>
      </w:r>
      <w:r w:rsidR="00B12243" w:rsidRPr="000733EF">
        <w:rPr>
          <w:rFonts w:ascii="ZemestroStd" w:hAnsi="ZemestroStd" w:cs="ZemestroStd"/>
          <w:b/>
          <w:bCs/>
          <w:color w:val="4D4D4D"/>
          <w:sz w:val="24"/>
          <w:szCs w:val="24"/>
        </w:rPr>
        <w:t>aboral</w:t>
      </w:r>
      <w:r w:rsidR="00B12243">
        <w:rPr>
          <w:rFonts w:ascii="ZemestroStd" w:hAnsi="ZemestroStd" w:cs="ZemestroStd"/>
          <w:color w:val="4D4D4D"/>
          <w:sz w:val="24"/>
          <w:szCs w:val="24"/>
        </w:rPr>
        <w:t xml:space="preserve"> </w:t>
      </w:r>
      <w:r w:rsidR="00B12243" w:rsidRPr="00EC1099">
        <w:rPr>
          <w:rFonts w:ascii="ZemestroStd" w:hAnsi="ZemestroStd" w:cs="ZemestroStd"/>
          <w:i/>
          <w:iCs/>
          <w:color w:val="767171" w:themeColor="background2" w:themeShade="80"/>
          <w:sz w:val="24"/>
          <w:szCs w:val="24"/>
        </w:rPr>
        <w:t xml:space="preserve">(Anexo F). </w:t>
      </w:r>
      <w:r w:rsidR="00B12243">
        <w:rPr>
          <w:rFonts w:ascii="ZemestroStd" w:hAnsi="ZemestroStd" w:cs="ZemestroStd"/>
          <w:color w:val="4D4D4D"/>
          <w:sz w:val="24"/>
          <w:szCs w:val="24"/>
        </w:rPr>
        <w:t xml:space="preserve">Se publicará </w:t>
      </w:r>
      <w:r w:rsidR="000733EF">
        <w:rPr>
          <w:rFonts w:ascii="ZemestroStd" w:hAnsi="ZemestroStd" w:cs="ZemestroStd"/>
          <w:color w:val="4D4D4D"/>
          <w:sz w:val="24"/>
          <w:szCs w:val="24"/>
        </w:rPr>
        <w:t xml:space="preserve">constantemente </w:t>
      </w:r>
      <w:r w:rsidR="000733EF" w:rsidRPr="000733EF">
        <w:rPr>
          <w:rFonts w:ascii="ZemestroStd" w:hAnsi="ZemestroStd" w:cs="ZemestroStd"/>
          <w:b/>
          <w:bCs/>
          <w:color w:val="4D4D4D"/>
          <w:sz w:val="24"/>
          <w:szCs w:val="24"/>
        </w:rPr>
        <w:t>Reportes</w:t>
      </w:r>
      <w:r w:rsidR="00B12243" w:rsidRPr="000733EF">
        <w:rPr>
          <w:rFonts w:ascii="ZemestroStd" w:hAnsi="ZemestroStd" w:cs="ZemestroStd"/>
          <w:b/>
          <w:bCs/>
          <w:color w:val="4D4D4D"/>
          <w:sz w:val="24"/>
          <w:szCs w:val="24"/>
        </w:rPr>
        <w:t xml:space="preserve"> de </w:t>
      </w:r>
      <w:r w:rsidR="000733EF" w:rsidRPr="000733EF">
        <w:rPr>
          <w:rFonts w:ascii="ZemestroStd" w:hAnsi="ZemestroStd" w:cs="ZemestroStd"/>
          <w:b/>
          <w:bCs/>
          <w:color w:val="4D4D4D"/>
          <w:sz w:val="24"/>
          <w:szCs w:val="24"/>
        </w:rPr>
        <w:t>R</w:t>
      </w:r>
      <w:r w:rsidR="00B12243" w:rsidRPr="000733EF">
        <w:rPr>
          <w:rFonts w:ascii="ZemestroStd" w:hAnsi="ZemestroStd" w:cs="ZemestroStd"/>
          <w:b/>
          <w:bCs/>
          <w:color w:val="4D4D4D"/>
          <w:sz w:val="24"/>
          <w:szCs w:val="24"/>
        </w:rPr>
        <w:t xml:space="preserve">esultados </w:t>
      </w:r>
      <w:r w:rsidR="000733EF" w:rsidRPr="000733EF">
        <w:rPr>
          <w:rFonts w:ascii="ZemestroStd" w:hAnsi="ZemestroStd" w:cs="ZemestroStd"/>
          <w:b/>
          <w:bCs/>
          <w:color w:val="4D4D4D"/>
          <w:sz w:val="24"/>
          <w:szCs w:val="24"/>
        </w:rPr>
        <w:t>A</w:t>
      </w:r>
      <w:r w:rsidR="00B12243" w:rsidRPr="000733EF">
        <w:rPr>
          <w:rFonts w:ascii="ZemestroStd" w:hAnsi="ZemestroStd" w:cs="ZemestroStd"/>
          <w:b/>
          <w:bCs/>
          <w:color w:val="4D4D4D"/>
          <w:sz w:val="24"/>
          <w:szCs w:val="24"/>
        </w:rPr>
        <w:t xml:space="preserve">nual y </w:t>
      </w:r>
      <w:r w:rsidR="000733EF" w:rsidRPr="000733EF">
        <w:rPr>
          <w:rFonts w:ascii="ZemestroStd" w:hAnsi="ZemestroStd" w:cs="ZemestroStd"/>
          <w:b/>
          <w:bCs/>
          <w:color w:val="4D4D4D"/>
          <w:sz w:val="24"/>
          <w:szCs w:val="24"/>
        </w:rPr>
        <w:t>M</w:t>
      </w:r>
      <w:r w:rsidR="00B12243" w:rsidRPr="000733EF">
        <w:rPr>
          <w:rFonts w:ascii="ZemestroStd" w:hAnsi="ZemestroStd" w:cs="ZemestroStd"/>
          <w:b/>
          <w:bCs/>
          <w:color w:val="4D4D4D"/>
          <w:sz w:val="24"/>
          <w:szCs w:val="24"/>
        </w:rPr>
        <w:t>ensual</w:t>
      </w:r>
      <w:r w:rsidR="000733EF" w:rsidRPr="000733EF">
        <w:rPr>
          <w:rFonts w:ascii="ZemestroStd" w:hAnsi="ZemestroStd" w:cs="ZemestroStd"/>
          <w:b/>
          <w:bCs/>
          <w:color w:val="4D4D4D"/>
          <w:sz w:val="24"/>
          <w:szCs w:val="24"/>
        </w:rPr>
        <w:t>es</w:t>
      </w:r>
      <w:r w:rsidR="00B12243">
        <w:rPr>
          <w:rFonts w:ascii="ZemestroStd" w:hAnsi="ZemestroStd" w:cs="ZemestroStd"/>
          <w:color w:val="4D4D4D"/>
          <w:sz w:val="24"/>
          <w:szCs w:val="24"/>
        </w:rPr>
        <w:t xml:space="preserve"> </w:t>
      </w:r>
      <w:r w:rsidR="00B12243" w:rsidRPr="00EC1099">
        <w:rPr>
          <w:rFonts w:ascii="ZemestroStd" w:hAnsi="ZemestroStd" w:cs="ZemestroStd"/>
          <w:i/>
          <w:iCs/>
          <w:color w:val="767171" w:themeColor="background2" w:themeShade="80"/>
          <w:sz w:val="24"/>
          <w:szCs w:val="24"/>
        </w:rPr>
        <w:t>(Anexo G)</w:t>
      </w:r>
      <w:r w:rsidR="00B12243" w:rsidRPr="00EC1099">
        <w:rPr>
          <w:rFonts w:ascii="ZemestroStd" w:hAnsi="ZemestroStd" w:cs="ZemestroStd"/>
          <w:color w:val="767171" w:themeColor="background2" w:themeShade="80"/>
          <w:sz w:val="24"/>
          <w:szCs w:val="24"/>
        </w:rPr>
        <w:t xml:space="preserve"> </w:t>
      </w:r>
      <w:r w:rsidR="00B12243">
        <w:rPr>
          <w:rFonts w:ascii="ZemestroStd" w:hAnsi="ZemestroStd" w:cs="ZemestroStd"/>
          <w:color w:val="4D4D4D"/>
          <w:sz w:val="24"/>
          <w:szCs w:val="24"/>
        </w:rPr>
        <w:t xml:space="preserve">basado en los Estados Financieros </w:t>
      </w:r>
      <w:r w:rsidR="00B12243" w:rsidRPr="00EC1099">
        <w:rPr>
          <w:rFonts w:ascii="ZemestroStd" w:hAnsi="ZemestroStd" w:cs="ZemestroStd"/>
          <w:i/>
          <w:iCs/>
          <w:color w:val="767171" w:themeColor="background2" w:themeShade="80"/>
          <w:sz w:val="24"/>
          <w:szCs w:val="24"/>
        </w:rPr>
        <w:t>(Anexo H)</w:t>
      </w:r>
      <w:r w:rsidR="00B12243">
        <w:rPr>
          <w:rFonts w:ascii="ZemestroStd" w:hAnsi="ZemestroStd" w:cs="ZemestroStd"/>
          <w:color w:val="4D4D4D"/>
          <w:sz w:val="24"/>
          <w:szCs w:val="24"/>
        </w:rPr>
        <w:t xml:space="preserve">. El consejo de administración estará conformado por el CEO y familia. </w:t>
      </w:r>
      <w:r w:rsidR="00ED384A">
        <w:rPr>
          <w:rFonts w:ascii="ZemestroStd" w:hAnsi="ZemestroStd" w:cs="ZemestroStd"/>
          <w:color w:val="4D4D4D"/>
          <w:sz w:val="24"/>
          <w:szCs w:val="24"/>
        </w:rPr>
        <w:t>Finalmente, para el inicio de operaciones</w:t>
      </w:r>
      <w:r w:rsidR="00632F6E">
        <w:rPr>
          <w:rFonts w:ascii="ZemestroStd" w:hAnsi="ZemestroStd" w:cs="ZemestroStd"/>
          <w:color w:val="4D4D4D"/>
          <w:sz w:val="24"/>
          <w:szCs w:val="24"/>
        </w:rPr>
        <w:t xml:space="preserve"> </w:t>
      </w:r>
      <w:r w:rsidR="00ED384A">
        <w:rPr>
          <w:rFonts w:ascii="ZemestroStd" w:hAnsi="ZemestroStd" w:cs="ZemestroStd"/>
          <w:color w:val="4D4D4D"/>
          <w:sz w:val="24"/>
          <w:szCs w:val="24"/>
        </w:rPr>
        <w:t>s</w:t>
      </w:r>
      <w:r w:rsidR="00632F6E">
        <w:rPr>
          <w:rFonts w:ascii="ZemestroStd" w:hAnsi="ZemestroStd" w:cs="ZemestroStd"/>
          <w:color w:val="4D4D4D"/>
          <w:sz w:val="24"/>
          <w:szCs w:val="24"/>
        </w:rPr>
        <w:t xml:space="preserve">e requerirá una </w:t>
      </w:r>
      <w:r w:rsidR="000733EF">
        <w:rPr>
          <w:rFonts w:ascii="ZemestroStd" w:hAnsi="ZemestroStd" w:cs="ZemestroStd"/>
          <w:b/>
          <w:bCs/>
          <w:color w:val="4D4D4D"/>
          <w:sz w:val="24"/>
          <w:szCs w:val="24"/>
        </w:rPr>
        <w:t>I</w:t>
      </w:r>
      <w:r w:rsidR="00632F6E" w:rsidRPr="000733EF">
        <w:rPr>
          <w:rFonts w:ascii="ZemestroStd" w:hAnsi="ZemestroStd" w:cs="ZemestroStd"/>
          <w:b/>
          <w:bCs/>
          <w:color w:val="4D4D4D"/>
          <w:sz w:val="24"/>
          <w:szCs w:val="24"/>
        </w:rPr>
        <w:t>nversión</w:t>
      </w:r>
      <w:r w:rsidR="00FB0F06" w:rsidRPr="000733EF">
        <w:rPr>
          <w:rFonts w:ascii="ZemestroStd" w:hAnsi="ZemestroStd" w:cs="ZemestroStd"/>
          <w:b/>
          <w:bCs/>
          <w:color w:val="4D4D4D"/>
          <w:sz w:val="24"/>
          <w:szCs w:val="24"/>
        </w:rPr>
        <w:t xml:space="preserve"> </w:t>
      </w:r>
      <w:r w:rsidR="000733EF">
        <w:rPr>
          <w:rFonts w:ascii="ZemestroStd" w:hAnsi="ZemestroStd" w:cs="ZemestroStd"/>
          <w:b/>
          <w:bCs/>
          <w:color w:val="4D4D4D"/>
          <w:sz w:val="24"/>
          <w:szCs w:val="24"/>
        </w:rPr>
        <w:t>E</w:t>
      </w:r>
      <w:r w:rsidR="00FB0F06" w:rsidRPr="000733EF">
        <w:rPr>
          <w:rFonts w:ascii="ZemestroStd" w:hAnsi="ZemestroStd" w:cs="ZemestroStd"/>
          <w:b/>
          <w:bCs/>
          <w:color w:val="4D4D4D"/>
          <w:sz w:val="24"/>
          <w:szCs w:val="24"/>
        </w:rPr>
        <w:t>stimada</w:t>
      </w:r>
      <w:r w:rsidR="00632F6E" w:rsidRPr="000733EF">
        <w:rPr>
          <w:rFonts w:ascii="ZemestroStd" w:hAnsi="ZemestroStd" w:cs="ZemestroStd"/>
          <w:b/>
          <w:bCs/>
          <w:color w:val="4D4D4D"/>
          <w:sz w:val="24"/>
          <w:szCs w:val="24"/>
        </w:rPr>
        <w:t xml:space="preserve"> </w:t>
      </w:r>
      <w:r w:rsidR="000733EF">
        <w:rPr>
          <w:rFonts w:ascii="ZemestroStd" w:hAnsi="ZemestroStd" w:cs="ZemestroStd"/>
          <w:b/>
          <w:bCs/>
          <w:color w:val="4D4D4D"/>
          <w:sz w:val="24"/>
          <w:szCs w:val="24"/>
        </w:rPr>
        <w:t>I</w:t>
      </w:r>
      <w:r w:rsidR="00632F6E" w:rsidRPr="000733EF">
        <w:rPr>
          <w:rFonts w:ascii="ZemestroStd" w:hAnsi="ZemestroStd" w:cs="ZemestroStd"/>
          <w:b/>
          <w:bCs/>
          <w:color w:val="4D4D4D"/>
          <w:sz w:val="24"/>
          <w:szCs w:val="24"/>
        </w:rPr>
        <w:t>nicial</w:t>
      </w:r>
      <w:r w:rsidR="00632F6E">
        <w:rPr>
          <w:rFonts w:ascii="ZemestroStd" w:hAnsi="ZemestroStd" w:cs="ZemestroStd"/>
          <w:color w:val="4D4D4D"/>
          <w:sz w:val="24"/>
          <w:szCs w:val="24"/>
        </w:rPr>
        <w:t xml:space="preserve"> </w:t>
      </w:r>
      <w:r w:rsidR="00F53266" w:rsidRPr="00F53266">
        <w:rPr>
          <w:rFonts w:ascii="ZemestroStd" w:hAnsi="ZemestroStd" w:cs="ZemestroStd"/>
          <w:b/>
          <w:bCs/>
          <w:color w:val="4D4D4D"/>
          <w:sz w:val="24"/>
          <w:szCs w:val="24"/>
        </w:rPr>
        <w:t>Máxima</w:t>
      </w:r>
      <w:r w:rsidR="00F53266">
        <w:rPr>
          <w:rFonts w:ascii="ZemestroStd" w:hAnsi="ZemestroStd" w:cs="ZemestroStd"/>
          <w:color w:val="4D4D4D"/>
          <w:sz w:val="24"/>
          <w:szCs w:val="24"/>
        </w:rPr>
        <w:t xml:space="preserve"> </w:t>
      </w:r>
      <w:r w:rsidR="00632F6E">
        <w:rPr>
          <w:rFonts w:ascii="ZemestroStd" w:hAnsi="ZemestroStd" w:cs="ZemestroStd"/>
          <w:color w:val="4D4D4D"/>
          <w:sz w:val="24"/>
          <w:szCs w:val="24"/>
        </w:rPr>
        <w:t xml:space="preserve">de </w:t>
      </w:r>
      <w:r w:rsidR="00632F6E" w:rsidRPr="000733EF">
        <w:rPr>
          <w:rFonts w:ascii="ZemestroStd" w:hAnsi="ZemestroStd" w:cs="ZemestroStd"/>
          <w:b/>
          <w:bCs/>
          <w:color w:val="BF8F00" w:themeColor="accent4" w:themeShade="BF"/>
          <w:sz w:val="24"/>
          <w:szCs w:val="24"/>
        </w:rPr>
        <w:t>$</w:t>
      </w:r>
      <w:r w:rsidR="0057160D">
        <w:rPr>
          <w:rFonts w:ascii="ZemestroStd" w:hAnsi="ZemestroStd" w:cs="ZemestroStd"/>
          <w:b/>
          <w:bCs/>
          <w:color w:val="BF8F00" w:themeColor="accent4" w:themeShade="BF"/>
          <w:sz w:val="24"/>
          <w:szCs w:val="24"/>
          <w:u w:val="single"/>
        </w:rPr>
        <w:t>9</w:t>
      </w:r>
      <w:r w:rsidR="00A26427">
        <w:rPr>
          <w:rFonts w:ascii="ZemestroStd" w:hAnsi="ZemestroStd" w:cs="ZemestroStd"/>
          <w:b/>
          <w:bCs/>
          <w:color w:val="BF8F00" w:themeColor="accent4" w:themeShade="BF"/>
          <w:sz w:val="24"/>
          <w:szCs w:val="24"/>
          <w:u w:val="single"/>
        </w:rPr>
        <w:t>3</w:t>
      </w:r>
      <w:r w:rsidR="002B5E5A">
        <w:rPr>
          <w:rFonts w:ascii="ZemestroStd" w:hAnsi="ZemestroStd" w:cs="ZemestroStd"/>
          <w:b/>
          <w:bCs/>
          <w:color w:val="BF8F00" w:themeColor="accent4" w:themeShade="BF"/>
          <w:sz w:val="24"/>
          <w:szCs w:val="24"/>
          <w:u w:val="single"/>
        </w:rPr>
        <w:t>,</w:t>
      </w:r>
      <w:r w:rsidR="00A26427">
        <w:rPr>
          <w:rFonts w:ascii="ZemestroStd" w:hAnsi="ZemestroStd" w:cs="ZemestroStd"/>
          <w:b/>
          <w:bCs/>
          <w:color w:val="BF8F00" w:themeColor="accent4" w:themeShade="BF"/>
          <w:sz w:val="24"/>
          <w:szCs w:val="24"/>
          <w:u w:val="single"/>
        </w:rPr>
        <w:t>696</w:t>
      </w:r>
      <w:r w:rsidR="006E5724" w:rsidRPr="000733EF">
        <w:rPr>
          <w:rFonts w:ascii="ZemestroStd" w:hAnsi="ZemestroStd" w:cs="ZemestroStd"/>
          <w:b/>
          <w:bCs/>
          <w:color w:val="BF8F00" w:themeColor="accent4" w:themeShade="BF"/>
          <w:sz w:val="24"/>
          <w:szCs w:val="24"/>
          <w:u w:val="single"/>
        </w:rPr>
        <w:t>.</w:t>
      </w:r>
      <w:r w:rsidR="002B5E5A">
        <w:rPr>
          <w:rFonts w:ascii="ZemestroStd" w:hAnsi="ZemestroStd" w:cs="ZemestroStd"/>
          <w:b/>
          <w:bCs/>
          <w:color w:val="BF8F00" w:themeColor="accent4" w:themeShade="BF"/>
          <w:sz w:val="24"/>
          <w:szCs w:val="24"/>
          <w:u w:val="single"/>
        </w:rPr>
        <w:t>60</w:t>
      </w:r>
      <w:r w:rsidR="00632F6E" w:rsidRPr="000733EF">
        <w:rPr>
          <w:rFonts w:ascii="ZemestroStd" w:hAnsi="ZemestroStd" w:cs="ZemestroStd"/>
          <w:color w:val="BF8F00" w:themeColor="accent4" w:themeShade="BF"/>
          <w:sz w:val="24"/>
          <w:szCs w:val="24"/>
        </w:rPr>
        <w:t xml:space="preserve"> </w:t>
      </w:r>
      <w:r w:rsidR="00632F6E">
        <w:rPr>
          <w:rFonts w:ascii="ZemestroStd" w:hAnsi="ZemestroStd" w:cs="ZemestroStd"/>
          <w:color w:val="4D4D4D"/>
          <w:sz w:val="24"/>
          <w:szCs w:val="24"/>
        </w:rPr>
        <w:t>pesos.</w:t>
      </w:r>
    </w:p>
    <w:p w14:paraId="6B17FBC8" w14:textId="77777777" w:rsidR="00B12243" w:rsidRPr="00B12243" w:rsidRDefault="00B12243" w:rsidP="00B12243">
      <w:pPr>
        <w:pStyle w:val="Prrafodelista"/>
        <w:spacing w:line="240" w:lineRule="auto"/>
        <w:ind w:left="0"/>
        <w:jc w:val="both"/>
        <w:rPr>
          <w:rFonts w:ascii="ZemestroStd" w:hAnsi="ZemestroStd" w:cs="ZemestroStd"/>
          <w:color w:val="4D4D4D"/>
          <w:sz w:val="24"/>
          <w:szCs w:val="24"/>
        </w:rPr>
      </w:pPr>
    </w:p>
    <w:p w14:paraId="47E10059" w14:textId="3F81F164" w:rsidR="0000040C" w:rsidRPr="00502EC4" w:rsidRDefault="00A95F8F" w:rsidP="00502EC4">
      <w:pPr>
        <w:pStyle w:val="Prrafodelista"/>
        <w:numPr>
          <w:ilvl w:val="0"/>
          <w:numId w:val="10"/>
        </w:numPr>
        <w:autoSpaceDE w:val="0"/>
        <w:autoSpaceDN w:val="0"/>
        <w:adjustRightInd w:val="0"/>
        <w:spacing w:after="0" w:line="240" w:lineRule="auto"/>
        <w:jc w:val="both"/>
        <w:rPr>
          <w:rFonts w:ascii="ZemestroStd" w:hAnsi="ZemestroStd" w:cs="ZemestroStd"/>
          <w:b/>
          <w:bCs/>
          <w:color w:val="4D4D4D"/>
          <w:sz w:val="24"/>
          <w:szCs w:val="24"/>
        </w:rPr>
      </w:pPr>
      <w:r w:rsidRPr="00502EC4">
        <w:rPr>
          <w:rFonts w:ascii="ZemestroStd" w:hAnsi="ZemestroStd" w:cs="ZemestroStd"/>
          <w:b/>
          <w:bCs/>
          <w:color w:val="4D4D4D"/>
          <w:sz w:val="24"/>
          <w:szCs w:val="24"/>
        </w:rPr>
        <w:t>Descripción</w:t>
      </w:r>
      <w:r w:rsidR="0000040C" w:rsidRPr="00502EC4">
        <w:rPr>
          <w:rFonts w:ascii="ZemestroStd" w:hAnsi="ZemestroStd" w:cs="ZemestroStd"/>
          <w:b/>
          <w:bCs/>
          <w:color w:val="4D4D4D"/>
          <w:sz w:val="24"/>
          <w:szCs w:val="24"/>
        </w:rPr>
        <w:t xml:space="preserve"> del Negocio</w:t>
      </w:r>
    </w:p>
    <w:p w14:paraId="17DAED70" w14:textId="59EC272C" w:rsidR="00175A8B" w:rsidRPr="00502EC4" w:rsidRDefault="00175A8B" w:rsidP="00502EC4">
      <w:pPr>
        <w:autoSpaceDE w:val="0"/>
        <w:autoSpaceDN w:val="0"/>
        <w:adjustRightInd w:val="0"/>
        <w:spacing w:after="0" w:line="240" w:lineRule="auto"/>
        <w:jc w:val="both"/>
        <w:rPr>
          <w:rFonts w:ascii="ZemestroStd" w:hAnsi="ZemestroStd" w:cs="ZemestroStd"/>
          <w:color w:val="4D4D4D"/>
          <w:sz w:val="24"/>
          <w:szCs w:val="24"/>
        </w:rPr>
      </w:pPr>
      <w:r w:rsidRPr="00502EC4">
        <w:rPr>
          <w:rFonts w:ascii="ZemestroStd" w:hAnsi="ZemestroStd" w:cs="ZemestroStd"/>
          <w:color w:val="4D4D4D"/>
          <w:sz w:val="24"/>
          <w:szCs w:val="24"/>
        </w:rPr>
        <w:t>Ante las convulsiones sociales e incertidumbre que se viven en los últimos tiempos surge la necesidad de adoptar nuevos paradigmas, nuevos criterios y nuevos puntos de vista que antes no se debatían</w:t>
      </w:r>
      <w:r w:rsidR="00386123">
        <w:rPr>
          <w:rFonts w:ascii="ZemestroStd" w:hAnsi="ZemestroStd" w:cs="ZemestroStd"/>
          <w:color w:val="4D4D4D"/>
          <w:sz w:val="24"/>
          <w:szCs w:val="24"/>
        </w:rPr>
        <w:t xml:space="preserve"> o</w:t>
      </w:r>
      <w:r w:rsidRPr="00502EC4">
        <w:rPr>
          <w:rFonts w:ascii="ZemestroStd" w:hAnsi="ZemestroStd" w:cs="ZemestroStd"/>
          <w:color w:val="4D4D4D"/>
          <w:sz w:val="24"/>
          <w:szCs w:val="24"/>
        </w:rPr>
        <w:t xml:space="preserve"> n</w:t>
      </w:r>
      <w:r w:rsidR="009729B7">
        <w:rPr>
          <w:rFonts w:ascii="ZemestroStd" w:hAnsi="ZemestroStd" w:cs="ZemestroStd"/>
          <w:color w:val="4D4D4D"/>
          <w:sz w:val="24"/>
          <w:szCs w:val="24"/>
        </w:rPr>
        <w:t>o</w:t>
      </w:r>
      <w:r w:rsidRPr="00502EC4">
        <w:rPr>
          <w:rFonts w:ascii="ZemestroStd" w:hAnsi="ZemestroStd" w:cs="ZemestroStd"/>
          <w:color w:val="4D4D4D"/>
          <w:sz w:val="24"/>
          <w:szCs w:val="24"/>
        </w:rPr>
        <w:t xml:space="preserve"> se tomaban en cuenta. Nuestro negocio surge de es</w:t>
      </w:r>
      <w:r w:rsidR="00BA1C4C" w:rsidRPr="00502EC4">
        <w:rPr>
          <w:rFonts w:ascii="ZemestroStd" w:hAnsi="ZemestroStd" w:cs="ZemestroStd"/>
          <w:color w:val="4D4D4D"/>
          <w:sz w:val="24"/>
          <w:szCs w:val="24"/>
        </w:rPr>
        <w:t>a</w:t>
      </w:r>
      <w:r w:rsidRPr="00502EC4">
        <w:rPr>
          <w:rFonts w:ascii="ZemestroStd" w:hAnsi="ZemestroStd" w:cs="ZemestroStd"/>
          <w:color w:val="4D4D4D"/>
          <w:sz w:val="24"/>
          <w:szCs w:val="24"/>
        </w:rPr>
        <w:t xml:space="preserve"> necesidad de proveer no solo las herramientas necesarias para transitar por los nuevos caminos que se han abierto</w:t>
      </w:r>
      <w:r w:rsidR="00081BAD">
        <w:rPr>
          <w:rFonts w:ascii="ZemestroStd" w:hAnsi="ZemestroStd" w:cs="ZemestroStd"/>
          <w:color w:val="4D4D4D"/>
          <w:sz w:val="24"/>
          <w:szCs w:val="24"/>
        </w:rPr>
        <w:t xml:space="preserve"> en cuestiones culturales y de creencia</w:t>
      </w:r>
      <w:r w:rsidRPr="00502EC4">
        <w:rPr>
          <w:rFonts w:ascii="ZemestroStd" w:hAnsi="ZemestroStd" w:cs="ZemestroStd"/>
          <w:color w:val="4D4D4D"/>
          <w:sz w:val="24"/>
          <w:szCs w:val="24"/>
        </w:rPr>
        <w:t xml:space="preserve"> sino para permitirle a los que transitaran por esos caminos adoptar una personalidad y una imagen </w:t>
      </w:r>
      <w:r w:rsidR="00A95F8F" w:rsidRPr="00502EC4">
        <w:rPr>
          <w:rFonts w:ascii="ZemestroStd" w:hAnsi="ZemestroStd" w:cs="ZemestroStd"/>
          <w:color w:val="4D4D4D"/>
          <w:sz w:val="24"/>
          <w:szCs w:val="24"/>
        </w:rPr>
        <w:t>más</w:t>
      </w:r>
      <w:r w:rsidRPr="00502EC4">
        <w:rPr>
          <w:rFonts w:ascii="ZemestroStd" w:hAnsi="ZemestroStd" w:cs="ZemestroStd"/>
          <w:color w:val="4D4D4D"/>
          <w:sz w:val="24"/>
          <w:szCs w:val="24"/>
        </w:rPr>
        <w:t xml:space="preserve"> acorde ante las nuevas ide</w:t>
      </w:r>
      <w:r w:rsidR="00577D7A" w:rsidRPr="00502EC4">
        <w:rPr>
          <w:rFonts w:ascii="ZemestroStd" w:hAnsi="ZemestroStd" w:cs="ZemestroStd"/>
          <w:color w:val="4D4D4D"/>
          <w:sz w:val="24"/>
          <w:szCs w:val="24"/>
        </w:rPr>
        <w:t xml:space="preserve">as. </w:t>
      </w:r>
      <w:r w:rsidRPr="00502EC4">
        <w:rPr>
          <w:rFonts w:ascii="ZemestroStd" w:hAnsi="ZemestroStd" w:cs="ZemestroStd"/>
          <w:color w:val="4D4D4D"/>
          <w:sz w:val="24"/>
          <w:szCs w:val="24"/>
        </w:rPr>
        <w:t xml:space="preserve"> </w:t>
      </w:r>
    </w:p>
    <w:p w14:paraId="28A0A450" w14:textId="35CC5373" w:rsidR="00BA1C4C" w:rsidRPr="00502EC4" w:rsidRDefault="00BA1C4C" w:rsidP="00502EC4">
      <w:pPr>
        <w:autoSpaceDE w:val="0"/>
        <w:autoSpaceDN w:val="0"/>
        <w:adjustRightInd w:val="0"/>
        <w:spacing w:after="0" w:line="240" w:lineRule="auto"/>
        <w:jc w:val="both"/>
        <w:rPr>
          <w:rFonts w:ascii="ZemestroStd" w:hAnsi="ZemestroStd" w:cs="ZemestroStd"/>
          <w:color w:val="4D4D4D"/>
          <w:sz w:val="24"/>
          <w:szCs w:val="24"/>
        </w:rPr>
      </w:pPr>
    </w:p>
    <w:p w14:paraId="08FF8554" w14:textId="2D424437" w:rsidR="00B12243" w:rsidRDefault="00BA1C4C" w:rsidP="00B12243">
      <w:pPr>
        <w:autoSpaceDE w:val="0"/>
        <w:autoSpaceDN w:val="0"/>
        <w:adjustRightInd w:val="0"/>
        <w:spacing w:after="0" w:line="240" w:lineRule="auto"/>
        <w:jc w:val="both"/>
        <w:rPr>
          <w:rFonts w:ascii="ZemestroStd" w:hAnsi="ZemestroStd" w:cs="ZemestroStd"/>
          <w:color w:val="4D4D4D"/>
          <w:sz w:val="24"/>
          <w:szCs w:val="24"/>
        </w:rPr>
      </w:pPr>
      <w:r w:rsidRPr="00502EC4">
        <w:rPr>
          <w:rFonts w:ascii="ZemestroStd" w:hAnsi="ZemestroStd" w:cs="ZemestroStd"/>
          <w:color w:val="4D4D4D"/>
          <w:sz w:val="24"/>
          <w:szCs w:val="24"/>
        </w:rPr>
        <w:t xml:space="preserve">Nuestro negocio ofrece </w:t>
      </w:r>
      <w:r w:rsidR="00A95F8F" w:rsidRPr="00502EC4">
        <w:rPr>
          <w:rFonts w:ascii="ZemestroStd" w:hAnsi="ZemestroStd" w:cs="ZemestroStd"/>
          <w:color w:val="4D4D4D"/>
          <w:sz w:val="24"/>
          <w:szCs w:val="24"/>
        </w:rPr>
        <w:t>más</w:t>
      </w:r>
      <w:r w:rsidRPr="00502EC4">
        <w:rPr>
          <w:rFonts w:ascii="ZemestroStd" w:hAnsi="ZemestroStd" w:cs="ZemestroStd"/>
          <w:color w:val="4D4D4D"/>
          <w:sz w:val="24"/>
          <w:szCs w:val="24"/>
        </w:rPr>
        <w:t xml:space="preserve"> que una moda, una nueva personalidad, </w:t>
      </w:r>
      <w:r w:rsidR="00A95F8F" w:rsidRPr="00502EC4">
        <w:rPr>
          <w:rFonts w:ascii="ZemestroStd" w:hAnsi="ZemestroStd" w:cs="ZemestroStd"/>
          <w:color w:val="4D4D4D"/>
          <w:sz w:val="24"/>
          <w:szCs w:val="24"/>
        </w:rPr>
        <w:t>más</w:t>
      </w:r>
      <w:r w:rsidRPr="00502EC4">
        <w:rPr>
          <w:rFonts w:ascii="ZemestroStd" w:hAnsi="ZemestroStd" w:cs="ZemestroStd"/>
          <w:color w:val="4D4D4D"/>
          <w:sz w:val="24"/>
          <w:szCs w:val="24"/>
        </w:rPr>
        <w:t xml:space="preserve"> que herramientas y utensilios una nueva forma de vida y </w:t>
      </w:r>
      <w:r w:rsidR="00A95F8F" w:rsidRPr="00502EC4">
        <w:rPr>
          <w:rFonts w:ascii="ZemestroStd" w:hAnsi="ZemestroStd" w:cs="ZemestroStd"/>
          <w:color w:val="4D4D4D"/>
          <w:sz w:val="24"/>
          <w:szCs w:val="24"/>
        </w:rPr>
        <w:t>más</w:t>
      </w:r>
      <w:r w:rsidRPr="00502EC4">
        <w:rPr>
          <w:rFonts w:ascii="ZemestroStd" w:hAnsi="ZemestroStd" w:cs="ZemestroStd"/>
          <w:color w:val="4D4D4D"/>
          <w:sz w:val="24"/>
          <w:szCs w:val="24"/>
        </w:rPr>
        <w:t xml:space="preserve"> que libros una guía para adoptarla. Nuestros clientes serán atraídos no solo por la curiosidad o lo atra</w:t>
      </w:r>
      <w:r w:rsidR="00BD12BE" w:rsidRPr="00502EC4">
        <w:rPr>
          <w:rFonts w:ascii="ZemestroStd" w:hAnsi="ZemestroStd" w:cs="ZemestroStd"/>
          <w:color w:val="4D4D4D"/>
          <w:sz w:val="24"/>
          <w:szCs w:val="24"/>
        </w:rPr>
        <w:t>c</w:t>
      </w:r>
      <w:r w:rsidRPr="00502EC4">
        <w:rPr>
          <w:rFonts w:ascii="ZemestroStd" w:hAnsi="ZemestroStd" w:cs="ZemestroStd"/>
          <w:color w:val="4D4D4D"/>
          <w:sz w:val="24"/>
          <w:szCs w:val="24"/>
        </w:rPr>
        <w:t xml:space="preserve">tivamente visual que pudiera representar la </w:t>
      </w:r>
      <w:r w:rsidR="00A95F8F" w:rsidRPr="00502EC4">
        <w:rPr>
          <w:rFonts w:ascii="ZemestroStd" w:hAnsi="ZemestroStd" w:cs="ZemestroStd"/>
          <w:color w:val="4D4D4D"/>
          <w:sz w:val="24"/>
          <w:szCs w:val="24"/>
        </w:rPr>
        <w:t>gama</w:t>
      </w:r>
      <w:r w:rsidRPr="00502EC4">
        <w:rPr>
          <w:rFonts w:ascii="ZemestroStd" w:hAnsi="ZemestroStd" w:cs="ZemestroStd"/>
          <w:color w:val="4D4D4D"/>
          <w:sz w:val="24"/>
          <w:szCs w:val="24"/>
        </w:rPr>
        <w:t xml:space="preserve"> de productos a ofertar sino por la necesidad ya antes mencionada de adoptar nuevas ideas.</w:t>
      </w:r>
      <w:r w:rsidR="00B04764" w:rsidRPr="00502EC4">
        <w:rPr>
          <w:rFonts w:ascii="ZemestroStd" w:hAnsi="ZemestroStd" w:cs="ZemestroStd"/>
          <w:color w:val="4D4D4D"/>
          <w:sz w:val="24"/>
          <w:szCs w:val="24"/>
        </w:rPr>
        <w:t xml:space="preserve"> </w:t>
      </w:r>
      <w:r w:rsidR="00374C17">
        <w:rPr>
          <w:rFonts w:ascii="ZemestroStd" w:hAnsi="ZemestroStd" w:cs="ZemestroStd"/>
          <w:color w:val="4D4D4D"/>
          <w:sz w:val="24"/>
          <w:szCs w:val="24"/>
        </w:rPr>
        <w:t>La propuesta de valor</w:t>
      </w:r>
      <w:r w:rsidR="00B04764" w:rsidRPr="00502EC4">
        <w:rPr>
          <w:rFonts w:ascii="ZemestroStd" w:hAnsi="ZemestroStd" w:cs="ZemestroStd"/>
          <w:color w:val="4D4D4D"/>
          <w:sz w:val="24"/>
          <w:szCs w:val="24"/>
        </w:rPr>
        <w:t xml:space="preserve"> apuesta por la belleza</w:t>
      </w:r>
      <w:r w:rsidR="00B12243">
        <w:rPr>
          <w:rFonts w:ascii="ZemestroStd" w:hAnsi="ZemestroStd" w:cs="ZemestroStd"/>
          <w:color w:val="4D4D4D"/>
          <w:sz w:val="24"/>
          <w:szCs w:val="24"/>
        </w:rPr>
        <w:t>, e</w:t>
      </w:r>
      <w:r w:rsidR="00BD12BE" w:rsidRPr="00502EC4">
        <w:rPr>
          <w:rFonts w:ascii="ZemestroStd" w:hAnsi="ZemestroStd" w:cs="ZemestroStd"/>
          <w:color w:val="4D4D4D"/>
          <w:sz w:val="24"/>
          <w:szCs w:val="24"/>
        </w:rPr>
        <w:t xml:space="preserve">sa es nuestra </w:t>
      </w:r>
      <w:r w:rsidR="00A95F8F" w:rsidRPr="00502EC4">
        <w:rPr>
          <w:rFonts w:ascii="ZemestroStd" w:hAnsi="ZemestroStd" w:cs="ZemestroStd"/>
          <w:color w:val="4D4D4D"/>
          <w:sz w:val="24"/>
          <w:szCs w:val="24"/>
        </w:rPr>
        <w:t xml:space="preserve">principal </w:t>
      </w:r>
      <w:r w:rsidR="00BD12BE" w:rsidRPr="00502EC4">
        <w:rPr>
          <w:rFonts w:ascii="ZemestroStd" w:hAnsi="ZemestroStd" w:cs="ZemestroStd"/>
          <w:color w:val="4D4D4D"/>
          <w:sz w:val="24"/>
          <w:szCs w:val="24"/>
        </w:rPr>
        <w:t xml:space="preserve">ventaja competitiva la belleza y el atractivo visual. </w:t>
      </w:r>
    </w:p>
    <w:p w14:paraId="4D11E971" w14:textId="5B79AF7E" w:rsidR="00F1360C" w:rsidRPr="00B12243" w:rsidRDefault="00ED1B19" w:rsidP="00B12243">
      <w:pPr>
        <w:autoSpaceDE w:val="0"/>
        <w:autoSpaceDN w:val="0"/>
        <w:adjustRightInd w:val="0"/>
        <w:spacing w:after="0" w:line="240" w:lineRule="auto"/>
        <w:jc w:val="both"/>
        <w:rPr>
          <w:rFonts w:ascii="ZemestroStd" w:hAnsi="ZemestroStd" w:cs="ZemestroStd"/>
          <w:color w:val="4D4D4D"/>
          <w:sz w:val="24"/>
          <w:szCs w:val="24"/>
        </w:rPr>
      </w:pPr>
      <w:r>
        <w:rPr>
          <w:rFonts w:ascii="ZemestroStd" w:hAnsi="ZemestroStd" w:cs="ZemestroStd"/>
          <w:b/>
          <w:bCs/>
          <w:color w:val="4D4D4D"/>
          <w:sz w:val="24"/>
          <w:szCs w:val="24"/>
        </w:rPr>
        <w:lastRenderedPageBreak/>
        <w:t xml:space="preserve">Figura 1. </w:t>
      </w:r>
      <w:r w:rsidR="00F1360C" w:rsidRPr="00ED1B19">
        <w:rPr>
          <w:rFonts w:ascii="ZemestroStd" w:hAnsi="ZemestroStd" w:cs="ZemestroStd"/>
          <w:color w:val="4D4D4D"/>
          <w:sz w:val="24"/>
          <w:szCs w:val="24"/>
        </w:rPr>
        <w:t>Logo de la Empresa</w:t>
      </w:r>
    </w:p>
    <w:p w14:paraId="0D97C568" w14:textId="664E57D4" w:rsidR="009729B7" w:rsidRDefault="00F53266" w:rsidP="009729B7">
      <w:pPr>
        <w:pStyle w:val="Prrafodelista"/>
        <w:spacing w:line="360" w:lineRule="auto"/>
        <w:jc w:val="center"/>
        <w:rPr>
          <w:rFonts w:ascii="ZemestroStd" w:hAnsi="ZemestroStd" w:cs="ZemestroStd"/>
          <w:color w:val="4D4D4D"/>
          <w:sz w:val="24"/>
          <w:szCs w:val="24"/>
        </w:rPr>
      </w:pPr>
      <w:r>
        <w:rPr>
          <w:rFonts w:ascii="ZemestroStd" w:hAnsi="ZemestroStd" w:cs="ZemestroStd"/>
          <w:noProof/>
          <w:color w:val="4D4D4D"/>
          <w:sz w:val="24"/>
          <w:szCs w:val="24"/>
        </w:rPr>
        <w:drawing>
          <wp:anchor distT="0" distB="0" distL="114300" distR="114300" simplePos="0" relativeHeight="252131328" behindDoc="0" locked="0" layoutInCell="1" allowOverlap="1" wp14:anchorId="3E917C14" wp14:editId="70BAC06D">
            <wp:simplePos x="0" y="0"/>
            <wp:positionH relativeFrom="margin">
              <wp:align>center</wp:align>
            </wp:positionH>
            <wp:positionV relativeFrom="paragraph">
              <wp:posOffset>152400</wp:posOffset>
            </wp:positionV>
            <wp:extent cx="2752725" cy="3023870"/>
            <wp:effectExtent l="0" t="0" r="9525" b="5080"/>
            <wp:wrapThrough wrapText="bothSides">
              <wp:wrapPolygon edited="0">
                <wp:start x="10165" y="0"/>
                <wp:lineTo x="4335" y="1089"/>
                <wp:lineTo x="1943" y="1633"/>
                <wp:lineTo x="1943" y="2177"/>
                <wp:lineTo x="299" y="4354"/>
                <wp:lineTo x="0" y="5035"/>
                <wp:lineTo x="0" y="8845"/>
                <wp:lineTo x="1345" y="10886"/>
                <wp:lineTo x="897" y="13063"/>
                <wp:lineTo x="1495" y="15241"/>
                <wp:lineTo x="2990" y="17418"/>
                <wp:lineTo x="3139" y="18234"/>
                <wp:lineTo x="5680" y="19595"/>
                <wp:lineTo x="7175" y="19595"/>
                <wp:lineTo x="8072" y="21500"/>
                <wp:lineTo x="10015" y="21500"/>
                <wp:lineTo x="11062" y="21500"/>
                <wp:lineTo x="15098" y="20003"/>
                <wp:lineTo x="15247" y="19595"/>
                <wp:lineTo x="16443" y="17418"/>
                <wp:lineTo x="17340" y="17418"/>
                <wp:lineTo x="20030" y="15785"/>
                <wp:lineTo x="20180" y="15241"/>
                <wp:lineTo x="21226" y="13063"/>
                <wp:lineTo x="21525" y="10614"/>
                <wp:lineTo x="21525" y="9389"/>
                <wp:lineTo x="20628" y="7484"/>
                <wp:lineTo x="20030" y="6668"/>
                <wp:lineTo x="18237" y="6532"/>
                <wp:lineTo x="17639" y="4354"/>
                <wp:lineTo x="16443" y="1769"/>
                <wp:lineTo x="14799" y="408"/>
                <wp:lineTo x="13752" y="0"/>
                <wp:lineTo x="10165" y="0"/>
              </wp:wrapPolygon>
            </wp:wrapThrough>
            <wp:docPr id="10460285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28568" name="Imagen 1046028568"/>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52725" cy="3023870"/>
                    </a:xfrm>
                    <a:prstGeom prst="rect">
                      <a:avLst/>
                    </a:prstGeom>
                  </pic:spPr>
                </pic:pic>
              </a:graphicData>
            </a:graphic>
            <wp14:sizeRelH relativeFrom="margin">
              <wp14:pctWidth>0</wp14:pctWidth>
            </wp14:sizeRelH>
            <wp14:sizeRelV relativeFrom="margin">
              <wp14:pctHeight>0</wp14:pctHeight>
            </wp14:sizeRelV>
          </wp:anchor>
        </w:drawing>
      </w:r>
    </w:p>
    <w:p w14:paraId="09857342"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198DD843"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4758764D"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6C9AB945"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6F38D412"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378852EA"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01E15D2B"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05D65581"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73022B44"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5FDE2110"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184FA781"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34F2C014"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555007BF"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6B8751F4"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1AB1182F"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5D30263A" w14:textId="6FA4071C" w:rsidR="00081BAD" w:rsidRDefault="00081BAD" w:rsidP="00413BB9">
      <w:pPr>
        <w:pStyle w:val="Prrafodelista"/>
        <w:spacing w:line="240" w:lineRule="auto"/>
        <w:ind w:left="0"/>
        <w:rPr>
          <w:rFonts w:ascii="ZemestroStd" w:hAnsi="ZemestroStd" w:cs="ZemestroStd"/>
          <w:b/>
          <w:bCs/>
          <w:color w:val="4D4D4D"/>
          <w:sz w:val="24"/>
          <w:szCs w:val="24"/>
        </w:rPr>
      </w:pPr>
      <w:r>
        <w:rPr>
          <w:rFonts w:ascii="ZemestroStd" w:hAnsi="ZemestroStd" w:cs="ZemestroStd"/>
          <w:b/>
          <w:bCs/>
          <w:color w:val="4D4D4D"/>
          <w:sz w:val="24"/>
          <w:szCs w:val="24"/>
        </w:rPr>
        <w:t>Lema</w:t>
      </w:r>
      <w:r w:rsidR="00B72670">
        <w:rPr>
          <w:rFonts w:ascii="ZemestroStd" w:hAnsi="ZemestroStd" w:cs="ZemestroStd"/>
          <w:b/>
          <w:bCs/>
          <w:color w:val="4D4D4D"/>
          <w:sz w:val="24"/>
          <w:szCs w:val="24"/>
        </w:rPr>
        <w:t xml:space="preserve"> </w:t>
      </w:r>
      <w:r w:rsidR="00B72670" w:rsidRPr="00700091">
        <w:rPr>
          <w:rFonts w:ascii="ZemestroStd" w:hAnsi="ZemestroStd" w:cs="ZemestroStd"/>
          <w:color w:val="767171" w:themeColor="background2" w:themeShade="80"/>
          <w:sz w:val="22"/>
          <w:szCs w:val="22"/>
        </w:rPr>
        <w:t>(</w:t>
      </w:r>
      <w:r w:rsidR="00B72670">
        <w:rPr>
          <w:rFonts w:ascii="ZemestroStd" w:hAnsi="ZemestroStd" w:cs="ZemestroStd"/>
          <w:color w:val="767171" w:themeColor="background2" w:themeShade="80"/>
          <w:sz w:val="22"/>
          <w:szCs w:val="22"/>
        </w:rPr>
        <w:t>Motto</w:t>
      </w:r>
      <w:r w:rsidR="00B72670" w:rsidRPr="00700091">
        <w:rPr>
          <w:rFonts w:ascii="ZemestroStd" w:hAnsi="ZemestroStd" w:cs="ZemestroStd"/>
          <w:color w:val="767171" w:themeColor="background2" w:themeShade="80"/>
          <w:sz w:val="22"/>
          <w:szCs w:val="22"/>
        </w:rPr>
        <w:t>)</w:t>
      </w:r>
    </w:p>
    <w:p w14:paraId="10A47AD1" w14:textId="659A45AA" w:rsidR="00081BAD" w:rsidRPr="00081BAD" w:rsidRDefault="00477FD5" w:rsidP="00413BB9">
      <w:pPr>
        <w:pStyle w:val="Prrafodelista"/>
        <w:spacing w:line="240" w:lineRule="auto"/>
        <w:ind w:left="0"/>
        <w:rPr>
          <w:rFonts w:ascii="ZemestroStd" w:hAnsi="ZemestroStd" w:cs="ZemestroStd"/>
          <w:color w:val="4D4D4D"/>
          <w:sz w:val="24"/>
          <w:szCs w:val="24"/>
        </w:rPr>
      </w:pPr>
      <w:r>
        <w:rPr>
          <w:rFonts w:ascii="ZemestroStd" w:hAnsi="ZemestroStd" w:cs="ZemestroStd"/>
          <w:color w:val="4D4D4D"/>
          <w:sz w:val="24"/>
          <w:szCs w:val="24"/>
        </w:rPr>
        <w:t>Ornament</w:t>
      </w:r>
      <w:r w:rsidR="008B6542">
        <w:rPr>
          <w:rFonts w:ascii="ZemestroStd" w:hAnsi="ZemestroStd" w:cs="ZemestroStd"/>
          <w:color w:val="4D4D4D"/>
          <w:sz w:val="24"/>
          <w:szCs w:val="24"/>
        </w:rPr>
        <w:t>a</w:t>
      </w:r>
      <w:r>
        <w:rPr>
          <w:rFonts w:ascii="ZemestroStd" w:hAnsi="ZemestroStd" w:cs="ZemestroStd"/>
          <w:color w:val="4D4D4D"/>
          <w:sz w:val="24"/>
          <w:szCs w:val="24"/>
        </w:rPr>
        <w:t xml:space="preserve"> para el </w:t>
      </w:r>
      <w:r w:rsidR="00BE0E76">
        <w:rPr>
          <w:rFonts w:ascii="ZemestroStd" w:hAnsi="ZemestroStd" w:cs="ZemestroStd"/>
          <w:color w:val="4D4D4D"/>
          <w:sz w:val="24"/>
          <w:szCs w:val="24"/>
        </w:rPr>
        <w:t>alma</w:t>
      </w:r>
      <w:r>
        <w:rPr>
          <w:rFonts w:ascii="ZemestroStd" w:hAnsi="ZemestroStd" w:cs="ZemestroStd"/>
          <w:color w:val="4D4D4D"/>
          <w:sz w:val="24"/>
          <w:szCs w:val="24"/>
        </w:rPr>
        <w:t xml:space="preserve">, </w:t>
      </w:r>
      <w:r w:rsidR="00081BAD" w:rsidRPr="00081BAD">
        <w:rPr>
          <w:rFonts w:ascii="ZemestroStd" w:hAnsi="ZemestroStd" w:cs="ZemestroStd"/>
          <w:color w:val="4D4D4D"/>
          <w:sz w:val="24"/>
          <w:szCs w:val="24"/>
        </w:rPr>
        <w:t>Ornament</w:t>
      </w:r>
      <w:r w:rsidR="008B6542">
        <w:rPr>
          <w:rFonts w:ascii="ZemestroStd" w:hAnsi="ZemestroStd" w:cs="ZemestroStd"/>
          <w:color w:val="4D4D4D"/>
          <w:sz w:val="24"/>
          <w:szCs w:val="24"/>
        </w:rPr>
        <w:t>a</w:t>
      </w:r>
      <w:r w:rsidR="00081BAD" w:rsidRPr="00081BAD">
        <w:rPr>
          <w:rFonts w:ascii="ZemestroStd" w:hAnsi="ZemestroStd" w:cs="ZemestroStd"/>
          <w:color w:val="4D4D4D"/>
          <w:sz w:val="24"/>
          <w:szCs w:val="24"/>
        </w:rPr>
        <w:t xml:space="preserve"> para el </w:t>
      </w:r>
      <w:r w:rsidR="00BE0E76">
        <w:rPr>
          <w:rFonts w:ascii="ZemestroStd" w:hAnsi="ZemestroStd" w:cs="ZemestroStd"/>
          <w:color w:val="4D4D4D"/>
          <w:sz w:val="24"/>
          <w:szCs w:val="24"/>
        </w:rPr>
        <w:t>ser</w:t>
      </w:r>
      <w:r w:rsidR="00B72670">
        <w:rPr>
          <w:rFonts w:ascii="ZemestroStd" w:hAnsi="ZemestroStd" w:cs="ZemestroStd"/>
          <w:color w:val="4D4D4D"/>
          <w:sz w:val="24"/>
          <w:szCs w:val="24"/>
        </w:rPr>
        <w:t xml:space="preserve"> </w:t>
      </w:r>
      <w:r w:rsidR="00B72670" w:rsidRPr="00700091">
        <w:rPr>
          <w:rFonts w:ascii="ZemestroStd" w:hAnsi="ZemestroStd" w:cs="ZemestroStd"/>
          <w:color w:val="767171" w:themeColor="background2" w:themeShade="80"/>
          <w:sz w:val="22"/>
          <w:szCs w:val="22"/>
        </w:rPr>
        <w:t>(</w:t>
      </w:r>
      <w:r w:rsidR="00B72670">
        <w:rPr>
          <w:rFonts w:ascii="ZemestroStd" w:hAnsi="ZemestroStd" w:cs="ZemestroStd"/>
          <w:color w:val="767171" w:themeColor="background2" w:themeShade="80"/>
          <w:sz w:val="22"/>
          <w:szCs w:val="22"/>
        </w:rPr>
        <w:t>Ornament for the soul Ornament for the being</w:t>
      </w:r>
      <w:r w:rsidR="00B72670" w:rsidRPr="00700091">
        <w:rPr>
          <w:rFonts w:ascii="ZemestroStd" w:hAnsi="ZemestroStd" w:cs="ZemestroStd"/>
          <w:color w:val="767171" w:themeColor="background2" w:themeShade="80"/>
          <w:sz w:val="22"/>
          <w:szCs w:val="22"/>
        </w:rPr>
        <w:t>)</w:t>
      </w:r>
      <w:r w:rsidR="00B72670">
        <w:rPr>
          <w:rFonts w:ascii="ZemestroStd" w:hAnsi="ZemestroStd" w:cs="ZemestroStd"/>
          <w:color w:val="767171" w:themeColor="background2" w:themeShade="80"/>
          <w:sz w:val="22"/>
          <w:szCs w:val="22"/>
        </w:rPr>
        <w:t>.</w:t>
      </w:r>
    </w:p>
    <w:p w14:paraId="218F5DD4" w14:textId="77777777" w:rsidR="00081BAD" w:rsidRDefault="00081BAD" w:rsidP="00413BB9">
      <w:pPr>
        <w:pStyle w:val="Prrafodelista"/>
        <w:spacing w:line="240" w:lineRule="auto"/>
        <w:ind w:left="0"/>
        <w:rPr>
          <w:rFonts w:ascii="ZemestroStd" w:hAnsi="ZemestroStd" w:cs="ZemestroStd"/>
          <w:b/>
          <w:bCs/>
          <w:color w:val="4D4D4D"/>
          <w:sz w:val="24"/>
          <w:szCs w:val="24"/>
        </w:rPr>
      </w:pPr>
    </w:p>
    <w:p w14:paraId="54AB5E73" w14:textId="0E95BD64" w:rsidR="00081BAD" w:rsidRPr="00081BAD" w:rsidRDefault="00A95F8F" w:rsidP="00413BB9">
      <w:pPr>
        <w:pStyle w:val="Prrafodelista"/>
        <w:spacing w:line="240" w:lineRule="auto"/>
        <w:ind w:left="0"/>
        <w:rPr>
          <w:rFonts w:ascii="ZemestroStd" w:hAnsi="ZemestroStd" w:cs="ZemestroStd"/>
          <w:b/>
          <w:bCs/>
          <w:color w:val="4D4D4D"/>
          <w:sz w:val="24"/>
          <w:szCs w:val="24"/>
        </w:rPr>
      </w:pPr>
      <w:r w:rsidRPr="009729B7">
        <w:rPr>
          <w:rFonts w:ascii="ZemestroStd" w:hAnsi="ZemestroStd" w:cs="ZemestroStd"/>
          <w:b/>
          <w:bCs/>
          <w:color w:val="4D4D4D"/>
          <w:sz w:val="24"/>
          <w:szCs w:val="24"/>
        </w:rPr>
        <w:t>Misión</w:t>
      </w:r>
    </w:p>
    <w:p w14:paraId="5E7E783E" w14:textId="52E3211C" w:rsidR="006443BB" w:rsidRDefault="0020090B" w:rsidP="00413BB9">
      <w:pPr>
        <w:pStyle w:val="Prrafodelista"/>
        <w:spacing w:line="240" w:lineRule="auto"/>
        <w:ind w:left="0"/>
        <w:jc w:val="both"/>
        <w:rPr>
          <w:rFonts w:ascii="ZemestroStd" w:hAnsi="ZemestroStd" w:cs="ZemestroStd"/>
          <w:color w:val="4D4D4D"/>
          <w:sz w:val="24"/>
          <w:szCs w:val="24"/>
        </w:rPr>
      </w:pPr>
      <w:r>
        <w:rPr>
          <w:rFonts w:ascii="ZemestroStd" w:hAnsi="ZemestroStd" w:cs="ZemestroStd"/>
          <w:color w:val="4D4D4D"/>
          <w:sz w:val="24"/>
          <w:szCs w:val="24"/>
        </w:rPr>
        <w:t>Ornamentar el alma y ornamentar el ser de</w:t>
      </w:r>
      <w:r w:rsidR="006443BB" w:rsidRPr="009729B7">
        <w:rPr>
          <w:rFonts w:ascii="ZemestroStd" w:hAnsi="ZemestroStd" w:cs="ZemestroStd"/>
          <w:color w:val="4D4D4D"/>
          <w:sz w:val="24"/>
          <w:szCs w:val="24"/>
        </w:rPr>
        <w:t xml:space="preserve"> todo aquel</w:t>
      </w:r>
      <w:r w:rsidR="005F052F" w:rsidRPr="009729B7">
        <w:rPr>
          <w:rFonts w:ascii="ZemestroStd" w:hAnsi="ZemestroStd" w:cs="ZemestroStd"/>
          <w:color w:val="4D4D4D"/>
          <w:sz w:val="24"/>
          <w:szCs w:val="24"/>
        </w:rPr>
        <w:t xml:space="preserve"> o aquella</w:t>
      </w:r>
      <w:r w:rsidR="006443BB" w:rsidRPr="009729B7">
        <w:rPr>
          <w:rFonts w:ascii="ZemestroStd" w:hAnsi="ZemestroStd" w:cs="ZemestroStd"/>
          <w:color w:val="4D4D4D"/>
          <w:sz w:val="24"/>
          <w:szCs w:val="24"/>
        </w:rPr>
        <w:t xml:space="preserve"> que busque nuevos rumbos. </w:t>
      </w:r>
    </w:p>
    <w:p w14:paraId="707E5ED7" w14:textId="77777777" w:rsidR="00413BB9" w:rsidRPr="009729B7" w:rsidRDefault="00413BB9" w:rsidP="00413BB9">
      <w:pPr>
        <w:pStyle w:val="Prrafodelista"/>
        <w:spacing w:line="240" w:lineRule="auto"/>
        <w:ind w:left="0"/>
        <w:jc w:val="both"/>
        <w:rPr>
          <w:rFonts w:ascii="ZemestroStd" w:hAnsi="ZemestroStd" w:cs="ZemestroStd"/>
          <w:color w:val="4D4D4D"/>
          <w:sz w:val="24"/>
          <w:szCs w:val="24"/>
        </w:rPr>
      </w:pPr>
    </w:p>
    <w:p w14:paraId="7457C12E" w14:textId="77777777" w:rsidR="005804DA" w:rsidRDefault="00A95F8F" w:rsidP="005804DA">
      <w:pPr>
        <w:pStyle w:val="Prrafodelista"/>
        <w:spacing w:line="240" w:lineRule="auto"/>
        <w:ind w:left="0"/>
        <w:jc w:val="both"/>
        <w:rPr>
          <w:rFonts w:ascii="ZemestroStd" w:hAnsi="ZemestroStd" w:cs="ZemestroStd"/>
          <w:b/>
          <w:bCs/>
          <w:color w:val="4D4D4D"/>
          <w:sz w:val="24"/>
          <w:szCs w:val="24"/>
        </w:rPr>
      </w:pPr>
      <w:r w:rsidRPr="009729B7">
        <w:rPr>
          <w:rFonts w:ascii="ZemestroStd" w:hAnsi="ZemestroStd" w:cs="ZemestroStd"/>
          <w:b/>
          <w:bCs/>
          <w:color w:val="4D4D4D"/>
          <w:sz w:val="24"/>
          <w:szCs w:val="24"/>
        </w:rPr>
        <w:t>Visión</w:t>
      </w:r>
    </w:p>
    <w:p w14:paraId="002370DD" w14:textId="046099E2" w:rsidR="005804DA" w:rsidRPr="005804DA" w:rsidRDefault="005804DA" w:rsidP="005804DA">
      <w:pPr>
        <w:pStyle w:val="Prrafodelista"/>
        <w:spacing w:line="240" w:lineRule="auto"/>
        <w:ind w:left="0"/>
        <w:jc w:val="both"/>
        <w:rPr>
          <w:rFonts w:ascii="ZemestroStd" w:hAnsi="ZemestroStd" w:cs="ZemestroStd"/>
          <w:b/>
          <w:bCs/>
          <w:color w:val="4D4D4D"/>
          <w:sz w:val="24"/>
          <w:szCs w:val="24"/>
        </w:rPr>
      </w:pPr>
      <w:r>
        <w:rPr>
          <w:rFonts w:ascii="ZemestroStd" w:hAnsi="ZemestroStd" w:cs="ZemestroStd"/>
          <w:color w:val="4D4D4D"/>
          <w:sz w:val="24"/>
          <w:szCs w:val="24"/>
        </w:rPr>
        <w:t>P</w:t>
      </w:r>
      <w:r w:rsidRPr="00502EC4">
        <w:rPr>
          <w:rFonts w:ascii="ZemestroStd" w:hAnsi="ZemestroStd" w:cs="ZemestroStd"/>
          <w:color w:val="4D4D4D"/>
          <w:sz w:val="24"/>
          <w:szCs w:val="24"/>
        </w:rPr>
        <w:t xml:space="preserve">osicionarnos en la mente del consumidor, </w:t>
      </w:r>
      <w:r>
        <w:rPr>
          <w:rFonts w:ascii="ZemestroStd" w:hAnsi="ZemestroStd" w:cs="ZemestroStd"/>
          <w:color w:val="4D4D4D"/>
          <w:sz w:val="24"/>
          <w:szCs w:val="24"/>
        </w:rPr>
        <w:t xml:space="preserve">en </w:t>
      </w:r>
      <w:r w:rsidRPr="00502EC4">
        <w:rPr>
          <w:rFonts w:ascii="ZemestroStd" w:hAnsi="ZemestroStd" w:cs="ZemestroStd"/>
          <w:color w:val="4D4D4D"/>
          <w:sz w:val="24"/>
          <w:szCs w:val="24"/>
        </w:rPr>
        <w:t>aquellos que buscan un nuevo camino</w:t>
      </w:r>
      <w:r>
        <w:rPr>
          <w:rFonts w:ascii="ZemestroStd" w:hAnsi="ZemestroStd" w:cs="ZemestroStd"/>
          <w:color w:val="4D4D4D"/>
          <w:sz w:val="24"/>
          <w:szCs w:val="24"/>
        </w:rPr>
        <w:t xml:space="preserve"> o una nueva personalidad</w:t>
      </w:r>
      <w:r w:rsidRPr="00502EC4">
        <w:rPr>
          <w:rFonts w:ascii="ZemestroStd" w:hAnsi="ZemestroStd" w:cs="ZemestroStd"/>
          <w:color w:val="4D4D4D"/>
          <w:sz w:val="24"/>
          <w:szCs w:val="24"/>
        </w:rPr>
        <w:t xml:space="preserve">, que sepan dónde encontrar aquello que les ayudara </w:t>
      </w:r>
      <w:r>
        <w:rPr>
          <w:rFonts w:ascii="ZemestroStd" w:hAnsi="ZemestroStd" w:cs="ZemestroStd"/>
          <w:color w:val="4D4D4D"/>
          <w:sz w:val="24"/>
          <w:szCs w:val="24"/>
        </w:rPr>
        <w:t xml:space="preserve">a ornamentar su ser y su camino personal. </w:t>
      </w:r>
    </w:p>
    <w:p w14:paraId="6A51C6D5" w14:textId="5E45D1A3" w:rsidR="005F68A8" w:rsidRPr="009729B7" w:rsidRDefault="005F68A8" w:rsidP="00413BB9">
      <w:pPr>
        <w:pStyle w:val="Prrafodelista"/>
        <w:spacing w:line="240" w:lineRule="auto"/>
        <w:ind w:left="0"/>
        <w:rPr>
          <w:rFonts w:ascii="ZemestroStd" w:hAnsi="ZemestroStd" w:cs="ZemestroStd"/>
          <w:color w:val="4D4D4D"/>
          <w:sz w:val="24"/>
          <w:szCs w:val="24"/>
        </w:rPr>
      </w:pPr>
    </w:p>
    <w:p w14:paraId="3AF457EB" w14:textId="4ADD9F9F" w:rsidR="00B354A6" w:rsidRPr="00413BB9" w:rsidRDefault="005F68A8" w:rsidP="00413BB9">
      <w:pPr>
        <w:pStyle w:val="Prrafodelista"/>
        <w:spacing w:line="240" w:lineRule="auto"/>
        <w:ind w:left="0"/>
        <w:rPr>
          <w:rFonts w:ascii="ZemestroStd" w:hAnsi="ZemestroStd" w:cs="ZemestroStd"/>
          <w:b/>
          <w:bCs/>
          <w:color w:val="4D4D4D"/>
          <w:sz w:val="24"/>
          <w:szCs w:val="24"/>
        </w:rPr>
      </w:pPr>
      <w:r w:rsidRPr="00413BB9">
        <w:rPr>
          <w:rFonts w:ascii="ZemestroStd" w:hAnsi="ZemestroStd" w:cs="ZemestroStd"/>
          <w:b/>
          <w:bCs/>
          <w:color w:val="4D4D4D"/>
          <w:sz w:val="24"/>
          <w:szCs w:val="24"/>
        </w:rPr>
        <w:t>Objetivos</w:t>
      </w:r>
      <w:r w:rsidR="00993850" w:rsidRPr="00413BB9">
        <w:rPr>
          <w:rFonts w:ascii="ZemestroStd" w:hAnsi="ZemestroStd" w:cs="ZemestroStd"/>
          <w:b/>
          <w:bCs/>
          <w:color w:val="4D4D4D"/>
          <w:sz w:val="24"/>
          <w:szCs w:val="24"/>
        </w:rPr>
        <w:t xml:space="preserve"> a Corto Plazo</w:t>
      </w:r>
    </w:p>
    <w:p w14:paraId="7A8401F3" w14:textId="450A9C76" w:rsidR="005F68A8" w:rsidRPr="009729B7" w:rsidRDefault="005F68A8" w:rsidP="00413BB9">
      <w:pPr>
        <w:pStyle w:val="Prrafodelista"/>
        <w:numPr>
          <w:ilvl w:val="0"/>
          <w:numId w:val="3"/>
        </w:numPr>
        <w:spacing w:line="240" w:lineRule="auto"/>
        <w:ind w:left="720"/>
        <w:jc w:val="both"/>
        <w:rPr>
          <w:rFonts w:ascii="ZemestroStd" w:hAnsi="ZemestroStd" w:cs="ZemestroStd"/>
          <w:color w:val="4D4D4D"/>
          <w:sz w:val="24"/>
          <w:szCs w:val="24"/>
        </w:rPr>
      </w:pPr>
      <w:r w:rsidRPr="009729B7">
        <w:rPr>
          <w:rFonts w:ascii="ZemestroStd" w:hAnsi="ZemestroStd" w:cs="ZemestroStd"/>
          <w:color w:val="4D4D4D"/>
          <w:sz w:val="24"/>
          <w:szCs w:val="24"/>
        </w:rPr>
        <w:t>Hacer rentable el negocio</w:t>
      </w:r>
    </w:p>
    <w:p w14:paraId="43213F59" w14:textId="5CB8E833" w:rsidR="005F68A8" w:rsidRPr="009729B7" w:rsidRDefault="00F97D59" w:rsidP="00413BB9">
      <w:pPr>
        <w:pStyle w:val="Prrafodelista"/>
        <w:numPr>
          <w:ilvl w:val="0"/>
          <w:numId w:val="3"/>
        </w:numPr>
        <w:spacing w:line="240" w:lineRule="auto"/>
        <w:ind w:left="720"/>
        <w:jc w:val="both"/>
        <w:rPr>
          <w:rFonts w:ascii="ZemestroStd" w:hAnsi="ZemestroStd" w:cs="ZemestroStd"/>
          <w:color w:val="4D4D4D"/>
          <w:sz w:val="24"/>
          <w:szCs w:val="24"/>
        </w:rPr>
      </w:pPr>
      <w:r>
        <w:rPr>
          <w:rFonts w:ascii="ZemestroStd" w:hAnsi="ZemestroStd" w:cs="ZemestroStd"/>
          <w:color w:val="4D4D4D"/>
          <w:sz w:val="24"/>
          <w:szCs w:val="24"/>
        </w:rPr>
        <w:t>Liderazgo en Costos</w:t>
      </w:r>
    </w:p>
    <w:p w14:paraId="49A0C794" w14:textId="12BB4FAB" w:rsidR="005F68A8" w:rsidRPr="009729B7" w:rsidRDefault="00F97D59" w:rsidP="00413BB9">
      <w:pPr>
        <w:pStyle w:val="Prrafodelista"/>
        <w:numPr>
          <w:ilvl w:val="0"/>
          <w:numId w:val="3"/>
        </w:numPr>
        <w:spacing w:line="240" w:lineRule="auto"/>
        <w:ind w:left="720"/>
        <w:jc w:val="both"/>
        <w:rPr>
          <w:rFonts w:ascii="ZemestroStd" w:hAnsi="ZemestroStd" w:cs="ZemestroStd"/>
          <w:color w:val="4D4D4D"/>
          <w:sz w:val="24"/>
          <w:szCs w:val="24"/>
        </w:rPr>
      </w:pPr>
      <w:r>
        <w:rPr>
          <w:rFonts w:ascii="ZemestroStd" w:hAnsi="ZemestroStd" w:cs="ZemestroStd"/>
          <w:color w:val="4D4D4D"/>
          <w:sz w:val="24"/>
          <w:szCs w:val="24"/>
        </w:rPr>
        <w:t>Diferenciación</w:t>
      </w:r>
      <w:r w:rsidR="008B6542">
        <w:rPr>
          <w:rFonts w:ascii="ZemestroStd" w:hAnsi="ZemestroStd" w:cs="ZemestroStd"/>
          <w:color w:val="4D4D4D"/>
          <w:sz w:val="24"/>
          <w:szCs w:val="24"/>
        </w:rPr>
        <w:t xml:space="preserve"> y Ventaja Competitiva</w:t>
      </w:r>
      <w:r>
        <w:rPr>
          <w:rFonts w:ascii="ZemestroStd" w:hAnsi="ZemestroStd" w:cs="ZemestroStd"/>
          <w:color w:val="4D4D4D"/>
          <w:sz w:val="24"/>
          <w:szCs w:val="24"/>
        </w:rPr>
        <w:t xml:space="preserve"> </w:t>
      </w:r>
    </w:p>
    <w:p w14:paraId="3C2FB6AF" w14:textId="33417B04" w:rsidR="005F68A8" w:rsidRDefault="00F97D59" w:rsidP="00413BB9">
      <w:pPr>
        <w:pStyle w:val="Prrafodelista"/>
        <w:numPr>
          <w:ilvl w:val="0"/>
          <w:numId w:val="3"/>
        </w:numPr>
        <w:spacing w:line="240" w:lineRule="auto"/>
        <w:ind w:left="720"/>
        <w:jc w:val="both"/>
        <w:rPr>
          <w:rFonts w:ascii="ZemestroStd" w:hAnsi="ZemestroStd" w:cs="ZemestroStd"/>
          <w:color w:val="4D4D4D"/>
          <w:sz w:val="24"/>
          <w:szCs w:val="24"/>
        </w:rPr>
      </w:pPr>
      <w:r>
        <w:rPr>
          <w:rFonts w:ascii="ZemestroStd" w:hAnsi="ZemestroStd" w:cs="ZemestroStd"/>
          <w:color w:val="4D4D4D"/>
          <w:sz w:val="24"/>
          <w:szCs w:val="24"/>
        </w:rPr>
        <w:t>Valor agregado al Cliente</w:t>
      </w:r>
    </w:p>
    <w:p w14:paraId="721923A3" w14:textId="3C4D76ED" w:rsidR="00B354A6" w:rsidRDefault="00B354A6" w:rsidP="00413BB9">
      <w:pPr>
        <w:pStyle w:val="Prrafodelista"/>
        <w:numPr>
          <w:ilvl w:val="0"/>
          <w:numId w:val="3"/>
        </w:numPr>
        <w:spacing w:line="240" w:lineRule="auto"/>
        <w:ind w:left="720"/>
        <w:jc w:val="both"/>
        <w:rPr>
          <w:rFonts w:ascii="ZemestroStd" w:hAnsi="ZemestroStd" w:cs="ZemestroStd"/>
          <w:color w:val="4D4D4D"/>
          <w:sz w:val="24"/>
          <w:szCs w:val="24"/>
        </w:rPr>
      </w:pPr>
      <w:r>
        <w:rPr>
          <w:rFonts w:ascii="ZemestroStd" w:hAnsi="ZemestroStd" w:cs="ZemestroStd"/>
          <w:color w:val="4D4D4D"/>
          <w:sz w:val="24"/>
          <w:szCs w:val="24"/>
        </w:rPr>
        <w:t>Aprovechar oportunidades de crecimiento</w:t>
      </w:r>
    </w:p>
    <w:p w14:paraId="02D84130" w14:textId="77777777" w:rsidR="00BB631B" w:rsidRDefault="00BB631B" w:rsidP="00BB631B">
      <w:pPr>
        <w:pStyle w:val="Prrafodelista"/>
        <w:spacing w:line="240" w:lineRule="auto"/>
        <w:jc w:val="both"/>
        <w:rPr>
          <w:rFonts w:ascii="ZemestroStd" w:hAnsi="ZemestroStd" w:cs="ZemestroStd"/>
          <w:color w:val="4D4D4D"/>
          <w:sz w:val="24"/>
          <w:szCs w:val="24"/>
        </w:rPr>
      </w:pPr>
    </w:p>
    <w:p w14:paraId="19B0A975" w14:textId="3C7C8459" w:rsidR="00993850" w:rsidRPr="00413BB9" w:rsidRDefault="00993850" w:rsidP="00413BB9">
      <w:pPr>
        <w:pStyle w:val="Prrafodelista"/>
        <w:spacing w:line="240" w:lineRule="auto"/>
        <w:ind w:left="0"/>
        <w:rPr>
          <w:rFonts w:ascii="ZemestroStd" w:hAnsi="ZemestroStd" w:cs="ZemestroStd"/>
          <w:b/>
          <w:bCs/>
          <w:color w:val="4D4D4D"/>
          <w:sz w:val="24"/>
          <w:szCs w:val="24"/>
        </w:rPr>
      </w:pPr>
      <w:r w:rsidRPr="00413BB9">
        <w:rPr>
          <w:rFonts w:ascii="ZemestroStd" w:hAnsi="ZemestroStd" w:cs="ZemestroStd"/>
          <w:b/>
          <w:bCs/>
          <w:color w:val="4D4D4D"/>
          <w:sz w:val="24"/>
          <w:szCs w:val="24"/>
        </w:rPr>
        <w:t>Objetivos a Largo Plazo</w:t>
      </w:r>
    </w:p>
    <w:p w14:paraId="3EDA330D" w14:textId="77777777" w:rsidR="00993850" w:rsidRPr="009729B7" w:rsidRDefault="00993850" w:rsidP="00413BB9">
      <w:pPr>
        <w:pStyle w:val="Prrafodelista"/>
        <w:numPr>
          <w:ilvl w:val="0"/>
          <w:numId w:val="4"/>
        </w:numPr>
        <w:spacing w:line="240" w:lineRule="auto"/>
        <w:ind w:left="720"/>
        <w:jc w:val="both"/>
        <w:rPr>
          <w:rFonts w:ascii="ZemestroStd" w:hAnsi="ZemestroStd" w:cs="ZemestroStd"/>
          <w:color w:val="4D4D4D"/>
          <w:sz w:val="24"/>
          <w:szCs w:val="24"/>
        </w:rPr>
      </w:pPr>
      <w:r w:rsidRPr="009729B7">
        <w:rPr>
          <w:rFonts w:ascii="ZemestroStd" w:hAnsi="ZemestroStd" w:cs="ZemestroStd"/>
          <w:color w:val="4D4D4D"/>
          <w:sz w:val="24"/>
          <w:szCs w:val="24"/>
        </w:rPr>
        <w:t>Posicionarse en la mente del consumidor</w:t>
      </w:r>
    </w:p>
    <w:p w14:paraId="0FEE2A52" w14:textId="6725D6DC" w:rsidR="00993850" w:rsidRPr="009729B7" w:rsidRDefault="00993850" w:rsidP="00413BB9">
      <w:pPr>
        <w:pStyle w:val="Prrafodelista"/>
        <w:numPr>
          <w:ilvl w:val="0"/>
          <w:numId w:val="4"/>
        </w:numPr>
        <w:spacing w:line="240" w:lineRule="auto"/>
        <w:ind w:left="720"/>
        <w:jc w:val="both"/>
        <w:rPr>
          <w:rFonts w:ascii="ZemestroStd" w:hAnsi="ZemestroStd" w:cs="ZemestroStd"/>
          <w:color w:val="4D4D4D"/>
          <w:sz w:val="24"/>
          <w:szCs w:val="24"/>
        </w:rPr>
      </w:pPr>
      <w:r w:rsidRPr="009729B7">
        <w:rPr>
          <w:rFonts w:ascii="ZemestroStd" w:hAnsi="ZemestroStd" w:cs="ZemestroStd"/>
          <w:color w:val="4D4D4D"/>
          <w:sz w:val="24"/>
          <w:szCs w:val="24"/>
        </w:rPr>
        <w:t>Diversificar el modelo de Negocios</w:t>
      </w:r>
    </w:p>
    <w:p w14:paraId="31B09A7A" w14:textId="1098BA74" w:rsidR="00993850" w:rsidRDefault="00993850" w:rsidP="00413BB9">
      <w:pPr>
        <w:pStyle w:val="Prrafodelista"/>
        <w:numPr>
          <w:ilvl w:val="0"/>
          <w:numId w:val="4"/>
        </w:numPr>
        <w:spacing w:line="240" w:lineRule="auto"/>
        <w:ind w:left="720"/>
        <w:jc w:val="both"/>
        <w:rPr>
          <w:rFonts w:ascii="ZemestroStd" w:hAnsi="ZemestroStd" w:cs="ZemestroStd"/>
          <w:color w:val="4D4D4D"/>
          <w:sz w:val="24"/>
          <w:szCs w:val="24"/>
        </w:rPr>
      </w:pPr>
      <w:r w:rsidRPr="009729B7">
        <w:rPr>
          <w:rFonts w:ascii="ZemestroStd" w:hAnsi="ZemestroStd" w:cs="ZemestroStd"/>
          <w:color w:val="4D4D4D"/>
          <w:sz w:val="24"/>
          <w:szCs w:val="24"/>
        </w:rPr>
        <w:t>Implementar el servicio de cursos de ocultismo</w:t>
      </w:r>
      <w:r w:rsidR="008E6287">
        <w:rPr>
          <w:rFonts w:ascii="ZemestroStd" w:hAnsi="ZemestroStd" w:cs="ZemestroStd"/>
          <w:color w:val="4D4D4D"/>
          <w:sz w:val="24"/>
          <w:szCs w:val="24"/>
        </w:rPr>
        <w:t>, filosofía e idiomas antiguos</w:t>
      </w:r>
    </w:p>
    <w:p w14:paraId="09523142" w14:textId="669F478C" w:rsidR="000D39D2" w:rsidRPr="009729B7" w:rsidRDefault="00752263" w:rsidP="00413BB9">
      <w:pPr>
        <w:pStyle w:val="Prrafodelista"/>
        <w:numPr>
          <w:ilvl w:val="0"/>
          <w:numId w:val="4"/>
        </w:numPr>
        <w:spacing w:line="240" w:lineRule="auto"/>
        <w:ind w:left="720"/>
        <w:jc w:val="both"/>
        <w:rPr>
          <w:rFonts w:ascii="ZemestroStd" w:hAnsi="ZemestroStd" w:cs="ZemestroStd"/>
          <w:color w:val="4D4D4D"/>
          <w:sz w:val="24"/>
          <w:szCs w:val="24"/>
        </w:rPr>
      </w:pPr>
      <w:r>
        <w:rPr>
          <w:rFonts w:ascii="ZemestroStd" w:hAnsi="ZemestroStd" w:cs="ZemestroStd"/>
          <w:color w:val="4D4D4D"/>
          <w:sz w:val="24"/>
          <w:szCs w:val="24"/>
        </w:rPr>
        <w:t>Implementar un espacio de cafetería</w:t>
      </w:r>
    </w:p>
    <w:p w14:paraId="25732F2A" w14:textId="77777777" w:rsidR="00B12243" w:rsidRDefault="00B12243" w:rsidP="00ED1B19">
      <w:pPr>
        <w:spacing w:line="360" w:lineRule="auto"/>
        <w:jc w:val="both"/>
        <w:rPr>
          <w:rFonts w:ascii="ZemestroStd" w:hAnsi="ZemestroStd" w:cs="ZemestroStd"/>
          <w:b/>
          <w:bCs/>
          <w:color w:val="4D4D4D"/>
          <w:sz w:val="24"/>
          <w:szCs w:val="24"/>
        </w:rPr>
      </w:pPr>
    </w:p>
    <w:p w14:paraId="7EC9A7DD" w14:textId="5C4C4015" w:rsidR="00453E8B" w:rsidRPr="000E24AD" w:rsidRDefault="00ED1B19" w:rsidP="00ED1B19">
      <w:pPr>
        <w:spacing w:line="360" w:lineRule="auto"/>
        <w:jc w:val="both"/>
        <w:rPr>
          <w:rFonts w:ascii="ZemestroStd" w:hAnsi="ZemestroStd" w:cs="ZemestroStd"/>
          <w:b/>
          <w:bCs/>
          <w:color w:val="4D4D4D"/>
          <w:sz w:val="24"/>
          <w:szCs w:val="24"/>
        </w:rPr>
      </w:pPr>
      <w:r>
        <w:rPr>
          <w:rFonts w:ascii="ZemestroStd" w:hAnsi="ZemestroStd" w:cs="ZemestroStd"/>
          <w:b/>
          <w:bCs/>
          <w:color w:val="4D4D4D"/>
          <w:sz w:val="24"/>
          <w:szCs w:val="24"/>
        </w:rPr>
        <w:lastRenderedPageBreak/>
        <w:t xml:space="preserve">Tabla 1. </w:t>
      </w:r>
      <w:r w:rsidR="00453E8B" w:rsidRPr="008E7F7A">
        <w:rPr>
          <w:rFonts w:ascii="ZemestroStd" w:hAnsi="ZemestroStd" w:cs="ZemestroStd"/>
          <w:color w:val="4D4D4D"/>
          <w:sz w:val="24"/>
          <w:szCs w:val="24"/>
        </w:rPr>
        <w:t>FODA</w:t>
      </w:r>
      <w:r w:rsidR="00700091">
        <w:rPr>
          <w:rFonts w:ascii="ZemestroStd" w:hAnsi="ZemestroStd" w:cs="ZemestroStd"/>
          <w:color w:val="4D4D4D"/>
          <w:sz w:val="24"/>
          <w:szCs w:val="24"/>
        </w:rPr>
        <w:t xml:space="preserve"> </w:t>
      </w:r>
      <w:r w:rsidR="00700091" w:rsidRPr="00700091">
        <w:rPr>
          <w:rFonts w:ascii="ZemestroStd" w:hAnsi="ZemestroStd" w:cs="ZemestroStd"/>
          <w:color w:val="767171" w:themeColor="background2" w:themeShade="80"/>
          <w:sz w:val="22"/>
          <w:szCs w:val="22"/>
        </w:rPr>
        <w:t>(SWOT Analysis)</w:t>
      </w:r>
    </w:p>
    <w:tbl>
      <w:tblPr>
        <w:tblStyle w:val="Tablaconcuadrculaclara"/>
        <w:tblW w:w="0" w:type="auto"/>
        <w:tblLook w:val="04A0" w:firstRow="1" w:lastRow="0" w:firstColumn="1" w:lastColumn="0" w:noHBand="0" w:noVBand="1"/>
      </w:tblPr>
      <w:tblGrid>
        <w:gridCol w:w="4697"/>
        <w:gridCol w:w="4697"/>
      </w:tblGrid>
      <w:tr w:rsidR="007F42E5" w:rsidRPr="008C390E" w14:paraId="799BD18A" w14:textId="77777777" w:rsidTr="0094637D">
        <w:tc>
          <w:tcPr>
            <w:tcW w:w="4697" w:type="dxa"/>
          </w:tcPr>
          <w:p w14:paraId="4AC6C370" w14:textId="77CA58B3" w:rsidR="005D4C37" w:rsidRPr="008C390E" w:rsidRDefault="005D4C37" w:rsidP="007F42E5">
            <w:pPr>
              <w:jc w:val="both"/>
              <w:rPr>
                <w:rFonts w:ascii="ZemestroStd" w:hAnsi="ZemestroStd" w:cs="ZemestroStd"/>
                <w:b/>
                <w:bCs/>
                <w:color w:val="4D4D4D"/>
                <w:sz w:val="22"/>
                <w:szCs w:val="22"/>
              </w:rPr>
            </w:pPr>
            <w:r w:rsidRPr="008C390E">
              <w:rPr>
                <w:rFonts w:ascii="ZemestroStd" w:hAnsi="ZemestroStd" w:cs="ZemestroStd"/>
                <w:b/>
                <w:bCs/>
                <w:color w:val="4D4D4D"/>
                <w:sz w:val="22"/>
                <w:szCs w:val="22"/>
              </w:rPr>
              <w:t>Oportunidades</w:t>
            </w:r>
            <w:r w:rsidR="00C6440B" w:rsidRPr="008C390E">
              <w:rPr>
                <w:rFonts w:ascii="ZemestroStd" w:hAnsi="ZemestroStd" w:cs="ZemestroStd"/>
                <w:b/>
                <w:bCs/>
                <w:color w:val="4D4D4D"/>
                <w:sz w:val="22"/>
                <w:szCs w:val="22"/>
              </w:rPr>
              <w:t xml:space="preserve"> [comerciales, crecimiento potencial]</w:t>
            </w:r>
          </w:p>
          <w:p w14:paraId="57AA554B" w14:textId="77777777" w:rsidR="005D4C37" w:rsidRPr="008C390E" w:rsidRDefault="007F42E5" w:rsidP="007F42E5">
            <w:pPr>
              <w:pStyle w:val="Prrafodelista"/>
              <w:numPr>
                <w:ilvl w:val="0"/>
                <w:numId w:val="11"/>
              </w:numPr>
              <w:rPr>
                <w:rFonts w:ascii="ZemestroStd" w:hAnsi="ZemestroStd" w:cs="ZemestroStd"/>
                <w:color w:val="4D4D4D"/>
                <w:sz w:val="22"/>
                <w:szCs w:val="22"/>
              </w:rPr>
            </w:pPr>
            <w:r w:rsidRPr="008C390E">
              <w:rPr>
                <w:rFonts w:ascii="ZemestroStd" w:hAnsi="ZemestroStd" w:cs="ZemestroStd"/>
                <w:color w:val="4D4D4D"/>
                <w:sz w:val="22"/>
                <w:szCs w:val="22"/>
              </w:rPr>
              <w:t>Muchas Posibilidades de Diversificación a otros Productos o Servicios</w:t>
            </w:r>
          </w:p>
          <w:p w14:paraId="731CAAFB" w14:textId="77777777" w:rsidR="003D4D7D" w:rsidRPr="008C390E" w:rsidRDefault="003D4D7D" w:rsidP="007F42E5">
            <w:pPr>
              <w:pStyle w:val="Prrafodelista"/>
              <w:numPr>
                <w:ilvl w:val="0"/>
                <w:numId w:val="11"/>
              </w:numPr>
              <w:rPr>
                <w:rFonts w:ascii="ZemestroStd" w:hAnsi="ZemestroStd" w:cs="ZemestroStd"/>
                <w:color w:val="4D4D4D"/>
                <w:sz w:val="22"/>
                <w:szCs w:val="22"/>
              </w:rPr>
            </w:pPr>
            <w:r w:rsidRPr="008C390E">
              <w:rPr>
                <w:rFonts w:ascii="ZemestroStd" w:hAnsi="ZemestroStd" w:cs="ZemestroStd"/>
                <w:color w:val="4D4D4D"/>
                <w:sz w:val="22"/>
                <w:szCs w:val="22"/>
              </w:rPr>
              <w:t>Apertura hacia nuevas Ideas</w:t>
            </w:r>
          </w:p>
          <w:p w14:paraId="235CF390" w14:textId="45F6339F" w:rsidR="00E27BA2" w:rsidRPr="008C390E" w:rsidRDefault="00E27BA2" w:rsidP="007F42E5">
            <w:pPr>
              <w:pStyle w:val="Prrafodelista"/>
              <w:numPr>
                <w:ilvl w:val="0"/>
                <w:numId w:val="11"/>
              </w:numPr>
              <w:rPr>
                <w:rFonts w:ascii="ZemestroStd" w:hAnsi="ZemestroStd" w:cs="ZemestroStd"/>
                <w:color w:val="4D4D4D"/>
                <w:sz w:val="22"/>
                <w:szCs w:val="22"/>
              </w:rPr>
            </w:pPr>
            <w:r w:rsidRPr="008C390E">
              <w:rPr>
                <w:rFonts w:ascii="ZemestroStd" w:hAnsi="ZemestroStd" w:cs="ZemestroStd"/>
                <w:color w:val="4D4D4D"/>
                <w:sz w:val="22"/>
                <w:szCs w:val="22"/>
              </w:rPr>
              <w:t xml:space="preserve">Expansión a </w:t>
            </w:r>
            <w:r w:rsidR="00BB631B" w:rsidRPr="008C390E">
              <w:rPr>
                <w:rFonts w:ascii="ZemestroStd" w:hAnsi="ZemestroStd" w:cs="ZemestroStd"/>
                <w:color w:val="4D4D4D"/>
                <w:sz w:val="22"/>
                <w:szCs w:val="22"/>
              </w:rPr>
              <w:t>múltiples</w:t>
            </w:r>
            <w:r w:rsidRPr="008C390E">
              <w:rPr>
                <w:rFonts w:ascii="ZemestroStd" w:hAnsi="ZemestroStd" w:cs="ZemestroStd"/>
                <w:color w:val="4D4D4D"/>
                <w:sz w:val="22"/>
                <w:szCs w:val="22"/>
              </w:rPr>
              <w:t xml:space="preserve"> segmentos de mercado</w:t>
            </w:r>
          </w:p>
          <w:p w14:paraId="114C07FF" w14:textId="6F69605E" w:rsidR="00E27BA2" w:rsidRPr="008C390E" w:rsidRDefault="00E27BA2" w:rsidP="007F42E5">
            <w:pPr>
              <w:pStyle w:val="Prrafodelista"/>
              <w:numPr>
                <w:ilvl w:val="0"/>
                <w:numId w:val="11"/>
              </w:numPr>
              <w:rPr>
                <w:rFonts w:ascii="ZemestroStd" w:hAnsi="ZemestroStd" w:cs="ZemestroStd"/>
                <w:color w:val="4D4D4D"/>
                <w:sz w:val="22"/>
                <w:szCs w:val="22"/>
              </w:rPr>
            </w:pPr>
            <w:r w:rsidRPr="008C390E">
              <w:rPr>
                <w:rFonts w:ascii="ZemestroStd" w:hAnsi="ZemestroStd" w:cs="ZemestroStd"/>
                <w:color w:val="4D4D4D"/>
                <w:sz w:val="22"/>
                <w:szCs w:val="22"/>
              </w:rPr>
              <w:t>Ventas por internet</w:t>
            </w:r>
          </w:p>
        </w:tc>
        <w:tc>
          <w:tcPr>
            <w:tcW w:w="4697" w:type="dxa"/>
          </w:tcPr>
          <w:p w14:paraId="525974FE" w14:textId="1E1473FD" w:rsidR="005D4C37" w:rsidRPr="008C390E" w:rsidRDefault="005D4C37" w:rsidP="007F42E5">
            <w:pPr>
              <w:jc w:val="both"/>
              <w:rPr>
                <w:rFonts w:ascii="ZemestroStd" w:hAnsi="ZemestroStd" w:cs="ZemestroStd"/>
                <w:b/>
                <w:bCs/>
                <w:color w:val="4D4D4D"/>
                <w:sz w:val="22"/>
                <w:szCs w:val="22"/>
              </w:rPr>
            </w:pPr>
            <w:r w:rsidRPr="008C390E">
              <w:rPr>
                <w:rFonts w:ascii="ZemestroStd" w:hAnsi="ZemestroStd" w:cs="ZemestroStd"/>
                <w:b/>
                <w:bCs/>
                <w:color w:val="4D4D4D"/>
                <w:sz w:val="22"/>
                <w:szCs w:val="22"/>
              </w:rPr>
              <w:t>Amenazas</w:t>
            </w:r>
            <w:r w:rsidR="00C6440B" w:rsidRPr="008C390E">
              <w:rPr>
                <w:rFonts w:ascii="ZemestroStd" w:hAnsi="ZemestroStd" w:cs="ZemestroStd"/>
                <w:b/>
                <w:bCs/>
                <w:color w:val="4D4D4D"/>
                <w:sz w:val="22"/>
                <w:szCs w:val="22"/>
              </w:rPr>
              <w:t xml:space="preserve"> [Factores externos, advertencias]</w:t>
            </w:r>
          </w:p>
          <w:p w14:paraId="48193442" w14:textId="74900A97" w:rsidR="005D4C37" w:rsidRPr="008C390E" w:rsidRDefault="007F42E5" w:rsidP="007F42E5">
            <w:pPr>
              <w:pStyle w:val="Prrafodelista"/>
              <w:numPr>
                <w:ilvl w:val="0"/>
                <w:numId w:val="11"/>
              </w:numPr>
              <w:rPr>
                <w:rFonts w:ascii="ZemestroStd" w:hAnsi="ZemestroStd" w:cs="ZemestroStd"/>
                <w:color w:val="4D4D4D"/>
                <w:sz w:val="22"/>
                <w:szCs w:val="22"/>
              </w:rPr>
            </w:pPr>
            <w:r w:rsidRPr="008C390E">
              <w:rPr>
                <w:rFonts w:ascii="ZemestroStd" w:hAnsi="ZemestroStd" w:cs="ZemestroStd"/>
                <w:color w:val="4D4D4D"/>
                <w:sz w:val="22"/>
                <w:szCs w:val="22"/>
              </w:rPr>
              <w:t>Ideologías</w:t>
            </w:r>
            <w:r w:rsidR="005D4C37" w:rsidRPr="008C390E">
              <w:rPr>
                <w:rFonts w:ascii="ZemestroStd" w:hAnsi="ZemestroStd" w:cs="ZemestroStd"/>
                <w:color w:val="4D4D4D"/>
                <w:sz w:val="22"/>
                <w:szCs w:val="22"/>
              </w:rPr>
              <w:t xml:space="preserve"> y aspectos culturales que difieren a la nuestra.</w:t>
            </w:r>
          </w:p>
          <w:p w14:paraId="700DDADB" w14:textId="22F072AE" w:rsidR="005D4C37" w:rsidRPr="008C390E" w:rsidRDefault="005D4C37" w:rsidP="007F42E5">
            <w:pPr>
              <w:pStyle w:val="Prrafodelista"/>
              <w:numPr>
                <w:ilvl w:val="0"/>
                <w:numId w:val="11"/>
              </w:numPr>
              <w:rPr>
                <w:rFonts w:ascii="ZemestroStd" w:hAnsi="ZemestroStd" w:cs="ZemestroStd"/>
                <w:color w:val="4D4D4D"/>
                <w:sz w:val="22"/>
                <w:szCs w:val="22"/>
              </w:rPr>
            </w:pPr>
            <w:r w:rsidRPr="008C390E">
              <w:rPr>
                <w:rFonts w:ascii="ZemestroStd" w:hAnsi="ZemestroStd" w:cs="ZemestroStd"/>
                <w:color w:val="4D4D4D"/>
                <w:sz w:val="22"/>
                <w:szCs w:val="22"/>
              </w:rPr>
              <w:t xml:space="preserve">Desconfianza de la población </w:t>
            </w:r>
            <w:r w:rsidR="00BB631B" w:rsidRPr="008C390E">
              <w:rPr>
                <w:rFonts w:ascii="ZemestroStd" w:hAnsi="ZemestroStd" w:cs="ZemestroStd"/>
                <w:color w:val="4D4D4D"/>
                <w:sz w:val="22"/>
                <w:szCs w:val="22"/>
              </w:rPr>
              <w:t>mayor</w:t>
            </w:r>
          </w:p>
          <w:p w14:paraId="5F4A6702" w14:textId="77777777" w:rsidR="000B7E76" w:rsidRPr="008C390E" w:rsidRDefault="000B7E76" w:rsidP="007F42E5">
            <w:pPr>
              <w:pStyle w:val="Prrafodelista"/>
              <w:numPr>
                <w:ilvl w:val="0"/>
                <w:numId w:val="11"/>
              </w:numPr>
              <w:rPr>
                <w:rFonts w:ascii="ZemestroStd" w:hAnsi="ZemestroStd" w:cs="ZemestroStd"/>
                <w:color w:val="4D4D4D"/>
                <w:sz w:val="22"/>
                <w:szCs w:val="22"/>
              </w:rPr>
            </w:pPr>
            <w:r w:rsidRPr="008C390E">
              <w:rPr>
                <w:rFonts w:ascii="ZemestroStd" w:hAnsi="ZemestroStd" w:cs="ZemestroStd"/>
                <w:color w:val="4D4D4D"/>
                <w:sz w:val="22"/>
                <w:szCs w:val="22"/>
              </w:rPr>
              <w:t>Financiamiento</w:t>
            </w:r>
          </w:p>
          <w:p w14:paraId="0119FB6E" w14:textId="0BC2AD92" w:rsidR="00E27BA2" w:rsidRPr="008C390E" w:rsidRDefault="00E27BA2" w:rsidP="007F42E5">
            <w:pPr>
              <w:pStyle w:val="Prrafodelista"/>
              <w:numPr>
                <w:ilvl w:val="0"/>
                <w:numId w:val="11"/>
              </w:numPr>
              <w:rPr>
                <w:rFonts w:ascii="ZemestroStd" w:hAnsi="ZemestroStd" w:cs="ZemestroStd"/>
                <w:color w:val="4D4D4D"/>
                <w:sz w:val="22"/>
                <w:szCs w:val="22"/>
              </w:rPr>
            </w:pPr>
            <w:r w:rsidRPr="008C390E">
              <w:rPr>
                <w:rFonts w:ascii="ZemestroStd" w:hAnsi="ZemestroStd" w:cs="ZemestroStd"/>
                <w:color w:val="4D4D4D"/>
                <w:sz w:val="22"/>
                <w:szCs w:val="22"/>
              </w:rPr>
              <w:t>Inseguridad</w:t>
            </w:r>
            <w:r w:rsidR="00BB631B" w:rsidRPr="008C390E">
              <w:rPr>
                <w:rFonts w:ascii="ZemestroStd" w:hAnsi="ZemestroStd" w:cs="ZemestroStd"/>
                <w:color w:val="4D4D4D"/>
                <w:sz w:val="22"/>
                <w:szCs w:val="22"/>
              </w:rPr>
              <w:t xml:space="preserve"> social</w:t>
            </w:r>
          </w:p>
          <w:p w14:paraId="1F300A2A" w14:textId="77777777" w:rsidR="00E27BA2" w:rsidRPr="008C390E" w:rsidRDefault="00E27BA2" w:rsidP="007F42E5">
            <w:pPr>
              <w:pStyle w:val="Prrafodelista"/>
              <w:numPr>
                <w:ilvl w:val="0"/>
                <w:numId w:val="11"/>
              </w:numPr>
              <w:rPr>
                <w:rFonts w:ascii="ZemestroStd" w:hAnsi="ZemestroStd" w:cs="ZemestroStd"/>
                <w:color w:val="4D4D4D"/>
                <w:sz w:val="22"/>
                <w:szCs w:val="22"/>
              </w:rPr>
            </w:pPr>
            <w:r w:rsidRPr="008C390E">
              <w:rPr>
                <w:rFonts w:ascii="ZemestroStd" w:hAnsi="ZemestroStd" w:cs="ZemestroStd"/>
                <w:color w:val="4D4D4D"/>
                <w:sz w:val="22"/>
                <w:szCs w:val="22"/>
              </w:rPr>
              <w:t>Descensos del crecimiento del mercado</w:t>
            </w:r>
          </w:p>
          <w:p w14:paraId="2CDB7171" w14:textId="46895FE1" w:rsidR="00BB631B" w:rsidRPr="008C390E" w:rsidRDefault="00BB631B" w:rsidP="00BB631B">
            <w:pPr>
              <w:pStyle w:val="Prrafodelista"/>
              <w:rPr>
                <w:rFonts w:ascii="ZemestroStd" w:hAnsi="ZemestroStd" w:cs="ZemestroStd"/>
                <w:color w:val="4D4D4D"/>
                <w:sz w:val="22"/>
                <w:szCs w:val="22"/>
              </w:rPr>
            </w:pPr>
          </w:p>
        </w:tc>
      </w:tr>
      <w:tr w:rsidR="007F42E5" w:rsidRPr="008C390E" w14:paraId="30F45D4B" w14:textId="77777777" w:rsidTr="0094637D">
        <w:tc>
          <w:tcPr>
            <w:tcW w:w="4697" w:type="dxa"/>
          </w:tcPr>
          <w:p w14:paraId="559A7BD3" w14:textId="5E378F2A" w:rsidR="005D4C37" w:rsidRPr="008C390E" w:rsidRDefault="005D4C37" w:rsidP="007F42E5">
            <w:pPr>
              <w:jc w:val="both"/>
              <w:rPr>
                <w:rFonts w:ascii="ZemestroStd" w:hAnsi="ZemestroStd" w:cs="ZemestroStd"/>
                <w:b/>
                <w:bCs/>
                <w:color w:val="4D4D4D"/>
                <w:sz w:val="22"/>
                <w:szCs w:val="22"/>
              </w:rPr>
            </w:pPr>
            <w:r w:rsidRPr="008C390E">
              <w:rPr>
                <w:rFonts w:ascii="ZemestroStd" w:hAnsi="ZemestroStd" w:cs="ZemestroStd"/>
                <w:b/>
                <w:bCs/>
                <w:color w:val="4D4D4D"/>
                <w:sz w:val="22"/>
                <w:szCs w:val="22"/>
              </w:rPr>
              <w:t>Fortalezas</w:t>
            </w:r>
            <w:r w:rsidR="00C6440B" w:rsidRPr="008C390E">
              <w:rPr>
                <w:rFonts w:ascii="ZemestroStd" w:hAnsi="ZemestroStd" w:cs="ZemestroStd"/>
                <w:b/>
                <w:bCs/>
                <w:color w:val="4D4D4D"/>
                <w:sz w:val="22"/>
                <w:szCs w:val="22"/>
              </w:rPr>
              <w:t xml:space="preserve"> [Algo que se hace bien, atributos]</w:t>
            </w:r>
          </w:p>
          <w:p w14:paraId="3605A025" w14:textId="3E598013" w:rsidR="005D4C37" w:rsidRPr="008C390E" w:rsidRDefault="005D4C37" w:rsidP="007F42E5">
            <w:pPr>
              <w:pStyle w:val="Prrafodelista"/>
              <w:numPr>
                <w:ilvl w:val="0"/>
                <w:numId w:val="13"/>
              </w:numPr>
              <w:rPr>
                <w:rFonts w:ascii="ZemestroStd" w:hAnsi="ZemestroStd" w:cs="ZemestroStd"/>
                <w:color w:val="4D4D4D"/>
                <w:sz w:val="22"/>
                <w:szCs w:val="22"/>
              </w:rPr>
            </w:pPr>
            <w:r w:rsidRPr="008C390E">
              <w:rPr>
                <w:rFonts w:ascii="ZemestroStd" w:hAnsi="ZemestroStd" w:cs="ZemestroStd"/>
                <w:color w:val="4D4D4D"/>
                <w:sz w:val="22"/>
                <w:szCs w:val="22"/>
              </w:rPr>
              <w:t>Mucha creatividad e Ideas Innovadoras</w:t>
            </w:r>
          </w:p>
          <w:p w14:paraId="3D2FDC48" w14:textId="47DCB70F" w:rsidR="005D4C37" w:rsidRPr="008C390E" w:rsidRDefault="005D4C37" w:rsidP="007F42E5">
            <w:pPr>
              <w:pStyle w:val="Prrafodelista"/>
              <w:numPr>
                <w:ilvl w:val="0"/>
                <w:numId w:val="13"/>
              </w:numPr>
              <w:rPr>
                <w:rFonts w:ascii="ZemestroStd" w:hAnsi="ZemestroStd" w:cs="ZemestroStd"/>
                <w:color w:val="4D4D4D"/>
                <w:sz w:val="22"/>
                <w:szCs w:val="22"/>
              </w:rPr>
            </w:pPr>
            <w:r w:rsidRPr="008C390E">
              <w:rPr>
                <w:rFonts w:ascii="ZemestroStd" w:hAnsi="ZemestroStd" w:cs="ZemestroStd"/>
                <w:color w:val="4D4D4D"/>
                <w:sz w:val="22"/>
                <w:szCs w:val="22"/>
              </w:rPr>
              <w:t>Productos</w:t>
            </w:r>
            <w:r w:rsidR="00E27BA2" w:rsidRPr="008C390E">
              <w:rPr>
                <w:rFonts w:ascii="ZemestroStd" w:hAnsi="ZemestroStd" w:cs="ZemestroStd"/>
                <w:color w:val="4D4D4D"/>
                <w:sz w:val="22"/>
                <w:szCs w:val="22"/>
              </w:rPr>
              <w:t xml:space="preserve"> diferenciables</w:t>
            </w:r>
            <w:r w:rsidRPr="008C390E">
              <w:rPr>
                <w:rFonts w:ascii="ZemestroStd" w:hAnsi="ZemestroStd" w:cs="ZemestroStd"/>
                <w:color w:val="4D4D4D"/>
                <w:sz w:val="22"/>
                <w:szCs w:val="22"/>
              </w:rPr>
              <w:t xml:space="preserve">, Ideas y Publicidad </w:t>
            </w:r>
            <w:r w:rsidR="007F42E5" w:rsidRPr="008C390E">
              <w:rPr>
                <w:rFonts w:ascii="ZemestroStd" w:hAnsi="ZemestroStd" w:cs="ZemestroStd"/>
                <w:color w:val="4D4D4D"/>
                <w:sz w:val="22"/>
                <w:szCs w:val="22"/>
              </w:rPr>
              <w:t>visualmente atractivas.</w:t>
            </w:r>
          </w:p>
          <w:p w14:paraId="5B0CF4FE" w14:textId="77777777" w:rsidR="00E27BA2" w:rsidRPr="008C390E" w:rsidRDefault="00E27BA2" w:rsidP="007F42E5">
            <w:pPr>
              <w:pStyle w:val="Prrafodelista"/>
              <w:numPr>
                <w:ilvl w:val="0"/>
                <w:numId w:val="13"/>
              </w:numPr>
              <w:rPr>
                <w:rFonts w:ascii="ZemestroStd" w:hAnsi="ZemestroStd" w:cs="ZemestroStd"/>
                <w:color w:val="4D4D4D"/>
                <w:sz w:val="22"/>
                <w:szCs w:val="22"/>
              </w:rPr>
            </w:pPr>
            <w:r w:rsidRPr="008C390E">
              <w:rPr>
                <w:rFonts w:ascii="ZemestroStd" w:hAnsi="ZemestroStd" w:cs="ZemestroStd"/>
                <w:color w:val="4D4D4D"/>
                <w:sz w:val="22"/>
                <w:szCs w:val="22"/>
              </w:rPr>
              <w:t>Capital intelectual superior</w:t>
            </w:r>
          </w:p>
          <w:p w14:paraId="2FF67A47" w14:textId="77777777" w:rsidR="00E27BA2" w:rsidRPr="008C390E" w:rsidRDefault="00E27BA2" w:rsidP="007F42E5">
            <w:pPr>
              <w:pStyle w:val="Prrafodelista"/>
              <w:numPr>
                <w:ilvl w:val="0"/>
                <w:numId w:val="13"/>
              </w:numPr>
              <w:rPr>
                <w:rFonts w:ascii="ZemestroStd" w:hAnsi="ZemestroStd" w:cs="ZemestroStd"/>
                <w:color w:val="4D4D4D"/>
                <w:sz w:val="22"/>
                <w:szCs w:val="22"/>
              </w:rPr>
            </w:pPr>
            <w:r w:rsidRPr="008C390E">
              <w:rPr>
                <w:rFonts w:ascii="ZemestroStd" w:hAnsi="ZemestroStd" w:cs="ZemestroStd"/>
                <w:color w:val="4D4D4D"/>
                <w:sz w:val="22"/>
                <w:szCs w:val="22"/>
              </w:rPr>
              <w:t>Organización y estrategias bien definidas</w:t>
            </w:r>
          </w:p>
          <w:p w14:paraId="69C2A500" w14:textId="1102B56B" w:rsidR="00BB631B" w:rsidRPr="008C390E" w:rsidRDefault="00BB631B" w:rsidP="00BB631B">
            <w:pPr>
              <w:pStyle w:val="Prrafodelista"/>
              <w:rPr>
                <w:rFonts w:ascii="ZemestroStd" w:hAnsi="ZemestroStd" w:cs="ZemestroStd"/>
                <w:color w:val="4D4D4D"/>
                <w:sz w:val="22"/>
                <w:szCs w:val="22"/>
              </w:rPr>
            </w:pPr>
          </w:p>
        </w:tc>
        <w:tc>
          <w:tcPr>
            <w:tcW w:w="4697" w:type="dxa"/>
          </w:tcPr>
          <w:p w14:paraId="10793BF1" w14:textId="1109B578" w:rsidR="005D4C37" w:rsidRPr="008C390E" w:rsidRDefault="005D4C37" w:rsidP="007F42E5">
            <w:pPr>
              <w:jc w:val="both"/>
              <w:rPr>
                <w:rFonts w:ascii="ZemestroStd" w:hAnsi="ZemestroStd" w:cs="ZemestroStd"/>
                <w:b/>
                <w:bCs/>
                <w:color w:val="4D4D4D"/>
                <w:sz w:val="22"/>
                <w:szCs w:val="22"/>
              </w:rPr>
            </w:pPr>
            <w:r w:rsidRPr="008C390E">
              <w:rPr>
                <w:rFonts w:ascii="ZemestroStd" w:hAnsi="ZemestroStd" w:cs="ZemestroStd"/>
                <w:b/>
                <w:bCs/>
                <w:color w:val="4D4D4D"/>
                <w:sz w:val="22"/>
                <w:szCs w:val="22"/>
              </w:rPr>
              <w:t>Debilidades</w:t>
            </w:r>
            <w:r w:rsidR="000B7E76" w:rsidRPr="008C390E">
              <w:rPr>
                <w:rFonts w:ascii="ZemestroStd" w:hAnsi="ZemestroStd" w:cs="ZemestroStd"/>
                <w:b/>
                <w:bCs/>
                <w:color w:val="4D4D4D"/>
                <w:sz w:val="22"/>
                <w:szCs w:val="22"/>
              </w:rPr>
              <w:t xml:space="preserve"> [Algo que se carece o se realiza mal]</w:t>
            </w:r>
          </w:p>
          <w:p w14:paraId="3178F249" w14:textId="09E9B5F8" w:rsidR="005D4C37" w:rsidRPr="008C390E" w:rsidRDefault="005D4C37" w:rsidP="007F42E5">
            <w:pPr>
              <w:pStyle w:val="Prrafodelista"/>
              <w:numPr>
                <w:ilvl w:val="0"/>
                <w:numId w:val="12"/>
              </w:numPr>
              <w:rPr>
                <w:rFonts w:ascii="ZemestroStd" w:hAnsi="ZemestroStd" w:cs="ZemestroStd"/>
                <w:color w:val="4D4D4D"/>
                <w:sz w:val="22"/>
                <w:szCs w:val="22"/>
              </w:rPr>
            </w:pPr>
            <w:r w:rsidRPr="008C390E">
              <w:rPr>
                <w:rFonts w:ascii="ZemestroStd" w:hAnsi="ZemestroStd" w:cs="ZemestroStd"/>
                <w:color w:val="4D4D4D"/>
                <w:sz w:val="22"/>
                <w:szCs w:val="22"/>
              </w:rPr>
              <w:t xml:space="preserve">Algunos utensilios mágicos </w:t>
            </w:r>
            <w:r w:rsidR="00C12D03">
              <w:rPr>
                <w:rFonts w:ascii="ZemestroStd" w:hAnsi="ZemestroStd" w:cs="ZemestroStd"/>
                <w:color w:val="4D4D4D"/>
                <w:sz w:val="22"/>
                <w:szCs w:val="22"/>
              </w:rPr>
              <w:t xml:space="preserve">y productos Led </w:t>
            </w:r>
            <w:r w:rsidRPr="008C390E">
              <w:rPr>
                <w:rFonts w:ascii="ZemestroStd" w:hAnsi="ZemestroStd" w:cs="ZemestroStd"/>
                <w:color w:val="4D4D4D"/>
                <w:sz w:val="22"/>
                <w:szCs w:val="22"/>
              </w:rPr>
              <w:t xml:space="preserve">requieren un tiempo largo de manufactura. </w:t>
            </w:r>
          </w:p>
          <w:p w14:paraId="427DFA97" w14:textId="77777777" w:rsidR="005D4C37" w:rsidRPr="008C390E" w:rsidRDefault="005D4C37" w:rsidP="007F42E5">
            <w:pPr>
              <w:pStyle w:val="Prrafodelista"/>
              <w:numPr>
                <w:ilvl w:val="0"/>
                <w:numId w:val="12"/>
              </w:numPr>
              <w:rPr>
                <w:rFonts w:ascii="ZemestroStd" w:hAnsi="ZemestroStd" w:cs="ZemestroStd"/>
                <w:color w:val="4D4D4D"/>
                <w:sz w:val="22"/>
                <w:szCs w:val="22"/>
              </w:rPr>
            </w:pPr>
            <w:r w:rsidRPr="008C390E">
              <w:rPr>
                <w:rFonts w:ascii="ZemestroStd" w:hAnsi="ZemestroStd" w:cs="ZemestroStd"/>
                <w:color w:val="4D4D4D"/>
                <w:sz w:val="22"/>
                <w:szCs w:val="22"/>
              </w:rPr>
              <w:t>Poco Personal y Poco Apoyo</w:t>
            </w:r>
          </w:p>
          <w:p w14:paraId="6B40D33B" w14:textId="4008BC2D" w:rsidR="000B7E76" w:rsidRPr="008C390E" w:rsidRDefault="000B7E76" w:rsidP="007F42E5">
            <w:pPr>
              <w:pStyle w:val="Prrafodelista"/>
              <w:numPr>
                <w:ilvl w:val="0"/>
                <w:numId w:val="12"/>
              </w:numPr>
              <w:rPr>
                <w:rFonts w:ascii="ZemestroStd" w:hAnsi="ZemestroStd" w:cs="ZemestroStd"/>
                <w:color w:val="4D4D4D"/>
                <w:sz w:val="22"/>
                <w:szCs w:val="22"/>
              </w:rPr>
            </w:pPr>
            <w:r w:rsidRPr="008C390E">
              <w:rPr>
                <w:rFonts w:ascii="ZemestroStd" w:hAnsi="ZemestroStd" w:cs="ZemestroStd"/>
                <w:color w:val="4D4D4D"/>
                <w:sz w:val="22"/>
                <w:szCs w:val="22"/>
              </w:rPr>
              <w:t xml:space="preserve">Sin experiencia en </w:t>
            </w:r>
            <w:r w:rsidR="00374C17" w:rsidRPr="008C390E">
              <w:rPr>
                <w:rFonts w:ascii="ZemestroStd" w:hAnsi="ZemestroStd" w:cs="ZemestroStd"/>
                <w:color w:val="4D4D4D"/>
                <w:sz w:val="22"/>
                <w:szCs w:val="22"/>
              </w:rPr>
              <w:t>áreas</w:t>
            </w:r>
            <w:r w:rsidRPr="008C390E">
              <w:rPr>
                <w:rFonts w:ascii="ZemestroStd" w:hAnsi="ZemestroStd" w:cs="ZemestroStd"/>
                <w:color w:val="4D4D4D"/>
                <w:sz w:val="22"/>
                <w:szCs w:val="22"/>
              </w:rPr>
              <w:t xml:space="preserve"> competitivas del negocio</w:t>
            </w:r>
          </w:p>
        </w:tc>
      </w:tr>
    </w:tbl>
    <w:p w14:paraId="1207B73D" w14:textId="77777777" w:rsidR="00BB631B" w:rsidRDefault="00BB631B" w:rsidP="003D4D7D">
      <w:pPr>
        <w:pStyle w:val="Prrafodelista"/>
        <w:spacing w:line="240" w:lineRule="auto"/>
        <w:ind w:left="0"/>
        <w:jc w:val="both"/>
        <w:rPr>
          <w:rFonts w:ascii="ZemestroStd" w:hAnsi="ZemestroStd" w:cs="ZemestroStd"/>
          <w:b/>
          <w:bCs/>
          <w:color w:val="4D4D4D"/>
          <w:sz w:val="24"/>
          <w:szCs w:val="24"/>
        </w:rPr>
      </w:pPr>
    </w:p>
    <w:p w14:paraId="10BE1B66" w14:textId="1DBDB64F" w:rsidR="00453E8B" w:rsidRPr="003D4D7D" w:rsidRDefault="00453E8B" w:rsidP="003D4D7D">
      <w:pPr>
        <w:pStyle w:val="Prrafodelista"/>
        <w:spacing w:line="240" w:lineRule="auto"/>
        <w:ind w:left="0"/>
        <w:jc w:val="both"/>
        <w:rPr>
          <w:rFonts w:ascii="ZemestroStd" w:hAnsi="ZemestroStd" w:cs="ZemestroStd"/>
          <w:b/>
          <w:bCs/>
          <w:color w:val="4D4D4D"/>
          <w:sz w:val="24"/>
          <w:szCs w:val="24"/>
        </w:rPr>
      </w:pPr>
      <w:r w:rsidRPr="003D4D7D">
        <w:rPr>
          <w:rFonts w:ascii="ZemestroStd" w:hAnsi="ZemestroStd" w:cs="ZemestroStd"/>
          <w:b/>
          <w:bCs/>
          <w:color w:val="4D4D4D"/>
          <w:sz w:val="24"/>
          <w:szCs w:val="24"/>
        </w:rPr>
        <w:t>Ventajas Competitivas</w:t>
      </w:r>
    </w:p>
    <w:p w14:paraId="502C476E" w14:textId="3CBFD65A" w:rsidR="00453E8B" w:rsidRPr="003D4D7D" w:rsidRDefault="00453E8B" w:rsidP="003D4D7D">
      <w:pPr>
        <w:pStyle w:val="Prrafodelista"/>
        <w:numPr>
          <w:ilvl w:val="0"/>
          <w:numId w:val="14"/>
        </w:numPr>
        <w:spacing w:line="240" w:lineRule="auto"/>
        <w:jc w:val="both"/>
        <w:rPr>
          <w:rFonts w:ascii="ZemestroStd" w:hAnsi="ZemestroStd" w:cs="ZemestroStd"/>
          <w:color w:val="4D4D4D"/>
          <w:sz w:val="24"/>
          <w:szCs w:val="24"/>
        </w:rPr>
      </w:pPr>
      <w:r w:rsidRPr="003D4D7D">
        <w:rPr>
          <w:rFonts w:ascii="ZemestroStd" w:hAnsi="ZemestroStd" w:cs="ZemestroStd"/>
          <w:color w:val="4D4D4D"/>
          <w:sz w:val="24"/>
          <w:szCs w:val="24"/>
        </w:rPr>
        <w:t xml:space="preserve">Los productos son </w:t>
      </w:r>
      <w:r w:rsidR="00BB631B">
        <w:rPr>
          <w:rFonts w:ascii="ZemestroStd" w:hAnsi="ZemestroStd" w:cs="ZemestroStd"/>
          <w:color w:val="4D4D4D"/>
          <w:sz w:val="24"/>
          <w:szCs w:val="24"/>
        </w:rPr>
        <w:t>Diferenciables</w:t>
      </w:r>
    </w:p>
    <w:p w14:paraId="5ABE6751" w14:textId="2408B15C" w:rsidR="00453E8B" w:rsidRPr="003D4D7D" w:rsidRDefault="00453E8B" w:rsidP="003D4D7D">
      <w:pPr>
        <w:pStyle w:val="Prrafodelista"/>
        <w:numPr>
          <w:ilvl w:val="0"/>
          <w:numId w:val="14"/>
        </w:numPr>
        <w:spacing w:line="240" w:lineRule="auto"/>
        <w:jc w:val="both"/>
        <w:rPr>
          <w:rFonts w:ascii="ZemestroStd" w:hAnsi="ZemestroStd" w:cs="ZemestroStd"/>
          <w:color w:val="4D4D4D"/>
          <w:sz w:val="24"/>
          <w:szCs w:val="24"/>
        </w:rPr>
      </w:pPr>
      <w:r w:rsidRPr="003D4D7D">
        <w:rPr>
          <w:rFonts w:ascii="ZemestroStd" w:hAnsi="ZemestroStd" w:cs="ZemestroStd"/>
          <w:color w:val="4D4D4D"/>
          <w:sz w:val="24"/>
          <w:szCs w:val="24"/>
        </w:rPr>
        <w:t>Es una Idea novedosa y atractiva</w:t>
      </w:r>
    </w:p>
    <w:p w14:paraId="7C88E64B" w14:textId="5E02A51B" w:rsidR="00453E8B" w:rsidRPr="003D4D7D" w:rsidRDefault="00453E8B" w:rsidP="003D4D7D">
      <w:pPr>
        <w:pStyle w:val="Prrafodelista"/>
        <w:numPr>
          <w:ilvl w:val="0"/>
          <w:numId w:val="14"/>
        </w:numPr>
        <w:spacing w:line="240" w:lineRule="auto"/>
        <w:jc w:val="both"/>
        <w:rPr>
          <w:rFonts w:ascii="ZemestroStd" w:hAnsi="ZemestroStd" w:cs="ZemestroStd"/>
          <w:color w:val="4D4D4D"/>
          <w:sz w:val="24"/>
          <w:szCs w:val="24"/>
        </w:rPr>
      </w:pPr>
      <w:r w:rsidRPr="003D4D7D">
        <w:rPr>
          <w:rFonts w:ascii="ZemestroStd" w:hAnsi="ZemestroStd" w:cs="ZemestroStd"/>
          <w:color w:val="4D4D4D"/>
          <w:sz w:val="24"/>
          <w:szCs w:val="24"/>
        </w:rPr>
        <w:t xml:space="preserve">Satisface </w:t>
      </w:r>
      <w:r w:rsidR="003D4D7D" w:rsidRPr="003D4D7D">
        <w:rPr>
          <w:rFonts w:ascii="ZemestroStd" w:hAnsi="ZemestroStd" w:cs="ZemestroStd"/>
          <w:color w:val="4D4D4D"/>
          <w:sz w:val="24"/>
          <w:szCs w:val="24"/>
        </w:rPr>
        <w:t>necesidades</w:t>
      </w:r>
    </w:p>
    <w:p w14:paraId="3247532B" w14:textId="77777777" w:rsidR="003D4D7D" w:rsidRPr="003D4D7D" w:rsidRDefault="003D4D7D" w:rsidP="003D4D7D">
      <w:pPr>
        <w:pStyle w:val="Prrafodelista"/>
        <w:spacing w:line="240" w:lineRule="auto"/>
        <w:ind w:left="0"/>
        <w:jc w:val="both"/>
        <w:rPr>
          <w:rFonts w:ascii="ZemestroStd" w:hAnsi="ZemestroStd" w:cs="ZemestroStd"/>
          <w:color w:val="4D4D4D"/>
          <w:sz w:val="24"/>
          <w:szCs w:val="24"/>
        </w:rPr>
      </w:pPr>
    </w:p>
    <w:p w14:paraId="0F48CB78" w14:textId="77777777" w:rsidR="003D4D7D" w:rsidRPr="003D4D7D" w:rsidRDefault="00453E8B" w:rsidP="003D4D7D">
      <w:pPr>
        <w:pStyle w:val="Prrafodelista"/>
        <w:spacing w:line="240" w:lineRule="auto"/>
        <w:ind w:left="0"/>
        <w:jc w:val="both"/>
        <w:rPr>
          <w:rFonts w:ascii="ZemestroStd" w:hAnsi="ZemestroStd" w:cs="ZemestroStd"/>
          <w:b/>
          <w:bCs/>
          <w:color w:val="4D4D4D"/>
          <w:sz w:val="24"/>
          <w:szCs w:val="24"/>
        </w:rPr>
      </w:pPr>
      <w:r w:rsidRPr="003D4D7D">
        <w:rPr>
          <w:rFonts w:ascii="ZemestroStd" w:hAnsi="ZemestroStd" w:cs="ZemestroStd"/>
          <w:b/>
          <w:bCs/>
          <w:color w:val="4D4D4D"/>
          <w:sz w:val="24"/>
          <w:szCs w:val="24"/>
        </w:rPr>
        <w:t>Distingos Competitivos</w:t>
      </w:r>
    </w:p>
    <w:p w14:paraId="4A07A67E" w14:textId="68EE34BD" w:rsidR="00453E8B" w:rsidRPr="003D4D7D" w:rsidRDefault="00453E8B" w:rsidP="003D4D7D">
      <w:pPr>
        <w:pStyle w:val="Prrafodelista"/>
        <w:numPr>
          <w:ilvl w:val="0"/>
          <w:numId w:val="15"/>
        </w:numPr>
        <w:spacing w:line="240" w:lineRule="auto"/>
        <w:jc w:val="both"/>
        <w:rPr>
          <w:rFonts w:ascii="ZemestroStd" w:hAnsi="ZemestroStd" w:cs="ZemestroStd"/>
          <w:color w:val="4D4D4D"/>
          <w:sz w:val="24"/>
          <w:szCs w:val="24"/>
        </w:rPr>
      </w:pPr>
      <w:r w:rsidRPr="003D4D7D">
        <w:rPr>
          <w:rFonts w:ascii="ZemestroStd" w:hAnsi="ZemestroStd" w:cs="ZemestroStd"/>
          <w:color w:val="4D4D4D"/>
          <w:sz w:val="24"/>
          <w:szCs w:val="24"/>
        </w:rPr>
        <w:t xml:space="preserve">Atractivo Visual en publicidad, empaque e idea que nadie </w:t>
      </w:r>
      <w:r w:rsidR="003D4D7D" w:rsidRPr="003D4D7D">
        <w:rPr>
          <w:rFonts w:ascii="ZemestroStd" w:hAnsi="ZemestroStd" w:cs="ZemestroStd"/>
          <w:color w:val="4D4D4D"/>
          <w:sz w:val="24"/>
          <w:szCs w:val="24"/>
        </w:rPr>
        <w:t>más</w:t>
      </w:r>
      <w:r w:rsidRPr="003D4D7D">
        <w:rPr>
          <w:rFonts w:ascii="ZemestroStd" w:hAnsi="ZemestroStd" w:cs="ZemestroStd"/>
          <w:color w:val="4D4D4D"/>
          <w:sz w:val="24"/>
          <w:szCs w:val="24"/>
        </w:rPr>
        <w:t xml:space="preserve"> posee.</w:t>
      </w:r>
    </w:p>
    <w:p w14:paraId="4816F2A2" w14:textId="06689B49" w:rsidR="00453E8B" w:rsidRPr="003D4D7D" w:rsidRDefault="00453E8B" w:rsidP="003D4D7D">
      <w:pPr>
        <w:pStyle w:val="Prrafodelista"/>
        <w:numPr>
          <w:ilvl w:val="0"/>
          <w:numId w:val="15"/>
        </w:numPr>
        <w:spacing w:line="240" w:lineRule="auto"/>
        <w:jc w:val="both"/>
        <w:rPr>
          <w:rFonts w:ascii="ZemestroStd" w:hAnsi="ZemestroStd" w:cs="ZemestroStd"/>
          <w:color w:val="4D4D4D"/>
          <w:sz w:val="24"/>
          <w:szCs w:val="24"/>
        </w:rPr>
      </w:pPr>
      <w:r w:rsidRPr="003D4D7D">
        <w:rPr>
          <w:rFonts w:ascii="ZemestroStd" w:hAnsi="ZemestroStd" w:cs="ZemestroStd"/>
          <w:color w:val="4D4D4D"/>
          <w:sz w:val="24"/>
          <w:szCs w:val="24"/>
        </w:rPr>
        <w:t>Genera una gran curiosidad</w:t>
      </w:r>
    </w:p>
    <w:p w14:paraId="7619F324" w14:textId="6CFEACAD" w:rsidR="00453E8B" w:rsidRDefault="00453E8B" w:rsidP="003D4D7D">
      <w:pPr>
        <w:pStyle w:val="Prrafodelista"/>
        <w:numPr>
          <w:ilvl w:val="0"/>
          <w:numId w:val="15"/>
        </w:numPr>
        <w:spacing w:line="240" w:lineRule="auto"/>
        <w:jc w:val="both"/>
        <w:rPr>
          <w:rFonts w:ascii="ZemestroStd" w:hAnsi="ZemestroStd" w:cs="ZemestroStd"/>
          <w:color w:val="4D4D4D"/>
          <w:sz w:val="24"/>
          <w:szCs w:val="24"/>
        </w:rPr>
      </w:pPr>
      <w:r w:rsidRPr="003D4D7D">
        <w:rPr>
          <w:rFonts w:ascii="ZemestroStd" w:hAnsi="ZemestroStd" w:cs="ZemestroStd"/>
          <w:color w:val="4D4D4D"/>
          <w:sz w:val="24"/>
          <w:szCs w:val="24"/>
        </w:rPr>
        <w:t>Precios accesibles y liderazgo en costos</w:t>
      </w:r>
    </w:p>
    <w:p w14:paraId="3FD30537" w14:textId="2719265E" w:rsidR="00BB631B" w:rsidRDefault="00BB631B" w:rsidP="00BB631B">
      <w:pPr>
        <w:pStyle w:val="Prrafodelista"/>
        <w:spacing w:line="240" w:lineRule="auto"/>
        <w:jc w:val="both"/>
        <w:rPr>
          <w:rFonts w:ascii="ZemestroStd" w:hAnsi="ZemestroStd" w:cs="ZemestroStd"/>
          <w:color w:val="4D4D4D"/>
          <w:sz w:val="24"/>
          <w:szCs w:val="24"/>
        </w:rPr>
      </w:pPr>
    </w:p>
    <w:p w14:paraId="41B125E7" w14:textId="64399661" w:rsidR="007272CF" w:rsidRDefault="00BB631B" w:rsidP="00BB631B">
      <w:pPr>
        <w:pStyle w:val="Prrafodelista"/>
        <w:spacing w:line="240" w:lineRule="auto"/>
        <w:ind w:left="0"/>
        <w:jc w:val="both"/>
        <w:rPr>
          <w:rFonts w:ascii="ZemestroStd" w:hAnsi="ZemestroStd" w:cs="ZemestroStd"/>
          <w:b/>
          <w:bCs/>
          <w:color w:val="4D4D4D"/>
          <w:sz w:val="24"/>
          <w:szCs w:val="24"/>
        </w:rPr>
      </w:pPr>
      <w:r>
        <w:rPr>
          <w:rFonts w:ascii="ZemestroStd" w:hAnsi="ZemestroStd" w:cs="ZemestroStd"/>
          <w:b/>
          <w:bCs/>
          <w:color w:val="4D4D4D"/>
          <w:sz w:val="24"/>
          <w:szCs w:val="24"/>
        </w:rPr>
        <w:t xml:space="preserve">Tabla 2. </w:t>
      </w:r>
      <w:r w:rsidR="00C24595" w:rsidRPr="008E7F7A">
        <w:rPr>
          <w:rFonts w:ascii="ZemestroStd" w:hAnsi="ZemestroStd" w:cs="ZemestroStd"/>
          <w:color w:val="4D4D4D"/>
          <w:sz w:val="24"/>
          <w:szCs w:val="24"/>
        </w:rPr>
        <w:t>Inventario</w:t>
      </w:r>
      <w:r w:rsidR="007272CF" w:rsidRPr="008E7F7A">
        <w:rPr>
          <w:rFonts w:ascii="ZemestroStd" w:hAnsi="ZemestroStd" w:cs="ZemestroStd"/>
          <w:color w:val="4D4D4D"/>
          <w:sz w:val="24"/>
          <w:szCs w:val="24"/>
        </w:rPr>
        <w:t xml:space="preserve"> de recursos y capacidades de la empresa</w:t>
      </w:r>
    </w:p>
    <w:p w14:paraId="14D3AB26" w14:textId="104AF802" w:rsidR="00BB631B" w:rsidRPr="00BB631B" w:rsidRDefault="00BB631B" w:rsidP="00BB631B">
      <w:pPr>
        <w:pStyle w:val="Prrafodelista"/>
        <w:spacing w:line="240" w:lineRule="auto"/>
        <w:ind w:left="0"/>
        <w:jc w:val="both"/>
        <w:rPr>
          <w:rFonts w:ascii="ZemestroStd" w:hAnsi="ZemestroStd" w:cs="ZemestroStd"/>
          <w:b/>
          <w:bCs/>
          <w:color w:val="4D4D4D"/>
          <w:sz w:val="24"/>
          <w:szCs w:val="24"/>
        </w:rPr>
      </w:pPr>
    </w:p>
    <w:tbl>
      <w:tblPr>
        <w:tblStyle w:val="Tablaconcuadrculaclara"/>
        <w:tblW w:w="0" w:type="auto"/>
        <w:tblLook w:val="04A0" w:firstRow="1" w:lastRow="0" w:firstColumn="1" w:lastColumn="0" w:noHBand="0" w:noVBand="1"/>
      </w:tblPr>
      <w:tblGrid>
        <w:gridCol w:w="4697"/>
        <w:gridCol w:w="4697"/>
      </w:tblGrid>
      <w:tr w:rsidR="007272CF" w:rsidRPr="008C390E" w14:paraId="3F5681C8" w14:textId="77777777" w:rsidTr="0094637D">
        <w:tc>
          <w:tcPr>
            <w:tcW w:w="4697" w:type="dxa"/>
          </w:tcPr>
          <w:p w14:paraId="227ADBA7" w14:textId="72A8C67F" w:rsidR="007272CF" w:rsidRPr="008C390E" w:rsidRDefault="007272CF" w:rsidP="00BB631B">
            <w:pPr>
              <w:jc w:val="center"/>
              <w:rPr>
                <w:rFonts w:ascii="ZemestroStd" w:hAnsi="ZemestroStd" w:cs="ZemestroStd"/>
                <w:color w:val="4D4D4D"/>
                <w:sz w:val="22"/>
                <w:szCs w:val="22"/>
              </w:rPr>
            </w:pPr>
            <w:r w:rsidRPr="008C390E">
              <w:rPr>
                <w:rFonts w:ascii="ZemestroStd" w:hAnsi="ZemestroStd" w:cs="ZemestroStd"/>
                <w:b/>
                <w:bCs/>
                <w:color w:val="4D4D4D"/>
                <w:sz w:val="22"/>
                <w:szCs w:val="22"/>
              </w:rPr>
              <w:t>Recursos Tangibles</w:t>
            </w:r>
          </w:p>
        </w:tc>
        <w:tc>
          <w:tcPr>
            <w:tcW w:w="4697" w:type="dxa"/>
          </w:tcPr>
          <w:p w14:paraId="5E495BE0" w14:textId="42461F98" w:rsidR="007272CF" w:rsidRPr="008C390E" w:rsidRDefault="00BB631B" w:rsidP="00BB631B">
            <w:pPr>
              <w:jc w:val="center"/>
              <w:rPr>
                <w:rFonts w:ascii="ZemestroStd" w:hAnsi="ZemestroStd" w:cs="ZemestroStd"/>
                <w:color w:val="4D4D4D"/>
                <w:sz w:val="22"/>
                <w:szCs w:val="22"/>
              </w:rPr>
            </w:pPr>
            <w:r w:rsidRPr="008C390E">
              <w:rPr>
                <w:rFonts w:ascii="ZemestroStd" w:hAnsi="ZemestroStd" w:cs="ZemestroStd"/>
                <w:b/>
                <w:bCs/>
                <w:color w:val="4D4D4D"/>
                <w:sz w:val="22"/>
                <w:szCs w:val="22"/>
              </w:rPr>
              <w:t>Ventaja competitiva que ofrece el recurso</w:t>
            </w:r>
          </w:p>
        </w:tc>
      </w:tr>
      <w:tr w:rsidR="007272CF" w:rsidRPr="008C390E" w14:paraId="3EC93B4E" w14:textId="77777777" w:rsidTr="0094637D">
        <w:tc>
          <w:tcPr>
            <w:tcW w:w="4697" w:type="dxa"/>
          </w:tcPr>
          <w:p w14:paraId="74BDB496" w14:textId="2C494920"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Recursos físicos: herramientas para la transformación de materia prima</w:t>
            </w:r>
          </w:p>
        </w:tc>
        <w:tc>
          <w:tcPr>
            <w:tcW w:w="4697" w:type="dxa"/>
          </w:tcPr>
          <w:p w14:paraId="2CC5E404" w14:textId="58D7E436"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 xml:space="preserve">No se </w:t>
            </w:r>
            <w:r w:rsidR="00BB631B" w:rsidRPr="008C390E">
              <w:rPr>
                <w:rFonts w:ascii="ZemestroStd" w:hAnsi="ZemestroStd" w:cs="ZemestroStd"/>
                <w:color w:val="4D4D4D"/>
                <w:sz w:val="22"/>
                <w:szCs w:val="22"/>
              </w:rPr>
              <w:t>necesita</w:t>
            </w:r>
            <w:r w:rsidRPr="008C390E">
              <w:rPr>
                <w:rFonts w:ascii="ZemestroStd" w:hAnsi="ZemestroStd" w:cs="ZemestroStd"/>
                <w:color w:val="4D4D4D"/>
                <w:sz w:val="22"/>
                <w:szCs w:val="22"/>
              </w:rPr>
              <w:t xml:space="preserve"> subcontratar mano de obra</w:t>
            </w:r>
          </w:p>
        </w:tc>
      </w:tr>
      <w:tr w:rsidR="007272CF" w:rsidRPr="008C390E" w14:paraId="06ED17A0" w14:textId="77777777" w:rsidTr="0094637D">
        <w:tc>
          <w:tcPr>
            <w:tcW w:w="4697" w:type="dxa"/>
          </w:tcPr>
          <w:p w14:paraId="48F4EE9C" w14:textId="6838B5A7"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Recursos financieros: capacidad de endeudamiento</w:t>
            </w:r>
          </w:p>
        </w:tc>
        <w:tc>
          <w:tcPr>
            <w:tcW w:w="4697" w:type="dxa"/>
          </w:tcPr>
          <w:p w14:paraId="7772B740" w14:textId="5520CA74"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Capacidad para adquirir créditos financieros</w:t>
            </w:r>
          </w:p>
        </w:tc>
      </w:tr>
      <w:tr w:rsidR="007272CF" w:rsidRPr="008C390E" w14:paraId="3866D5DC" w14:textId="77777777" w:rsidTr="0094637D">
        <w:tc>
          <w:tcPr>
            <w:tcW w:w="4697" w:type="dxa"/>
          </w:tcPr>
          <w:p w14:paraId="50B014E3" w14:textId="48F26108"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Recursos organizacionales: Sistemas de planeación, base de datos, estructura de informes, manuales.</w:t>
            </w:r>
          </w:p>
        </w:tc>
        <w:tc>
          <w:tcPr>
            <w:tcW w:w="4697" w:type="dxa"/>
          </w:tcPr>
          <w:p w14:paraId="0E1E3869" w14:textId="4E5BAAEB" w:rsidR="007272CF" w:rsidRPr="008C390E" w:rsidRDefault="00BB631B"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Planeación</w:t>
            </w:r>
            <w:r w:rsidR="00F43E88" w:rsidRPr="008C390E">
              <w:rPr>
                <w:rFonts w:ascii="ZemestroStd" w:hAnsi="ZemestroStd" w:cs="ZemestroStd"/>
                <w:color w:val="4D4D4D"/>
                <w:sz w:val="22"/>
                <w:szCs w:val="22"/>
              </w:rPr>
              <w:t xml:space="preserve"> y estrategia</w:t>
            </w:r>
          </w:p>
        </w:tc>
      </w:tr>
      <w:tr w:rsidR="007272CF" w:rsidRPr="008C390E" w14:paraId="2AD3E03C" w14:textId="77777777" w:rsidTr="0094637D">
        <w:tc>
          <w:tcPr>
            <w:tcW w:w="4697" w:type="dxa"/>
          </w:tcPr>
          <w:p w14:paraId="5C2717DC" w14:textId="54570DF8"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b/>
                <w:bCs/>
                <w:color w:val="4D4D4D"/>
                <w:sz w:val="22"/>
                <w:szCs w:val="22"/>
              </w:rPr>
              <w:t>Recursos intangibles</w:t>
            </w:r>
          </w:p>
        </w:tc>
        <w:tc>
          <w:tcPr>
            <w:tcW w:w="4697" w:type="dxa"/>
          </w:tcPr>
          <w:p w14:paraId="62CB42F0" w14:textId="77777777" w:rsidR="007272CF" w:rsidRPr="008C390E" w:rsidRDefault="007272CF" w:rsidP="00A02B3C">
            <w:pPr>
              <w:jc w:val="center"/>
              <w:rPr>
                <w:rFonts w:ascii="ZemestroStd" w:hAnsi="ZemestroStd" w:cs="ZemestroStd"/>
                <w:color w:val="4D4D4D"/>
                <w:sz w:val="22"/>
                <w:szCs w:val="22"/>
              </w:rPr>
            </w:pPr>
          </w:p>
        </w:tc>
      </w:tr>
      <w:tr w:rsidR="007272CF" w:rsidRPr="008C390E" w14:paraId="730F541E" w14:textId="77777777" w:rsidTr="0094637D">
        <w:tc>
          <w:tcPr>
            <w:tcW w:w="4697" w:type="dxa"/>
          </w:tcPr>
          <w:p w14:paraId="1D4E189E" w14:textId="45FCC9B6"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Capital intelectual: aprendizaje acumulado, conocimientos, educación, habilidades técnicas.</w:t>
            </w:r>
          </w:p>
        </w:tc>
        <w:tc>
          <w:tcPr>
            <w:tcW w:w="4697" w:type="dxa"/>
          </w:tcPr>
          <w:p w14:paraId="58132F6D" w14:textId="2DA2AFD4"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No se necesita subcontratar capital intelectual</w:t>
            </w:r>
          </w:p>
        </w:tc>
      </w:tr>
      <w:tr w:rsidR="007272CF" w:rsidRPr="008C390E" w14:paraId="0E10B763" w14:textId="77777777" w:rsidTr="0094637D">
        <w:tc>
          <w:tcPr>
            <w:tcW w:w="4697" w:type="dxa"/>
          </w:tcPr>
          <w:p w14:paraId="2E1AF5D7" w14:textId="1F4CE413"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Marcas e imagen de la empresa: nombres y diseños propios.</w:t>
            </w:r>
          </w:p>
        </w:tc>
        <w:tc>
          <w:tcPr>
            <w:tcW w:w="4697" w:type="dxa"/>
          </w:tcPr>
          <w:p w14:paraId="5B560528" w14:textId="5F12346C"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No se necesita pagar derechos a nadie.</w:t>
            </w:r>
          </w:p>
        </w:tc>
      </w:tr>
    </w:tbl>
    <w:p w14:paraId="2C20559A" w14:textId="76519E2A" w:rsidR="0000040C" w:rsidRPr="00A9728C" w:rsidRDefault="0000040C" w:rsidP="008C390E">
      <w:pPr>
        <w:pStyle w:val="Prrafodelista"/>
        <w:numPr>
          <w:ilvl w:val="0"/>
          <w:numId w:val="10"/>
        </w:numPr>
        <w:spacing w:line="240" w:lineRule="auto"/>
        <w:jc w:val="both"/>
        <w:rPr>
          <w:rFonts w:ascii="ZemestroStd" w:hAnsi="ZemestroStd" w:cs="ZemestroStd"/>
          <w:color w:val="767171" w:themeColor="background2" w:themeShade="80"/>
          <w:sz w:val="22"/>
          <w:szCs w:val="22"/>
        </w:rPr>
      </w:pPr>
      <w:r w:rsidRPr="008C390E">
        <w:rPr>
          <w:rFonts w:ascii="ZemestroStd" w:hAnsi="ZemestroStd" w:cs="ZemestroStd"/>
          <w:b/>
          <w:bCs/>
          <w:color w:val="4D4D4D"/>
          <w:sz w:val="24"/>
          <w:szCs w:val="24"/>
        </w:rPr>
        <w:lastRenderedPageBreak/>
        <w:t>Productos y Servicios</w:t>
      </w:r>
      <w:r w:rsidR="00A9728C">
        <w:rPr>
          <w:rFonts w:ascii="ZemestroStd" w:hAnsi="ZemestroStd" w:cs="ZemestroStd"/>
          <w:b/>
          <w:bCs/>
          <w:color w:val="4D4D4D"/>
          <w:sz w:val="24"/>
          <w:szCs w:val="24"/>
        </w:rPr>
        <w:t xml:space="preserve"> </w:t>
      </w:r>
      <w:r w:rsidR="00A9728C" w:rsidRPr="00A9728C">
        <w:rPr>
          <w:rFonts w:ascii="ZemestroStd" w:hAnsi="ZemestroStd" w:cs="ZemestroStd"/>
          <w:color w:val="767171" w:themeColor="background2" w:themeShade="80"/>
          <w:sz w:val="22"/>
          <w:szCs w:val="22"/>
        </w:rPr>
        <w:t>(Goods)</w:t>
      </w:r>
    </w:p>
    <w:p w14:paraId="68A553B1" w14:textId="317842E6" w:rsidR="00F95C51" w:rsidRDefault="001A4B58" w:rsidP="00D13AB8">
      <w:pPr>
        <w:pStyle w:val="Prrafodelista"/>
        <w:spacing w:line="240" w:lineRule="auto"/>
        <w:ind w:left="0"/>
        <w:jc w:val="both"/>
        <w:rPr>
          <w:rFonts w:ascii="ZemestroStd" w:hAnsi="ZemestroStd" w:cs="ZemestroStd"/>
          <w:color w:val="4D4D4D"/>
          <w:sz w:val="24"/>
          <w:szCs w:val="24"/>
        </w:rPr>
      </w:pPr>
      <w:r w:rsidRPr="00D13AB8">
        <w:rPr>
          <w:rFonts w:ascii="ZemestroStd" w:hAnsi="ZemestroStd" w:cs="ZemestroStd"/>
          <w:color w:val="4D4D4D"/>
          <w:sz w:val="24"/>
          <w:szCs w:val="24"/>
        </w:rPr>
        <w:t>Mágica</w:t>
      </w:r>
      <w:r w:rsidR="00546684">
        <w:rPr>
          <w:rFonts w:ascii="ZemestroStd" w:hAnsi="ZemestroStd" w:cs="ZemestroStd"/>
          <w:color w:val="4D4D4D"/>
          <w:sz w:val="24"/>
          <w:szCs w:val="24"/>
        </w:rPr>
        <w:t xml:space="preserve"> ofrece una línea de joyería </w:t>
      </w:r>
      <w:r w:rsidR="00253BD9">
        <w:rPr>
          <w:rFonts w:ascii="ZemestroStd" w:hAnsi="ZemestroStd" w:cs="ZemestroStd"/>
          <w:color w:val="4D4D4D"/>
          <w:sz w:val="24"/>
          <w:szCs w:val="24"/>
        </w:rPr>
        <w:t xml:space="preserve">orientada a </w:t>
      </w:r>
      <w:r w:rsidR="00546684">
        <w:rPr>
          <w:rFonts w:ascii="ZemestroStd" w:hAnsi="ZemestroStd" w:cs="ZemestroStd"/>
          <w:color w:val="4D4D4D"/>
          <w:sz w:val="24"/>
          <w:szCs w:val="24"/>
        </w:rPr>
        <w:t>ornament</w:t>
      </w:r>
      <w:r w:rsidR="00253BD9">
        <w:rPr>
          <w:rFonts w:ascii="ZemestroStd" w:hAnsi="ZemestroStd" w:cs="ZemestroStd"/>
          <w:color w:val="4D4D4D"/>
          <w:sz w:val="24"/>
          <w:szCs w:val="24"/>
        </w:rPr>
        <w:t xml:space="preserve">ar la vestimenta del mago o la </w:t>
      </w:r>
      <w:r w:rsidR="008C390E">
        <w:rPr>
          <w:rFonts w:ascii="ZemestroStd" w:hAnsi="ZemestroStd" w:cs="ZemestroStd"/>
          <w:color w:val="4D4D4D"/>
          <w:sz w:val="24"/>
          <w:szCs w:val="24"/>
        </w:rPr>
        <w:t>maga los</w:t>
      </w:r>
      <w:r w:rsidR="00546684">
        <w:rPr>
          <w:rFonts w:ascii="ZemestroStd" w:hAnsi="ZemestroStd" w:cs="ZemestroStd"/>
          <w:color w:val="4D4D4D"/>
          <w:sz w:val="24"/>
          <w:szCs w:val="24"/>
        </w:rPr>
        <w:t xml:space="preserve"> cuales </w:t>
      </w:r>
      <w:r w:rsidR="00546684" w:rsidRPr="00D13AB8">
        <w:rPr>
          <w:rFonts w:ascii="ZemestroStd" w:hAnsi="ZemestroStd" w:cs="ZemestroStd"/>
          <w:color w:val="4D4D4D"/>
          <w:sz w:val="24"/>
          <w:szCs w:val="24"/>
        </w:rPr>
        <w:t>poseen</w:t>
      </w:r>
      <w:r w:rsidR="00F95C51" w:rsidRPr="00D13AB8">
        <w:rPr>
          <w:rFonts w:ascii="ZemestroStd" w:hAnsi="ZemestroStd" w:cs="ZemestroStd"/>
          <w:color w:val="4D4D4D"/>
          <w:sz w:val="24"/>
          <w:szCs w:val="24"/>
        </w:rPr>
        <w:t xml:space="preserve"> temática</w:t>
      </w:r>
      <w:r w:rsidR="00546684">
        <w:rPr>
          <w:rFonts w:ascii="ZemestroStd" w:hAnsi="ZemestroStd" w:cs="ZemestroStd"/>
          <w:color w:val="4D4D4D"/>
          <w:sz w:val="24"/>
          <w:szCs w:val="24"/>
        </w:rPr>
        <w:t xml:space="preserve">s variadas de entre las cuales se encuentran: Joyería </w:t>
      </w:r>
      <w:r w:rsidR="008E7F7A">
        <w:rPr>
          <w:rFonts w:ascii="ZemestroStd" w:hAnsi="ZemestroStd" w:cs="ZemestroStd"/>
          <w:color w:val="4D4D4D"/>
          <w:sz w:val="24"/>
          <w:szCs w:val="24"/>
        </w:rPr>
        <w:t>A</w:t>
      </w:r>
      <w:r w:rsidR="00546684">
        <w:rPr>
          <w:rFonts w:ascii="ZemestroStd" w:hAnsi="ZemestroStd" w:cs="ZemestroStd"/>
          <w:color w:val="4D4D4D"/>
          <w:sz w:val="24"/>
          <w:szCs w:val="24"/>
        </w:rPr>
        <w:t>ntigua, Joyería</w:t>
      </w:r>
      <w:r w:rsidR="00F95C51" w:rsidRPr="00D13AB8">
        <w:rPr>
          <w:rFonts w:ascii="ZemestroStd" w:hAnsi="ZemestroStd" w:cs="ZemestroStd"/>
          <w:color w:val="4D4D4D"/>
          <w:sz w:val="24"/>
          <w:szCs w:val="24"/>
        </w:rPr>
        <w:t xml:space="preserve"> </w:t>
      </w:r>
      <w:r w:rsidRPr="00D13AB8">
        <w:rPr>
          <w:rFonts w:ascii="ZemestroStd" w:hAnsi="ZemestroStd" w:cs="ZemestroStd"/>
          <w:color w:val="4D4D4D"/>
          <w:sz w:val="24"/>
          <w:szCs w:val="24"/>
        </w:rPr>
        <w:t>Mística</w:t>
      </w:r>
      <w:r w:rsidR="00546684">
        <w:rPr>
          <w:rFonts w:ascii="ZemestroStd" w:hAnsi="ZemestroStd" w:cs="ZemestroStd"/>
          <w:color w:val="4D4D4D"/>
          <w:sz w:val="24"/>
          <w:szCs w:val="24"/>
        </w:rPr>
        <w:t xml:space="preserve"> y Joyería </w:t>
      </w:r>
      <w:r w:rsidR="00F95C51" w:rsidRPr="00D13AB8">
        <w:rPr>
          <w:rFonts w:ascii="ZemestroStd" w:hAnsi="ZemestroStd" w:cs="ZemestroStd"/>
          <w:color w:val="4D4D4D"/>
          <w:sz w:val="24"/>
          <w:szCs w:val="24"/>
        </w:rPr>
        <w:t xml:space="preserve">de </w:t>
      </w:r>
      <w:r w:rsidRPr="00D13AB8">
        <w:rPr>
          <w:rFonts w:ascii="ZemestroStd" w:hAnsi="ZemestroStd" w:cs="ZemestroStd"/>
          <w:color w:val="4D4D4D"/>
          <w:sz w:val="24"/>
          <w:szCs w:val="24"/>
        </w:rPr>
        <w:t>Fantasía</w:t>
      </w:r>
      <w:r w:rsidR="00546684">
        <w:rPr>
          <w:rFonts w:ascii="ZemestroStd" w:hAnsi="ZemestroStd" w:cs="ZemestroStd"/>
          <w:color w:val="4D4D4D"/>
          <w:sz w:val="24"/>
          <w:szCs w:val="24"/>
        </w:rPr>
        <w:t>.</w:t>
      </w:r>
    </w:p>
    <w:p w14:paraId="732E8691" w14:textId="77777777" w:rsidR="008E7F7A" w:rsidRDefault="008E7F7A" w:rsidP="00D13AB8">
      <w:pPr>
        <w:pStyle w:val="Prrafodelista"/>
        <w:spacing w:line="240" w:lineRule="auto"/>
        <w:ind w:left="0"/>
        <w:jc w:val="both"/>
        <w:rPr>
          <w:rFonts w:ascii="ZemestroStd" w:hAnsi="ZemestroStd" w:cs="ZemestroStd"/>
          <w:color w:val="4D4D4D"/>
          <w:sz w:val="24"/>
          <w:szCs w:val="24"/>
        </w:rPr>
      </w:pPr>
    </w:p>
    <w:p w14:paraId="1358842B" w14:textId="02D61EB4" w:rsidR="00546684" w:rsidRPr="008E7F7A" w:rsidRDefault="008E7F7A" w:rsidP="00D13AB8">
      <w:pPr>
        <w:pStyle w:val="Prrafodelista"/>
        <w:spacing w:line="240" w:lineRule="auto"/>
        <w:ind w:left="0"/>
        <w:jc w:val="both"/>
        <w:rPr>
          <w:rFonts w:ascii="ZemestroStd" w:hAnsi="ZemestroStd" w:cs="ZemestroStd"/>
          <w:b/>
          <w:bCs/>
          <w:color w:val="4D4D4D"/>
          <w:sz w:val="24"/>
          <w:szCs w:val="24"/>
        </w:rPr>
      </w:pPr>
      <w:r w:rsidRPr="008E7F7A">
        <w:rPr>
          <w:rFonts w:ascii="ZemestroStd" w:hAnsi="ZemestroStd" w:cs="ZemestroStd"/>
          <w:b/>
          <w:bCs/>
          <w:color w:val="4D4D4D"/>
          <w:sz w:val="24"/>
          <w:szCs w:val="24"/>
        </w:rPr>
        <w:t xml:space="preserve">Tabla 3. </w:t>
      </w:r>
      <w:r w:rsidRPr="008E7F7A">
        <w:rPr>
          <w:rFonts w:ascii="ZemestroStd" w:hAnsi="ZemestroStd" w:cs="ZemestroStd"/>
          <w:color w:val="4D4D4D"/>
          <w:sz w:val="24"/>
          <w:szCs w:val="24"/>
        </w:rPr>
        <w:t>Línea de Joyería</w:t>
      </w:r>
    </w:p>
    <w:p w14:paraId="5D931773" w14:textId="77777777" w:rsidR="008E7F7A" w:rsidRDefault="008E7F7A" w:rsidP="00D13AB8">
      <w:pPr>
        <w:pStyle w:val="Prrafodelista"/>
        <w:spacing w:line="240" w:lineRule="auto"/>
        <w:ind w:left="0"/>
        <w:jc w:val="both"/>
        <w:rPr>
          <w:rFonts w:ascii="ZemestroStd" w:hAnsi="ZemestroStd" w:cs="ZemestroStd"/>
          <w:color w:val="4D4D4D"/>
          <w:sz w:val="24"/>
          <w:szCs w:val="24"/>
        </w:rPr>
      </w:pPr>
    </w:p>
    <w:tbl>
      <w:tblPr>
        <w:tblStyle w:val="Tablaconcuadrculaclara"/>
        <w:tblW w:w="0" w:type="auto"/>
        <w:tblLook w:val="04A0" w:firstRow="1" w:lastRow="0" w:firstColumn="1" w:lastColumn="0" w:noHBand="0" w:noVBand="1"/>
      </w:tblPr>
      <w:tblGrid>
        <w:gridCol w:w="4697"/>
        <w:gridCol w:w="4697"/>
      </w:tblGrid>
      <w:tr w:rsidR="00546684" w:rsidRPr="008C390E" w14:paraId="120E7D5E" w14:textId="77777777" w:rsidTr="0094637D">
        <w:tc>
          <w:tcPr>
            <w:tcW w:w="9394" w:type="dxa"/>
            <w:gridSpan w:val="2"/>
          </w:tcPr>
          <w:p w14:paraId="1C4EB1FA" w14:textId="50DD193C" w:rsidR="00546684" w:rsidRPr="008C390E" w:rsidRDefault="008E7F7A" w:rsidP="008E7F7A">
            <w:pPr>
              <w:jc w:val="center"/>
              <w:rPr>
                <w:rFonts w:ascii="ZemestroStd" w:hAnsi="ZemestroStd" w:cs="ZemestroStd"/>
                <w:b/>
                <w:bCs/>
                <w:color w:val="4D4D4D"/>
                <w:sz w:val="22"/>
                <w:szCs w:val="22"/>
              </w:rPr>
            </w:pPr>
            <w:r w:rsidRPr="008C390E">
              <w:rPr>
                <w:rFonts w:ascii="ZemestroStd" w:hAnsi="ZemestroStd" w:cs="ZemestroStd"/>
                <w:b/>
                <w:bCs/>
                <w:color w:val="4D4D4D"/>
                <w:sz w:val="22"/>
                <w:szCs w:val="22"/>
              </w:rPr>
              <w:t>Línea</w:t>
            </w:r>
            <w:r w:rsidR="00546684" w:rsidRPr="008C390E">
              <w:rPr>
                <w:rFonts w:ascii="ZemestroStd" w:hAnsi="ZemestroStd" w:cs="ZemestroStd"/>
                <w:b/>
                <w:bCs/>
                <w:color w:val="4D4D4D"/>
                <w:sz w:val="22"/>
                <w:szCs w:val="22"/>
              </w:rPr>
              <w:t xml:space="preserve"> de </w:t>
            </w:r>
            <w:r w:rsidRPr="008C390E">
              <w:rPr>
                <w:rFonts w:ascii="ZemestroStd" w:hAnsi="ZemestroStd" w:cs="ZemestroStd"/>
                <w:b/>
                <w:bCs/>
                <w:color w:val="4D4D4D"/>
                <w:sz w:val="22"/>
                <w:szCs w:val="22"/>
              </w:rPr>
              <w:t>Joyería</w:t>
            </w:r>
            <w:r w:rsidR="00BF45F4">
              <w:rPr>
                <w:rFonts w:ascii="ZemestroStd" w:hAnsi="ZemestroStd" w:cs="ZemestroStd"/>
                <w:b/>
                <w:bCs/>
                <w:color w:val="4D4D4D"/>
                <w:sz w:val="22"/>
                <w:szCs w:val="22"/>
              </w:rPr>
              <w:t xml:space="preserve"> </w:t>
            </w:r>
            <w:r w:rsidR="00BF45F4" w:rsidRPr="00EC1099">
              <w:rPr>
                <w:rFonts w:ascii="ZemestroStd" w:hAnsi="ZemestroStd" w:cs="ZemestroStd"/>
                <w:i/>
                <w:iCs/>
                <w:color w:val="767171" w:themeColor="background2" w:themeShade="80"/>
                <w:sz w:val="22"/>
                <w:szCs w:val="22"/>
              </w:rPr>
              <w:t xml:space="preserve">(Anexo </w:t>
            </w:r>
            <w:r w:rsidR="00A26716">
              <w:rPr>
                <w:rFonts w:ascii="ZemestroStd" w:hAnsi="ZemestroStd" w:cs="ZemestroStd"/>
                <w:i/>
                <w:iCs/>
                <w:color w:val="767171" w:themeColor="background2" w:themeShade="80"/>
                <w:sz w:val="22"/>
                <w:szCs w:val="22"/>
              </w:rPr>
              <w:t>M</w:t>
            </w:r>
            <w:r w:rsidR="00BF45F4" w:rsidRPr="00EC1099">
              <w:rPr>
                <w:rFonts w:ascii="ZemestroStd" w:hAnsi="ZemestroStd" w:cs="ZemestroStd"/>
                <w:i/>
                <w:iCs/>
                <w:color w:val="767171" w:themeColor="background2" w:themeShade="80"/>
                <w:sz w:val="22"/>
                <w:szCs w:val="22"/>
              </w:rPr>
              <w:t>)</w:t>
            </w:r>
          </w:p>
        </w:tc>
      </w:tr>
      <w:tr w:rsidR="00546684" w:rsidRPr="008C390E" w14:paraId="6C725082" w14:textId="77777777" w:rsidTr="0094637D">
        <w:tc>
          <w:tcPr>
            <w:tcW w:w="4697" w:type="dxa"/>
          </w:tcPr>
          <w:p w14:paraId="50EC45CE" w14:textId="606EA29A" w:rsidR="00546684" w:rsidRPr="008C390E" w:rsidRDefault="00546684" w:rsidP="008E7F7A">
            <w:pPr>
              <w:jc w:val="center"/>
              <w:rPr>
                <w:rFonts w:ascii="ZemestroStd" w:hAnsi="ZemestroStd" w:cs="ZemestroStd"/>
                <w:b/>
                <w:bCs/>
                <w:color w:val="4D4D4D"/>
                <w:sz w:val="22"/>
                <w:szCs w:val="22"/>
              </w:rPr>
            </w:pPr>
            <w:r w:rsidRPr="008C390E">
              <w:rPr>
                <w:rFonts w:ascii="ZemestroStd" w:hAnsi="ZemestroStd" w:cs="ZemestroStd"/>
                <w:b/>
                <w:bCs/>
                <w:color w:val="4D4D4D"/>
                <w:sz w:val="22"/>
                <w:szCs w:val="22"/>
              </w:rPr>
              <w:t xml:space="preserve">Tipo de </w:t>
            </w:r>
            <w:r w:rsidR="008E7F7A" w:rsidRPr="008C390E">
              <w:rPr>
                <w:rFonts w:ascii="ZemestroStd" w:hAnsi="ZemestroStd" w:cs="ZemestroStd"/>
                <w:b/>
                <w:bCs/>
                <w:color w:val="4D4D4D"/>
                <w:sz w:val="22"/>
                <w:szCs w:val="22"/>
              </w:rPr>
              <w:t>Joyería</w:t>
            </w:r>
          </w:p>
        </w:tc>
        <w:tc>
          <w:tcPr>
            <w:tcW w:w="4697" w:type="dxa"/>
          </w:tcPr>
          <w:p w14:paraId="133ED4B1" w14:textId="6C90EA9E" w:rsidR="00546684" w:rsidRPr="008C390E" w:rsidRDefault="008E7F7A" w:rsidP="008E7F7A">
            <w:pPr>
              <w:jc w:val="center"/>
              <w:rPr>
                <w:rFonts w:ascii="ZemestroStd" w:hAnsi="ZemestroStd" w:cs="ZemestroStd"/>
                <w:b/>
                <w:bCs/>
                <w:color w:val="4D4D4D"/>
                <w:sz w:val="22"/>
                <w:szCs w:val="22"/>
              </w:rPr>
            </w:pPr>
            <w:r w:rsidRPr="008C390E">
              <w:rPr>
                <w:rFonts w:ascii="ZemestroStd" w:hAnsi="ZemestroStd" w:cs="ZemestroStd"/>
                <w:b/>
                <w:bCs/>
                <w:color w:val="4D4D4D"/>
                <w:sz w:val="22"/>
                <w:szCs w:val="22"/>
              </w:rPr>
              <w:t>Explicación</w:t>
            </w:r>
          </w:p>
        </w:tc>
      </w:tr>
      <w:tr w:rsidR="00546684" w:rsidRPr="008C390E" w14:paraId="65662163" w14:textId="77777777" w:rsidTr="0094637D">
        <w:tc>
          <w:tcPr>
            <w:tcW w:w="4697" w:type="dxa"/>
          </w:tcPr>
          <w:p w14:paraId="5DE9015B" w14:textId="72940716" w:rsidR="00546684" w:rsidRPr="008C390E" w:rsidRDefault="008E7F7A"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Joyería</w:t>
            </w:r>
            <w:r w:rsidR="00546684" w:rsidRPr="008C390E">
              <w:rPr>
                <w:rFonts w:ascii="ZemestroStd" w:hAnsi="ZemestroStd" w:cs="ZemestroStd"/>
                <w:color w:val="4D4D4D"/>
                <w:sz w:val="22"/>
                <w:szCs w:val="22"/>
              </w:rPr>
              <w:t xml:space="preserve"> Antigua</w:t>
            </w:r>
          </w:p>
        </w:tc>
        <w:tc>
          <w:tcPr>
            <w:tcW w:w="4697" w:type="dxa"/>
          </w:tcPr>
          <w:p w14:paraId="4EE5EA9B" w14:textId="7E816249" w:rsidR="00546684" w:rsidRPr="008C390E" w:rsidRDefault="005D127F"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Culturas Antiguas</w:t>
            </w:r>
            <w:r w:rsidR="00700091">
              <w:rPr>
                <w:rFonts w:ascii="ZemestroStd" w:hAnsi="ZemestroStd" w:cs="ZemestroStd"/>
                <w:color w:val="4D4D4D"/>
                <w:sz w:val="22"/>
                <w:szCs w:val="22"/>
              </w:rPr>
              <w:t xml:space="preserve"> (Egipto, Grecia, Roma)</w:t>
            </w:r>
          </w:p>
        </w:tc>
      </w:tr>
      <w:tr w:rsidR="00546684" w:rsidRPr="008C390E" w14:paraId="0A8258C3" w14:textId="77777777" w:rsidTr="0094637D">
        <w:tc>
          <w:tcPr>
            <w:tcW w:w="4697" w:type="dxa"/>
          </w:tcPr>
          <w:p w14:paraId="1A1BAE15" w14:textId="75E01E45" w:rsidR="00546684" w:rsidRPr="008C390E" w:rsidRDefault="008E7F7A"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Joyería</w:t>
            </w:r>
            <w:r w:rsidR="00546684" w:rsidRPr="008C390E">
              <w:rPr>
                <w:rFonts w:ascii="ZemestroStd" w:hAnsi="ZemestroStd" w:cs="ZemestroStd"/>
                <w:color w:val="4D4D4D"/>
                <w:sz w:val="22"/>
                <w:szCs w:val="22"/>
              </w:rPr>
              <w:t xml:space="preserve"> </w:t>
            </w:r>
            <w:r w:rsidRPr="008C390E">
              <w:rPr>
                <w:rFonts w:ascii="ZemestroStd" w:hAnsi="ZemestroStd" w:cs="ZemestroStd"/>
                <w:color w:val="4D4D4D"/>
                <w:sz w:val="22"/>
                <w:szCs w:val="22"/>
              </w:rPr>
              <w:t>Mística</w:t>
            </w:r>
          </w:p>
        </w:tc>
        <w:tc>
          <w:tcPr>
            <w:tcW w:w="4697" w:type="dxa"/>
          </w:tcPr>
          <w:p w14:paraId="32F20A4F" w14:textId="3616A214" w:rsidR="00546684" w:rsidRPr="008C390E" w:rsidRDefault="00862EEA"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 xml:space="preserve">Símbolos </w:t>
            </w:r>
            <w:r w:rsidR="008E7F7A" w:rsidRPr="008C390E">
              <w:rPr>
                <w:rFonts w:ascii="ZemestroStd" w:hAnsi="ZemestroStd" w:cs="ZemestroStd"/>
                <w:color w:val="4D4D4D"/>
                <w:sz w:val="22"/>
                <w:szCs w:val="22"/>
              </w:rPr>
              <w:t>mágicos</w:t>
            </w:r>
          </w:p>
        </w:tc>
      </w:tr>
      <w:tr w:rsidR="00546684" w:rsidRPr="008C390E" w14:paraId="6CB0A91F" w14:textId="77777777" w:rsidTr="0094637D">
        <w:tc>
          <w:tcPr>
            <w:tcW w:w="4697" w:type="dxa"/>
          </w:tcPr>
          <w:p w14:paraId="4593DF12" w14:textId="4F70E830" w:rsidR="00546684" w:rsidRPr="008C390E" w:rsidRDefault="008E7F7A"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Joyería</w:t>
            </w:r>
            <w:r w:rsidR="00546684" w:rsidRPr="008C390E">
              <w:rPr>
                <w:rFonts w:ascii="ZemestroStd" w:hAnsi="ZemestroStd" w:cs="ZemestroStd"/>
                <w:color w:val="4D4D4D"/>
                <w:sz w:val="22"/>
                <w:szCs w:val="22"/>
              </w:rPr>
              <w:t xml:space="preserve"> de </w:t>
            </w:r>
            <w:r w:rsidRPr="008C390E">
              <w:rPr>
                <w:rFonts w:ascii="ZemestroStd" w:hAnsi="ZemestroStd" w:cs="ZemestroStd"/>
                <w:color w:val="4D4D4D"/>
                <w:sz w:val="22"/>
                <w:szCs w:val="22"/>
              </w:rPr>
              <w:t>Fantasía</w:t>
            </w:r>
          </w:p>
        </w:tc>
        <w:tc>
          <w:tcPr>
            <w:tcW w:w="4697" w:type="dxa"/>
          </w:tcPr>
          <w:p w14:paraId="54E19226" w14:textId="20079183" w:rsidR="00546684" w:rsidRPr="008C390E" w:rsidRDefault="00546684"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Hadas, elfos</w:t>
            </w:r>
          </w:p>
        </w:tc>
      </w:tr>
    </w:tbl>
    <w:p w14:paraId="7531237A" w14:textId="77777777" w:rsidR="00546684" w:rsidRDefault="00546684" w:rsidP="00D13AB8">
      <w:pPr>
        <w:pStyle w:val="Prrafodelista"/>
        <w:spacing w:line="240" w:lineRule="auto"/>
        <w:ind w:left="0"/>
        <w:jc w:val="both"/>
        <w:rPr>
          <w:rFonts w:ascii="ZemestroStd" w:hAnsi="ZemestroStd" w:cs="ZemestroStd"/>
          <w:color w:val="4D4D4D"/>
          <w:sz w:val="24"/>
          <w:szCs w:val="24"/>
        </w:rPr>
      </w:pPr>
      <w:r>
        <w:rPr>
          <w:rFonts w:ascii="ZemestroStd" w:hAnsi="ZemestroStd" w:cs="ZemestroStd"/>
          <w:color w:val="4D4D4D"/>
          <w:sz w:val="24"/>
          <w:szCs w:val="24"/>
        </w:rPr>
        <w:t xml:space="preserve"> </w:t>
      </w:r>
    </w:p>
    <w:p w14:paraId="4C2589FE" w14:textId="2B73E2C9" w:rsidR="00546684" w:rsidRDefault="008E7F7A" w:rsidP="00D13AB8">
      <w:pPr>
        <w:pStyle w:val="Prrafodelista"/>
        <w:spacing w:line="240" w:lineRule="auto"/>
        <w:ind w:left="0"/>
        <w:jc w:val="both"/>
        <w:rPr>
          <w:rFonts w:ascii="ZemestroStd" w:hAnsi="ZemestroStd" w:cs="ZemestroStd"/>
          <w:color w:val="4D4D4D"/>
          <w:sz w:val="24"/>
          <w:szCs w:val="24"/>
        </w:rPr>
      </w:pPr>
      <w:r>
        <w:rPr>
          <w:rFonts w:ascii="ZemestroStd" w:hAnsi="ZemestroStd" w:cs="ZemestroStd"/>
          <w:color w:val="4D4D4D"/>
          <w:sz w:val="24"/>
          <w:szCs w:val="24"/>
        </w:rPr>
        <w:t>Mágica</w:t>
      </w:r>
      <w:r w:rsidR="00546684">
        <w:rPr>
          <w:rFonts w:ascii="ZemestroStd" w:hAnsi="ZemestroStd" w:cs="ZemestroStd"/>
          <w:color w:val="4D4D4D"/>
          <w:sz w:val="24"/>
          <w:szCs w:val="24"/>
        </w:rPr>
        <w:t xml:space="preserve"> ofrece </w:t>
      </w:r>
      <w:r>
        <w:rPr>
          <w:rFonts w:ascii="ZemestroStd" w:hAnsi="ZemestroStd" w:cs="ZemestroStd"/>
          <w:color w:val="4D4D4D"/>
          <w:sz w:val="24"/>
          <w:szCs w:val="24"/>
        </w:rPr>
        <w:t>además</w:t>
      </w:r>
      <w:r w:rsidR="00546684">
        <w:rPr>
          <w:rFonts w:ascii="ZemestroStd" w:hAnsi="ZemestroStd" w:cs="ZemestroStd"/>
          <w:color w:val="4D4D4D"/>
          <w:sz w:val="24"/>
          <w:szCs w:val="24"/>
        </w:rPr>
        <w:t xml:space="preserve"> una línea de productos ocultis</w:t>
      </w:r>
      <w:r w:rsidR="005D127F">
        <w:rPr>
          <w:rFonts w:ascii="ZemestroStd" w:hAnsi="ZemestroStd" w:cs="ZemestroStd"/>
          <w:color w:val="4D4D4D"/>
          <w:sz w:val="24"/>
          <w:szCs w:val="24"/>
        </w:rPr>
        <w:t xml:space="preserve">tas para </w:t>
      </w:r>
      <w:r w:rsidR="00546684">
        <w:rPr>
          <w:rFonts w:ascii="ZemestroStd" w:hAnsi="ZemestroStd" w:cs="ZemestroStd"/>
          <w:color w:val="4D4D4D"/>
          <w:sz w:val="24"/>
          <w:szCs w:val="24"/>
        </w:rPr>
        <w:t xml:space="preserve">entre los cuales encontramos libros, velas y utensilios </w:t>
      </w:r>
      <w:r w:rsidR="00290AE5">
        <w:rPr>
          <w:rFonts w:ascii="ZemestroStd" w:hAnsi="ZemestroStd" w:cs="ZemestroStd"/>
          <w:color w:val="4D4D4D"/>
          <w:sz w:val="24"/>
          <w:szCs w:val="24"/>
        </w:rPr>
        <w:t>mágicos.</w:t>
      </w:r>
    </w:p>
    <w:p w14:paraId="7F23349A" w14:textId="6EF7904F" w:rsidR="00290AE5" w:rsidRDefault="00290AE5" w:rsidP="00D13AB8">
      <w:pPr>
        <w:pStyle w:val="Prrafodelista"/>
        <w:spacing w:line="240" w:lineRule="auto"/>
        <w:ind w:left="0"/>
        <w:jc w:val="both"/>
        <w:rPr>
          <w:rFonts w:ascii="ZemestroStd" w:hAnsi="ZemestroStd" w:cs="ZemestroStd"/>
          <w:color w:val="4D4D4D"/>
          <w:sz w:val="24"/>
          <w:szCs w:val="24"/>
        </w:rPr>
      </w:pPr>
    </w:p>
    <w:p w14:paraId="2A68185E" w14:textId="69DE391E" w:rsidR="008E7F7A" w:rsidRDefault="008E7F7A" w:rsidP="00D13AB8">
      <w:pPr>
        <w:pStyle w:val="Prrafodelista"/>
        <w:spacing w:line="240" w:lineRule="auto"/>
        <w:ind w:left="0"/>
        <w:jc w:val="both"/>
        <w:rPr>
          <w:rFonts w:ascii="ZemestroStd" w:hAnsi="ZemestroStd" w:cs="ZemestroStd"/>
          <w:b/>
          <w:bCs/>
          <w:color w:val="4D4D4D"/>
          <w:sz w:val="24"/>
          <w:szCs w:val="24"/>
        </w:rPr>
      </w:pPr>
      <w:r w:rsidRPr="008E7F7A">
        <w:rPr>
          <w:rFonts w:ascii="ZemestroStd" w:hAnsi="ZemestroStd" w:cs="ZemestroStd"/>
          <w:b/>
          <w:bCs/>
          <w:color w:val="4D4D4D"/>
          <w:sz w:val="24"/>
          <w:szCs w:val="24"/>
        </w:rPr>
        <w:t xml:space="preserve">Tabla 4. </w:t>
      </w:r>
      <w:r w:rsidRPr="008E7F7A">
        <w:rPr>
          <w:rFonts w:ascii="ZemestroStd" w:hAnsi="ZemestroStd" w:cs="ZemestroStd"/>
          <w:color w:val="4D4D4D"/>
          <w:sz w:val="24"/>
          <w:szCs w:val="24"/>
        </w:rPr>
        <w:t>Línea de Utensilios Mágicos</w:t>
      </w:r>
    </w:p>
    <w:p w14:paraId="0D421E3A" w14:textId="7CDF4DF3" w:rsidR="008E7F7A" w:rsidRPr="008E7F7A" w:rsidRDefault="008E7F7A" w:rsidP="00D13AB8">
      <w:pPr>
        <w:pStyle w:val="Prrafodelista"/>
        <w:spacing w:line="240" w:lineRule="auto"/>
        <w:ind w:left="0"/>
        <w:jc w:val="both"/>
        <w:rPr>
          <w:rFonts w:ascii="ZemestroStd" w:hAnsi="ZemestroStd" w:cs="ZemestroStd"/>
          <w:b/>
          <w:bCs/>
          <w:color w:val="4D4D4D"/>
          <w:sz w:val="24"/>
          <w:szCs w:val="24"/>
        </w:rPr>
      </w:pPr>
    </w:p>
    <w:tbl>
      <w:tblPr>
        <w:tblStyle w:val="Tablaconcuadrculaclara"/>
        <w:tblW w:w="0" w:type="auto"/>
        <w:tblLook w:val="04A0" w:firstRow="1" w:lastRow="0" w:firstColumn="1" w:lastColumn="0" w:noHBand="0" w:noVBand="1"/>
      </w:tblPr>
      <w:tblGrid>
        <w:gridCol w:w="4697"/>
        <w:gridCol w:w="4697"/>
      </w:tblGrid>
      <w:tr w:rsidR="008E7F7A" w:rsidRPr="008C390E" w14:paraId="4746CC99" w14:textId="77777777" w:rsidTr="0094637D">
        <w:tc>
          <w:tcPr>
            <w:tcW w:w="9394" w:type="dxa"/>
            <w:gridSpan w:val="2"/>
          </w:tcPr>
          <w:p w14:paraId="32F39FD0" w14:textId="0EC7DD05" w:rsidR="008E7F7A" w:rsidRPr="008C390E" w:rsidRDefault="008E7F7A" w:rsidP="008E7F7A">
            <w:pPr>
              <w:jc w:val="center"/>
              <w:rPr>
                <w:rFonts w:ascii="ZemestroStd" w:hAnsi="ZemestroStd" w:cs="ZemestroStd"/>
                <w:b/>
                <w:bCs/>
                <w:color w:val="4D4D4D"/>
                <w:sz w:val="22"/>
                <w:szCs w:val="22"/>
              </w:rPr>
            </w:pPr>
            <w:r w:rsidRPr="008C390E">
              <w:rPr>
                <w:rFonts w:ascii="ZemestroStd" w:hAnsi="ZemestroStd" w:cs="ZemestroStd"/>
                <w:b/>
                <w:bCs/>
                <w:color w:val="4D4D4D"/>
                <w:sz w:val="22"/>
                <w:szCs w:val="22"/>
              </w:rPr>
              <w:t>Línea de Utensilios Mágicos</w:t>
            </w:r>
            <w:r w:rsidR="00B75C2C">
              <w:rPr>
                <w:rFonts w:ascii="ZemestroStd" w:hAnsi="ZemestroStd" w:cs="ZemestroStd"/>
                <w:b/>
                <w:bCs/>
                <w:color w:val="4D4D4D"/>
                <w:sz w:val="22"/>
                <w:szCs w:val="22"/>
              </w:rPr>
              <w:t xml:space="preserve"> </w:t>
            </w:r>
            <w:r w:rsidR="00B75C2C" w:rsidRPr="00EC1099">
              <w:rPr>
                <w:rFonts w:ascii="ZemestroStd" w:hAnsi="ZemestroStd" w:cs="ZemestroStd"/>
                <w:i/>
                <w:iCs/>
                <w:color w:val="767171" w:themeColor="background2" w:themeShade="80"/>
                <w:sz w:val="22"/>
                <w:szCs w:val="22"/>
              </w:rPr>
              <w:t xml:space="preserve">(Anexo </w:t>
            </w:r>
            <w:r w:rsidR="00B75C2C">
              <w:rPr>
                <w:rFonts w:ascii="ZemestroStd" w:hAnsi="ZemestroStd" w:cs="ZemestroStd"/>
                <w:i/>
                <w:iCs/>
                <w:color w:val="767171" w:themeColor="background2" w:themeShade="80"/>
                <w:sz w:val="22"/>
                <w:szCs w:val="22"/>
              </w:rPr>
              <w:t>N</w:t>
            </w:r>
            <w:r w:rsidR="00B75C2C" w:rsidRPr="00EC1099">
              <w:rPr>
                <w:rFonts w:ascii="ZemestroStd" w:hAnsi="ZemestroStd" w:cs="ZemestroStd"/>
                <w:i/>
                <w:iCs/>
                <w:color w:val="767171" w:themeColor="background2" w:themeShade="80"/>
                <w:sz w:val="22"/>
                <w:szCs w:val="22"/>
              </w:rPr>
              <w:t>)</w:t>
            </w:r>
          </w:p>
        </w:tc>
      </w:tr>
      <w:tr w:rsidR="00290AE5" w:rsidRPr="008C390E" w14:paraId="40B628F8" w14:textId="77777777" w:rsidTr="0094637D">
        <w:tc>
          <w:tcPr>
            <w:tcW w:w="4697" w:type="dxa"/>
          </w:tcPr>
          <w:p w14:paraId="0223E1DA" w14:textId="5183666A" w:rsidR="00290AE5" w:rsidRPr="008C390E" w:rsidRDefault="00290AE5" w:rsidP="008E7F7A">
            <w:pPr>
              <w:jc w:val="center"/>
              <w:rPr>
                <w:rFonts w:ascii="ZemestroStd" w:hAnsi="ZemestroStd" w:cs="ZemestroStd"/>
                <w:b/>
                <w:bCs/>
                <w:color w:val="4D4D4D"/>
                <w:sz w:val="22"/>
                <w:szCs w:val="22"/>
              </w:rPr>
            </w:pPr>
            <w:r w:rsidRPr="008C390E">
              <w:rPr>
                <w:rFonts w:ascii="ZemestroStd" w:hAnsi="ZemestroStd" w:cs="ZemestroStd"/>
                <w:b/>
                <w:bCs/>
                <w:color w:val="4D4D4D"/>
                <w:sz w:val="22"/>
                <w:szCs w:val="22"/>
              </w:rPr>
              <w:t xml:space="preserve">Tipo de utensilio </w:t>
            </w:r>
            <w:r w:rsidR="008E7F7A" w:rsidRPr="008C390E">
              <w:rPr>
                <w:rFonts w:ascii="ZemestroStd" w:hAnsi="ZemestroStd" w:cs="ZemestroStd"/>
                <w:b/>
                <w:bCs/>
                <w:color w:val="4D4D4D"/>
                <w:sz w:val="22"/>
                <w:szCs w:val="22"/>
              </w:rPr>
              <w:t>Mágico</w:t>
            </w:r>
          </w:p>
        </w:tc>
        <w:tc>
          <w:tcPr>
            <w:tcW w:w="4697" w:type="dxa"/>
          </w:tcPr>
          <w:p w14:paraId="359C1A9F" w14:textId="5422530E" w:rsidR="00290AE5" w:rsidRPr="008C390E" w:rsidRDefault="008E7F7A" w:rsidP="008E7F7A">
            <w:pPr>
              <w:jc w:val="center"/>
              <w:rPr>
                <w:rFonts w:ascii="ZemestroStd" w:hAnsi="ZemestroStd" w:cs="ZemestroStd"/>
                <w:b/>
                <w:bCs/>
                <w:color w:val="4D4D4D"/>
                <w:sz w:val="22"/>
                <w:szCs w:val="22"/>
              </w:rPr>
            </w:pPr>
            <w:r w:rsidRPr="008C390E">
              <w:rPr>
                <w:rFonts w:ascii="ZemestroStd" w:hAnsi="ZemestroStd" w:cs="ZemestroStd"/>
                <w:b/>
                <w:bCs/>
                <w:color w:val="4D4D4D"/>
                <w:sz w:val="22"/>
                <w:szCs w:val="22"/>
              </w:rPr>
              <w:t>Explicación</w:t>
            </w:r>
          </w:p>
        </w:tc>
      </w:tr>
      <w:tr w:rsidR="00290AE5" w:rsidRPr="008C390E" w14:paraId="010E4F64" w14:textId="77777777" w:rsidTr="0094637D">
        <w:tc>
          <w:tcPr>
            <w:tcW w:w="4697" w:type="dxa"/>
          </w:tcPr>
          <w:p w14:paraId="274E8F75" w14:textId="62CF757E" w:rsidR="00290AE5" w:rsidRPr="008C390E" w:rsidRDefault="00290AE5"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Libro</w:t>
            </w:r>
          </w:p>
        </w:tc>
        <w:tc>
          <w:tcPr>
            <w:tcW w:w="4697" w:type="dxa"/>
          </w:tcPr>
          <w:p w14:paraId="0BE23B6C" w14:textId="0D2FD7EC" w:rsidR="00290AE5" w:rsidRPr="008C390E" w:rsidRDefault="00290AE5"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Libros de magia</w:t>
            </w:r>
          </w:p>
        </w:tc>
      </w:tr>
      <w:tr w:rsidR="00C83033" w:rsidRPr="008C390E" w14:paraId="5E5635A2" w14:textId="77777777" w:rsidTr="0094637D">
        <w:tc>
          <w:tcPr>
            <w:tcW w:w="4697" w:type="dxa"/>
          </w:tcPr>
          <w:p w14:paraId="0C00EAAC" w14:textId="564E0ADA" w:rsidR="00C83033" w:rsidRPr="008C390E" w:rsidRDefault="00C83033"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Inciensos</w:t>
            </w:r>
          </w:p>
        </w:tc>
        <w:tc>
          <w:tcPr>
            <w:tcW w:w="4697" w:type="dxa"/>
          </w:tcPr>
          <w:p w14:paraId="1A3780D5" w14:textId="7D07BE94" w:rsidR="00C83033" w:rsidRPr="008C390E" w:rsidRDefault="00C83033"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Inciensos de diversas esencias</w:t>
            </w:r>
          </w:p>
        </w:tc>
      </w:tr>
      <w:tr w:rsidR="00290AE5" w:rsidRPr="008C390E" w14:paraId="060F5960" w14:textId="77777777" w:rsidTr="0094637D">
        <w:tc>
          <w:tcPr>
            <w:tcW w:w="4697" w:type="dxa"/>
          </w:tcPr>
          <w:p w14:paraId="1D0868CD" w14:textId="2D428DE0" w:rsidR="00290AE5" w:rsidRPr="008C390E" w:rsidRDefault="00290AE5"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Vela</w:t>
            </w:r>
          </w:p>
        </w:tc>
        <w:tc>
          <w:tcPr>
            <w:tcW w:w="4697" w:type="dxa"/>
          </w:tcPr>
          <w:p w14:paraId="66A94029" w14:textId="62B4390E" w:rsidR="00290AE5" w:rsidRPr="008C390E" w:rsidRDefault="00290AE5"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Velas decoradas</w:t>
            </w:r>
          </w:p>
        </w:tc>
      </w:tr>
      <w:tr w:rsidR="00290AE5" w:rsidRPr="008C390E" w14:paraId="6E0CEA4C" w14:textId="77777777" w:rsidTr="0094637D">
        <w:tc>
          <w:tcPr>
            <w:tcW w:w="4697" w:type="dxa"/>
          </w:tcPr>
          <w:p w14:paraId="15E46609" w14:textId="1138274C" w:rsidR="00290AE5" w:rsidRPr="008C390E" w:rsidRDefault="00290AE5"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Amuletos</w:t>
            </w:r>
          </w:p>
        </w:tc>
        <w:tc>
          <w:tcPr>
            <w:tcW w:w="4697" w:type="dxa"/>
          </w:tcPr>
          <w:p w14:paraId="762B168C" w14:textId="7C9259AE" w:rsidR="00290AE5" w:rsidRPr="008C390E" w:rsidRDefault="00290AE5"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Amuletos preparados</w:t>
            </w:r>
          </w:p>
        </w:tc>
      </w:tr>
      <w:tr w:rsidR="00E32B96" w:rsidRPr="008C390E" w14:paraId="461C01FC" w14:textId="77777777" w:rsidTr="0094637D">
        <w:tc>
          <w:tcPr>
            <w:tcW w:w="4697" w:type="dxa"/>
          </w:tcPr>
          <w:p w14:paraId="33225265" w14:textId="0CF2AA73" w:rsidR="00E32B96" w:rsidRPr="008C390E" w:rsidRDefault="00E32B96" w:rsidP="008E7F7A">
            <w:pPr>
              <w:pStyle w:val="Prrafodelista"/>
              <w:ind w:left="0"/>
              <w:jc w:val="center"/>
              <w:rPr>
                <w:rFonts w:ascii="ZemestroStd" w:hAnsi="ZemestroStd" w:cs="ZemestroStd"/>
                <w:color w:val="4D4D4D"/>
                <w:sz w:val="22"/>
                <w:szCs w:val="22"/>
              </w:rPr>
            </w:pPr>
            <w:r>
              <w:rPr>
                <w:rFonts w:ascii="ZemestroStd" w:hAnsi="ZemestroStd" w:cs="ZemestroStd"/>
                <w:color w:val="4D4D4D"/>
                <w:sz w:val="22"/>
                <w:szCs w:val="22"/>
              </w:rPr>
              <w:t>Cajas</w:t>
            </w:r>
          </w:p>
        </w:tc>
        <w:tc>
          <w:tcPr>
            <w:tcW w:w="4697" w:type="dxa"/>
          </w:tcPr>
          <w:p w14:paraId="46BFC601" w14:textId="262B91F1" w:rsidR="00E32B96" w:rsidRPr="008C390E" w:rsidRDefault="00E32B96" w:rsidP="008E7F7A">
            <w:pPr>
              <w:pStyle w:val="Prrafodelista"/>
              <w:ind w:left="0"/>
              <w:jc w:val="center"/>
              <w:rPr>
                <w:rFonts w:ascii="ZemestroStd" w:hAnsi="ZemestroStd" w:cs="ZemestroStd"/>
                <w:color w:val="4D4D4D"/>
                <w:sz w:val="22"/>
                <w:szCs w:val="22"/>
              </w:rPr>
            </w:pPr>
            <w:r>
              <w:rPr>
                <w:rFonts w:ascii="ZemestroStd" w:hAnsi="ZemestroStd" w:cs="ZemestroStd"/>
                <w:color w:val="4D4D4D"/>
                <w:sz w:val="22"/>
                <w:szCs w:val="22"/>
              </w:rPr>
              <w:t>Cajitas de madera decoradas</w:t>
            </w:r>
          </w:p>
        </w:tc>
      </w:tr>
      <w:tr w:rsidR="00E32B96" w:rsidRPr="008C390E" w14:paraId="353FEC60" w14:textId="77777777" w:rsidTr="0094637D">
        <w:tc>
          <w:tcPr>
            <w:tcW w:w="4697" w:type="dxa"/>
          </w:tcPr>
          <w:p w14:paraId="6058AB77" w14:textId="75465D3D" w:rsidR="00E32B96" w:rsidRDefault="00E32B96" w:rsidP="008E7F7A">
            <w:pPr>
              <w:pStyle w:val="Prrafodelista"/>
              <w:ind w:left="0"/>
              <w:jc w:val="center"/>
              <w:rPr>
                <w:rFonts w:ascii="ZemestroStd" w:hAnsi="ZemestroStd" w:cs="ZemestroStd"/>
                <w:color w:val="4D4D4D"/>
                <w:sz w:val="22"/>
                <w:szCs w:val="22"/>
              </w:rPr>
            </w:pPr>
            <w:r>
              <w:rPr>
                <w:rFonts w:ascii="ZemestroStd" w:hAnsi="ZemestroStd" w:cs="ZemestroStd"/>
                <w:color w:val="4D4D4D"/>
                <w:sz w:val="22"/>
                <w:szCs w:val="22"/>
              </w:rPr>
              <w:t>Jarrones</w:t>
            </w:r>
          </w:p>
        </w:tc>
        <w:tc>
          <w:tcPr>
            <w:tcW w:w="4697" w:type="dxa"/>
          </w:tcPr>
          <w:p w14:paraId="44B6D616" w14:textId="3D72AB6B" w:rsidR="00E32B96" w:rsidRDefault="00E32B96" w:rsidP="008E7F7A">
            <w:pPr>
              <w:pStyle w:val="Prrafodelista"/>
              <w:ind w:left="0"/>
              <w:jc w:val="center"/>
              <w:rPr>
                <w:rFonts w:ascii="ZemestroStd" w:hAnsi="ZemestroStd" w:cs="ZemestroStd"/>
                <w:color w:val="4D4D4D"/>
                <w:sz w:val="22"/>
                <w:szCs w:val="22"/>
              </w:rPr>
            </w:pPr>
            <w:r>
              <w:rPr>
                <w:rFonts w:ascii="ZemestroStd" w:hAnsi="ZemestroStd" w:cs="ZemestroStd"/>
                <w:color w:val="4D4D4D"/>
                <w:sz w:val="22"/>
                <w:szCs w:val="22"/>
              </w:rPr>
              <w:t>Jarrones decorados</w:t>
            </w:r>
          </w:p>
        </w:tc>
      </w:tr>
      <w:tr w:rsidR="00290AE5" w:rsidRPr="008C390E" w14:paraId="7A08949E" w14:textId="77777777" w:rsidTr="0094637D">
        <w:tc>
          <w:tcPr>
            <w:tcW w:w="4697" w:type="dxa"/>
          </w:tcPr>
          <w:p w14:paraId="0085661E" w14:textId="40289673" w:rsidR="00290AE5" w:rsidRPr="008C390E" w:rsidRDefault="00290AE5"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Herramientas</w:t>
            </w:r>
          </w:p>
        </w:tc>
        <w:tc>
          <w:tcPr>
            <w:tcW w:w="4697" w:type="dxa"/>
          </w:tcPr>
          <w:p w14:paraId="18AB2DCB" w14:textId="19845A07" w:rsidR="00290AE5" w:rsidRPr="008C390E" w:rsidRDefault="008E7F7A"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V</w:t>
            </w:r>
            <w:r w:rsidR="00290AE5" w:rsidRPr="008C390E">
              <w:rPr>
                <w:rFonts w:ascii="ZemestroStd" w:hAnsi="ZemestroStd" w:cs="ZemestroStd"/>
                <w:color w:val="4D4D4D"/>
                <w:sz w:val="22"/>
                <w:szCs w:val="22"/>
              </w:rPr>
              <w:t>aritas, athames, calderos, copas</w:t>
            </w:r>
          </w:p>
        </w:tc>
      </w:tr>
    </w:tbl>
    <w:p w14:paraId="6DEA0E8D" w14:textId="2609E024" w:rsidR="00290AE5" w:rsidRPr="00D13AB8" w:rsidRDefault="00290AE5" w:rsidP="00D13AB8">
      <w:pPr>
        <w:pStyle w:val="Prrafodelista"/>
        <w:spacing w:line="240" w:lineRule="auto"/>
        <w:ind w:left="0"/>
        <w:jc w:val="both"/>
        <w:rPr>
          <w:rFonts w:ascii="ZemestroStd" w:hAnsi="ZemestroStd" w:cs="ZemestroStd"/>
          <w:color w:val="4D4D4D"/>
          <w:sz w:val="24"/>
          <w:szCs w:val="24"/>
        </w:rPr>
      </w:pPr>
    </w:p>
    <w:p w14:paraId="306CBC88" w14:textId="5AFB682F" w:rsidR="00253BD9" w:rsidRDefault="00893CDD" w:rsidP="00D13AB8">
      <w:pPr>
        <w:pStyle w:val="Prrafodelista"/>
        <w:spacing w:line="240" w:lineRule="auto"/>
        <w:ind w:left="0"/>
        <w:jc w:val="both"/>
        <w:rPr>
          <w:rFonts w:ascii="ZemestroStd" w:hAnsi="ZemestroStd" w:cs="ZemestroStd"/>
          <w:color w:val="4D4D4D"/>
          <w:sz w:val="24"/>
          <w:szCs w:val="24"/>
        </w:rPr>
      </w:pPr>
      <w:r>
        <w:rPr>
          <w:rFonts w:ascii="ZemestroStd" w:hAnsi="ZemestroStd" w:cs="ZemestroStd"/>
          <w:color w:val="4D4D4D"/>
          <w:sz w:val="24"/>
          <w:szCs w:val="24"/>
        </w:rPr>
        <w:t>Magica ofrece productos para decorar el espacio</w:t>
      </w:r>
      <w:r w:rsidR="00253BD9">
        <w:rPr>
          <w:rFonts w:ascii="ZemestroStd" w:hAnsi="ZemestroStd" w:cs="ZemestroStd"/>
          <w:color w:val="4D4D4D"/>
          <w:sz w:val="24"/>
          <w:szCs w:val="24"/>
        </w:rPr>
        <w:t xml:space="preserve"> </w:t>
      </w:r>
      <w:r>
        <w:rPr>
          <w:rFonts w:ascii="ZemestroStd" w:hAnsi="ZemestroStd" w:cs="ZemestroStd"/>
          <w:color w:val="4D4D4D"/>
          <w:sz w:val="24"/>
          <w:szCs w:val="24"/>
        </w:rPr>
        <w:t>de trabajo del mago a la maga</w:t>
      </w:r>
      <w:r w:rsidR="00253BD9">
        <w:rPr>
          <w:rFonts w:ascii="ZemestroStd" w:hAnsi="ZemestroStd" w:cs="ZemestroStd"/>
          <w:color w:val="4D4D4D"/>
          <w:sz w:val="24"/>
          <w:szCs w:val="24"/>
        </w:rPr>
        <w:t xml:space="preserve"> y darle una sensación de misticismo y magia, productos hechos de luz led como faroles, reflectores, vitrales, entre otros. </w:t>
      </w:r>
    </w:p>
    <w:p w14:paraId="39262924" w14:textId="77777777" w:rsidR="00253BD9" w:rsidRDefault="00253BD9" w:rsidP="00D13AB8">
      <w:pPr>
        <w:pStyle w:val="Prrafodelista"/>
        <w:spacing w:line="240" w:lineRule="auto"/>
        <w:ind w:left="0"/>
        <w:jc w:val="both"/>
        <w:rPr>
          <w:rFonts w:ascii="ZemestroStd" w:hAnsi="ZemestroStd" w:cs="ZemestroStd"/>
          <w:color w:val="4D4D4D"/>
          <w:sz w:val="24"/>
          <w:szCs w:val="24"/>
        </w:rPr>
      </w:pPr>
    </w:p>
    <w:p w14:paraId="7E45267B" w14:textId="0AF6FA53" w:rsidR="001A4B58" w:rsidRDefault="00893CDD" w:rsidP="00D13AB8">
      <w:pPr>
        <w:pStyle w:val="Prrafodelista"/>
        <w:spacing w:line="240" w:lineRule="auto"/>
        <w:ind w:left="0"/>
        <w:jc w:val="both"/>
        <w:rPr>
          <w:rFonts w:ascii="ZemestroStd" w:hAnsi="ZemestroStd" w:cs="ZemestroStd"/>
          <w:color w:val="4D4D4D"/>
          <w:sz w:val="24"/>
          <w:szCs w:val="24"/>
        </w:rPr>
      </w:pPr>
      <w:r w:rsidRPr="008C390E">
        <w:rPr>
          <w:rFonts w:ascii="ZemestroStd" w:hAnsi="ZemestroStd" w:cs="ZemestroStd"/>
          <w:b/>
          <w:bCs/>
          <w:color w:val="4D4D4D"/>
          <w:sz w:val="24"/>
          <w:szCs w:val="24"/>
        </w:rPr>
        <w:t>Tabla 5.</w:t>
      </w:r>
      <w:r>
        <w:rPr>
          <w:rFonts w:ascii="ZemestroStd" w:hAnsi="ZemestroStd" w:cs="ZemestroStd"/>
          <w:color w:val="4D4D4D"/>
          <w:sz w:val="24"/>
          <w:szCs w:val="24"/>
        </w:rPr>
        <w:t xml:space="preserve"> </w:t>
      </w:r>
      <w:r w:rsidR="00253BD9">
        <w:rPr>
          <w:rFonts w:ascii="ZemestroStd" w:hAnsi="ZemestroStd" w:cs="ZemestroStd"/>
          <w:color w:val="4D4D4D"/>
          <w:sz w:val="24"/>
          <w:szCs w:val="24"/>
        </w:rPr>
        <w:t>Línea</w:t>
      </w:r>
      <w:r>
        <w:rPr>
          <w:rFonts w:ascii="ZemestroStd" w:hAnsi="ZemestroStd" w:cs="ZemestroStd"/>
          <w:color w:val="4D4D4D"/>
          <w:sz w:val="24"/>
          <w:szCs w:val="24"/>
        </w:rPr>
        <w:t xml:space="preserve"> de Decoración </w:t>
      </w:r>
      <w:r w:rsidR="00253BD9">
        <w:rPr>
          <w:rFonts w:ascii="ZemestroStd" w:hAnsi="ZemestroStd" w:cs="ZemestroStd"/>
          <w:color w:val="4D4D4D"/>
          <w:sz w:val="24"/>
          <w:szCs w:val="24"/>
        </w:rPr>
        <w:t>Magica</w:t>
      </w:r>
    </w:p>
    <w:p w14:paraId="3FEDFEFF" w14:textId="77777777" w:rsidR="008C390E" w:rsidRDefault="008C390E" w:rsidP="00D13AB8">
      <w:pPr>
        <w:pStyle w:val="Prrafodelista"/>
        <w:spacing w:line="240" w:lineRule="auto"/>
        <w:ind w:left="0"/>
        <w:jc w:val="both"/>
        <w:rPr>
          <w:rFonts w:ascii="ZemestroStd" w:hAnsi="ZemestroStd" w:cs="ZemestroStd"/>
          <w:color w:val="4D4D4D"/>
          <w:sz w:val="24"/>
          <w:szCs w:val="24"/>
        </w:rPr>
      </w:pPr>
    </w:p>
    <w:tbl>
      <w:tblPr>
        <w:tblStyle w:val="Tablaconcuadrculaclara"/>
        <w:tblW w:w="0" w:type="auto"/>
        <w:tblLook w:val="04A0" w:firstRow="1" w:lastRow="0" w:firstColumn="1" w:lastColumn="0" w:noHBand="0" w:noVBand="1"/>
      </w:tblPr>
      <w:tblGrid>
        <w:gridCol w:w="4697"/>
        <w:gridCol w:w="4697"/>
      </w:tblGrid>
      <w:tr w:rsidR="00253BD9" w:rsidRPr="008C390E" w14:paraId="25202F3B" w14:textId="77777777" w:rsidTr="0094637D">
        <w:tc>
          <w:tcPr>
            <w:tcW w:w="9394" w:type="dxa"/>
            <w:gridSpan w:val="2"/>
          </w:tcPr>
          <w:p w14:paraId="773E1E60" w14:textId="053F487B" w:rsidR="00253BD9" w:rsidRPr="008C390E" w:rsidRDefault="008C390E" w:rsidP="008C390E">
            <w:pPr>
              <w:pStyle w:val="Prrafodelista"/>
              <w:ind w:left="0"/>
              <w:jc w:val="center"/>
              <w:rPr>
                <w:rFonts w:ascii="ZemestroStd" w:hAnsi="ZemestroStd" w:cs="ZemestroStd"/>
                <w:b/>
                <w:bCs/>
                <w:color w:val="4D4D4D"/>
                <w:sz w:val="22"/>
                <w:szCs w:val="22"/>
              </w:rPr>
            </w:pPr>
            <w:r w:rsidRPr="008C390E">
              <w:rPr>
                <w:rFonts w:ascii="ZemestroStd" w:hAnsi="ZemestroStd" w:cs="ZemestroStd"/>
                <w:b/>
                <w:bCs/>
                <w:color w:val="4D4D4D"/>
                <w:sz w:val="22"/>
                <w:szCs w:val="22"/>
              </w:rPr>
              <w:t>Línea</w:t>
            </w:r>
            <w:r w:rsidR="00253BD9" w:rsidRPr="008C390E">
              <w:rPr>
                <w:rFonts w:ascii="ZemestroStd" w:hAnsi="ZemestroStd" w:cs="ZemestroStd"/>
                <w:b/>
                <w:bCs/>
                <w:color w:val="4D4D4D"/>
                <w:sz w:val="22"/>
                <w:szCs w:val="22"/>
              </w:rPr>
              <w:t xml:space="preserve"> de </w:t>
            </w:r>
            <w:r w:rsidRPr="008C390E">
              <w:rPr>
                <w:rFonts w:ascii="ZemestroStd" w:hAnsi="ZemestroStd" w:cs="ZemestroStd"/>
                <w:b/>
                <w:bCs/>
                <w:color w:val="4D4D4D"/>
                <w:sz w:val="22"/>
                <w:szCs w:val="22"/>
              </w:rPr>
              <w:t>Decoración</w:t>
            </w:r>
            <w:r w:rsidR="00253BD9" w:rsidRPr="008C390E">
              <w:rPr>
                <w:rFonts w:ascii="ZemestroStd" w:hAnsi="ZemestroStd" w:cs="ZemestroStd"/>
                <w:b/>
                <w:bCs/>
                <w:color w:val="4D4D4D"/>
                <w:sz w:val="22"/>
                <w:szCs w:val="22"/>
              </w:rPr>
              <w:t xml:space="preserve"> Magica</w:t>
            </w:r>
            <w:r w:rsidR="00B75C2C">
              <w:rPr>
                <w:rFonts w:ascii="ZemestroStd" w:hAnsi="ZemestroStd" w:cs="ZemestroStd"/>
                <w:b/>
                <w:bCs/>
                <w:color w:val="4D4D4D"/>
                <w:sz w:val="22"/>
                <w:szCs w:val="22"/>
              </w:rPr>
              <w:t xml:space="preserve"> </w:t>
            </w:r>
            <w:r w:rsidR="00B75C2C" w:rsidRPr="00EC1099">
              <w:rPr>
                <w:rFonts w:ascii="ZemestroStd" w:hAnsi="ZemestroStd" w:cs="ZemestroStd"/>
                <w:i/>
                <w:iCs/>
                <w:color w:val="767171" w:themeColor="background2" w:themeShade="80"/>
                <w:sz w:val="22"/>
                <w:szCs w:val="22"/>
              </w:rPr>
              <w:t xml:space="preserve">(Anexo </w:t>
            </w:r>
            <w:r w:rsidR="00B75C2C">
              <w:rPr>
                <w:rFonts w:ascii="ZemestroStd" w:hAnsi="ZemestroStd" w:cs="ZemestroStd"/>
                <w:i/>
                <w:iCs/>
                <w:color w:val="767171" w:themeColor="background2" w:themeShade="80"/>
                <w:sz w:val="22"/>
                <w:szCs w:val="22"/>
              </w:rPr>
              <w:t>O</w:t>
            </w:r>
            <w:r w:rsidR="00B75C2C" w:rsidRPr="00EC1099">
              <w:rPr>
                <w:rFonts w:ascii="ZemestroStd" w:hAnsi="ZemestroStd" w:cs="ZemestroStd"/>
                <w:i/>
                <w:iCs/>
                <w:color w:val="767171" w:themeColor="background2" w:themeShade="80"/>
                <w:sz w:val="22"/>
                <w:szCs w:val="22"/>
              </w:rPr>
              <w:t>)</w:t>
            </w:r>
          </w:p>
        </w:tc>
      </w:tr>
      <w:tr w:rsidR="00253BD9" w:rsidRPr="008C390E" w14:paraId="5F1706D1" w14:textId="77777777" w:rsidTr="0094637D">
        <w:tc>
          <w:tcPr>
            <w:tcW w:w="4697" w:type="dxa"/>
          </w:tcPr>
          <w:p w14:paraId="5EC0A2B4" w14:textId="31B0122B" w:rsidR="00253BD9" w:rsidRPr="008C390E" w:rsidRDefault="00253BD9" w:rsidP="008C390E">
            <w:pPr>
              <w:pStyle w:val="Prrafodelista"/>
              <w:ind w:left="0"/>
              <w:jc w:val="center"/>
              <w:rPr>
                <w:rFonts w:ascii="ZemestroStd" w:hAnsi="ZemestroStd" w:cs="ZemestroStd"/>
                <w:b/>
                <w:bCs/>
                <w:color w:val="4D4D4D"/>
                <w:sz w:val="22"/>
                <w:szCs w:val="22"/>
              </w:rPr>
            </w:pPr>
            <w:r w:rsidRPr="008C390E">
              <w:rPr>
                <w:rFonts w:ascii="ZemestroStd" w:hAnsi="ZemestroStd" w:cs="ZemestroStd"/>
                <w:b/>
                <w:bCs/>
                <w:color w:val="4D4D4D"/>
                <w:sz w:val="22"/>
                <w:szCs w:val="22"/>
              </w:rPr>
              <w:t xml:space="preserve">Tipo de Objeto de </w:t>
            </w:r>
            <w:r w:rsidR="008C390E" w:rsidRPr="008C390E">
              <w:rPr>
                <w:rFonts w:ascii="ZemestroStd" w:hAnsi="ZemestroStd" w:cs="ZemestroStd"/>
                <w:b/>
                <w:bCs/>
                <w:color w:val="4D4D4D"/>
                <w:sz w:val="22"/>
                <w:szCs w:val="22"/>
              </w:rPr>
              <w:t>Decoración</w:t>
            </w:r>
          </w:p>
        </w:tc>
        <w:tc>
          <w:tcPr>
            <w:tcW w:w="4697" w:type="dxa"/>
          </w:tcPr>
          <w:p w14:paraId="1F2EBD0B" w14:textId="39EB02A6" w:rsidR="00253BD9" w:rsidRPr="008C390E" w:rsidRDefault="008C390E" w:rsidP="008C390E">
            <w:pPr>
              <w:pStyle w:val="Prrafodelista"/>
              <w:ind w:left="0"/>
              <w:jc w:val="center"/>
              <w:rPr>
                <w:rFonts w:ascii="ZemestroStd" w:hAnsi="ZemestroStd" w:cs="ZemestroStd"/>
                <w:b/>
                <w:bCs/>
                <w:color w:val="4D4D4D"/>
                <w:sz w:val="22"/>
                <w:szCs w:val="22"/>
              </w:rPr>
            </w:pPr>
            <w:r w:rsidRPr="008C390E">
              <w:rPr>
                <w:rFonts w:ascii="ZemestroStd" w:hAnsi="ZemestroStd" w:cs="ZemestroStd"/>
                <w:b/>
                <w:bCs/>
                <w:color w:val="4D4D4D"/>
                <w:sz w:val="22"/>
                <w:szCs w:val="22"/>
              </w:rPr>
              <w:t>Explicación</w:t>
            </w:r>
          </w:p>
        </w:tc>
      </w:tr>
      <w:tr w:rsidR="00253BD9" w:rsidRPr="008C390E" w14:paraId="2093FBBA" w14:textId="77777777" w:rsidTr="0094637D">
        <w:tc>
          <w:tcPr>
            <w:tcW w:w="4697" w:type="dxa"/>
          </w:tcPr>
          <w:p w14:paraId="116D6622" w14:textId="6D13224E" w:rsidR="00253BD9" w:rsidRPr="008C390E" w:rsidRDefault="00253BD9" w:rsidP="008C390E">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Farol</w:t>
            </w:r>
          </w:p>
        </w:tc>
        <w:tc>
          <w:tcPr>
            <w:tcW w:w="4697" w:type="dxa"/>
          </w:tcPr>
          <w:p w14:paraId="2CF3D08A" w14:textId="07D16084" w:rsidR="00253BD9" w:rsidRPr="008C390E" w:rsidRDefault="00253BD9" w:rsidP="008C390E">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Farol de luz Led</w:t>
            </w:r>
          </w:p>
        </w:tc>
      </w:tr>
      <w:tr w:rsidR="005D127F" w:rsidRPr="008C390E" w14:paraId="1E67B234" w14:textId="77777777" w:rsidTr="0094637D">
        <w:tc>
          <w:tcPr>
            <w:tcW w:w="4697" w:type="dxa"/>
          </w:tcPr>
          <w:p w14:paraId="397089F0" w14:textId="7980C7D0" w:rsidR="005D127F" w:rsidRPr="008C390E" w:rsidRDefault="008C390E" w:rsidP="008C390E">
            <w:pPr>
              <w:pStyle w:val="Prrafodelista"/>
              <w:ind w:left="0"/>
              <w:jc w:val="center"/>
              <w:rPr>
                <w:rFonts w:ascii="ZemestroStd" w:hAnsi="ZemestroStd" w:cs="ZemestroStd"/>
                <w:color w:val="4D4D4D"/>
                <w:sz w:val="22"/>
                <w:szCs w:val="22"/>
              </w:rPr>
            </w:pPr>
            <w:r>
              <w:rPr>
                <w:rFonts w:ascii="ZemestroStd" w:hAnsi="ZemestroStd" w:cs="ZemestroStd"/>
                <w:color w:val="4D4D4D"/>
                <w:sz w:val="22"/>
                <w:szCs w:val="22"/>
              </w:rPr>
              <w:t>Vitral</w:t>
            </w:r>
          </w:p>
        </w:tc>
        <w:tc>
          <w:tcPr>
            <w:tcW w:w="4697" w:type="dxa"/>
          </w:tcPr>
          <w:p w14:paraId="2D68894A" w14:textId="631784F5" w:rsidR="005D127F" w:rsidRPr="008C390E" w:rsidRDefault="008C390E" w:rsidP="008C390E">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Ventanas con iluminación Led</w:t>
            </w:r>
          </w:p>
        </w:tc>
      </w:tr>
      <w:tr w:rsidR="005D127F" w:rsidRPr="008C390E" w14:paraId="0F292A27" w14:textId="77777777" w:rsidTr="0094637D">
        <w:tc>
          <w:tcPr>
            <w:tcW w:w="4697" w:type="dxa"/>
          </w:tcPr>
          <w:p w14:paraId="157A6B8D" w14:textId="7B1C8066" w:rsidR="005D127F" w:rsidRPr="008C390E" w:rsidRDefault="008C390E" w:rsidP="008C390E">
            <w:pPr>
              <w:pStyle w:val="Prrafodelista"/>
              <w:ind w:left="0"/>
              <w:jc w:val="center"/>
              <w:rPr>
                <w:rFonts w:ascii="ZemestroStd" w:hAnsi="ZemestroStd" w:cs="ZemestroStd"/>
                <w:color w:val="4D4D4D"/>
                <w:sz w:val="22"/>
                <w:szCs w:val="22"/>
              </w:rPr>
            </w:pPr>
            <w:r>
              <w:rPr>
                <w:rFonts w:ascii="ZemestroStd" w:hAnsi="ZemestroStd" w:cs="ZemestroStd"/>
                <w:color w:val="4D4D4D"/>
                <w:sz w:val="22"/>
                <w:szCs w:val="22"/>
              </w:rPr>
              <w:t>Reflector</w:t>
            </w:r>
          </w:p>
        </w:tc>
        <w:tc>
          <w:tcPr>
            <w:tcW w:w="4697" w:type="dxa"/>
          </w:tcPr>
          <w:p w14:paraId="147CB49A" w14:textId="759F88A5" w:rsidR="005D127F" w:rsidRPr="008C390E" w:rsidRDefault="008C390E" w:rsidP="008C390E">
            <w:pPr>
              <w:pStyle w:val="Prrafodelista"/>
              <w:ind w:left="0"/>
              <w:jc w:val="center"/>
              <w:rPr>
                <w:rFonts w:ascii="ZemestroStd" w:hAnsi="ZemestroStd" w:cs="ZemestroStd"/>
                <w:color w:val="4D4D4D"/>
                <w:sz w:val="22"/>
                <w:szCs w:val="22"/>
              </w:rPr>
            </w:pPr>
            <w:r>
              <w:rPr>
                <w:rFonts w:ascii="ZemestroStd" w:hAnsi="ZemestroStd" w:cs="ZemestroStd"/>
                <w:color w:val="4D4D4D"/>
                <w:sz w:val="22"/>
                <w:szCs w:val="22"/>
              </w:rPr>
              <w:t>Reflectores Led</w:t>
            </w:r>
          </w:p>
        </w:tc>
      </w:tr>
    </w:tbl>
    <w:p w14:paraId="7DC9AC22" w14:textId="77777777" w:rsidR="00253BD9" w:rsidRPr="00D13AB8" w:rsidRDefault="00253BD9" w:rsidP="00D13AB8">
      <w:pPr>
        <w:pStyle w:val="Prrafodelista"/>
        <w:spacing w:line="240" w:lineRule="auto"/>
        <w:ind w:left="0"/>
        <w:jc w:val="both"/>
        <w:rPr>
          <w:rFonts w:ascii="ZemestroStd" w:hAnsi="ZemestroStd" w:cs="ZemestroStd"/>
          <w:color w:val="4D4D4D"/>
          <w:sz w:val="24"/>
          <w:szCs w:val="24"/>
        </w:rPr>
      </w:pPr>
    </w:p>
    <w:p w14:paraId="0CBB4D27" w14:textId="77777777" w:rsidR="007052EA" w:rsidRDefault="007052EA" w:rsidP="00D13AB8">
      <w:pPr>
        <w:pStyle w:val="Prrafodelista"/>
        <w:spacing w:line="240" w:lineRule="auto"/>
        <w:ind w:left="0"/>
        <w:jc w:val="both"/>
        <w:rPr>
          <w:rFonts w:ascii="ZemestroStd" w:hAnsi="ZemestroStd" w:cs="ZemestroStd"/>
          <w:b/>
          <w:bCs/>
          <w:color w:val="4D4D4D"/>
          <w:sz w:val="24"/>
          <w:szCs w:val="24"/>
        </w:rPr>
      </w:pPr>
    </w:p>
    <w:p w14:paraId="282D5290" w14:textId="77777777" w:rsidR="00762624" w:rsidRDefault="00762624" w:rsidP="00D13AB8">
      <w:pPr>
        <w:pStyle w:val="Prrafodelista"/>
        <w:spacing w:line="240" w:lineRule="auto"/>
        <w:ind w:left="0"/>
        <w:jc w:val="both"/>
        <w:rPr>
          <w:rFonts w:ascii="ZemestroStd" w:hAnsi="ZemestroStd" w:cs="ZemestroStd"/>
          <w:b/>
          <w:bCs/>
          <w:color w:val="4D4D4D"/>
          <w:sz w:val="24"/>
          <w:szCs w:val="24"/>
        </w:rPr>
      </w:pPr>
    </w:p>
    <w:p w14:paraId="7C0A49F0" w14:textId="510E2EFC" w:rsidR="007052EA" w:rsidRPr="00D13AB8" w:rsidRDefault="001A4B58" w:rsidP="00D13AB8">
      <w:pPr>
        <w:pStyle w:val="Prrafodelista"/>
        <w:spacing w:line="240" w:lineRule="auto"/>
        <w:ind w:left="0"/>
        <w:jc w:val="both"/>
        <w:rPr>
          <w:rFonts w:ascii="ZemestroStd" w:hAnsi="ZemestroStd" w:cs="ZemestroStd"/>
          <w:b/>
          <w:bCs/>
          <w:color w:val="4D4D4D"/>
          <w:sz w:val="24"/>
          <w:szCs w:val="24"/>
        </w:rPr>
      </w:pPr>
      <w:r w:rsidRPr="00D13AB8">
        <w:rPr>
          <w:rFonts w:ascii="ZemestroStd" w:hAnsi="ZemestroStd" w:cs="ZemestroStd"/>
          <w:b/>
          <w:bCs/>
          <w:color w:val="4D4D4D"/>
          <w:sz w:val="24"/>
          <w:szCs w:val="24"/>
        </w:rPr>
        <w:lastRenderedPageBreak/>
        <w:t>Diversificación</w:t>
      </w:r>
      <w:r w:rsidR="008C5D23" w:rsidRPr="00D13AB8">
        <w:rPr>
          <w:rFonts w:ascii="ZemestroStd" w:hAnsi="ZemestroStd" w:cs="ZemestroStd"/>
          <w:b/>
          <w:bCs/>
          <w:color w:val="4D4D4D"/>
          <w:sz w:val="24"/>
          <w:szCs w:val="24"/>
        </w:rPr>
        <w:t xml:space="preserve"> Hacia otros Productos o Servicios</w:t>
      </w:r>
      <w:r w:rsidR="00A9728C">
        <w:rPr>
          <w:rFonts w:ascii="ZemestroStd" w:hAnsi="ZemestroStd" w:cs="ZemestroStd"/>
          <w:b/>
          <w:bCs/>
          <w:color w:val="4D4D4D"/>
          <w:sz w:val="24"/>
          <w:szCs w:val="24"/>
        </w:rPr>
        <w:t xml:space="preserve"> </w:t>
      </w:r>
      <w:r w:rsidR="00A9728C" w:rsidRPr="00A9728C">
        <w:rPr>
          <w:rFonts w:ascii="ZemestroStd" w:hAnsi="ZemestroStd" w:cs="ZemestroStd"/>
          <w:color w:val="767171" w:themeColor="background2" w:themeShade="80"/>
          <w:sz w:val="22"/>
          <w:szCs w:val="22"/>
        </w:rPr>
        <w:t>(Diversification)</w:t>
      </w:r>
    </w:p>
    <w:p w14:paraId="4AB054A4" w14:textId="0B8145EF" w:rsidR="00E92CC2" w:rsidRDefault="002B19D8" w:rsidP="00D13AB8">
      <w:pPr>
        <w:pStyle w:val="Prrafodelista"/>
        <w:spacing w:line="240" w:lineRule="auto"/>
        <w:ind w:left="0"/>
        <w:jc w:val="both"/>
        <w:rPr>
          <w:rFonts w:ascii="ZemestroStd" w:hAnsi="ZemestroStd" w:cs="ZemestroStd"/>
          <w:color w:val="4D4D4D"/>
          <w:sz w:val="24"/>
          <w:szCs w:val="24"/>
        </w:rPr>
      </w:pPr>
      <w:r w:rsidRPr="00D13AB8">
        <w:rPr>
          <w:rFonts w:ascii="ZemestroStd" w:hAnsi="ZemestroStd" w:cs="ZemestroStd"/>
          <w:color w:val="4D4D4D"/>
          <w:sz w:val="24"/>
          <w:szCs w:val="24"/>
        </w:rPr>
        <w:t xml:space="preserve">A </w:t>
      </w:r>
      <w:r w:rsidR="00752263">
        <w:rPr>
          <w:rFonts w:ascii="ZemestroStd" w:hAnsi="ZemestroStd" w:cs="ZemestroStd"/>
          <w:color w:val="4D4D4D"/>
          <w:sz w:val="24"/>
          <w:szCs w:val="24"/>
        </w:rPr>
        <w:t>largo</w:t>
      </w:r>
      <w:r w:rsidRPr="00D13AB8">
        <w:rPr>
          <w:rFonts w:ascii="ZemestroStd" w:hAnsi="ZemestroStd" w:cs="ZemestroStd"/>
          <w:color w:val="4D4D4D"/>
          <w:sz w:val="24"/>
          <w:szCs w:val="24"/>
        </w:rPr>
        <w:t xml:space="preserve"> plazo debido a la flexibilidad de diversificación del modelo agregaremos </w:t>
      </w:r>
      <w:r w:rsidR="00752263">
        <w:rPr>
          <w:rFonts w:ascii="ZemestroStd" w:hAnsi="ZemestroStd" w:cs="ZemestroStd"/>
          <w:color w:val="4D4D4D"/>
          <w:sz w:val="24"/>
          <w:szCs w:val="24"/>
        </w:rPr>
        <w:t xml:space="preserve">un espacio de cafetería en donde se venderán </w:t>
      </w:r>
      <w:r w:rsidRPr="00D13AB8">
        <w:rPr>
          <w:rFonts w:ascii="ZemestroStd" w:hAnsi="ZemestroStd" w:cs="ZemestroStd"/>
          <w:color w:val="4D4D4D"/>
          <w:sz w:val="24"/>
          <w:szCs w:val="24"/>
        </w:rPr>
        <w:t xml:space="preserve">algunos bocadillos o snacks </w:t>
      </w:r>
      <w:r w:rsidR="00752263">
        <w:rPr>
          <w:rFonts w:ascii="ZemestroStd" w:hAnsi="ZemestroStd" w:cs="ZemestroStd"/>
          <w:color w:val="4D4D4D"/>
          <w:sz w:val="24"/>
          <w:szCs w:val="24"/>
        </w:rPr>
        <w:t xml:space="preserve">y bebidas como chocolate, te o café. Además, </w:t>
      </w:r>
      <w:r w:rsidR="00752263" w:rsidRPr="00D13AB8">
        <w:rPr>
          <w:rFonts w:ascii="ZemestroStd" w:hAnsi="ZemestroStd" w:cs="ZemestroStd"/>
          <w:color w:val="4D4D4D"/>
          <w:sz w:val="24"/>
          <w:szCs w:val="24"/>
        </w:rPr>
        <w:t>se</w:t>
      </w:r>
      <w:r w:rsidR="00E92CC2" w:rsidRPr="00D13AB8">
        <w:rPr>
          <w:rFonts w:ascii="ZemestroStd" w:hAnsi="ZemestroStd" w:cs="ZemestroStd"/>
          <w:color w:val="4D4D4D"/>
          <w:sz w:val="24"/>
          <w:szCs w:val="24"/>
        </w:rPr>
        <w:t xml:space="preserve"> tiene contemplado agregar un servicio al modelo de negocio, </w:t>
      </w:r>
      <w:r w:rsidR="00D5359E" w:rsidRPr="00D13AB8">
        <w:rPr>
          <w:rFonts w:ascii="ZemestroStd" w:hAnsi="ZemestroStd" w:cs="ZemestroStd"/>
          <w:color w:val="4D4D4D"/>
          <w:sz w:val="24"/>
          <w:szCs w:val="24"/>
        </w:rPr>
        <w:t xml:space="preserve">este tendría como fin dar clases o cursos </w:t>
      </w:r>
      <w:r w:rsidR="008D3613">
        <w:rPr>
          <w:rFonts w:ascii="ZemestroStd" w:hAnsi="ZemestroStd" w:cs="ZemestroStd"/>
          <w:color w:val="4D4D4D"/>
          <w:sz w:val="24"/>
          <w:szCs w:val="24"/>
        </w:rPr>
        <w:t>sobre</w:t>
      </w:r>
      <w:r w:rsidR="00D5359E" w:rsidRPr="00D13AB8">
        <w:rPr>
          <w:rFonts w:ascii="ZemestroStd" w:hAnsi="ZemestroStd" w:cs="ZemestroStd"/>
          <w:color w:val="4D4D4D"/>
          <w:sz w:val="24"/>
          <w:szCs w:val="24"/>
        </w:rPr>
        <w:t xml:space="preserve"> temas de</w:t>
      </w:r>
      <w:r w:rsidR="008D3613">
        <w:rPr>
          <w:rFonts w:ascii="ZemestroStd" w:hAnsi="ZemestroStd" w:cs="ZemestroStd"/>
          <w:color w:val="4D4D4D"/>
          <w:sz w:val="24"/>
          <w:szCs w:val="24"/>
        </w:rPr>
        <w:t xml:space="preserve"> </w:t>
      </w:r>
      <w:r w:rsidR="00D5359E" w:rsidRPr="00D13AB8">
        <w:rPr>
          <w:rFonts w:ascii="ZemestroStd" w:hAnsi="ZemestroStd" w:cs="ZemestroStd"/>
          <w:color w:val="4D4D4D"/>
          <w:sz w:val="24"/>
          <w:szCs w:val="24"/>
        </w:rPr>
        <w:t>ocultism</w:t>
      </w:r>
      <w:r w:rsidR="00C12D03">
        <w:rPr>
          <w:rFonts w:ascii="ZemestroStd" w:hAnsi="ZemestroStd" w:cs="ZemestroStd"/>
          <w:color w:val="4D4D4D"/>
          <w:sz w:val="24"/>
          <w:szCs w:val="24"/>
        </w:rPr>
        <w:t xml:space="preserve">o, </w:t>
      </w:r>
      <w:r w:rsidR="008D3613">
        <w:rPr>
          <w:rFonts w:ascii="ZemestroStd" w:hAnsi="ZemestroStd" w:cs="ZemestroStd"/>
          <w:color w:val="4D4D4D"/>
          <w:sz w:val="24"/>
          <w:szCs w:val="24"/>
        </w:rPr>
        <w:t>filosofía</w:t>
      </w:r>
      <w:r w:rsidR="00C12D03">
        <w:rPr>
          <w:rFonts w:ascii="ZemestroStd" w:hAnsi="ZemestroStd" w:cs="ZemestroStd"/>
          <w:color w:val="4D4D4D"/>
          <w:sz w:val="24"/>
          <w:szCs w:val="24"/>
        </w:rPr>
        <w:t xml:space="preserve"> e idiomas antiguos</w:t>
      </w:r>
      <w:r w:rsidR="008D3613">
        <w:rPr>
          <w:rFonts w:ascii="ZemestroStd" w:hAnsi="ZemestroStd" w:cs="ZemestroStd"/>
          <w:color w:val="4D4D4D"/>
          <w:sz w:val="24"/>
          <w:szCs w:val="24"/>
        </w:rPr>
        <w:t>.</w:t>
      </w:r>
    </w:p>
    <w:p w14:paraId="37ADFF86" w14:textId="77777777" w:rsidR="00060207" w:rsidRDefault="00060207" w:rsidP="00D13AB8">
      <w:pPr>
        <w:pStyle w:val="Prrafodelista"/>
        <w:spacing w:line="240" w:lineRule="auto"/>
        <w:ind w:left="0"/>
        <w:jc w:val="both"/>
        <w:rPr>
          <w:rFonts w:ascii="ZemestroStd" w:hAnsi="ZemestroStd" w:cs="ZemestroStd"/>
          <w:color w:val="4D4D4D"/>
          <w:sz w:val="24"/>
          <w:szCs w:val="24"/>
        </w:rPr>
      </w:pPr>
    </w:p>
    <w:p w14:paraId="454EA3E1" w14:textId="3FFE0275" w:rsidR="00060207" w:rsidRDefault="00060207" w:rsidP="00D13AB8">
      <w:pPr>
        <w:pStyle w:val="Prrafodelista"/>
        <w:spacing w:line="240" w:lineRule="auto"/>
        <w:ind w:left="0"/>
        <w:jc w:val="both"/>
        <w:rPr>
          <w:rFonts w:ascii="ZemestroStd" w:hAnsi="ZemestroStd" w:cs="ZemestroStd"/>
          <w:color w:val="4D4D4D"/>
          <w:sz w:val="24"/>
          <w:szCs w:val="24"/>
        </w:rPr>
      </w:pPr>
      <w:r w:rsidRPr="0094637D">
        <w:rPr>
          <w:rFonts w:ascii="ZemestroStd" w:hAnsi="ZemestroStd" w:cs="ZemestroStd"/>
          <w:b/>
          <w:bCs/>
          <w:color w:val="4D4D4D"/>
          <w:sz w:val="24"/>
          <w:szCs w:val="24"/>
        </w:rPr>
        <w:t xml:space="preserve">Tabla </w:t>
      </w:r>
      <w:r>
        <w:rPr>
          <w:rFonts w:ascii="ZemestroStd" w:hAnsi="ZemestroStd" w:cs="ZemestroStd"/>
          <w:b/>
          <w:bCs/>
          <w:color w:val="4D4D4D"/>
          <w:sz w:val="24"/>
          <w:szCs w:val="24"/>
        </w:rPr>
        <w:t>6</w:t>
      </w:r>
      <w:r w:rsidRPr="0094637D">
        <w:rPr>
          <w:rFonts w:ascii="ZemestroStd" w:hAnsi="ZemestroStd" w:cs="ZemestroStd"/>
          <w:b/>
          <w:bCs/>
          <w:color w:val="4D4D4D"/>
          <w:sz w:val="24"/>
          <w:szCs w:val="24"/>
        </w:rPr>
        <w:t>.</w:t>
      </w:r>
      <w:r w:rsidRPr="0094637D">
        <w:rPr>
          <w:rFonts w:ascii="ZemestroStd" w:hAnsi="ZemestroStd" w:cs="ZemestroStd"/>
          <w:color w:val="4D4D4D"/>
          <w:sz w:val="24"/>
          <w:szCs w:val="24"/>
        </w:rPr>
        <w:t xml:space="preserve"> </w:t>
      </w:r>
      <w:r>
        <w:rPr>
          <w:rFonts w:ascii="ZemestroStd" w:hAnsi="ZemestroStd" w:cs="ZemestroStd"/>
          <w:color w:val="4D4D4D"/>
          <w:sz w:val="24"/>
          <w:szCs w:val="24"/>
        </w:rPr>
        <w:t>Diversificación</w:t>
      </w:r>
      <w:r w:rsidRPr="0094637D">
        <w:rPr>
          <w:rFonts w:ascii="ZemestroStd" w:hAnsi="ZemestroStd" w:cs="ZemestroStd"/>
          <w:color w:val="4D4D4D"/>
          <w:sz w:val="24"/>
          <w:szCs w:val="24"/>
        </w:rPr>
        <w:t xml:space="preserve"> de Productos y </w:t>
      </w:r>
      <w:r>
        <w:rPr>
          <w:rFonts w:ascii="ZemestroStd" w:hAnsi="ZemestroStd" w:cs="ZemestroStd"/>
          <w:color w:val="4D4D4D"/>
          <w:sz w:val="24"/>
          <w:szCs w:val="24"/>
        </w:rPr>
        <w:t>Servicios</w:t>
      </w:r>
    </w:p>
    <w:p w14:paraId="101B12E8" w14:textId="77777777" w:rsidR="007052EA" w:rsidRDefault="007052EA" w:rsidP="00D13AB8">
      <w:pPr>
        <w:pStyle w:val="Prrafodelista"/>
        <w:spacing w:line="240" w:lineRule="auto"/>
        <w:ind w:left="0"/>
        <w:jc w:val="both"/>
        <w:rPr>
          <w:rFonts w:ascii="ZemestroStd" w:hAnsi="ZemestroStd" w:cs="ZemestroStd"/>
          <w:color w:val="4D4D4D"/>
          <w:sz w:val="24"/>
          <w:szCs w:val="24"/>
        </w:rPr>
      </w:pPr>
    </w:p>
    <w:tbl>
      <w:tblPr>
        <w:tblStyle w:val="Tablaconcuadrculaclara"/>
        <w:tblW w:w="0" w:type="auto"/>
        <w:tblLook w:val="04A0" w:firstRow="1" w:lastRow="0" w:firstColumn="1" w:lastColumn="0" w:noHBand="0" w:noVBand="1"/>
      </w:tblPr>
      <w:tblGrid>
        <w:gridCol w:w="4697"/>
        <w:gridCol w:w="4697"/>
      </w:tblGrid>
      <w:tr w:rsidR="00DD2B1E" w:rsidRPr="007052EA" w14:paraId="743F575B" w14:textId="77777777" w:rsidTr="0094637D">
        <w:tc>
          <w:tcPr>
            <w:tcW w:w="4697" w:type="dxa"/>
          </w:tcPr>
          <w:p w14:paraId="3C9F2B6C" w14:textId="516FDF28" w:rsidR="00DD2B1E" w:rsidRPr="007052EA" w:rsidRDefault="00DD2B1E" w:rsidP="00DD2B1E">
            <w:pPr>
              <w:pStyle w:val="Prrafodelista"/>
              <w:ind w:left="0"/>
              <w:jc w:val="center"/>
              <w:rPr>
                <w:rFonts w:ascii="ZemestroStd" w:hAnsi="ZemestroStd" w:cs="ZemestroStd"/>
                <w:color w:val="4D4D4D"/>
                <w:sz w:val="22"/>
                <w:szCs w:val="22"/>
              </w:rPr>
            </w:pPr>
            <w:r w:rsidRPr="007052EA">
              <w:rPr>
                <w:rFonts w:ascii="ZemestroStd" w:hAnsi="ZemestroStd" w:cs="ZemestroStd"/>
                <w:color w:val="4D4D4D"/>
                <w:sz w:val="22"/>
                <w:szCs w:val="22"/>
              </w:rPr>
              <w:t>Cafetería</w:t>
            </w:r>
          </w:p>
        </w:tc>
        <w:tc>
          <w:tcPr>
            <w:tcW w:w="4697" w:type="dxa"/>
          </w:tcPr>
          <w:p w14:paraId="4151A54D" w14:textId="3BF80603" w:rsidR="00DD2B1E" w:rsidRPr="007052EA" w:rsidRDefault="00DD2B1E" w:rsidP="00DD2B1E">
            <w:pPr>
              <w:pStyle w:val="Prrafodelista"/>
              <w:ind w:left="0"/>
              <w:jc w:val="center"/>
              <w:rPr>
                <w:rFonts w:ascii="ZemestroStd" w:hAnsi="ZemestroStd" w:cs="ZemestroStd"/>
                <w:color w:val="4D4D4D"/>
                <w:sz w:val="22"/>
                <w:szCs w:val="22"/>
              </w:rPr>
            </w:pPr>
            <w:r w:rsidRPr="007052EA">
              <w:rPr>
                <w:rFonts w:ascii="ZemestroStd" w:hAnsi="ZemestroStd" w:cs="ZemestroStd"/>
                <w:color w:val="4D4D4D"/>
                <w:sz w:val="22"/>
                <w:szCs w:val="22"/>
              </w:rPr>
              <w:t>Bocadillos y Bebidas</w:t>
            </w:r>
          </w:p>
        </w:tc>
      </w:tr>
      <w:tr w:rsidR="00DD2B1E" w:rsidRPr="007052EA" w14:paraId="2D3F0A8F" w14:textId="77777777" w:rsidTr="0094637D">
        <w:tc>
          <w:tcPr>
            <w:tcW w:w="4697" w:type="dxa"/>
            <w:vAlign w:val="center"/>
          </w:tcPr>
          <w:p w14:paraId="3D073CD6" w14:textId="3D7AA1FB" w:rsidR="00DD2B1E" w:rsidRPr="007052EA" w:rsidRDefault="00DD2B1E" w:rsidP="0094637D">
            <w:pPr>
              <w:pStyle w:val="Prrafodelista"/>
              <w:ind w:left="0"/>
              <w:jc w:val="center"/>
              <w:rPr>
                <w:rFonts w:ascii="ZemestroStd" w:hAnsi="ZemestroStd" w:cs="ZemestroStd"/>
                <w:color w:val="4D4D4D"/>
                <w:sz w:val="22"/>
                <w:szCs w:val="22"/>
              </w:rPr>
            </w:pPr>
            <w:r w:rsidRPr="007052EA">
              <w:rPr>
                <w:rFonts w:ascii="ZemestroStd" w:hAnsi="ZemestroStd" w:cs="ZemestroStd"/>
                <w:color w:val="4D4D4D"/>
                <w:sz w:val="22"/>
                <w:szCs w:val="22"/>
              </w:rPr>
              <w:t>Cursos</w:t>
            </w:r>
          </w:p>
        </w:tc>
        <w:tc>
          <w:tcPr>
            <w:tcW w:w="4697" w:type="dxa"/>
          </w:tcPr>
          <w:p w14:paraId="59B5C478" w14:textId="0E8812DC" w:rsidR="00DD2B1E" w:rsidRPr="007052EA" w:rsidRDefault="00DD2B1E" w:rsidP="00DD2B1E">
            <w:pPr>
              <w:pStyle w:val="Prrafodelista"/>
              <w:ind w:left="0"/>
              <w:jc w:val="center"/>
              <w:rPr>
                <w:rFonts w:ascii="ZemestroStd" w:hAnsi="ZemestroStd" w:cs="ZemestroStd"/>
                <w:color w:val="4D4D4D"/>
                <w:sz w:val="22"/>
                <w:szCs w:val="22"/>
              </w:rPr>
            </w:pPr>
            <w:r w:rsidRPr="007052EA">
              <w:rPr>
                <w:rFonts w:ascii="ZemestroStd" w:hAnsi="ZemestroStd" w:cs="ZemestroStd"/>
                <w:color w:val="4D4D4D"/>
                <w:sz w:val="22"/>
                <w:szCs w:val="22"/>
              </w:rPr>
              <w:t>Cursos de Ocultismo</w:t>
            </w:r>
            <w:r w:rsidR="00700091">
              <w:rPr>
                <w:rFonts w:ascii="ZemestroStd" w:hAnsi="ZemestroStd" w:cs="ZemestroStd"/>
                <w:color w:val="4D4D4D"/>
                <w:sz w:val="22"/>
                <w:szCs w:val="22"/>
              </w:rPr>
              <w:t xml:space="preserve"> (Hermetismo, Qabalah, Masonería, Simbolismo, Alegorías)</w:t>
            </w:r>
            <w:r w:rsidR="008E6287">
              <w:rPr>
                <w:rFonts w:ascii="ZemestroStd" w:hAnsi="ZemestroStd" w:cs="ZemestroStd"/>
                <w:color w:val="4D4D4D"/>
                <w:sz w:val="22"/>
                <w:szCs w:val="22"/>
              </w:rPr>
              <w:t xml:space="preserve">, </w:t>
            </w:r>
            <w:r w:rsidR="008E6287" w:rsidRPr="007052EA">
              <w:rPr>
                <w:rFonts w:ascii="ZemestroStd" w:hAnsi="ZemestroStd" w:cs="ZemestroStd"/>
                <w:color w:val="4D4D4D"/>
                <w:sz w:val="22"/>
                <w:szCs w:val="22"/>
              </w:rPr>
              <w:t>filosofí</w:t>
            </w:r>
            <w:r w:rsidR="008E6287">
              <w:rPr>
                <w:rFonts w:ascii="ZemestroStd" w:hAnsi="ZemestroStd" w:cs="ZemestroStd"/>
                <w:color w:val="4D4D4D"/>
                <w:sz w:val="22"/>
                <w:szCs w:val="22"/>
              </w:rPr>
              <w:t>a</w:t>
            </w:r>
            <w:r w:rsidR="00C12D03">
              <w:rPr>
                <w:rFonts w:ascii="ZemestroStd" w:hAnsi="ZemestroStd" w:cs="ZemestroStd"/>
                <w:color w:val="4D4D4D"/>
                <w:sz w:val="22"/>
                <w:szCs w:val="22"/>
              </w:rPr>
              <w:t>, Idiomas antiguos</w:t>
            </w:r>
            <w:r w:rsidR="00700091">
              <w:rPr>
                <w:rFonts w:ascii="ZemestroStd" w:hAnsi="ZemestroStd" w:cs="ZemestroStd"/>
                <w:color w:val="4D4D4D"/>
                <w:sz w:val="22"/>
                <w:szCs w:val="22"/>
              </w:rPr>
              <w:t xml:space="preserve"> (Hebreo, Latín, Egipcio, Sumerio, Acadio)</w:t>
            </w:r>
            <w:r w:rsidR="00C12D03">
              <w:rPr>
                <w:rFonts w:ascii="ZemestroStd" w:hAnsi="ZemestroStd" w:cs="ZemestroStd"/>
                <w:color w:val="4D4D4D"/>
                <w:sz w:val="22"/>
                <w:szCs w:val="22"/>
              </w:rPr>
              <w:t>.</w:t>
            </w:r>
          </w:p>
        </w:tc>
      </w:tr>
    </w:tbl>
    <w:p w14:paraId="23CF22AE" w14:textId="76006688" w:rsidR="00D5359E" w:rsidRDefault="00D5359E" w:rsidP="00D13AB8">
      <w:pPr>
        <w:pStyle w:val="Prrafodelista"/>
        <w:spacing w:line="240" w:lineRule="auto"/>
        <w:ind w:left="0"/>
        <w:jc w:val="both"/>
        <w:rPr>
          <w:rFonts w:ascii="ZemestroStd" w:hAnsi="ZemestroStd" w:cs="ZemestroStd"/>
          <w:color w:val="4D4D4D"/>
          <w:sz w:val="24"/>
          <w:szCs w:val="24"/>
        </w:rPr>
      </w:pPr>
    </w:p>
    <w:p w14:paraId="086A613A" w14:textId="3A1AA55F" w:rsidR="0094637D" w:rsidRPr="0094637D" w:rsidRDefault="0094637D" w:rsidP="00D13AB8">
      <w:pPr>
        <w:pStyle w:val="Prrafodelista"/>
        <w:spacing w:line="240" w:lineRule="auto"/>
        <w:ind w:left="0"/>
        <w:jc w:val="both"/>
        <w:rPr>
          <w:rFonts w:ascii="ZemestroStd" w:hAnsi="ZemestroStd" w:cs="ZemestroStd"/>
          <w:color w:val="4D4D4D"/>
          <w:sz w:val="24"/>
          <w:szCs w:val="24"/>
        </w:rPr>
      </w:pPr>
      <w:r w:rsidRPr="0094637D">
        <w:rPr>
          <w:rFonts w:ascii="ZemestroStd" w:hAnsi="ZemestroStd" w:cs="ZemestroStd"/>
          <w:b/>
          <w:bCs/>
          <w:color w:val="4D4D4D"/>
          <w:sz w:val="24"/>
          <w:szCs w:val="24"/>
        </w:rPr>
        <w:t xml:space="preserve">Tabla </w:t>
      </w:r>
      <w:r w:rsidR="00060207">
        <w:rPr>
          <w:rFonts w:ascii="ZemestroStd" w:hAnsi="ZemestroStd" w:cs="ZemestroStd"/>
          <w:b/>
          <w:bCs/>
          <w:color w:val="4D4D4D"/>
          <w:sz w:val="24"/>
          <w:szCs w:val="24"/>
        </w:rPr>
        <w:t>7</w:t>
      </w:r>
      <w:r w:rsidRPr="0094637D">
        <w:rPr>
          <w:rFonts w:ascii="ZemestroStd" w:hAnsi="ZemestroStd" w:cs="ZemestroStd"/>
          <w:b/>
          <w:bCs/>
          <w:color w:val="4D4D4D"/>
          <w:sz w:val="24"/>
          <w:szCs w:val="24"/>
        </w:rPr>
        <w:t>.</w:t>
      </w:r>
      <w:r w:rsidRPr="0094637D">
        <w:rPr>
          <w:rFonts w:ascii="ZemestroStd" w:hAnsi="ZemestroStd" w:cs="ZemestroStd"/>
          <w:color w:val="4D4D4D"/>
          <w:sz w:val="24"/>
          <w:szCs w:val="24"/>
        </w:rPr>
        <w:t xml:space="preserve"> Análisis de Productos y Participación de Mercado</w:t>
      </w:r>
    </w:p>
    <w:p w14:paraId="6A118CC1" w14:textId="77777777" w:rsidR="0094637D" w:rsidRPr="00D13AB8" w:rsidRDefault="0094637D" w:rsidP="00D13AB8">
      <w:pPr>
        <w:pStyle w:val="Prrafodelista"/>
        <w:spacing w:line="240" w:lineRule="auto"/>
        <w:ind w:left="0"/>
        <w:jc w:val="both"/>
        <w:rPr>
          <w:rFonts w:ascii="ZemestroStd" w:hAnsi="ZemestroStd" w:cs="ZemestroStd"/>
          <w:color w:val="4D4D4D"/>
          <w:sz w:val="24"/>
          <w:szCs w:val="24"/>
        </w:rPr>
      </w:pPr>
    </w:p>
    <w:tbl>
      <w:tblPr>
        <w:tblStyle w:val="Tablaconcuadrculaclara"/>
        <w:tblW w:w="0" w:type="auto"/>
        <w:tblLook w:val="04A0" w:firstRow="1" w:lastRow="0" w:firstColumn="1" w:lastColumn="0" w:noHBand="0" w:noVBand="1"/>
      </w:tblPr>
      <w:tblGrid>
        <w:gridCol w:w="6946"/>
        <w:gridCol w:w="1162"/>
      </w:tblGrid>
      <w:tr w:rsidR="00D5359E" w:rsidRPr="007052EA" w14:paraId="41EBD4D3" w14:textId="77777777" w:rsidTr="0094637D">
        <w:tc>
          <w:tcPr>
            <w:tcW w:w="6946" w:type="dxa"/>
          </w:tcPr>
          <w:p w14:paraId="05F4173E" w14:textId="2C82D9AB" w:rsidR="00D5359E" w:rsidRPr="007052EA" w:rsidRDefault="00D5359E" w:rsidP="00A95F8F">
            <w:pPr>
              <w:pStyle w:val="Prrafodelista"/>
              <w:spacing w:line="360" w:lineRule="auto"/>
              <w:ind w:left="0"/>
              <w:jc w:val="center"/>
              <w:rPr>
                <w:rFonts w:ascii="ZemestroStd" w:hAnsi="ZemestroStd" w:cs="ZemestroStd"/>
                <w:color w:val="4D4D4D"/>
                <w:sz w:val="22"/>
                <w:szCs w:val="22"/>
              </w:rPr>
            </w:pPr>
            <w:r w:rsidRPr="007052EA">
              <w:rPr>
                <w:rFonts w:ascii="ZemestroStd" w:hAnsi="ZemestroStd" w:cs="ZemestroStd"/>
                <w:color w:val="4D4D4D"/>
                <w:sz w:val="22"/>
                <w:szCs w:val="22"/>
              </w:rPr>
              <w:t>Producto o Servicio</w:t>
            </w:r>
          </w:p>
        </w:tc>
        <w:tc>
          <w:tcPr>
            <w:tcW w:w="1162" w:type="dxa"/>
          </w:tcPr>
          <w:p w14:paraId="002C6358" w14:textId="21C9E881" w:rsidR="00D5359E" w:rsidRPr="007052EA" w:rsidRDefault="00D5359E" w:rsidP="00A95F8F">
            <w:pPr>
              <w:pStyle w:val="Prrafodelista"/>
              <w:spacing w:line="360" w:lineRule="auto"/>
              <w:ind w:left="0"/>
              <w:jc w:val="center"/>
              <w:rPr>
                <w:rFonts w:ascii="ZemestroStd" w:hAnsi="ZemestroStd" w:cs="ZemestroStd"/>
                <w:color w:val="4D4D4D"/>
                <w:sz w:val="22"/>
                <w:szCs w:val="22"/>
              </w:rPr>
            </w:pPr>
            <w:r w:rsidRPr="007052EA">
              <w:rPr>
                <w:rFonts w:ascii="ZemestroStd" w:hAnsi="ZemestroStd" w:cs="ZemestroStd"/>
                <w:color w:val="4D4D4D"/>
                <w:sz w:val="22"/>
                <w:szCs w:val="22"/>
              </w:rPr>
              <w:t>Ingresos</w:t>
            </w:r>
          </w:p>
        </w:tc>
      </w:tr>
      <w:tr w:rsidR="00D5359E" w:rsidRPr="007052EA" w14:paraId="53C14C5A" w14:textId="77777777" w:rsidTr="0094637D">
        <w:tc>
          <w:tcPr>
            <w:tcW w:w="6946" w:type="dxa"/>
            <w:vAlign w:val="center"/>
          </w:tcPr>
          <w:p w14:paraId="725C0F17" w14:textId="260826EC" w:rsidR="00D5359E" w:rsidRPr="007052EA" w:rsidRDefault="001A4B58" w:rsidP="0094637D">
            <w:pPr>
              <w:pStyle w:val="Prrafodelista"/>
              <w:spacing w:line="360" w:lineRule="auto"/>
              <w:ind w:left="0"/>
              <w:jc w:val="right"/>
              <w:rPr>
                <w:rFonts w:ascii="ZemestroStd" w:hAnsi="ZemestroStd" w:cs="ZemestroStd"/>
                <w:color w:val="4D4D4D"/>
                <w:sz w:val="22"/>
                <w:szCs w:val="22"/>
              </w:rPr>
            </w:pPr>
            <w:r w:rsidRPr="007052EA">
              <w:rPr>
                <w:rFonts w:ascii="ZemestroStd" w:hAnsi="ZemestroStd" w:cs="ZemestroStd"/>
                <w:color w:val="4D4D4D"/>
                <w:sz w:val="22"/>
                <w:szCs w:val="22"/>
              </w:rPr>
              <w:t>Joyería</w:t>
            </w:r>
            <w:r w:rsidR="00D5359E" w:rsidRPr="007052EA">
              <w:rPr>
                <w:rFonts w:ascii="ZemestroStd" w:hAnsi="ZemestroStd" w:cs="ZemestroStd"/>
                <w:color w:val="4D4D4D"/>
                <w:sz w:val="22"/>
                <w:szCs w:val="22"/>
              </w:rPr>
              <w:t xml:space="preserve"> y </w:t>
            </w:r>
            <w:r w:rsidR="00290AE5" w:rsidRPr="007052EA">
              <w:rPr>
                <w:rFonts w:ascii="ZemestroStd" w:hAnsi="ZemestroStd" w:cs="ZemestroStd"/>
                <w:color w:val="4D4D4D"/>
                <w:sz w:val="22"/>
                <w:szCs w:val="22"/>
              </w:rPr>
              <w:t>Ornamentos</w:t>
            </w:r>
            <w:r w:rsidR="00EC4E71" w:rsidRPr="007052EA">
              <w:rPr>
                <w:rFonts w:ascii="ZemestroStd" w:hAnsi="ZemestroStd" w:cs="ZemestroStd"/>
                <w:color w:val="4D4D4D"/>
                <w:sz w:val="22"/>
                <w:szCs w:val="22"/>
              </w:rPr>
              <w:t xml:space="preserve"> (Inventario B, C, Valor: 20%, Capacidad: 80%)</w:t>
            </w:r>
          </w:p>
        </w:tc>
        <w:tc>
          <w:tcPr>
            <w:tcW w:w="1162" w:type="dxa"/>
          </w:tcPr>
          <w:p w14:paraId="50BBE808" w14:textId="0C5EE510" w:rsidR="00D5359E" w:rsidRPr="007052EA" w:rsidRDefault="007052EA" w:rsidP="00A95F8F">
            <w:pPr>
              <w:pStyle w:val="Prrafodelista"/>
              <w:spacing w:line="360" w:lineRule="auto"/>
              <w:ind w:left="0"/>
              <w:rPr>
                <w:rFonts w:ascii="ZemestroStd" w:hAnsi="ZemestroStd" w:cs="ZemestroStd"/>
                <w:color w:val="4D4D4D"/>
                <w:sz w:val="22"/>
                <w:szCs w:val="22"/>
              </w:rPr>
            </w:pPr>
            <w:r>
              <w:rPr>
                <w:rFonts w:ascii="ZemestroStd" w:hAnsi="ZemestroStd" w:cs="ZemestroStd"/>
                <w:color w:val="4D4D4D"/>
                <w:sz w:val="22"/>
                <w:szCs w:val="22"/>
              </w:rPr>
              <w:t>6</w:t>
            </w:r>
            <w:r w:rsidR="00D5359E" w:rsidRPr="007052EA">
              <w:rPr>
                <w:rFonts w:ascii="ZemestroStd" w:hAnsi="ZemestroStd" w:cs="ZemestroStd"/>
                <w:color w:val="4D4D4D"/>
                <w:sz w:val="22"/>
                <w:szCs w:val="22"/>
              </w:rPr>
              <w:t>0%</w:t>
            </w:r>
          </w:p>
        </w:tc>
      </w:tr>
      <w:tr w:rsidR="00D5359E" w:rsidRPr="007052EA" w14:paraId="5F33049F" w14:textId="77777777" w:rsidTr="0094637D">
        <w:tc>
          <w:tcPr>
            <w:tcW w:w="6946" w:type="dxa"/>
            <w:vAlign w:val="center"/>
          </w:tcPr>
          <w:p w14:paraId="399B038B" w14:textId="0A3F823F" w:rsidR="00D5359E" w:rsidRPr="007052EA" w:rsidRDefault="00D5359E" w:rsidP="0094637D">
            <w:pPr>
              <w:pStyle w:val="Prrafodelista"/>
              <w:spacing w:line="360" w:lineRule="auto"/>
              <w:ind w:left="0"/>
              <w:jc w:val="right"/>
              <w:rPr>
                <w:rFonts w:ascii="ZemestroStd" w:hAnsi="ZemestroStd" w:cs="ZemestroStd"/>
                <w:color w:val="4D4D4D"/>
                <w:sz w:val="22"/>
                <w:szCs w:val="22"/>
              </w:rPr>
            </w:pPr>
            <w:r w:rsidRPr="007052EA">
              <w:rPr>
                <w:rFonts w:ascii="ZemestroStd" w:hAnsi="ZemestroStd" w:cs="ZemestroStd"/>
                <w:color w:val="4D4D4D"/>
                <w:sz w:val="22"/>
                <w:szCs w:val="22"/>
              </w:rPr>
              <w:t xml:space="preserve">Utensilios </w:t>
            </w:r>
            <w:r w:rsidR="001A4B58" w:rsidRPr="007052EA">
              <w:rPr>
                <w:rFonts w:ascii="ZemestroStd" w:hAnsi="ZemestroStd" w:cs="ZemestroStd"/>
                <w:color w:val="4D4D4D"/>
                <w:sz w:val="22"/>
                <w:szCs w:val="22"/>
              </w:rPr>
              <w:t>Mágicos</w:t>
            </w:r>
            <w:r w:rsidR="00444AB9" w:rsidRPr="007052EA">
              <w:rPr>
                <w:rFonts w:ascii="ZemestroStd" w:hAnsi="ZemestroStd" w:cs="ZemestroStd"/>
                <w:color w:val="4D4D4D"/>
                <w:sz w:val="22"/>
                <w:szCs w:val="22"/>
              </w:rPr>
              <w:t xml:space="preserve"> y Libros</w:t>
            </w:r>
            <w:r w:rsidR="00EC4E71" w:rsidRPr="007052EA">
              <w:rPr>
                <w:rFonts w:ascii="ZemestroStd" w:hAnsi="ZemestroStd" w:cs="ZemestroStd"/>
                <w:color w:val="4D4D4D"/>
                <w:sz w:val="22"/>
                <w:szCs w:val="22"/>
              </w:rPr>
              <w:t xml:space="preserve"> (Inventario A, Valor: 80%, Capacidad: 20%)</w:t>
            </w:r>
          </w:p>
        </w:tc>
        <w:tc>
          <w:tcPr>
            <w:tcW w:w="1162" w:type="dxa"/>
          </w:tcPr>
          <w:p w14:paraId="0AE3C617" w14:textId="4411C259" w:rsidR="00D5359E" w:rsidRPr="007052EA" w:rsidRDefault="00290AE5" w:rsidP="00A95F8F">
            <w:pPr>
              <w:pStyle w:val="Prrafodelista"/>
              <w:spacing w:line="360" w:lineRule="auto"/>
              <w:ind w:left="0"/>
              <w:rPr>
                <w:rFonts w:ascii="ZemestroStd" w:hAnsi="ZemestroStd" w:cs="ZemestroStd"/>
                <w:color w:val="4D4D4D"/>
                <w:sz w:val="22"/>
                <w:szCs w:val="22"/>
              </w:rPr>
            </w:pPr>
            <w:r w:rsidRPr="007052EA">
              <w:rPr>
                <w:rFonts w:ascii="ZemestroStd" w:hAnsi="ZemestroStd" w:cs="ZemestroStd"/>
                <w:color w:val="4D4D4D"/>
                <w:sz w:val="22"/>
                <w:szCs w:val="22"/>
              </w:rPr>
              <w:t>10</w:t>
            </w:r>
            <w:r w:rsidR="00D5359E" w:rsidRPr="007052EA">
              <w:rPr>
                <w:rFonts w:ascii="ZemestroStd" w:hAnsi="ZemestroStd" w:cs="ZemestroStd"/>
                <w:color w:val="4D4D4D"/>
                <w:sz w:val="22"/>
                <w:szCs w:val="22"/>
              </w:rPr>
              <w:t>%</w:t>
            </w:r>
          </w:p>
        </w:tc>
      </w:tr>
      <w:tr w:rsidR="007052EA" w:rsidRPr="007052EA" w14:paraId="3A9BF240" w14:textId="77777777" w:rsidTr="0094637D">
        <w:tc>
          <w:tcPr>
            <w:tcW w:w="6946" w:type="dxa"/>
            <w:vAlign w:val="center"/>
          </w:tcPr>
          <w:p w14:paraId="2848DD5D" w14:textId="73768C63" w:rsidR="007052EA" w:rsidRPr="007052EA" w:rsidRDefault="007052EA" w:rsidP="0094637D">
            <w:pPr>
              <w:pStyle w:val="Prrafodelista"/>
              <w:spacing w:line="360" w:lineRule="auto"/>
              <w:ind w:left="0"/>
              <w:jc w:val="right"/>
              <w:rPr>
                <w:rFonts w:ascii="ZemestroStd" w:hAnsi="ZemestroStd" w:cs="ZemestroStd"/>
                <w:color w:val="4D4D4D"/>
                <w:sz w:val="22"/>
                <w:szCs w:val="22"/>
              </w:rPr>
            </w:pPr>
            <w:r>
              <w:rPr>
                <w:rFonts w:ascii="ZemestroStd" w:hAnsi="ZemestroStd" w:cs="ZemestroStd"/>
                <w:color w:val="4D4D4D"/>
                <w:sz w:val="22"/>
                <w:szCs w:val="22"/>
              </w:rPr>
              <w:t>Objetos de Decoración (Inventario B, Valor: 80%, Capacidad: 20%)</w:t>
            </w:r>
          </w:p>
        </w:tc>
        <w:tc>
          <w:tcPr>
            <w:tcW w:w="1162" w:type="dxa"/>
          </w:tcPr>
          <w:p w14:paraId="0E610225" w14:textId="4C2959CB" w:rsidR="007052EA" w:rsidRPr="007052EA" w:rsidRDefault="007052EA" w:rsidP="00A95F8F">
            <w:pPr>
              <w:pStyle w:val="Prrafodelista"/>
              <w:spacing w:line="360" w:lineRule="auto"/>
              <w:ind w:left="0"/>
              <w:rPr>
                <w:rFonts w:ascii="ZemestroStd" w:hAnsi="ZemestroStd" w:cs="ZemestroStd"/>
                <w:color w:val="4D4D4D"/>
                <w:sz w:val="22"/>
                <w:szCs w:val="22"/>
              </w:rPr>
            </w:pPr>
            <w:r>
              <w:rPr>
                <w:rFonts w:ascii="ZemestroStd" w:hAnsi="ZemestroStd" w:cs="ZemestroStd"/>
                <w:color w:val="4D4D4D"/>
                <w:sz w:val="22"/>
                <w:szCs w:val="22"/>
              </w:rPr>
              <w:t>15%</w:t>
            </w:r>
          </w:p>
        </w:tc>
      </w:tr>
      <w:tr w:rsidR="002B19D8" w:rsidRPr="007052EA" w14:paraId="556F57F4" w14:textId="77777777" w:rsidTr="0094637D">
        <w:tc>
          <w:tcPr>
            <w:tcW w:w="6946" w:type="dxa"/>
            <w:vAlign w:val="center"/>
          </w:tcPr>
          <w:p w14:paraId="67BD345B" w14:textId="3DA632C4" w:rsidR="002B19D8" w:rsidRPr="007052EA" w:rsidRDefault="002B19D8" w:rsidP="0094637D">
            <w:pPr>
              <w:pStyle w:val="Prrafodelista"/>
              <w:spacing w:line="360" w:lineRule="auto"/>
              <w:ind w:left="0"/>
              <w:jc w:val="right"/>
              <w:rPr>
                <w:rFonts w:ascii="ZemestroStd" w:hAnsi="ZemestroStd" w:cs="ZemestroStd"/>
                <w:color w:val="4D4D4D"/>
                <w:sz w:val="22"/>
                <w:szCs w:val="22"/>
              </w:rPr>
            </w:pPr>
            <w:r w:rsidRPr="007052EA">
              <w:rPr>
                <w:rFonts w:ascii="ZemestroStd" w:hAnsi="ZemestroStd" w:cs="ZemestroStd"/>
                <w:color w:val="4D4D4D"/>
                <w:sz w:val="22"/>
                <w:szCs w:val="22"/>
              </w:rPr>
              <w:t>Snacks</w:t>
            </w:r>
            <w:r w:rsidR="001D4D15" w:rsidRPr="007052EA">
              <w:rPr>
                <w:rFonts w:ascii="ZemestroStd" w:hAnsi="ZemestroStd" w:cs="ZemestroStd"/>
                <w:color w:val="4D4D4D"/>
                <w:sz w:val="22"/>
                <w:szCs w:val="22"/>
              </w:rPr>
              <w:t xml:space="preserve"> (Bocadillos y Bebidas)</w:t>
            </w:r>
          </w:p>
        </w:tc>
        <w:tc>
          <w:tcPr>
            <w:tcW w:w="1162" w:type="dxa"/>
          </w:tcPr>
          <w:p w14:paraId="608E7D72" w14:textId="3EA39CA7" w:rsidR="002B19D8" w:rsidRPr="007052EA" w:rsidRDefault="007052EA" w:rsidP="00A95F8F">
            <w:pPr>
              <w:pStyle w:val="Prrafodelista"/>
              <w:spacing w:line="360" w:lineRule="auto"/>
              <w:ind w:left="0"/>
              <w:rPr>
                <w:rFonts w:ascii="ZemestroStd" w:hAnsi="ZemestroStd" w:cs="ZemestroStd"/>
                <w:color w:val="4D4D4D"/>
                <w:sz w:val="22"/>
                <w:szCs w:val="22"/>
              </w:rPr>
            </w:pPr>
            <w:r>
              <w:rPr>
                <w:rFonts w:ascii="ZemestroStd" w:hAnsi="ZemestroStd" w:cs="ZemestroStd"/>
                <w:color w:val="4D4D4D"/>
                <w:sz w:val="22"/>
                <w:szCs w:val="22"/>
              </w:rPr>
              <w:t>10</w:t>
            </w:r>
            <w:r w:rsidR="002B19D8" w:rsidRPr="007052EA">
              <w:rPr>
                <w:rFonts w:ascii="ZemestroStd" w:hAnsi="ZemestroStd" w:cs="ZemestroStd"/>
                <w:color w:val="4D4D4D"/>
                <w:sz w:val="22"/>
                <w:szCs w:val="22"/>
              </w:rPr>
              <w:t>%</w:t>
            </w:r>
          </w:p>
        </w:tc>
      </w:tr>
      <w:tr w:rsidR="00D5359E" w:rsidRPr="007052EA" w14:paraId="6821A8B1" w14:textId="77777777" w:rsidTr="0094637D">
        <w:trPr>
          <w:trHeight w:val="205"/>
        </w:trPr>
        <w:tc>
          <w:tcPr>
            <w:tcW w:w="6946" w:type="dxa"/>
            <w:vAlign w:val="center"/>
          </w:tcPr>
          <w:p w14:paraId="01976AB1" w14:textId="4E083360" w:rsidR="00D5359E" w:rsidRPr="007052EA" w:rsidRDefault="00D5359E" w:rsidP="0094637D">
            <w:pPr>
              <w:pStyle w:val="Prrafodelista"/>
              <w:spacing w:line="360" w:lineRule="auto"/>
              <w:ind w:left="0"/>
              <w:jc w:val="right"/>
              <w:rPr>
                <w:rFonts w:ascii="ZemestroStd" w:hAnsi="ZemestroStd" w:cs="ZemestroStd"/>
                <w:color w:val="4D4D4D"/>
                <w:sz w:val="22"/>
                <w:szCs w:val="22"/>
              </w:rPr>
            </w:pPr>
            <w:r w:rsidRPr="007052EA">
              <w:rPr>
                <w:rFonts w:ascii="ZemestroStd" w:hAnsi="ZemestroStd" w:cs="ZemestroStd"/>
                <w:color w:val="4D4D4D"/>
                <w:sz w:val="22"/>
                <w:szCs w:val="22"/>
              </w:rPr>
              <w:t xml:space="preserve">Cursos </w:t>
            </w:r>
            <w:r w:rsidR="001A4B58" w:rsidRPr="007052EA">
              <w:rPr>
                <w:rFonts w:ascii="ZemestroStd" w:hAnsi="ZemestroStd" w:cs="ZemestroStd"/>
                <w:color w:val="4D4D4D"/>
                <w:sz w:val="22"/>
                <w:szCs w:val="22"/>
              </w:rPr>
              <w:t>Mágicos</w:t>
            </w:r>
          </w:p>
        </w:tc>
        <w:tc>
          <w:tcPr>
            <w:tcW w:w="1162" w:type="dxa"/>
          </w:tcPr>
          <w:p w14:paraId="28E4AF31" w14:textId="38078DD6" w:rsidR="00D5359E" w:rsidRPr="007052EA" w:rsidRDefault="00D5359E" w:rsidP="00A95F8F">
            <w:pPr>
              <w:pStyle w:val="Prrafodelista"/>
              <w:spacing w:line="360" w:lineRule="auto"/>
              <w:ind w:left="0"/>
              <w:rPr>
                <w:rFonts w:ascii="ZemestroStd" w:hAnsi="ZemestroStd" w:cs="ZemestroStd"/>
                <w:color w:val="4D4D4D"/>
                <w:sz w:val="22"/>
                <w:szCs w:val="22"/>
              </w:rPr>
            </w:pPr>
            <w:r w:rsidRPr="007052EA">
              <w:rPr>
                <w:rFonts w:ascii="ZemestroStd" w:hAnsi="ZemestroStd" w:cs="ZemestroStd"/>
                <w:color w:val="4D4D4D"/>
                <w:sz w:val="22"/>
                <w:szCs w:val="22"/>
              </w:rPr>
              <w:t>5%</w:t>
            </w:r>
          </w:p>
        </w:tc>
      </w:tr>
    </w:tbl>
    <w:p w14:paraId="62C1EE33" w14:textId="2852D74D" w:rsidR="00BF6A5E" w:rsidRPr="00D13AB8" w:rsidRDefault="00BF6A5E" w:rsidP="00D13AB8">
      <w:pPr>
        <w:pStyle w:val="Prrafodelista"/>
        <w:spacing w:line="240" w:lineRule="auto"/>
        <w:ind w:left="0"/>
        <w:jc w:val="both"/>
        <w:rPr>
          <w:rFonts w:ascii="ZemestroStd" w:hAnsi="ZemestroStd" w:cs="ZemestroStd"/>
          <w:color w:val="4D4D4D"/>
          <w:sz w:val="24"/>
          <w:szCs w:val="24"/>
        </w:rPr>
      </w:pPr>
    </w:p>
    <w:p w14:paraId="0D1A5BC0" w14:textId="3EC01A51" w:rsidR="008C5D23" w:rsidRPr="00D13AB8" w:rsidRDefault="008C5D23" w:rsidP="00D13AB8">
      <w:pPr>
        <w:pStyle w:val="Prrafodelista"/>
        <w:spacing w:line="240" w:lineRule="auto"/>
        <w:ind w:left="0"/>
        <w:jc w:val="both"/>
        <w:rPr>
          <w:rFonts w:ascii="ZemestroStd" w:hAnsi="ZemestroStd" w:cs="ZemestroStd"/>
          <w:b/>
          <w:bCs/>
          <w:color w:val="4D4D4D"/>
          <w:sz w:val="24"/>
          <w:szCs w:val="24"/>
        </w:rPr>
      </w:pPr>
      <w:r w:rsidRPr="00D13AB8">
        <w:rPr>
          <w:rFonts w:ascii="ZemestroStd" w:hAnsi="ZemestroStd" w:cs="ZemestroStd"/>
          <w:b/>
          <w:bCs/>
          <w:color w:val="4D4D4D"/>
          <w:sz w:val="24"/>
          <w:szCs w:val="24"/>
        </w:rPr>
        <w:t>Percepciones Negativas Hacia los Productos o Servicios</w:t>
      </w:r>
    </w:p>
    <w:p w14:paraId="494E0857" w14:textId="6D45AC57" w:rsidR="00BF6A5E" w:rsidRDefault="00BF6A5E" w:rsidP="00D13AB8">
      <w:pPr>
        <w:pStyle w:val="Prrafodelista"/>
        <w:spacing w:line="240" w:lineRule="auto"/>
        <w:ind w:left="0"/>
        <w:jc w:val="both"/>
        <w:rPr>
          <w:rFonts w:ascii="ZemestroStd" w:hAnsi="ZemestroStd" w:cs="ZemestroStd"/>
          <w:color w:val="4D4D4D"/>
          <w:sz w:val="24"/>
          <w:szCs w:val="24"/>
        </w:rPr>
      </w:pPr>
      <w:r w:rsidRPr="00D13AB8">
        <w:rPr>
          <w:rFonts w:ascii="ZemestroStd" w:hAnsi="ZemestroStd" w:cs="ZemestroStd"/>
          <w:color w:val="4D4D4D"/>
          <w:sz w:val="24"/>
          <w:szCs w:val="24"/>
        </w:rPr>
        <w:t>Dentro de las percepciones negativas</w:t>
      </w:r>
      <w:r w:rsidR="008C5D23" w:rsidRPr="00D13AB8">
        <w:rPr>
          <w:rFonts w:ascii="ZemestroStd" w:hAnsi="ZemestroStd" w:cs="ZemestroStd"/>
          <w:color w:val="4D4D4D"/>
          <w:sz w:val="24"/>
          <w:szCs w:val="24"/>
        </w:rPr>
        <w:t xml:space="preserve"> </w:t>
      </w:r>
      <w:r w:rsidRPr="00D13AB8">
        <w:rPr>
          <w:rFonts w:ascii="ZemestroStd" w:hAnsi="ZemestroStd" w:cs="ZemestroStd"/>
          <w:color w:val="4D4D4D"/>
          <w:sz w:val="24"/>
          <w:szCs w:val="24"/>
        </w:rPr>
        <w:t xml:space="preserve">pueden surgir estas de parte de ciertos grupos hacia la temática debido a ciertos aspectos culturales, sin </w:t>
      </w:r>
      <w:r w:rsidR="001A4B58" w:rsidRPr="00D13AB8">
        <w:rPr>
          <w:rFonts w:ascii="ZemestroStd" w:hAnsi="ZemestroStd" w:cs="ZemestroStd"/>
          <w:color w:val="4D4D4D"/>
          <w:sz w:val="24"/>
          <w:szCs w:val="24"/>
        </w:rPr>
        <w:t>embargo,</w:t>
      </w:r>
      <w:r w:rsidRPr="00D13AB8">
        <w:rPr>
          <w:rFonts w:ascii="ZemestroStd" w:hAnsi="ZemestroStd" w:cs="ZemestroStd"/>
          <w:color w:val="4D4D4D"/>
          <w:sz w:val="24"/>
          <w:szCs w:val="24"/>
        </w:rPr>
        <w:t xml:space="preserve"> como se </w:t>
      </w:r>
      <w:r w:rsidR="001A4B58" w:rsidRPr="00D13AB8">
        <w:rPr>
          <w:rFonts w:ascii="ZemestroStd" w:hAnsi="ZemestroStd" w:cs="ZemestroStd"/>
          <w:color w:val="4D4D4D"/>
          <w:sz w:val="24"/>
          <w:szCs w:val="24"/>
        </w:rPr>
        <w:t>mencionó</w:t>
      </w:r>
      <w:r w:rsidRPr="00D13AB8">
        <w:rPr>
          <w:rFonts w:ascii="ZemestroStd" w:hAnsi="ZemestroStd" w:cs="ZemestroStd"/>
          <w:color w:val="4D4D4D"/>
          <w:sz w:val="24"/>
          <w:szCs w:val="24"/>
        </w:rPr>
        <w:t xml:space="preserve"> antes </w:t>
      </w:r>
      <w:r w:rsidR="00752263">
        <w:rPr>
          <w:rFonts w:ascii="ZemestroStd" w:hAnsi="ZemestroStd" w:cs="ZemestroStd"/>
          <w:color w:val="4D4D4D"/>
          <w:sz w:val="24"/>
          <w:szCs w:val="24"/>
        </w:rPr>
        <w:t>l</w:t>
      </w:r>
      <w:r w:rsidRPr="00D13AB8">
        <w:rPr>
          <w:rFonts w:ascii="ZemestroStd" w:hAnsi="ZemestroStd" w:cs="ZemestroStd"/>
          <w:color w:val="4D4D4D"/>
          <w:sz w:val="24"/>
          <w:szCs w:val="24"/>
        </w:rPr>
        <w:t xml:space="preserve">os productos deben transmitir felicidad y luz para evitar que esto se convierta en un obstáculo. </w:t>
      </w:r>
    </w:p>
    <w:p w14:paraId="24F18A75" w14:textId="61595FED" w:rsidR="00934478" w:rsidRDefault="00934478" w:rsidP="00D13AB8">
      <w:pPr>
        <w:pStyle w:val="Prrafodelista"/>
        <w:spacing w:line="240" w:lineRule="auto"/>
        <w:ind w:left="0"/>
        <w:jc w:val="both"/>
        <w:rPr>
          <w:rFonts w:ascii="ZemestroStd" w:hAnsi="ZemestroStd" w:cs="ZemestroStd"/>
          <w:color w:val="4D4D4D"/>
          <w:sz w:val="24"/>
          <w:szCs w:val="24"/>
        </w:rPr>
      </w:pPr>
    </w:p>
    <w:p w14:paraId="3CC1F47E" w14:textId="77CD671A" w:rsidR="00934478" w:rsidRDefault="00934478" w:rsidP="00D13AB8">
      <w:pPr>
        <w:pStyle w:val="Prrafodelista"/>
        <w:spacing w:line="240" w:lineRule="auto"/>
        <w:ind w:left="0"/>
        <w:jc w:val="both"/>
        <w:rPr>
          <w:rFonts w:ascii="ZemestroStd" w:hAnsi="ZemestroStd" w:cs="ZemestroStd"/>
          <w:color w:val="4D4D4D"/>
          <w:sz w:val="24"/>
          <w:szCs w:val="24"/>
        </w:rPr>
      </w:pPr>
    </w:p>
    <w:p w14:paraId="1DF94EC7" w14:textId="004FE55D" w:rsidR="00934478" w:rsidRDefault="00934478" w:rsidP="00D13AB8">
      <w:pPr>
        <w:pStyle w:val="Prrafodelista"/>
        <w:spacing w:line="240" w:lineRule="auto"/>
        <w:ind w:left="0"/>
        <w:jc w:val="both"/>
        <w:rPr>
          <w:rFonts w:ascii="ZemestroStd" w:hAnsi="ZemestroStd" w:cs="ZemestroStd"/>
          <w:color w:val="4D4D4D"/>
          <w:sz w:val="24"/>
          <w:szCs w:val="24"/>
        </w:rPr>
      </w:pPr>
    </w:p>
    <w:p w14:paraId="141ED5B0" w14:textId="7DF87D8D" w:rsidR="00934478" w:rsidRDefault="00934478" w:rsidP="00D13AB8">
      <w:pPr>
        <w:pStyle w:val="Prrafodelista"/>
        <w:spacing w:line="240" w:lineRule="auto"/>
        <w:ind w:left="0"/>
        <w:jc w:val="both"/>
        <w:rPr>
          <w:rFonts w:ascii="ZemestroStd" w:hAnsi="ZemestroStd" w:cs="ZemestroStd"/>
          <w:color w:val="4D4D4D"/>
          <w:sz w:val="24"/>
          <w:szCs w:val="24"/>
        </w:rPr>
      </w:pPr>
    </w:p>
    <w:p w14:paraId="40F596C5" w14:textId="28A5DC0F" w:rsidR="00934478" w:rsidRDefault="00934478" w:rsidP="00D13AB8">
      <w:pPr>
        <w:pStyle w:val="Prrafodelista"/>
        <w:spacing w:line="240" w:lineRule="auto"/>
        <w:ind w:left="0"/>
        <w:jc w:val="both"/>
        <w:rPr>
          <w:rFonts w:ascii="ZemestroStd" w:hAnsi="ZemestroStd" w:cs="ZemestroStd"/>
          <w:color w:val="4D4D4D"/>
          <w:sz w:val="24"/>
          <w:szCs w:val="24"/>
        </w:rPr>
      </w:pPr>
    </w:p>
    <w:p w14:paraId="7DF7F2C7" w14:textId="2C29B980" w:rsidR="00934478" w:rsidRDefault="00934478" w:rsidP="00D13AB8">
      <w:pPr>
        <w:pStyle w:val="Prrafodelista"/>
        <w:spacing w:line="240" w:lineRule="auto"/>
        <w:ind w:left="0"/>
        <w:jc w:val="both"/>
        <w:rPr>
          <w:rFonts w:ascii="ZemestroStd" w:hAnsi="ZemestroStd" w:cs="ZemestroStd"/>
          <w:color w:val="4D4D4D"/>
          <w:sz w:val="24"/>
          <w:szCs w:val="24"/>
        </w:rPr>
      </w:pPr>
    </w:p>
    <w:p w14:paraId="57BE2B0E" w14:textId="3586A3D5" w:rsidR="00934478" w:rsidRDefault="00934478" w:rsidP="00D13AB8">
      <w:pPr>
        <w:pStyle w:val="Prrafodelista"/>
        <w:spacing w:line="240" w:lineRule="auto"/>
        <w:ind w:left="0"/>
        <w:jc w:val="both"/>
        <w:rPr>
          <w:rFonts w:ascii="ZemestroStd" w:hAnsi="ZemestroStd" w:cs="ZemestroStd"/>
          <w:color w:val="4D4D4D"/>
          <w:sz w:val="24"/>
          <w:szCs w:val="24"/>
        </w:rPr>
      </w:pPr>
    </w:p>
    <w:p w14:paraId="094803DD" w14:textId="2AC8F4D3" w:rsidR="00934478" w:rsidRDefault="00934478" w:rsidP="00D13AB8">
      <w:pPr>
        <w:pStyle w:val="Prrafodelista"/>
        <w:spacing w:line="240" w:lineRule="auto"/>
        <w:ind w:left="0"/>
        <w:jc w:val="both"/>
        <w:rPr>
          <w:rFonts w:ascii="ZemestroStd" w:hAnsi="ZemestroStd" w:cs="ZemestroStd"/>
          <w:color w:val="4D4D4D"/>
          <w:sz w:val="24"/>
          <w:szCs w:val="24"/>
        </w:rPr>
      </w:pPr>
    </w:p>
    <w:p w14:paraId="7A651DB0" w14:textId="1430DD61" w:rsidR="00934478" w:rsidRDefault="00934478" w:rsidP="00D13AB8">
      <w:pPr>
        <w:pStyle w:val="Prrafodelista"/>
        <w:spacing w:line="240" w:lineRule="auto"/>
        <w:ind w:left="0"/>
        <w:jc w:val="both"/>
        <w:rPr>
          <w:rFonts w:ascii="ZemestroStd" w:hAnsi="ZemestroStd" w:cs="ZemestroStd"/>
          <w:color w:val="4D4D4D"/>
          <w:sz w:val="24"/>
          <w:szCs w:val="24"/>
        </w:rPr>
      </w:pPr>
    </w:p>
    <w:p w14:paraId="31A99035" w14:textId="510DFD0C" w:rsidR="00934478" w:rsidRDefault="00934478" w:rsidP="00D13AB8">
      <w:pPr>
        <w:pStyle w:val="Prrafodelista"/>
        <w:spacing w:line="240" w:lineRule="auto"/>
        <w:ind w:left="0"/>
        <w:jc w:val="both"/>
        <w:rPr>
          <w:rFonts w:ascii="ZemestroStd" w:hAnsi="ZemestroStd" w:cs="ZemestroStd"/>
          <w:color w:val="4D4D4D"/>
          <w:sz w:val="24"/>
          <w:szCs w:val="24"/>
        </w:rPr>
      </w:pPr>
    </w:p>
    <w:p w14:paraId="20B18D41" w14:textId="5684AC90" w:rsidR="00934478" w:rsidRDefault="00934478" w:rsidP="00D13AB8">
      <w:pPr>
        <w:pStyle w:val="Prrafodelista"/>
        <w:spacing w:line="240" w:lineRule="auto"/>
        <w:ind w:left="0"/>
        <w:jc w:val="both"/>
        <w:rPr>
          <w:rFonts w:ascii="ZemestroStd" w:hAnsi="ZemestroStd" w:cs="ZemestroStd"/>
          <w:color w:val="4D4D4D"/>
          <w:sz w:val="24"/>
          <w:szCs w:val="24"/>
        </w:rPr>
      </w:pPr>
    </w:p>
    <w:p w14:paraId="3ADCE1C3" w14:textId="46CDBA53" w:rsidR="00934478" w:rsidRDefault="00934478" w:rsidP="00D13AB8">
      <w:pPr>
        <w:pStyle w:val="Prrafodelista"/>
        <w:spacing w:line="240" w:lineRule="auto"/>
        <w:ind w:left="0"/>
        <w:jc w:val="both"/>
        <w:rPr>
          <w:rFonts w:ascii="ZemestroStd" w:hAnsi="ZemestroStd" w:cs="ZemestroStd"/>
          <w:color w:val="4D4D4D"/>
          <w:sz w:val="24"/>
          <w:szCs w:val="24"/>
        </w:rPr>
      </w:pPr>
    </w:p>
    <w:p w14:paraId="02E8770D" w14:textId="77777777" w:rsidR="00AA59F1" w:rsidRDefault="00AA59F1" w:rsidP="00D13AB8">
      <w:pPr>
        <w:pStyle w:val="Prrafodelista"/>
        <w:spacing w:line="240" w:lineRule="auto"/>
        <w:ind w:left="0"/>
        <w:jc w:val="both"/>
        <w:rPr>
          <w:rFonts w:ascii="ZemestroStd" w:hAnsi="ZemestroStd" w:cs="ZemestroStd"/>
          <w:b/>
          <w:bCs/>
          <w:color w:val="4D4D4D"/>
          <w:sz w:val="24"/>
          <w:szCs w:val="24"/>
        </w:rPr>
        <w:sectPr w:rsidR="00AA59F1" w:rsidSect="00A95F8F">
          <w:footerReference w:type="default" r:id="rId10"/>
          <w:pgSz w:w="12240" w:h="15840"/>
          <w:pgMar w:top="1701" w:right="1418" w:bottom="1701" w:left="1418" w:header="708" w:footer="708" w:gutter="0"/>
          <w:cols w:space="708"/>
          <w:docGrid w:linePitch="360"/>
        </w:sectPr>
      </w:pPr>
    </w:p>
    <w:p w14:paraId="6DC76A16" w14:textId="3EE33EE0" w:rsidR="00DF6DE1" w:rsidRDefault="00851567" w:rsidP="00DF6DE1">
      <w:pPr>
        <w:rPr>
          <w:rFonts w:ascii="ZemestroStd" w:hAnsi="ZemestroStd" w:cs="ZemestroStd"/>
          <w:color w:val="4D4D4D"/>
          <w:sz w:val="24"/>
          <w:szCs w:val="24"/>
        </w:rPr>
      </w:pPr>
      <w:r w:rsidRPr="00851567">
        <w:rPr>
          <w:rFonts w:ascii="ZemestroStd" w:hAnsi="ZemestroStd" w:cs="ZemestroStd"/>
          <w:noProof/>
          <w:color w:val="4D4D4D"/>
          <w:sz w:val="24"/>
          <w:szCs w:val="24"/>
        </w:rPr>
        <w:lastRenderedPageBreak/>
        <w:drawing>
          <wp:anchor distT="0" distB="0" distL="114300" distR="114300" simplePos="0" relativeHeight="252136448" behindDoc="1" locked="0" layoutInCell="1" allowOverlap="1" wp14:anchorId="51BCC6BC" wp14:editId="313DF5D3">
            <wp:simplePos x="0" y="0"/>
            <wp:positionH relativeFrom="page">
              <wp:align>right</wp:align>
            </wp:positionH>
            <wp:positionV relativeFrom="paragraph">
              <wp:posOffset>280670</wp:posOffset>
            </wp:positionV>
            <wp:extent cx="10058400" cy="2771775"/>
            <wp:effectExtent l="0" t="0" r="0" b="9525"/>
            <wp:wrapNone/>
            <wp:docPr id="833505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058400" cy="2771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6DE1">
        <w:rPr>
          <w:rFonts w:ascii="ZemestroStd" w:hAnsi="ZemestroStd" w:cs="ZemestroStd"/>
          <w:b/>
          <w:bCs/>
          <w:color w:val="4D4D4D"/>
          <w:sz w:val="24"/>
          <w:szCs w:val="24"/>
        </w:rPr>
        <w:t xml:space="preserve">Tabla </w:t>
      </w:r>
      <w:r w:rsidR="00060207">
        <w:rPr>
          <w:rFonts w:ascii="ZemestroStd" w:hAnsi="ZemestroStd" w:cs="ZemestroStd"/>
          <w:b/>
          <w:bCs/>
          <w:color w:val="4D4D4D"/>
          <w:sz w:val="24"/>
          <w:szCs w:val="24"/>
        </w:rPr>
        <w:t>8</w:t>
      </w:r>
      <w:r w:rsidR="00DF6DE1">
        <w:rPr>
          <w:rFonts w:ascii="ZemestroStd" w:hAnsi="ZemestroStd" w:cs="ZemestroStd"/>
          <w:b/>
          <w:bCs/>
          <w:color w:val="4D4D4D"/>
          <w:sz w:val="24"/>
          <w:szCs w:val="24"/>
        </w:rPr>
        <w:t xml:space="preserve">. </w:t>
      </w:r>
      <w:r w:rsidR="00DF6DE1" w:rsidRPr="00792855">
        <w:rPr>
          <w:rFonts w:ascii="ZemestroStd" w:hAnsi="ZemestroStd" w:cs="ZemestroStd"/>
          <w:color w:val="4D4D4D"/>
          <w:sz w:val="24"/>
          <w:szCs w:val="24"/>
        </w:rPr>
        <w:t>Costos</w:t>
      </w:r>
      <w:r w:rsidR="00DF6DE1">
        <w:rPr>
          <w:rFonts w:ascii="ZemestroStd" w:hAnsi="ZemestroStd" w:cs="ZemestroStd"/>
          <w:color w:val="4D4D4D"/>
          <w:sz w:val="24"/>
          <w:szCs w:val="24"/>
        </w:rPr>
        <w:t xml:space="preserve"> Directos o Variables</w:t>
      </w:r>
      <w:r w:rsidR="00DF6DE1" w:rsidRPr="00792855">
        <w:rPr>
          <w:rFonts w:ascii="ZemestroStd" w:hAnsi="ZemestroStd" w:cs="ZemestroStd"/>
          <w:color w:val="4D4D4D"/>
          <w:sz w:val="24"/>
          <w:szCs w:val="24"/>
        </w:rPr>
        <w:t xml:space="preserve"> de</w:t>
      </w:r>
      <w:r w:rsidR="00DF6DE1">
        <w:rPr>
          <w:rFonts w:ascii="ZemestroStd" w:hAnsi="ZemestroStd" w:cs="ZemestroStd"/>
          <w:color w:val="4D4D4D"/>
          <w:sz w:val="24"/>
          <w:szCs w:val="24"/>
        </w:rPr>
        <w:t xml:space="preserve"> </w:t>
      </w:r>
      <w:r w:rsidR="00DF6DE1" w:rsidRPr="00792855">
        <w:rPr>
          <w:rFonts w:ascii="ZemestroStd" w:hAnsi="ZemestroStd" w:cs="ZemestroStd"/>
          <w:color w:val="4D4D4D"/>
          <w:sz w:val="24"/>
          <w:szCs w:val="24"/>
        </w:rPr>
        <w:t>l</w:t>
      </w:r>
      <w:r w:rsidR="00DF6DE1">
        <w:rPr>
          <w:rFonts w:ascii="ZemestroStd" w:hAnsi="ZemestroStd" w:cs="ZemestroStd"/>
          <w:color w:val="4D4D4D"/>
          <w:sz w:val="24"/>
          <w:szCs w:val="24"/>
        </w:rPr>
        <w:t>os</w:t>
      </w:r>
      <w:r w:rsidR="00DF6DE1" w:rsidRPr="00792855">
        <w:rPr>
          <w:rFonts w:ascii="ZemestroStd" w:hAnsi="ZemestroStd" w:cs="ZemestroStd"/>
          <w:color w:val="4D4D4D"/>
          <w:sz w:val="24"/>
          <w:szCs w:val="24"/>
        </w:rPr>
        <w:t xml:space="preserve"> Producto</w:t>
      </w:r>
      <w:r w:rsidR="00DF6DE1">
        <w:rPr>
          <w:rFonts w:ascii="ZemestroStd" w:hAnsi="ZemestroStd" w:cs="ZemestroStd"/>
          <w:color w:val="4D4D4D"/>
          <w:sz w:val="24"/>
          <w:szCs w:val="24"/>
        </w:rPr>
        <w:t>s (Inversión en Materia Prima)</w:t>
      </w:r>
    </w:p>
    <w:p w14:paraId="53BE3E11" w14:textId="2E8EFF41" w:rsidR="00851567" w:rsidRDefault="00851567" w:rsidP="00DF6DE1">
      <w:pPr>
        <w:rPr>
          <w:rFonts w:ascii="ZemestroStd" w:hAnsi="ZemestroStd" w:cs="ZemestroStd"/>
          <w:color w:val="4D4D4D"/>
          <w:sz w:val="24"/>
          <w:szCs w:val="24"/>
        </w:rPr>
      </w:pPr>
    </w:p>
    <w:p w14:paraId="5CA138EC" w14:textId="19511EA7" w:rsidR="00A87DCD" w:rsidRDefault="00A87DCD" w:rsidP="00DF6DE1">
      <w:pPr>
        <w:rPr>
          <w:rFonts w:ascii="ZemestroStd" w:hAnsi="ZemestroStd" w:cs="ZemestroStd"/>
          <w:color w:val="4D4D4D"/>
          <w:sz w:val="24"/>
          <w:szCs w:val="24"/>
        </w:rPr>
      </w:pPr>
    </w:p>
    <w:p w14:paraId="2C1153D6" w14:textId="1CD4D985" w:rsidR="00A87DCD" w:rsidRDefault="00A87DCD" w:rsidP="00D13AB8">
      <w:pPr>
        <w:pStyle w:val="Prrafodelista"/>
        <w:spacing w:line="240" w:lineRule="auto"/>
        <w:ind w:left="0"/>
        <w:jc w:val="both"/>
        <w:rPr>
          <w:rFonts w:ascii="ZemestroStd" w:hAnsi="ZemestroStd" w:cs="ZemestroStd"/>
          <w:color w:val="4D4D4D"/>
          <w:sz w:val="24"/>
          <w:szCs w:val="24"/>
        </w:rPr>
      </w:pPr>
    </w:p>
    <w:p w14:paraId="72F6154D" w14:textId="475519EB" w:rsidR="00A87DCD" w:rsidRDefault="00A87DCD" w:rsidP="00D13AB8">
      <w:pPr>
        <w:pStyle w:val="Prrafodelista"/>
        <w:spacing w:line="240" w:lineRule="auto"/>
        <w:ind w:left="0"/>
        <w:jc w:val="both"/>
        <w:rPr>
          <w:rFonts w:ascii="ZemestroStd" w:hAnsi="ZemestroStd" w:cs="ZemestroStd"/>
          <w:color w:val="4D4D4D"/>
          <w:sz w:val="24"/>
          <w:szCs w:val="24"/>
        </w:rPr>
      </w:pPr>
    </w:p>
    <w:p w14:paraId="340025C9" w14:textId="321E0917" w:rsidR="00A87DCD" w:rsidRDefault="00A87DCD" w:rsidP="00D13AB8">
      <w:pPr>
        <w:pStyle w:val="Prrafodelista"/>
        <w:spacing w:line="240" w:lineRule="auto"/>
        <w:ind w:left="0"/>
        <w:jc w:val="both"/>
        <w:rPr>
          <w:rFonts w:ascii="ZemestroStd" w:hAnsi="ZemestroStd" w:cs="ZemestroStd"/>
          <w:color w:val="4D4D4D"/>
          <w:sz w:val="24"/>
          <w:szCs w:val="24"/>
        </w:rPr>
      </w:pPr>
    </w:p>
    <w:p w14:paraId="61C933F8" w14:textId="3CB71867" w:rsidR="00A87DCD" w:rsidRDefault="00A87DCD" w:rsidP="00D13AB8">
      <w:pPr>
        <w:pStyle w:val="Prrafodelista"/>
        <w:spacing w:line="240" w:lineRule="auto"/>
        <w:ind w:left="0"/>
        <w:jc w:val="both"/>
        <w:rPr>
          <w:rFonts w:ascii="ZemestroStd" w:hAnsi="ZemestroStd" w:cs="ZemestroStd"/>
          <w:color w:val="4D4D4D"/>
          <w:sz w:val="24"/>
          <w:szCs w:val="24"/>
        </w:rPr>
      </w:pPr>
    </w:p>
    <w:p w14:paraId="479EA24C" w14:textId="7D720EAD" w:rsidR="00A87DCD" w:rsidRDefault="00A87DCD" w:rsidP="00D13AB8">
      <w:pPr>
        <w:pStyle w:val="Prrafodelista"/>
        <w:spacing w:line="240" w:lineRule="auto"/>
        <w:ind w:left="0"/>
        <w:jc w:val="both"/>
        <w:rPr>
          <w:rFonts w:ascii="ZemestroStd" w:hAnsi="ZemestroStd" w:cs="ZemestroStd"/>
          <w:color w:val="4D4D4D"/>
          <w:sz w:val="24"/>
          <w:szCs w:val="24"/>
        </w:rPr>
      </w:pPr>
    </w:p>
    <w:p w14:paraId="4412DD96" w14:textId="578882E8" w:rsidR="00A87DCD" w:rsidRDefault="00A87DCD" w:rsidP="00D13AB8">
      <w:pPr>
        <w:pStyle w:val="Prrafodelista"/>
        <w:spacing w:line="240" w:lineRule="auto"/>
        <w:ind w:left="0"/>
        <w:jc w:val="both"/>
        <w:rPr>
          <w:rFonts w:ascii="ZemestroStd" w:hAnsi="ZemestroStd" w:cs="ZemestroStd"/>
          <w:color w:val="4D4D4D"/>
          <w:sz w:val="24"/>
          <w:szCs w:val="24"/>
        </w:rPr>
      </w:pPr>
    </w:p>
    <w:p w14:paraId="782BD9E0" w14:textId="0D3006E7" w:rsidR="00A87DCD" w:rsidRDefault="00A87DCD" w:rsidP="00D13AB8">
      <w:pPr>
        <w:pStyle w:val="Prrafodelista"/>
        <w:spacing w:line="240" w:lineRule="auto"/>
        <w:ind w:left="0"/>
        <w:jc w:val="both"/>
        <w:rPr>
          <w:rFonts w:ascii="ZemestroStd" w:hAnsi="ZemestroStd" w:cs="ZemestroStd"/>
          <w:color w:val="4D4D4D"/>
          <w:sz w:val="24"/>
          <w:szCs w:val="24"/>
        </w:rPr>
      </w:pPr>
    </w:p>
    <w:p w14:paraId="04C312B0" w14:textId="5ECAE489" w:rsidR="00A87DCD" w:rsidRDefault="00A87DCD" w:rsidP="00D13AB8">
      <w:pPr>
        <w:pStyle w:val="Prrafodelista"/>
        <w:spacing w:line="240" w:lineRule="auto"/>
        <w:ind w:left="0"/>
        <w:jc w:val="both"/>
        <w:rPr>
          <w:rFonts w:ascii="ZemestroStd" w:hAnsi="ZemestroStd" w:cs="ZemestroStd"/>
          <w:color w:val="4D4D4D"/>
          <w:sz w:val="24"/>
          <w:szCs w:val="24"/>
        </w:rPr>
      </w:pPr>
    </w:p>
    <w:p w14:paraId="7742BE45" w14:textId="51EBAE8D" w:rsidR="00A87DCD" w:rsidRDefault="00A87DCD" w:rsidP="00D13AB8">
      <w:pPr>
        <w:pStyle w:val="Prrafodelista"/>
        <w:spacing w:line="240" w:lineRule="auto"/>
        <w:ind w:left="0"/>
        <w:jc w:val="both"/>
        <w:rPr>
          <w:rFonts w:ascii="ZemestroStd" w:hAnsi="ZemestroStd" w:cs="ZemestroStd"/>
          <w:color w:val="4D4D4D"/>
          <w:sz w:val="24"/>
          <w:szCs w:val="24"/>
        </w:rPr>
      </w:pPr>
    </w:p>
    <w:p w14:paraId="1137FF23" w14:textId="37A71D57" w:rsidR="00A87DCD" w:rsidRDefault="00A87DCD" w:rsidP="00D13AB8">
      <w:pPr>
        <w:pStyle w:val="Prrafodelista"/>
        <w:spacing w:line="240" w:lineRule="auto"/>
        <w:ind w:left="0"/>
        <w:jc w:val="both"/>
        <w:rPr>
          <w:rFonts w:ascii="ZemestroStd" w:hAnsi="ZemestroStd" w:cs="ZemestroStd"/>
          <w:color w:val="4D4D4D"/>
          <w:sz w:val="24"/>
          <w:szCs w:val="24"/>
        </w:rPr>
      </w:pPr>
    </w:p>
    <w:p w14:paraId="35FBFEC7" w14:textId="3567E252" w:rsidR="00A87DCD" w:rsidRDefault="00A87DCD" w:rsidP="00D13AB8">
      <w:pPr>
        <w:pStyle w:val="Prrafodelista"/>
        <w:spacing w:line="240" w:lineRule="auto"/>
        <w:ind w:left="0"/>
        <w:jc w:val="both"/>
        <w:rPr>
          <w:rFonts w:ascii="ZemestroStd" w:hAnsi="ZemestroStd" w:cs="ZemestroStd"/>
          <w:color w:val="4D4D4D"/>
          <w:sz w:val="24"/>
          <w:szCs w:val="24"/>
        </w:rPr>
      </w:pPr>
    </w:p>
    <w:p w14:paraId="3DA33DB9" w14:textId="5F1CB736" w:rsidR="00A87DCD" w:rsidRDefault="00A87DCD" w:rsidP="00D13AB8">
      <w:pPr>
        <w:pStyle w:val="Prrafodelista"/>
        <w:spacing w:line="240" w:lineRule="auto"/>
        <w:ind w:left="0"/>
        <w:jc w:val="both"/>
        <w:rPr>
          <w:rFonts w:ascii="ZemestroStd" w:hAnsi="ZemestroStd" w:cs="ZemestroStd"/>
          <w:color w:val="4D4D4D"/>
          <w:sz w:val="24"/>
          <w:szCs w:val="24"/>
        </w:rPr>
      </w:pPr>
    </w:p>
    <w:p w14:paraId="6B14070E" w14:textId="70AD4AF1" w:rsidR="00A87DCD" w:rsidRDefault="00A87DCD" w:rsidP="00D13AB8">
      <w:pPr>
        <w:pStyle w:val="Prrafodelista"/>
        <w:spacing w:line="240" w:lineRule="auto"/>
        <w:ind w:left="0"/>
        <w:jc w:val="both"/>
        <w:rPr>
          <w:rFonts w:ascii="ZemestroStd" w:hAnsi="ZemestroStd" w:cs="ZemestroStd"/>
          <w:color w:val="4D4D4D"/>
          <w:sz w:val="24"/>
          <w:szCs w:val="24"/>
        </w:rPr>
      </w:pPr>
    </w:p>
    <w:p w14:paraId="3F687C80" w14:textId="3CD188BB" w:rsidR="00A87DCD" w:rsidRDefault="00A87DCD" w:rsidP="00D13AB8">
      <w:pPr>
        <w:pStyle w:val="Prrafodelista"/>
        <w:spacing w:line="240" w:lineRule="auto"/>
        <w:ind w:left="0"/>
        <w:jc w:val="both"/>
        <w:rPr>
          <w:rFonts w:ascii="ZemestroStd" w:hAnsi="ZemestroStd" w:cs="ZemestroStd"/>
          <w:color w:val="4D4D4D"/>
          <w:sz w:val="24"/>
          <w:szCs w:val="24"/>
        </w:rPr>
      </w:pPr>
    </w:p>
    <w:p w14:paraId="24C4BED6" w14:textId="0986A41C" w:rsidR="00A87DCD" w:rsidRDefault="00A87DCD" w:rsidP="00D13AB8">
      <w:pPr>
        <w:pStyle w:val="Prrafodelista"/>
        <w:spacing w:line="240" w:lineRule="auto"/>
        <w:ind w:left="0"/>
        <w:jc w:val="both"/>
        <w:rPr>
          <w:rFonts w:ascii="ZemestroStd" w:hAnsi="ZemestroStd" w:cs="ZemestroStd"/>
          <w:color w:val="4D4D4D"/>
          <w:sz w:val="24"/>
          <w:szCs w:val="24"/>
        </w:rPr>
      </w:pPr>
    </w:p>
    <w:p w14:paraId="6C419AC0" w14:textId="333D1607" w:rsidR="00A87DCD" w:rsidRDefault="00A87DCD" w:rsidP="00D13AB8">
      <w:pPr>
        <w:pStyle w:val="Prrafodelista"/>
        <w:spacing w:line="240" w:lineRule="auto"/>
        <w:ind w:left="0"/>
        <w:jc w:val="both"/>
        <w:rPr>
          <w:rFonts w:ascii="ZemestroStd" w:hAnsi="ZemestroStd" w:cs="ZemestroStd"/>
          <w:color w:val="4D4D4D"/>
          <w:sz w:val="24"/>
          <w:szCs w:val="24"/>
        </w:rPr>
      </w:pPr>
    </w:p>
    <w:p w14:paraId="5D01198F" w14:textId="25B47F01" w:rsidR="00C9004B" w:rsidRDefault="00C9004B" w:rsidP="00D13AB8">
      <w:pPr>
        <w:pStyle w:val="Prrafodelista"/>
        <w:spacing w:line="240" w:lineRule="auto"/>
        <w:ind w:left="0"/>
        <w:jc w:val="both"/>
        <w:rPr>
          <w:rFonts w:ascii="ZemestroStd" w:hAnsi="ZemestroStd" w:cs="ZemestroStd"/>
          <w:color w:val="4D4D4D"/>
          <w:sz w:val="24"/>
          <w:szCs w:val="24"/>
        </w:rPr>
      </w:pPr>
    </w:p>
    <w:p w14:paraId="3F01A066" w14:textId="45CF4F87" w:rsidR="00792855" w:rsidRPr="00543089" w:rsidRDefault="00792855" w:rsidP="00D13AB8">
      <w:pPr>
        <w:pStyle w:val="Prrafodelista"/>
        <w:spacing w:line="240" w:lineRule="auto"/>
        <w:ind w:left="0"/>
        <w:jc w:val="both"/>
        <w:rPr>
          <w:rFonts w:ascii="ZemestroStd" w:hAnsi="ZemestroStd" w:cs="ZemestroStd"/>
          <w:b/>
          <w:bCs/>
          <w:color w:val="4D4D4D"/>
          <w:sz w:val="24"/>
          <w:szCs w:val="24"/>
        </w:rPr>
      </w:pPr>
    </w:p>
    <w:p w14:paraId="2918646C" w14:textId="23682CAF" w:rsidR="0093250D" w:rsidRDefault="0093250D" w:rsidP="0093250D">
      <w:pPr>
        <w:pStyle w:val="Prrafodelista"/>
        <w:spacing w:line="240" w:lineRule="auto"/>
        <w:ind w:left="0"/>
        <w:jc w:val="both"/>
        <w:rPr>
          <w:rFonts w:ascii="ZemestroStd" w:hAnsi="ZemestroStd" w:cs="ZemestroStd"/>
          <w:color w:val="4D4D4D"/>
          <w:sz w:val="24"/>
          <w:szCs w:val="24"/>
        </w:rPr>
      </w:pPr>
    </w:p>
    <w:p w14:paraId="1CEDF587" w14:textId="2A5BC300" w:rsidR="00934478" w:rsidRDefault="00934478" w:rsidP="0093250D">
      <w:pPr>
        <w:pStyle w:val="Prrafodelista"/>
        <w:spacing w:line="240" w:lineRule="auto"/>
        <w:ind w:left="0"/>
        <w:jc w:val="both"/>
        <w:rPr>
          <w:rFonts w:ascii="ZemestroStd" w:hAnsi="ZemestroStd" w:cs="ZemestroStd"/>
          <w:color w:val="4D4D4D"/>
          <w:sz w:val="24"/>
          <w:szCs w:val="24"/>
        </w:rPr>
      </w:pPr>
    </w:p>
    <w:p w14:paraId="7F31C199" w14:textId="5256F96E" w:rsidR="00934478" w:rsidRDefault="00934478" w:rsidP="0093250D">
      <w:pPr>
        <w:pStyle w:val="Prrafodelista"/>
        <w:spacing w:line="240" w:lineRule="auto"/>
        <w:ind w:left="0"/>
        <w:jc w:val="both"/>
        <w:rPr>
          <w:rFonts w:ascii="ZemestroStd" w:hAnsi="ZemestroStd" w:cs="ZemestroStd"/>
          <w:color w:val="4D4D4D"/>
          <w:sz w:val="24"/>
          <w:szCs w:val="24"/>
        </w:rPr>
      </w:pPr>
    </w:p>
    <w:p w14:paraId="4FE2EB90" w14:textId="54786C72" w:rsidR="00934478" w:rsidRDefault="00934478" w:rsidP="0093250D">
      <w:pPr>
        <w:pStyle w:val="Prrafodelista"/>
        <w:spacing w:line="240" w:lineRule="auto"/>
        <w:ind w:left="0"/>
        <w:jc w:val="both"/>
        <w:rPr>
          <w:rFonts w:ascii="ZemestroStd" w:hAnsi="ZemestroStd" w:cs="ZemestroStd"/>
          <w:color w:val="4D4D4D"/>
          <w:sz w:val="24"/>
          <w:szCs w:val="24"/>
        </w:rPr>
      </w:pPr>
    </w:p>
    <w:p w14:paraId="2B4123EF" w14:textId="148B4DF5" w:rsidR="00934478" w:rsidRDefault="00934478" w:rsidP="0093250D">
      <w:pPr>
        <w:pStyle w:val="Prrafodelista"/>
        <w:spacing w:line="240" w:lineRule="auto"/>
        <w:ind w:left="0"/>
        <w:jc w:val="both"/>
        <w:rPr>
          <w:rFonts w:ascii="ZemestroStd" w:hAnsi="ZemestroStd" w:cs="ZemestroStd"/>
          <w:color w:val="4D4D4D"/>
          <w:sz w:val="24"/>
          <w:szCs w:val="24"/>
        </w:rPr>
      </w:pPr>
    </w:p>
    <w:p w14:paraId="5B1A95D2" w14:textId="5929FCA2" w:rsidR="00934478" w:rsidRDefault="00934478" w:rsidP="0093250D">
      <w:pPr>
        <w:pStyle w:val="Prrafodelista"/>
        <w:spacing w:line="240" w:lineRule="auto"/>
        <w:ind w:left="0"/>
        <w:jc w:val="both"/>
        <w:rPr>
          <w:rFonts w:ascii="ZemestroStd" w:hAnsi="ZemestroStd" w:cs="ZemestroStd"/>
          <w:color w:val="4D4D4D"/>
          <w:sz w:val="24"/>
          <w:szCs w:val="24"/>
        </w:rPr>
      </w:pPr>
    </w:p>
    <w:p w14:paraId="6536DC9E" w14:textId="0A28D682" w:rsidR="00934478" w:rsidRDefault="00934478" w:rsidP="0093250D">
      <w:pPr>
        <w:pStyle w:val="Prrafodelista"/>
        <w:spacing w:line="240" w:lineRule="auto"/>
        <w:ind w:left="0"/>
        <w:jc w:val="both"/>
        <w:rPr>
          <w:noProof/>
        </w:rPr>
      </w:pPr>
    </w:p>
    <w:p w14:paraId="5BB9EA87" w14:textId="035743C3" w:rsidR="001F4929" w:rsidRDefault="001F4929" w:rsidP="0093250D">
      <w:pPr>
        <w:pStyle w:val="Prrafodelista"/>
        <w:spacing w:line="240" w:lineRule="auto"/>
        <w:ind w:left="0"/>
        <w:jc w:val="both"/>
        <w:rPr>
          <w:rFonts w:ascii="ZemestroStd" w:hAnsi="ZemestroStd" w:cs="ZemestroStd"/>
          <w:color w:val="4D4D4D"/>
          <w:sz w:val="24"/>
          <w:szCs w:val="24"/>
        </w:rPr>
      </w:pPr>
    </w:p>
    <w:p w14:paraId="042DCB6F" w14:textId="5895E853" w:rsidR="00934478" w:rsidRDefault="00934478" w:rsidP="0093250D">
      <w:pPr>
        <w:pStyle w:val="Prrafodelista"/>
        <w:spacing w:line="240" w:lineRule="auto"/>
        <w:ind w:left="0"/>
        <w:jc w:val="both"/>
        <w:rPr>
          <w:rFonts w:ascii="ZemestroStd" w:hAnsi="ZemestroStd" w:cs="ZemestroStd"/>
          <w:color w:val="4D4D4D"/>
          <w:sz w:val="24"/>
          <w:szCs w:val="24"/>
        </w:rPr>
      </w:pPr>
    </w:p>
    <w:p w14:paraId="5AFFD13F" w14:textId="2FFA9E47" w:rsidR="00934478" w:rsidRDefault="00851567" w:rsidP="0093250D">
      <w:pPr>
        <w:pStyle w:val="Prrafodelista"/>
        <w:spacing w:line="240" w:lineRule="auto"/>
        <w:ind w:left="0"/>
        <w:jc w:val="both"/>
        <w:rPr>
          <w:rFonts w:ascii="ZemestroStd" w:hAnsi="ZemestroStd" w:cs="ZemestroStd"/>
          <w:color w:val="4D4D4D"/>
          <w:sz w:val="24"/>
          <w:szCs w:val="24"/>
        </w:rPr>
      </w:pPr>
      <w:r w:rsidRPr="00851567">
        <w:rPr>
          <w:rFonts w:ascii="ZemestroStd" w:hAnsi="ZemestroStd" w:cs="ZemestroStd"/>
          <w:noProof/>
          <w:color w:val="4D4D4D"/>
          <w:sz w:val="24"/>
          <w:szCs w:val="24"/>
        </w:rPr>
        <w:lastRenderedPageBreak/>
        <w:drawing>
          <wp:anchor distT="0" distB="0" distL="114300" distR="114300" simplePos="0" relativeHeight="252137472" behindDoc="1" locked="0" layoutInCell="1" allowOverlap="1" wp14:anchorId="4FDEDA42" wp14:editId="37112E4F">
            <wp:simplePos x="0" y="0"/>
            <wp:positionH relativeFrom="page">
              <wp:align>left</wp:align>
            </wp:positionH>
            <wp:positionV relativeFrom="paragraph">
              <wp:posOffset>-2540</wp:posOffset>
            </wp:positionV>
            <wp:extent cx="10067925" cy="5305425"/>
            <wp:effectExtent l="0" t="0" r="9525" b="9525"/>
            <wp:wrapNone/>
            <wp:docPr id="131065769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067925" cy="5305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774BA0" w14:textId="4C0D296A" w:rsidR="00851567" w:rsidRDefault="00851567" w:rsidP="0093250D">
      <w:pPr>
        <w:pStyle w:val="Prrafodelista"/>
        <w:spacing w:line="240" w:lineRule="auto"/>
        <w:ind w:left="0"/>
        <w:jc w:val="both"/>
        <w:rPr>
          <w:rFonts w:ascii="ZemestroStd" w:hAnsi="ZemestroStd" w:cs="ZemestroStd"/>
          <w:color w:val="4D4D4D"/>
          <w:sz w:val="24"/>
          <w:szCs w:val="24"/>
        </w:rPr>
      </w:pPr>
    </w:p>
    <w:p w14:paraId="79E87411" w14:textId="7A005835" w:rsidR="00851567" w:rsidRDefault="00851567" w:rsidP="0093250D">
      <w:pPr>
        <w:pStyle w:val="Prrafodelista"/>
        <w:spacing w:line="240" w:lineRule="auto"/>
        <w:ind w:left="0"/>
        <w:jc w:val="both"/>
        <w:rPr>
          <w:rFonts w:ascii="ZemestroStd" w:hAnsi="ZemestroStd" w:cs="ZemestroStd"/>
          <w:color w:val="4D4D4D"/>
          <w:sz w:val="24"/>
          <w:szCs w:val="24"/>
        </w:rPr>
      </w:pPr>
    </w:p>
    <w:p w14:paraId="1C96EEAE" w14:textId="003BD0FC" w:rsidR="00851567" w:rsidRDefault="00851567" w:rsidP="0093250D">
      <w:pPr>
        <w:pStyle w:val="Prrafodelista"/>
        <w:spacing w:line="240" w:lineRule="auto"/>
        <w:ind w:left="0"/>
        <w:jc w:val="both"/>
        <w:rPr>
          <w:rFonts w:ascii="ZemestroStd" w:hAnsi="ZemestroStd" w:cs="ZemestroStd"/>
          <w:color w:val="4D4D4D"/>
          <w:sz w:val="24"/>
          <w:szCs w:val="24"/>
        </w:rPr>
      </w:pPr>
    </w:p>
    <w:p w14:paraId="308C676C" w14:textId="2491697D" w:rsidR="00851567" w:rsidRDefault="00851567" w:rsidP="0093250D">
      <w:pPr>
        <w:pStyle w:val="Prrafodelista"/>
        <w:spacing w:line="240" w:lineRule="auto"/>
        <w:ind w:left="0"/>
        <w:jc w:val="both"/>
        <w:rPr>
          <w:rFonts w:ascii="ZemestroStd" w:hAnsi="ZemestroStd" w:cs="ZemestroStd"/>
          <w:color w:val="4D4D4D"/>
          <w:sz w:val="24"/>
          <w:szCs w:val="24"/>
        </w:rPr>
      </w:pPr>
    </w:p>
    <w:p w14:paraId="631A2FFF" w14:textId="489C069C" w:rsidR="00851567" w:rsidRDefault="00851567" w:rsidP="0093250D">
      <w:pPr>
        <w:pStyle w:val="Prrafodelista"/>
        <w:spacing w:line="240" w:lineRule="auto"/>
        <w:ind w:left="0"/>
        <w:jc w:val="both"/>
        <w:rPr>
          <w:rFonts w:ascii="ZemestroStd" w:hAnsi="ZemestroStd" w:cs="ZemestroStd"/>
          <w:color w:val="4D4D4D"/>
          <w:sz w:val="24"/>
          <w:szCs w:val="24"/>
        </w:rPr>
      </w:pPr>
    </w:p>
    <w:p w14:paraId="4747E5BE" w14:textId="67B71851" w:rsidR="00851567" w:rsidRDefault="00851567" w:rsidP="0093250D">
      <w:pPr>
        <w:pStyle w:val="Prrafodelista"/>
        <w:spacing w:line="240" w:lineRule="auto"/>
        <w:ind w:left="0"/>
        <w:jc w:val="both"/>
        <w:rPr>
          <w:rFonts w:ascii="ZemestroStd" w:hAnsi="ZemestroStd" w:cs="ZemestroStd"/>
          <w:color w:val="4D4D4D"/>
          <w:sz w:val="24"/>
          <w:szCs w:val="24"/>
        </w:rPr>
      </w:pPr>
    </w:p>
    <w:p w14:paraId="7FD55E7E" w14:textId="74547432" w:rsidR="00851567" w:rsidRDefault="00851567" w:rsidP="0093250D">
      <w:pPr>
        <w:pStyle w:val="Prrafodelista"/>
        <w:spacing w:line="240" w:lineRule="auto"/>
        <w:ind w:left="0"/>
        <w:jc w:val="both"/>
        <w:rPr>
          <w:rFonts w:ascii="ZemestroStd" w:hAnsi="ZemestroStd" w:cs="ZemestroStd"/>
          <w:color w:val="4D4D4D"/>
          <w:sz w:val="24"/>
          <w:szCs w:val="24"/>
        </w:rPr>
      </w:pPr>
    </w:p>
    <w:p w14:paraId="35737217" w14:textId="77777777" w:rsidR="00851567" w:rsidRDefault="00851567" w:rsidP="0093250D">
      <w:pPr>
        <w:pStyle w:val="Prrafodelista"/>
        <w:spacing w:line="240" w:lineRule="auto"/>
        <w:ind w:left="0"/>
        <w:jc w:val="both"/>
        <w:rPr>
          <w:rFonts w:ascii="ZemestroStd" w:hAnsi="ZemestroStd" w:cs="ZemestroStd"/>
          <w:color w:val="4D4D4D"/>
          <w:sz w:val="24"/>
          <w:szCs w:val="24"/>
        </w:rPr>
      </w:pPr>
    </w:p>
    <w:p w14:paraId="19562D86" w14:textId="0C9CF9F0" w:rsidR="00851567" w:rsidRDefault="00851567" w:rsidP="0093250D">
      <w:pPr>
        <w:pStyle w:val="Prrafodelista"/>
        <w:spacing w:line="240" w:lineRule="auto"/>
        <w:ind w:left="0"/>
        <w:jc w:val="both"/>
        <w:rPr>
          <w:rFonts w:ascii="ZemestroStd" w:hAnsi="ZemestroStd" w:cs="ZemestroStd"/>
          <w:color w:val="4D4D4D"/>
          <w:sz w:val="24"/>
          <w:szCs w:val="24"/>
        </w:rPr>
      </w:pPr>
    </w:p>
    <w:p w14:paraId="6C5118E6" w14:textId="77777777" w:rsidR="00851567" w:rsidRDefault="00851567" w:rsidP="0093250D">
      <w:pPr>
        <w:pStyle w:val="Prrafodelista"/>
        <w:spacing w:line="240" w:lineRule="auto"/>
        <w:ind w:left="0"/>
        <w:jc w:val="both"/>
        <w:rPr>
          <w:rFonts w:ascii="ZemestroStd" w:hAnsi="ZemestroStd" w:cs="ZemestroStd"/>
          <w:color w:val="4D4D4D"/>
          <w:sz w:val="24"/>
          <w:szCs w:val="24"/>
        </w:rPr>
      </w:pPr>
    </w:p>
    <w:p w14:paraId="546B515D" w14:textId="454E258D" w:rsidR="00851567" w:rsidRDefault="00851567" w:rsidP="0093250D">
      <w:pPr>
        <w:pStyle w:val="Prrafodelista"/>
        <w:spacing w:line="240" w:lineRule="auto"/>
        <w:ind w:left="0"/>
        <w:jc w:val="both"/>
        <w:rPr>
          <w:rFonts w:ascii="ZemestroStd" w:hAnsi="ZemestroStd" w:cs="ZemestroStd"/>
          <w:color w:val="4D4D4D"/>
          <w:sz w:val="24"/>
          <w:szCs w:val="24"/>
        </w:rPr>
      </w:pPr>
    </w:p>
    <w:p w14:paraId="03AD067C" w14:textId="3F533938" w:rsidR="00934478" w:rsidRDefault="00934478" w:rsidP="0093250D">
      <w:pPr>
        <w:pStyle w:val="Prrafodelista"/>
        <w:spacing w:line="240" w:lineRule="auto"/>
        <w:ind w:left="0"/>
        <w:jc w:val="both"/>
        <w:rPr>
          <w:rFonts w:ascii="ZemestroStd" w:hAnsi="ZemestroStd" w:cs="ZemestroStd"/>
          <w:color w:val="4D4D4D"/>
          <w:sz w:val="24"/>
          <w:szCs w:val="24"/>
        </w:rPr>
      </w:pPr>
    </w:p>
    <w:p w14:paraId="36D26AFD" w14:textId="7D2CBC03" w:rsidR="00851567" w:rsidRDefault="00851567" w:rsidP="0093250D">
      <w:pPr>
        <w:pStyle w:val="Prrafodelista"/>
        <w:spacing w:line="240" w:lineRule="auto"/>
        <w:ind w:left="0"/>
        <w:jc w:val="both"/>
        <w:rPr>
          <w:rFonts w:ascii="ZemestroStd" w:hAnsi="ZemestroStd" w:cs="ZemestroStd"/>
          <w:color w:val="4D4D4D"/>
          <w:sz w:val="24"/>
          <w:szCs w:val="24"/>
        </w:rPr>
      </w:pPr>
    </w:p>
    <w:p w14:paraId="7EDB6A3B" w14:textId="27B1EBAA" w:rsidR="00851567" w:rsidRDefault="00851567" w:rsidP="0093250D">
      <w:pPr>
        <w:pStyle w:val="Prrafodelista"/>
        <w:spacing w:line="240" w:lineRule="auto"/>
        <w:ind w:left="0"/>
        <w:jc w:val="both"/>
        <w:rPr>
          <w:rFonts w:ascii="ZemestroStd" w:hAnsi="ZemestroStd" w:cs="ZemestroStd"/>
          <w:color w:val="4D4D4D"/>
          <w:sz w:val="24"/>
          <w:szCs w:val="24"/>
        </w:rPr>
      </w:pPr>
    </w:p>
    <w:p w14:paraId="5A9B3596" w14:textId="6545F96B" w:rsidR="00851567" w:rsidRDefault="00851567" w:rsidP="0093250D">
      <w:pPr>
        <w:pStyle w:val="Prrafodelista"/>
        <w:spacing w:line="240" w:lineRule="auto"/>
        <w:ind w:left="0"/>
        <w:jc w:val="both"/>
        <w:rPr>
          <w:rFonts w:ascii="ZemestroStd" w:hAnsi="ZemestroStd" w:cs="ZemestroStd"/>
          <w:color w:val="4D4D4D"/>
          <w:sz w:val="24"/>
          <w:szCs w:val="24"/>
        </w:rPr>
      </w:pPr>
    </w:p>
    <w:p w14:paraId="7AF748F4" w14:textId="7B40F4E2" w:rsidR="00851567" w:rsidRDefault="00851567" w:rsidP="0093250D">
      <w:pPr>
        <w:pStyle w:val="Prrafodelista"/>
        <w:spacing w:line="240" w:lineRule="auto"/>
        <w:ind w:left="0"/>
        <w:jc w:val="both"/>
        <w:rPr>
          <w:rFonts w:ascii="ZemestroStd" w:hAnsi="ZemestroStd" w:cs="ZemestroStd"/>
          <w:color w:val="4D4D4D"/>
          <w:sz w:val="24"/>
          <w:szCs w:val="24"/>
        </w:rPr>
      </w:pPr>
    </w:p>
    <w:p w14:paraId="290C889A" w14:textId="77777777" w:rsidR="00851567" w:rsidRDefault="00851567" w:rsidP="0093250D">
      <w:pPr>
        <w:pStyle w:val="Prrafodelista"/>
        <w:spacing w:line="240" w:lineRule="auto"/>
        <w:ind w:left="0"/>
        <w:jc w:val="both"/>
        <w:rPr>
          <w:rFonts w:ascii="ZemestroStd" w:hAnsi="ZemestroStd" w:cs="ZemestroStd"/>
          <w:color w:val="4D4D4D"/>
          <w:sz w:val="24"/>
          <w:szCs w:val="24"/>
        </w:rPr>
      </w:pPr>
    </w:p>
    <w:p w14:paraId="3F5FD4CC" w14:textId="77777777" w:rsidR="00851567" w:rsidRDefault="00851567" w:rsidP="0093250D">
      <w:pPr>
        <w:pStyle w:val="Prrafodelista"/>
        <w:spacing w:line="240" w:lineRule="auto"/>
        <w:ind w:left="0"/>
        <w:jc w:val="both"/>
        <w:rPr>
          <w:rFonts w:ascii="ZemestroStd" w:hAnsi="ZemestroStd" w:cs="ZemestroStd"/>
          <w:color w:val="4D4D4D"/>
          <w:sz w:val="24"/>
          <w:szCs w:val="24"/>
        </w:rPr>
      </w:pPr>
    </w:p>
    <w:p w14:paraId="171C6BAA" w14:textId="7E3FA880" w:rsidR="00851567" w:rsidRDefault="00851567" w:rsidP="0093250D">
      <w:pPr>
        <w:pStyle w:val="Prrafodelista"/>
        <w:spacing w:line="240" w:lineRule="auto"/>
        <w:ind w:left="0"/>
        <w:jc w:val="both"/>
        <w:rPr>
          <w:rFonts w:ascii="ZemestroStd" w:hAnsi="ZemestroStd" w:cs="ZemestroStd"/>
          <w:color w:val="4D4D4D"/>
          <w:sz w:val="24"/>
          <w:szCs w:val="24"/>
        </w:rPr>
      </w:pPr>
    </w:p>
    <w:p w14:paraId="16FFB656" w14:textId="77777777" w:rsidR="00851567" w:rsidRDefault="00851567" w:rsidP="0093250D">
      <w:pPr>
        <w:pStyle w:val="Prrafodelista"/>
        <w:spacing w:line="240" w:lineRule="auto"/>
        <w:ind w:left="0"/>
        <w:jc w:val="both"/>
        <w:rPr>
          <w:rFonts w:ascii="ZemestroStd" w:hAnsi="ZemestroStd" w:cs="ZemestroStd"/>
          <w:color w:val="4D4D4D"/>
          <w:sz w:val="24"/>
          <w:szCs w:val="24"/>
        </w:rPr>
      </w:pPr>
    </w:p>
    <w:p w14:paraId="7434950E" w14:textId="686830BD" w:rsidR="00AB5495" w:rsidRDefault="00AB5495" w:rsidP="0093250D">
      <w:pPr>
        <w:pStyle w:val="Prrafodelista"/>
        <w:spacing w:line="240" w:lineRule="auto"/>
        <w:ind w:left="0"/>
        <w:jc w:val="both"/>
        <w:rPr>
          <w:rFonts w:ascii="ZemestroStd" w:hAnsi="ZemestroStd" w:cs="ZemestroStd"/>
          <w:color w:val="4D4D4D"/>
          <w:sz w:val="24"/>
          <w:szCs w:val="24"/>
        </w:rPr>
      </w:pPr>
    </w:p>
    <w:p w14:paraId="7DF05B67" w14:textId="453ED5F7" w:rsidR="00AB5495" w:rsidRDefault="00AB5495" w:rsidP="0093250D">
      <w:pPr>
        <w:pStyle w:val="Prrafodelista"/>
        <w:spacing w:line="240" w:lineRule="auto"/>
        <w:ind w:left="0"/>
        <w:jc w:val="both"/>
        <w:rPr>
          <w:noProof/>
        </w:rPr>
      </w:pPr>
    </w:p>
    <w:p w14:paraId="099AE19F" w14:textId="5235BA61" w:rsidR="00AB5495" w:rsidRDefault="00AB5495" w:rsidP="0093250D">
      <w:pPr>
        <w:pStyle w:val="Prrafodelista"/>
        <w:spacing w:line="240" w:lineRule="auto"/>
        <w:ind w:left="0"/>
        <w:jc w:val="both"/>
        <w:rPr>
          <w:rFonts w:ascii="ZemestroStd" w:hAnsi="ZemestroStd" w:cs="ZemestroStd"/>
          <w:color w:val="4D4D4D"/>
          <w:sz w:val="24"/>
          <w:szCs w:val="24"/>
        </w:rPr>
      </w:pPr>
    </w:p>
    <w:p w14:paraId="596352CB" w14:textId="582FB22F" w:rsidR="00AB5495" w:rsidRDefault="00AB5495" w:rsidP="0093250D">
      <w:pPr>
        <w:pStyle w:val="Prrafodelista"/>
        <w:spacing w:line="240" w:lineRule="auto"/>
        <w:ind w:left="0"/>
        <w:jc w:val="both"/>
        <w:rPr>
          <w:rFonts w:ascii="ZemestroStd" w:hAnsi="ZemestroStd" w:cs="ZemestroStd"/>
          <w:color w:val="4D4D4D"/>
          <w:sz w:val="24"/>
          <w:szCs w:val="24"/>
        </w:rPr>
      </w:pPr>
    </w:p>
    <w:p w14:paraId="017B27D4" w14:textId="4CB7047C" w:rsidR="00A87DCD" w:rsidRDefault="00A87DCD" w:rsidP="0093250D">
      <w:pPr>
        <w:pStyle w:val="Prrafodelista"/>
        <w:spacing w:line="240" w:lineRule="auto"/>
        <w:ind w:left="0"/>
        <w:jc w:val="both"/>
        <w:rPr>
          <w:rFonts w:ascii="ZemestroStd" w:hAnsi="ZemestroStd" w:cs="ZemestroStd"/>
          <w:color w:val="4D4D4D"/>
          <w:sz w:val="24"/>
          <w:szCs w:val="24"/>
        </w:rPr>
      </w:pPr>
    </w:p>
    <w:p w14:paraId="1867A08A" w14:textId="77777777" w:rsidR="00851567" w:rsidRDefault="00851567" w:rsidP="0093250D">
      <w:pPr>
        <w:pStyle w:val="Prrafodelista"/>
        <w:spacing w:line="240" w:lineRule="auto"/>
        <w:ind w:left="0"/>
        <w:jc w:val="both"/>
        <w:rPr>
          <w:rFonts w:ascii="ZemestroStd" w:hAnsi="ZemestroStd" w:cs="ZemestroStd"/>
          <w:color w:val="4D4D4D"/>
          <w:sz w:val="24"/>
          <w:szCs w:val="24"/>
        </w:rPr>
      </w:pPr>
    </w:p>
    <w:p w14:paraId="35421207" w14:textId="77777777" w:rsidR="00851567" w:rsidRDefault="00851567" w:rsidP="0093250D">
      <w:pPr>
        <w:pStyle w:val="Prrafodelista"/>
        <w:spacing w:line="240" w:lineRule="auto"/>
        <w:ind w:left="0"/>
        <w:jc w:val="both"/>
        <w:rPr>
          <w:rFonts w:ascii="ZemestroStd" w:hAnsi="ZemestroStd" w:cs="ZemestroStd"/>
          <w:color w:val="4D4D4D"/>
          <w:sz w:val="24"/>
          <w:szCs w:val="24"/>
        </w:rPr>
      </w:pPr>
    </w:p>
    <w:p w14:paraId="117E7623" w14:textId="1D519CCB" w:rsidR="00851567" w:rsidRDefault="00851567" w:rsidP="0093250D">
      <w:pPr>
        <w:pStyle w:val="Prrafodelista"/>
        <w:spacing w:line="240" w:lineRule="auto"/>
        <w:ind w:left="0"/>
        <w:jc w:val="both"/>
        <w:rPr>
          <w:rFonts w:ascii="ZemestroStd" w:hAnsi="ZemestroStd" w:cs="ZemestroStd"/>
          <w:color w:val="4D4D4D"/>
          <w:sz w:val="24"/>
          <w:szCs w:val="24"/>
        </w:rPr>
      </w:pPr>
    </w:p>
    <w:p w14:paraId="3E01D891" w14:textId="77777777" w:rsidR="00851567" w:rsidRDefault="00851567" w:rsidP="0093250D">
      <w:pPr>
        <w:pStyle w:val="Prrafodelista"/>
        <w:spacing w:line="240" w:lineRule="auto"/>
        <w:ind w:left="0"/>
        <w:jc w:val="both"/>
        <w:rPr>
          <w:rFonts w:ascii="ZemestroStd" w:hAnsi="ZemestroStd" w:cs="ZemestroStd"/>
          <w:color w:val="4D4D4D"/>
          <w:sz w:val="24"/>
          <w:szCs w:val="24"/>
        </w:rPr>
      </w:pPr>
    </w:p>
    <w:p w14:paraId="4DEEC5FA" w14:textId="04DEEB11" w:rsidR="00851567" w:rsidRDefault="00851567" w:rsidP="0093250D">
      <w:pPr>
        <w:pStyle w:val="Prrafodelista"/>
        <w:spacing w:line="240" w:lineRule="auto"/>
        <w:ind w:left="0"/>
        <w:jc w:val="both"/>
        <w:rPr>
          <w:rFonts w:ascii="ZemestroStd" w:hAnsi="ZemestroStd" w:cs="ZemestroStd"/>
          <w:color w:val="4D4D4D"/>
          <w:sz w:val="24"/>
          <w:szCs w:val="24"/>
        </w:rPr>
      </w:pPr>
    </w:p>
    <w:p w14:paraId="672882B6" w14:textId="2E231043" w:rsidR="00851567" w:rsidRDefault="00851567" w:rsidP="0093250D">
      <w:pPr>
        <w:pStyle w:val="Prrafodelista"/>
        <w:spacing w:line="240" w:lineRule="auto"/>
        <w:ind w:left="0"/>
        <w:jc w:val="both"/>
        <w:rPr>
          <w:rFonts w:ascii="ZemestroStd" w:hAnsi="ZemestroStd" w:cs="ZemestroStd"/>
          <w:color w:val="4D4D4D"/>
          <w:sz w:val="24"/>
          <w:szCs w:val="24"/>
        </w:rPr>
      </w:pPr>
    </w:p>
    <w:p w14:paraId="552C1AE3" w14:textId="1F5E1BD2" w:rsidR="00851567" w:rsidRDefault="00851567" w:rsidP="0093250D">
      <w:pPr>
        <w:pStyle w:val="Prrafodelista"/>
        <w:spacing w:line="240" w:lineRule="auto"/>
        <w:ind w:left="0"/>
        <w:jc w:val="both"/>
        <w:rPr>
          <w:rFonts w:ascii="ZemestroStd" w:hAnsi="ZemestroStd" w:cs="ZemestroStd"/>
          <w:color w:val="4D4D4D"/>
          <w:sz w:val="24"/>
          <w:szCs w:val="24"/>
        </w:rPr>
      </w:pPr>
    </w:p>
    <w:p w14:paraId="456CABEE" w14:textId="31080CF0" w:rsidR="00851567" w:rsidRDefault="00851567" w:rsidP="0093250D">
      <w:pPr>
        <w:pStyle w:val="Prrafodelista"/>
        <w:spacing w:line="240" w:lineRule="auto"/>
        <w:ind w:left="0"/>
        <w:jc w:val="both"/>
        <w:rPr>
          <w:rFonts w:ascii="ZemestroStd" w:hAnsi="ZemestroStd" w:cs="ZemestroStd"/>
          <w:color w:val="4D4D4D"/>
          <w:sz w:val="24"/>
          <w:szCs w:val="24"/>
        </w:rPr>
      </w:pPr>
    </w:p>
    <w:p w14:paraId="008876A8" w14:textId="6AC65991" w:rsidR="00851567" w:rsidRDefault="00851567" w:rsidP="0093250D">
      <w:pPr>
        <w:pStyle w:val="Prrafodelista"/>
        <w:spacing w:line="240" w:lineRule="auto"/>
        <w:ind w:left="0"/>
        <w:jc w:val="both"/>
        <w:rPr>
          <w:rFonts w:ascii="ZemestroStd" w:hAnsi="ZemestroStd" w:cs="ZemestroStd"/>
          <w:color w:val="4D4D4D"/>
          <w:sz w:val="24"/>
          <w:szCs w:val="24"/>
        </w:rPr>
      </w:pPr>
    </w:p>
    <w:p w14:paraId="4D3CBDB1" w14:textId="74CF4212" w:rsidR="00851567" w:rsidRDefault="00851567" w:rsidP="0093250D">
      <w:pPr>
        <w:pStyle w:val="Prrafodelista"/>
        <w:spacing w:line="240" w:lineRule="auto"/>
        <w:ind w:left="0"/>
        <w:jc w:val="both"/>
        <w:rPr>
          <w:rFonts w:ascii="ZemestroStd" w:hAnsi="ZemestroStd" w:cs="ZemestroStd"/>
          <w:color w:val="4D4D4D"/>
          <w:sz w:val="24"/>
          <w:szCs w:val="24"/>
        </w:rPr>
      </w:pPr>
    </w:p>
    <w:p w14:paraId="4DF52194" w14:textId="1436A697" w:rsidR="00851567" w:rsidRDefault="00851567" w:rsidP="0093250D">
      <w:pPr>
        <w:pStyle w:val="Prrafodelista"/>
        <w:spacing w:line="240" w:lineRule="auto"/>
        <w:ind w:left="0"/>
        <w:jc w:val="both"/>
        <w:rPr>
          <w:rFonts w:ascii="ZemestroStd" w:hAnsi="ZemestroStd" w:cs="ZemestroStd"/>
          <w:color w:val="4D4D4D"/>
          <w:sz w:val="24"/>
          <w:szCs w:val="24"/>
        </w:rPr>
      </w:pPr>
    </w:p>
    <w:p w14:paraId="78C3F414" w14:textId="7133920F" w:rsidR="00851567" w:rsidRDefault="00851567" w:rsidP="0093250D">
      <w:pPr>
        <w:pStyle w:val="Prrafodelista"/>
        <w:spacing w:line="240" w:lineRule="auto"/>
        <w:ind w:left="0"/>
        <w:jc w:val="both"/>
        <w:rPr>
          <w:rFonts w:ascii="ZemestroStd" w:hAnsi="ZemestroStd" w:cs="ZemestroStd"/>
          <w:color w:val="4D4D4D"/>
          <w:sz w:val="24"/>
          <w:szCs w:val="24"/>
        </w:rPr>
      </w:pPr>
    </w:p>
    <w:p w14:paraId="59623D5B" w14:textId="3028E02B" w:rsidR="00851567" w:rsidRDefault="00851567" w:rsidP="0093250D">
      <w:pPr>
        <w:pStyle w:val="Prrafodelista"/>
        <w:spacing w:line="240" w:lineRule="auto"/>
        <w:ind w:left="0"/>
        <w:jc w:val="both"/>
        <w:rPr>
          <w:rFonts w:ascii="ZemestroStd" w:hAnsi="ZemestroStd" w:cs="ZemestroStd"/>
          <w:color w:val="4D4D4D"/>
          <w:sz w:val="24"/>
          <w:szCs w:val="24"/>
        </w:rPr>
      </w:pPr>
    </w:p>
    <w:p w14:paraId="1C8081C9" w14:textId="785E1057" w:rsidR="00851567" w:rsidRDefault="0081759F" w:rsidP="0093250D">
      <w:pPr>
        <w:pStyle w:val="Prrafodelista"/>
        <w:spacing w:line="240" w:lineRule="auto"/>
        <w:ind w:left="0"/>
        <w:jc w:val="both"/>
        <w:rPr>
          <w:rFonts w:ascii="ZemestroStd" w:hAnsi="ZemestroStd" w:cs="ZemestroStd"/>
          <w:color w:val="4D4D4D"/>
          <w:sz w:val="24"/>
          <w:szCs w:val="24"/>
        </w:rPr>
      </w:pPr>
      <w:r w:rsidRPr="00851567">
        <w:rPr>
          <w:rFonts w:ascii="ZemestroStd" w:hAnsi="ZemestroStd" w:cs="ZemestroStd"/>
          <w:noProof/>
          <w:color w:val="4D4D4D"/>
          <w:sz w:val="24"/>
          <w:szCs w:val="24"/>
        </w:rPr>
        <w:drawing>
          <wp:anchor distT="0" distB="0" distL="114300" distR="114300" simplePos="0" relativeHeight="252138496" behindDoc="1" locked="0" layoutInCell="1" allowOverlap="1" wp14:anchorId="32F94B7C" wp14:editId="4BA5DDA1">
            <wp:simplePos x="0" y="0"/>
            <wp:positionH relativeFrom="page">
              <wp:align>right</wp:align>
            </wp:positionH>
            <wp:positionV relativeFrom="paragraph">
              <wp:posOffset>149860</wp:posOffset>
            </wp:positionV>
            <wp:extent cx="10048875" cy="3067050"/>
            <wp:effectExtent l="0" t="0" r="9525" b="0"/>
            <wp:wrapNone/>
            <wp:docPr id="53833671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048875" cy="3067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FA87B4" w14:textId="276BA3EB" w:rsidR="00851567" w:rsidRDefault="00851567" w:rsidP="0093250D">
      <w:pPr>
        <w:pStyle w:val="Prrafodelista"/>
        <w:spacing w:line="240" w:lineRule="auto"/>
        <w:ind w:left="0"/>
        <w:jc w:val="both"/>
        <w:rPr>
          <w:rFonts w:ascii="ZemestroStd" w:hAnsi="ZemestroStd" w:cs="ZemestroStd"/>
          <w:color w:val="4D4D4D"/>
          <w:sz w:val="24"/>
          <w:szCs w:val="24"/>
        </w:rPr>
      </w:pPr>
    </w:p>
    <w:p w14:paraId="0F7A29F0" w14:textId="480BAC3C" w:rsidR="00851567" w:rsidRDefault="00851567" w:rsidP="0093250D">
      <w:pPr>
        <w:pStyle w:val="Prrafodelista"/>
        <w:spacing w:line="240" w:lineRule="auto"/>
        <w:ind w:left="0"/>
        <w:jc w:val="both"/>
        <w:rPr>
          <w:rFonts w:ascii="ZemestroStd" w:hAnsi="ZemestroStd" w:cs="ZemestroStd"/>
          <w:color w:val="4D4D4D"/>
          <w:sz w:val="24"/>
          <w:szCs w:val="24"/>
        </w:rPr>
      </w:pPr>
    </w:p>
    <w:p w14:paraId="24954F0B" w14:textId="77777777" w:rsidR="00851567" w:rsidRDefault="00851567" w:rsidP="0093250D">
      <w:pPr>
        <w:pStyle w:val="Prrafodelista"/>
        <w:spacing w:line="240" w:lineRule="auto"/>
        <w:ind w:left="0"/>
        <w:jc w:val="both"/>
        <w:rPr>
          <w:rFonts w:ascii="ZemestroStd" w:hAnsi="ZemestroStd" w:cs="ZemestroStd"/>
          <w:color w:val="4D4D4D"/>
          <w:sz w:val="24"/>
          <w:szCs w:val="24"/>
        </w:rPr>
      </w:pPr>
    </w:p>
    <w:p w14:paraId="7747220C" w14:textId="37F55622" w:rsidR="00851567" w:rsidRDefault="00851567" w:rsidP="0093250D">
      <w:pPr>
        <w:pStyle w:val="Prrafodelista"/>
        <w:spacing w:line="240" w:lineRule="auto"/>
        <w:ind w:left="0"/>
        <w:jc w:val="both"/>
        <w:rPr>
          <w:rFonts w:ascii="ZemestroStd" w:hAnsi="ZemestroStd" w:cs="ZemestroStd"/>
          <w:color w:val="4D4D4D"/>
          <w:sz w:val="24"/>
          <w:szCs w:val="24"/>
        </w:rPr>
      </w:pPr>
    </w:p>
    <w:p w14:paraId="42C1E861" w14:textId="65251D76" w:rsidR="00A87DCD" w:rsidRDefault="00A87DCD" w:rsidP="0093250D">
      <w:pPr>
        <w:pStyle w:val="Prrafodelista"/>
        <w:spacing w:line="240" w:lineRule="auto"/>
        <w:ind w:left="0"/>
        <w:jc w:val="both"/>
        <w:rPr>
          <w:rFonts w:ascii="ZemestroStd" w:hAnsi="ZemestroStd" w:cs="ZemestroStd"/>
          <w:color w:val="4D4D4D"/>
          <w:sz w:val="24"/>
          <w:szCs w:val="24"/>
        </w:rPr>
      </w:pPr>
    </w:p>
    <w:p w14:paraId="3AA11A66" w14:textId="77777777" w:rsidR="00851567" w:rsidRDefault="00851567" w:rsidP="0093250D">
      <w:pPr>
        <w:pStyle w:val="Prrafodelista"/>
        <w:spacing w:line="240" w:lineRule="auto"/>
        <w:ind w:left="0"/>
        <w:jc w:val="both"/>
        <w:rPr>
          <w:rFonts w:ascii="ZemestroStd" w:hAnsi="ZemestroStd" w:cs="ZemestroStd"/>
          <w:color w:val="4D4D4D"/>
          <w:sz w:val="24"/>
          <w:szCs w:val="24"/>
        </w:rPr>
      </w:pPr>
    </w:p>
    <w:p w14:paraId="2F18973E" w14:textId="4A7E0353" w:rsidR="00851567" w:rsidRDefault="00851567" w:rsidP="0093250D">
      <w:pPr>
        <w:pStyle w:val="Prrafodelista"/>
        <w:spacing w:line="240" w:lineRule="auto"/>
        <w:ind w:left="0"/>
        <w:jc w:val="both"/>
        <w:rPr>
          <w:rFonts w:ascii="ZemestroStd" w:hAnsi="ZemestroStd" w:cs="ZemestroStd"/>
          <w:color w:val="4D4D4D"/>
          <w:sz w:val="24"/>
          <w:szCs w:val="24"/>
        </w:rPr>
      </w:pPr>
    </w:p>
    <w:p w14:paraId="0583ED41" w14:textId="231D719A" w:rsidR="00851567" w:rsidRDefault="00851567" w:rsidP="0093250D">
      <w:pPr>
        <w:pStyle w:val="Prrafodelista"/>
        <w:spacing w:line="240" w:lineRule="auto"/>
        <w:ind w:left="0"/>
        <w:jc w:val="both"/>
        <w:rPr>
          <w:rFonts w:ascii="ZemestroStd" w:hAnsi="ZemestroStd" w:cs="ZemestroStd"/>
          <w:color w:val="4D4D4D"/>
          <w:sz w:val="24"/>
          <w:szCs w:val="24"/>
        </w:rPr>
      </w:pPr>
    </w:p>
    <w:p w14:paraId="32481D71" w14:textId="6A0F4B23" w:rsidR="00934478" w:rsidRDefault="00934478" w:rsidP="0093250D">
      <w:pPr>
        <w:pStyle w:val="Prrafodelista"/>
        <w:spacing w:line="240" w:lineRule="auto"/>
        <w:ind w:left="0"/>
        <w:jc w:val="both"/>
        <w:rPr>
          <w:rFonts w:ascii="ZemestroStd" w:hAnsi="ZemestroStd" w:cs="ZemestroStd"/>
          <w:color w:val="4D4D4D"/>
          <w:sz w:val="24"/>
          <w:szCs w:val="24"/>
        </w:rPr>
      </w:pPr>
    </w:p>
    <w:p w14:paraId="1D33DFA0" w14:textId="77777777" w:rsidR="00851567" w:rsidRDefault="00851567" w:rsidP="0093250D">
      <w:pPr>
        <w:pStyle w:val="Prrafodelista"/>
        <w:spacing w:line="240" w:lineRule="auto"/>
        <w:ind w:left="0"/>
        <w:jc w:val="both"/>
        <w:rPr>
          <w:rFonts w:ascii="ZemestroStd" w:hAnsi="ZemestroStd" w:cs="ZemestroStd"/>
          <w:color w:val="4D4D4D"/>
          <w:sz w:val="24"/>
          <w:szCs w:val="24"/>
        </w:rPr>
      </w:pPr>
    </w:p>
    <w:p w14:paraId="07B4E541" w14:textId="77777777" w:rsidR="00851567" w:rsidRDefault="00851567" w:rsidP="0093250D">
      <w:pPr>
        <w:pStyle w:val="Prrafodelista"/>
        <w:spacing w:line="240" w:lineRule="auto"/>
        <w:ind w:left="0"/>
        <w:jc w:val="both"/>
        <w:rPr>
          <w:rFonts w:ascii="ZemestroStd" w:hAnsi="ZemestroStd" w:cs="ZemestroStd"/>
          <w:color w:val="4D4D4D"/>
          <w:sz w:val="24"/>
          <w:szCs w:val="24"/>
        </w:rPr>
      </w:pPr>
    </w:p>
    <w:p w14:paraId="5B26B7E6" w14:textId="77777777" w:rsidR="00A87DCD" w:rsidRDefault="00A87DCD" w:rsidP="0093250D">
      <w:pPr>
        <w:pStyle w:val="Prrafodelista"/>
        <w:spacing w:line="240" w:lineRule="auto"/>
        <w:ind w:left="0"/>
        <w:jc w:val="both"/>
        <w:rPr>
          <w:rFonts w:ascii="ZemestroStd" w:hAnsi="ZemestroStd" w:cs="ZemestroStd"/>
          <w:color w:val="4D4D4D"/>
          <w:sz w:val="24"/>
          <w:szCs w:val="24"/>
        </w:rPr>
      </w:pPr>
    </w:p>
    <w:p w14:paraId="35455D27" w14:textId="77777777" w:rsidR="00A87DCD" w:rsidRDefault="00A87DCD" w:rsidP="0093250D">
      <w:pPr>
        <w:pStyle w:val="Prrafodelista"/>
        <w:spacing w:line="240" w:lineRule="auto"/>
        <w:ind w:left="0"/>
        <w:jc w:val="both"/>
        <w:rPr>
          <w:rFonts w:ascii="ZemestroStd" w:hAnsi="ZemestroStd" w:cs="ZemestroStd"/>
          <w:color w:val="4D4D4D"/>
          <w:sz w:val="24"/>
          <w:szCs w:val="24"/>
        </w:rPr>
      </w:pPr>
    </w:p>
    <w:p w14:paraId="203DF19D" w14:textId="421F6EE3" w:rsidR="00A87DCD" w:rsidRDefault="00A87DCD" w:rsidP="0093250D">
      <w:pPr>
        <w:pStyle w:val="Prrafodelista"/>
        <w:spacing w:line="240" w:lineRule="auto"/>
        <w:ind w:left="0"/>
        <w:jc w:val="both"/>
        <w:rPr>
          <w:rFonts w:ascii="ZemestroStd" w:hAnsi="ZemestroStd" w:cs="ZemestroStd"/>
          <w:color w:val="4D4D4D"/>
          <w:sz w:val="24"/>
          <w:szCs w:val="24"/>
        </w:rPr>
      </w:pPr>
    </w:p>
    <w:p w14:paraId="32D679DE" w14:textId="77777777" w:rsidR="00A87DCD" w:rsidRDefault="00A87DCD" w:rsidP="0093250D">
      <w:pPr>
        <w:pStyle w:val="Prrafodelista"/>
        <w:spacing w:line="240" w:lineRule="auto"/>
        <w:ind w:left="0"/>
        <w:jc w:val="both"/>
        <w:rPr>
          <w:rFonts w:ascii="ZemestroStd" w:hAnsi="ZemestroStd" w:cs="ZemestroStd"/>
          <w:color w:val="4D4D4D"/>
          <w:sz w:val="24"/>
          <w:szCs w:val="24"/>
        </w:rPr>
      </w:pPr>
    </w:p>
    <w:p w14:paraId="583D200D" w14:textId="73AFFA3A" w:rsidR="00A87DCD" w:rsidRDefault="00A87DCD" w:rsidP="0093250D">
      <w:pPr>
        <w:pStyle w:val="Prrafodelista"/>
        <w:spacing w:line="240" w:lineRule="auto"/>
        <w:ind w:left="0"/>
        <w:jc w:val="both"/>
        <w:rPr>
          <w:rFonts w:ascii="ZemestroStd" w:hAnsi="ZemestroStd" w:cs="ZemestroStd"/>
          <w:color w:val="4D4D4D"/>
          <w:sz w:val="24"/>
          <w:szCs w:val="24"/>
        </w:rPr>
      </w:pPr>
    </w:p>
    <w:p w14:paraId="6D59C019" w14:textId="77777777" w:rsidR="00A87DCD" w:rsidRDefault="00A87DCD" w:rsidP="0093250D">
      <w:pPr>
        <w:pStyle w:val="Prrafodelista"/>
        <w:spacing w:line="240" w:lineRule="auto"/>
        <w:ind w:left="0"/>
        <w:jc w:val="both"/>
        <w:rPr>
          <w:rFonts w:ascii="ZemestroStd" w:hAnsi="ZemestroStd" w:cs="ZemestroStd"/>
          <w:color w:val="4D4D4D"/>
          <w:sz w:val="24"/>
          <w:szCs w:val="24"/>
        </w:rPr>
      </w:pPr>
    </w:p>
    <w:p w14:paraId="2B48B9AD" w14:textId="77777777" w:rsidR="00851567" w:rsidRDefault="00851567" w:rsidP="0093250D">
      <w:pPr>
        <w:pStyle w:val="Prrafodelista"/>
        <w:spacing w:line="240" w:lineRule="auto"/>
        <w:ind w:left="0"/>
        <w:jc w:val="both"/>
        <w:rPr>
          <w:rFonts w:ascii="ZemestroStd" w:hAnsi="ZemestroStd" w:cs="ZemestroStd"/>
          <w:color w:val="4D4D4D"/>
          <w:sz w:val="24"/>
          <w:szCs w:val="24"/>
        </w:rPr>
      </w:pPr>
    </w:p>
    <w:p w14:paraId="6B9A7444" w14:textId="77777777" w:rsidR="00851567" w:rsidRDefault="00851567" w:rsidP="0093250D">
      <w:pPr>
        <w:pStyle w:val="Prrafodelista"/>
        <w:spacing w:line="240" w:lineRule="auto"/>
        <w:ind w:left="0"/>
        <w:jc w:val="both"/>
        <w:rPr>
          <w:rFonts w:ascii="ZemestroStd" w:hAnsi="ZemestroStd" w:cs="ZemestroStd"/>
          <w:color w:val="4D4D4D"/>
          <w:sz w:val="24"/>
          <w:szCs w:val="24"/>
        </w:rPr>
      </w:pPr>
    </w:p>
    <w:p w14:paraId="6FB7074A" w14:textId="77777777" w:rsidR="00851567" w:rsidRDefault="00851567" w:rsidP="0093250D">
      <w:pPr>
        <w:pStyle w:val="Prrafodelista"/>
        <w:spacing w:line="240" w:lineRule="auto"/>
        <w:ind w:left="0"/>
        <w:jc w:val="both"/>
        <w:rPr>
          <w:rFonts w:ascii="ZemestroStd" w:hAnsi="ZemestroStd" w:cs="ZemestroStd"/>
          <w:color w:val="4D4D4D"/>
          <w:sz w:val="24"/>
          <w:szCs w:val="24"/>
        </w:rPr>
      </w:pPr>
    </w:p>
    <w:p w14:paraId="14C3E70F" w14:textId="77777777" w:rsidR="00851567" w:rsidRDefault="00851567" w:rsidP="0093250D">
      <w:pPr>
        <w:pStyle w:val="Prrafodelista"/>
        <w:spacing w:line="240" w:lineRule="auto"/>
        <w:ind w:left="0"/>
        <w:jc w:val="both"/>
        <w:rPr>
          <w:rFonts w:ascii="ZemestroStd" w:hAnsi="ZemestroStd" w:cs="ZemestroStd"/>
          <w:color w:val="4D4D4D"/>
          <w:sz w:val="24"/>
          <w:szCs w:val="24"/>
        </w:rPr>
      </w:pPr>
    </w:p>
    <w:p w14:paraId="6E954DE6" w14:textId="77777777" w:rsidR="00851567" w:rsidRDefault="00851567" w:rsidP="0093250D">
      <w:pPr>
        <w:pStyle w:val="Prrafodelista"/>
        <w:spacing w:line="240" w:lineRule="auto"/>
        <w:ind w:left="0"/>
        <w:jc w:val="both"/>
        <w:rPr>
          <w:rFonts w:ascii="ZemestroStd" w:hAnsi="ZemestroStd" w:cs="ZemestroStd"/>
          <w:color w:val="4D4D4D"/>
          <w:sz w:val="24"/>
          <w:szCs w:val="24"/>
        </w:rPr>
      </w:pPr>
    </w:p>
    <w:p w14:paraId="04981182" w14:textId="77777777" w:rsidR="00851567" w:rsidRDefault="00851567" w:rsidP="0093250D">
      <w:pPr>
        <w:pStyle w:val="Prrafodelista"/>
        <w:spacing w:line="240" w:lineRule="auto"/>
        <w:ind w:left="0"/>
        <w:jc w:val="both"/>
        <w:rPr>
          <w:rFonts w:ascii="ZemestroStd" w:hAnsi="ZemestroStd" w:cs="ZemestroStd"/>
          <w:color w:val="4D4D4D"/>
          <w:sz w:val="24"/>
          <w:szCs w:val="24"/>
        </w:rPr>
      </w:pPr>
    </w:p>
    <w:p w14:paraId="4DC6C13B" w14:textId="77777777" w:rsidR="00851567" w:rsidRDefault="00851567" w:rsidP="0093250D">
      <w:pPr>
        <w:pStyle w:val="Prrafodelista"/>
        <w:spacing w:line="240" w:lineRule="auto"/>
        <w:ind w:left="0"/>
        <w:jc w:val="both"/>
        <w:rPr>
          <w:rFonts w:ascii="ZemestroStd" w:hAnsi="ZemestroStd" w:cs="ZemestroStd"/>
          <w:color w:val="4D4D4D"/>
          <w:sz w:val="24"/>
          <w:szCs w:val="24"/>
        </w:rPr>
      </w:pPr>
    </w:p>
    <w:p w14:paraId="78DFCD0B" w14:textId="74FF7E07" w:rsidR="00851567" w:rsidRDefault="00851567" w:rsidP="0093250D">
      <w:pPr>
        <w:pStyle w:val="Prrafodelista"/>
        <w:spacing w:line="240" w:lineRule="auto"/>
        <w:ind w:left="0"/>
        <w:jc w:val="both"/>
        <w:rPr>
          <w:rFonts w:ascii="ZemestroStd" w:hAnsi="ZemestroStd" w:cs="ZemestroStd"/>
          <w:color w:val="4D4D4D"/>
          <w:sz w:val="24"/>
          <w:szCs w:val="24"/>
        </w:rPr>
      </w:pPr>
      <w:r w:rsidRPr="00851567">
        <w:rPr>
          <w:rFonts w:ascii="ZemestroStd" w:hAnsi="ZemestroStd" w:cs="ZemestroStd"/>
          <w:noProof/>
          <w:color w:val="4D4D4D"/>
          <w:sz w:val="24"/>
          <w:szCs w:val="24"/>
        </w:rPr>
        <w:lastRenderedPageBreak/>
        <w:drawing>
          <wp:anchor distT="0" distB="0" distL="114300" distR="114300" simplePos="0" relativeHeight="252139520" behindDoc="1" locked="0" layoutInCell="1" allowOverlap="1" wp14:anchorId="18C0EFC1" wp14:editId="5F648B6B">
            <wp:simplePos x="0" y="0"/>
            <wp:positionH relativeFrom="page">
              <wp:align>right</wp:align>
            </wp:positionH>
            <wp:positionV relativeFrom="paragraph">
              <wp:posOffset>290195</wp:posOffset>
            </wp:positionV>
            <wp:extent cx="10058400" cy="5591175"/>
            <wp:effectExtent l="0" t="0" r="0" b="9525"/>
            <wp:wrapNone/>
            <wp:docPr id="182777498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058400" cy="5591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2738C2" w14:textId="77777777" w:rsidR="00851567" w:rsidRDefault="00851567" w:rsidP="0093250D">
      <w:pPr>
        <w:pStyle w:val="Prrafodelista"/>
        <w:spacing w:line="240" w:lineRule="auto"/>
        <w:ind w:left="0"/>
        <w:jc w:val="both"/>
        <w:rPr>
          <w:rFonts w:ascii="ZemestroStd" w:hAnsi="ZemestroStd" w:cs="ZemestroStd"/>
          <w:color w:val="4D4D4D"/>
          <w:sz w:val="24"/>
          <w:szCs w:val="24"/>
        </w:rPr>
      </w:pPr>
    </w:p>
    <w:p w14:paraId="49D8EF9D" w14:textId="77777777" w:rsidR="00A87DCD" w:rsidRDefault="00A87DCD" w:rsidP="0093250D">
      <w:pPr>
        <w:pStyle w:val="Prrafodelista"/>
        <w:spacing w:line="240" w:lineRule="auto"/>
        <w:ind w:left="0"/>
        <w:jc w:val="both"/>
        <w:rPr>
          <w:rFonts w:ascii="ZemestroStd" w:hAnsi="ZemestroStd" w:cs="ZemestroStd"/>
          <w:color w:val="4D4D4D"/>
          <w:sz w:val="24"/>
          <w:szCs w:val="24"/>
        </w:rPr>
      </w:pPr>
    </w:p>
    <w:p w14:paraId="511019B2" w14:textId="63D500D9" w:rsidR="00A87DCD" w:rsidRDefault="00A87DCD" w:rsidP="0093250D">
      <w:pPr>
        <w:pStyle w:val="Prrafodelista"/>
        <w:spacing w:line="240" w:lineRule="auto"/>
        <w:ind w:left="0"/>
        <w:jc w:val="both"/>
        <w:rPr>
          <w:rFonts w:ascii="ZemestroStd" w:hAnsi="ZemestroStd" w:cs="ZemestroStd"/>
          <w:color w:val="4D4D4D"/>
          <w:sz w:val="24"/>
          <w:szCs w:val="24"/>
        </w:rPr>
      </w:pPr>
    </w:p>
    <w:p w14:paraId="05645672" w14:textId="3CBD6FA5" w:rsidR="00A87DCD" w:rsidRDefault="00A87DCD" w:rsidP="0093250D">
      <w:pPr>
        <w:pStyle w:val="Prrafodelista"/>
        <w:spacing w:line="240" w:lineRule="auto"/>
        <w:ind w:left="0"/>
        <w:jc w:val="both"/>
        <w:rPr>
          <w:rFonts w:ascii="ZemestroStd" w:hAnsi="ZemestroStd" w:cs="ZemestroStd"/>
          <w:color w:val="4D4D4D"/>
          <w:sz w:val="24"/>
          <w:szCs w:val="24"/>
        </w:rPr>
      </w:pPr>
    </w:p>
    <w:p w14:paraId="587ABB92" w14:textId="098ADE47" w:rsidR="00A87DCD" w:rsidRDefault="00A87DCD" w:rsidP="0093250D">
      <w:pPr>
        <w:pStyle w:val="Prrafodelista"/>
        <w:spacing w:line="240" w:lineRule="auto"/>
        <w:ind w:left="0"/>
        <w:jc w:val="both"/>
        <w:rPr>
          <w:rFonts w:ascii="ZemestroStd" w:hAnsi="ZemestroStd" w:cs="ZemestroStd"/>
          <w:color w:val="4D4D4D"/>
          <w:sz w:val="24"/>
          <w:szCs w:val="24"/>
        </w:rPr>
      </w:pPr>
    </w:p>
    <w:p w14:paraId="38D0E308" w14:textId="3C387730" w:rsidR="00A87DCD" w:rsidRDefault="00A87DCD" w:rsidP="0093250D">
      <w:pPr>
        <w:pStyle w:val="Prrafodelista"/>
        <w:spacing w:line="240" w:lineRule="auto"/>
        <w:ind w:left="0"/>
        <w:jc w:val="both"/>
        <w:rPr>
          <w:rFonts w:ascii="ZemestroStd" w:hAnsi="ZemestroStd" w:cs="ZemestroStd"/>
          <w:color w:val="4D4D4D"/>
          <w:sz w:val="24"/>
          <w:szCs w:val="24"/>
        </w:rPr>
      </w:pPr>
    </w:p>
    <w:p w14:paraId="32FEA695" w14:textId="54FFAF3F" w:rsidR="00A87DCD" w:rsidRDefault="00A87DCD" w:rsidP="0093250D">
      <w:pPr>
        <w:pStyle w:val="Prrafodelista"/>
        <w:spacing w:line="240" w:lineRule="auto"/>
        <w:ind w:left="0"/>
        <w:jc w:val="both"/>
        <w:rPr>
          <w:rFonts w:ascii="ZemestroStd" w:hAnsi="ZemestroStd" w:cs="ZemestroStd"/>
          <w:color w:val="4D4D4D"/>
          <w:sz w:val="24"/>
          <w:szCs w:val="24"/>
        </w:rPr>
      </w:pPr>
    </w:p>
    <w:p w14:paraId="105A167B" w14:textId="60F0B7E4" w:rsidR="00A87DCD" w:rsidRDefault="00A87DCD" w:rsidP="0093250D">
      <w:pPr>
        <w:pStyle w:val="Prrafodelista"/>
        <w:spacing w:line="240" w:lineRule="auto"/>
        <w:ind w:left="0"/>
        <w:jc w:val="both"/>
        <w:rPr>
          <w:rFonts w:ascii="ZemestroStd" w:hAnsi="ZemestroStd" w:cs="ZemestroStd"/>
          <w:color w:val="4D4D4D"/>
          <w:sz w:val="24"/>
          <w:szCs w:val="24"/>
        </w:rPr>
      </w:pPr>
    </w:p>
    <w:p w14:paraId="629F6FC2" w14:textId="77777777" w:rsidR="00851567" w:rsidRDefault="00851567" w:rsidP="0093250D">
      <w:pPr>
        <w:pStyle w:val="Prrafodelista"/>
        <w:spacing w:line="240" w:lineRule="auto"/>
        <w:ind w:left="0"/>
        <w:jc w:val="both"/>
        <w:rPr>
          <w:rFonts w:ascii="ZemestroStd" w:hAnsi="ZemestroStd" w:cs="ZemestroStd"/>
          <w:color w:val="4D4D4D"/>
          <w:sz w:val="24"/>
          <w:szCs w:val="24"/>
        </w:rPr>
      </w:pPr>
    </w:p>
    <w:p w14:paraId="2A3A388B" w14:textId="22532DA4" w:rsidR="00851567" w:rsidRDefault="00851567" w:rsidP="0093250D">
      <w:pPr>
        <w:pStyle w:val="Prrafodelista"/>
        <w:spacing w:line="240" w:lineRule="auto"/>
        <w:ind w:left="0"/>
        <w:jc w:val="both"/>
        <w:rPr>
          <w:rFonts w:ascii="ZemestroStd" w:hAnsi="ZemestroStd" w:cs="ZemestroStd"/>
          <w:color w:val="4D4D4D"/>
          <w:sz w:val="24"/>
          <w:szCs w:val="24"/>
        </w:rPr>
      </w:pPr>
    </w:p>
    <w:p w14:paraId="678FC673" w14:textId="49DF230E" w:rsidR="00851567" w:rsidRPr="00851567" w:rsidRDefault="00851567" w:rsidP="00851567"/>
    <w:p w14:paraId="18AA27AF" w14:textId="4AC7FD12" w:rsidR="00851567" w:rsidRPr="00851567" w:rsidRDefault="00851567" w:rsidP="00851567"/>
    <w:p w14:paraId="53E4467B" w14:textId="77777777" w:rsidR="00851567" w:rsidRPr="00851567" w:rsidRDefault="00851567" w:rsidP="00851567"/>
    <w:p w14:paraId="3C336C0A" w14:textId="77777777" w:rsidR="00851567" w:rsidRPr="00851567" w:rsidRDefault="00851567" w:rsidP="00851567"/>
    <w:p w14:paraId="5E7C2214" w14:textId="77777777" w:rsidR="00851567" w:rsidRPr="00851567" w:rsidRDefault="00851567" w:rsidP="00851567"/>
    <w:p w14:paraId="7D8519DF" w14:textId="77777777" w:rsidR="00851567" w:rsidRPr="00851567" w:rsidRDefault="00851567" w:rsidP="00851567"/>
    <w:p w14:paraId="57D203D4" w14:textId="77777777" w:rsidR="00851567" w:rsidRPr="00851567" w:rsidRDefault="00851567" w:rsidP="00851567"/>
    <w:p w14:paraId="589BD117" w14:textId="77777777" w:rsidR="00851567" w:rsidRPr="00851567" w:rsidRDefault="00851567" w:rsidP="00851567"/>
    <w:p w14:paraId="66703EE3" w14:textId="7AA5C93C" w:rsidR="00851567" w:rsidRPr="00851567" w:rsidRDefault="00851567" w:rsidP="00851567"/>
    <w:p w14:paraId="7E3ED2E7" w14:textId="77777777" w:rsidR="00851567" w:rsidRPr="00851567" w:rsidRDefault="00851567" w:rsidP="00851567"/>
    <w:p w14:paraId="37D065CF" w14:textId="77777777" w:rsidR="00851567" w:rsidRPr="00851567" w:rsidRDefault="00851567" w:rsidP="00851567"/>
    <w:p w14:paraId="01D06945" w14:textId="77777777" w:rsidR="00851567" w:rsidRPr="00851567" w:rsidRDefault="00851567" w:rsidP="00851567"/>
    <w:p w14:paraId="002F0D26" w14:textId="77777777" w:rsidR="00851567" w:rsidRPr="00851567" w:rsidRDefault="00851567" w:rsidP="00851567"/>
    <w:p w14:paraId="3DFE5C79" w14:textId="622E5450" w:rsidR="00851567" w:rsidRDefault="00851567" w:rsidP="00851567">
      <w:pPr>
        <w:tabs>
          <w:tab w:val="left" w:pos="4125"/>
        </w:tabs>
      </w:pPr>
      <w:r>
        <w:tab/>
      </w:r>
    </w:p>
    <w:p w14:paraId="1C961C7A" w14:textId="77777777" w:rsidR="00851567" w:rsidRDefault="00851567" w:rsidP="00851567">
      <w:pPr>
        <w:tabs>
          <w:tab w:val="left" w:pos="4125"/>
        </w:tabs>
      </w:pPr>
    </w:p>
    <w:p w14:paraId="381F644E" w14:textId="75446CAF" w:rsidR="00851567" w:rsidRDefault="00851567" w:rsidP="00851567">
      <w:pPr>
        <w:tabs>
          <w:tab w:val="left" w:pos="4125"/>
        </w:tabs>
      </w:pPr>
      <w:r w:rsidRPr="00851567">
        <w:rPr>
          <w:rFonts w:ascii="ZemestroStd" w:hAnsi="ZemestroStd" w:cs="ZemestroStd"/>
          <w:noProof/>
          <w:color w:val="4D4D4D"/>
          <w:sz w:val="24"/>
          <w:szCs w:val="24"/>
        </w:rPr>
        <w:lastRenderedPageBreak/>
        <w:drawing>
          <wp:anchor distT="0" distB="0" distL="114300" distR="114300" simplePos="0" relativeHeight="252140544" behindDoc="1" locked="0" layoutInCell="1" allowOverlap="1" wp14:anchorId="60AA386B" wp14:editId="086CD5DA">
            <wp:simplePos x="0" y="0"/>
            <wp:positionH relativeFrom="page">
              <wp:align>right</wp:align>
            </wp:positionH>
            <wp:positionV relativeFrom="paragraph">
              <wp:posOffset>-652780</wp:posOffset>
            </wp:positionV>
            <wp:extent cx="10048875" cy="6238875"/>
            <wp:effectExtent l="0" t="0" r="9525" b="9525"/>
            <wp:wrapNone/>
            <wp:docPr id="191813567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048875" cy="6238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99C301" w14:textId="77777777" w:rsidR="00851567" w:rsidRDefault="00851567" w:rsidP="00851567">
      <w:pPr>
        <w:tabs>
          <w:tab w:val="left" w:pos="4125"/>
        </w:tabs>
      </w:pPr>
    </w:p>
    <w:p w14:paraId="6060C849" w14:textId="77777777" w:rsidR="00851567" w:rsidRDefault="00851567" w:rsidP="00851567">
      <w:pPr>
        <w:tabs>
          <w:tab w:val="left" w:pos="4125"/>
        </w:tabs>
      </w:pPr>
    </w:p>
    <w:p w14:paraId="532C1BE9" w14:textId="77777777" w:rsidR="00851567" w:rsidRDefault="00851567" w:rsidP="00851567">
      <w:pPr>
        <w:tabs>
          <w:tab w:val="left" w:pos="4125"/>
        </w:tabs>
      </w:pPr>
    </w:p>
    <w:p w14:paraId="173875AB" w14:textId="77777777" w:rsidR="00851567" w:rsidRDefault="00851567" w:rsidP="00851567">
      <w:pPr>
        <w:tabs>
          <w:tab w:val="left" w:pos="4125"/>
        </w:tabs>
      </w:pPr>
    </w:p>
    <w:p w14:paraId="5D2242BC" w14:textId="77777777" w:rsidR="00851567" w:rsidRDefault="00851567" w:rsidP="00851567">
      <w:pPr>
        <w:tabs>
          <w:tab w:val="left" w:pos="4125"/>
        </w:tabs>
      </w:pPr>
    </w:p>
    <w:p w14:paraId="3BB8EB24" w14:textId="77777777" w:rsidR="00851567" w:rsidRDefault="00851567" w:rsidP="00851567">
      <w:pPr>
        <w:tabs>
          <w:tab w:val="left" w:pos="4125"/>
        </w:tabs>
      </w:pPr>
    </w:p>
    <w:p w14:paraId="64FECEAE" w14:textId="5B0E9103" w:rsidR="00851567" w:rsidRDefault="00851567" w:rsidP="00851567">
      <w:pPr>
        <w:tabs>
          <w:tab w:val="left" w:pos="4125"/>
        </w:tabs>
      </w:pPr>
    </w:p>
    <w:p w14:paraId="5CA60E76" w14:textId="00700206" w:rsidR="00851567" w:rsidRPr="00851567" w:rsidRDefault="00851567" w:rsidP="00851567">
      <w:pPr>
        <w:tabs>
          <w:tab w:val="left" w:pos="4125"/>
        </w:tabs>
      </w:pPr>
    </w:p>
    <w:p w14:paraId="591C82E8" w14:textId="25D5C6D4" w:rsidR="00A87DCD" w:rsidRDefault="00A87DCD" w:rsidP="0093250D">
      <w:pPr>
        <w:pStyle w:val="Prrafodelista"/>
        <w:spacing w:line="240" w:lineRule="auto"/>
        <w:ind w:left="0"/>
        <w:jc w:val="both"/>
        <w:rPr>
          <w:rFonts w:ascii="ZemestroStd" w:hAnsi="ZemestroStd" w:cs="ZemestroStd"/>
          <w:color w:val="4D4D4D"/>
          <w:sz w:val="24"/>
          <w:szCs w:val="24"/>
        </w:rPr>
      </w:pPr>
    </w:p>
    <w:p w14:paraId="11FF42F7" w14:textId="23658AF5" w:rsidR="00A87DCD" w:rsidRDefault="00A87DCD" w:rsidP="0093250D">
      <w:pPr>
        <w:pStyle w:val="Prrafodelista"/>
        <w:spacing w:line="240" w:lineRule="auto"/>
        <w:ind w:left="0"/>
        <w:jc w:val="both"/>
        <w:rPr>
          <w:rFonts w:ascii="ZemestroStd" w:hAnsi="ZemestroStd" w:cs="ZemestroStd"/>
          <w:color w:val="4D4D4D"/>
          <w:sz w:val="24"/>
          <w:szCs w:val="24"/>
        </w:rPr>
      </w:pPr>
    </w:p>
    <w:p w14:paraId="489322CE" w14:textId="6BB07B6F" w:rsidR="00A87DCD" w:rsidRDefault="00A87DCD" w:rsidP="0093250D">
      <w:pPr>
        <w:pStyle w:val="Prrafodelista"/>
        <w:spacing w:line="240" w:lineRule="auto"/>
        <w:ind w:left="0"/>
        <w:jc w:val="both"/>
        <w:rPr>
          <w:rFonts w:ascii="ZemestroStd" w:hAnsi="ZemestroStd" w:cs="ZemestroStd"/>
          <w:color w:val="4D4D4D"/>
          <w:sz w:val="24"/>
          <w:szCs w:val="24"/>
        </w:rPr>
      </w:pPr>
    </w:p>
    <w:p w14:paraId="6FD8D573" w14:textId="1A8ABD2F" w:rsidR="00A87DCD" w:rsidRDefault="00A87DCD" w:rsidP="0093250D">
      <w:pPr>
        <w:pStyle w:val="Prrafodelista"/>
        <w:spacing w:line="240" w:lineRule="auto"/>
        <w:ind w:left="0"/>
        <w:jc w:val="both"/>
        <w:rPr>
          <w:rFonts w:ascii="ZemestroStd" w:hAnsi="ZemestroStd" w:cs="ZemestroStd"/>
          <w:color w:val="4D4D4D"/>
          <w:sz w:val="24"/>
          <w:szCs w:val="24"/>
        </w:rPr>
      </w:pPr>
    </w:p>
    <w:p w14:paraId="348DC167" w14:textId="4FF1DEA8" w:rsidR="00B72670" w:rsidRDefault="00B72670" w:rsidP="0093250D">
      <w:pPr>
        <w:pStyle w:val="Prrafodelista"/>
        <w:spacing w:line="240" w:lineRule="auto"/>
        <w:ind w:left="0"/>
        <w:jc w:val="both"/>
        <w:rPr>
          <w:rFonts w:ascii="ZemestroStd" w:hAnsi="ZemestroStd" w:cs="ZemestroStd"/>
          <w:color w:val="4D4D4D"/>
          <w:sz w:val="24"/>
          <w:szCs w:val="24"/>
        </w:rPr>
      </w:pPr>
    </w:p>
    <w:p w14:paraId="10D1A597" w14:textId="3C7B7475" w:rsidR="00B72670" w:rsidRDefault="00B72670" w:rsidP="0093250D">
      <w:pPr>
        <w:pStyle w:val="Prrafodelista"/>
        <w:spacing w:line="240" w:lineRule="auto"/>
        <w:ind w:left="0"/>
        <w:jc w:val="both"/>
        <w:rPr>
          <w:rFonts w:ascii="ZemestroStd" w:hAnsi="ZemestroStd" w:cs="ZemestroStd"/>
          <w:color w:val="4D4D4D"/>
          <w:sz w:val="24"/>
          <w:szCs w:val="24"/>
        </w:rPr>
      </w:pPr>
    </w:p>
    <w:p w14:paraId="4F4517D9" w14:textId="10C6CF76" w:rsidR="00B72670" w:rsidRDefault="00B72670" w:rsidP="0093250D">
      <w:pPr>
        <w:pStyle w:val="Prrafodelista"/>
        <w:spacing w:line="240" w:lineRule="auto"/>
        <w:ind w:left="0"/>
        <w:jc w:val="both"/>
        <w:rPr>
          <w:rFonts w:ascii="ZemestroStd" w:hAnsi="ZemestroStd" w:cs="ZemestroStd"/>
          <w:color w:val="4D4D4D"/>
          <w:sz w:val="24"/>
          <w:szCs w:val="24"/>
        </w:rPr>
      </w:pPr>
    </w:p>
    <w:p w14:paraId="7F6F313B" w14:textId="5F99837A" w:rsidR="00702030" w:rsidRDefault="00702030" w:rsidP="0093250D">
      <w:pPr>
        <w:pStyle w:val="Prrafodelista"/>
        <w:spacing w:line="240" w:lineRule="auto"/>
        <w:ind w:left="0"/>
        <w:jc w:val="both"/>
        <w:rPr>
          <w:rFonts w:ascii="ZemestroStd" w:hAnsi="ZemestroStd" w:cs="ZemestroStd"/>
          <w:color w:val="4D4D4D"/>
          <w:sz w:val="24"/>
          <w:szCs w:val="24"/>
        </w:rPr>
      </w:pPr>
    </w:p>
    <w:p w14:paraId="65E302AA" w14:textId="0D8F8D2D" w:rsidR="00702030" w:rsidRDefault="00702030" w:rsidP="0093250D">
      <w:pPr>
        <w:pStyle w:val="Prrafodelista"/>
        <w:spacing w:line="240" w:lineRule="auto"/>
        <w:ind w:left="0"/>
        <w:jc w:val="both"/>
        <w:rPr>
          <w:rFonts w:ascii="ZemestroStd" w:hAnsi="ZemestroStd" w:cs="ZemestroStd"/>
          <w:color w:val="4D4D4D"/>
          <w:sz w:val="24"/>
          <w:szCs w:val="24"/>
        </w:rPr>
      </w:pPr>
    </w:p>
    <w:p w14:paraId="54B7CDE5" w14:textId="7F5D4392" w:rsidR="00A87DCD" w:rsidRDefault="00A87DCD" w:rsidP="0093250D">
      <w:pPr>
        <w:pStyle w:val="Prrafodelista"/>
        <w:spacing w:line="240" w:lineRule="auto"/>
        <w:ind w:left="0"/>
        <w:jc w:val="both"/>
        <w:rPr>
          <w:rFonts w:ascii="ZemestroStd" w:hAnsi="ZemestroStd" w:cs="ZemestroStd"/>
          <w:color w:val="4D4D4D"/>
          <w:sz w:val="24"/>
          <w:szCs w:val="24"/>
        </w:rPr>
      </w:pPr>
    </w:p>
    <w:p w14:paraId="0EA3EE6F" w14:textId="0432B9E8" w:rsidR="00AB5495" w:rsidRDefault="00F45D19" w:rsidP="0093250D">
      <w:pPr>
        <w:pStyle w:val="Prrafodelista"/>
        <w:spacing w:line="240" w:lineRule="auto"/>
        <w:ind w:left="0"/>
        <w:jc w:val="both"/>
        <w:rPr>
          <w:rFonts w:ascii="ZemestroStd" w:hAnsi="ZemestroStd" w:cs="ZemestroStd"/>
          <w:color w:val="4D4D4D"/>
          <w:sz w:val="24"/>
          <w:szCs w:val="2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1992064" behindDoc="0" locked="0" layoutInCell="1" allowOverlap="1" wp14:anchorId="54F7917B" wp14:editId="432725AD">
                <wp:simplePos x="0" y="0"/>
                <wp:positionH relativeFrom="page">
                  <wp:align>right</wp:align>
                </wp:positionH>
                <wp:positionV relativeFrom="paragraph">
                  <wp:posOffset>5926455</wp:posOffset>
                </wp:positionV>
                <wp:extent cx="10058400" cy="381000"/>
                <wp:effectExtent l="0" t="0" r="0" b="0"/>
                <wp:wrapNone/>
                <wp:docPr id="256" name="Triángulo isósceles 256"/>
                <wp:cNvGraphicFramePr/>
                <a:graphic xmlns:a="http://schemas.openxmlformats.org/drawingml/2006/main">
                  <a:graphicData uri="http://schemas.microsoft.com/office/word/2010/wordprocessingShape">
                    <wps:wsp>
                      <wps:cNvSpPr/>
                      <wps:spPr>
                        <a:xfrm>
                          <a:off x="0" y="0"/>
                          <a:ext cx="10058400"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179366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256" o:spid="_x0000_s1026" type="#_x0000_t5" style="position:absolute;margin-left:740.8pt;margin-top:466.65pt;width:11in;height:30pt;z-index:25199206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JZneAIAAHAFAAAOAAAAZHJzL2Uyb0RvYy54bWysVN9v0zAQfkfif7D8zpKWDka1dKo6DSFN&#10;W7UN7dl17MaS4zO227T89dw5TTsYL0O8OD7f7y/f3eXVrrVsq0I04Co+Ois5U05Cbdy64t+fbj5c&#10;cBaTcLWw4FTF9yryq9n7d5edn6oxNGBrFRgGcXHa+Yo3KflpUUTZqFbEM/DKoVJDaEVCMayLOogO&#10;o7e2GJflp6KDUPsAUsWIr9e9ks9yfK2VTPdaR5WYrTjWlvIZ8rmis5hdiuk6CN8YeShD/EMVrTAO&#10;kx5DXYsk2CaYV6FaIwNE0OlMQluA1kaq3AN2Myr/6OaxEV7lXhCc6I8wxf8XVt5tH/0yIAydj9OI&#10;V+pip0NLX6yP7TJY+yNYapeYxMdRWZ5fTEoEVaLy4wXKGc7i5O5DTF8VtIwuFU/BCLe21JGYiu1t&#10;TJgWzQczeo5gTX1jrM0CsUAtbGBbgf9PSKlcmvTu1jeifz7HxEPmzBvyyIF/C2YdhXRAwfu89FKc&#10;2s63tLeK7Kx7UJqZOnff1xLWKyqlJw+yGzsfKIRNZAcy1Bj/jb4HF/JWmbNv9D865fzg0tG/NQ5C&#10;BuyITA+aTSPiPhaue/sBih4AwmIF9X6J/UI/NNHLG4P/8VbEtBQBpwQBwMlP93hoC13F4XDjrIHw&#10;82/vZI/kRS1nHU5dxeOPjQiKM/vNIa2/jCYTGtMsTM4/j1EILzWrlxq3aReAxBjhjvEyX8k+2eGq&#10;A7TPuCDmlBVVwknMXXGZwiAsUv9DccVINZ9nMxxNL9Kte/SSghOqxNGn3bMIfiAzzsEdDBP6is+9&#10;LXk6mG8SaJPJfsL1gDeOdf4LhxVEe+OlnK1Oi3L2CwAA//8DAFBLAwQUAAYACAAAACEAZICuk9wA&#10;AAAJAQAADwAAAGRycy9kb3ducmV2LnhtbEyPwU7DMBBE70j8g7VI3KgDoaiEOFUFQhy40Aap1028&#10;JBHxOsRuGvh6tic47pvR7Ey+nl2vJhpD59nA9SIBRVx723Fj4L18vlqBChHZYu+ZDHxTgHVxfpZj&#10;Zv2RtzTtYqMkhEOGBtoYh0zrULfkMCz8QCzahx8dRjnHRtsRjxLuen2TJHfaYcfyocWBHluqP3cH&#10;Z4C7DS6rp71/+ammt9f9UH4lVBpzeTFvHkBFmuOfGU71pToU0qnyB7ZB9QZkSDRwn6YpqJO8XN0K&#10;qgQJA13k+v+C4hcAAP//AwBQSwECLQAUAAYACAAAACEAtoM4kv4AAADhAQAAEwAAAAAAAAAAAAAA&#10;AAAAAAAAW0NvbnRlbnRfVHlwZXNdLnhtbFBLAQItABQABgAIAAAAIQA4/SH/1gAAAJQBAAALAAAA&#10;AAAAAAAAAAAAAC8BAABfcmVscy8ucmVsc1BLAQItABQABgAIAAAAIQBi6JZneAIAAHAFAAAOAAAA&#10;AAAAAAAAAAAAAC4CAABkcnMvZTJvRG9jLnhtbFBLAQItABQABgAIAAAAIQBkgK6T3AAAAAkBAAAP&#10;AAAAAAAAAAAAAAAAANIEAABkcnMvZG93bnJldi54bWxQSwUGAAAAAAQABADzAAAA2wUAAAAA&#10;" fillcolor="#ffc000 [3207]" stroked="f">
                <v:fill opacity="32896f"/>
                <w10:wrap anchorx="page"/>
              </v:shape>
            </w:pict>
          </mc:Fallback>
        </mc:AlternateContent>
      </w:r>
    </w:p>
    <w:p w14:paraId="28887FE3" w14:textId="4B48CC58" w:rsidR="00B72670" w:rsidRPr="00B72670" w:rsidRDefault="00B72670" w:rsidP="00B72670"/>
    <w:p w14:paraId="491069DF" w14:textId="77777777" w:rsidR="00B72670" w:rsidRPr="00B72670" w:rsidRDefault="00B72670" w:rsidP="00B72670"/>
    <w:p w14:paraId="2B8CE118" w14:textId="14C6237A" w:rsidR="00B72670" w:rsidRDefault="00B72670" w:rsidP="00B72670">
      <w:pPr>
        <w:rPr>
          <w:rFonts w:ascii="ZemestroStd" w:hAnsi="ZemestroStd" w:cs="ZemestroStd"/>
          <w:color w:val="4D4D4D"/>
          <w:sz w:val="24"/>
          <w:szCs w:val="24"/>
        </w:rPr>
      </w:pPr>
    </w:p>
    <w:p w14:paraId="6FFB7E12" w14:textId="77777777" w:rsidR="00B72670" w:rsidRDefault="00B72670" w:rsidP="00B72670">
      <w:pPr>
        <w:ind w:firstLine="708"/>
        <w:rPr>
          <w:rFonts w:ascii="ZemestroStd" w:hAnsi="ZemestroStd" w:cs="ZemestroStd"/>
          <w:color w:val="4D4D4D"/>
          <w:sz w:val="24"/>
          <w:szCs w:val="24"/>
        </w:rPr>
      </w:pPr>
    </w:p>
    <w:p w14:paraId="59C9DF55" w14:textId="77777777" w:rsidR="00B72670" w:rsidRDefault="00B72670" w:rsidP="00B72670">
      <w:pPr>
        <w:ind w:firstLine="708"/>
        <w:rPr>
          <w:rFonts w:ascii="ZemestroStd" w:hAnsi="ZemestroStd" w:cs="ZemestroStd"/>
          <w:color w:val="4D4D4D"/>
          <w:sz w:val="24"/>
          <w:szCs w:val="24"/>
        </w:rPr>
      </w:pPr>
    </w:p>
    <w:p w14:paraId="29DAF984" w14:textId="77777777" w:rsidR="00B72670" w:rsidRDefault="00B72670" w:rsidP="00B72670">
      <w:pPr>
        <w:ind w:firstLine="708"/>
        <w:rPr>
          <w:rFonts w:ascii="ZemestroStd" w:hAnsi="ZemestroStd" w:cs="ZemestroStd"/>
          <w:color w:val="4D4D4D"/>
          <w:sz w:val="24"/>
          <w:szCs w:val="24"/>
        </w:rPr>
      </w:pPr>
    </w:p>
    <w:p w14:paraId="27CD9570" w14:textId="77777777" w:rsidR="00B72670" w:rsidRDefault="00B72670" w:rsidP="00B72670">
      <w:pPr>
        <w:tabs>
          <w:tab w:val="left" w:pos="720"/>
        </w:tabs>
      </w:pPr>
      <w:r w:rsidRPr="00851567">
        <w:rPr>
          <w:rFonts w:ascii="ZemestroStd" w:hAnsi="ZemestroStd" w:cs="ZemestroStd"/>
          <w:noProof/>
          <w:color w:val="4D4D4D"/>
          <w:sz w:val="24"/>
          <w:szCs w:val="24"/>
        </w:rPr>
        <w:lastRenderedPageBreak/>
        <w:drawing>
          <wp:anchor distT="0" distB="0" distL="114300" distR="114300" simplePos="0" relativeHeight="252141568" behindDoc="0" locked="0" layoutInCell="1" allowOverlap="1" wp14:anchorId="3D61257D" wp14:editId="6446FA8E">
            <wp:simplePos x="0" y="0"/>
            <wp:positionH relativeFrom="page">
              <wp:align>right</wp:align>
            </wp:positionH>
            <wp:positionV relativeFrom="paragraph">
              <wp:posOffset>13970</wp:posOffset>
            </wp:positionV>
            <wp:extent cx="10058400" cy="5657850"/>
            <wp:effectExtent l="0" t="0" r="0" b="0"/>
            <wp:wrapNone/>
            <wp:docPr id="46915395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058400" cy="5657850"/>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p>
    <w:p w14:paraId="094872AA" w14:textId="77777777" w:rsidR="009F18F5" w:rsidRPr="009F18F5" w:rsidRDefault="009F18F5" w:rsidP="009F18F5"/>
    <w:p w14:paraId="7693CBA1" w14:textId="77777777" w:rsidR="009F18F5" w:rsidRPr="009F18F5" w:rsidRDefault="009F18F5" w:rsidP="009F18F5"/>
    <w:p w14:paraId="260B3DF3" w14:textId="77777777" w:rsidR="009F18F5" w:rsidRPr="009F18F5" w:rsidRDefault="009F18F5" w:rsidP="009F18F5"/>
    <w:p w14:paraId="76CEAD64" w14:textId="77777777" w:rsidR="009F18F5" w:rsidRPr="009F18F5" w:rsidRDefault="009F18F5" w:rsidP="009F18F5"/>
    <w:p w14:paraId="0B3A0506" w14:textId="77777777" w:rsidR="009F18F5" w:rsidRPr="009F18F5" w:rsidRDefault="009F18F5" w:rsidP="009F18F5"/>
    <w:p w14:paraId="55677C90" w14:textId="77777777" w:rsidR="009F18F5" w:rsidRPr="009F18F5" w:rsidRDefault="009F18F5" w:rsidP="009F18F5"/>
    <w:p w14:paraId="0EDF9760" w14:textId="77777777" w:rsidR="009F18F5" w:rsidRPr="009F18F5" w:rsidRDefault="009F18F5" w:rsidP="009F18F5"/>
    <w:p w14:paraId="607D6F8A" w14:textId="77777777" w:rsidR="009F18F5" w:rsidRPr="009F18F5" w:rsidRDefault="009F18F5" w:rsidP="009F18F5"/>
    <w:p w14:paraId="232362BA" w14:textId="77777777" w:rsidR="009F18F5" w:rsidRPr="009F18F5" w:rsidRDefault="009F18F5" w:rsidP="009F18F5"/>
    <w:p w14:paraId="583AB7EB" w14:textId="77777777" w:rsidR="009F18F5" w:rsidRPr="009F18F5" w:rsidRDefault="009F18F5" w:rsidP="009F18F5"/>
    <w:p w14:paraId="49875FC9" w14:textId="77777777" w:rsidR="009F18F5" w:rsidRPr="009F18F5" w:rsidRDefault="009F18F5" w:rsidP="009F18F5"/>
    <w:p w14:paraId="67150374" w14:textId="77777777" w:rsidR="009F18F5" w:rsidRPr="009F18F5" w:rsidRDefault="009F18F5" w:rsidP="009F18F5"/>
    <w:p w14:paraId="277735DE" w14:textId="77777777" w:rsidR="009F18F5" w:rsidRPr="009F18F5" w:rsidRDefault="009F18F5" w:rsidP="009F18F5"/>
    <w:p w14:paraId="59483B89" w14:textId="77777777" w:rsidR="009F18F5" w:rsidRPr="009F18F5" w:rsidRDefault="009F18F5" w:rsidP="009F18F5"/>
    <w:p w14:paraId="5D687CE9" w14:textId="77777777" w:rsidR="009F18F5" w:rsidRPr="009F18F5" w:rsidRDefault="009F18F5" w:rsidP="009F18F5"/>
    <w:p w14:paraId="13E4572B" w14:textId="77777777" w:rsidR="009F18F5" w:rsidRPr="009F18F5" w:rsidRDefault="009F18F5" w:rsidP="009F18F5"/>
    <w:p w14:paraId="62BE9F7F" w14:textId="77777777" w:rsidR="009F18F5" w:rsidRPr="009F18F5" w:rsidRDefault="009F18F5" w:rsidP="009F18F5"/>
    <w:p w14:paraId="1693CCFA" w14:textId="77777777" w:rsidR="009F18F5" w:rsidRPr="009F18F5" w:rsidRDefault="009F18F5" w:rsidP="009F18F5"/>
    <w:p w14:paraId="7AC45CD0" w14:textId="77777777" w:rsidR="009F18F5" w:rsidRPr="009F18F5" w:rsidRDefault="009F18F5" w:rsidP="009F18F5"/>
    <w:p w14:paraId="067CA54D" w14:textId="77777777" w:rsidR="009F18F5" w:rsidRPr="009F18F5" w:rsidRDefault="009F18F5" w:rsidP="009F18F5"/>
    <w:p w14:paraId="45F35494" w14:textId="11DF0BE1" w:rsidR="009F18F5" w:rsidRDefault="009F18F5" w:rsidP="009F18F5">
      <w:pPr>
        <w:tabs>
          <w:tab w:val="left" w:pos="1050"/>
        </w:tabs>
      </w:pPr>
      <w:r>
        <w:tab/>
      </w:r>
    </w:p>
    <w:p w14:paraId="4ED5CEE5" w14:textId="34D76D10" w:rsidR="009F18F5" w:rsidRPr="009F18F5" w:rsidRDefault="009F18F5" w:rsidP="009F18F5">
      <w:pPr>
        <w:tabs>
          <w:tab w:val="left" w:pos="1050"/>
        </w:tabs>
        <w:sectPr w:rsidR="009F18F5" w:rsidRPr="009F18F5" w:rsidSect="00AA59F1">
          <w:pgSz w:w="15840" w:h="12240" w:orient="landscape"/>
          <w:pgMar w:top="1418" w:right="1701" w:bottom="1418" w:left="1701" w:header="708" w:footer="708" w:gutter="0"/>
          <w:cols w:space="708"/>
          <w:docGrid w:linePitch="360"/>
        </w:sect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143616" behindDoc="0" locked="0" layoutInCell="1" allowOverlap="1" wp14:anchorId="618FC7E9" wp14:editId="09E443AD">
                <wp:simplePos x="0" y="0"/>
                <wp:positionH relativeFrom="page">
                  <wp:align>right</wp:align>
                </wp:positionH>
                <wp:positionV relativeFrom="paragraph">
                  <wp:posOffset>1053465</wp:posOffset>
                </wp:positionV>
                <wp:extent cx="10344150" cy="381000"/>
                <wp:effectExtent l="0" t="0" r="0" b="0"/>
                <wp:wrapNone/>
                <wp:docPr id="456792270" name="Triángulo isósceles 456792270"/>
                <wp:cNvGraphicFramePr/>
                <a:graphic xmlns:a="http://schemas.openxmlformats.org/drawingml/2006/main">
                  <a:graphicData uri="http://schemas.microsoft.com/office/word/2010/wordprocessingShape">
                    <wps:wsp>
                      <wps:cNvSpPr/>
                      <wps:spPr>
                        <a:xfrm>
                          <a:off x="0" y="0"/>
                          <a:ext cx="10344150"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715AB7A" id="Triángulo isósceles 456792270" o:spid="_x0000_s1026" type="#_x0000_t5" style="position:absolute;margin-left:763.3pt;margin-top:82.95pt;width:814.5pt;height:30pt;z-index:25214361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S2MeQIAAHAFAAAOAAAAZHJzL2Uyb0RvYy54bWysVN9P2zAQfp+0/8Hy+0gCZWMVKapATJMQ&#10;VIOJZ9exG0uOz7Pdpt1fvzunadnYC9NenPP9vi/f+fJq21m2USEacDWvTkrOlJPQGLeq+fen2w8X&#10;nMUkXCMsOFXznYr8avb+3WXvp+oUWrCNCgyTuDjtfc3blPy0KKJsVSfiCXjl0KghdCLhNayKJoge&#10;s3e2OC3Lj0UPofEBpIoRtTeDkc9yfq2VTA9aR5WYrTn2lvIZ8rmks5hdiukqCN8auW9D/EMXnTAO&#10;ix5S3Ygk2DqYV6k6IwNE0OlEQleA1kaqPANOU5V/TPPYCq/yLAhO9AeY4v9LK+83j34REIbex2lE&#10;kabY6tDRF/tj2wzW7gCW2iYmUVmVZ5NJdY6gSjSeXVRlmeEsjuE+xPRFQcdIqHkKRriVpYnEVGzu&#10;YsKy6D66kTqCNc2tsTZfiAXq2ga2Efj/hJTKpckQbn0rBvU5Fh4rZ95QRE78WzLrKKUDSj7UJU1x&#10;HDtLaWcV+Vn3TWlmmjz90EtYLamVgTzIbpx8pBAOkQPIUWP+N8buQyhaZc6+Mf4QlOuDS4f4zjgI&#10;GbADMgNoNlXEfWxcD/4jFAMAhMUSmt0C54VhaaKXtwb/452IaSECbgkCgJufHvDQFvqaw17irIXw&#10;82968kfyopWzHreu5vHHWgTFmf3qkNafq8mE1jRfJuefTvESXlqWLy1u3V0DEqPCN8bLLJJ/sqOo&#10;A3TP+EDMqSqahJNYu+YyhfFynYYfik+MVPN5dsPV9CLduUcvKTmhShx92j6L4Ecy4x7cw7ihr/g8&#10;+FKkg/k6gTaZ7Edc93jjWue/sH+C6N14ec9ex4dy9gsAAP//AwBQSwMEFAAGAAgAAAAhABXsniTc&#10;AAAACQEAAA8AAABkcnMvZG93bnJldi54bWxMj0FPg0AQhe8m/ofNmHiziyQlFlmaRmM8eNFi0uvA&#10;jkBkZ5HdUvTXOz3pcb738ua9Yru4Qc00hd6zgdtVAoq48bbn1sB79XRzBypEZIuDZzLwTQG25eVF&#10;gbn1J36jeR9bJSEccjTQxTjmWoemI4dh5Udi0T785DDKObXaTniScDfoNEky7bBn+dDhSA8dNZ/7&#10;ozPA/Q7X9ePBP//U8+vLYay+EqqMub5advegIi3xzwzn+lIdSulU+yPboAYDMiQKzdYbUGc5SzeC&#10;agNpKkiXhf6/oPwFAAD//wMAUEsBAi0AFAAGAAgAAAAhALaDOJL+AAAA4QEAABMAAAAAAAAAAAAA&#10;AAAAAAAAAFtDb250ZW50X1R5cGVzXS54bWxQSwECLQAUAAYACAAAACEAOP0h/9YAAACUAQAACwAA&#10;AAAAAAAAAAAAAAAvAQAAX3JlbHMvLnJlbHNQSwECLQAUAAYACAAAACEAtrktjHkCAABwBQAADgAA&#10;AAAAAAAAAAAAAAAuAgAAZHJzL2Uyb0RvYy54bWxQSwECLQAUAAYACAAAACEAFeyeJNwAAAAJAQAA&#10;DwAAAAAAAAAAAAAAAADTBAAAZHJzL2Rvd25yZXYueG1sUEsFBgAAAAAEAAQA8wAAANwFAAAAAA==&#10;" fillcolor="#ffc000 [3207]" stroked="f">
                <v:fill opacity="32896f"/>
                <w10:wrap anchorx="page"/>
              </v:shape>
            </w:pict>
          </mc:Fallback>
        </mc:AlternateContent>
      </w:r>
      <w:r>
        <w:tab/>
      </w:r>
    </w:p>
    <w:p w14:paraId="4F7066B2" w14:textId="0B4D0740" w:rsidR="00F52EB8" w:rsidRPr="00F45D19" w:rsidRDefault="00A24D30" w:rsidP="00F45D19">
      <w:pPr>
        <w:pStyle w:val="Prrafodelista"/>
        <w:spacing w:line="240" w:lineRule="auto"/>
        <w:ind w:left="0"/>
        <w:jc w:val="both"/>
        <w:rPr>
          <w:rFonts w:ascii="ZemestroStd" w:hAnsi="ZemestroStd" w:cs="ZemestroStd"/>
          <w:color w:val="4D4D4D"/>
          <w:sz w:val="24"/>
          <w:szCs w:val="24"/>
        </w:rPr>
      </w:pPr>
      <w:r>
        <w:rPr>
          <w:rFonts w:ascii="ZemestroStd" w:hAnsi="ZemestroStd" w:cs="ZemestroStd"/>
          <w:b/>
          <w:bCs/>
          <w:noProof/>
          <w:color w:val="4D4D4D"/>
          <w:sz w:val="24"/>
          <w:szCs w:val="24"/>
        </w:rPr>
        <w:lastRenderedPageBreak/>
        <mc:AlternateContent>
          <mc:Choice Requires="wps">
            <w:drawing>
              <wp:anchor distT="0" distB="0" distL="114300" distR="114300" simplePos="0" relativeHeight="251737088" behindDoc="0" locked="0" layoutInCell="1" allowOverlap="1" wp14:anchorId="174DA2CF" wp14:editId="3C5508B9">
                <wp:simplePos x="0" y="0"/>
                <wp:positionH relativeFrom="column">
                  <wp:posOffset>4176395</wp:posOffset>
                </wp:positionH>
                <wp:positionV relativeFrom="paragraph">
                  <wp:posOffset>-1080134</wp:posOffset>
                </wp:positionV>
                <wp:extent cx="25329" cy="4343400"/>
                <wp:effectExtent l="0" t="0" r="32385" b="19050"/>
                <wp:wrapNone/>
                <wp:docPr id="85" name="Conector recto 85"/>
                <wp:cNvGraphicFramePr/>
                <a:graphic xmlns:a="http://schemas.openxmlformats.org/drawingml/2006/main">
                  <a:graphicData uri="http://schemas.microsoft.com/office/word/2010/wordprocessingShape">
                    <wps:wsp>
                      <wps:cNvCnPr/>
                      <wps:spPr>
                        <a:xfrm>
                          <a:off x="0" y="0"/>
                          <a:ext cx="25329" cy="434340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4987E9" id="Conector recto 85" o:spid="_x0000_s1026" style="position:absolute;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8.85pt,-85.05pt" to="330.85pt,2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4DruQEAANgDAAAOAAAAZHJzL2Uyb0RvYy54bWysU1Fv0zAQfkfiP1h+p047QBA13cOm7WWC&#10;CcYPcJ1zY8n2WbbXpP+es9umE0NCIBTpEtv3fffd58v6enKW7SEmg77jy0XDGXiFvfG7jv94unv3&#10;ibOUpe+lRQ8dP0Di15u3b9ZjaGGFA9oeIiMSn9oxdHzIObRCJDWAk2mBATwdaoxOZlrGneijHInd&#10;WbFqmo9ixNiHiApSot3b4yHfVH6tQeWvWifIzHactOUaY43bEsVmLdtdlGEw6iRD/oMKJ42nojPV&#10;rcySPUfzisoZFTGhzguFTqDWRkHtgbpZNr90832QAWovZE4Ks03p/9GqL/sb/xjJhjGkNoXHWLqY&#10;dHTlTfrYVM06zGbBlJmizdWHq9VnzhSdvL+ip6lmigs4xJTvAR0rHx23xpdeZCv3DylTQUo9p5Rt&#10;60tMaE1/Z6ytizIFcGMj20u6v+1uWe6LcC+yaFWQ4iK/fuWDhSPrN9DM9CR4WavXybpwSqXA5zOv&#10;9ZRdYJoUzMDmz8BTfoFCnbq/Ac+IWhl9nsHOeIy/q56ns2R9zD87cOy7WLDF/lAvtlpD41OdO416&#10;mc+X6wq//JCbnwAAAP//AwBQSwMEFAAGAAgAAAAhAAkrIN/kAAAADAEAAA8AAABkcnMvZG93bnJl&#10;di54bWxMj0FOwzAQRfdI3MEaJDaotQ1qUkKcKkIFCakStM2GnRubOBCPo9hpwu0xK1jOzNOf9/PN&#10;bDty1oNvHQrgSwZEY+1Ui42A6vi0WAPxQaKSnUMt4Ft72BSXF7nMlJtwr8+H0JAYgj6TAkwIfUap&#10;r4220i9drzHePtxgZYjj0FA1yCmG247eMpZQK1uMH4zs9aPR9ddhtAK25cTey93Ndj1Wc/Vinuln&#10;+vYqxPXVXD4ACXoOfzD86kd1KKLTyY2oPOkEJKs0jaiABU8ZBxKRJOFxdRKw4nf3QIuc/i9R/AAA&#10;AP//AwBQSwECLQAUAAYACAAAACEAtoM4kv4AAADhAQAAEwAAAAAAAAAAAAAAAAAAAAAAW0NvbnRl&#10;bnRfVHlwZXNdLnhtbFBLAQItABQABgAIAAAAIQA4/SH/1gAAAJQBAAALAAAAAAAAAAAAAAAAAC8B&#10;AABfcmVscy8ucmVsc1BLAQItABQABgAIAAAAIQDBL4DruQEAANgDAAAOAAAAAAAAAAAAAAAAAC4C&#10;AABkcnMvZTJvRG9jLnhtbFBLAQItABQABgAIAAAAIQAJKyDf5AAAAAwBAAAPAAAAAAAAAAAAAAAA&#10;ABMEAABkcnMvZG93bnJldi54bWxQSwUGAAAAAAQABADzAAAAJAUAAAAA&#10;" strokecolor="white [3212]" strokeweight=".5pt">
                <v:stroke joinstyle="miter"/>
              </v:line>
            </w:pict>
          </mc:Fallback>
        </mc:AlternateContent>
      </w:r>
      <w:r w:rsidR="00F52EB8">
        <w:rPr>
          <w:rFonts w:ascii="ZemestroStd" w:hAnsi="ZemestroStd" w:cs="ZemestroStd"/>
          <w:b/>
          <w:bCs/>
          <w:noProof/>
          <w:color w:val="4D4D4D"/>
          <w:sz w:val="24"/>
          <w:szCs w:val="24"/>
        </w:rPr>
        <mc:AlternateContent>
          <mc:Choice Requires="wps">
            <w:drawing>
              <wp:anchor distT="0" distB="0" distL="114300" distR="114300" simplePos="0" relativeHeight="251726848" behindDoc="1" locked="0" layoutInCell="1" allowOverlap="1" wp14:anchorId="6202E94A" wp14:editId="04A6E8A6">
                <wp:simplePos x="0" y="0"/>
                <wp:positionH relativeFrom="page">
                  <wp:align>right</wp:align>
                </wp:positionH>
                <wp:positionV relativeFrom="paragraph">
                  <wp:posOffset>-1076325</wp:posOffset>
                </wp:positionV>
                <wp:extent cx="7762875" cy="10058400"/>
                <wp:effectExtent l="0" t="0" r="9525" b="0"/>
                <wp:wrapNone/>
                <wp:docPr id="78" name="Rectángulo 78"/>
                <wp:cNvGraphicFramePr/>
                <a:graphic xmlns:a="http://schemas.openxmlformats.org/drawingml/2006/main">
                  <a:graphicData uri="http://schemas.microsoft.com/office/word/2010/wordprocessingShape">
                    <wps:wsp>
                      <wps:cNvSpPr/>
                      <wps:spPr>
                        <a:xfrm>
                          <a:off x="0" y="0"/>
                          <a:ext cx="7762875" cy="100584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905F63" id="Rectángulo 78" o:spid="_x0000_s1026" style="position:absolute;margin-left:560.05pt;margin-top:-84.75pt;width:611.25pt;height:11in;z-index:-251589632;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tE6ewIAAG0FAAAOAAAAZHJzL2Uyb0RvYy54bWysVEtvGyEQvlfqf0Dcm11bduxaXkdWolSV&#10;oiSKU+WMWfAisQwF7LX76zvA+qG0l1TdA8swL+bjm5nf7FtNdsJ5Baaig6uSEmE41MpsKvrj9f7L&#10;lBIfmKmZBiMqehCe3iw+f5p3diaG0ICuhSMYxPhZZyvahGBnReF5I1rmr8AKg0oJrmUBRbcpasc6&#10;jN7qYliW10UHrrYOuPAeT++yki5SfCkFD09SehGIrijeLaTVpXUd12IxZ7ONY7ZRvL8G+4dbtEwZ&#10;THoKdccCI1un/gjVKu7AgwxXHNoCpFRcpBqwmkH5rppVw6xItSA43p5g8v8vLH/creyzQxg662ce&#10;t7GKvXRt/OP9yD6BdTiBJfaBcDycTK6H08mYEo66QVmOp6My4Vmc/a3z4ZuAlsRNRR0+R0KJ7R58&#10;wJxoejSJ6TxoVd8rrZMQKSButSM7ho/HOBcmjLK7tg3Lx+MSv/iKGCqRJnpk6TKYNjGkgRg8G8eT&#10;4lxz2oWDFtFOmxchiapT6fkubrOOV8nMQWojl478wczJIRpKjP9B394leotE2A/6n5xSfjDh5N8q&#10;Ay4BdkImg6bDoIdMZvsjFBmAiMUa6sMz1gu5Y7zl9wrf8IH58MwctggCgG0fnnCRGrqKQr+jpAH3&#10;62/n0R6Zi1pKOmy5ivqfW+YEJfq7QU5/HYxGsUeTMBpPhii4S836UmO27S0gMQY4YCxP22gf9HEr&#10;HbRvOB2WMSuqmOGYu6I8uKNwG/KD4nzhYrlMZtiXloUHs7I8Bo+oRo6+7t+Ysz2RAzbBIxzbk83e&#10;8TnbRk8Dy20AqRLZz7j2eGNPJ6r28ycOjUs5WZ2n5OI3AAAA//8DAFBLAwQUAAYACAAAACEAypn6&#10;dt8AAAALAQAADwAAAGRycy9kb3ducmV2LnhtbEyPQU+DQBCF7yb+h82YeGsXCBBFlqYx0ZOXtl68&#10;LewUUHaWskuL/nqnJ729yXt5871ys9hBnHHyvSMF8ToCgdQ401Or4P3wsnoA4YMmowdHqOAbPWyq&#10;25tSF8ZdaIfnfWgFl5AvtIIuhLGQ0jcdWu3XbkRi7+gmqwOfUyvNpC9cbgeZRFEure6JP3R6xOcO&#10;m6/9bBUcprd2+7pDOX9kP/XJxKfPY5ordX+3bJ9ABFzCXxiu+IwOFTPVbibjxaCAhwQFqzh/zEBc&#10;/SRJWNWs0jjNQFal/L+h+gUAAP//AwBQSwECLQAUAAYACAAAACEAtoM4kv4AAADhAQAAEwAAAAAA&#10;AAAAAAAAAAAAAAAAW0NvbnRlbnRfVHlwZXNdLnhtbFBLAQItABQABgAIAAAAIQA4/SH/1gAAAJQB&#10;AAALAAAAAAAAAAAAAAAAAC8BAABfcmVscy8ucmVsc1BLAQItABQABgAIAAAAIQBpvtE6ewIAAG0F&#10;AAAOAAAAAAAAAAAAAAAAAC4CAABkcnMvZTJvRG9jLnhtbFBLAQItABQABgAIAAAAIQDKmfp23wAA&#10;AAsBAAAPAAAAAAAAAAAAAAAAANUEAABkcnMvZG93bnJldi54bWxQSwUGAAAAAAQABADzAAAA4QUA&#10;AAAA&#10;" fillcolor="#ffc000 [3207]" stroked="f">
                <v:fill opacity="32896f"/>
                <w10:wrap anchorx="page"/>
              </v:rect>
            </w:pict>
          </mc:Fallback>
        </mc:AlternateContent>
      </w:r>
      <w:r w:rsidR="00244BF8" w:rsidRPr="00653A04">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30944" behindDoc="0" locked="0" layoutInCell="1" allowOverlap="1" wp14:anchorId="3A13E1BC" wp14:editId="02B567D1">
                <wp:simplePos x="0" y="0"/>
                <wp:positionH relativeFrom="column">
                  <wp:posOffset>23495</wp:posOffset>
                </wp:positionH>
                <wp:positionV relativeFrom="paragraph">
                  <wp:posOffset>6525895</wp:posOffset>
                </wp:positionV>
                <wp:extent cx="885825" cy="885825"/>
                <wp:effectExtent l="0" t="0" r="28575" b="28575"/>
                <wp:wrapNone/>
                <wp:docPr id="80" name="Diagrama de flujo: conector 80"/>
                <wp:cNvGraphicFramePr/>
                <a:graphic xmlns:a="http://schemas.openxmlformats.org/drawingml/2006/main">
                  <a:graphicData uri="http://schemas.microsoft.com/office/word/2010/wordprocessingShape">
                    <wps:wsp>
                      <wps:cNvSpPr/>
                      <wps:spPr>
                        <a:xfrm>
                          <a:off x="0" y="0"/>
                          <a:ext cx="885825" cy="885825"/>
                        </a:xfrm>
                        <a:prstGeom prst="flowChartConnector">
                          <a:avLst/>
                        </a:prstGeom>
                        <a:solidFill>
                          <a:schemeClr val="accent4">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99D50C" id="Diagrama de flujo: conector 80" o:spid="_x0000_s1026" type="#_x0000_t120" style="position:absolute;margin-left:1.85pt;margin-top:513.85pt;width:69.75pt;height:69.7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TYgAIAAKAFAAAOAAAAZHJzL2Uyb0RvYy54bWysVFFvGjEMfp+0/xDlfT1AsDHEUSEqpklV&#10;W41OfQ65hIuUi7MkcLBfPye5A9RNmjqNh2Cf/Tn2F9vz22OjyUE4r8CUdHgzoEQYDpUyu5J+f15/&#10;mFLiAzMV02BESU/C09vF+3fz1s7ECGrQlXAEgxg/a21J6xDsrCg8r0XD/A1YYdAowTUsoOp2ReVY&#10;i9EbXYwGg49FC66yDrjwHr/eZSNdpPhSCh4epfQiEF1SzC2k06VzG89iMWeznWO2VrxLg/1DFg1T&#10;Bi89h7pjgZG9U7+FahR34EGGGw5NAVIqLlINWM1w8KqaTc2sSLUgOd6eafL/Lyx/OGzsk0MaWutn&#10;HsVYxVG6Jv5jfuSYyDqdyRLHQDh+nE4n09GEEo6mTsYoxQVsnQ9fBDQkCiWVGtpVzVxYgTH4LuAS&#10;Yexw70MG9oB4swetqrXSOimxG8RKO3Jg+I6Mc2HCOMO1rVn+PBngLz4o5pD6JyKydh1Mm7/F3+6G&#10;fZgLEINGZHGhKUnhpEWMp803IYmqEls5Z7fbxpRzs+E0YPv1LZeCISA6SizyjdgOEtEi9fgb8WdQ&#10;uh9MOOMbZbp3OTOYydWh50Rm/56KTEDkYgvV6QnrhTxk3vK1wpe/Zz48MYdThQTgpgiPeMRmKCl0&#10;EiU1uJ9/+h79sdnRSkmLU1pS/2PPnKBEfzU4Bp+H43Ec66SMJ59GqLhry/baYvbNCrCBhriTLE9i&#10;9A+6F6WD5gUXyjLeiiZmON5dUh5cr6xCflBcSVwsl8kNR9mycG82lsfgkdXYy8/HF+Zs1/4B5+YB&#10;+olms1d9n30j0sByH0CqNBQXXju+cQ2klu5WVtwz13ryuizWxS8AAAD//wMAUEsDBBQABgAIAAAA&#10;IQBf8Cdk4AAAAAsBAAAPAAAAZHJzL2Rvd25yZXYueG1sTI9PT4NAEMXvJn6HzZh4s0upAYosjfHP&#10;jYOtJqa3AUaWyO4Sdtuin97pqd7ezHt585tiM5tBHGnyvbMKlosIBNnGtb3tFHy8v95lIHxA2+Lg&#10;LCn4IQ+b8vqqwLx1J7ul4y50gkusz1GBDmHMpfSNJoN+4Uay7H25yWDgcepkO+GJy80g4yhKpMHe&#10;8gWNIz1par53B6PgrarqZLt2e/3525jngNlLhpVStzfz4wOIQHO4hOGMz+hQMlPtDrb1YlCwSjnI&#10;6yhOWZ0D96sYRM1imaQxyLKQ/38o/wAAAP//AwBQSwECLQAUAAYACAAAACEAtoM4kv4AAADhAQAA&#10;EwAAAAAAAAAAAAAAAAAAAAAAW0NvbnRlbnRfVHlwZXNdLnhtbFBLAQItABQABgAIAAAAIQA4/SH/&#10;1gAAAJQBAAALAAAAAAAAAAAAAAAAAC8BAABfcmVscy8ucmVsc1BLAQItABQABgAIAAAAIQAt59TY&#10;gAIAAKAFAAAOAAAAAAAAAAAAAAAAAC4CAABkcnMvZTJvRG9jLnhtbFBLAQItABQABgAIAAAAIQBf&#10;8Cdk4AAAAAsBAAAPAAAAAAAAAAAAAAAAANoEAABkcnMvZG93bnJldi54bWxQSwUGAAAAAAQABADz&#10;AAAA5wUAAAAA&#10;" fillcolor="#ffc000 [3207]" strokecolor="white [3212]">
                <v:fill opacity="32896f"/>
              </v:shape>
            </w:pict>
          </mc:Fallback>
        </mc:AlternateContent>
      </w:r>
      <w:r w:rsidR="00244BF8" w:rsidRPr="00653A04">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31968" behindDoc="0" locked="0" layoutInCell="1" allowOverlap="1" wp14:anchorId="37509379" wp14:editId="045C7128">
                <wp:simplePos x="0" y="0"/>
                <wp:positionH relativeFrom="column">
                  <wp:posOffset>1109345</wp:posOffset>
                </wp:positionH>
                <wp:positionV relativeFrom="paragraph">
                  <wp:posOffset>6516370</wp:posOffset>
                </wp:positionV>
                <wp:extent cx="885825" cy="885825"/>
                <wp:effectExtent l="19050" t="19050" r="28575" b="28575"/>
                <wp:wrapNone/>
                <wp:docPr id="81" name="Diagrama de flujo: conector 81"/>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7F638D" id="Diagrama de flujo: conector 81" o:spid="_x0000_s1026" type="#_x0000_t120" style="position:absolute;margin-left:87.35pt;margin-top:513.1pt;width:69.75pt;height:69.7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H9OCSd8AAAANAQAADwAAAGRycy9kb3ducmV2LnhtbEyPQU+DQBCF7yb+h82Y&#10;eLMLSKFBlsY0KdGj1cTrlJ0Ckd1FdkvRX+940tt7My9vvim3ixnETJPvnVUQryIQZBune9sqeHvd&#10;321A+IBW4+AsKfgiD9vq+qrEQruLfaH5EFrBJdYXqKALYSyk9E1HBv3KjWR5d3KTwcB2aqWe8MLl&#10;ZpBJFGXSYG/5Qocj7TpqPg5noyDdLZ/zHrGes/V73PnvOjw910rd3iyPDyACLeEvDL/4jA4VMx3d&#10;2WovBvZ5mnOURZRkCQiO3McpiyOP4mydg6xK+f+L6gcAAP//AwBQSwECLQAUAAYACAAAACEAtoM4&#10;kv4AAADhAQAAEwAAAAAAAAAAAAAAAAAAAAAAW0NvbnRlbnRfVHlwZXNdLnhtbFBLAQItABQABgAI&#10;AAAAIQA4/SH/1gAAAJQBAAALAAAAAAAAAAAAAAAAAC8BAABfcmVscy8ucmVsc1BLAQItABQABgAI&#10;AAAAIQDzP4hOigIAAHUFAAAOAAAAAAAAAAAAAAAAAC4CAABkcnMvZTJvRG9jLnhtbFBLAQItABQA&#10;BgAIAAAAIQAf04JJ3wAAAA0BAAAPAAAAAAAAAAAAAAAAAOQEAABkcnMvZG93bnJldi54bWxQSwUG&#10;AAAAAAQABADzAAAA8AUAAAAA&#10;" filled="f" strokecolor="white [3212]" strokeweight="3pt">
                <v:stroke joinstyle="miter"/>
              </v:shape>
            </w:pict>
          </mc:Fallback>
        </mc:AlternateContent>
      </w:r>
      <w:r w:rsidR="00244BF8" w:rsidRPr="00653A04">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32992" behindDoc="0" locked="0" layoutInCell="1" allowOverlap="1" wp14:anchorId="2348A283" wp14:editId="696DAFCC">
                <wp:simplePos x="0" y="0"/>
                <wp:positionH relativeFrom="column">
                  <wp:posOffset>2176145</wp:posOffset>
                </wp:positionH>
                <wp:positionV relativeFrom="paragraph">
                  <wp:posOffset>6506845</wp:posOffset>
                </wp:positionV>
                <wp:extent cx="885825" cy="885825"/>
                <wp:effectExtent l="19050" t="19050" r="28575" b="28575"/>
                <wp:wrapNone/>
                <wp:docPr id="82" name="Diagrama de flujo: conector 82"/>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BCC077" id="Diagrama de flujo: conector 82" o:spid="_x0000_s1026" type="#_x0000_t120" style="position:absolute;margin-left:171.35pt;margin-top:512.35pt;width:69.75pt;height:69.7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OadWnOAAAAANAQAADwAAAGRycy9kb3ducmV2LnhtbEyPwU7DMBBE70j8g7VI&#10;3KgTY0IV4lSoUiM4UpC4bmMTR8R2iN008PUsJ3rb3RnNvqk2ixvYbKbYB68gX2XAjG+D7n2n4O11&#10;d7MGFhN6jUPwRsG3ibCpLy8qLHU4+Rcz71PHKMTHEhXYlMaS89ha4zCuwmg8aR9hcphonTquJzxR&#10;uBu4yLKCO+w9fbA4mq017ef+6BTI7fI17xCbubh7z238adLTc6PU9dXy+AAsmSX9m+EPn9ChJqZD&#10;OHod2aDgVop7spKQCUkTWeRaCGAHOuWFFMDrip+3qH8BAAD//wMAUEsBAi0AFAAGAAgAAAAhALaD&#10;OJL+AAAA4QEAABMAAAAAAAAAAAAAAAAAAAAAAFtDb250ZW50X1R5cGVzXS54bWxQSwECLQAUAAYA&#10;CAAAACEAOP0h/9YAAACUAQAACwAAAAAAAAAAAAAAAAAvAQAAX3JlbHMvLnJlbHNQSwECLQAUAAYA&#10;CAAAACEA8z+ITooCAAB1BQAADgAAAAAAAAAAAAAAAAAuAgAAZHJzL2Uyb0RvYy54bWxQSwECLQAU&#10;AAYACAAAACEAOadWnOAAAAANAQAADwAAAAAAAAAAAAAAAADkBAAAZHJzL2Rvd25yZXYueG1sUEsF&#10;BgAAAAAEAAQA8wAAAPEFAAAAAA==&#10;" filled="f" strokecolor="white [3212]" strokeweight="3pt">
                <v:stroke joinstyle="miter"/>
              </v:shape>
            </w:pict>
          </mc:Fallback>
        </mc:AlternateContent>
      </w:r>
      <w:r w:rsidR="00653A04" w:rsidRPr="00653A04">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35040" behindDoc="0" locked="0" layoutInCell="1" allowOverlap="1" wp14:anchorId="0CADCFAD" wp14:editId="2FFE12A5">
                <wp:simplePos x="0" y="0"/>
                <wp:positionH relativeFrom="column">
                  <wp:posOffset>5052695</wp:posOffset>
                </wp:positionH>
                <wp:positionV relativeFrom="paragraph">
                  <wp:posOffset>191770</wp:posOffset>
                </wp:positionV>
                <wp:extent cx="885825" cy="885825"/>
                <wp:effectExtent l="19050" t="19050" r="28575" b="28575"/>
                <wp:wrapNone/>
                <wp:docPr id="83" name="Diagrama de flujo: conector 83"/>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8DD83B" id="Diagrama de flujo: conector 83" o:spid="_x0000_s1026" type="#_x0000_t120" style="position:absolute;margin-left:397.85pt;margin-top:15.1pt;width:69.75pt;height:69.7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jZpI5N8AAAAKAQAADwAAAGRycy9kb3ducmV2LnhtbEyPwU6DQBCG7ya+w2ZM&#10;vNmlrUBBlsY0KdGj1aTXKYwskd1FdkvRp3c86W0m8+Wf7y+2s+nFRKPvnFWwXEQgyNau6Wyr4O11&#10;f7cB4QPaBntnScEXediW11cF5o272BeaDqEVHGJ9jgp0CEMupa81GfQLN5Dl27sbDQZex1Y2I144&#10;3PRyFUWJNNhZ/qBxoJ2m+uNwNgrud/PntEespiQ+LrX/rsLTc6XU7c38+AAi0Bz+YPjVZ3Uo2enk&#10;zrbxoleQZnHKqIJ1tALBQLaOeTgxmWQpyLKQ/yuUPwAAAP//AwBQSwECLQAUAAYACAAAACEAtoM4&#10;kv4AAADhAQAAEwAAAAAAAAAAAAAAAAAAAAAAW0NvbnRlbnRfVHlwZXNdLnhtbFBLAQItABQABgAI&#10;AAAAIQA4/SH/1gAAAJQBAAALAAAAAAAAAAAAAAAAAC8BAABfcmVscy8ucmVsc1BLAQItABQABgAI&#10;AAAAIQDzP4hOigIAAHUFAAAOAAAAAAAAAAAAAAAAAC4CAABkcnMvZTJvRG9jLnhtbFBLAQItABQA&#10;BgAIAAAAIQCNmkjk3wAAAAoBAAAPAAAAAAAAAAAAAAAAAOQEAABkcnMvZG93bnJldi54bWxQSwUG&#10;AAAAAAQABADzAAAA8AUAAAAA&#10;" filled="f" strokecolor="white [3212]" strokeweight="3pt">
                <v:stroke joinstyle="miter"/>
              </v:shape>
            </w:pict>
          </mc:Fallback>
        </mc:AlternateContent>
      </w:r>
      <w:r w:rsidR="00653A04" w:rsidRPr="00653A04">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36064" behindDoc="0" locked="0" layoutInCell="1" allowOverlap="1" wp14:anchorId="6C179E38" wp14:editId="411E23ED">
                <wp:simplePos x="0" y="0"/>
                <wp:positionH relativeFrom="column">
                  <wp:posOffset>5186045</wp:posOffset>
                </wp:positionH>
                <wp:positionV relativeFrom="paragraph">
                  <wp:posOffset>10795</wp:posOffset>
                </wp:positionV>
                <wp:extent cx="619125" cy="1228725"/>
                <wp:effectExtent l="0" t="0" r="0" b="0"/>
                <wp:wrapNone/>
                <wp:docPr id="84" name="Cuadro de texto 84"/>
                <wp:cNvGraphicFramePr/>
                <a:graphic xmlns:a="http://schemas.openxmlformats.org/drawingml/2006/main">
                  <a:graphicData uri="http://schemas.microsoft.com/office/word/2010/wordprocessingShape">
                    <wps:wsp>
                      <wps:cNvSpPr txBox="1"/>
                      <wps:spPr>
                        <a:xfrm>
                          <a:off x="0" y="0"/>
                          <a:ext cx="619125" cy="1228725"/>
                        </a:xfrm>
                        <a:prstGeom prst="rect">
                          <a:avLst/>
                        </a:prstGeom>
                        <a:noFill/>
                        <a:ln w="6350">
                          <a:noFill/>
                        </a:ln>
                      </wps:spPr>
                      <wps:txbx>
                        <w:txbxContent>
                          <w:p w14:paraId="780D0931" w14:textId="6D082DB3" w:rsidR="00E20617" w:rsidRPr="00FC0AA6" w:rsidRDefault="00E20617" w:rsidP="00653A04">
                            <w:pPr>
                              <w:jc w:val="center"/>
                              <w:rPr>
                                <w:rFonts w:ascii="ZemestroStd" w:hAnsi="ZemestroStd" w:cs="ZemestroStd"/>
                                <w:b/>
                                <w:bCs/>
                                <w:color w:val="FFFFFF" w:themeColor="background1"/>
                                <w:sz w:val="144"/>
                                <w:szCs w:val="144"/>
                              </w:rPr>
                            </w:pPr>
                            <w:r>
                              <w:rPr>
                                <w:rFonts w:ascii="ZemestroStd" w:hAnsi="ZemestroStd" w:cs="ZemestroStd"/>
                                <w:b/>
                                <w:bCs/>
                                <w:color w:val="FFFFFF" w:themeColor="background1"/>
                                <w:sz w:val="144"/>
                                <w:szCs w:val="1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79E38" id="Cuadro de texto 84" o:spid="_x0000_s1032" type="#_x0000_t202" style="position:absolute;left:0;text-align:left;margin-left:408.35pt;margin-top:.85pt;width:48.75pt;height:96.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CJTGgIAADMEAAAOAAAAZHJzL2Uyb0RvYy54bWysU8lu2zAQvRfoPxC817JUO4tgOXATuCgQ&#10;JAGcIGeaIi0CFIclaUvu13dIeUPaU9ELNcMZzfLe4+yubzXZCecVmIrmozElwnColdlU9O11+eWG&#10;Eh+YqZkGIyq6F57ezT9/mnW2FAU0oGvhCBYxvuxsRZsQbJllnjeiZX4EVhgMSnAtC+i6TVY71mH1&#10;VmfFeHyVdeBq64AL7/H2YQjSeaovpeDhWUovAtEVxdlCOl061/HM5jNWbhyzjeKHMdg/TNEyZbDp&#10;qdQDC4xsnfqjVKu4Aw8yjDi0GUipuEg74Db5+MM2q4ZZkXZBcLw9weT/X1n+tFvZF0dC/w16JDAC&#10;0llferyM+/TStfGLkxKMI4T7E2yiD4Tj5VV+mxdTSjiG8qK4uUYHy2Tnv63z4buAlkSjog5pSWix&#10;3aMPQ+oxJTYzsFRaJ2q0IR12+Dodpx9OESyuDfY4zxqt0K97omr84bjHGuo9rudgYN5bvlQ4wyPz&#10;4YU5pBo3QvmGZzykBuwFB4uSBtyvv93HfGQAo5R0KJ2K+p9b5gQl+odBbm7zySRqLTmT6XWBjruM&#10;rC8jZtveA6ozx4dieTJjftBHUzpo31Hli9gVQ8xw7F3RcDTvwyBofCVcLBYpCdVlWXg0K8tj6Yhq&#10;RPi1f2fOHmgISOATHEXGyg9sDLkDH4ttAKkSVRHnAdUD/KjMRPbhFUXpX/op6/zW578BAAD//wMA&#10;UEsDBBQABgAIAAAAIQBaaycw4AAAAAkBAAAPAAAAZHJzL2Rvd25yZXYueG1sTI9BS8NAEIXvgv9h&#10;mYI3u0mwNY3ZlBIoguihtRdvk+w2Cc3Oxuy2jf56x5Oehsf3ePNevp5sLy5m9J0jBfE8AmGodrqj&#10;RsHhfXufgvABSWPvyCj4Mh7Wxe1Njpl2V9qZyz40gkPIZ6igDWHIpPR1ayz6uRsMMTu60WJgOTZS&#10;j3jlcNvLJIqW0mJH/KHFwZStqU/7s1XwUm7fcFclNv3uy+fX42b4PHwslLqbTZsnEMFM4c8Mv/W5&#10;OhTcqXJn0l70CtJ4+chWBnyYr+KHBETFerVIQBa5/L+g+AEAAP//AwBQSwECLQAUAAYACAAAACEA&#10;toM4kv4AAADhAQAAEwAAAAAAAAAAAAAAAAAAAAAAW0NvbnRlbnRfVHlwZXNdLnhtbFBLAQItABQA&#10;BgAIAAAAIQA4/SH/1gAAAJQBAAALAAAAAAAAAAAAAAAAAC8BAABfcmVscy8ucmVsc1BLAQItABQA&#10;BgAIAAAAIQDbJCJTGgIAADMEAAAOAAAAAAAAAAAAAAAAAC4CAABkcnMvZTJvRG9jLnhtbFBLAQIt&#10;ABQABgAIAAAAIQBaaycw4AAAAAkBAAAPAAAAAAAAAAAAAAAAAHQEAABkcnMvZG93bnJldi54bWxQ&#10;SwUGAAAAAAQABADzAAAAgQUAAAAA&#10;" filled="f" stroked="f" strokeweight=".5pt">
                <v:textbox>
                  <w:txbxContent>
                    <w:p w14:paraId="780D0931" w14:textId="6D082DB3" w:rsidR="00E20617" w:rsidRPr="00FC0AA6" w:rsidRDefault="00E20617" w:rsidP="00653A04">
                      <w:pPr>
                        <w:jc w:val="center"/>
                        <w:rPr>
                          <w:rFonts w:ascii="ZemestroStd" w:hAnsi="ZemestroStd" w:cs="ZemestroStd"/>
                          <w:b/>
                          <w:bCs/>
                          <w:color w:val="FFFFFF" w:themeColor="background1"/>
                          <w:sz w:val="144"/>
                          <w:szCs w:val="144"/>
                        </w:rPr>
                      </w:pPr>
                      <w:r>
                        <w:rPr>
                          <w:rFonts w:ascii="ZemestroStd" w:hAnsi="ZemestroStd" w:cs="ZemestroStd"/>
                          <w:b/>
                          <w:bCs/>
                          <w:color w:val="FFFFFF" w:themeColor="background1"/>
                          <w:sz w:val="144"/>
                          <w:szCs w:val="144"/>
                        </w:rPr>
                        <w:t>2</w:t>
                      </w:r>
                    </w:p>
                  </w:txbxContent>
                </v:textbox>
              </v:shape>
            </w:pict>
          </mc:Fallback>
        </mc:AlternateContent>
      </w:r>
      <w:r w:rsidR="00F52EB8">
        <w:rPr>
          <w:rFonts w:ascii="ZemestroStd" w:hAnsi="ZemestroStd" w:cs="ZemestroStd"/>
          <w:b/>
          <w:bCs/>
          <w:noProof/>
          <w:color w:val="4D4D4D"/>
          <w:sz w:val="24"/>
          <w:szCs w:val="24"/>
        </w:rPr>
        <mc:AlternateContent>
          <mc:Choice Requires="wps">
            <w:drawing>
              <wp:anchor distT="0" distB="0" distL="114300" distR="114300" simplePos="0" relativeHeight="251728896" behindDoc="0" locked="0" layoutInCell="1" allowOverlap="1" wp14:anchorId="3D0E3449" wp14:editId="1237D364">
                <wp:simplePos x="0" y="0"/>
                <wp:positionH relativeFrom="page">
                  <wp:align>right</wp:align>
                </wp:positionH>
                <wp:positionV relativeFrom="paragraph">
                  <wp:posOffset>3277870</wp:posOffset>
                </wp:positionV>
                <wp:extent cx="7753350" cy="428625"/>
                <wp:effectExtent l="0" t="0" r="0" b="9525"/>
                <wp:wrapNone/>
                <wp:docPr id="79" name="Cuadro de texto 79"/>
                <wp:cNvGraphicFramePr/>
                <a:graphic xmlns:a="http://schemas.openxmlformats.org/drawingml/2006/main">
                  <a:graphicData uri="http://schemas.microsoft.com/office/word/2010/wordprocessingShape">
                    <wps:wsp>
                      <wps:cNvSpPr txBox="1"/>
                      <wps:spPr>
                        <a:xfrm>
                          <a:off x="0" y="0"/>
                          <a:ext cx="7753350" cy="42862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30A2F7A" w14:textId="6DB08052" w:rsidR="00E20617" w:rsidRPr="00BB7B73" w:rsidRDefault="00E20617" w:rsidP="00F52EB8">
                            <w:pPr>
                              <w:jc w:val="center"/>
                              <w:rPr>
                                <w:sz w:val="44"/>
                                <w:szCs w:val="44"/>
                              </w:rPr>
                            </w:pPr>
                            <w:r w:rsidRPr="00BB7B73">
                              <w:rPr>
                                <w:rFonts w:ascii="ZemestroStd" w:hAnsi="ZemestroStd" w:cs="ZemestroStd"/>
                                <w:b/>
                                <w:bCs/>
                                <w:color w:val="767171" w:themeColor="background2" w:themeShade="80"/>
                                <w:sz w:val="44"/>
                                <w:szCs w:val="44"/>
                              </w:rPr>
                              <w:t>ESTUDIO DE MERCADO</w:t>
                            </w:r>
                            <w:r w:rsidR="000B25CC" w:rsidRPr="00BB7B73">
                              <w:rPr>
                                <w:rFonts w:ascii="ZemestroStd" w:hAnsi="ZemestroStd" w:cs="ZemestroStd"/>
                                <w:b/>
                                <w:bCs/>
                                <w:color w:val="767171" w:themeColor="background2" w:themeShade="80"/>
                                <w:sz w:val="44"/>
                                <w:szCs w:val="44"/>
                              </w:rPr>
                              <w:t xml:space="preserve"> </w:t>
                            </w:r>
                            <w:r w:rsidR="000B25CC" w:rsidRPr="00060207">
                              <w:rPr>
                                <w:rFonts w:ascii="ZemestroStd" w:hAnsi="ZemestroStd" w:cs="ZemestroStd"/>
                                <w:color w:val="767171" w:themeColor="background2" w:themeShade="80"/>
                                <w:sz w:val="22"/>
                                <w:szCs w:val="22"/>
                              </w:rPr>
                              <w:t>(</w:t>
                            </w:r>
                            <w:r w:rsidR="009916B7" w:rsidRPr="00060207">
                              <w:rPr>
                                <w:rFonts w:ascii="ZemestroStd" w:hAnsi="ZemestroStd" w:cs="ZemestroStd"/>
                                <w:color w:val="767171" w:themeColor="background2" w:themeShade="80"/>
                                <w:sz w:val="22"/>
                                <w:szCs w:val="22"/>
                              </w:rPr>
                              <w:t>Marketing Analysis</w:t>
                            </w:r>
                            <w:r w:rsidR="000B25CC" w:rsidRPr="00060207">
                              <w:rPr>
                                <w:rFonts w:ascii="ZemestroStd" w:hAnsi="ZemestroStd" w:cs="ZemestroStd"/>
                                <w:color w:val="767171" w:themeColor="background2" w:themeShade="80"/>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E3449" id="Cuadro de texto 79" o:spid="_x0000_s1033" type="#_x0000_t202" style="position:absolute;left:0;text-align:left;margin-left:559.3pt;margin-top:258.1pt;width:610.5pt;height:33.75pt;z-index:2517288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efsiAIAAIUFAAAOAAAAZHJzL2Uyb0RvYy54bWysVE1PGzEQvVfqf7B8L5uEBGjEBqUgqkoI&#10;EFBxdrx2diWvx7Unyaa/vmN7N1DaC1Vz2Nie7zdv5vyiaw3bKh8asCUfH404U1ZC1dh1yb8/XX86&#10;4yygsJUwYFXJ9yrwi8XHD+c7N1cTqMFUyjNyYsN850peI7p5UQRZq1aEI3DKklCDbwXS1a+Lyosd&#10;eW9NMRmNTood+Mp5kCoEer3KQr5I/rVWEu+0DgqZKTnlhunr03cVv8XiXMzXXri6kX0a4h+yaEVj&#10;KejB1ZVAwTa++cNV20gPATQeSWgL0LqRKtVA1YxHb6p5rIVTqRYCJ7gDTOH/uZW320d37xl2X6Cj&#10;BkZAdi7MAz3Gejrt2/hPmTKSE4T7A2yqQybp8fR0dnw8I5Ek2XRydjKZRTfFi7XzAb8qaFk8lNxT&#10;WxJaYnsTMKsOKjFYANNU140x6RKpoC6NZ1tBTRRSKovTbG5cLfLzbES/PmoiT7RIOfzmzNjo0kJ0&#10;nuPGl+Kl4nTCvVFRz9gHpVlTpcJzLn69iqlkBhHFqeqBR1RvMoiKmvy/07Y3idYqEfed9gejFB8s&#10;HuzbxoJPgB2QyaAZTP2mxHXWH6DIAEQssFt1hAA1eWDGCqo9EcZDnqXg5HVDXb0RAe+Fp+EhSGgh&#10;4B19tIFdyaE/cVaD//m396hPnCYpZzsaxpKHHxvhFWfmmyW2fx5Pp+QW02U6O53Qxb+WrF5L7Ka9&#10;BKLKmFaPk+kY9dEMR+2hfaa9sYxRSSSspNglx+F4ibnBtHekWi6TEs2rE3hjH52MriPKkbNP3bPw&#10;ric20kjcwjC2Yv6G31k3WlpYbhB0k8gfcc6o9vjTrCfq9nspLpPX96T1sj0XvwAAAP//AwBQSwME&#10;FAAGAAgAAAAhAJUKnELgAAAACQEAAA8AAABkcnMvZG93bnJldi54bWxMj8FOwzAQRO9I/IO1SNyo&#10;k1S0VYhTVUUgcYE2ICpu29gkUeN1FDtp+Hu2JzjuzGj2TbaebCtG0/vGkYJ4FoEwVDrdUKXg4/3p&#10;bgXCBySNrSOj4Md4WOfXVxmm2p1pb8YiVIJLyKeooA6hS6X0ZW0s+pnrDLH37XqLgc++krrHM5fb&#10;ViZRtJAWG+IPNXZmW5vyVAxWQTMVo97GL4fhdYePn8Pb/Ou5PCh1ezNtHkAEM4W/MFzwGR1yZjq6&#10;gbQXrQIeEhTcx4sExMVOkpilI0ur+RJknsn/C/JfAAAA//8DAFBLAQItABQABgAIAAAAIQC2gziS&#10;/gAAAOEBAAATAAAAAAAAAAAAAAAAAAAAAABbQ29udGVudF9UeXBlc10ueG1sUEsBAi0AFAAGAAgA&#10;AAAhADj9If/WAAAAlAEAAAsAAAAAAAAAAAAAAAAALwEAAF9yZWxzLy5yZWxzUEsBAi0AFAAGAAgA&#10;AAAhAF8l5+yIAgAAhQUAAA4AAAAAAAAAAAAAAAAALgIAAGRycy9lMm9Eb2MueG1sUEsBAi0AFAAG&#10;AAgAAAAhAJUKnELgAAAACQEAAA8AAAAAAAAAAAAAAAAA4gQAAGRycy9kb3ducmV2LnhtbFBLBQYA&#10;AAAABAAEAPMAAADvBQAAAAA=&#10;" fillcolor="#ffc000 [3207]" stroked="f">
                <v:fill opacity="32896f"/>
                <v:textbox>
                  <w:txbxContent>
                    <w:p w14:paraId="630A2F7A" w14:textId="6DB08052" w:rsidR="00E20617" w:rsidRPr="00BB7B73" w:rsidRDefault="00E20617" w:rsidP="00F52EB8">
                      <w:pPr>
                        <w:jc w:val="center"/>
                        <w:rPr>
                          <w:sz w:val="44"/>
                          <w:szCs w:val="44"/>
                        </w:rPr>
                      </w:pPr>
                      <w:r w:rsidRPr="00BB7B73">
                        <w:rPr>
                          <w:rFonts w:ascii="ZemestroStd" w:hAnsi="ZemestroStd" w:cs="ZemestroStd"/>
                          <w:b/>
                          <w:bCs/>
                          <w:color w:val="767171" w:themeColor="background2" w:themeShade="80"/>
                          <w:sz w:val="44"/>
                          <w:szCs w:val="44"/>
                        </w:rPr>
                        <w:t>ESTUDIO DE MERCADO</w:t>
                      </w:r>
                      <w:r w:rsidR="000B25CC" w:rsidRPr="00BB7B73">
                        <w:rPr>
                          <w:rFonts w:ascii="ZemestroStd" w:hAnsi="ZemestroStd" w:cs="ZemestroStd"/>
                          <w:b/>
                          <w:bCs/>
                          <w:color w:val="767171" w:themeColor="background2" w:themeShade="80"/>
                          <w:sz w:val="44"/>
                          <w:szCs w:val="44"/>
                        </w:rPr>
                        <w:t xml:space="preserve"> </w:t>
                      </w:r>
                      <w:r w:rsidR="000B25CC" w:rsidRPr="00060207">
                        <w:rPr>
                          <w:rFonts w:ascii="ZemestroStd" w:hAnsi="ZemestroStd" w:cs="ZemestroStd"/>
                          <w:color w:val="767171" w:themeColor="background2" w:themeShade="80"/>
                          <w:sz w:val="22"/>
                          <w:szCs w:val="22"/>
                        </w:rPr>
                        <w:t>(</w:t>
                      </w:r>
                      <w:r w:rsidR="009916B7" w:rsidRPr="00060207">
                        <w:rPr>
                          <w:rFonts w:ascii="ZemestroStd" w:hAnsi="ZemestroStd" w:cs="ZemestroStd"/>
                          <w:color w:val="767171" w:themeColor="background2" w:themeShade="80"/>
                          <w:sz w:val="22"/>
                          <w:szCs w:val="22"/>
                        </w:rPr>
                        <w:t>Marketing Analysis</w:t>
                      </w:r>
                      <w:r w:rsidR="000B25CC" w:rsidRPr="00060207">
                        <w:rPr>
                          <w:rFonts w:ascii="ZemestroStd" w:hAnsi="ZemestroStd" w:cs="ZemestroStd"/>
                          <w:color w:val="767171" w:themeColor="background2" w:themeShade="80"/>
                          <w:sz w:val="22"/>
                          <w:szCs w:val="22"/>
                        </w:rPr>
                        <w:t>)</w:t>
                      </w:r>
                    </w:p>
                  </w:txbxContent>
                </v:textbox>
                <w10:wrap anchorx="page"/>
              </v:shape>
            </w:pict>
          </mc:Fallback>
        </mc:AlternateContent>
      </w:r>
      <w:r w:rsidR="00F52EB8">
        <w:rPr>
          <w:rFonts w:ascii="ZemestroStd" w:hAnsi="ZemestroStd" w:cs="ZemestroStd"/>
          <w:b/>
          <w:bCs/>
          <w:color w:val="FFD966" w:themeColor="accent4" w:themeTint="99"/>
          <w:sz w:val="44"/>
          <w:szCs w:val="44"/>
        </w:rPr>
        <w:br w:type="page"/>
      </w:r>
    </w:p>
    <w:p w14:paraId="3564E19B" w14:textId="470A1AA3" w:rsidR="00D70265" w:rsidRPr="00BB7B73" w:rsidRDefault="0093250D" w:rsidP="00F25E7B">
      <w:pPr>
        <w:pStyle w:val="Prrafodelista"/>
        <w:spacing w:line="240" w:lineRule="auto"/>
        <w:ind w:left="0"/>
        <w:jc w:val="both"/>
        <w:rPr>
          <w:rFonts w:ascii="ZemestroStd" w:hAnsi="ZemestroStd" w:cs="ZemestroStd"/>
          <w:color w:val="FFD966" w:themeColor="accent4" w:themeTint="99"/>
          <w:sz w:val="44"/>
          <w:szCs w:val="44"/>
        </w:rPr>
      </w:pPr>
      <w:r w:rsidRPr="00BB7B73">
        <w:rPr>
          <w:rFonts w:ascii="ZemestroStd" w:hAnsi="ZemestroStd" w:cs="ZemestroStd"/>
          <w:noProof/>
          <w:color w:val="FFD966" w:themeColor="accent4" w:themeTint="99"/>
          <w:sz w:val="44"/>
          <w:szCs w:val="44"/>
        </w:rPr>
        <w:lastRenderedPageBreak/>
        <mc:AlternateContent>
          <mc:Choice Requires="wps">
            <w:drawing>
              <wp:anchor distT="0" distB="0" distL="114300" distR="114300" simplePos="0" relativeHeight="251983872" behindDoc="0" locked="0" layoutInCell="1" allowOverlap="1" wp14:anchorId="64740C2D" wp14:editId="2D9B8BE3">
                <wp:simplePos x="0" y="0"/>
                <wp:positionH relativeFrom="page">
                  <wp:posOffset>5080</wp:posOffset>
                </wp:positionH>
                <wp:positionV relativeFrom="paragraph">
                  <wp:posOffset>342900</wp:posOffset>
                </wp:positionV>
                <wp:extent cx="7762875" cy="0"/>
                <wp:effectExtent l="0" t="0" r="0" b="0"/>
                <wp:wrapNone/>
                <wp:docPr id="110" name="Conector recto 110"/>
                <wp:cNvGraphicFramePr/>
                <a:graphic xmlns:a="http://schemas.openxmlformats.org/drawingml/2006/main">
                  <a:graphicData uri="http://schemas.microsoft.com/office/word/2010/wordprocessingShape">
                    <wps:wsp>
                      <wps:cNvCnPr/>
                      <wps:spPr>
                        <a:xfrm>
                          <a:off x="0" y="0"/>
                          <a:ext cx="7762875"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91F05A" id="Conector recto 110" o:spid="_x0000_s1026" style="position:absolute;z-index:251983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4pt,27pt" to="611.6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rwAAIAAH0EAAAOAAAAZHJzL2Uyb0RvYy54bWysVMlu2zAQvRfoPxC817INJE4FyznETS9F&#10;G3T5gDE5lIhyA8lY9t93SHnpcmmKXugROdt788br+4M1bI8xae86vpjNOUMnvNSu7/i3r49v7jhL&#10;GZwE4x12/IiJ329ev1qPocWlH7yRGBklcakdQ8eHnEPbNEkMaCHNfEBHj8pHC5k+Y9/ICCNlt6ZZ&#10;zue3zeijDNELTIlut9Mj39T8SqHIn5RKmJnpOPWW6xnruStns1lD20cIgxanNuAfurCgHRW9pNpC&#10;BvYc9R+prBbRJ6/yTHjbeKW0wIqB0Czmv6H5MkDAioXISeFCU/p/acXH/YN7ikTDGFKbwlMsKA4q&#10;2vJL/bFDJet4IQsPmQm6XK1ul3erG87E+a25BoaY8nv0lhWj40a7ggNa2H9ImYqR69mlXBvHxo6/&#10;vVmWdEAyUAYymTbIjifXcwamJ32JHGua5I2Wj9qYEly1gg8msj3QlOX3RZkqVfjFq5TbQhpOTmRN&#10;s4/+2cmqggFBvnOS5WMgoTqSKy9dWZScGaTqxaqeGbT5G0/qwThq5UpttfLR4IT6MyqmZWV4QhL7&#10;XQEyCZQ2iCR7lmlNRgHFURH0F8aeQko01r14YfwlqNb3Ll/irXb+NJaytddJ5MN5EmryP1MxEVC4&#10;2Hl5rOqrHJHG6+BO+1iW6OfvGn7919j8AAAA//8DAFBLAwQUAAYACAAAACEABxmCfNwAAAAHAQAA&#10;DwAAAGRycy9kb3ducmV2LnhtbEyPwU7DMBBE70j8g7VIXBB1SAtCIU6FQEgIDi0B9byNlzhKvA6x&#10;25q/xxUHOO7MaOZtuYx2EHuafOdYwdUsA0HcON1xq+Dj/enyFoQPyBoHx6Tgmzwsq9OTEgvtDvxG&#10;+zq0IpWwL1CBCWEspPSNIYt+5kbi5H26yWJI59RKPeEhldtB5ll2Iy12nBYMjvRgqOnrnVXw+LWu&#10;1xevG42rfrN4funNKlJU6vws3t+BCBTDXxiO+AkdqsS0dTvWXgwKEndQcL1IDx3dPJ/PQWx/FVmV&#10;8j9/9QMAAP//AwBQSwECLQAUAAYACAAAACEAtoM4kv4AAADhAQAAEwAAAAAAAAAAAAAAAAAAAAAA&#10;W0NvbnRlbnRfVHlwZXNdLnhtbFBLAQItABQABgAIAAAAIQA4/SH/1gAAAJQBAAALAAAAAAAAAAAA&#10;AAAAAC8BAABfcmVscy8ucmVsc1BLAQItABQABgAIAAAAIQC6I+rwAAIAAH0EAAAOAAAAAAAAAAAA&#10;AAAAAC4CAABkcnMvZTJvRG9jLnhtbFBLAQItABQABgAIAAAAIQAHGYJ83AAAAAcBAAAPAAAAAAAA&#10;AAAAAAAAAFoEAABkcnMvZG93bnJldi54bWxQSwUGAAAAAAQABADzAAAAYwUAAAAA&#10;" strokecolor="black [3200]">
                <v:stroke dashstyle="dash"/>
                <w10:wrap anchorx="page"/>
              </v:line>
            </w:pict>
          </mc:Fallback>
        </mc:AlternateContent>
      </w:r>
      <w:r w:rsidRPr="00BB7B73">
        <w:rPr>
          <w:rFonts w:ascii="ZemestroStd" w:hAnsi="ZemestroStd" w:cs="ZemestroStd"/>
          <w:noProof/>
          <w:color w:val="FFD966" w:themeColor="accent4" w:themeTint="99"/>
          <w:sz w:val="44"/>
          <w:szCs w:val="44"/>
        </w:rPr>
        <mc:AlternateContent>
          <mc:Choice Requires="wps">
            <w:drawing>
              <wp:anchor distT="0" distB="0" distL="114300" distR="114300" simplePos="0" relativeHeight="251982848" behindDoc="0" locked="0" layoutInCell="1" allowOverlap="1" wp14:anchorId="25810FB9" wp14:editId="20490D9A">
                <wp:simplePos x="0" y="0"/>
                <wp:positionH relativeFrom="page">
                  <wp:posOffset>6339205</wp:posOffset>
                </wp:positionH>
                <wp:positionV relativeFrom="paragraph">
                  <wp:posOffset>-1076325</wp:posOffset>
                </wp:positionV>
                <wp:extent cx="1419225" cy="1419225"/>
                <wp:effectExtent l="0" t="0" r="9525" b="9525"/>
                <wp:wrapNone/>
                <wp:docPr id="57" name="Triángulo rectángulo 57"/>
                <wp:cNvGraphicFramePr/>
                <a:graphic xmlns:a="http://schemas.openxmlformats.org/drawingml/2006/main">
                  <a:graphicData uri="http://schemas.microsoft.com/office/word/2010/wordprocessingShape">
                    <wps:wsp>
                      <wps:cNvSpPr/>
                      <wps:spPr>
                        <a:xfrm>
                          <a:off x="0" y="0"/>
                          <a:ext cx="1419225" cy="1419225"/>
                        </a:xfrm>
                        <a:prstGeom prst="r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DEF4F" id="Triángulo rectángulo 57" o:spid="_x0000_s1026" type="#_x0000_t6" style="position:absolute;margin-left:499.15pt;margin-top:-84.75pt;width:111.75pt;height:111.75pt;z-index:251982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PM2dgIAAHIFAAAOAAAAZHJzL2Uyb0RvYy54bWysVF1v2yAUfZ+0/4B4XxxH6bZGdaooVaZJ&#10;UVu1nfpMMMRImMuAxMl+/S5gJ9G6l07zA+Zyvw/ncnN7aDXZC+cVmIqWozElwnColdlW9MfL6tNX&#10;SnxgpmYajKjoUXh6O//44aazMzGBBnQtHMEgxs86W9EmBDsrCs8b0TI/AisMKiW4lgUU3baoHesw&#10;equLyXj8uejA1dYBF97j6V1W0nmKL6Xg4UFKLwLRFcXaQlpdWjdxLeY3bLZ1zDaK92Wwf6iiZcpg&#10;0lOoOxYY2Tn1JlSruAMPMow4tAVIqbhIPWA35fiPbp4bZkXqBcHx9gST/39h+f3+2T46hKGzfuZx&#10;G7s4SNfGP9ZHDgms4wkscQiE42E5La8nkytKOOoGAeMUZ3frfPgmoCVxU1EXXpxiZqtjT2zG9msf&#10;ssNgGI89aFWvlNZJiDwQS+3InuENMs6FCdPsrm3D8vHVGL94lZg7MSd6ZOkymDYxpIEYPBvHk+Lc&#10;eNqFoxbRTpsnIYmqU/+5FrfdxFIyfZDfSKiBRJg5OURDifHf6du7RG+RWPtO/5NTyg8mnPxbZcAl&#10;wE7IZNB0KHvIZLYfoMgARCw2UB8fsV/IY+MtXym8yTXz4ZE5nBMEAGc/POAiNXQVhX5HSQPu19/O&#10;oz3SF7WUdDh3FfU/d8wJSvR3g8S+LqfTOKhJmF59maDgLjWbS43ZtUtAYpT4yliettE+6GErHbSv&#10;+EQsYlZUMcMxd0V5cIOwDPlC8ZHhYrFIZjicloW1ebY8Bo+oRo6+HF6Zsz2dA07CPQwz+obP2TZ6&#10;GljsAkiVyH7GtccbBztRtX+E4stxKSer81M5/w0AAP//AwBQSwMEFAAGAAgAAAAhADZ0f4XjAAAA&#10;DAEAAA8AAABkcnMvZG93bnJldi54bWxMj8FOwzAQRO9I/IO1SFxQaye0UZJmUyEkOFURtFx6c+Jt&#10;EhHbUey24e9xT3Bc7dPMm2I764FdaHK9NQjRUgAj01jVmxbh6/C2SIE5L42SgzWE8EMOtuX9XSFz&#10;Za/mky5737IQYlwuETrvx5xz13SkpVvakUz4neykpQ/n1HI1yWsI1wOPhUi4lr0JDZ0c6bWj5nt/&#10;1gjHqhKHqt69rwb+kTZPfbIbTxLx8WF+2QDzNPs/GG76QR3K4FTbs1GODQhZlj4HFGERJdka2A2J&#10;4yjMqRHWKwG8LPj/EeUvAAAA//8DAFBLAQItABQABgAIAAAAIQC2gziS/gAAAOEBAAATAAAAAAAA&#10;AAAAAAAAAAAAAABbQ29udGVudF9UeXBlc10ueG1sUEsBAi0AFAAGAAgAAAAhADj9If/WAAAAlAEA&#10;AAsAAAAAAAAAAAAAAAAALwEAAF9yZWxzLy5yZWxzUEsBAi0AFAAGAAgAAAAhAACw8zZ2AgAAcgUA&#10;AA4AAAAAAAAAAAAAAAAALgIAAGRycy9lMm9Eb2MueG1sUEsBAi0AFAAGAAgAAAAhADZ0f4XjAAAA&#10;DAEAAA8AAAAAAAAAAAAAAAAA0AQAAGRycy9kb3ducmV2LnhtbFBLBQYAAAAABAAEAPMAAADgBQAA&#10;AAA=&#10;" fillcolor="#ffc000 [3207]" stroked="f">
                <v:fill opacity="32896f"/>
                <w10:wrap anchorx="page"/>
              </v:shape>
            </w:pict>
          </mc:Fallback>
        </mc:AlternateContent>
      </w:r>
      <w:r w:rsidR="007D485B" w:rsidRPr="00BB7B73">
        <w:rPr>
          <w:rFonts w:ascii="ZemestroStd" w:hAnsi="ZemestroStd" w:cs="ZemestroStd"/>
          <w:color w:val="FFD966" w:themeColor="accent4" w:themeTint="99"/>
          <w:sz w:val="44"/>
          <w:szCs w:val="44"/>
        </w:rPr>
        <w:t>ESTUDIO DE MERCADO</w:t>
      </w:r>
    </w:p>
    <w:p w14:paraId="722B97A8" w14:textId="6F7EE216" w:rsidR="000E7969" w:rsidRPr="000E7969" w:rsidRDefault="000E7969" w:rsidP="000E7969">
      <w:pPr>
        <w:pStyle w:val="Prrafodelista"/>
        <w:spacing w:line="240" w:lineRule="auto"/>
        <w:ind w:left="0"/>
        <w:jc w:val="both"/>
        <w:rPr>
          <w:rFonts w:ascii="ZemestroStd" w:hAnsi="ZemestroStd" w:cs="ZemestroStd"/>
          <w:b/>
          <w:bCs/>
          <w:color w:val="4D4D4D"/>
          <w:sz w:val="24"/>
          <w:szCs w:val="24"/>
        </w:rPr>
      </w:pPr>
    </w:p>
    <w:p w14:paraId="5C5C0419" w14:textId="1A017EEA" w:rsidR="007D485B" w:rsidRPr="000E7969" w:rsidRDefault="007D485B" w:rsidP="000E7969">
      <w:pPr>
        <w:pStyle w:val="Prrafodelista"/>
        <w:spacing w:line="240" w:lineRule="auto"/>
        <w:ind w:left="0"/>
        <w:jc w:val="both"/>
        <w:rPr>
          <w:rFonts w:ascii="ZemestroStd" w:hAnsi="ZemestroStd" w:cs="ZemestroStd"/>
          <w:b/>
          <w:bCs/>
          <w:color w:val="4D4D4D"/>
          <w:sz w:val="24"/>
          <w:szCs w:val="24"/>
        </w:rPr>
      </w:pPr>
      <w:r w:rsidRPr="000E7969">
        <w:rPr>
          <w:rFonts w:ascii="ZemestroStd" w:hAnsi="ZemestroStd" w:cs="ZemestroStd"/>
          <w:b/>
          <w:bCs/>
          <w:color w:val="4D4D4D"/>
          <w:sz w:val="24"/>
          <w:szCs w:val="24"/>
        </w:rPr>
        <w:t>OBJETIVO</w:t>
      </w:r>
    </w:p>
    <w:p w14:paraId="292542F9" w14:textId="0582BF95" w:rsidR="00B609D8" w:rsidRDefault="00B609D8" w:rsidP="00B609D8">
      <w:pPr>
        <w:pStyle w:val="Prrafodelista"/>
        <w:spacing w:line="240" w:lineRule="auto"/>
        <w:ind w:left="0"/>
        <w:jc w:val="both"/>
        <w:rPr>
          <w:rFonts w:ascii="ZemestroStd" w:hAnsi="ZemestroStd" w:cs="ZemestroStd"/>
          <w:color w:val="4D4D4D"/>
          <w:sz w:val="24"/>
          <w:szCs w:val="24"/>
        </w:rPr>
      </w:pPr>
      <w:r>
        <w:rPr>
          <w:rFonts w:ascii="ZemestroStd" w:hAnsi="ZemestroStd" w:cs="ZemestroStd"/>
          <w:color w:val="4D4D4D"/>
          <w:sz w:val="24"/>
          <w:szCs w:val="24"/>
        </w:rPr>
        <w:t xml:space="preserve">Identificar los distintos </w:t>
      </w:r>
      <w:r w:rsidRPr="00D62C85">
        <w:rPr>
          <w:rFonts w:ascii="ZemestroStd" w:hAnsi="ZemestroStd" w:cs="ZemestroStd"/>
          <w:b/>
          <w:bCs/>
          <w:color w:val="4D4D4D"/>
          <w:sz w:val="24"/>
          <w:szCs w:val="24"/>
        </w:rPr>
        <w:t>segmentos</w:t>
      </w:r>
      <w:r>
        <w:rPr>
          <w:rFonts w:ascii="ZemestroStd" w:hAnsi="ZemestroStd" w:cs="ZemestroStd"/>
          <w:color w:val="4D4D4D"/>
          <w:sz w:val="24"/>
          <w:szCs w:val="24"/>
        </w:rPr>
        <w:t xml:space="preserve"> de la población en base a variables  </w:t>
      </w:r>
      <w:r w:rsidR="003D2B6A">
        <w:rPr>
          <w:rFonts w:ascii="ZemestroStd" w:hAnsi="ZemestroStd" w:cs="ZemestroStd"/>
          <w:color w:val="4D4D4D"/>
          <w:sz w:val="24"/>
          <w:szCs w:val="24"/>
        </w:rPr>
        <w:t>Geográficas</w:t>
      </w:r>
      <w:r>
        <w:rPr>
          <w:rFonts w:ascii="ZemestroStd" w:hAnsi="ZemestroStd" w:cs="ZemestroStd"/>
          <w:color w:val="4D4D4D"/>
          <w:sz w:val="24"/>
          <w:szCs w:val="24"/>
        </w:rPr>
        <w:t xml:space="preserve">, </w:t>
      </w:r>
      <w:r w:rsidR="003D2B6A">
        <w:rPr>
          <w:rFonts w:ascii="ZemestroStd" w:hAnsi="ZemestroStd" w:cs="ZemestroStd"/>
          <w:color w:val="4D4D4D"/>
          <w:sz w:val="24"/>
          <w:szCs w:val="24"/>
        </w:rPr>
        <w:t>Demográficas</w:t>
      </w:r>
      <w:r>
        <w:rPr>
          <w:rFonts w:ascii="ZemestroStd" w:hAnsi="ZemestroStd" w:cs="ZemestroStd"/>
          <w:color w:val="4D4D4D"/>
          <w:sz w:val="24"/>
          <w:szCs w:val="24"/>
        </w:rPr>
        <w:t xml:space="preserve">, </w:t>
      </w:r>
      <w:r w:rsidR="003D2B6A">
        <w:rPr>
          <w:rFonts w:ascii="ZemestroStd" w:hAnsi="ZemestroStd" w:cs="ZemestroStd"/>
          <w:color w:val="4D4D4D"/>
          <w:sz w:val="24"/>
          <w:szCs w:val="24"/>
        </w:rPr>
        <w:t>Psicográficas</w:t>
      </w:r>
      <w:r>
        <w:rPr>
          <w:rFonts w:ascii="ZemestroStd" w:hAnsi="ZemestroStd" w:cs="ZemestroStd"/>
          <w:color w:val="4D4D4D"/>
          <w:sz w:val="24"/>
          <w:szCs w:val="24"/>
        </w:rPr>
        <w:t>, Conductuales, es decir, edad,</w:t>
      </w:r>
      <w:r w:rsidR="003D2B6A">
        <w:rPr>
          <w:rFonts w:ascii="ZemestroStd" w:hAnsi="ZemestroStd" w:cs="ZemestroStd"/>
          <w:color w:val="4D4D4D"/>
          <w:sz w:val="24"/>
          <w:szCs w:val="24"/>
        </w:rPr>
        <w:t xml:space="preserve"> sexo,</w:t>
      </w:r>
      <w:r>
        <w:rPr>
          <w:rFonts w:ascii="ZemestroStd" w:hAnsi="ZemestroStd" w:cs="ZemestroStd"/>
          <w:color w:val="4D4D4D"/>
          <w:sz w:val="24"/>
          <w:szCs w:val="24"/>
        </w:rPr>
        <w:t xml:space="preserve"> nivel socioeconómico, beneficios del producto, estilos de vida, frecuencia de consumo, lealtad, </w:t>
      </w:r>
      <w:r w:rsidR="003D2B6A">
        <w:rPr>
          <w:rFonts w:ascii="ZemestroStd" w:hAnsi="ZemestroStd" w:cs="ZemestroStd"/>
          <w:color w:val="4D4D4D"/>
          <w:sz w:val="24"/>
          <w:szCs w:val="24"/>
        </w:rPr>
        <w:t>entre otros,</w:t>
      </w:r>
      <w:r>
        <w:rPr>
          <w:rFonts w:ascii="ZemestroStd" w:hAnsi="ZemestroStd" w:cs="ZemestroStd"/>
          <w:color w:val="4D4D4D"/>
          <w:sz w:val="24"/>
          <w:szCs w:val="24"/>
        </w:rPr>
        <w:t xml:space="preserve"> </w:t>
      </w:r>
      <w:r w:rsidR="003D2B6A">
        <w:rPr>
          <w:rFonts w:ascii="ZemestroStd" w:hAnsi="ZemestroStd" w:cs="ZemestroStd"/>
          <w:color w:val="4D4D4D"/>
          <w:sz w:val="24"/>
          <w:szCs w:val="24"/>
        </w:rPr>
        <w:t>además</w:t>
      </w:r>
      <w:r>
        <w:rPr>
          <w:rFonts w:ascii="ZemestroStd" w:hAnsi="ZemestroStd" w:cs="ZemestroStd"/>
          <w:color w:val="4D4D4D"/>
          <w:sz w:val="24"/>
          <w:szCs w:val="24"/>
        </w:rPr>
        <w:t xml:space="preserve"> de las necesidades de cada uno para </w:t>
      </w:r>
      <w:r w:rsidR="003D2B6A">
        <w:rPr>
          <w:rFonts w:ascii="ZemestroStd" w:hAnsi="ZemestroStd" w:cs="ZemestroStd"/>
          <w:color w:val="4D4D4D"/>
          <w:sz w:val="24"/>
          <w:szCs w:val="24"/>
        </w:rPr>
        <w:t>así</w:t>
      </w:r>
      <w:r>
        <w:rPr>
          <w:rFonts w:ascii="ZemestroStd" w:hAnsi="ZemestroStd" w:cs="ZemestroStd"/>
          <w:color w:val="4D4D4D"/>
          <w:sz w:val="24"/>
          <w:szCs w:val="24"/>
        </w:rPr>
        <w:t xml:space="preserve"> poder d</w:t>
      </w:r>
      <w:r w:rsidR="007D485B" w:rsidRPr="000E7969">
        <w:rPr>
          <w:rFonts w:ascii="ZemestroStd" w:hAnsi="ZemestroStd" w:cs="ZemestroStd"/>
          <w:color w:val="4D4D4D"/>
          <w:sz w:val="24"/>
          <w:szCs w:val="24"/>
        </w:rPr>
        <w:t>eterminar que porción de la población comprara el product</w:t>
      </w:r>
      <w:r>
        <w:rPr>
          <w:rFonts w:ascii="ZemestroStd" w:hAnsi="ZemestroStd" w:cs="ZemestroStd"/>
          <w:color w:val="4D4D4D"/>
          <w:sz w:val="24"/>
          <w:szCs w:val="24"/>
        </w:rPr>
        <w:t>o</w:t>
      </w:r>
      <w:r w:rsidR="003D2B6A">
        <w:rPr>
          <w:rFonts w:ascii="ZemestroStd" w:hAnsi="ZemestroStd" w:cs="ZemestroStd"/>
          <w:color w:val="4D4D4D"/>
          <w:sz w:val="24"/>
          <w:szCs w:val="24"/>
        </w:rPr>
        <w:t xml:space="preserve"> y/o servicio, es decir nuestro </w:t>
      </w:r>
      <w:r w:rsidR="003D2B6A" w:rsidRPr="00D62C85">
        <w:rPr>
          <w:rFonts w:ascii="ZemestroStd" w:hAnsi="ZemestroStd" w:cs="ZemestroStd"/>
          <w:b/>
          <w:bCs/>
          <w:color w:val="4D4D4D"/>
          <w:sz w:val="24"/>
          <w:szCs w:val="24"/>
        </w:rPr>
        <w:t>mercado meta</w:t>
      </w:r>
      <w:r w:rsidRPr="003D2B6A">
        <w:rPr>
          <w:rFonts w:ascii="ZemestroStd" w:hAnsi="ZemestroStd" w:cs="ZemestroStd"/>
          <w:color w:val="595959" w:themeColor="text1" w:themeTint="A6"/>
          <w:sz w:val="24"/>
          <w:szCs w:val="24"/>
        </w:rPr>
        <w:t xml:space="preserve"> </w:t>
      </w:r>
      <w:r>
        <w:rPr>
          <w:rFonts w:ascii="ZemestroStd" w:hAnsi="ZemestroStd" w:cs="ZemestroStd"/>
          <w:color w:val="4D4D4D"/>
          <w:sz w:val="24"/>
          <w:szCs w:val="24"/>
        </w:rPr>
        <w:t>para</w:t>
      </w:r>
      <w:r w:rsidR="003D2B6A">
        <w:rPr>
          <w:rFonts w:ascii="ZemestroStd" w:hAnsi="ZemestroStd" w:cs="ZemestroStd"/>
          <w:color w:val="4D4D4D"/>
          <w:sz w:val="24"/>
          <w:szCs w:val="24"/>
        </w:rPr>
        <w:t xml:space="preserve"> así</w:t>
      </w:r>
      <w:r>
        <w:rPr>
          <w:rFonts w:ascii="ZemestroStd" w:hAnsi="ZemestroStd" w:cs="ZemestroStd"/>
          <w:color w:val="4D4D4D"/>
          <w:sz w:val="24"/>
          <w:szCs w:val="24"/>
        </w:rPr>
        <w:t xml:space="preserve"> posteriormente dar a conocer nuestra </w:t>
      </w:r>
      <w:r w:rsidRPr="00D62C85">
        <w:rPr>
          <w:rFonts w:ascii="ZemestroStd" w:hAnsi="ZemestroStd" w:cs="ZemestroStd"/>
          <w:b/>
          <w:bCs/>
          <w:color w:val="4D4D4D"/>
          <w:sz w:val="24"/>
          <w:szCs w:val="24"/>
        </w:rPr>
        <w:t>propuesta de valor</w:t>
      </w:r>
      <w:r w:rsidR="003D2B6A" w:rsidRPr="003D2B6A">
        <w:rPr>
          <w:rFonts w:ascii="ZemestroStd" w:hAnsi="ZemestroStd" w:cs="ZemestroStd"/>
          <w:color w:val="595959" w:themeColor="text1" w:themeTint="A6"/>
          <w:sz w:val="24"/>
          <w:szCs w:val="24"/>
        </w:rPr>
        <w:t xml:space="preserve"> </w:t>
      </w:r>
      <w:r w:rsidR="003D2B6A">
        <w:rPr>
          <w:rFonts w:ascii="ZemestroStd" w:hAnsi="ZemestroStd" w:cs="ZemestroStd"/>
          <w:color w:val="4D4D4D"/>
          <w:sz w:val="24"/>
          <w:szCs w:val="24"/>
        </w:rPr>
        <w:t xml:space="preserve">y consecuente </w:t>
      </w:r>
      <w:r w:rsidR="003D2B6A" w:rsidRPr="00D62C85">
        <w:rPr>
          <w:rFonts w:ascii="ZemestroStd" w:hAnsi="ZemestroStd" w:cs="ZemestroStd"/>
          <w:b/>
          <w:bCs/>
          <w:color w:val="4D4D4D"/>
          <w:sz w:val="24"/>
          <w:szCs w:val="24"/>
        </w:rPr>
        <w:t xml:space="preserve">posicionamiento </w:t>
      </w:r>
      <w:r w:rsidR="003D2B6A">
        <w:rPr>
          <w:rFonts w:ascii="ZemestroStd" w:hAnsi="ZemestroStd" w:cs="ZemestroStd"/>
          <w:color w:val="4D4D4D"/>
          <w:sz w:val="24"/>
          <w:szCs w:val="24"/>
        </w:rPr>
        <w:t>y diferenciación</w:t>
      </w:r>
      <w:r>
        <w:rPr>
          <w:rFonts w:ascii="ZemestroStd" w:hAnsi="ZemestroStd" w:cs="ZemestroStd"/>
          <w:color w:val="4D4D4D"/>
          <w:sz w:val="24"/>
          <w:szCs w:val="24"/>
        </w:rPr>
        <w:t xml:space="preserve">, es necesario mencionar que abarcaremos  </w:t>
      </w:r>
      <w:r w:rsidR="00290AE5">
        <w:rPr>
          <w:rFonts w:ascii="ZemestroStd" w:hAnsi="ZemestroStd" w:cs="ZemestroStd"/>
          <w:color w:val="4D4D4D"/>
          <w:sz w:val="24"/>
          <w:szCs w:val="24"/>
        </w:rPr>
        <w:t xml:space="preserve">distintos segmentos del mercado debido a la propuesta de diversificación de los </w:t>
      </w:r>
      <w:r w:rsidR="00E04CCB">
        <w:rPr>
          <w:rFonts w:ascii="ZemestroStd" w:hAnsi="ZemestroStd" w:cs="ZemestroStd"/>
          <w:color w:val="4D4D4D"/>
          <w:sz w:val="24"/>
          <w:szCs w:val="24"/>
        </w:rPr>
        <w:t>productos</w:t>
      </w:r>
      <w:r w:rsidR="003D2B6A">
        <w:rPr>
          <w:rFonts w:ascii="ZemestroStd" w:hAnsi="ZemestroStd" w:cs="ZemestroStd"/>
          <w:color w:val="4D4D4D"/>
          <w:sz w:val="24"/>
          <w:szCs w:val="24"/>
        </w:rPr>
        <w:t>.</w:t>
      </w:r>
    </w:p>
    <w:p w14:paraId="7A8000B0" w14:textId="77777777" w:rsidR="00B609D8" w:rsidRDefault="00B609D8" w:rsidP="00B609D8">
      <w:pPr>
        <w:pStyle w:val="Prrafodelista"/>
        <w:spacing w:line="240" w:lineRule="auto"/>
        <w:ind w:left="0"/>
        <w:jc w:val="both"/>
        <w:rPr>
          <w:rFonts w:ascii="ZemestroStd" w:hAnsi="ZemestroStd" w:cs="ZemestroStd"/>
          <w:color w:val="4D4D4D"/>
          <w:sz w:val="24"/>
          <w:szCs w:val="24"/>
        </w:rPr>
      </w:pPr>
    </w:p>
    <w:p w14:paraId="7F4F5B9B" w14:textId="4AF4553F" w:rsidR="0000040C" w:rsidRDefault="001A4B58" w:rsidP="00874411">
      <w:pPr>
        <w:pStyle w:val="Prrafodelista"/>
        <w:numPr>
          <w:ilvl w:val="0"/>
          <w:numId w:val="10"/>
        </w:numPr>
        <w:spacing w:line="240" w:lineRule="auto"/>
        <w:jc w:val="both"/>
        <w:rPr>
          <w:rFonts w:ascii="ZemestroStd" w:hAnsi="ZemestroStd" w:cs="ZemestroStd"/>
          <w:b/>
          <w:bCs/>
          <w:color w:val="4D4D4D"/>
          <w:sz w:val="24"/>
          <w:szCs w:val="24"/>
        </w:rPr>
      </w:pPr>
      <w:r w:rsidRPr="000E7969">
        <w:rPr>
          <w:rFonts w:ascii="ZemestroStd" w:hAnsi="ZemestroStd" w:cs="ZemestroStd"/>
          <w:b/>
          <w:bCs/>
          <w:color w:val="4D4D4D"/>
          <w:sz w:val="24"/>
          <w:szCs w:val="24"/>
        </w:rPr>
        <w:t>Análisis</w:t>
      </w:r>
      <w:r w:rsidR="0000040C" w:rsidRPr="000E7969">
        <w:rPr>
          <w:rFonts w:ascii="ZemestroStd" w:hAnsi="ZemestroStd" w:cs="ZemestroStd"/>
          <w:b/>
          <w:bCs/>
          <w:color w:val="4D4D4D"/>
          <w:sz w:val="24"/>
          <w:szCs w:val="24"/>
        </w:rPr>
        <w:t xml:space="preserve"> de la Industria</w:t>
      </w:r>
    </w:p>
    <w:p w14:paraId="02BE980F" w14:textId="4515EC60" w:rsidR="00E43CDD" w:rsidRDefault="00E43CDD" w:rsidP="00E43CDD">
      <w:pPr>
        <w:pStyle w:val="Prrafodelista"/>
        <w:spacing w:line="240" w:lineRule="auto"/>
        <w:ind w:left="360"/>
        <w:jc w:val="both"/>
        <w:rPr>
          <w:rFonts w:ascii="ZemestroStd" w:hAnsi="ZemestroStd" w:cs="ZemestroStd"/>
          <w:b/>
          <w:bCs/>
          <w:color w:val="4D4D4D"/>
          <w:sz w:val="24"/>
          <w:szCs w:val="24"/>
        </w:rPr>
      </w:pPr>
    </w:p>
    <w:p w14:paraId="680DD164" w14:textId="1DA00A28" w:rsidR="00E43CDD" w:rsidRPr="00874411" w:rsidRDefault="00E43CDD" w:rsidP="00874411">
      <w:pPr>
        <w:spacing w:line="240" w:lineRule="auto"/>
        <w:jc w:val="both"/>
        <w:rPr>
          <w:rFonts w:ascii="ZemestroStd" w:hAnsi="ZemestroStd" w:cs="ZemestroStd"/>
          <w:color w:val="4D4D4D"/>
          <w:sz w:val="24"/>
          <w:szCs w:val="24"/>
        </w:rPr>
      </w:pPr>
      <w:r w:rsidRPr="00874411">
        <w:rPr>
          <w:rFonts w:ascii="ZemestroStd" w:hAnsi="ZemestroStd" w:cs="ZemestroStd"/>
          <w:b/>
          <w:bCs/>
          <w:color w:val="4D4D4D"/>
          <w:sz w:val="24"/>
          <w:szCs w:val="24"/>
        </w:rPr>
        <w:t xml:space="preserve">Tabla </w:t>
      </w:r>
      <w:r w:rsidR="00874411" w:rsidRPr="00874411">
        <w:rPr>
          <w:rFonts w:ascii="ZemestroStd" w:hAnsi="ZemestroStd" w:cs="ZemestroStd"/>
          <w:b/>
          <w:bCs/>
          <w:color w:val="4D4D4D"/>
          <w:sz w:val="24"/>
          <w:szCs w:val="24"/>
        </w:rPr>
        <w:t>9</w:t>
      </w:r>
      <w:r w:rsidRPr="00874411">
        <w:rPr>
          <w:rFonts w:ascii="ZemestroStd" w:hAnsi="ZemestroStd" w:cs="ZemestroStd"/>
          <w:b/>
          <w:bCs/>
          <w:color w:val="4D4D4D"/>
          <w:sz w:val="24"/>
          <w:szCs w:val="24"/>
        </w:rPr>
        <w:t xml:space="preserve">. </w:t>
      </w:r>
      <w:r w:rsidR="00B354A6" w:rsidRPr="00874411">
        <w:rPr>
          <w:rFonts w:ascii="ZemestroStd" w:hAnsi="ZemestroStd" w:cs="ZemestroStd"/>
          <w:color w:val="4D4D4D"/>
          <w:sz w:val="24"/>
          <w:szCs w:val="24"/>
        </w:rPr>
        <w:t xml:space="preserve">Impulsores de cambio </w:t>
      </w:r>
      <w:r w:rsidRPr="00874411">
        <w:rPr>
          <w:rFonts w:ascii="ZemestroStd" w:hAnsi="ZemestroStd" w:cs="ZemestroStd"/>
          <w:color w:val="4D4D4D"/>
          <w:sz w:val="24"/>
          <w:szCs w:val="24"/>
        </w:rPr>
        <w:t>más</w:t>
      </w:r>
      <w:r w:rsidR="00B354A6" w:rsidRPr="00874411">
        <w:rPr>
          <w:rFonts w:ascii="ZemestroStd" w:hAnsi="ZemestroStd" w:cs="ZemestroStd"/>
          <w:color w:val="4D4D4D"/>
          <w:sz w:val="24"/>
          <w:szCs w:val="24"/>
        </w:rPr>
        <w:t xml:space="preserve"> comunes en la Industria</w:t>
      </w:r>
    </w:p>
    <w:tbl>
      <w:tblPr>
        <w:tblStyle w:val="Tablaconcuadrculaclara"/>
        <w:tblW w:w="0" w:type="auto"/>
        <w:tblLook w:val="04A0" w:firstRow="1" w:lastRow="0" w:firstColumn="1" w:lastColumn="0" w:noHBand="0" w:noVBand="1"/>
      </w:tblPr>
      <w:tblGrid>
        <w:gridCol w:w="9394"/>
      </w:tblGrid>
      <w:tr w:rsidR="00B354A6" w:rsidRPr="00874411" w14:paraId="3741BC50" w14:textId="77777777" w:rsidTr="0094637D">
        <w:tc>
          <w:tcPr>
            <w:tcW w:w="9394" w:type="dxa"/>
          </w:tcPr>
          <w:p w14:paraId="243F9B9E" w14:textId="2517F8C3" w:rsidR="00B354A6" w:rsidRPr="00874411" w:rsidRDefault="00B354A6" w:rsidP="00B354A6">
            <w:pPr>
              <w:pStyle w:val="Prrafodelista"/>
              <w:numPr>
                <w:ilvl w:val="0"/>
                <w:numId w:val="42"/>
              </w:numPr>
              <w:jc w:val="both"/>
              <w:rPr>
                <w:rFonts w:ascii="ZemestroStd" w:hAnsi="ZemestroStd" w:cs="ZemestroStd"/>
                <w:color w:val="4D4D4D"/>
                <w:sz w:val="22"/>
                <w:szCs w:val="22"/>
              </w:rPr>
            </w:pPr>
            <w:r w:rsidRPr="00874411">
              <w:rPr>
                <w:rFonts w:ascii="ZemestroStd" w:hAnsi="ZemestroStd" w:cs="ZemestroStd"/>
                <w:color w:val="4D4D4D"/>
                <w:sz w:val="22"/>
                <w:szCs w:val="22"/>
              </w:rPr>
              <w:t>Cambios en la tasa de crecimiento de largo plazo de una industria</w:t>
            </w:r>
          </w:p>
        </w:tc>
      </w:tr>
      <w:tr w:rsidR="00B354A6" w:rsidRPr="00874411" w14:paraId="5108AD99" w14:textId="77777777" w:rsidTr="0094637D">
        <w:tc>
          <w:tcPr>
            <w:tcW w:w="9394" w:type="dxa"/>
          </w:tcPr>
          <w:p w14:paraId="6FE22093" w14:textId="7AE2CB97" w:rsidR="00B354A6" w:rsidRPr="00874411" w:rsidRDefault="00B354A6" w:rsidP="00B354A6">
            <w:pPr>
              <w:pStyle w:val="Prrafodelista"/>
              <w:numPr>
                <w:ilvl w:val="0"/>
                <w:numId w:val="42"/>
              </w:numPr>
              <w:jc w:val="both"/>
              <w:rPr>
                <w:rFonts w:ascii="ZemestroStd" w:hAnsi="ZemestroStd" w:cs="ZemestroStd"/>
                <w:color w:val="4D4D4D"/>
                <w:sz w:val="22"/>
                <w:szCs w:val="22"/>
              </w:rPr>
            </w:pPr>
            <w:r w:rsidRPr="00874411">
              <w:rPr>
                <w:rFonts w:ascii="ZemestroStd" w:hAnsi="ZemestroStd" w:cs="ZemestroStd"/>
                <w:color w:val="4D4D4D"/>
                <w:sz w:val="22"/>
                <w:szCs w:val="22"/>
              </w:rPr>
              <w:t>Globalización creciente</w:t>
            </w:r>
          </w:p>
        </w:tc>
      </w:tr>
      <w:tr w:rsidR="00B354A6" w:rsidRPr="00874411" w14:paraId="63068BB2" w14:textId="77777777" w:rsidTr="0094637D">
        <w:tc>
          <w:tcPr>
            <w:tcW w:w="9394" w:type="dxa"/>
          </w:tcPr>
          <w:p w14:paraId="54F8ACB5" w14:textId="0BA04C02" w:rsidR="00B354A6" w:rsidRPr="00874411" w:rsidRDefault="00B354A6" w:rsidP="00B354A6">
            <w:pPr>
              <w:pStyle w:val="Prrafodelista"/>
              <w:numPr>
                <w:ilvl w:val="0"/>
                <w:numId w:val="42"/>
              </w:numPr>
              <w:jc w:val="both"/>
              <w:rPr>
                <w:rFonts w:ascii="ZemestroStd" w:hAnsi="ZemestroStd" w:cs="ZemestroStd"/>
                <w:color w:val="4D4D4D"/>
                <w:sz w:val="22"/>
                <w:szCs w:val="22"/>
              </w:rPr>
            </w:pPr>
            <w:r w:rsidRPr="00874411">
              <w:rPr>
                <w:rFonts w:ascii="ZemestroStd" w:hAnsi="ZemestroStd" w:cs="ZemestroStd"/>
                <w:color w:val="4D4D4D"/>
                <w:sz w:val="22"/>
                <w:szCs w:val="22"/>
              </w:rPr>
              <w:t>Cambios en quienes compran el producto y su forma de usarlo</w:t>
            </w:r>
          </w:p>
        </w:tc>
      </w:tr>
      <w:tr w:rsidR="00B354A6" w:rsidRPr="00874411" w14:paraId="22441EF7" w14:textId="77777777" w:rsidTr="0094637D">
        <w:tc>
          <w:tcPr>
            <w:tcW w:w="9394" w:type="dxa"/>
          </w:tcPr>
          <w:p w14:paraId="0D2A13BE" w14:textId="0598DD5B" w:rsidR="00B354A6" w:rsidRPr="00874411" w:rsidRDefault="00B354A6" w:rsidP="00B354A6">
            <w:pPr>
              <w:pStyle w:val="Prrafodelista"/>
              <w:numPr>
                <w:ilvl w:val="0"/>
                <w:numId w:val="42"/>
              </w:numPr>
              <w:jc w:val="both"/>
              <w:rPr>
                <w:rFonts w:ascii="ZemestroStd" w:hAnsi="ZemestroStd" w:cs="ZemestroStd"/>
                <w:color w:val="4D4D4D"/>
                <w:sz w:val="22"/>
                <w:szCs w:val="22"/>
              </w:rPr>
            </w:pPr>
            <w:r w:rsidRPr="00874411">
              <w:rPr>
                <w:rFonts w:ascii="ZemestroStd" w:hAnsi="ZemestroStd" w:cs="ZemestroStd"/>
                <w:color w:val="4D4D4D"/>
                <w:sz w:val="22"/>
                <w:szCs w:val="22"/>
              </w:rPr>
              <w:t>Cambios tecnológicos</w:t>
            </w:r>
          </w:p>
        </w:tc>
      </w:tr>
      <w:tr w:rsidR="00B354A6" w:rsidRPr="00874411" w14:paraId="7442A5A4" w14:textId="77777777" w:rsidTr="0094637D">
        <w:tc>
          <w:tcPr>
            <w:tcW w:w="9394" w:type="dxa"/>
          </w:tcPr>
          <w:p w14:paraId="2A64B363" w14:textId="347B04A0" w:rsidR="00B354A6" w:rsidRPr="00874411" w:rsidRDefault="00B354A6" w:rsidP="00B354A6">
            <w:pPr>
              <w:pStyle w:val="Prrafodelista"/>
              <w:numPr>
                <w:ilvl w:val="0"/>
                <w:numId w:val="42"/>
              </w:numPr>
              <w:jc w:val="both"/>
              <w:rPr>
                <w:rFonts w:ascii="ZemestroStd" w:hAnsi="ZemestroStd" w:cs="ZemestroStd"/>
                <w:color w:val="4D4D4D"/>
                <w:sz w:val="22"/>
                <w:szCs w:val="22"/>
              </w:rPr>
            </w:pPr>
            <w:r w:rsidRPr="00874411">
              <w:rPr>
                <w:rFonts w:ascii="ZemestroStd" w:hAnsi="ZemestroStd" w:cs="ZemestroStd"/>
                <w:color w:val="4D4D4D"/>
                <w:sz w:val="22"/>
                <w:szCs w:val="22"/>
              </w:rPr>
              <w:t>Surgimiento de nuevas capacidades y aplicaciones de internet</w:t>
            </w:r>
          </w:p>
        </w:tc>
      </w:tr>
      <w:tr w:rsidR="00B354A6" w:rsidRPr="00874411" w14:paraId="23E171BB" w14:textId="77777777" w:rsidTr="0094637D">
        <w:tc>
          <w:tcPr>
            <w:tcW w:w="9394" w:type="dxa"/>
          </w:tcPr>
          <w:p w14:paraId="3BD98C20" w14:textId="760FAB98" w:rsidR="00B354A6" w:rsidRPr="00874411" w:rsidRDefault="00B354A6" w:rsidP="00B354A6">
            <w:pPr>
              <w:pStyle w:val="Prrafodelista"/>
              <w:numPr>
                <w:ilvl w:val="0"/>
                <w:numId w:val="42"/>
              </w:numPr>
              <w:jc w:val="both"/>
              <w:rPr>
                <w:rFonts w:ascii="ZemestroStd" w:hAnsi="ZemestroStd" w:cs="ZemestroStd"/>
                <w:b/>
                <w:bCs/>
                <w:color w:val="4D4D4D"/>
                <w:sz w:val="22"/>
                <w:szCs w:val="22"/>
              </w:rPr>
            </w:pPr>
            <w:r w:rsidRPr="00874411">
              <w:rPr>
                <w:rFonts w:ascii="ZemestroStd" w:hAnsi="ZemestroStd" w:cs="ZemestroStd"/>
                <w:b/>
                <w:bCs/>
                <w:color w:val="4D4D4D"/>
                <w:sz w:val="22"/>
                <w:szCs w:val="22"/>
              </w:rPr>
              <w:t>Innovación en el producto y en el marketing</w:t>
            </w:r>
          </w:p>
        </w:tc>
      </w:tr>
      <w:tr w:rsidR="00B354A6" w:rsidRPr="00874411" w14:paraId="737E3144" w14:textId="77777777" w:rsidTr="0094637D">
        <w:tc>
          <w:tcPr>
            <w:tcW w:w="9394" w:type="dxa"/>
          </w:tcPr>
          <w:p w14:paraId="1AD4DF10" w14:textId="2CB062D7" w:rsidR="00B354A6" w:rsidRPr="00874411" w:rsidRDefault="00B354A6" w:rsidP="00B354A6">
            <w:pPr>
              <w:pStyle w:val="Prrafodelista"/>
              <w:numPr>
                <w:ilvl w:val="0"/>
                <w:numId w:val="42"/>
              </w:numPr>
              <w:jc w:val="both"/>
              <w:rPr>
                <w:rFonts w:ascii="ZemestroStd" w:hAnsi="ZemestroStd" w:cs="ZemestroStd"/>
                <w:color w:val="4D4D4D"/>
                <w:sz w:val="22"/>
                <w:szCs w:val="22"/>
              </w:rPr>
            </w:pPr>
            <w:r w:rsidRPr="00874411">
              <w:rPr>
                <w:rFonts w:ascii="ZemestroStd" w:hAnsi="ZemestroStd" w:cs="ZemestroStd"/>
                <w:color w:val="4D4D4D"/>
                <w:sz w:val="22"/>
                <w:szCs w:val="22"/>
              </w:rPr>
              <w:t>Entrada o salida de empresas importantes</w:t>
            </w:r>
          </w:p>
        </w:tc>
      </w:tr>
      <w:tr w:rsidR="00B354A6" w:rsidRPr="00874411" w14:paraId="48F53683" w14:textId="77777777" w:rsidTr="0094637D">
        <w:tc>
          <w:tcPr>
            <w:tcW w:w="9394" w:type="dxa"/>
          </w:tcPr>
          <w:p w14:paraId="4B34F058" w14:textId="30271F30" w:rsidR="00B354A6" w:rsidRPr="00874411" w:rsidRDefault="00B354A6" w:rsidP="00B354A6">
            <w:pPr>
              <w:pStyle w:val="Prrafodelista"/>
              <w:numPr>
                <w:ilvl w:val="0"/>
                <w:numId w:val="42"/>
              </w:numPr>
              <w:jc w:val="both"/>
              <w:rPr>
                <w:rFonts w:ascii="ZemestroStd" w:hAnsi="ZemestroStd" w:cs="ZemestroStd"/>
                <w:color w:val="4D4D4D"/>
                <w:sz w:val="22"/>
                <w:szCs w:val="22"/>
              </w:rPr>
            </w:pPr>
            <w:r w:rsidRPr="00874411">
              <w:rPr>
                <w:rFonts w:ascii="ZemestroStd" w:hAnsi="ZemestroStd" w:cs="ZemestroStd"/>
                <w:color w:val="4D4D4D"/>
                <w:sz w:val="22"/>
                <w:szCs w:val="22"/>
              </w:rPr>
              <w:t>Difusión del conocimiento técnico entre empresas y países</w:t>
            </w:r>
          </w:p>
        </w:tc>
      </w:tr>
      <w:tr w:rsidR="00B354A6" w:rsidRPr="00874411" w14:paraId="62639036" w14:textId="77777777" w:rsidTr="0094637D">
        <w:tc>
          <w:tcPr>
            <w:tcW w:w="9394" w:type="dxa"/>
          </w:tcPr>
          <w:p w14:paraId="02391191" w14:textId="52A378F7" w:rsidR="00B354A6" w:rsidRPr="00874411" w:rsidRDefault="00B354A6" w:rsidP="00B354A6">
            <w:pPr>
              <w:pStyle w:val="Prrafodelista"/>
              <w:numPr>
                <w:ilvl w:val="0"/>
                <w:numId w:val="42"/>
              </w:numPr>
              <w:jc w:val="both"/>
              <w:rPr>
                <w:rFonts w:ascii="ZemestroStd" w:hAnsi="ZemestroStd" w:cs="ZemestroStd"/>
                <w:color w:val="4D4D4D"/>
                <w:sz w:val="22"/>
                <w:szCs w:val="22"/>
              </w:rPr>
            </w:pPr>
            <w:r w:rsidRPr="00874411">
              <w:rPr>
                <w:rFonts w:ascii="ZemestroStd" w:hAnsi="ZemestroStd" w:cs="ZemestroStd"/>
                <w:color w:val="4D4D4D"/>
                <w:sz w:val="22"/>
                <w:szCs w:val="22"/>
              </w:rPr>
              <w:t>Mejoras en la eficiencia en mercados adyacentes</w:t>
            </w:r>
          </w:p>
        </w:tc>
      </w:tr>
      <w:tr w:rsidR="00B354A6" w:rsidRPr="00874411" w14:paraId="4085DC76" w14:textId="77777777" w:rsidTr="0094637D">
        <w:tc>
          <w:tcPr>
            <w:tcW w:w="9394" w:type="dxa"/>
          </w:tcPr>
          <w:p w14:paraId="20A04BBA" w14:textId="46B0C8BA" w:rsidR="00B354A6" w:rsidRPr="00874411" w:rsidRDefault="00B354A6" w:rsidP="00B354A6">
            <w:pPr>
              <w:pStyle w:val="Prrafodelista"/>
              <w:numPr>
                <w:ilvl w:val="0"/>
                <w:numId w:val="42"/>
              </w:numPr>
              <w:jc w:val="both"/>
              <w:rPr>
                <w:rFonts w:ascii="ZemestroStd" w:hAnsi="ZemestroStd" w:cs="ZemestroStd"/>
                <w:color w:val="4D4D4D"/>
                <w:sz w:val="22"/>
                <w:szCs w:val="22"/>
              </w:rPr>
            </w:pPr>
            <w:r w:rsidRPr="00874411">
              <w:rPr>
                <w:rFonts w:ascii="ZemestroStd" w:hAnsi="ZemestroStd" w:cs="ZemestroStd"/>
                <w:color w:val="4D4D4D"/>
                <w:sz w:val="22"/>
                <w:szCs w:val="22"/>
              </w:rPr>
              <w:t>Reducciones de la incertidumbre y del riesgo de negocios</w:t>
            </w:r>
          </w:p>
        </w:tc>
      </w:tr>
      <w:tr w:rsidR="00B354A6" w:rsidRPr="00874411" w14:paraId="1E28D31A" w14:textId="77777777" w:rsidTr="0094637D">
        <w:tc>
          <w:tcPr>
            <w:tcW w:w="9394" w:type="dxa"/>
          </w:tcPr>
          <w:p w14:paraId="6A67760D" w14:textId="66AAB0D2" w:rsidR="00B354A6" w:rsidRPr="00874411" w:rsidRDefault="00B354A6" w:rsidP="00B354A6">
            <w:pPr>
              <w:pStyle w:val="Prrafodelista"/>
              <w:numPr>
                <w:ilvl w:val="0"/>
                <w:numId w:val="42"/>
              </w:numPr>
              <w:jc w:val="both"/>
              <w:rPr>
                <w:rFonts w:ascii="ZemestroStd" w:hAnsi="ZemestroStd" w:cs="ZemestroStd"/>
                <w:color w:val="4D4D4D"/>
                <w:sz w:val="22"/>
                <w:szCs w:val="22"/>
              </w:rPr>
            </w:pPr>
            <w:r w:rsidRPr="00874411">
              <w:rPr>
                <w:rFonts w:ascii="ZemestroStd" w:hAnsi="ZemestroStd" w:cs="ZemestroStd"/>
                <w:color w:val="4D4D4D"/>
                <w:sz w:val="22"/>
                <w:szCs w:val="22"/>
              </w:rPr>
              <w:t>Influencias regulatorias y cambios en las políticas gubernamentales</w:t>
            </w:r>
          </w:p>
        </w:tc>
      </w:tr>
      <w:tr w:rsidR="00B354A6" w:rsidRPr="00874411" w14:paraId="25EC8EC9" w14:textId="77777777" w:rsidTr="0094637D">
        <w:tc>
          <w:tcPr>
            <w:tcW w:w="9394" w:type="dxa"/>
          </w:tcPr>
          <w:p w14:paraId="1F374205" w14:textId="6706C7D5" w:rsidR="00B354A6" w:rsidRPr="00874411" w:rsidRDefault="00B354A6" w:rsidP="00B354A6">
            <w:pPr>
              <w:pStyle w:val="Prrafodelista"/>
              <w:numPr>
                <w:ilvl w:val="0"/>
                <w:numId w:val="42"/>
              </w:numPr>
              <w:jc w:val="both"/>
              <w:rPr>
                <w:rFonts w:ascii="ZemestroStd" w:hAnsi="ZemestroStd" w:cs="ZemestroStd"/>
                <w:b/>
                <w:bCs/>
                <w:color w:val="595959" w:themeColor="text1" w:themeTint="A6"/>
                <w:sz w:val="22"/>
                <w:szCs w:val="22"/>
              </w:rPr>
            </w:pPr>
            <w:r w:rsidRPr="00874411">
              <w:rPr>
                <w:rFonts w:ascii="ZemestroStd" w:hAnsi="ZemestroStd" w:cs="ZemestroStd"/>
                <w:b/>
                <w:bCs/>
                <w:color w:val="4D4D4D"/>
                <w:sz w:val="22"/>
                <w:szCs w:val="22"/>
              </w:rPr>
              <w:t>Preocupaciones, actitudes y estilos de vida cambiantes de la sociedad</w:t>
            </w:r>
            <w:r w:rsidR="00E43CDD" w:rsidRPr="00874411">
              <w:rPr>
                <w:rFonts w:ascii="ZemestroStd" w:hAnsi="ZemestroStd" w:cs="ZemestroStd"/>
                <w:b/>
                <w:bCs/>
                <w:color w:val="595959" w:themeColor="text1" w:themeTint="A6"/>
                <w:sz w:val="22"/>
                <w:szCs w:val="22"/>
              </w:rPr>
              <w:t xml:space="preserve"> </w:t>
            </w:r>
          </w:p>
        </w:tc>
      </w:tr>
    </w:tbl>
    <w:p w14:paraId="56299B93" w14:textId="594D654B" w:rsidR="00B354A6" w:rsidRDefault="00B354A6" w:rsidP="00B354A6">
      <w:pPr>
        <w:pStyle w:val="Prrafodelista"/>
        <w:spacing w:line="240" w:lineRule="auto"/>
        <w:ind w:left="360"/>
        <w:jc w:val="both"/>
        <w:rPr>
          <w:rFonts w:ascii="ZemestroStd" w:hAnsi="ZemestroStd" w:cs="ZemestroStd"/>
          <w:b/>
          <w:bCs/>
          <w:color w:val="4D4D4D"/>
          <w:sz w:val="24"/>
          <w:szCs w:val="24"/>
        </w:rPr>
      </w:pPr>
    </w:p>
    <w:p w14:paraId="0933DF2B" w14:textId="47A0179F" w:rsidR="00B354A6" w:rsidRPr="00E43CDD" w:rsidRDefault="00B354A6" w:rsidP="00E43CDD">
      <w:pPr>
        <w:spacing w:line="240" w:lineRule="auto"/>
        <w:jc w:val="both"/>
        <w:rPr>
          <w:rFonts w:ascii="ZemestroStd" w:hAnsi="ZemestroStd" w:cs="ZemestroStd"/>
          <w:b/>
          <w:bCs/>
          <w:color w:val="4D4D4D"/>
          <w:sz w:val="24"/>
          <w:szCs w:val="24"/>
        </w:rPr>
      </w:pPr>
      <w:r w:rsidRPr="00E43CDD">
        <w:rPr>
          <w:rFonts w:ascii="ZemestroStd" w:hAnsi="ZemestroStd" w:cs="ZemestroStd"/>
          <w:b/>
          <w:bCs/>
          <w:color w:val="4D4D4D"/>
          <w:sz w:val="24"/>
          <w:szCs w:val="24"/>
        </w:rPr>
        <w:t>¿Ofrece la industria utilidades atractivas, es rentable?</w:t>
      </w:r>
    </w:p>
    <w:p w14:paraId="496929D0" w14:textId="6BAE3570" w:rsidR="000774AE" w:rsidRPr="000E7969" w:rsidRDefault="000774AE" w:rsidP="000E7969">
      <w:pPr>
        <w:pStyle w:val="Prrafodelista"/>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La industria de la Moda y la Industria de la Fe se relacionan e</w:t>
      </w:r>
      <w:r w:rsidR="00D66739">
        <w:rPr>
          <w:rFonts w:ascii="ZemestroStd" w:hAnsi="ZemestroStd" w:cs="ZemestroStd"/>
          <w:color w:val="4D4D4D"/>
          <w:sz w:val="24"/>
          <w:szCs w:val="24"/>
        </w:rPr>
        <w:t>n</w:t>
      </w:r>
      <w:r w:rsidRPr="000E7969">
        <w:rPr>
          <w:rFonts w:ascii="ZemestroStd" w:hAnsi="ZemestroStd" w:cs="ZemestroStd"/>
          <w:color w:val="4D4D4D"/>
          <w:sz w:val="24"/>
          <w:szCs w:val="24"/>
        </w:rPr>
        <w:t xml:space="preserve"> ser un tipo de industria en reestructura permanente no por estar en </w:t>
      </w:r>
      <w:r w:rsidR="001A4B58" w:rsidRPr="000E7969">
        <w:rPr>
          <w:rFonts w:ascii="ZemestroStd" w:hAnsi="ZemestroStd" w:cs="ZemestroStd"/>
          <w:color w:val="4D4D4D"/>
          <w:sz w:val="24"/>
          <w:szCs w:val="24"/>
        </w:rPr>
        <w:t>decadencia,</w:t>
      </w:r>
      <w:r w:rsidRPr="000E7969">
        <w:rPr>
          <w:rFonts w:ascii="ZemestroStd" w:hAnsi="ZemestroStd" w:cs="ZemestroStd"/>
          <w:color w:val="4D4D4D"/>
          <w:sz w:val="24"/>
          <w:szCs w:val="24"/>
        </w:rPr>
        <w:t xml:space="preserve"> sino que siempre atestiguan el nacimiento de nuevas oportunidades</w:t>
      </w:r>
      <w:r w:rsidR="00953CD5" w:rsidRPr="000E7969">
        <w:rPr>
          <w:rFonts w:ascii="ZemestroStd" w:hAnsi="ZemestroStd" w:cs="ZemestroStd"/>
          <w:color w:val="4D4D4D"/>
          <w:sz w:val="24"/>
          <w:szCs w:val="24"/>
        </w:rPr>
        <w:t xml:space="preserve"> gracias a una sociedad que con el paso de los años rompe </w:t>
      </w:r>
      <w:r w:rsidR="001A4B58" w:rsidRPr="000E7969">
        <w:rPr>
          <w:rFonts w:ascii="ZemestroStd" w:hAnsi="ZemestroStd" w:cs="ZemestroStd"/>
          <w:color w:val="4D4D4D"/>
          <w:sz w:val="24"/>
          <w:szCs w:val="24"/>
        </w:rPr>
        <w:t>tabús</w:t>
      </w:r>
      <w:r w:rsidR="00953CD5" w:rsidRPr="000E7969">
        <w:rPr>
          <w:rFonts w:ascii="ZemestroStd" w:hAnsi="ZemestroStd" w:cs="ZemestroStd"/>
          <w:color w:val="4D4D4D"/>
          <w:sz w:val="24"/>
          <w:szCs w:val="24"/>
        </w:rPr>
        <w:t xml:space="preserve"> y reglas que antes dominaban las formas de pensar, de vestir y de actuar. Vivimos en una era donde la sociedad se vuelve </w:t>
      </w:r>
      <w:r w:rsidR="001A4B58" w:rsidRPr="000E7969">
        <w:rPr>
          <w:rFonts w:ascii="ZemestroStd" w:hAnsi="ZemestroStd" w:cs="ZemestroStd"/>
          <w:color w:val="4D4D4D"/>
          <w:sz w:val="24"/>
          <w:szCs w:val="24"/>
        </w:rPr>
        <w:t>más</w:t>
      </w:r>
      <w:r w:rsidR="00953CD5" w:rsidRPr="000E7969">
        <w:rPr>
          <w:rFonts w:ascii="ZemestroStd" w:hAnsi="ZemestroStd" w:cs="ZemestroStd"/>
          <w:color w:val="4D4D4D"/>
          <w:sz w:val="24"/>
          <w:szCs w:val="24"/>
        </w:rPr>
        <w:t xml:space="preserve"> abierta a adoptar nuevos paradigmas.</w:t>
      </w:r>
    </w:p>
    <w:p w14:paraId="6423C0C2" w14:textId="77777777" w:rsidR="001A4B58" w:rsidRPr="000E7969" w:rsidRDefault="001A4B58" w:rsidP="000E7969">
      <w:pPr>
        <w:pStyle w:val="Prrafodelista"/>
        <w:spacing w:line="240" w:lineRule="auto"/>
        <w:ind w:left="0"/>
        <w:jc w:val="both"/>
        <w:rPr>
          <w:rFonts w:ascii="ZemestroStd" w:hAnsi="ZemestroStd" w:cs="ZemestroStd"/>
          <w:color w:val="4D4D4D"/>
          <w:sz w:val="24"/>
          <w:szCs w:val="24"/>
        </w:rPr>
      </w:pPr>
    </w:p>
    <w:p w14:paraId="74C16CEB" w14:textId="77777777" w:rsidR="00490663" w:rsidRDefault="00442C58" w:rsidP="000E7969">
      <w:pPr>
        <w:pStyle w:val="Prrafodelista"/>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 xml:space="preserve">Hablando del ideal temático que la empresa mágica pretende abordar, podemos mencionar que pertenecen a los de una industria en </w:t>
      </w:r>
      <w:r w:rsidR="005521DB" w:rsidRPr="000E7969">
        <w:rPr>
          <w:rFonts w:ascii="ZemestroStd" w:hAnsi="ZemestroStd" w:cs="ZemestroStd"/>
          <w:color w:val="4D4D4D"/>
          <w:sz w:val="24"/>
          <w:szCs w:val="24"/>
        </w:rPr>
        <w:t>reestructura</w:t>
      </w:r>
      <w:r w:rsidR="005521DB">
        <w:rPr>
          <w:rFonts w:ascii="ZemestroStd" w:hAnsi="ZemestroStd" w:cs="ZemestroStd"/>
          <w:color w:val="4D4D4D"/>
          <w:sz w:val="24"/>
          <w:szCs w:val="24"/>
        </w:rPr>
        <w:t>ción</w:t>
      </w:r>
      <w:r w:rsidRPr="000E7969">
        <w:rPr>
          <w:rFonts w:ascii="ZemestroStd" w:hAnsi="ZemestroStd" w:cs="ZemestroStd"/>
          <w:color w:val="4D4D4D"/>
          <w:sz w:val="24"/>
          <w:szCs w:val="24"/>
        </w:rPr>
        <w:t xml:space="preserve"> constante pero también a un tipo de industria emergente que </w:t>
      </w:r>
      <w:r w:rsidR="001A4B58" w:rsidRPr="000E7969">
        <w:rPr>
          <w:rFonts w:ascii="ZemestroStd" w:hAnsi="ZemestroStd" w:cs="ZemestroStd"/>
          <w:color w:val="4D4D4D"/>
          <w:sz w:val="24"/>
          <w:szCs w:val="24"/>
        </w:rPr>
        <w:t>aún</w:t>
      </w:r>
      <w:r w:rsidRPr="000E7969">
        <w:rPr>
          <w:rFonts w:ascii="ZemestroStd" w:hAnsi="ZemestroStd" w:cs="ZemestroStd"/>
          <w:color w:val="4D4D4D"/>
          <w:sz w:val="24"/>
          <w:szCs w:val="24"/>
        </w:rPr>
        <w:t xml:space="preserve"> no se encuentra arraigada en la mente del </w:t>
      </w:r>
      <w:r w:rsidR="001A4B58" w:rsidRPr="000E7969">
        <w:rPr>
          <w:rFonts w:ascii="ZemestroStd" w:hAnsi="ZemestroStd" w:cs="ZemestroStd"/>
          <w:color w:val="4D4D4D"/>
          <w:sz w:val="24"/>
          <w:szCs w:val="24"/>
        </w:rPr>
        <w:t>consumidor,</w:t>
      </w:r>
      <w:r w:rsidRPr="000E7969">
        <w:rPr>
          <w:rFonts w:ascii="ZemestroStd" w:hAnsi="ZemestroStd" w:cs="ZemestroStd"/>
          <w:color w:val="4D4D4D"/>
          <w:sz w:val="24"/>
          <w:szCs w:val="24"/>
        </w:rPr>
        <w:t xml:space="preserve"> pero sin embargo tiene muchas posibilidades de atraer </w:t>
      </w:r>
      <w:r w:rsidR="001A4B58" w:rsidRPr="000E7969">
        <w:rPr>
          <w:rFonts w:ascii="ZemestroStd" w:hAnsi="ZemestroStd" w:cs="ZemestroStd"/>
          <w:color w:val="4D4D4D"/>
          <w:sz w:val="24"/>
          <w:szCs w:val="24"/>
        </w:rPr>
        <w:t>más</w:t>
      </w:r>
      <w:r w:rsidRPr="000E7969">
        <w:rPr>
          <w:rFonts w:ascii="ZemestroStd" w:hAnsi="ZemestroStd" w:cs="ZemestroStd"/>
          <w:color w:val="4D4D4D"/>
          <w:sz w:val="24"/>
          <w:szCs w:val="24"/>
        </w:rPr>
        <w:t xml:space="preserve"> atención. </w:t>
      </w:r>
      <w:r w:rsidR="00F8745F" w:rsidRPr="000E7969">
        <w:rPr>
          <w:rFonts w:ascii="ZemestroStd" w:hAnsi="ZemestroStd" w:cs="ZemestroStd"/>
          <w:color w:val="4D4D4D"/>
          <w:sz w:val="24"/>
          <w:szCs w:val="24"/>
        </w:rPr>
        <w:t>Por lo que tiene un potencial de crecimiento muy bueno, de igual manera no hay mucha competencia ni sustitutos disponibles.</w:t>
      </w:r>
      <w:r w:rsidR="00702C91" w:rsidRPr="000E7969">
        <w:rPr>
          <w:rFonts w:ascii="ZemestroStd" w:hAnsi="ZemestroStd" w:cs="ZemestroStd"/>
          <w:color w:val="4D4D4D"/>
          <w:sz w:val="24"/>
          <w:szCs w:val="24"/>
        </w:rPr>
        <w:t xml:space="preserve"> </w:t>
      </w:r>
    </w:p>
    <w:p w14:paraId="3616D294" w14:textId="6DA1D6FC" w:rsidR="001A4B58" w:rsidRPr="000E7969" w:rsidRDefault="00702C91" w:rsidP="000E7969">
      <w:pPr>
        <w:pStyle w:val="Prrafodelista"/>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lastRenderedPageBreak/>
        <w:t>El tipo de industria al que pretendemos enfocarnos apuesta por lo visual y el atractivo curioso</w:t>
      </w:r>
      <w:r w:rsidR="00632E69" w:rsidRPr="000E7969">
        <w:rPr>
          <w:rFonts w:ascii="ZemestroStd" w:hAnsi="ZemestroStd" w:cs="ZemestroStd"/>
          <w:color w:val="4D4D4D"/>
          <w:sz w:val="24"/>
          <w:szCs w:val="24"/>
        </w:rPr>
        <w:t>, representan los factores que influirían en nuestros clientes para comprar nuestros productos</w:t>
      </w:r>
      <w:r w:rsidR="00ED0CB3" w:rsidRPr="000E7969">
        <w:rPr>
          <w:rFonts w:ascii="ZemestroStd" w:hAnsi="ZemestroStd" w:cs="ZemestroStd"/>
          <w:color w:val="4D4D4D"/>
          <w:sz w:val="24"/>
          <w:szCs w:val="24"/>
        </w:rPr>
        <w:t xml:space="preserve">, esta es una ventaja </w:t>
      </w:r>
      <w:r w:rsidR="001A4B58" w:rsidRPr="000E7969">
        <w:rPr>
          <w:rFonts w:ascii="ZemestroStd" w:hAnsi="ZemestroStd" w:cs="ZemestroStd"/>
          <w:color w:val="4D4D4D"/>
          <w:sz w:val="24"/>
          <w:szCs w:val="24"/>
        </w:rPr>
        <w:t>más</w:t>
      </w:r>
      <w:r w:rsidR="00ED0CB3" w:rsidRPr="000E7969">
        <w:rPr>
          <w:rFonts w:ascii="ZemestroStd" w:hAnsi="ZemestroStd" w:cs="ZemestroStd"/>
          <w:color w:val="4D4D4D"/>
          <w:sz w:val="24"/>
          <w:szCs w:val="24"/>
        </w:rPr>
        <w:t>. Otro factor importante que se debe mencionar es que se cuenta con la mano de obra experta y con el conocimiento necesario.</w:t>
      </w:r>
      <w:r w:rsidR="006E6195" w:rsidRPr="000E7969">
        <w:rPr>
          <w:rFonts w:ascii="ZemestroStd" w:hAnsi="ZemestroStd" w:cs="ZemestroStd"/>
          <w:color w:val="4D4D4D"/>
          <w:sz w:val="24"/>
          <w:szCs w:val="24"/>
        </w:rPr>
        <w:t xml:space="preserve"> </w:t>
      </w:r>
    </w:p>
    <w:p w14:paraId="7B636099" w14:textId="0A8D6D41" w:rsidR="001A4B58" w:rsidRPr="000E7969" w:rsidRDefault="006E6195" w:rsidP="000E7969">
      <w:pPr>
        <w:pStyle w:val="Prrafodelista"/>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El modelo del presente negocio posee una capacidad bastante amplia para poder diversificarse, existen diversos tipos de moda que pueden implementarse dentro de lo ‘</w:t>
      </w:r>
      <w:r w:rsidR="001A4B58" w:rsidRPr="000E7969">
        <w:rPr>
          <w:rFonts w:ascii="ZemestroStd" w:hAnsi="ZemestroStd" w:cs="ZemestroStd"/>
          <w:color w:val="4D4D4D"/>
          <w:sz w:val="24"/>
          <w:szCs w:val="24"/>
        </w:rPr>
        <w:t>Místico</w:t>
      </w:r>
      <w:r w:rsidRPr="000E7969">
        <w:rPr>
          <w:rFonts w:ascii="ZemestroStd" w:hAnsi="ZemestroStd" w:cs="ZemestroStd"/>
          <w:color w:val="4D4D4D"/>
          <w:sz w:val="24"/>
          <w:szCs w:val="24"/>
        </w:rPr>
        <w:t xml:space="preserve"> y Espiritual’ </w:t>
      </w:r>
      <w:r w:rsidR="001A4B58" w:rsidRPr="000E7969">
        <w:rPr>
          <w:rFonts w:ascii="ZemestroStd" w:hAnsi="ZemestroStd" w:cs="ZemestroStd"/>
          <w:color w:val="4D4D4D"/>
          <w:sz w:val="24"/>
          <w:szCs w:val="24"/>
        </w:rPr>
        <w:t>además</w:t>
      </w:r>
      <w:r w:rsidRPr="000E7969">
        <w:rPr>
          <w:rFonts w:ascii="ZemestroStd" w:hAnsi="ZemestroStd" w:cs="ZemestroStd"/>
          <w:color w:val="4D4D4D"/>
          <w:sz w:val="24"/>
          <w:szCs w:val="24"/>
        </w:rPr>
        <w:t xml:space="preserve"> se contempla que la estructura de lo literario abarque la construcción de </w:t>
      </w:r>
      <w:r w:rsidR="001A4B58" w:rsidRPr="000E7969">
        <w:rPr>
          <w:rFonts w:ascii="ZemestroStd" w:hAnsi="ZemestroStd" w:cs="ZemestroStd"/>
          <w:color w:val="4D4D4D"/>
          <w:sz w:val="24"/>
          <w:szCs w:val="24"/>
        </w:rPr>
        <w:t>un templo</w:t>
      </w:r>
      <w:r w:rsidRPr="000E7969">
        <w:rPr>
          <w:rFonts w:ascii="ZemestroStd" w:hAnsi="ZemestroStd" w:cs="ZemestroStd"/>
          <w:color w:val="4D4D4D"/>
          <w:sz w:val="24"/>
          <w:szCs w:val="24"/>
        </w:rPr>
        <w:t xml:space="preserve">. </w:t>
      </w:r>
    </w:p>
    <w:p w14:paraId="46CED342" w14:textId="77777777" w:rsidR="001A4B58" w:rsidRPr="000E7969" w:rsidRDefault="001A4B58" w:rsidP="000E7969">
      <w:pPr>
        <w:pStyle w:val="Prrafodelista"/>
        <w:spacing w:line="240" w:lineRule="auto"/>
        <w:ind w:left="0"/>
        <w:jc w:val="both"/>
        <w:rPr>
          <w:rFonts w:ascii="ZemestroStd" w:hAnsi="ZemestroStd" w:cs="ZemestroStd"/>
          <w:color w:val="4D4D4D"/>
          <w:sz w:val="24"/>
          <w:szCs w:val="24"/>
        </w:rPr>
      </w:pPr>
    </w:p>
    <w:p w14:paraId="1484A53F" w14:textId="0584F2A5" w:rsidR="00ED0CB3" w:rsidRPr="000E7969" w:rsidRDefault="000373DF" w:rsidP="000E7969">
      <w:pPr>
        <w:pStyle w:val="Prrafodelista"/>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 xml:space="preserve">Si hablamos de tecnología esta no representa ningún tipo de amenaza para la industria, todo lo </w:t>
      </w:r>
      <w:r w:rsidR="001A4B58" w:rsidRPr="000E7969">
        <w:rPr>
          <w:rFonts w:ascii="ZemestroStd" w:hAnsi="ZemestroStd" w:cs="ZemestroStd"/>
          <w:color w:val="4D4D4D"/>
          <w:sz w:val="24"/>
          <w:szCs w:val="24"/>
        </w:rPr>
        <w:t>contrario,</w:t>
      </w:r>
      <w:r w:rsidRPr="000E7969">
        <w:rPr>
          <w:rFonts w:ascii="ZemestroStd" w:hAnsi="ZemestroStd" w:cs="ZemestroStd"/>
          <w:color w:val="4D4D4D"/>
          <w:sz w:val="24"/>
          <w:szCs w:val="24"/>
        </w:rPr>
        <w:t xml:space="preserve"> van de la mano</w:t>
      </w:r>
      <w:r w:rsidR="00A43338" w:rsidRPr="000E7969">
        <w:rPr>
          <w:rFonts w:ascii="ZemestroStd" w:hAnsi="ZemestroStd" w:cs="ZemestroStd"/>
          <w:color w:val="4D4D4D"/>
          <w:sz w:val="24"/>
          <w:szCs w:val="24"/>
        </w:rPr>
        <w:t xml:space="preserve"> dentro de la evolución, las personas siempre necesitaran vestir, leer, escuchar y cree</w:t>
      </w:r>
      <w:r w:rsidR="005521DB">
        <w:rPr>
          <w:rFonts w:ascii="ZemestroStd" w:hAnsi="ZemestroStd" w:cs="ZemestroStd"/>
          <w:color w:val="4D4D4D"/>
          <w:sz w:val="24"/>
          <w:szCs w:val="24"/>
        </w:rPr>
        <w:t>r</w:t>
      </w:r>
      <w:r w:rsidR="00A43338" w:rsidRPr="000E7969">
        <w:rPr>
          <w:rFonts w:ascii="ZemestroStd" w:hAnsi="ZemestroStd" w:cs="ZemestroStd"/>
          <w:color w:val="4D4D4D"/>
          <w:sz w:val="24"/>
          <w:szCs w:val="24"/>
        </w:rPr>
        <w:t xml:space="preserve"> en algo. </w:t>
      </w:r>
      <w:r w:rsidR="00C604AD" w:rsidRPr="000E7969">
        <w:rPr>
          <w:rFonts w:ascii="ZemestroStd" w:hAnsi="ZemestroStd" w:cs="ZemestroStd"/>
          <w:color w:val="4D4D4D"/>
          <w:sz w:val="24"/>
          <w:szCs w:val="24"/>
        </w:rPr>
        <w:t xml:space="preserve">Las regulaciones gubernamentales no requieren de una atención dedicada a </w:t>
      </w:r>
      <w:r w:rsidR="001A4B58" w:rsidRPr="000E7969">
        <w:rPr>
          <w:rFonts w:ascii="ZemestroStd" w:hAnsi="ZemestroStd" w:cs="ZemestroStd"/>
          <w:color w:val="4D4D4D"/>
          <w:sz w:val="24"/>
          <w:szCs w:val="24"/>
        </w:rPr>
        <w:t>corto</w:t>
      </w:r>
      <w:r w:rsidR="00C604AD" w:rsidRPr="000E7969">
        <w:rPr>
          <w:rFonts w:ascii="ZemestroStd" w:hAnsi="ZemestroStd" w:cs="ZemestroStd"/>
          <w:color w:val="4D4D4D"/>
          <w:sz w:val="24"/>
          <w:szCs w:val="24"/>
        </w:rPr>
        <w:t xml:space="preserve"> plazo. </w:t>
      </w:r>
    </w:p>
    <w:p w14:paraId="0C425DE4" w14:textId="69189C83" w:rsidR="0078122B" w:rsidRPr="000E7969" w:rsidRDefault="0078122B" w:rsidP="000E7969">
      <w:pPr>
        <w:pStyle w:val="Prrafodelista"/>
        <w:spacing w:line="240" w:lineRule="auto"/>
        <w:ind w:left="0"/>
        <w:jc w:val="both"/>
        <w:rPr>
          <w:rFonts w:ascii="ZemestroStd" w:hAnsi="ZemestroStd" w:cs="ZemestroStd"/>
          <w:color w:val="4D4D4D"/>
          <w:sz w:val="24"/>
          <w:szCs w:val="24"/>
        </w:rPr>
      </w:pPr>
    </w:p>
    <w:p w14:paraId="70393FA1" w14:textId="5D374EB7" w:rsidR="0078122B" w:rsidRPr="000E7969" w:rsidRDefault="0078122B" w:rsidP="000E7969">
      <w:pPr>
        <w:pStyle w:val="Prrafodelista"/>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 xml:space="preserve">Dentro de los aspectos demográficos si bien la industria de la moda no </w:t>
      </w:r>
      <w:r w:rsidR="001A4B58" w:rsidRPr="000E7969">
        <w:rPr>
          <w:rFonts w:ascii="ZemestroStd" w:hAnsi="ZemestroStd" w:cs="ZemestroStd"/>
          <w:color w:val="4D4D4D"/>
          <w:sz w:val="24"/>
          <w:szCs w:val="24"/>
        </w:rPr>
        <w:t>está</w:t>
      </w:r>
      <w:r w:rsidRPr="000E7969">
        <w:rPr>
          <w:rFonts w:ascii="ZemestroStd" w:hAnsi="ZemestroStd" w:cs="ZemestroStd"/>
          <w:color w:val="4D4D4D"/>
          <w:sz w:val="24"/>
          <w:szCs w:val="24"/>
        </w:rPr>
        <w:t xml:space="preserve"> dirigida explícitamente a </w:t>
      </w:r>
      <w:r w:rsidR="00E43CDD">
        <w:rPr>
          <w:rFonts w:ascii="ZemestroStd" w:hAnsi="ZemestroStd" w:cs="ZemestroStd"/>
          <w:color w:val="4D4D4D"/>
          <w:sz w:val="24"/>
          <w:szCs w:val="24"/>
        </w:rPr>
        <w:t>la población de mayor edad,</w:t>
      </w:r>
      <w:r w:rsidRPr="000E7969">
        <w:rPr>
          <w:rFonts w:ascii="ZemestroStd" w:hAnsi="ZemestroStd" w:cs="ZemestroStd"/>
          <w:color w:val="4D4D4D"/>
          <w:sz w:val="24"/>
          <w:szCs w:val="24"/>
        </w:rPr>
        <w:t xml:space="preserve"> la industria de la fe, de los libros y del conocimiento si, aunque por la </w:t>
      </w:r>
      <w:r w:rsidR="001A4B58" w:rsidRPr="000E7969">
        <w:rPr>
          <w:rFonts w:ascii="ZemestroStd" w:hAnsi="ZemestroStd" w:cs="ZemestroStd"/>
          <w:color w:val="4D4D4D"/>
          <w:sz w:val="24"/>
          <w:szCs w:val="24"/>
        </w:rPr>
        <w:t>temática</w:t>
      </w:r>
      <w:r w:rsidRPr="000E7969">
        <w:rPr>
          <w:rFonts w:ascii="ZemestroStd" w:hAnsi="ZemestroStd" w:cs="ZemestroStd"/>
          <w:color w:val="4D4D4D"/>
          <w:sz w:val="24"/>
          <w:szCs w:val="24"/>
        </w:rPr>
        <w:t xml:space="preserve"> del negocio pudiese representar un problema pues transgrede la cultura y las creencias de este tipo de población, que en su mayoría pudieran diferir</w:t>
      </w:r>
      <w:r w:rsidR="00CE008C" w:rsidRPr="000E7969">
        <w:rPr>
          <w:rFonts w:ascii="ZemestroStd" w:hAnsi="ZemestroStd" w:cs="ZemestroStd"/>
          <w:color w:val="4D4D4D"/>
          <w:sz w:val="24"/>
          <w:szCs w:val="24"/>
        </w:rPr>
        <w:t xml:space="preserve"> y podrían representar un efecto negativo</w:t>
      </w:r>
      <w:r w:rsidR="007B3166" w:rsidRPr="000E7969">
        <w:rPr>
          <w:rFonts w:ascii="ZemestroStd" w:hAnsi="ZemestroStd" w:cs="ZemestroStd"/>
          <w:color w:val="4D4D4D"/>
          <w:sz w:val="24"/>
          <w:szCs w:val="24"/>
        </w:rPr>
        <w:t xml:space="preserve"> y la única barrera de entrada y crecimiento</w:t>
      </w:r>
      <w:r w:rsidRPr="000E7969">
        <w:rPr>
          <w:rFonts w:ascii="ZemestroStd" w:hAnsi="ZemestroStd" w:cs="ZemestroStd"/>
          <w:color w:val="4D4D4D"/>
          <w:sz w:val="24"/>
          <w:szCs w:val="24"/>
        </w:rPr>
        <w:t xml:space="preserve"> sin embargo no lo consideraría como un problema ya que también se dirige a generaciones </w:t>
      </w:r>
      <w:r w:rsidR="001A4B58" w:rsidRPr="000E7969">
        <w:rPr>
          <w:rFonts w:ascii="ZemestroStd" w:hAnsi="ZemestroStd" w:cs="ZemestroStd"/>
          <w:color w:val="4D4D4D"/>
          <w:sz w:val="24"/>
          <w:szCs w:val="24"/>
        </w:rPr>
        <w:t>más</w:t>
      </w:r>
      <w:r w:rsidRPr="000E7969">
        <w:rPr>
          <w:rFonts w:ascii="ZemestroStd" w:hAnsi="ZemestroStd" w:cs="ZemestroStd"/>
          <w:color w:val="4D4D4D"/>
          <w:sz w:val="24"/>
          <w:szCs w:val="24"/>
        </w:rPr>
        <w:t xml:space="preserve"> modernas, las cuales son </w:t>
      </w:r>
      <w:r w:rsidR="001A4B58" w:rsidRPr="000E7969">
        <w:rPr>
          <w:rFonts w:ascii="ZemestroStd" w:hAnsi="ZemestroStd" w:cs="ZemestroStd"/>
          <w:color w:val="4D4D4D"/>
          <w:sz w:val="24"/>
          <w:szCs w:val="24"/>
        </w:rPr>
        <w:t>más</w:t>
      </w:r>
      <w:r w:rsidRPr="000E7969">
        <w:rPr>
          <w:rFonts w:ascii="ZemestroStd" w:hAnsi="ZemestroStd" w:cs="ZemestroStd"/>
          <w:color w:val="4D4D4D"/>
          <w:sz w:val="24"/>
          <w:szCs w:val="24"/>
        </w:rPr>
        <w:t xml:space="preserve"> abiertas y </w:t>
      </w:r>
      <w:r w:rsidR="001A4B58" w:rsidRPr="000E7969">
        <w:rPr>
          <w:rFonts w:ascii="ZemestroStd" w:hAnsi="ZemestroStd" w:cs="ZemestroStd"/>
          <w:color w:val="4D4D4D"/>
          <w:sz w:val="24"/>
          <w:szCs w:val="24"/>
        </w:rPr>
        <w:t>más</w:t>
      </w:r>
      <w:r w:rsidRPr="000E7969">
        <w:rPr>
          <w:rFonts w:ascii="ZemestroStd" w:hAnsi="ZemestroStd" w:cs="ZemestroStd"/>
          <w:color w:val="4D4D4D"/>
          <w:sz w:val="24"/>
          <w:szCs w:val="24"/>
        </w:rPr>
        <w:t xml:space="preserve"> capaces de probar cosas que antes no se ofrecían. </w:t>
      </w:r>
    </w:p>
    <w:p w14:paraId="79CE4044" w14:textId="78847BFE" w:rsidR="008B3319" w:rsidRPr="000E7969" w:rsidRDefault="008B3319" w:rsidP="000E7969">
      <w:pPr>
        <w:pStyle w:val="Prrafodelista"/>
        <w:spacing w:line="240" w:lineRule="auto"/>
        <w:ind w:left="0"/>
        <w:jc w:val="both"/>
        <w:rPr>
          <w:rFonts w:ascii="ZemestroStd" w:hAnsi="ZemestroStd" w:cs="ZemestroStd"/>
          <w:color w:val="4D4D4D"/>
          <w:sz w:val="24"/>
          <w:szCs w:val="24"/>
        </w:rPr>
      </w:pPr>
    </w:p>
    <w:p w14:paraId="0D95B2E4" w14:textId="04F21156" w:rsidR="008B3319" w:rsidRPr="000E7969" w:rsidRDefault="008B3319" w:rsidP="000E7969">
      <w:pPr>
        <w:pStyle w:val="Prrafodelista"/>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 xml:space="preserve">La perspectiva económica a largo plazo para este tipo de empresa es bastante optimista, aunque si bien la industria de la fe es una industria en decadencia también es una industria en reestructuración, la población esta hambrienta de cosas que antes no se les </w:t>
      </w:r>
      <w:r w:rsidR="001A4B58" w:rsidRPr="000E7969">
        <w:rPr>
          <w:rFonts w:ascii="ZemestroStd" w:hAnsi="ZemestroStd" w:cs="ZemestroStd"/>
          <w:color w:val="4D4D4D"/>
          <w:sz w:val="24"/>
          <w:szCs w:val="24"/>
        </w:rPr>
        <w:t>ofrecía</w:t>
      </w:r>
      <w:r w:rsidRPr="000E7969">
        <w:rPr>
          <w:rFonts w:ascii="ZemestroStd" w:hAnsi="ZemestroStd" w:cs="ZemestroStd"/>
          <w:color w:val="4D4D4D"/>
          <w:sz w:val="24"/>
          <w:szCs w:val="24"/>
        </w:rPr>
        <w:t xml:space="preserve">, y que decir acerca de la industria de la fe, es una industria bastante evolucionada y hay cabida para nuevas ideas. </w:t>
      </w:r>
    </w:p>
    <w:p w14:paraId="4B8D2A3A" w14:textId="77777777" w:rsidR="001A4B58" w:rsidRPr="000E7969" w:rsidRDefault="001A4B58" w:rsidP="000E7969">
      <w:pPr>
        <w:pStyle w:val="Prrafodelista"/>
        <w:spacing w:line="240" w:lineRule="auto"/>
        <w:ind w:left="0"/>
        <w:jc w:val="both"/>
        <w:rPr>
          <w:rFonts w:ascii="ZemestroStd" w:hAnsi="ZemestroStd" w:cs="ZemestroStd"/>
          <w:color w:val="4D4D4D"/>
          <w:sz w:val="24"/>
          <w:szCs w:val="24"/>
        </w:rPr>
      </w:pPr>
    </w:p>
    <w:p w14:paraId="4C11F8AC" w14:textId="147AED89" w:rsidR="001A4B58" w:rsidRDefault="001A4B58" w:rsidP="000E7969">
      <w:pPr>
        <w:pStyle w:val="Prrafodelista"/>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Finalmente,</w:t>
      </w:r>
      <w:r w:rsidR="00ED1563" w:rsidRPr="000E7969">
        <w:rPr>
          <w:rFonts w:ascii="ZemestroStd" w:hAnsi="ZemestroStd" w:cs="ZemestroStd"/>
          <w:color w:val="4D4D4D"/>
          <w:sz w:val="24"/>
          <w:szCs w:val="24"/>
        </w:rPr>
        <w:t xml:space="preserve"> el coste de capital, si bien el </w:t>
      </w:r>
      <w:r w:rsidRPr="000E7969">
        <w:rPr>
          <w:rFonts w:ascii="ZemestroStd" w:hAnsi="ZemestroStd" w:cs="ZemestroStd"/>
          <w:color w:val="4D4D4D"/>
          <w:sz w:val="24"/>
          <w:szCs w:val="24"/>
        </w:rPr>
        <w:t>inventario</w:t>
      </w:r>
      <w:r w:rsidR="00ED1563" w:rsidRPr="000E7969">
        <w:rPr>
          <w:rFonts w:ascii="ZemestroStd" w:hAnsi="ZemestroStd" w:cs="ZemestroStd"/>
          <w:color w:val="4D4D4D"/>
          <w:sz w:val="24"/>
          <w:szCs w:val="24"/>
        </w:rPr>
        <w:t xml:space="preserve"> pudiera transformarse en algo muy extenso, la mayoría de este lo componen productos cuyo coste </w:t>
      </w:r>
      <w:r w:rsidR="00E43CDD">
        <w:rPr>
          <w:rFonts w:ascii="ZemestroStd" w:hAnsi="ZemestroStd" w:cs="ZemestroStd"/>
          <w:color w:val="4D4D4D"/>
          <w:sz w:val="24"/>
          <w:szCs w:val="24"/>
        </w:rPr>
        <w:t>no</w:t>
      </w:r>
      <w:r w:rsidR="00ED1563" w:rsidRPr="000E7969">
        <w:rPr>
          <w:rFonts w:ascii="ZemestroStd" w:hAnsi="ZemestroStd" w:cs="ZemestroStd"/>
          <w:color w:val="4D4D4D"/>
          <w:sz w:val="24"/>
          <w:szCs w:val="24"/>
        </w:rPr>
        <w:t xml:space="preserve"> es muy elevado, por lo que no lo considero una </w:t>
      </w:r>
      <w:r w:rsidR="00062FC3" w:rsidRPr="000E7969">
        <w:rPr>
          <w:rFonts w:ascii="ZemestroStd" w:hAnsi="ZemestroStd" w:cs="ZemestroStd"/>
          <w:color w:val="4D4D4D"/>
          <w:sz w:val="24"/>
          <w:szCs w:val="24"/>
        </w:rPr>
        <w:t>barrera</w:t>
      </w:r>
      <w:r w:rsidR="00ED1563" w:rsidRPr="000E7969">
        <w:rPr>
          <w:rFonts w:ascii="ZemestroStd" w:hAnsi="ZemestroStd" w:cs="ZemestroStd"/>
          <w:color w:val="4D4D4D"/>
          <w:sz w:val="24"/>
          <w:szCs w:val="24"/>
        </w:rPr>
        <w:t xml:space="preserve"> de crecimiento. </w:t>
      </w:r>
    </w:p>
    <w:p w14:paraId="3FBC7E7D" w14:textId="508A33EE" w:rsidR="000E7969" w:rsidRPr="000E7969" w:rsidRDefault="000E7969" w:rsidP="000E7969">
      <w:pPr>
        <w:pStyle w:val="Prrafodelista"/>
        <w:spacing w:line="240" w:lineRule="auto"/>
        <w:ind w:left="0"/>
        <w:jc w:val="both"/>
        <w:rPr>
          <w:rFonts w:ascii="ZemestroStd" w:hAnsi="ZemestroStd" w:cs="ZemestroStd"/>
          <w:color w:val="4D4D4D"/>
          <w:sz w:val="24"/>
          <w:szCs w:val="24"/>
        </w:rPr>
      </w:pPr>
    </w:p>
    <w:p w14:paraId="6BA60A81" w14:textId="75B58A5E" w:rsidR="0000040C" w:rsidRPr="000E7969" w:rsidRDefault="001A4B58" w:rsidP="000E7969">
      <w:pPr>
        <w:pStyle w:val="Prrafodelista"/>
        <w:numPr>
          <w:ilvl w:val="0"/>
          <w:numId w:val="10"/>
        </w:numPr>
        <w:spacing w:line="240" w:lineRule="auto"/>
        <w:jc w:val="both"/>
        <w:rPr>
          <w:rFonts w:ascii="ZemestroStd" w:hAnsi="ZemestroStd" w:cs="ZemestroStd"/>
          <w:b/>
          <w:bCs/>
          <w:color w:val="4D4D4D"/>
          <w:sz w:val="24"/>
          <w:szCs w:val="24"/>
        </w:rPr>
      </w:pPr>
      <w:r w:rsidRPr="000E7969">
        <w:rPr>
          <w:rFonts w:ascii="ZemestroStd" w:hAnsi="ZemestroStd" w:cs="ZemestroStd"/>
          <w:b/>
          <w:bCs/>
          <w:color w:val="4D4D4D"/>
          <w:sz w:val="24"/>
          <w:szCs w:val="24"/>
        </w:rPr>
        <w:t>Análisis</w:t>
      </w:r>
      <w:r w:rsidR="0000040C" w:rsidRPr="000E7969">
        <w:rPr>
          <w:rFonts w:ascii="ZemestroStd" w:hAnsi="ZemestroStd" w:cs="ZemestroStd"/>
          <w:b/>
          <w:bCs/>
          <w:color w:val="4D4D4D"/>
          <w:sz w:val="24"/>
          <w:szCs w:val="24"/>
        </w:rPr>
        <w:t xml:space="preserve"> del Mercado</w:t>
      </w:r>
    </w:p>
    <w:p w14:paraId="43FA91D6" w14:textId="3850D92B" w:rsidR="00784606" w:rsidRPr="000E7969" w:rsidRDefault="00784606" w:rsidP="000E7969">
      <w:pPr>
        <w:pStyle w:val="Prrafodelista"/>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 xml:space="preserve">El </w:t>
      </w:r>
      <w:r w:rsidR="00E43CDD">
        <w:rPr>
          <w:rFonts w:ascii="ZemestroStd" w:hAnsi="ZemestroStd" w:cs="ZemestroStd"/>
          <w:color w:val="4D4D4D"/>
          <w:sz w:val="24"/>
          <w:szCs w:val="24"/>
        </w:rPr>
        <w:t>marketing a aplicar según</w:t>
      </w:r>
      <w:r w:rsidRPr="000E7969">
        <w:rPr>
          <w:rFonts w:ascii="ZemestroStd" w:hAnsi="ZemestroStd" w:cs="ZemestroStd"/>
          <w:color w:val="4D4D4D"/>
          <w:sz w:val="24"/>
          <w:szCs w:val="24"/>
        </w:rPr>
        <w:t xml:space="preserve"> </w:t>
      </w:r>
      <w:r w:rsidR="00E43CDD">
        <w:rPr>
          <w:rFonts w:ascii="ZemestroStd" w:hAnsi="ZemestroStd" w:cs="ZemestroStd"/>
          <w:color w:val="4D4D4D"/>
          <w:sz w:val="24"/>
          <w:szCs w:val="24"/>
        </w:rPr>
        <w:t>nuestro</w:t>
      </w:r>
      <w:r w:rsidRPr="000E7969">
        <w:rPr>
          <w:rFonts w:ascii="ZemestroStd" w:hAnsi="ZemestroStd" w:cs="ZemestroStd"/>
          <w:color w:val="4D4D4D"/>
          <w:sz w:val="24"/>
          <w:szCs w:val="24"/>
        </w:rPr>
        <w:t xml:space="preserve"> modelo de negocios </w:t>
      </w:r>
      <w:r w:rsidR="00E43CDD">
        <w:rPr>
          <w:rFonts w:ascii="ZemestroStd" w:hAnsi="ZemestroStd" w:cs="ZemestroStd"/>
          <w:color w:val="4D4D4D"/>
          <w:sz w:val="24"/>
          <w:szCs w:val="24"/>
        </w:rPr>
        <w:t>será diferenciado,</w:t>
      </w:r>
      <w:r w:rsidRPr="000E7969">
        <w:rPr>
          <w:rFonts w:ascii="ZemestroStd" w:hAnsi="ZemestroStd" w:cs="ZemestroStd"/>
          <w:color w:val="4D4D4D"/>
          <w:sz w:val="24"/>
          <w:szCs w:val="24"/>
        </w:rPr>
        <w:t xml:space="preserve"> definitivamente </w:t>
      </w:r>
      <w:r w:rsidR="00E43CDD">
        <w:rPr>
          <w:rFonts w:ascii="ZemestroStd" w:hAnsi="ZemestroStd" w:cs="ZemestroStd"/>
          <w:color w:val="4D4D4D"/>
          <w:sz w:val="24"/>
          <w:szCs w:val="24"/>
        </w:rPr>
        <w:t xml:space="preserve">abarcaremos varios segmentos </w:t>
      </w:r>
      <w:r w:rsidR="0000209F">
        <w:rPr>
          <w:rFonts w:ascii="ZemestroStd" w:hAnsi="ZemestroStd" w:cs="ZemestroStd"/>
          <w:color w:val="4D4D4D"/>
          <w:sz w:val="24"/>
          <w:szCs w:val="24"/>
        </w:rPr>
        <w:t>poblacionales,</w:t>
      </w:r>
      <w:r w:rsidRPr="000E7969">
        <w:rPr>
          <w:rFonts w:ascii="ZemestroStd" w:hAnsi="ZemestroStd" w:cs="ZemestroStd"/>
          <w:color w:val="4D4D4D"/>
          <w:sz w:val="24"/>
          <w:szCs w:val="24"/>
        </w:rPr>
        <w:t xml:space="preserve"> aunque se podría decir que se dirige al </w:t>
      </w:r>
      <w:r w:rsidR="001A4B58" w:rsidRPr="000E7969">
        <w:rPr>
          <w:rFonts w:ascii="ZemestroStd" w:hAnsi="ZemestroStd" w:cs="ZemestroStd"/>
          <w:color w:val="4D4D4D"/>
          <w:sz w:val="24"/>
          <w:szCs w:val="24"/>
        </w:rPr>
        <w:t>público</w:t>
      </w:r>
      <w:r w:rsidRPr="000E7969">
        <w:rPr>
          <w:rFonts w:ascii="ZemestroStd" w:hAnsi="ZemestroStd" w:cs="ZemestroStd"/>
          <w:color w:val="4D4D4D"/>
          <w:sz w:val="24"/>
          <w:szCs w:val="24"/>
        </w:rPr>
        <w:t xml:space="preserve"> femenino, existe </w:t>
      </w:r>
      <w:r w:rsidR="001A4B58" w:rsidRPr="000E7969">
        <w:rPr>
          <w:rFonts w:ascii="ZemestroStd" w:hAnsi="ZemestroStd" w:cs="ZemestroStd"/>
          <w:color w:val="4D4D4D"/>
          <w:sz w:val="24"/>
          <w:szCs w:val="24"/>
        </w:rPr>
        <w:t>diversificación</w:t>
      </w:r>
      <w:r w:rsidRPr="000E7969">
        <w:rPr>
          <w:rFonts w:ascii="ZemestroStd" w:hAnsi="ZemestroStd" w:cs="ZemestroStd"/>
          <w:color w:val="4D4D4D"/>
          <w:sz w:val="24"/>
          <w:szCs w:val="24"/>
        </w:rPr>
        <w:t xml:space="preserve"> dentro de nuestro negocio al expandir la oferta a otros productos por lo que el </w:t>
      </w:r>
      <w:r w:rsidR="001A4B58" w:rsidRPr="000E7969">
        <w:rPr>
          <w:rFonts w:ascii="ZemestroStd" w:hAnsi="ZemestroStd" w:cs="ZemestroStd"/>
          <w:color w:val="4D4D4D"/>
          <w:sz w:val="24"/>
          <w:szCs w:val="24"/>
        </w:rPr>
        <w:t>público</w:t>
      </w:r>
      <w:r w:rsidRPr="000E7969">
        <w:rPr>
          <w:rFonts w:ascii="ZemestroStd" w:hAnsi="ZemestroStd" w:cs="ZemestroStd"/>
          <w:color w:val="4D4D4D"/>
          <w:sz w:val="24"/>
          <w:szCs w:val="24"/>
        </w:rPr>
        <w:t xml:space="preserve"> no femenino también se encuentra invitado a este mercado. </w:t>
      </w:r>
      <w:r w:rsidR="00830A90" w:rsidRPr="000E7969">
        <w:rPr>
          <w:rFonts w:ascii="ZemestroStd" w:hAnsi="ZemestroStd" w:cs="ZemestroStd"/>
          <w:color w:val="4D4D4D"/>
          <w:sz w:val="24"/>
          <w:szCs w:val="24"/>
        </w:rPr>
        <w:t xml:space="preserve">El tamaño del mercado es bastante grande y la oferta se dirige a todo tipo de ingresos. </w:t>
      </w:r>
      <w:r w:rsidR="00E861F9" w:rsidRPr="000E7969">
        <w:rPr>
          <w:rFonts w:ascii="ZemestroStd" w:hAnsi="ZemestroStd" w:cs="ZemestroStd"/>
          <w:color w:val="4D4D4D"/>
          <w:sz w:val="24"/>
          <w:szCs w:val="24"/>
        </w:rPr>
        <w:t xml:space="preserve">Pretende abarcar </w:t>
      </w:r>
      <w:r w:rsidR="002412BB" w:rsidRPr="000E7969">
        <w:rPr>
          <w:rFonts w:ascii="ZemestroStd" w:hAnsi="ZemestroStd" w:cs="ZemestroStd"/>
          <w:color w:val="4D4D4D"/>
          <w:sz w:val="24"/>
          <w:szCs w:val="24"/>
        </w:rPr>
        <w:t>sus necesidades por productos novedosos, nuevas aspiraciones y paradigmas.</w:t>
      </w:r>
    </w:p>
    <w:p w14:paraId="733DF03C" w14:textId="2A36138D" w:rsidR="00946ECB" w:rsidRPr="000E7969" w:rsidRDefault="00946ECB" w:rsidP="000E7969">
      <w:pPr>
        <w:pStyle w:val="Prrafodelista"/>
        <w:spacing w:line="240" w:lineRule="auto"/>
        <w:ind w:left="0"/>
        <w:jc w:val="both"/>
        <w:rPr>
          <w:rFonts w:ascii="ZemestroStd" w:hAnsi="ZemestroStd" w:cs="ZemestroStd"/>
          <w:color w:val="4D4D4D"/>
          <w:sz w:val="24"/>
          <w:szCs w:val="24"/>
        </w:rPr>
      </w:pPr>
    </w:p>
    <w:p w14:paraId="1418CB8E" w14:textId="28C9BFF8" w:rsidR="00946ECB" w:rsidRPr="000E7969" w:rsidRDefault="00946ECB" w:rsidP="000E7969">
      <w:pPr>
        <w:pStyle w:val="Prrafodelista"/>
        <w:spacing w:line="240" w:lineRule="auto"/>
        <w:ind w:left="0"/>
        <w:jc w:val="both"/>
        <w:rPr>
          <w:rFonts w:ascii="ZemestroStd" w:hAnsi="ZemestroStd" w:cs="ZemestroStd"/>
          <w:b/>
          <w:bCs/>
          <w:color w:val="4D4D4D"/>
          <w:sz w:val="24"/>
          <w:szCs w:val="24"/>
        </w:rPr>
      </w:pPr>
      <w:r w:rsidRPr="000E7969">
        <w:rPr>
          <w:rFonts w:ascii="ZemestroStd" w:hAnsi="ZemestroStd" w:cs="ZemestroStd"/>
          <w:b/>
          <w:bCs/>
          <w:color w:val="4D4D4D"/>
          <w:sz w:val="24"/>
          <w:szCs w:val="24"/>
        </w:rPr>
        <w:t>Mercado Meta Primario</w:t>
      </w:r>
      <w:r w:rsidR="009916B7">
        <w:rPr>
          <w:rFonts w:ascii="ZemestroStd" w:hAnsi="ZemestroStd" w:cs="ZemestroStd"/>
          <w:b/>
          <w:bCs/>
          <w:color w:val="4D4D4D"/>
          <w:sz w:val="24"/>
          <w:szCs w:val="24"/>
        </w:rPr>
        <w:t xml:space="preserve"> </w:t>
      </w:r>
      <w:r w:rsidR="009916B7" w:rsidRPr="00217209">
        <w:rPr>
          <w:rFonts w:ascii="ZemestroStd" w:hAnsi="ZemestroStd" w:cs="ZemestroStd"/>
          <w:color w:val="767171" w:themeColor="background2" w:themeShade="80"/>
          <w:sz w:val="22"/>
          <w:szCs w:val="22"/>
        </w:rPr>
        <w:t>(</w:t>
      </w:r>
      <w:r w:rsidR="009916B7">
        <w:rPr>
          <w:rFonts w:ascii="ZemestroStd" w:hAnsi="ZemestroStd" w:cs="ZemestroStd"/>
          <w:color w:val="767171" w:themeColor="background2" w:themeShade="80"/>
          <w:sz w:val="22"/>
          <w:szCs w:val="22"/>
        </w:rPr>
        <w:t>Target Market</w:t>
      </w:r>
      <w:r w:rsidR="009916B7" w:rsidRPr="00217209">
        <w:rPr>
          <w:rFonts w:ascii="ZemestroStd" w:hAnsi="ZemestroStd" w:cs="ZemestroStd"/>
          <w:color w:val="767171" w:themeColor="background2" w:themeShade="80"/>
          <w:sz w:val="22"/>
          <w:szCs w:val="22"/>
        </w:rPr>
        <w:t>)</w:t>
      </w:r>
    </w:p>
    <w:p w14:paraId="6DE2B818" w14:textId="7FE5585E" w:rsidR="00946ECB" w:rsidRPr="000E7969" w:rsidRDefault="0000209F" w:rsidP="000E7969">
      <w:pPr>
        <w:pStyle w:val="Prrafodelista"/>
        <w:spacing w:line="240" w:lineRule="auto"/>
        <w:ind w:left="0"/>
        <w:jc w:val="both"/>
        <w:rPr>
          <w:rFonts w:ascii="ZemestroStd" w:hAnsi="ZemestroStd" w:cs="ZemestroStd"/>
          <w:color w:val="4D4D4D"/>
          <w:sz w:val="24"/>
          <w:szCs w:val="24"/>
        </w:rPr>
      </w:pPr>
      <w:r>
        <w:rPr>
          <w:rFonts w:ascii="ZemestroStd" w:hAnsi="ZemestroStd" w:cs="ZemestroStd"/>
          <w:color w:val="4D4D4D"/>
          <w:sz w:val="24"/>
          <w:szCs w:val="24"/>
        </w:rPr>
        <w:t>Mujeres</w:t>
      </w:r>
    </w:p>
    <w:p w14:paraId="6EB57523" w14:textId="425BA8D7" w:rsidR="00946ECB" w:rsidRPr="000E7969" w:rsidRDefault="00946ECB" w:rsidP="000E7969">
      <w:pPr>
        <w:pStyle w:val="Prrafodelista"/>
        <w:spacing w:line="240" w:lineRule="auto"/>
        <w:ind w:left="0"/>
        <w:jc w:val="both"/>
        <w:rPr>
          <w:rFonts w:ascii="ZemestroStd" w:hAnsi="ZemestroStd" w:cs="ZemestroStd"/>
          <w:color w:val="4D4D4D"/>
          <w:sz w:val="24"/>
          <w:szCs w:val="24"/>
        </w:rPr>
      </w:pPr>
    </w:p>
    <w:p w14:paraId="516913F3" w14:textId="37EFF750" w:rsidR="00946ECB" w:rsidRPr="000E7969" w:rsidRDefault="00946ECB" w:rsidP="000E7969">
      <w:pPr>
        <w:pStyle w:val="Prrafodelista"/>
        <w:spacing w:line="240" w:lineRule="auto"/>
        <w:ind w:left="0"/>
        <w:jc w:val="both"/>
        <w:rPr>
          <w:rFonts w:ascii="ZemestroStd" w:hAnsi="ZemestroStd" w:cs="ZemestroStd"/>
          <w:b/>
          <w:bCs/>
          <w:color w:val="4D4D4D"/>
          <w:sz w:val="24"/>
          <w:szCs w:val="24"/>
        </w:rPr>
      </w:pPr>
      <w:r w:rsidRPr="000E7969">
        <w:rPr>
          <w:rFonts w:ascii="ZemestroStd" w:hAnsi="ZemestroStd" w:cs="ZemestroStd"/>
          <w:b/>
          <w:bCs/>
          <w:color w:val="4D4D4D"/>
          <w:sz w:val="24"/>
          <w:szCs w:val="24"/>
        </w:rPr>
        <w:lastRenderedPageBreak/>
        <w:t>Mercado Meta secundario</w:t>
      </w:r>
    </w:p>
    <w:p w14:paraId="7F08B322" w14:textId="1C7C0297" w:rsidR="00946ECB" w:rsidRPr="000E7969" w:rsidRDefault="00946ECB" w:rsidP="000E7969">
      <w:pPr>
        <w:pStyle w:val="Prrafodelista"/>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 xml:space="preserve">Hombres y Mujeres que conocen del tema y busquen Literatura o algún Utensilio </w:t>
      </w:r>
      <w:r w:rsidR="001A4B58" w:rsidRPr="000E7969">
        <w:rPr>
          <w:rFonts w:ascii="ZemestroStd" w:hAnsi="ZemestroStd" w:cs="ZemestroStd"/>
          <w:color w:val="4D4D4D"/>
          <w:sz w:val="24"/>
          <w:szCs w:val="24"/>
        </w:rPr>
        <w:t>Mágico</w:t>
      </w:r>
      <w:r w:rsidRPr="000E7969">
        <w:rPr>
          <w:rFonts w:ascii="ZemestroStd" w:hAnsi="ZemestroStd" w:cs="ZemestroStd"/>
          <w:color w:val="4D4D4D"/>
          <w:sz w:val="24"/>
          <w:szCs w:val="24"/>
        </w:rPr>
        <w:t>.</w:t>
      </w:r>
    </w:p>
    <w:p w14:paraId="2E222AAF" w14:textId="5C7C18D2" w:rsidR="00DE658B" w:rsidRDefault="00DE658B" w:rsidP="000E7969">
      <w:pPr>
        <w:pStyle w:val="Prrafodelista"/>
        <w:spacing w:line="240" w:lineRule="auto"/>
        <w:ind w:left="0"/>
        <w:jc w:val="both"/>
        <w:rPr>
          <w:rFonts w:ascii="ZemestroStd" w:hAnsi="ZemestroStd" w:cs="ZemestroStd"/>
          <w:color w:val="4D4D4D"/>
          <w:sz w:val="24"/>
          <w:szCs w:val="24"/>
        </w:rPr>
      </w:pPr>
    </w:p>
    <w:p w14:paraId="1FD11273" w14:textId="77777777" w:rsidR="00477FD5" w:rsidRDefault="00477FD5" w:rsidP="000E7969">
      <w:pPr>
        <w:pStyle w:val="Prrafodelista"/>
        <w:spacing w:line="240" w:lineRule="auto"/>
        <w:ind w:left="0"/>
        <w:jc w:val="both"/>
        <w:rPr>
          <w:rFonts w:ascii="ZemestroStd" w:hAnsi="ZemestroStd" w:cs="ZemestroStd"/>
          <w:color w:val="4D4D4D"/>
          <w:sz w:val="24"/>
          <w:szCs w:val="24"/>
        </w:rPr>
      </w:pPr>
    </w:p>
    <w:p w14:paraId="20051111" w14:textId="261D13CF" w:rsidR="00A57E11" w:rsidRPr="000E7969" w:rsidRDefault="00A57E11" w:rsidP="000E7969">
      <w:pPr>
        <w:pStyle w:val="Prrafodelista"/>
        <w:spacing w:line="240" w:lineRule="auto"/>
        <w:ind w:left="0"/>
        <w:jc w:val="both"/>
        <w:rPr>
          <w:rFonts w:ascii="ZemestroStd" w:hAnsi="ZemestroStd" w:cs="ZemestroStd"/>
          <w:b/>
          <w:bCs/>
          <w:color w:val="4D4D4D"/>
          <w:sz w:val="24"/>
          <w:szCs w:val="24"/>
        </w:rPr>
      </w:pPr>
      <w:r w:rsidRPr="000E7969">
        <w:rPr>
          <w:rFonts w:ascii="ZemestroStd" w:hAnsi="ZemestroStd" w:cs="ZemestroStd"/>
          <w:b/>
          <w:bCs/>
          <w:color w:val="4D4D4D"/>
          <w:sz w:val="24"/>
          <w:szCs w:val="24"/>
        </w:rPr>
        <w:t>Segmento del Mercado</w:t>
      </w:r>
      <w:r w:rsidR="00217209">
        <w:rPr>
          <w:rFonts w:ascii="ZemestroStd" w:hAnsi="ZemestroStd" w:cs="ZemestroStd"/>
          <w:b/>
          <w:bCs/>
          <w:color w:val="4D4D4D"/>
          <w:sz w:val="24"/>
          <w:szCs w:val="24"/>
        </w:rPr>
        <w:t xml:space="preserve"> </w:t>
      </w:r>
      <w:r w:rsidR="00217209" w:rsidRPr="00217209">
        <w:rPr>
          <w:rFonts w:ascii="ZemestroStd" w:hAnsi="ZemestroStd" w:cs="ZemestroStd"/>
          <w:color w:val="767171" w:themeColor="background2" w:themeShade="80"/>
          <w:sz w:val="22"/>
          <w:szCs w:val="22"/>
        </w:rPr>
        <w:t>(Segmentation)</w:t>
      </w:r>
    </w:p>
    <w:p w14:paraId="38446DCD" w14:textId="7FE10075" w:rsidR="00A57E11" w:rsidRPr="000E7969" w:rsidRDefault="00A57E11" w:rsidP="000E7969">
      <w:pPr>
        <w:pStyle w:val="Prrafodelista"/>
        <w:numPr>
          <w:ilvl w:val="0"/>
          <w:numId w:val="16"/>
        </w:numPr>
        <w:spacing w:line="240" w:lineRule="auto"/>
        <w:jc w:val="both"/>
        <w:rPr>
          <w:rFonts w:ascii="ZemestroStd" w:hAnsi="ZemestroStd" w:cs="ZemestroStd"/>
          <w:color w:val="4D4D4D"/>
          <w:sz w:val="24"/>
          <w:szCs w:val="24"/>
        </w:rPr>
      </w:pPr>
      <w:r w:rsidRPr="000E7969">
        <w:rPr>
          <w:rFonts w:ascii="ZemestroStd" w:hAnsi="ZemestroStd" w:cs="ZemestroStd"/>
          <w:color w:val="4D4D4D"/>
          <w:sz w:val="24"/>
          <w:szCs w:val="24"/>
        </w:rPr>
        <w:t>Ubicación geográfica</w:t>
      </w:r>
      <w:r w:rsidR="000E7969">
        <w:rPr>
          <w:rFonts w:ascii="ZemestroStd" w:hAnsi="ZemestroStd" w:cs="ZemestroStd"/>
          <w:color w:val="4D4D4D"/>
          <w:sz w:val="24"/>
          <w:szCs w:val="24"/>
        </w:rPr>
        <w:t>: Cualquier Ciudad del Mundo</w:t>
      </w:r>
    </w:p>
    <w:p w14:paraId="3EC2E148" w14:textId="1DE87F83" w:rsidR="00A57E11" w:rsidRPr="000E7969" w:rsidRDefault="00A57E11" w:rsidP="000E7969">
      <w:pPr>
        <w:pStyle w:val="Prrafodelista"/>
        <w:numPr>
          <w:ilvl w:val="0"/>
          <w:numId w:val="16"/>
        </w:numPr>
        <w:spacing w:line="240" w:lineRule="auto"/>
        <w:jc w:val="both"/>
        <w:rPr>
          <w:rFonts w:ascii="ZemestroStd" w:hAnsi="ZemestroStd" w:cs="ZemestroStd"/>
          <w:color w:val="4D4D4D"/>
          <w:sz w:val="24"/>
          <w:szCs w:val="24"/>
        </w:rPr>
      </w:pPr>
      <w:r w:rsidRPr="000E7969">
        <w:rPr>
          <w:rFonts w:ascii="ZemestroStd" w:hAnsi="ZemestroStd" w:cs="ZemestroStd"/>
          <w:color w:val="4D4D4D"/>
          <w:sz w:val="24"/>
          <w:szCs w:val="24"/>
        </w:rPr>
        <w:t>Ubicación demográfica</w:t>
      </w:r>
      <w:r w:rsidR="002412BB" w:rsidRPr="000E7969">
        <w:rPr>
          <w:rFonts w:ascii="ZemestroStd" w:hAnsi="ZemestroStd" w:cs="ZemestroStd"/>
          <w:color w:val="4D4D4D"/>
          <w:sz w:val="24"/>
          <w:szCs w:val="24"/>
        </w:rPr>
        <w:t xml:space="preserve">: edades dentro del rango de </w:t>
      </w:r>
      <w:r w:rsidR="0000209F">
        <w:rPr>
          <w:rFonts w:ascii="ZemestroStd" w:hAnsi="ZemestroStd" w:cs="ZemestroStd"/>
          <w:color w:val="4D4D4D"/>
          <w:sz w:val="24"/>
          <w:szCs w:val="24"/>
        </w:rPr>
        <w:t>los segmentos diferenciados</w:t>
      </w:r>
    </w:p>
    <w:p w14:paraId="6F13B848" w14:textId="5DF8FC8D" w:rsidR="00A57E11" w:rsidRPr="000E7969" w:rsidRDefault="001A4B58" w:rsidP="000E7969">
      <w:pPr>
        <w:pStyle w:val="Prrafodelista"/>
        <w:numPr>
          <w:ilvl w:val="0"/>
          <w:numId w:val="16"/>
        </w:numPr>
        <w:spacing w:line="240" w:lineRule="auto"/>
        <w:jc w:val="both"/>
        <w:rPr>
          <w:rFonts w:ascii="ZemestroStd" w:hAnsi="ZemestroStd" w:cs="ZemestroStd"/>
          <w:color w:val="4D4D4D"/>
          <w:sz w:val="24"/>
          <w:szCs w:val="24"/>
        </w:rPr>
      </w:pPr>
      <w:r w:rsidRPr="000E7969">
        <w:rPr>
          <w:rFonts w:ascii="ZemestroStd" w:hAnsi="ZemestroStd" w:cs="ZemestroStd"/>
          <w:color w:val="4D4D4D"/>
          <w:sz w:val="24"/>
          <w:szCs w:val="24"/>
        </w:rPr>
        <w:t>Psicográfica</w:t>
      </w:r>
      <w:r w:rsidR="006442D0" w:rsidRPr="000E7969">
        <w:rPr>
          <w:rFonts w:ascii="ZemestroStd" w:hAnsi="ZemestroStd" w:cs="ZemestroStd"/>
          <w:color w:val="4D4D4D"/>
          <w:sz w:val="24"/>
          <w:szCs w:val="24"/>
        </w:rPr>
        <w:t xml:space="preserve">: el consumidor joven es atraído por lo llamativo, lo bonito, lo curioso y lo colorido, sus gustos son </w:t>
      </w:r>
      <w:r w:rsidRPr="000E7969">
        <w:rPr>
          <w:rFonts w:ascii="ZemestroStd" w:hAnsi="ZemestroStd" w:cs="ZemestroStd"/>
          <w:color w:val="4D4D4D"/>
          <w:sz w:val="24"/>
          <w:szCs w:val="24"/>
        </w:rPr>
        <w:t>más</w:t>
      </w:r>
      <w:r w:rsidR="006442D0" w:rsidRPr="000E7969">
        <w:rPr>
          <w:rFonts w:ascii="ZemestroStd" w:hAnsi="ZemestroStd" w:cs="ZemestroStd"/>
          <w:color w:val="4D4D4D"/>
          <w:sz w:val="24"/>
          <w:szCs w:val="24"/>
        </w:rPr>
        <w:t xml:space="preserve"> visuales y critican en base al placer que les produce una cosa u otra.</w:t>
      </w:r>
      <w:r w:rsidR="0000209F">
        <w:rPr>
          <w:rFonts w:ascii="ZemestroStd" w:hAnsi="ZemestroStd" w:cs="ZemestroStd"/>
          <w:color w:val="4D4D4D"/>
          <w:sz w:val="24"/>
          <w:szCs w:val="24"/>
        </w:rPr>
        <w:t xml:space="preserve"> El consumidor mayor es atraído por el interés intelectual y visual.</w:t>
      </w:r>
    </w:p>
    <w:p w14:paraId="01216CF6" w14:textId="47C24177" w:rsidR="00A57E11" w:rsidRPr="000E7969" w:rsidRDefault="001A4B58" w:rsidP="000E7969">
      <w:pPr>
        <w:pStyle w:val="Prrafodelista"/>
        <w:numPr>
          <w:ilvl w:val="0"/>
          <w:numId w:val="16"/>
        </w:numPr>
        <w:spacing w:line="240" w:lineRule="auto"/>
        <w:jc w:val="both"/>
        <w:rPr>
          <w:rFonts w:ascii="ZemestroStd" w:hAnsi="ZemestroStd" w:cs="ZemestroStd"/>
          <w:color w:val="4D4D4D"/>
          <w:sz w:val="24"/>
          <w:szCs w:val="24"/>
        </w:rPr>
      </w:pPr>
      <w:r w:rsidRPr="000E7969">
        <w:rPr>
          <w:rFonts w:ascii="ZemestroStd" w:hAnsi="ZemestroStd" w:cs="ZemestroStd"/>
          <w:color w:val="4D4D4D"/>
          <w:sz w:val="24"/>
          <w:szCs w:val="24"/>
        </w:rPr>
        <w:t>Hábitos</w:t>
      </w:r>
      <w:r w:rsidR="00A57E11" w:rsidRPr="000E7969">
        <w:rPr>
          <w:rFonts w:ascii="ZemestroStd" w:hAnsi="ZemestroStd" w:cs="ZemestroStd"/>
          <w:color w:val="4D4D4D"/>
          <w:sz w:val="24"/>
          <w:szCs w:val="24"/>
        </w:rPr>
        <w:t xml:space="preserve"> de compra</w:t>
      </w:r>
      <w:r w:rsidR="006442D0" w:rsidRPr="000E7969">
        <w:rPr>
          <w:rFonts w:ascii="ZemestroStd" w:hAnsi="ZemestroStd" w:cs="ZemestroStd"/>
          <w:color w:val="4D4D4D"/>
          <w:sz w:val="24"/>
          <w:szCs w:val="24"/>
        </w:rPr>
        <w:t xml:space="preserve">: suelen comprar frecuentemente siempre y cuando lo que compren sea barato y puedan consumirlo de inmediato. </w:t>
      </w:r>
    </w:p>
    <w:p w14:paraId="5BD0BBB9" w14:textId="43F2CB31" w:rsidR="00A57E11" w:rsidRPr="000E7969" w:rsidRDefault="00A57E11" w:rsidP="000E7969">
      <w:pPr>
        <w:pStyle w:val="Prrafodelista"/>
        <w:numPr>
          <w:ilvl w:val="0"/>
          <w:numId w:val="16"/>
        </w:numPr>
        <w:spacing w:line="240" w:lineRule="auto"/>
        <w:jc w:val="both"/>
        <w:rPr>
          <w:rFonts w:ascii="ZemestroStd" w:hAnsi="ZemestroStd" w:cs="ZemestroStd"/>
          <w:color w:val="4D4D4D"/>
          <w:sz w:val="24"/>
          <w:szCs w:val="24"/>
        </w:rPr>
      </w:pPr>
      <w:r w:rsidRPr="000E7969">
        <w:rPr>
          <w:rFonts w:ascii="ZemestroStd" w:hAnsi="ZemestroStd" w:cs="ZemestroStd"/>
          <w:color w:val="4D4D4D"/>
          <w:sz w:val="24"/>
          <w:szCs w:val="24"/>
        </w:rPr>
        <w:t>Comportamiento</w:t>
      </w:r>
      <w:r w:rsidR="001A4B58" w:rsidRPr="000E7969">
        <w:rPr>
          <w:rFonts w:ascii="ZemestroStd" w:hAnsi="ZemestroStd" w:cs="ZemestroStd"/>
          <w:color w:val="4D4D4D"/>
          <w:sz w:val="24"/>
          <w:szCs w:val="24"/>
        </w:rPr>
        <w:t>: Son volátiles en sus gustos y cambian constantemente.</w:t>
      </w:r>
    </w:p>
    <w:p w14:paraId="490F9C85" w14:textId="7DF9473A" w:rsidR="00A57E11" w:rsidRPr="000E7969" w:rsidRDefault="00A57E11" w:rsidP="000E7969">
      <w:pPr>
        <w:pStyle w:val="Prrafodelista"/>
        <w:numPr>
          <w:ilvl w:val="0"/>
          <w:numId w:val="16"/>
        </w:numPr>
        <w:spacing w:line="240" w:lineRule="auto"/>
        <w:jc w:val="both"/>
        <w:rPr>
          <w:rFonts w:ascii="ZemestroStd" w:hAnsi="ZemestroStd" w:cs="ZemestroStd"/>
          <w:color w:val="4D4D4D"/>
          <w:sz w:val="24"/>
          <w:szCs w:val="24"/>
        </w:rPr>
      </w:pPr>
      <w:r w:rsidRPr="000E7969">
        <w:rPr>
          <w:rFonts w:ascii="ZemestroStd" w:hAnsi="ZemestroStd" w:cs="ZemestroStd"/>
          <w:color w:val="4D4D4D"/>
          <w:sz w:val="24"/>
          <w:szCs w:val="24"/>
        </w:rPr>
        <w:t>Inclinaciones del consumidor</w:t>
      </w:r>
      <w:r w:rsidR="007C6F33" w:rsidRPr="000E7969">
        <w:rPr>
          <w:rFonts w:ascii="ZemestroStd" w:hAnsi="ZemestroStd" w:cs="ZemestroStd"/>
          <w:color w:val="4D4D4D"/>
          <w:sz w:val="24"/>
          <w:szCs w:val="24"/>
        </w:rPr>
        <w:t>: les gusta las novedades, cualquier cosa que no les hayan ofrecido antes.</w:t>
      </w:r>
    </w:p>
    <w:p w14:paraId="4FE40E46" w14:textId="0D8D1AFE" w:rsidR="00A57E11" w:rsidRPr="000E7969" w:rsidRDefault="00A57E11" w:rsidP="000E7969">
      <w:pPr>
        <w:pStyle w:val="Prrafodelista"/>
        <w:numPr>
          <w:ilvl w:val="0"/>
          <w:numId w:val="16"/>
        </w:numPr>
        <w:spacing w:line="240" w:lineRule="auto"/>
        <w:jc w:val="both"/>
        <w:rPr>
          <w:rFonts w:ascii="ZemestroStd" w:hAnsi="ZemestroStd" w:cs="ZemestroStd"/>
          <w:color w:val="4D4D4D"/>
          <w:sz w:val="24"/>
          <w:szCs w:val="24"/>
        </w:rPr>
      </w:pPr>
      <w:r w:rsidRPr="000E7969">
        <w:rPr>
          <w:rFonts w:ascii="ZemestroStd" w:hAnsi="ZemestroStd" w:cs="ZemestroStd"/>
          <w:color w:val="4D4D4D"/>
          <w:sz w:val="24"/>
          <w:szCs w:val="24"/>
        </w:rPr>
        <w:t xml:space="preserve">Patrones </w:t>
      </w:r>
      <w:r w:rsidR="001A4B58" w:rsidRPr="000E7969">
        <w:rPr>
          <w:rFonts w:ascii="ZemestroStd" w:hAnsi="ZemestroStd" w:cs="ZemestroStd"/>
          <w:color w:val="4D4D4D"/>
          <w:sz w:val="24"/>
          <w:szCs w:val="24"/>
        </w:rPr>
        <w:t>socioeconómicos</w:t>
      </w:r>
      <w:r w:rsidR="007C6F33" w:rsidRPr="000E7969">
        <w:rPr>
          <w:rFonts w:ascii="ZemestroStd" w:hAnsi="ZemestroStd" w:cs="ZemestroStd"/>
          <w:color w:val="4D4D4D"/>
          <w:sz w:val="24"/>
          <w:szCs w:val="24"/>
        </w:rPr>
        <w:t>:</w:t>
      </w:r>
      <w:r w:rsidR="002412BB" w:rsidRPr="000E7969">
        <w:rPr>
          <w:rFonts w:ascii="ZemestroStd" w:hAnsi="ZemestroStd" w:cs="ZemestroStd"/>
          <w:color w:val="4D4D4D"/>
          <w:sz w:val="24"/>
          <w:szCs w:val="24"/>
        </w:rPr>
        <w:t xml:space="preserve"> personas con acceso a un salario </w:t>
      </w:r>
      <w:r w:rsidR="001A4B58" w:rsidRPr="000E7969">
        <w:rPr>
          <w:rFonts w:ascii="ZemestroStd" w:hAnsi="ZemestroStd" w:cs="ZemestroStd"/>
          <w:color w:val="4D4D4D"/>
          <w:sz w:val="24"/>
          <w:szCs w:val="24"/>
        </w:rPr>
        <w:t>mínimo</w:t>
      </w:r>
      <w:r w:rsidR="002412BB" w:rsidRPr="000E7969">
        <w:rPr>
          <w:rFonts w:ascii="ZemestroStd" w:hAnsi="ZemestroStd" w:cs="ZemestroStd"/>
          <w:color w:val="4D4D4D"/>
          <w:sz w:val="24"/>
          <w:szCs w:val="24"/>
        </w:rPr>
        <w:t xml:space="preserve">, no necesariamente </w:t>
      </w:r>
      <w:r w:rsidR="001A4B58" w:rsidRPr="000E7969">
        <w:rPr>
          <w:rFonts w:ascii="ZemestroStd" w:hAnsi="ZemestroStd" w:cs="ZemestroStd"/>
          <w:color w:val="4D4D4D"/>
          <w:sz w:val="24"/>
          <w:szCs w:val="24"/>
        </w:rPr>
        <w:t xml:space="preserve">económicamente </w:t>
      </w:r>
      <w:r w:rsidR="002412BB" w:rsidRPr="000E7969">
        <w:rPr>
          <w:rFonts w:ascii="ZemestroStd" w:hAnsi="ZemestroStd" w:cs="ZemestroStd"/>
          <w:color w:val="4D4D4D"/>
          <w:sz w:val="24"/>
          <w:szCs w:val="24"/>
        </w:rPr>
        <w:t>activas.</w:t>
      </w:r>
    </w:p>
    <w:p w14:paraId="17431F39" w14:textId="7CEF8869" w:rsidR="002412BB" w:rsidRDefault="002412BB" w:rsidP="00A95F8F">
      <w:pPr>
        <w:pStyle w:val="Prrafodelista"/>
        <w:spacing w:line="360" w:lineRule="auto"/>
        <w:rPr>
          <w:rFonts w:ascii="Avenir Next LT Pro" w:hAnsi="Avenir Next LT Pro"/>
        </w:rPr>
      </w:pPr>
    </w:p>
    <w:p w14:paraId="0BC0D7CF" w14:textId="459DB031" w:rsidR="002412BB" w:rsidRPr="000E7969" w:rsidRDefault="00B705A3" w:rsidP="000E7969">
      <w:pPr>
        <w:spacing w:line="360" w:lineRule="auto"/>
        <w:rPr>
          <w:rFonts w:ascii="ZemestroStd" w:hAnsi="ZemestroStd" w:cs="ZemestroStd"/>
          <w:color w:val="4D4D4D"/>
          <w:sz w:val="24"/>
          <w:szCs w:val="24"/>
        </w:rPr>
      </w:pPr>
      <w:r w:rsidRPr="000E7969">
        <w:rPr>
          <w:rFonts w:ascii="ZemestroStd" w:hAnsi="ZemestroStd" w:cs="ZemestroStd"/>
          <w:b/>
          <w:bCs/>
          <w:color w:val="4D4D4D"/>
          <w:sz w:val="24"/>
          <w:szCs w:val="24"/>
        </w:rPr>
        <w:t xml:space="preserve">Figura </w:t>
      </w:r>
      <w:r w:rsidR="00ED1B19">
        <w:rPr>
          <w:rFonts w:ascii="ZemestroStd" w:hAnsi="ZemestroStd" w:cs="ZemestroStd"/>
          <w:b/>
          <w:bCs/>
          <w:color w:val="4D4D4D"/>
          <w:sz w:val="24"/>
          <w:szCs w:val="24"/>
        </w:rPr>
        <w:t>2</w:t>
      </w:r>
      <w:r w:rsidRPr="000E7969">
        <w:rPr>
          <w:rFonts w:ascii="ZemestroStd" w:hAnsi="ZemestroStd" w:cs="ZemestroStd"/>
          <w:b/>
          <w:bCs/>
          <w:color w:val="4D4D4D"/>
          <w:sz w:val="24"/>
          <w:szCs w:val="24"/>
        </w:rPr>
        <w:t>.</w:t>
      </w:r>
      <w:r w:rsidRPr="000E7969">
        <w:rPr>
          <w:rFonts w:ascii="ZemestroStd" w:hAnsi="ZemestroStd" w:cs="ZemestroStd"/>
          <w:color w:val="4D4D4D"/>
          <w:sz w:val="24"/>
          <w:szCs w:val="24"/>
        </w:rPr>
        <w:t xml:space="preserve"> Matriz de </w:t>
      </w:r>
      <w:r w:rsidR="001A4B58" w:rsidRPr="000E7969">
        <w:rPr>
          <w:rFonts w:ascii="ZemestroStd" w:hAnsi="ZemestroStd" w:cs="ZemestroStd"/>
          <w:color w:val="4D4D4D"/>
          <w:sz w:val="24"/>
          <w:szCs w:val="24"/>
        </w:rPr>
        <w:t>Segmentación</w:t>
      </w:r>
    </w:p>
    <w:p w14:paraId="7BA72C8E" w14:textId="40511CAA" w:rsidR="002412BB" w:rsidRPr="00A95F8F" w:rsidRDefault="002412BB" w:rsidP="00A95F8F">
      <w:pPr>
        <w:pStyle w:val="Prrafodelista"/>
        <w:spacing w:line="360" w:lineRule="auto"/>
        <w:rPr>
          <w:rFonts w:ascii="Avenir Next LT Pro" w:hAnsi="Avenir Next LT Pro"/>
        </w:rPr>
      </w:pPr>
    </w:p>
    <w:p w14:paraId="645F0B7F" w14:textId="02C56EBE" w:rsidR="002412BB" w:rsidRPr="00A95F8F" w:rsidRDefault="00B705A3" w:rsidP="00A95F8F">
      <w:pPr>
        <w:pStyle w:val="Prrafodelista"/>
        <w:spacing w:line="360" w:lineRule="auto"/>
        <w:rPr>
          <w:rFonts w:ascii="Avenir Next LT Pro" w:hAnsi="Avenir Next LT Pro"/>
        </w:rPr>
      </w:pPr>
      <w:r w:rsidRPr="00A95F8F">
        <w:rPr>
          <w:rFonts w:ascii="Avenir Next LT Pro" w:hAnsi="Avenir Next LT Pro"/>
          <w:noProof/>
        </w:rPr>
        <mc:AlternateContent>
          <mc:Choice Requires="wpg">
            <w:drawing>
              <wp:anchor distT="0" distB="0" distL="114300" distR="114300" simplePos="0" relativeHeight="251653120" behindDoc="0" locked="0" layoutInCell="1" allowOverlap="1" wp14:anchorId="0B8222FE" wp14:editId="0E696F95">
                <wp:simplePos x="0" y="0"/>
                <wp:positionH relativeFrom="column">
                  <wp:posOffset>118745</wp:posOffset>
                </wp:positionH>
                <wp:positionV relativeFrom="paragraph">
                  <wp:posOffset>7620</wp:posOffset>
                </wp:positionV>
                <wp:extent cx="5810250" cy="3324225"/>
                <wp:effectExtent l="0" t="0" r="19050" b="28575"/>
                <wp:wrapNone/>
                <wp:docPr id="10" name="Grupo 10"/>
                <wp:cNvGraphicFramePr/>
                <a:graphic xmlns:a="http://schemas.openxmlformats.org/drawingml/2006/main">
                  <a:graphicData uri="http://schemas.microsoft.com/office/word/2010/wordprocessingGroup">
                    <wpg:wgp>
                      <wpg:cNvGrpSpPr/>
                      <wpg:grpSpPr>
                        <a:xfrm>
                          <a:off x="0" y="0"/>
                          <a:ext cx="5810250" cy="3324225"/>
                          <a:chOff x="0" y="0"/>
                          <a:chExt cx="4819650" cy="2486025"/>
                        </a:xfrm>
                      </wpg:grpSpPr>
                      <wps:wsp>
                        <wps:cNvPr id="1" name="Flecha: cuádruple 1"/>
                        <wps:cNvSpPr/>
                        <wps:spPr>
                          <a:xfrm>
                            <a:off x="1400175" y="238125"/>
                            <a:ext cx="2019300" cy="2019300"/>
                          </a:xfrm>
                          <a:prstGeom prst="quadArrow">
                            <a:avLst/>
                          </a:prstGeom>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Cuadro de texto 2"/>
                        <wps:cNvSpPr txBox="1"/>
                        <wps:spPr>
                          <a:xfrm>
                            <a:off x="1590675" y="1131073"/>
                            <a:ext cx="552450" cy="228600"/>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543C8B48" w14:textId="0579A7DA" w:rsidR="00E20617" w:rsidRPr="00FA065A" w:rsidRDefault="00E20617">
                              <w:pPr>
                                <w:rPr>
                                  <w:rFonts w:ascii="ZemestroStd" w:hAnsi="ZemestroStd" w:cs="ZemestroStd"/>
                                  <w:color w:val="4D4D4D"/>
                                  <w:sz w:val="22"/>
                                  <w:szCs w:val="22"/>
                                </w:rPr>
                              </w:pPr>
                              <w:r w:rsidRPr="00FA065A">
                                <w:rPr>
                                  <w:rFonts w:ascii="ZemestroStd" w:hAnsi="ZemestroStd" w:cs="ZemestroStd"/>
                                  <w:color w:val="4D4D4D"/>
                                  <w:sz w:val="22"/>
                                  <w:szCs w:val="22"/>
                                </w:rPr>
                                <w:t>DONDE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Cuadro de texto 3"/>
                        <wps:cNvSpPr txBox="1"/>
                        <wps:spPr>
                          <a:xfrm>
                            <a:off x="2201899" y="445273"/>
                            <a:ext cx="409575" cy="247650"/>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12AFC0B8" w14:textId="65510E60" w:rsidR="00E20617" w:rsidRPr="00FA065A" w:rsidRDefault="00E20617" w:rsidP="002412BB">
                              <w:pPr>
                                <w:rPr>
                                  <w:rFonts w:ascii="ZemestroStd" w:hAnsi="ZemestroStd" w:cs="ZemestroStd"/>
                                  <w:color w:val="4D4D4D"/>
                                  <w:sz w:val="22"/>
                                  <w:szCs w:val="22"/>
                                </w:rPr>
                              </w:pPr>
                              <w:r w:rsidRPr="00FA065A">
                                <w:rPr>
                                  <w:rFonts w:ascii="ZemestroStd" w:hAnsi="ZemestroStd" w:cs="ZemestroStd"/>
                                  <w:color w:val="4D4D4D"/>
                                  <w:sz w:val="22"/>
                                  <w:szCs w:val="22"/>
                                </w:rPr>
                                <w:t>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Cuadro de texto 4"/>
                        <wps:cNvSpPr txBox="1"/>
                        <wps:spPr>
                          <a:xfrm>
                            <a:off x="2581275" y="1126352"/>
                            <a:ext cx="657225" cy="247650"/>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430B1E1C" w14:textId="273BF19C" w:rsidR="00E20617" w:rsidRPr="00FA065A" w:rsidRDefault="00E20617" w:rsidP="002412BB">
                              <w:pPr>
                                <w:rPr>
                                  <w:rFonts w:ascii="ZemestroStd" w:hAnsi="ZemestroStd" w:cs="ZemestroStd"/>
                                  <w:color w:val="4D4D4D"/>
                                  <w:sz w:val="22"/>
                                  <w:szCs w:val="22"/>
                                </w:rPr>
                              </w:pPr>
                              <w:r w:rsidRPr="00FA065A">
                                <w:rPr>
                                  <w:rFonts w:ascii="ZemestroStd" w:hAnsi="ZemestroStd" w:cs="ZemestroStd"/>
                                  <w:color w:val="4D4D4D"/>
                                  <w:sz w:val="22"/>
                                  <w:szCs w:val="22"/>
                                </w:rPr>
                                <w:t>A QUIEN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Cuadro de texto 5"/>
                        <wps:cNvSpPr txBox="1"/>
                        <wps:spPr>
                          <a:xfrm>
                            <a:off x="2143126" y="1771650"/>
                            <a:ext cx="514350" cy="247650"/>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4B2698B0" w14:textId="293A219C" w:rsidR="00E20617" w:rsidRPr="00FA065A" w:rsidRDefault="00E20617" w:rsidP="002412BB">
                              <w:pPr>
                                <w:rPr>
                                  <w:rFonts w:ascii="ZemestroStd" w:hAnsi="ZemestroStd" w:cs="ZemestroStd"/>
                                  <w:color w:val="4D4D4D"/>
                                  <w:sz w:val="22"/>
                                  <w:szCs w:val="22"/>
                                </w:rPr>
                              </w:pPr>
                              <w:r w:rsidRPr="00FA065A">
                                <w:rPr>
                                  <w:rFonts w:ascii="ZemestroStd" w:hAnsi="ZemestroStd" w:cs="ZemestroStd"/>
                                  <w:color w:val="4D4D4D"/>
                                  <w:sz w:val="22"/>
                                  <w:szCs w:val="22"/>
                                </w:rPr>
                                <w:t>COMO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Cuadro de texto 6"/>
                        <wps:cNvSpPr txBox="1"/>
                        <wps:spPr>
                          <a:xfrm>
                            <a:off x="1600200" y="0"/>
                            <a:ext cx="1600200" cy="409575"/>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33CA882E" w14:textId="7D54D36A" w:rsidR="00E20617" w:rsidRPr="00FA065A" w:rsidRDefault="00E20617" w:rsidP="002412BB">
                              <w:pPr>
                                <w:pStyle w:val="Sinespaciado"/>
                                <w:jc w:val="center"/>
                                <w:rPr>
                                  <w:rFonts w:ascii="ZemestroStd" w:hAnsi="ZemestroStd" w:cs="ZemestroStd"/>
                                  <w:color w:val="4D4D4D"/>
                                  <w:sz w:val="22"/>
                                  <w:szCs w:val="22"/>
                                </w:rPr>
                              </w:pPr>
                              <w:r w:rsidRPr="00FA065A">
                                <w:rPr>
                                  <w:rFonts w:ascii="ZemestroStd" w:hAnsi="ZemestroStd" w:cs="ZemestroStd"/>
                                  <w:color w:val="4D4D4D"/>
                                  <w:sz w:val="22"/>
                                  <w:szCs w:val="22"/>
                                </w:rPr>
                                <w:t>Nuevos Rumbos</w:t>
                              </w:r>
                            </w:p>
                            <w:p w14:paraId="73EDC123" w14:textId="2CE97276" w:rsidR="00E20617" w:rsidRPr="00FA065A" w:rsidRDefault="00E20617" w:rsidP="002412BB">
                              <w:pPr>
                                <w:pStyle w:val="Sinespaciado"/>
                                <w:jc w:val="center"/>
                                <w:rPr>
                                  <w:rFonts w:ascii="ZemestroStd" w:hAnsi="ZemestroStd" w:cs="ZemestroStd"/>
                                  <w:color w:val="4D4D4D"/>
                                  <w:sz w:val="22"/>
                                  <w:szCs w:val="22"/>
                                </w:rPr>
                              </w:pPr>
                              <w:r w:rsidRPr="00FA065A">
                                <w:rPr>
                                  <w:rFonts w:ascii="ZemestroStd" w:hAnsi="ZemestroStd" w:cs="ZemestroStd"/>
                                  <w:color w:val="4D4D4D"/>
                                  <w:sz w:val="22"/>
                                  <w:szCs w:val="22"/>
                                </w:rPr>
                                <w:t>Nueva Imagen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Cuadro de texto 7"/>
                        <wps:cNvSpPr txBox="1"/>
                        <wps:spPr>
                          <a:xfrm>
                            <a:off x="1619250" y="2076450"/>
                            <a:ext cx="1600200" cy="409575"/>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37476A57" w14:textId="5677319D" w:rsidR="00E20617" w:rsidRPr="00FA065A" w:rsidRDefault="00E20617" w:rsidP="002412BB">
                              <w:pPr>
                                <w:pStyle w:val="Sinespaciado"/>
                                <w:jc w:val="center"/>
                                <w:rPr>
                                  <w:rFonts w:ascii="ZemestroStd" w:hAnsi="ZemestroStd" w:cs="ZemestroStd"/>
                                  <w:color w:val="4D4D4D"/>
                                  <w:sz w:val="22"/>
                                  <w:szCs w:val="22"/>
                                </w:rPr>
                              </w:pPr>
                              <w:r w:rsidRPr="00FA065A">
                                <w:rPr>
                                  <w:rFonts w:ascii="ZemestroStd" w:hAnsi="ZemestroStd" w:cs="ZemestroStd"/>
                                  <w:color w:val="4D4D4D"/>
                                  <w:sz w:val="22"/>
                                  <w:szCs w:val="22"/>
                                </w:rPr>
                                <w:t>Ornamentos, Utensilios y Conocimiento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Cuadro de texto 8"/>
                        <wps:cNvSpPr txBox="1"/>
                        <wps:spPr>
                          <a:xfrm>
                            <a:off x="3219450" y="1057275"/>
                            <a:ext cx="1600200" cy="409575"/>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76222D2F" w14:textId="4AF32A1F" w:rsidR="00E20617" w:rsidRPr="00FA065A" w:rsidRDefault="00E20617" w:rsidP="002412BB">
                              <w:pPr>
                                <w:pStyle w:val="Sinespaciado"/>
                                <w:jc w:val="center"/>
                                <w:rPr>
                                  <w:rFonts w:ascii="ZemestroStd" w:hAnsi="ZemestroStd" w:cs="ZemestroStd"/>
                                  <w:color w:val="4D4D4D"/>
                                  <w:sz w:val="22"/>
                                  <w:szCs w:val="22"/>
                                </w:rPr>
                              </w:pPr>
                              <w:r w:rsidRPr="00FA065A">
                                <w:rPr>
                                  <w:rFonts w:ascii="ZemestroStd" w:hAnsi="ZemestroStd" w:cs="ZemestroStd"/>
                                  <w:color w:val="4D4D4D"/>
                                  <w:sz w:val="22"/>
                                  <w:szCs w:val="22"/>
                                </w:rPr>
                                <w:t>Varios Segmentos de Mercado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Cuadro de texto 9"/>
                        <wps:cNvSpPr txBox="1"/>
                        <wps:spPr>
                          <a:xfrm>
                            <a:off x="0" y="1047750"/>
                            <a:ext cx="1600200" cy="409575"/>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54A8E0E4" w14:textId="35BC4D27" w:rsidR="00E20617" w:rsidRPr="00FA065A" w:rsidRDefault="00E20617" w:rsidP="002412BB">
                              <w:pPr>
                                <w:pStyle w:val="Sinespaciado"/>
                                <w:jc w:val="center"/>
                                <w:rPr>
                                  <w:rFonts w:ascii="ZemestroStd" w:hAnsi="ZemestroStd" w:cs="ZemestroStd"/>
                                  <w:color w:val="4D4D4D"/>
                                  <w:sz w:val="22"/>
                                  <w:szCs w:val="22"/>
                                </w:rPr>
                              </w:pPr>
                              <w:r w:rsidRPr="00FA065A">
                                <w:rPr>
                                  <w:rFonts w:ascii="ZemestroStd" w:hAnsi="ZemestroStd" w:cs="ZemestroStd"/>
                                  <w:color w:val="4D4D4D"/>
                                  <w:sz w:val="22"/>
                                  <w:szCs w:val="22"/>
                                </w:rPr>
                                <w:t>Cualquier Ciudad o Pueblo de México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8222FE" id="Grupo 10" o:spid="_x0000_s1034" style="position:absolute;left:0;text-align:left;margin-left:9.35pt;margin-top:.6pt;width:457.5pt;height:261.75pt;z-index:251653120;mso-width-relative:margin;mso-height-relative:margin" coordsize="48196,24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jQ6lAQAAO4jAAAOAAAAZHJzL2Uyb0RvYy54bWzsms1u4zYQgO8F+g6E7o1FSrIsIc7CzTZB&#10;gWA3aLbYM0NRtlBJVEk6cvo2fZa+WIeURDuOU2zcTQ6GLrIo/ogczjczHOv8w6Yq0QOXqhD13MNn&#10;vod4zURW1Mu59/uXq59mHlKa1hktRc3n3iNX3oeLH384b5uUE7ESZcYlgkFqlbbN3Ftp3aSTiWIr&#10;XlF1JhpeQ2UuZEU1FOVykknawuhVOSG+P520QmaNFIwrBU8/dpXehR0/zznTn/NccY3KuQdz0/Yq&#10;7fXeXCcX5zRdStqsCtZPgx4xi4oWNbzUDfWRaorWsng2VFUwKZTI9RkT1UTkecG4XQOsBvt7q7mW&#10;Yt3YtSzTdtk4MYFo9+R09LDs08O1bO6aWwmSaJslyMKWzFo2uazML8wSbazIHp3I+EYjBg+jGfZJ&#10;BJJlUBcEJCQk6oTKViD5Z/3Y6pe+ZzjDyXToScLZFMYxPSfDiydPptM2oCBqKwP1/2Rwt6INt6JV&#10;KcjgVqIiA/31UE0rUNOrkrMVTRFb//N3JtdNyRE2kzOzgOZOXipVILoDwsKh7+M48hCIhQQzPEhl&#10;kBvsdhL4vdyGwu7qadpIpa+5qJC5mXt/rmm2kFK0Vs/ow43SXfuhnZlFWZtnZpbdvOydfix5V/kb&#10;z2GdsG3EDmIp45elRA8U+KCM8VqH/SaUNbQ23fKiLF1HfKhjqa1wYOf6tqYbt/S5jv6hjk/f6HrY&#10;t4pau85VUQt5aIDsD/fmrv2w+m7NZvn3InuE7ZWiY1817KoAgd5QpW+pBNhhE8CA6c9wyUvRzj3R&#10;33loJeRfh56b9qB/UOuhFozH3FOwPZJ7qPy1Bs1McBgaa2MLYRQTKMjdmvvdmnpdXQqQP2gfzM7e&#10;mva6HG5zKaqvYOcW5q1QRWsG7557TMuhcKk7owaWkvHFwjYDC9NQfVPfNcwMbqRqdOXL5iuVTa9V&#10;GhTykxhooOmeXnVtTc9aLNZa5IVVuq1ce3kDmR0cb44oGRC9BB6kQBlHZg0CkT0+kd78LEDVHbcv&#10;kRol/rQnFeMA+3FgRgIFHkxcREJnpwjYKes1nJl6BqoEp2OFvSdLw7IZd2S0t1BbRvXmfmMN8GzY&#10;xJHak6I2eIlay5oxJ71X/VZqCfjMWZJY/xqGEdmHNvSTyEBtwhISxibQ+E/vOkJrIu5tLPANjtVB&#10;m4zQnqSrDV+C1oaIx0ALpwXiXC2ZBpF12ltXO4VQCSLlkVpzCnqbcNhRi61F3EZyY4R8IhEy8NMd&#10;YvcjZHu8PgZbHAaYTK2vxXGMe2e6xTaCBi5CHp2tyToNZ+fvdYrdYuvOM2OIfFIhMvB1GNvpEF69&#10;MkTGcFKFFKnFtk90DkdaV2XC4z5UHsPjLtv1/Yl1mYmR2JMiNn6J2PhoYnFik+nm0OrHU5N2epKK&#10;GrndzVC/dYDschMjtyfFLfwledjTuuzjKz1tQHBiU8TALfbhDAtn3JHbnWzSe/zPs42QXXpi5Pak&#10;uIVs72FuXQLyldx2sTH2wzgePe3T/O/7EusyEyOx70Ws/boCPiqxH1z0H8CYr1Z2y/bP3e1nOhf/&#10;AgAA//8DAFBLAwQUAAYACAAAACEALVNhAd8AAAAIAQAADwAAAGRycy9kb3ducmV2LnhtbEyPT0vD&#10;QBDF74LfYRnBm938sbbGbEop6qkUbAXxNs1Ok9Dsbshuk/TbO570NPx4jzfv5avJtGKg3jfOKohn&#10;EQiypdONrRR8Ht4eliB8QKuxdZYUXMnDqri9yTHTbrQfNOxDJTjE+gwV1CF0mZS+rMmgn7mOLGsn&#10;1xsMjH0ldY8jh5tWJlH0JA02lj/U2NGmpvK8vxgF7yOO6zR+Hbbn0+b6fZjvvrYxKXV/N61fQASa&#10;wp8ZfutzdSi409FdrPaiZV4u2Mk3AcHyc5oyHxXMk8cFyCKX/wcUPwAAAP//AwBQSwECLQAUAAYA&#10;CAAAACEAtoM4kv4AAADhAQAAEwAAAAAAAAAAAAAAAAAAAAAAW0NvbnRlbnRfVHlwZXNdLnhtbFBL&#10;AQItABQABgAIAAAAIQA4/SH/1gAAAJQBAAALAAAAAAAAAAAAAAAAAC8BAABfcmVscy8ucmVsc1BL&#10;AQItABQABgAIAAAAIQA7ZjQ6lAQAAO4jAAAOAAAAAAAAAAAAAAAAAC4CAABkcnMvZTJvRG9jLnht&#10;bFBLAQItABQABgAIAAAAIQAtU2EB3wAAAAgBAAAPAAAAAAAAAAAAAAAAAO4GAABkcnMvZG93bnJl&#10;di54bWxQSwUGAAAAAAQABADzAAAA+gcAAAAA&#10;">
                <v:shape id="Flecha: cuádruple 1" o:spid="_x0000_s1035" style="position:absolute;left:14001;top:2381;width:20193;height:20193;visibility:visible;mso-wrap-style:square;v-text-anchor:middle" coordsize="2019300,201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yy1wQAAANoAAAAPAAAAZHJzL2Rvd25yZXYueG1sRE9La8JA&#10;EL4L/odlCr3ppqWoRFeJLYJ6EIyleByzkwdmZ0N2q/Hfu4Lgafj4njNbdKYWF2pdZVnBxzACQZxZ&#10;XXGh4PewGkxAOI+ssbZMCm7kYDHv92YYa3vlPV1SX4gQwi5GBaX3TSyly0oy6Ia2IQ5cbluDPsC2&#10;kLrFawg3tfyMopE0WHFoKLGh75Kyc/pvFGzyepyOtsukSHY/K3f7O5pT/qXU+1uXTEF46vxL/HSv&#10;dZgPj1ceV87vAAAA//8DAFBLAQItABQABgAIAAAAIQDb4fbL7gAAAIUBAAATAAAAAAAAAAAAAAAA&#10;AAAAAABbQ29udGVudF9UeXBlc10ueG1sUEsBAi0AFAAGAAgAAAAhAFr0LFu/AAAAFQEAAAsAAAAA&#10;AAAAAAAAAAAAHwEAAF9yZWxzLy5yZWxzUEsBAi0AFAAGAAgAAAAhAKgPLLXBAAAA2gAAAA8AAAAA&#10;AAAAAAAAAAAABwIAAGRycy9kb3ducmV2LnhtbFBLBQYAAAAAAwADALcAAAD1AgAAAAA=&#10;" path="m,1009650l454343,555308r,227171l782479,782479r,-328136l555308,454343,1009650,r454343,454343l1236821,454343r,328136l1564958,782479r,-227171l2019300,1009650r-454342,454343l1564958,1236821r-328137,l1236821,1564958r227172,l1009650,2019300,555308,1564958r227171,l782479,1236821r-328136,l454343,1463993,,1009650xe" fillcolor="white [3201]" strokecolor="#ffc000 [3207]" strokeweight="1pt">
                  <v:stroke joinstyle="miter"/>
                  <v:path arrowok="t" o:connecttype="custom" o:connectlocs="0,1009650;454343,555308;454343,782479;782479,782479;782479,454343;555308,454343;1009650,0;1463993,454343;1236821,454343;1236821,782479;1564958,782479;1564958,555308;2019300,1009650;1564958,1463993;1564958,1236821;1236821,1236821;1236821,1564958;1463993,1564958;1009650,2019300;555308,1564958;782479,1564958;782479,1236821;454343,1236821;454343,1463993;0,1009650" o:connectangles="0,0,0,0,0,0,0,0,0,0,0,0,0,0,0,0,0,0,0,0,0,0,0,0,0"/>
                </v:shape>
                <v:shape id="Cuadro de texto 2" o:spid="_x0000_s1036" type="#_x0000_t202" style="position:absolute;left:15906;top:11310;width:5525;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jdGwQAAANoAAAAPAAAAZHJzL2Rvd25yZXYueG1sRI9Bi8Iw&#10;FITvgv8hPMGbJvYgUo0iorBQL6vi+dk822LzUpusVn/9ZmHB4zAz3zCLVWdr8aDWV441TMYKBHHu&#10;TMWFhtNxN5qB8AHZYO2YNLzIw2rZ7y0wNe7J3/Q4hEJECPsUNZQhNKmUPi/Joh+7hjh6V9daDFG2&#10;hTQtPiPc1jJRaiotVhwXSmxoU1J+O/xYDbNTluX78+V+Ntc37TO1VUVy03o46NZzEIG68An/t7+M&#10;hgT+rsQbIJe/AAAA//8DAFBLAQItABQABgAIAAAAIQDb4fbL7gAAAIUBAAATAAAAAAAAAAAAAAAA&#10;AAAAAABbQ29udGVudF9UeXBlc10ueG1sUEsBAi0AFAAGAAgAAAAhAFr0LFu/AAAAFQEAAAsAAAAA&#10;AAAAAAAAAAAAHwEAAF9yZWxzLy5yZWxzUEsBAi0AFAAGAAgAAAAhANmeN0bBAAAA2gAAAA8AAAAA&#10;AAAAAAAAAAAABwIAAGRycy9kb3ducmV2LnhtbFBLBQYAAAAAAwADALcAAAD1AgAAAAA=&#10;" fillcolor="white [3201]" strokecolor="#ffc000 [3207]" strokeweight="1pt">
                  <v:textbox>
                    <w:txbxContent>
                      <w:p w14:paraId="543C8B48" w14:textId="0579A7DA" w:rsidR="00E20617" w:rsidRPr="00FA065A" w:rsidRDefault="00E20617">
                        <w:pPr>
                          <w:rPr>
                            <w:rFonts w:ascii="ZemestroStd" w:hAnsi="ZemestroStd" w:cs="ZemestroStd"/>
                            <w:color w:val="4D4D4D"/>
                            <w:sz w:val="22"/>
                            <w:szCs w:val="22"/>
                          </w:rPr>
                        </w:pPr>
                        <w:r w:rsidRPr="00FA065A">
                          <w:rPr>
                            <w:rFonts w:ascii="ZemestroStd" w:hAnsi="ZemestroStd" w:cs="ZemestroStd"/>
                            <w:color w:val="4D4D4D"/>
                            <w:sz w:val="22"/>
                            <w:szCs w:val="22"/>
                          </w:rPr>
                          <w:t>DONDE</w:t>
                        </w:r>
                      </w:p>
                    </w:txbxContent>
                  </v:textbox>
                </v:shape>
                <v:shape id="Cuadro de texto 3" o:spid="_x0000_s1037" type="#_x0000_t202" style="position:absolute;left:22018;top:4452;width:4096;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pLdwgAAANoAAAAPAAAAZHJzL2Rvd25yZXYueG1sRI9Bi8Iw&#10;FITvwv6H8Ba8aaILIl2jLKKwUC9q8fxsnm2xealN1Lq/fiMIHoeZ+YaZLTpbixu1vnKsYTRUIIhz&#10;ZyouNGT79WAKwgdkg7Vj0vAgD4v5R2+GiXF33tJtFwoRIewT1FCG0CRS+rwki37oGuLonVxrMUTZ&#10;FtK0eI9wW8uxUhNpseK4UGJDy5Ly8+5qNUyzNM03h+PlYE5/tEnVShXjs9b9z+7nG0SgLrzDr/av&#10;0fAFzyvxBsj5PwAAAP//AwBQSwECLQAUAAYACAAAACEA2+H2y+4AAACFAQAAEwAAAAAAAAAAAAAA&#10;AAAAAAAAW0NvbnRlbnRfVHlwZXNdLnhtbFBLAQItABQABgAIAAAAIQBa9CxbvwAAABUBAAALAAAA&#10;AAAAAAAAAAAAAB8BAABfcmVscy8ucmVsc1BLAQItABQABgAIAAAAIQC20pLdwgAAANoAAAAPAAAA&#10;AAAAAAAAAAAAAAcCAABkcnMvZG93bnJldi54bWxQSwUGAAAAAAMAAwC3AAAA9gIAAAAA&#10;" fillcolor="white [3201]" strokecolor="#ffc000 [3207]" strokeweight="1pt">
                  <v:textbox>
                    <w:txbxContent>
                      <w:p w14:paraId="12AFC0B8" w14:textId="65510E60" w:rsidR="00E20617" w:rsidRPr="00FA065A" w:rsidRDefault="00E20617" w:rsidP="002412BB">
                        <w:pPr>
                          <w:rPr>
                            <w:rFonts w:ascii="ZemestroStd" w:hAnsi="ZemestroStd" w:cs="ZemestroStd"/>
                            <w:color w:val="4D4D4D"/>
                            <w:sz w:val="22"/>
                            <w:szCs w:val="22"/>
                          </w:rPr>
                        </w:pPr>
                        <w:r w:rsidRPr="00FA065A">
                          <w:rPr>
                            <w:rFonts w:ascii="ZemestroStd" w:hAnsi="ZemestroStd" w:cs="ZemestroStd"/>
                            <w:color w:val="4D4D4D"/>
                            <w:sz w:val="22"/>
                            <w:szCs w:val="22"/>
                          </w:rPr>
                          <w:t>QUE</w:t>
                        </w:r>
                      </w:p>
                    </w:txbxContent>
                  </v:textbox>
                </v:shape>
                <v:shape id="Cuadro de texto 4" o:spid="_x0000_s1038" type="#_x0000_t202" style="position:absolute;left:25812;top:11263;width:657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wqpwgAAANoAAAAPAAAAZHJzL2Rvd25yZXYueG1sRI9Bi8Iw&#10;FITvwv6H8Ba8aaIsIl2jLKKwUC9q8fxsnm2xealN1Lq/fiMIHoeZ+YaZLTpbixu1vnKsYTRUIIhz&#10;ZyouNGT79WAKwgdkg7Vj0vAgD4v5R2+GiXF33tJtFwoRIewT1FCG0CRS+rwki37oGuLonVxrMUTZ&#10;FtK0eI9wW8uxUhNpseK4UGJDy5Ly8+5qNUyzNM03h+PlYE5/tEnVShXjs9b9z+7nG0SgLrzDr/av&#10;0fAFzyvxBsj5PwAAAP//AwBQSwECLQAUAAYACAAAACEA2+H2y+4AAACFAQAAEwAAAAAAAAAAAAAA&#10;AAAAAAAAW0NvbnRlbnRfVHlwZXNdLnhtbFBLAQItABQABgAIAAAAIQBa9CxbvwAAABUBAAALAAAA&#10;AAAAAAAAAAAAAB8BAABfcmVscy8ucmVsc1BLAQItABQABgAIAAAAIQA5OwqpwgAAANoAAAAPAAAA&#10;AAAAAAAAAAAAAAcCAABkcnMvZG93bnJldi54bWxQSwUGAAAAAAMAAwC3AAAA9gIAAAAA&#10;" fillcolor="white [3201]" strokecolor="#ffc000 [3207]" strokeweight="1pt">
                  <v:textbox>
                    <w:txbxContent>
                      <w:p w14:paraId="430B1E1C" w14:textId="273BF19C" w:rsidR="00E20617" w:rsidRPr="00FA065A" w:rsidRDefault="00E20617" w:rsidP="002412BB">
                        <w:pPr>
                          <w:rPr>
                            <w:rFonts w:ascii="ZemestroStd" w:hAnsi="ZemestroStd" w:cs="ZemestroStd"/>
                            <w:color w:val="4D4D4D"/>
                            <w:sz w:val="22"/>
                            <w:szCs w:val="22"/>
                          </w:rPr>
                        </w:pPr>
                        <w:r w:rsidRPr="00FA065A">
                          <w:rPr>
                            <w:rFonts w:ascii="ZemestroStd" w:hAnsi="ZemestroStd" w:cs="ZemestroStd"/>
                            <w:color w:val="4D4D4D"/>
                            <w:sz w:val="22"/>
                            <w:szCs w:val="22"/>
                          </w:rPr>
                          <w:t>A QUIEN</w:t>
                        </w:r>
                      </w:p>
                    </w:txbxContent>
                  </v:textbox>
                </v:shape>
                <v:shape id="Cuadro de texto 5" o:spid="_x0000_s1039" type="#_x0000_t202" style="position:absolute;left:21431;top:17716;width:514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68ywgAAANoAAAAPAAAAZHJzL2Rvd25yZXYueG1sRI9Bi8Iw&#10;FITvwv6H8Ba8aaKwIl2jLKKwUC9q8fxsnm2xealN1Lq/fiMIHoeZ+YaZLTpbixu1vnKsYTRUIIhz&#10;ZyouNGT79WAKwgdkg7Vj0vAgD4v5R2+GiXF33tJtFwoRIewT1FCG0CRS+rwki37oGuLonVxrMUTZ&#10;FtK0eI9wW8uxUhNpseK4UGJDy5Ly8+5qNUyzNM03h+PlYE5/tEnVShXjs9b9z+7nG0SgLrzDr/av&#10;0fAFzyvxBsj5PwAAAP//AwBQSwECLQAUAAYACAAAACEA2+H2y+4AAACFAQAAEwAAAAAAAAAAAAAA&#10;AAAAAAAAW0NvbnRlbnRfVHlwZXNdLnhtbFBLAQItABQABgAIAAAAIQBa9CxbvwAAABUBAAALAAAA&#10;AAAAAAAAAAAAAB8BAABfcmVscy8ucmVsc1BLAQItABQABgAIAAAAIQBWd68ywgAAANoAAAAPAAAA&#10;AAAAAAAAAAAAAAcCAABkcnMvZG93bnJldi54bWxQSwUGAAAAAAMAAwC3AAAA9gIAAAAA&#10;" fillcolor="white [3201]" strokecolor="#ffc000 [3207]" strokeweight="1pt">
                  <v:textbox>
                    <w:txbxContent>
                      <w:p w14:paraId="4B2698B0" w14:textId="293A219C" w:rsidR="00E20617" w:rsidRPr="00FA065A" w:rsidRDefault="00E20617" w:rsidP="002412BB">
                        <w:pPr>
                          <w:rPr>
                            <w:rFonts w:ascii="ZemestroStd" w:hAnsi="ZemestroStd" w:cs="ZemestroStd"/>
                            <w:color w:val="4D4D4D"/>
                            <w:sz w:val="22"/>
                            <w:szCs w:val="22"/>
                          </w:rPr>
                        </w:pPr>
                        <w:r w:rsidRPr="00FA065A">
                          <w:rPr>
                            <w:rFonts w:ascii="ZemestroStd" w:hAnsi="ZemestroStd" w:cs="ZemestroStd"/>
                            <w:color w:val="4D4D4D"/>
                            <w:sz w:val="22"/>
                            <w:szCs w:val="22"/>
                          </w:rPr>
                          <w:t>COMO</w:t>
                        </w:r>
                      </w:p>
                    </w:txbxContent>
                  </v:textbox>
                </v:shape>
                <v:shape id="Cuadro de texto 6" o:spid="_x0000_s1040" type="#_x0000_t202" style="position:absolute;left:16002;width:16002;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TFFwgAAANoAAAAPAAAAZHJzL2Rvd25yZXYueG1sRI9Pi8Iw&#10;FMTvwn6H8Ba8abIeRKppWURBqBf/4Plt82yLzUu3idrdT28EweMwM79hFllvG3GjzteONXyNFQji&#10;wpmaSw3Hw3o0A+EDssHGMWn4Iw9Z+jFYYGLcnXd024dSRAj7BDVUIbSJlL6oyKIfu5Y4emfXWQxR&#10;dqU0Hd4j3DZyotRUWqw5LlTY0rKi4rK/Wg2zY54X29PP78mc/2mbq5UqJxeth5/99xxEoD68w6/2&#10;xmiYwvNKvAEyfQAAAP//AwBQSwECLQAUAAYACAAAACEA2+H2y+4AAACFAQAAEwAAAAAAAAAAAAAA&#10;AAAAAAAAW0NvbnRlbnRfVHlwZXNdLnhtbFBLAQItABQABgAIAAAAIQBa9CxbvwAAABUBAAALAAAA&#10;AAAAAAAAAAAAAB8BAABfcmVscy8ucmVsc1BLAQItABQABgAIAAAAIQCmpTFFwgAAANoAAAAPAAAA&#10;AAAAAAAAAAAAAAcCAABkcnMvZG93bnJldi54bWxQSwUGAAAAAAMAAwC3AAAA9gIAAAAA&#10;" fillcolor="white [3201]" strokecolor="#ffc000 [3207]" strokeweight="1pt">
                  <v:textbox>
                    <w:txbxContent>
                      <w:p w14:paraId="33CA882E" w14:textId="7D54D36A" w:rsidR="00E20617" w:rsidRPr="00FA065A" w:rsidRDefault="00E20617" w:rsidP="002412BB">
                        <w:pPr>
                          <w:pStyle w:val="Sinespaciado"/>
                          <w:jc w:val="center"/>
                          <w:rPr>
                            <w:rFonts w:ascii="ZemestroStd" w:hAnsi="ZemestroStd" w:cs="ZemestroStd"/>
                            <w:color w:val="4D4D4D"/>
                            <w:sz w:val="22"/>
                            <w:szCs w:val="22"/>
                          </w:rPr>
                        </w:pPr>
                        <w:r w:rsidRPr="00FA065A">
                          <w:rPr>
                            <w:rFonts w:ascii="ZemestroStd" w:hAnsi="ZemestroStd" w:cs="ZemestroStd"/>
                            <w:color w:val="4D4D4D"/>
                            <w:sz w:val="22"/>
                            <w:szCs w:val="22"/>
                          </w:rPr>
                          <w:t>Nuevos Rumbos</w:t>
                        </w:r>
                      </w:p>
                      <w:p w14:paraId="73EDC123" w14:textId="2CE97276" w:rsidR="00E20617" w:rsidRPr="00FA065A" w:rsidRDefault="00E20617" w:rsidP="002412BB">
                        <w:pPr>
                          <w:pStyle w:val="Sinespaciado"/>
                          <w:jc w:val="center"/>
                          <w:rPr>
                            <w:rFonts w:ascii="ZemestroStd" w:hAnsi="ZemestroStd" w:cs="ZemestroStd"/>
                            <w:color w:val="4D4D4D"/>
                            <w:sz w:val="22"/>
                            <w:szCs w:val="22"/>
                          </w:rPr>
                        </w:pPr>
                        <w:r w:rsidRPr="00FA065A">
                          <w:rPr>
                            <w:rFonts w:ascii="ZemestroStd" w:hAnsi="ZemestroStd" w:cs="ZemestroStd"/>
                            <w:color w:val="4D4D4D"/>
                            <w:sz w:val="22"/>
                            <w:szCs w:val="22"/>
                          </w:rPr>
                          <w:t>Nueva Imagen</w:t>
                        </w:r>
                      </w:p>
                    </w:txbxContent>
                  </v:textbox>
                </v:shape>
                <v:shape id="Cuadro de texto 7" o:spid="_x0000_s1041" type="#_x0000_t202" style="position:absolute;left:16192;top:20764;width:16002;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ZTewgAAANoAAAAPAAAAZHJzL2Rvd25yZXYueG1sRI9Bi8Iw&#10;FITvwv6H8Ba8aaKHVbpGWURhoV7U4vnZPNti81KbqHV//UYQPA4z8w0zW3S2FjdqfeVYw2ioQBDn&#10;zlRcaMj268EUhA/IBmvHpOFBHhbzj94ME+PuvKXbLhQiQtgnqKEMoUmk9HlJFv3QNcTRO7nWYoiy&#10;LaRp8R7htpZjpb6kxYrjQokNLUvKz7ur1TDN0jTfHI6Xgzn90SZVK1WMz1r3P7ufbxCBuvAOv9q/&#10;RsMEnlfiDZDzfwAAAP//AwBQSwECLQAUAAYACAAAACEA2+H2y+4AAACFAQAAEwAAAAAAAAAAAAAA&#10;AAAAAAAAW0NvbnRlbnRfVHlwZXNdLnhtbFBLAQItABQABgAIAAAAIQBa9CxbvwAAABUBAAALAAAA&#10;AAAAAAAAAAAAAB8BAABfcmVscy8ucmVsc1BLAQItABQABgAIAAAAIQDJ6ZTewgAAANoAAAAPAAAA&#10;AAAAAAAAAAAAAAcCAABkcnMvZG93bnJldi54bWxQSwUGAAAAAAMAAwC3AAAA9gIAAAAA&#10;" fillcolor="white [3201]" strokecolor="#ffc000 [3207]" strokeweight="1pt">
                  <v:textbox>
                    <w:txbxContent>
                      <w:p w14:paraId="37476A57" w14:textId="5677319D" w:rsidR="00E20617" w:rsidRPr="00FA065A" w:rsidRDefault="00E20617" w:rsidP="002412BB">
                        <w:pPr>
                          <w:pStyle w:val="Sinespaciado"/>
                          <w:jc w:val="center"/>
                          <w:rPr>
                            <w:rFonts w:ascii="ZemestroStd" w:hAnsi="ZemestroStd" w:cs="ZemestroStd"/>
                            <w:color w:val="4D4D4D"/>
                            <w:sz w:val="22"/>
                            <w:szCs w:val="22"/>
                          </w:rPr>
                        </w:pPr>
                        <w:r w:rsidRPr="00FA065A">
                          <w:rPr>
                            <w:rFonts w:ascii="ZemestroStd" w:hAnsi="ZemestroStd" w:cs="ZemestroStd"/>
                            <w:color w:val="4D4D4D"/>
                            <w:sz w:val="22"/>
                            <w:szCs w:val="22"/>
                          </w:rPr>
                          <w:t>Ornamentos, Utensilios y Conocimiento</w:t>
                        </w:r>
                      </w:p>
                    </w:txbxContent>
                  </v:textbox>
                </v:shape>
                <v:shape id="Cuadro de texto 8" o:spid="_x0000_s1042" type="#_x0000_t202" style="position:absolute;left:32194;top:10572;width:16002;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gCswQAAANoAAAAPAAAAZHJzL2Rvd25yZXYueG1sRI9Bi8Iw&#10;FITvC/6H8ARva7IeRKppWZYVhHpZFc/P5tkWm5faRK3++o0geBxmvhlmkfW2EVfqfO1Yw9dYgSAu&#10;nKm51LDbLj9nIHxANtg4Jg138pClg48FJsbd+I+um1CKWMI+QQ1VCG0ipS8qsujHriWO3tF1FkOU&#10;XSlNh7dYbhs5UWoqLdYcFyps6aei4rS5WA2zXZ4X6/3hvDfHB61z9avKyUnr0bD/noMI1Id3+EWv&#10;TOTgeSXeAJn+AwAA//8DAFBLAQItABQABgAIAAAAIQDb4fbL7gAAAIUBAAATAAAAAAAAAAAAAAAA&#10;AAAAAABbQ29udGVudF9UeXBlc10ueG1sUEsBAi0AFAAGAAgAAAAhAFr0LFu/AAAAFQEAAAsAAAAA&#10;AAAAAAAAAAAAHwEAAF9yZWxzLy5yZWxzUEsBAi0AFAAGAAgAAAAhALh2AKzBAAAA2gAAAA8AAAAA&#10;AAAAAAAAAAAABwIAAGRycy9kb3ducmV2LnhtbFBLBQYAAAAAAwADALcAAAD1AgAAAAA=&#10;" fillcolor="white [3201]" strokecolor="#ffc000 [3207]" strokeweight="1pt">
                  <v:textbox>
                    <w:txbxContent>
                      <w:p w14:paraId="76222D2F" w14:textId="4AF32A1F" w:rsidR="00E20617" w:rsidRPr="00FA065A" w:rsidRDefault="00E20617" w:rsidP="002412BB">
                        <w:pPr>
                          <w:pStyle w:val="Sinespaciado"/>
                          <w:jc w:val="center"/>
                          <w:rPr>
                            <w:rFonts w:ascii="ZemestroStd" w:hAnsi="ZemestroStd" w:cs="ZemestroStd"/>
                            <w:color w:val="4D4D4D"/>
                            <w:sz w:val="22"/>
                            <w:szCs w:val="22"/>
                          </w:rPr>
                        </w:pPr>
                        <w:r w:rsidRPr="00FA065A">
                          <w:rPr>
                            <w:rFonts w:ascii="ZemestroStd" w:hAnsi="ZemestroStd" w:cs="ZemestroStd"/>
                            <w:color w:val="4D4D4D"/>
                            <w:sz w:val="22"/>
                            <w:szCs w:val="22"/>
                          </w:rPr>
                          <w:t>Varios Segmentos de Mercado</w:t>
                        </w:r>
                      </w:p>
                    </w:txbxContent>
                  </v:textbox>
                </v:shape>
                <v:shape id="Cuadro de texto 9" o:spid="_x0000_s1043" type="#_x0000_t202" style="position:absolute;top:10477;width:16002;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qU3wwAAANoAAAAPAAAAZHJzL2Rvd25yZXYueG1sRI9Ba8JA&#10;FITvQv/D8gq96a45FE1dQ5EWCvFSDZ6f2WcSzL5Ns9sk7a/vFgSPw8x8w2yyybZioN43jjUsFwoE&#10;celMw5WG4vg+X4HwAdlg65g0/JCHbPsw22Bq3MifNBxCJSKEfYoa6hC6VEpf1mTRL1xHHL2L6y2G&#10;KPtKmh7HCLetTJR6lhYbjgs1drSrqbwevq2GVZHn5f50/jqZyy/tc/WmquSq9dPj9PoCItAU7uFb&#10;+8NoWMP/lXgD5PYPAAD//wMAUEsBAi0AFAAGAAgAAAAhANvh9svuAAAAhQEAABMAAAAAAAAAAAAA&#10;AAAAAAAAAFtDb250ZW50X1R5cGVzXS54bWxQSwECLQAUAAYACAAAACEAWvQsW78AAAAVAQAACwAA&#10;AAAAAAAAAAAAAAAfAQAAX3JlbHMvLnJlbHNQSwECLQAUAAYACAAAACEA1zqlN8MAAADaAAAADwAA&#10;AAAAAAAAAAAAAAAHAgAAZHJzL2Rvd25yZXYueG1sUEsFBgAAAAADAAMAtwAAAPcCAAAAAA==&#10;" fillcolor="white [3201]" strokecolor="#ffc000 [3207]" strokeweight="1pt">
                  <v:textbox>
                    <w:txbxContent>
                      <w:p w14:paraId="54A8E0E4" w14:textId="35BC4D27" w:rsidR="00E20617" w:rsidRPr="00FA065A" w:rsidRDefault="00E20617" w:rsidP="002412BB">
                        <w:pPr>
                          <w:pStyle w:val="Sinespaciado"/>
                          <w:jc w:val="center"/>
                          <w:rPr>
                            <w:rFonts w:ascii="ZemestroStd" w:hAnsi="ZemestroStd" w:cs="ZemestroStd"/>
                            <w:color w:val="4D4D4D"/>
                            <w:sz w:val="22"/>
                            <w:szCs w:val="22"/>
                          </w:rPr>
                        </w:pPr>
                        <w:r w:rsidRPr="00FA065A">
                          <w:rPr>
                            <w:rFonts w:ascii="ZemestroStd" w:hAnsi="ZemestroStd" w:cs="ZemestroStd"/>
                            <w:color w:val="4D4D4D"/>
                            <w:sz w:val="22"/>
                            <w:szCs w:val="22"/>
                          </w:rPr>
                          <w:t>Cualquier Ciudad o Pueblo de México</w:t>
                        </w:r>
                      </w:p>
                    </w:txbxContent>
                  </v:textbox>
                </v:shape>
              </v:group>
            </w:pict>
          </mc:Fallback>
        </mc:AlternateContent>
      </w:r>
    </w:p>
    <w:p w14:paraId="6477D41D" w14:textId="5F8E11D7" w:rsidR="002412BB" w:rsidRPr="00A95F8F" w:rsidRDefault="002412BB" w:rsidP="00A95F8F">
      <w:pPr>
        <w:pStyle w:val="Prrafodelista"/>
        <w:spacing w:line="360" w:lineRule="auto"/>
        <w:rPr>
          <w:rFonts w:ascii="Avenir Next LT Pro" w:hAnsi="Avenir Next LT Pro"/>
        </w:rPr>
      </w:pPr>
    </w:p>
    <w:p w14:paraId="0625D29B" w14:textId="7EC4EC87" w:rsidR="002412BB" w:rsidRPr="00A95F8F" w:rsidRDefault="002412BB" w:rsidP="00A95F8F">
      <w:pPr>
        <w:pStyle w:val="Prrafodelista"/>
        <w:spacing w:line="360" w:lineRule="auto"/>
        <w:rPr>
          <w:rFonts w:ascii="Avenir Next LT Pro" w:hAnsi="Avenir Next LT Pro"/>
        </w:rPr>
      </w:pPr>
    </w:p>
    <w:p w14:paraId="115F396B" w14:textId="79D11531" w:rsidR="00404EAC" w:rsidRPr="00A95F8F" w:rsidRDefault="00404EAC" w:rsidP="00A95F8F">
      <w:pPr>
        <w:pStyle w:val="Prrafodelista"/>
        <w:spacing w:line="360" w:lineRule="auto"/>
        <w:rPr>
          <w:rFonts w:ascii="Avenir Next LT Pro" w:hAnsi="Avenir Next LT Pro"/>
        </w:rPr>
      </w:pPr>
    </w:p>
    <w:p w14:paraId="7A8D029E" w14:textId="28908CED" w:rsidR="002412BB" w:rsidRPr="00A95F8F" w:rsidRDefault="002412BB" w:rsidP="00A95F8F">
      <w:pPr>
        <w:pStyle w:val="Prrafodelista"/>
        <w:spacing w:line="360" w:lineRule="auto"/>
        <w:rPr>
          <w:rFonts w:ascii="Avenir Next LT Pro" w:hAnsi="Avenir Next LT Pro"/>
        </w:rPr>
      </w:pPr>
    </w:p>
    <w:p w14:paraId="3A5550B1" w14:textId="78D985E2" w:rsidR="002412BB" w:rsidRPr="00A95F8F" w:rsidRDefault="002412BB" w:rsidP="00A95F8F">
      <w:pPr>
        <w:pStyle w:val="Prrafodelista"/>
        <w:spacing w:line="360" w:lineRule="auto"/>
        <w:rPr>
          <w:rFonts w:ascii="Avenir Next LT Pro" w:hAnsi="Avenir Next LT Pro"/>
        </w:rPr>
      </w:pPr>
    </w:p>
    <w:p w14:paraId="4AA5FB80" w14:textId="008F262B" w:rsidR="002412BB" w:rsidRPr="00A95F8F" w:rsidRDefault="002412BB" w:rsidP="00A95F8F">
      <w:pPr>
        <w:pStyle w:val="Prrafodelista"/>
        <w:spacing w:line="360" w:lineRule="auto"/>
        <w:rPr>
          <w:rFonts w:ascii="Avenir Next LT Pro" w:hAnsi="Avenir Next LT Pro"/>
        </w:rPr>
      </w:pPr>
    </w:p>
    <w:p w14:paraId="2082ADD1" w14:textId="1FB04D69" w:rsidR="002412BB" w:rsidRPr="00A95F8F" w:rsidRDefault="002412BB" w:rsidP="00A95F8F">
      <w:pPr>
        <w:pStyle w:val="Prrafodelista"/>
        <w:spacing w:line="360" w:lineRule="auto"/>
        <w:rPr>
          <w:rFonts w:ascii="Avenir Next LT Pro" w:hAnsi="Avenir Next LT Pro"/>
        </w:rPr>
      </w:pPr>
    </w:p>
    <w:p w14:paraId="19444366" w14:textId="7C939A68" w:rsidR="002412BB" w:rsidRPr="00A95F8F" w:rsidRDefault="002412BB" w:rsidP="00A95F8F">
      <w:pPr>
        <w:pStyle w:val="Prrafodelista"/>
        <w:spacing w:line="360" w:lineRule="auto"/>
        <w:rPr>
          <w:rFonts w:ascii="Avenir Next LT Pro" w:hAnsi="Avenir Next LT Pro"/>
        </w:rPr>
      </w:pPr>
    </w:p>
    <w:p w14:paraId="5FC73F77" w14:textId="2548436E" w:rsidR="001D451B" w:rsidRDefault="001D451B" w:rsidP="00A95F8F">
      <w:pPr>
        <w:pStyle w:val="Prrafodelista"/>
        <w:spacing w:line="360" w:lineRule="auto"/>
        <w:rPr>
          <w:rFonts w:ascii="Avenir Next LT Pro" w:hAnsi="Avenir Next LT Pro"/>
        </w:rPr>
      </w:pPr>
    </w:p>
    <w:p w14:paraId="604F8F5A" w14:textId="673B58F8" w:rsidR="001D451B" w:rsidRDefault="001D451B" w:rsidP="00A95F8F">
      <w:pPr>
        <w:pStyle w:val="Prrafodelista"/>
        <w:spacing w:line="360" w:lineRule="auto"/>
        <w:rPr>
          <w:rFonts w:ascii="Avenir Next LT Pro" w:hAnsi="Avenir Next LT Pro"/>
        </w:rPr>
      </w:pPr>
    </w:p>
    <w:p w14:paraId="5B1C3D1F" w14:textId="6561A481" w:rsidR="001D451B" w:rsidRDefault="001D451B" w:rsidP="00A95F8F">
      <w:pPr>
        <w:pStyle w:val="Prrafodelista"/>
        <w:spacing w:line="360" w:lineRule="auto"/>
        <w:rPr>
          <w:rFonts w:ascii="Avenir Next LT Pro" w:hAnsi="Avenir Next LT Pro"/>
        </w:rPr>
      </w:pPr>
    </w:p>
    <w:p w14:paraId="6C0D34FC" w14:textId="77777777" w:rsidR="00490663" w:rsidRDefault="00490663" w:rsidP="001D451B">
      <w:pPr>
        <w:pStyle w:val="Prrafodelista"/>
        <w:spacing w:line="360" w:lineRule="auto"/>
        <w:ind w:left="0"/>
        <w:jc w:val="both"/>
        <w:rPr>
          <w:rFonts w:ascii="ZemestroStd" w:hAnsi="ZemestroStd" w:cs="ZemestroStd"/>
          <w:b/>
          <w:bCs/>
          <w:color w:val="4D4D4D"/>
          <w:sz w:val="24"/>
          <w:szCs w:val="24"/>
        </w:rPr>
      </w:pPr>
    </w:p>
    <w:p w14:paraId="64435C8C" w14:textId="77777777" w:rsidR="00490663" w:rsidRDefault="00490663" w:rsidP="001D451B">
      <w:pPr>
        <w:pStyle w:val="Prrafodelista"/>
        <w:spacing w:line="360" w:lineRule="auto"/>
        <w:ind w:left="0"/>
        <w:jc w:val="both"/>
        <w:rPr>
          <w:rFonts w:ascii="ZemestroStd" w:hAnsi="ZemestroStd" w:cs="ZemestroStd"/>
          <w:b/>
          <w:bCs/>
          <w:color w:val="4D4D4D"/>
          <w:sz w:val="24"/>
          <w:szCs w:val="24"/>
        </w:rPr>
      </w:pPr>
    </w:p>
    <w:p w14:paraId="13FB01BA" w14:textId="77777777" w:rsidR="00490663" w:rsidRDefault="00490663" w:rsidP="001D451B">
      <w:pPr>
        <w:pStyle w:val="Prrafodelista"/>
        <w:spacing w:line="360" w:lineRule="auto"/>
        <w:ind w:left="0"/>
        <w:jc w:val="both"/>
        <w:rPr>
          <w:rFonts w:ascii="ZemestroStd" w:hAnsi="ZemestroStd" w:cs="ZemestroStd"/>
          <w:b/>
          <w:bCs/>
          <w:color w:val="4D4D4D"/>
          <w:sz w:val="24"/>
          <w:szCs w:val="24"/>
        </w:rPr>
      </w:pPr>
    </w:p>
    <w:p w14:paraId="3DC3D3F7" w14:textId="56EC15FC" w:rsidR="00EF1797" w:rsidRDefault="00DE658B" w:rsidP="001D451B">
      <w:pPr>
        <w:pStyle w:val="Prrafodelista"/>
        <w:spacing w:line="360" w:lineRule="auto"/>
        <w:ind w:left="0"/>
        <w:jc w:val="both"/>
        <w:rPr>
          <w:rFonts w:ascii="ZemestroStd" w:hAnsi="ZemestroStd" w:cs="ZemestroStd"/>
          <w:color w:val="4D4D4D"/>
          <w:sz w:val="24"/>
          <w:szCs w:val="24"/>
        </w:rPr>
      </w:pPr>
      <w:r w:rsidRPr="00DE658B">
        <w:rPr>
          <w:rFonts w:ascii="ZemestroStd" w:hAnsi="ZemestroStd" w:cs="ZemestroStd"/>
          <w:b/>
          <w:bCs/>
          <w:color w:val="4D4D4D"/>
          <w:sz w:val="24"/>
          <w:szCs w:val="24"/>
        </w:rPr>
        <w:lastRenderedPageBreak/>
        <w:t xml:space="preserve">Tabla </w:t>
      </w:r>
      <w:r w:rsidR="00874411">
        <w:rPr>
          <w:rFonts w:ascii="ZemestroStd" w:hAnsi="ZemestroStd" w:cs="ZemestroStd"/>
          <w:b/>
          <w:bCs/>
          <w:color w:val="4D4D4D"/>
          <w:sz w:val="24"/>
          <w:szCs w:val="24"/>
        </w:rPr>
        <w:t>10</w:t>
      </w:r>
      <w:r w:rsidRPr="00DE658B">
        <w:rPr>
          <w:rFonts w:ascii="ZemestroStd" w:hAnsi="ZemestroStd" w:cs="ZemestroStd"/>
          <w:b/>
          <w:bCs/>
          <w:color w:val="4D4D4D"/>
          <w:sz w:val="24"/>
          <w:szCs w:val="24"/>
        </w:rPr>
        <w:t>.</w:t>
      </w:r>
      <w:r>
        <w:rPr>
          <w:rFonts w:ascii="ZemestroStd" w:hAnsi="ZemestroStd" w:cs="ZemestroStd"/>
          <w:color w:val="4D4D4D"/>
          <w:sz w:val="24"/>
          <w:szCs w:val="24"/>
        </w:rPr>
        <w:t xml:space="preserve"> Matriz Relación Segmento-Producto</w:t>
      </w:r>
    </w:p>
    <w:tbl>
      <w:tblPr>
        <w:tblStyle w:val="Tablaconcuadrculaclara"/>
        <w:tblW w:w="0" w:type="auto"/>
        <w:jc w:val="center"/>
        <w:tblLook w:val="04A0" w:firstRow="1" w:lastRow="0" w:firstColumn="1" w:lastColumn="0" w:noHBand="0" w:noVBand="1"/>
      </w:tblPr>
      <w:tblGrid>
        <w:gridCol w:w="1334"/>
        <w:gridCol w:w="1313"/>
        <w:gridCol w:w="1517"/>
        <w:gridCol w:w="1326"/>
        <w:gridCol w:w="1330"/>
      </w:tblGrid>
      <w:tr w:rsidR="00DE658B" w:rsidRPr="00874411" w14:paraId="0115E3FC" w14:textId="77777777" w:rsidTr="003A11EB">
        <w:trPr>
          <w:jc w:val="center"/>
        </w:trPr>
        <w:tc>
          <w:tcPr>
            <w:tcW w:w="1334" w:type="dxa"/>
          </w:tcPr>
          <w:p w14:paraId="22CD567F" w14:textId="77777777" w:rsidR="00DE658B" w:rsidRPr="00874411" w:rsidRDefault="00DE658B" w:rsidP="00EF1797">
            <w:pPr>
              <w:pStyle w:val="Sinespaciado"/>
              <w:rPr>
                <w:sz w:val="22"/>
                <w:szCs w:val="22"/>
              </w:rPr>
            </w:pPr>
          </w:p>
        </w:tc>
        <w:tc>
          <w:tcPr>
            <w:tcW w:w="1313" w:type="dxa"/>
          </w:tcPr>
          <w:p w14:paraId="3A7C0EAB" w14:textId="75FCF42C" w:rsidR="00DE658B" w:rsidRPr="00874411" w:rsidRDefault="00DE658B" w:rsidP="00EF1797">
            <w:pPr>
              <w:pStyle w:val="Sinespaciado"/>
              <w:jc w:val="center"/>
              <w:rPr>
                <w:rFonts w:ascii="ZemestroStd" w:hAnsi="ZemestroStd" w:cs="ZemestroStd"/>
                <w:color w:val="767171" w:themeColor="background2" w:themeShade="80"/>
                <w:sz w:val="22"/>
                <w:szCs w:val="22"/>
              </w:rPr>
            </w:pPr>
            <w:r w:rsidRPr="00874411">
              <w:rPr>
                <w:rFonts w:ascii="ZemestroStd" w:hAnsi="ZemestroStd" w:cs="ZemestroStd"/>
                <w:color w:val="767171" w:themeColor="background2" w:themeShade="80"/>
                <w:sz w:val="22"/>
                <w:szCs w:val="22"/>
              </w:rPr>
              <w:t>Niñas</w:t>
            </w:r>
          </w:p>
        </w:tc>
        <w:tc>
          <w:tcPr>
            <w:tcW w:w="1517" w:type="dxa"/>
          </w:tcPr>
          <w:p w14:paraId="444B895E" w14:textId="35089F0A" w:rsidR="00DE658B" w:rsidRPr="00874411" w:rsidRDefault="00DE658B" w:rsidP="00EF1797">
            <w:pPr>
              <w:pStyle w:val="Sinespaciado"/>
              <w:jc w:val="center"/>
              <w:rPr>
                <w:rFonts w:ascii="ZemestroStd" w:hAnsi="ZemestroStd" w:cs="ZemestroStd"/>
                <w:color w:val="767171" w:themeColor="background2" w:themeShade="80"/>
                <w:sz w:val="22"/>
                <w:szCs w:val="22"/>
              </w:rPr>
            </w:pPr>
            <w:r w:rsidRPr="00874411">
              <w:rPr>
                <w:rFonts w:ascii="ZemestroStd" w:hAnsi="ZemestroStd" w:cs="ZemestroStd"/>
                <w:color w:val="767171" w:themeColor="background2" w:themeShade="80"/>
                <w:sz w:val="22"/>
                <w:szCs w:val="22"/>
              </w:rPr>
              <w:t>Adolescentes</w:t>
            </w:r>
          </w:p>
        </w:tc>
        <w:tc>
          <w:tcPr>
            <w:tcW w:w="1326" w:type="dxa"/>
          </w:tcPr>
          <w:p w14:paraId="20E1AD6C" w14:textId="7122336C" w:rsidR="00DE658B" w:rsidRPr="00874411" w:rsidRDefault="00DE658B" w:rsidP="00EF1797">
            <w:pPr>
              <w:pStyle w:val="Sinespaciado"/>
              <w:jc w:val="center"/>
              <w:rPr>
                <w:rFonts w:ascii="ZemestroStd" w:hAnsi="ZemestroStd" w:cs="ZemestroStd"/>
                <w:b/>
                <w:bCs/>
                <w:color w:val="767171" w:themeColor="background2" w:themeShade="80"/>
                <w:sz w:val="22"/>
                <w:szCs w:val="22"/>
              </w:rPr>
            </w:pPr>
            <w:r w:rsidRPr="00874411">
              <w:rPr>
                <w:rFonts w:ascii="ZemestroStd" w:hAnsi="ZemestroStd" w:cs="ZemestroStd"/>
                <w:b/>
                <w:bCs/>
                <w:color w:val="3B3838" w:themeColor="background2" w:themeShade="40"/>
                <w:sz w:val="22"/>
                <w:szCs w:val="22"/>
              </w:rPr>
              <w:t>Mujeres</w:t>
            </w:r>
          </w:p>
        </w:tc>
        <w:tc>
          <w:tcPr>
            <w:tcW w:w="1330" w:type="dxa"/>
          </w:tcPr>
          <w:p w14:paraId="0CC6CCA6" w14:textId="7175AB02" w:rsidR="00DE658B" w:rsidRPr="00874411" w:rsidRDefault="00DE658B" w:rsidP="00EF1797">
            <w:pPr>
              <w:pStyle w:val="Sinespaciado"/>
              <w:jc w:val="center"/>
              <w:rPr>
                <w:rFonts w:ascii="ZemestroStd" w:hAnsi="ZemestroStd" w:cs="ZemestroStd"/>
                <w:color w:val="767171" w:themeColor="background2" w:themeShade="80"/>
                <w:sz w:val="22"/>
                <w:szCs w:val="22"/>
              </w:rPr>
            </w:pPr>
            <w:r w:rsidRPr="00874411">
              <w:rPr>
                <w:rFonts w:ascii="ZemestroStd" w:hAnsi="ZemestroStd" w:cs="ZemestroStd"/>
                <w:color w:val="767171" w:themeColor="background2" w:themeShade="80"/>
                <w:sz w:val="22"/>
                <w:szCs w:val="22"/>
              </w:rPr>
              <w:t>Hombres</w:t>
            </w:r>
          </w:p>
        </w:tc>
      </w:tr>
      <w:tr w:rsidR="00DE658B" w:rsidRPr="00874411" w14:paraId="77632941" w14:textId="77777777" w:rsidTr="003A11EB">
        <w:trPr>
          <w:jc w:val="center"/>
        </w:trPr>
        <w:tc>
          <w:tcPr>
            <w:tcW w:w="1334" w:type="dxa"/>
          </w:tcPr>
          <w:p w14:paraId="3FD7E9AD" w14:textId="14AC4AEA" w:rsidR="00DE658B" w:rsidRPr="00874411" w:rsidRDefault="00DE658B" w:rsidP="00EF1797">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Joyería</w:t>
            </w:r>
          </w:p>
        </w:tc>
        <w:tc>
          <w:tcPr>
            <w:tcW w:w="1313" w:type="dxa"/>
          </w:tcPr>
          <w:p w14:paraId="592C755A" w14:textId="674CACB9" w:rsidR="00DE658B" w:rsidRPr="00874411" w:rsidRDefault="00DE658B" w:rsidP="00EF1797">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w:t>
            </w:r>
          </w:p>
        </w:tc>
        <w:tc>
          <w:tcPr>
            <w:tcW w:w="1517" w:type="dxa"/>
          </w:tcPr>
          <w:p w14:paraId="199EEB65" w14:textId="038B1FD6" w:rsidR="00DE658B" w:rsidRPr="00874411" w:rsidRDefault="00DE658B" w:rsidP="00EF1797">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w:t>
            </w:r>
          </w:p>
        </w:tc>
        <w:tc>
          <w:tcPr>
            <w:tcW w:w="1326" w:type="dxa"/>
          </w:tcPr>
          <w:p w14:paraId="00B9322D" w14:textId="0B50F411" w:rsidR="00DE658B" w:rsidRPr="00874411" w:rsidRDefault="00DE658B" w:rsidP="00EF1797">
            <w:pPr>
              <w:pStyle w:val="Sinespaciado"/>
              <w:jc w:val="center"/>
              <w:rPr>
                <w:rFonts w:ascii="ZemestroStd" w:hAnsi="ZemestroStd" w:cs="ZemestroStd"/>
                <w:b/>
                <w:bCs/>
                <w:color w:val="4D4D4D"/>
                <w:sz w:val="22"/>
                <w:szCs w:val="22"/>
              </w:rPr>
            </w:pPr>
            <w:r w:rsidRPr="00874411">
              <w:rPr>
                <w:rFonts w:ascii="ZemestroStd" w:hAnsi="ZemestroStd" w:cs="ZemestroStd"/>
                <w:b/>
                <w:bCs/>
                <w:color w:val="4D4D4D"/>
                <w:sz w:val="22"/>
                <w:szCs w:val="22"/>
              </w:rPr>
              <w:t>1</w:t>
            </w:r>
          </w:p>
        </w:tc>
        <w:tc>
          <w:tcPr>
            <w:tcW w:w="1330" w:type="dxa"/>
          </w:tcPr>
          <w:p w14:paraId="5BC68977" w14:textId="4BFD1A86" w:rsidR="00DE658B" w:rsidRPr="00874411" w:rsidRDefault="00EF1797" w:rsidP="00EF1797">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0</w:t>
            </w:r>
          </w:p>
        </w:tc>
      </w:tr>
      <w:tr w:rsidR="00DE658B" w:rsidRPr="00874411" w14:paraId="0B1EB403" w14:textId="77777777" w:rsidTr="00490663">
        <w:trPr>
          <w:jc w:val="center"/>
        </w:trPr>
        <w:tc>
          <w:tcPr>
            <w:tcW w:w="1334" w:type="dxa"/>
          </w:tcPr>
          <w:p w14:paraId="323296D4" w14:textId="361FE969" w:rsidR="00DE658B" w:rsidRPr="00874411" w:rsidRDefault="00DE658B" w:rsidP="00EF1797">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Utensilios Mágicos</w:t>
            </w:r>
          </w:p>
        </w:tc>
        <w:tc>
          <w:tcPr>
            <w:tcW w:w="1313" w:type="dxa"/>
            <w:vAlign w:val="center"/>
          </w:tcPr>
          <w:p w14:paraId="59D1125D" w14:textId="14056305" w:rsidR="00DE658B" w:rsidRPr="00874411" w:rsidRDefault="00DE658B" w:rsidP="00490663">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0</w:t>
            </w:r>
          </w:p>
        </w:tc>
        <w:tc>
          <w:tcPr>
            <w:tcW w:w="1517" w:type="dxa"/>
            <w:vAlign w:val="center"/>
          </w:tcPr>
          <w:p w14:paraId="44BA6156" w14:textId="4C25DE26" w:rsidR="00DE658B" w:rsidRPr="00874411" w:rsidRDefault="00DE658B" w:rsidP="00490663">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w:t>
            </w:r>
          </w:p>
        </w:tc>
        <w:tc>
          <w:tcPr>
            <w:tcW w:w="1326" w:type="dxa"/>
            <w:vAlign w:val="center"/>
          </w:tcPr>
          <w:p w14:paraId="3D34FB21" w14:textId="63C83E28" w:rsidR="00DE658B" w:rsidRPr="00874411" w:rsidRDefault="00DE658B" w:rsidP="00490663">
            <w:pPr>
              <w:pStyle w:val="Sinespaciado"/>
              <w:jc w:val="center"/>
              <w:rPr>
                <w:rFonts w:ascii="ZemestroStd" w:hAnsi="ZemestroStd" w:cs="ZemestroStd"/>
                <w:b/>
                <w:bCs/>
                <w:color w:val="4D4D4D"/>
                <w:sz w:val="22"/>
                <w:szCs w:val="22"/>
              </w:rPr>
            </w:pPr>
            <w:r w:rsidRPr="00874411">
              <w:rPr>
                <w:rFonts w:ascii="ZemestroStd" w:hAnsi="ZemestroStd" w:cs="ZemestroStd"/>
                <w:b/>
                <w:bCs/>
                <w:color w:val="4D4D4D"/>
                <w:sz w:val="22"/>
                <w:szCs w:val="22"/>
              </w:rPr>
              <w:t>1</w:t>
            </w:r>
          </w:p>
        </w:tc>
        <w:tc>
          <w:tcPr>
            <w:tcW w:w="1330" w:type="dxa"/>
            <w:vAlign w:val="center"/>
          </w:tcPr>
          <w:p w14:paraId="3493077E" w14:textId="65501441" w:rsidR="00DE658B" w:rsidRPr="00874411" w:rsidRDefault="00DE658B" w:rsidP="00490663">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w:t>
            </w:r>
          </w:p>
        </w:tc>
      </w:tr>
      <w:tr w:rsidR="00DE658B" w:rsidRPr="00874411" w14:paraId="7F595E7A" w14:textId="77777777" w:rsidTr="003A11EB">
        <w:trPr>
          <w:jc w:val="center"/>
        </w:trPr>
        <w:tc>
          <w:tcPr>
            <w:tcW w:w="1334" w:type="dxa"/>
          </w:tcPr>
          <w:p w14:paraId="33EC8F23" w14:textId="684652E9" w:rsidR="00DE658B" w:rsidRPr="00874411" w:rsidRDefault="00DE658B" w:rsidP="00EF1797">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Snacks</w:t>
            </w:r>
          </w:p>
        </w:tc>
        <w:tc>
          <w:tcPr>
            <w:tcW w:w="1313" w:type="dxa"/>
          </w:tcPr>
          <w:p w14:paraId="153C0676" w14:textId="2DB46C2B" w:rsidR="00DE658B" w:rsidRPr="00874411" w:rsidRDefault="00DE658B" w:rsidP="00EF1797">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w:t>
            </w:r>
          </w:p>
        </w:tc>
        <w:tc>
          <w:tcPr>
            <w:tcW w:w="1517" w:type="dxa"/>
          </w:tcPr>
          <w:p w14:paraId="3AD0A10D" w14:textId="74CAB806" w:rsidR="00DE658B" w:rsidRPr="00874411" w:rsidRDefault="00DE658B" w:rsidP="00EF1797">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w:t>
            </w:r>
          </w:p>
        </w:tc>
        <w:tc>
          <w:tcPr>
            <w:tcW w:w="1326" w:type="dxa"/>
          </w:tcPr>
          <w:p w14:paraId="70BF54CC" w14:textId="23FE0AF9" w:rsidR="00DE658B" w:rsidRPr="00874411" w:rsidRDefault="00DE658B" w:rsidP="00EF1797">
            <w:pPr>
              <w:pStyle w:val="Sinespaciado"/>
              <w:jc w:val="center"/>
              <w:rPr>
                <w:rFonts w:ascii="ZemestroStd" w:hAnsi="ZemestroStd" w:cs="ZemestroStd"/>
                <w:b/>
                <w:bCs/>
                <w:color w:val="4D4D4D"/>
                <w:sz w:val="22"/>
                <w:szCs w:val="22"/>
              </w:rPr>
            </w:pPr>
            <w:r w:rsidRPr="00874411">
              <w:rPr>
                <w:rFonts w:ascii="ZemestroStd" w:hAnsi="ZemestroStd" w:cs="ZemestroStd"/>
                <w:b/>
                <w:bCs/>
                <w:color w:val="4D4D4D"/>
                <w:sz w:val="22"/>
                <w:szCs w:val="22"/>
              </w:rPr>
              <w:t>1</w:t>
            </w:r>
          </w:p>
        </w:tc>
        <w:tc>
          <w:tcPr>
            <w:tcW w:w="1330" w:type="dxa"/>
          </w:tcPr>
          <w:p w14:paraId="77251795" w14:textId="2FAB27BB" w:rsidR="00DE658B" w:rsidRPr="00874411" w:rsidRDefault="00DE658B" w:rsidP="00EF1797">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w:t>
            </w:r>
          </w:p>
        </w:tc>
      </w:tr>
      <w:tr w:rsidR="00DE658B" w:rsidRPr="00874411" w14:paraId="57AD8023" w14:textId="77777777" w:rsidTr="003A11EB">
        <w:trPr>
          <w:jc w:val="center"/>
        </w:trPr>
        <w:tc>
          <w:tcPr>
            <w:tcW w:w="1334" w:type="dxa"/>
          </w:tcPr>
          <w:p w14:paraId="228A6D2D" w14:textId="6E525325" w:rsidR="00DE658B" w:rsidRPr="00874411" w:rsidRDefault="00DE658B" w:rsidP="00EF1797">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Cursos</w:t>
            </w:r>
          </w:p>
        </w:tc>
        <w:tc>
          <w:tcPr>
            <w:tcW w:w="1313" w:type="dxa"/>
          </w:tcPr>
          <w:p w14:paraId="338B1EC1" w14:textId="7DA66DAE" w:rsidR="00DE658B" w:rsidRPr="00874411" w:rsidRDefault="00DE658B" w:rsidP="00EF1797">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0</w:t>
            </w:r>
          </w:p>
        </w:tc>
        <w:tc>
          <w:tcPr>
            <w:tcW w:w="1517" w:type="dxa"/>
          </w:tcPr>
          <w:p w14:paraId="7B27AFEC" w14:textId="2F7F3DA6" w:rsidR="00DE658B" w:rsidRPr="00874411" w:rsidRDefault="00EF1797" w:rsidP="00EF1797">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0</w:t>
            </w:r>
          </w:p>
        </w:tc>
        <w:tc>
          <w:tcPr>
            <w:tcW w:w="1326" w:type="dxa"/>
          </w:tcPr>
          <w:p w14:paraId="3C94DA75" w14:textId="63F7ACC0" w:rsidR="00DE658B" w:rsidRPr="00874411" w:rsidRDefault="00DE658B" w:rsidP="00EF1797">
            <w:pPr>
              <w:pStyle w:val="Sinespaciado"/>
              <w:jc w:val="center"/>
              <w:rPr>
                <w:rFonts w:ascii="ZemestroStd" w:hAnsi="ZemestroStd" w:cs="ZemestroStd"/>
                <w:b/>
                <w:bCs/>
                <w:color w:val="4D4D4D"/>
                <w:sz w:val="22"/>
                <w:szCs w:val="22"/>
              </w:rPr>
            </w:pPr>
            <w:r w:rsidRPr="00874411">
              <w:rPr>
                <w:rFonts w:ascii="ZemestroStd" w:hAnsi="ZemestroStd" w:cs="ZemestroStd"/>
                <w:b/>
                <w:bCs/>
                <w:color w:val="4D4D4D"/>
                <w:sz w:val="22"/>
                <w:szCs w:val="22"/>
              </w:rPr>
              <w:t>1</w:t>
            </w:r>
          </w:p>
        </w:tc>
        <w:tc>
          <w:tcPr>
            <w:tcW w:w="1330" w:type="dxa"/>
          </w:tcPr>
          <w:p w14:paraId="358D9FBC" w14:textId="541FEC93" w:rsidR="00DE658B" w:rsidRPr="00874411" w:rsidRDefault="00DE658B" w:rsidP="00EF1797">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w:t>
            </w:r>
          </w:p>
        </w:tc>
      </w:tr>
      <w:tr w:rsidR="000C59F2" w:rsidRPr="00874411" w14:paraId="653879CF" w14:textId="77777777" w:rsidTr="003A11EB">
        <w:trPr>
          <w:jc w:val="center"/>
        </w:trPr>
        <w:tc>
          <w:tcPr>
            <w:tcW w:w="1334" w:type="dxa"/>
          </w:tcPr>
          <w:p w14:paraId="06333BE5" w14:textId="7F1971AE" w:rsidR="000C59F2" w:rsidRPr="00874411" w:rsidRDefault="000C59F2" w:rsidP="00EF1797">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Decoración</w:t>
            </w:r>
          </w:p>
        </w:tc>
        <w:tc>
          <w:tcPr>
            <w:tcW w:w="1313" w:type="dxa"/>
          </w:tcPr>
          <w:p w14:paraId="768D6A73" w14:textId="38C3AAE0" w:rsidR="000C59F2" w:rsidRPr="00874411" w:rsidRDefault="000C59F2" w:rsidP="00EF1797">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0</w:t>
            </w:r>
          </w:p>
        </w:tc>
        <w:tc>
          <w:tcPr>
            <w:tcW w:w="1517" w:type="dxa"/>
          </w:tcPr>
          <w:p w14:paraId="2A39A8B4" w14:textId="457F24AC" w:rsidR="000C59F2" w:rsidRPr="00874411" w:rsidRDefault="000C59F2" w:rsidP="00EF1797">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0</w:t>
            </w:r>
          </w:p>
        </w:tc>
        <w:tc>
          <w:tcPr>
            <w:tcW w:w="1326" w:type="dxa"/>
          </w:tcPr>
          <w:p w14:paraId="0109BCAA" w14:textId="39AEB765" w:rsidR="000C59F2" w:rsidRPr="00874411" w:rsidRDefault="000C59F2" w:rsidP="00EF1797">
            <w:pPr>
              <w:pStyle w:val="Sinespaciado"/>
              <w:jc w:val="center"/>
              <w:rPr>
                <w:rFonts w:ascii="ZemestroStd" w:hAnsi="ZemestroStd" w:cs="ZemestroStd"/>
                <w:b/>
                <w:bCs/>
                <w:color w:val="4D4D4D"/>
                <w:sz w:val="22"/>
                <w:szCs w:val="22"/>
              </w:rPr>
            </w:pPr>
            <w:r w:rsidRPr="00874411">
              <w:rPr>
                <w:rFonts w:ascii="ZemestroStd" w:hAnsi="ZemestroStd" w:cs="ZemestroStd"/>
                <w:b/>
                <w:bCs/>
                <w:color w:val="4D4D4D"/>
                <w:sz w:val="22"/>
                <w:szCs w:val="22"/>
              </w:rPr>
              <w:t>1</w:t>
            </w:r>
          </w:p>
        </w:tc>
        <w:tc>
          <w:tcPr>
            <w:tcW w:w="1330" w:type="dxa"/>
          </w:tcPr>
          <w:p w14:paraId="6D976CDE" w14:textId="7EBE8085" w:rsidR="000C59F2" w:rsidRPr="00874411" w:rsidRDefault="000C59F2" w:rsidP="00EF1797">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w:t>
            </w:r>
          </w:p>
        </w:tc>
      </w:tr>
    </w:tbl>
    <w:p w14:paraId="2C5C03B3" w14:textId="47EF5C66" w:rsidR="00B34A44" w:rsidRDefault="00B34A44" w:rsidP="001D451B">
      <w:pPr>
        <w:pStyle w:val="Prrafodelista"/>
        <w:spacing w:line="360" w:lineRule="auto"/>
        <w:ind w:left="0"/>
        <w:jc w:val="both"/>
        <w:rPr>
          <w:rFonts w:ascii="ZemestroStd" w:hAnsi="ZemestroStd" w:cs="ZemestroStd"/>
          <w:color w:val="4D4D4D"/>
          <w:sz w:val="24"/>
          <w:szCs w:val="24"/>
        </w:rPr>
      </w:pPr>
    </w:p>
    <w:p w14:paraId="44B8871A" w14:textId="616D3447" w:rsidR="00EF1797" w:rsidRDefault="00EF1797" w:rsidP="001D451B">
      <w:pPr>
        <w:pStyle w:val="Prrafodelista"/>
        <w:spacing w:line="360" w:lineRule="auto"/>
        <w:ind w:left="0"/>
        <w:jc w:val="both"/>
        <w:rPr>
          <w:rFonts w:ascii="ZemestroStd" w:hAnsi="ZemestroStd" w:cs="ZemestroStd"/>
          <w:color w:val="4D4D4D"/>
          <w:sz w:val="24"/>
          <w:szCs w:val="24"/>
        </w:rPr>
      </w:pPr>
      <w:r w:rsidRPr="00EF1797">
        <w:rPr>
          <w:rFonts w:ascii="ZemestroStd" w:hAnsi="ZemestroStd" w:cs="ZemestroStd"/>
          <w:b/>
          <w:bCs/>
          <w:color w:val="4D4D4D"/>
          <w:sz w:val="24"/>
          <w:szCs w:val="24"/>
        </w:rPr>
        <w:t>Figura 3.</w:t>
      </w:r>
      <w:r>
        <w:rPr>
          <w:rFonts w:ascii="ZemestroStd" w:hAnsi="ZemestroStd" w:cs="ZemestroStd"/>
          <w:color w:val="4D4D4D"/>
          <w:sz w:val="24"/>
          <w:szCs w:val="24"/>
        </w:rPr>
        <w:t xml:space="preserve"> </w:t>
      </w:r>
      <w:r w:rsidRPr="00EF1797">
        <w:rPr>
          <w:rFonts w:ascii="ZemestroStd" w:hAnsi="ZemestroStd" w:cs="ZemestroStd"/>
          <w:color w:val="4D4D4D"/>
          <w:sz w:val="24"/>
          <w:szCs w:val="24"/>
        </w:rPr>
        <w:t>Grafica dirigida</w:t>
      </w:r>
      <w:r w:rsidR="00444AB9">
        <w:rPr>
          <w:rFonts w:ascii="ZemestroStd" w:hAnsi="ZemestroStd" w:cs="ZemestroStd"/>
          <w:color w:val="4D4D4D"/>
          <w:sz w:val="24"/>
          <w:szCs w:val="24"/>
        </w:rPr>
        <w:t xml:space="preserve"> </w:t>
      </w:r>
      <w:r w:rsidR="00444AB9" w:rsidRPr="00A9728C">
        <w:rPr>
          <w:rFonts w:ascii="ZemestroStd" w:hAnsi="ZemestroStd" w:cs="ZemestroStd"/>
          <w:color w:val="767171" w:themeColor="background2" w:themeShade="80"/>
          <w:sz w:val="22"/>
          <w:szCs w:val="22"/>
        </w:rPr>
        <w:t>(Teoría de Graficas)</w:t>
      </w:r>
    </w:p>
    <w:p w14:paraId="5B997583" w14:textId="77777777" w:rsidR="00EF1797" w:rsidRPr="001D451B" w:rsidRDefault="00EF1797" w:rsidP="001D451B">
      <w:pPr>
        <w:pStyle w:val="Prrafodelista"/>
        <w:spacing w:line="360" w:lineRule="auto"/>
        <w:ind w:left="0"/>
        <w:jc w:val="both"/>
        <w:rPr>
          <w:rFonts w:ascii="ZemestroStd" w:hAnsi="ZemestroStd" w:cs="ZemestroStd"/>
          <w:color w:val="4D4D4D"/>
          <w:sz w:val="24"/>
          <w:szCs w:val="24"/>
        </w:rPr>
      </w:pPr>
    </w:p>
    <w:p w14:paraId="55331F65" w14:textId="1A4489B9" w:rsidR="001D451B" w:rsidRDefault="004F3BD3" w:rsidP="00A95F8F">
      <w:pPr>
        <w:pStyle w:val="Prrafodelista"/>
        <w:spacing w:line="360" w:lineRule="auto"/>
        <w:rPr>
          <w:rFonts w:ascii="Avenir Next LT Pro" w:hAnsi="Avenir Next LT Pro"/>
          <w:b/>
          <w:bCs/>
          <w:color w:val="FF0000"/>
        </w:rPr>
      </w:pPr>
      <w:r>
        <w:rPr>
          <w:rFonts w:ascii="Avenir Next LT Pro" w:hAnsi="Avenir Next LT Pro"/>
          <w:b/>
          <w:bCs/>
          <w:noProof/>
          <w:color w:val="FF0000"/>
        </w:rPr>
        <mc:AlternateContent>
          <mc:Choice Requires="wpg">
            <w:drawing>
              <wp:anchor distT="0" distB="0" distL="114300" distR="114300" simplePos="0" relativeHeight="251822080" behindDoc="0" locked="0" layoutInCell="1" allowOverlap="1" wp14:anchorId="1D45F6CC" wp14:editId="65FEE284">
                <wp:simplePos x="0" y="0"/>
                <wp:positionH relativeFrom="margin">
                  <wp:align>center</wp:align>
                </wp:positionH>
                <wp:positionV relativeFrom="paragraph">
                  <wp:posOffset>57150</wp:posOffset>
                </wp:positionV>
                <wp:extent cx="1609725" cy="1038225"/>
                <wp:effectExtent l="0" t="0" r="19050" b="76200"/>
                <wp:wrapNone/>
                <wp:docPr id="28" name="Grupo 28"/>
                <wp:cNvGraphicFramePr/>
                <a:graphic xmlns:a="http://schemas.openxmlformats.org/drawingml/2006/main">
                  <a:graphicData uri="http://schemas.microsoft.com/office/word/2010/wordprocessingGroup">
                    <wpg:wgp>
                      <wpg:cNvGrpSpPr/>
                      <wpg:grpSpPr>
                        <a:xfrm>
                          <a:off x="0" y="0"/>
                          <a:ext cx="1609725" cy="1038225"/>
                          <a:chOff x="0" y="0"/>
                          <a:chExt cx="1609725" cy="1038225"/>
                        </a:xfrm>
                      </wpg:grpSpPr>
                      <wps:wsp>
                        <wps:cNvPr id="138" name="Cuadro de texto 138"/>
                        <wps:cNvSpPr txBox="1"/>
                        <wps:spPr>
                          <a:xfrm>
                            <a:off x="88266" y="0"/>
                            <a:ext cx="247650" cy="2381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267B3331" w14:textId="5A155B3A" w:rsidR="00E20617" w:rsidRPr="001D69E6" w:rsidRDefault="00E20617" w:rsidP="001D69E6">
                              <w:pPr>
                                <w:pStyle w:val="Sinespaciado"/>
                                <w:jc w:val="center"/>
                                <w:rPr>
                                  <w:rFonts w:ascii="ZemestroStd" w:hAnsi="ZemestroStd" w:cs="ZemestroStd"/>
                                  <w:color w:val="4D4D4D"/>
                                </w:rPr>
                              </w:pPr>
                              <w:r w:rsidRPr="001D69E6">
                                <w:rPr>
                                  <w:rFonts w:ascii="ZemestroStd" w:hAnsi="ZemestroStd" w:cs="ZemestroStd"/>
                                  <w:color w:val="4D4D4D"/>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 name="Cuadro de texto 139"/>
                        <wps:cNvSpPr txBox="1"/>
                        <wps:spPr>
                          <a:xfrm>
                            <a:off x="1269366" y="0"/>
                            <a:ext cx="247650" cy="2381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4921C63A" w14:textId="74267D0E" w:rsidR="00E20617" w:rsidRPr="001D69E6" w:rsidRDefault="00E20617" w:rsidP="001D69E6">
                              <w:pPr>
                                <w:pStyle w:val="Sinespaciado"/>
                                <w:jc w:val="center"/>
                                <w:rPr>
                                  <w:rFonts w:ascii="ZemestroStd" w:hAnsi="ZemestroStd" w:cs="ZemestroStd"/>
                                  <w:color w:val="4D4D4D"/>
                                </w:rPr>
                              </w:pPr>
                              <w:r w:rsidRPr="001D69E6">
                                <w:rPr>
                                  <w:rFonts w:ascii="ZemestroStd" w:hAnsi="ZemestroStd" w:cs="ZemestroStd"/>
                                  <w:color w:val="4D4D4D"/>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 name="Cuadro de texto 140"/>
                        <wps:cNvSpPr txBox="1"/>
                        <wps:spPr>
                          <a:xfrm>
                            <a:off x="1269366" y="800100"/>
                            <a:ext cx="247650" cy="2381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2A638294" w14:textId="29799557" w:rsidR="00E20617" w:rsidRPr="001D69E6" w:rsidRDefault="00E20617" w:rsidP="001D69E6">
                              <w:pPr>
                                <w:pStyle w:val="Sinespaciado"/>
                                <w:jc w:val="center"/>
                                <w:rPr>
                                  <w:rFonts w:ascii="ZemestroStd" w:hAnsi="ZemestroStd" w:cs="ZemestroStd"/>
                                  <w:b/>
                                  <w:bCs/>
                                  <w:color w:val="4D4D4D"/>
                                </w:rPr>
                              </w:pPr>
                              <w:r w:rsidRPr="001D69E6">
                                <w:rPr>
                                  <w:rFonts w:ascii="ZemestroStd" w:hAnsi="ZemestroStd" w:cs="ZemestroStd"/>
                                  <w:b/>
                                  <w:bCs/>
                                  <w:color w:val="4D4D4D"/>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 name="Cuadro de texto 141"/>
                        <wps:cNvSpPr txBox="1"/>
                        <wps:spPr>
                          <a:xfrm>
                            <a:off x="88266" y="790575"/>
                            <a:ext cx="247650" cy="2381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3A6DB19F" w14:textId="4CA3EB95" w:rsidR="00E20617" w:rsidRPr="001D69E6" w:rsidRDefault="00E20617" w:rsidP="001D69E6">
                              <w:pPr>
                                <w:pStyle w:val="Sinespaciado"/>
                                <w:jc w:val="center"/>
                                <w:rPr>
                                  <w:rFonts w:ascii="ZemestroStd" w:hAnsi="ZemestroStd" w:cs="ZemestroStd"/>
                                  <w:color w:val="4D4D4D"/>
                                </w:rPr>
                              </w:pPr>
                              <w:r w:rsidRPr="001D69E6">
                                <w:rPr>
                                  <w:rFonts w:ascii="ZemestroStd" w:hAnsi="ZemestroStd" w:cs="ZemestroStd"/>
                                  <w:color w:val="4D4D4D"/>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Conector recto de flecha 144"/>
                        <wps:cNvCnPr/>
                        <wps:spPr>
                          <a:xfrm>
                            <a:off x="354966" y="123825"/>
                            <a:ext cx="895350" cy="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47" name="Conector recto de flecha 147"/>
                        <wps:cNvCnPr/>
                        <wps:spPr>
                          <a:xfrm flipV="1">
                            <a:off x="1364616" y="228600"/>
                            <a:ext cx="0" cy="57150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48" name="Conector recto de flecha 148"/>
                        <wps:cNvCnPr/>
                        <wps:spPr>
                          <a:xfrm>
                            <a:off x="1440816" y="247650"/>
                            <a:ext cx="0" cy="561975"/>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49" name="Conector recto de flecha 149"/>
                        <wps:cNvCnPr/>
                        <wps:spPr>
                          <a:xfrm>
                            <a:off x="335916" y="238125"/>
                            <a:ext cx="933450" cy="619125"/>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50" name="Conector recto de flecha 150"/>
                        <wps:cNvCnPr/>
                        <wps:spPr>
                          <a:xfrm>
                            <a:off x="326391" y="942975"/>
                            <a:ext cx="933450" cy="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51" name="Conector recto de flecha 151"/>
                        <wps:cNvCnPr/>
                        <wps:spPr>
                          <a:xfrm flipH="1">
                            <a:off x="364491" y="238125"/>
                            <a:ext cx="904875" cy="542925"/>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52" name="Conector recto de flecha 152"/>
                        <wps:cNvCnPr/>
                        <wps:spPr>
                          <a:xfrm flipH="1">
                            <a:off x="335916" y="1009650"/>
                            <a:ext cx="923925" cy="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53" name="Flecha: curvada hacia abajo 153"/>
                        <wps:cNvSpPr/>
                        <wps:spPr>
                          <a:xfrm rot="16200000">
                            <a:off x="-52387" y="87948"/>
                            <a:ext cx="171450" cy="66675"/>
                          </a:xfrm>
                          <a:prstGeom prst="curvedDownArrow">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Conector recto de flecha 154"/>
                        <wps:cNvCnPr/>
                        <wps:spPr>
                          <a:xfrm flipH="1" flipV="1">
                            <a:off x="345441" y="161925"/>
                            <a:ext cx="933450" cy="60960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55" name="Flecha: curvada hacia abajo 155"/>
                        <wps:cNvSpPr/>
                        <wps:spPr>
                          <a:xfrm rot="5400000">
                            <a:off x="1490663" y="97473"/>
                            <a:ext cx="171450" cy="66675"/>
                          </a:xfrm>
                          <a:prstGeom prst="curvedDownArrow">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Flecha: curvada hacia abajo 156"/>
                        <wps:cNvSpPr/>
                        <wps:spPr>
                          <a:xfrm rot="5400000">
                            <a:off x="1481138" y="907098"/>
                            <a:ext cx="171450" cy="66675"/>
                          </a:xfrm>
                          <a:prstGeom prst="curvedDownArrow">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Flecha: curvada hacia abajo 157"/>
                        <wps:cNvSpPr/>
                        <wps:spPr>
                          <a:xfrm rot="16200000">
                            <a:off x="-42862" y="878523"/>
                            <a:ext cx="171450" cy="66675"/>
                          </a:xfrm>
                          <a:prstGeom prst="curvedDownArrow">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45F6CC" id="Grupo 28" o:spid="_x0000_s1044" style="position:absolute;left:0;text-align:left;margin-left:0;margin-top:4.5pt;width:126.75pt;height:81.75pt;z-index:251822080;mso-position-horizontal:center;mso-position-horizontal-relative:margin;mso-width-relative:margin;mso-height-relative:margin" coordsize="16097,10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au0qgYAAF5CAAAOAAAAZHJzL2Uyb0RvYy54bWzsXNty2zYQfe9M/4HD90TiVaImcsa167Qz&#10;mSTTpM0zzIvEliRYELbkfn3PggQpy2Z8SeJxbPhBJkWABBY4B7sHS716vS0L6zwVTc6rpe28nNpW&#10;WsU8yavV0v7z08mLuW01klUJK3iVLu2LtLFfH/z806tNvUhdvuZFkgoLN6maxaZe2msp68Vk0sTr&#10;tGTNS16nFS5mXJRM4lSsJolgG9y9LCbudBpONlwkteBx2jT49ri9aB+o+2dZGsv3Wdak0iqWNtom&#10;1adQn6f0OTl4xRYrwep1HnfNYPdoRcnyCg/tb3XMJLPORH7lVmUeC97wTL6MeTnhWZbHqeoDeuNM&#10;93rzRvCzWvVltdis6t5MMO2ene592/jd+RtRf6w/CFhiU69gC3VGfdlmoqT/aKW1VSa76E2WbqUV&#10;40snnEYzN7CtGNecqTd3caKMGq9h+Sv14vWvN9Sc6AdPLjVnU2OCNIMNmq+zwcc1q1Nl2mYBG3wQ&#10;Vp6gAx6ma8VKTNSjM5YIbiWpJdFXbtElZSJVngxmye0vnEygv2/w5TV2m8/dMLStq7Zz/VkYYFKS&#10;6Vxv7rSW6/vPFrVo5JuUlxYdLG2B2awmGTt/20g0BkV1EXpuxU/yolDGLyprs7SjQI0MA66ygkk8&#10;qazRy6Za2RYrVgBsLIW6Y8OLPKHadB8FvvSoENY5A2xYHKeV9KiXeOClkvT0Y9as24LqUjv4mLhV&#10;olqyTlnya5VY8qKGVSuQgE1NK9PEtooUTaAjVVKyvLhNSTSiqNAWmhGtydWRvChSan1R/ZFmGE01&#10;Y9vuiNUp9aaFPcADm2vwq5uhAhXM0P871u2qUO1Usc0d6/eV1PN5Jfv6ZV7xbmyIC8eGI2vraHO0&#10;RiB7yO3ptp3ToZ6fpzy5wLQVvGXBpo5PcgzgW9bID0yA9mAXULl8j4+s4Bgl3h3Z1pqL/677nsoD&#10;ibiKYQWNYnb9e8YEBrn4vQJGI8f3iXfViR/MXJyI3Sunu1eqs/KIY8o5WDTqWB1SeVnow0zw8jMY&#10;/5CeikusivHspY253R4eyXaUsWLE6eGhKgSmrZl8W32sY7o1mZom7qftZybqDlsE8ndcswJb7EGs&#10;LUs1K354JnmWK/yRoVurdgMAhiIafRCqisapKtJDDmq7C1U5bhh5hqwMWRG2rhDlQ5DVTM9cQ1ZP&#10;iaxoDRjxq3AJyz9x5leQ1XwK77nz5rVratwr415pn+w7uld9WGAY60kxFnzQMcbqI747MtYQCc6i&#10;aTDrAmXDVyYcpCUQoehDeFh9bGD46knxld/zFTSWWHIE+vSPFKysSOM1sxCK77haR1Wn+WkVRetu&#10;veDnBX7UBYMO9Ckt7Gm+mkeBp+Ur5XphAmvJUMtSXXTdSMHy1Voe8aptWxuF7wXZJHXRQv0txavk&#10;H0XWaJpSp7TE9R2FKyYE31yvcSmxSUs1Siwkt7d5LsqV3OqxGFWtWk4iMuxElIdSU/zZLeDTB6dY&#10;90fgA6zl9V9aZuqUc8cL/dBpNWDXnYf7kQqCI9KAg5kTtJcMkkgsNkga04AfNZKGLZTxhagPmsaR&#10;RCuBxg805LnGT7tponYM9Eqk8RM6UetUG/wY/GD/Z3QP5VHjZ9D1x/HTO/G3wo/nBZGGT7/PiGij&#10;24mNPM/XjhwgdOM+pPHm1I6l8ea6qPXxeXM0mzvxZhRDKDPoziPe3M4a5LmhF0ETgp8W+W63zlyP&#10;IRMM9fv9xoX7EV24YNA+x+GzK4KOwEcFQ7/tBUOIhfwOSEPSyw6Qpv4cTlwbEAFoNyXFmMXILEbI&#10;/3jE0kLg3mIxcm9ejK5H0+DaYQM0onyyS6FR5HoEIQUnsy6ZdUmnxv2QoVHgaSSdKEV7YcVn4pwl&#10;zFqzOGcWO2V/I1MTxQbPjtKfurPd/Mw2C84JkUOMP5UT1okNLwIsS1AD4ejNZ5GvlIpheXJmzhAr&#10;heFNcgO1L02O+aY6VLIwOZQjqvd3yt58eAF8PMfzmUdMw1DcEDE9yRTNGKnGzy5JM7jFrhzKDHR1&#10;oyd97QYD9Bvfb4NTBwrO/k7dJYEHToLZZBjyzE2E+kNGqHBpW4Hny56ASrHZyS0c9QQC/4oj4PjR&#10;NAzhcpDkM/NnyqswnoB5h4OSo3feH7lH0o7xBJ6fJ4Dt/9swVv+2TpdbeDfGmjvqFTZirOlsGpng&#10;xbx2BrL6Fm9yGMp6fpTV50R92cnaTYu6u9ziIyEKCqmSW+bQXi7rl0ZvMW/K3jc12lDWI6Is9TY/&#10;fsRADWb3gwv0Kwm75yrtc/hZiIP/AQAA//8DAFBLAwQUAAYACAAAACEAZU7/Ct0AAAAGAQAADwAA&#10;AGRycy9kb3ducmV2LnhtbEyPT0vDQBDF74LfYRnBm90kJf6J2ZRS1FMRbAXxNk2mSWh2NmS3Sfrt&#10;HU96egzv8d5v8tVsOzXS4FvHBuJFBIq4dFXLtYHP/evdIygfkCvsHJOBC3lYFddXOWaVm/iDxl2o&#10;lZSwz9BAE0Kfae3Lhiz6heuJxTu6wWKQc6h1NeAk5bbTSRTda4sty0KDPW0aKk+7szXwNuG0XsYv&#10;4/Z03Fy+9+n71zYmY25v5vUzqEBz+AvDL76gQyFMB3fmyqvOgDwSDDyJiJmkyxTUQVIPSQq6yPV/&#10;/OIHAAD//wMAUEsBAi0AFAAGAAgAAAAhALaDOJL+AAAA4QEAABMAAAAAAAAAAAAAAAAAAAAAAFtD&#10;b250ZW50X1R5cGVzXS54bWxQSwECLQAUAAYACAAAACEAOP0h/9YAAACUAQAACwAAAAAAAAAAAAAA&#10;AAAvAQAAX3JlbHMvLnJlbHNQSwECLQAUAAYACAAAACEAuiGrtKoGAABeQgAADgAAAAAAAAAAAAAA&#10;AAAuAgAAZHJzL2Uyb0RvYy54bWxQSwECLQAUAAYACAAAACEAZU7/Ct0AAAAGAQAADwAAAAAAAAAA&#10;AAAAAAAECQAAZHJzL2Rvd25yZXYueG1sUEsFBgAAAAAEAAQA8wAAAA4KAAAAAA==&#10;">
                <v:shape id="Cuadro de texto 138" o:spid="_x0000_s1045" type="#_x0000_t202" style="position:absolute;left:882;width:247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ribxwAAANwAAAAPAAAAZHJzL2Rvd25yZXYueG1sRI9PawIx&#10;EMXvhX6HMAUvUrNW+oetUUqpWMSLVgu9Dcm4WbqZbDdRt9++cxB6m+G9ee8303kfGnWiLtWRDYxH&#10;BShiG13NlYHdx+L2CVTKyA6byGTglxLMZ9dXUyxdPPOGTttcKQnhVKIBn3Nbap2sp4BpFFti0Q6x&#10;C5hl7SrtOjxLeGj0XVE86IA1S4PHll492e/tMRhYPtrD17q9X6EfWsS3z/3PZDU2ZnDTvzyDytTn&#10;f/Pl+t0J/kRo5RmZQM/+AAAA//8DAFBLAQItABQABgAIAAAAIQDb4fbL7gAAAIUBAAATAAAAAAAA&#10;AAAAAAAAAAAAAABbQ29udGVudF9UeXBlc10ueG1sUEsBAi0AFAAGAAgAAAAhAFr0LFu/AAAAFQEA&#10;AAsAAAAAAAAAAAAAAAAAHwEAAF9yZWxzLy5yZWxzUEsBAi0AFAAGAAgAAAAhABymuJvHAAAA3AAA&#10;AA8AAAAAAAAAAAAAAAAABwIAAGRycy9kb3ducmV2LnhtbFBLBQYAAAAAAwADALcAAAD7AgAAAAA=&#10;" filled="f" strokecolor="#a5a5a5 [3206]">
                  <v:stroke joinstyle="round"/>
                  <v:textbox>
                    <w:txbxContent>
                      <w:p w14:paraId="267B3331" w14:textId="5A155B3A" w:rsidR="00E20617" w:rsidRPr="001D69E6" w:rsidRDefault="00E20617" w:rsidP="001D69E6">
                        <w:pPr>
                          <w:pStyle w:val="Sinespaciado"/>
                          <w:jc w:val="center"/>
                          <w:rPr>
                            <w:rFonts w:ascii="ZemestroStd" w:hAnsi="ZemestroStd" w:cs="ZemestroStd"/>
                            <w:color w:val="4D4D4D"/>
                          </w:rPr>
                        </w:pPr>
                        <w:r w:rsidRPr="001D69E6">
                          <w:rPr>
                            <w:rFonts w:ascii="ZemestroStd" w:hAnsi="ZemestroStd" w:cs="ZemestroStd"/>
                            <w:color w:val="4D4D4D"/>
                          </w:rPr>
                          <w:t>1</w:t>
                        </w:r>
                      </w:p>
                    </w:txbxContent>
                  </v:textbox>
                </v:shape>
                <v:shape id="Cuadro de texto 139" o:spid="_x0000_s1046" type="#_x0000_t202" style="position:absolute;left:12693;width:247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h0AxQAAANwAAAAPAAAAZHJzL2Rvd25yZXYueG1sRE9NSwMx&#10;EL0X/A9hBC/FZmtR63azRYqlUrxYrdDbkEw3i5vJdhPb9d8bodDbPN7nFPPeNeJIXag9KxiPMhDE&#10;2puaKwWfH8vbKYgQkQ02nknBLwWYl1eDAnPjT/xOx02sRArhkKMCG2ObSxm0JYdh5FvixO195zAm&#10;2FXSdHhK4a6Rd1n2IB3WnBostrSwpL83P07B6lHvd2/t/RrtUCO+fG0Pk/VYqZvr/nkGIlIfL+Kz&#10;+9Wk+ZMn+H8mXSDLPwAAAP//AwBQSwECLQAUAAYACAAAACEA2+H2y+4AAACFAQAAEwAAAAAAAAAA&#10;AAAAAAAAAAAAW0NvbnRlbnRfVHlwZXNdLnhtbFBLAQItABQABgAIAAAAIQBa9CxbvwAAABUBAAAL&#10;AAAAAAAAAAAAAAAAAB8BAABfcmVscy8ucmVsc1BLAQItABQABgAIAAAAIQBz6h0AxQAAANwAAAAP&#10;AAAAAAAAAAAAAAAAAAcCAABkcnMvZG93bnJldi54bWxQSwUGAAAAAAMAAwC3AAAA+QIAAAAA&#10;" filled="f" strokecolor="#a5a5a5 [3206]">
                  <v:stroke joinstyle="round"/>
                  <v:textbox>
                    <w:txbxContent>
                      <w:p w14:paraId="4921C63A" w14:textId="74267D0E" w:rsidR="00E20617" w:rsidRPr="001D69E6" w:rsidRDefault="00E20617" w:rsidP="001D69E6">
                        <w:pPr>
                          <w:pStyle w:val="Sinespaciado"/>
                          <w:jc w:val="center"/>
                          <w:rPr>
                            <w:rFonts w:ascii="ZemestroStd" w:hAnsi="ZemestroStd" w:cs="ZemestroStd"/>
                            <w:color w:val="4D4D4D"/>
                          </w:rPr>
                        </w:pPr>
                        <w:r w:rsidRPr="001D69E6">
                          <w:rPr>
                            <w:rFonts w:ascii="ZemestroStd" w:hAnsi="ZemestroStd" w:cs="ZemestroStd"/>
                            <w:color w:val="4D4D4D"/>
                          </w:rPr>
                          <w:t>2</w:t>
                        </w:r>
                      </w:p>
                    </w:txbxContent>
                  </v:textbox>
                </v:shape>
                <v:shape id="Cuadro de texto 140" o:spid="_x0000_s1047" type="#_x0000_t202" style="position:absolute;left:12693;top:8001;width:247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sfgxwAAANwAAAAPAAAAZHJzL2Rvd25yZXYueG1sRI9PSwMx&#10;EMXvBb9DGMGL2Gxt/cPatIhYLKUX2yp4G5LpZnEzWTexXb995yD0NsN7895vpvM+NOpAXaojGxgN&#10;C1DENrqaKwO77eLmEVTKyA6byGTgjxLMZxeDKZYuHvmdDptcKQnhVKIBn3Nbap2sp4BpGFti0fax&#10;C5hl7SrtOjxKeGj0bVHc64A1S4PHll482e/NbzDw9mD3X+v2boX+2iK+fn78jFcjY64u++cnUJn6&#10;fDb/Xy+d4E8EX56RCfTsBAAA//8DAFBLAQItABQABgAIAAAAIQDb4fbL7gAAAIUBAAATAAAAAAAA&#10;AAAAAAAAAAAAAABbQ29udGVudF9UeXBlc10ueG1sUEsBAi0AFAAGAAgAAAAhAFr0LFu/AAAAFQEA&#10;AAsAAAAAAAAAAAAAAAAAHwEAAF9yZWxzLy5yZWxzUEsBAi0AFAAGAAgAAAAhALrWx+DHAAAA3AAA&#10;AA8AAAAAAAAAAAAAAAAABwIAAGRycy9kb3ducmV2LnhtbFBLBQYAAAAAAwADALcAAAD7AgAAAAA=&#10;" filled="f" strokecolor="#a5a5a5 [3206]">
                  <v:stroke joinstyle="round"/>
                  <v:textbox>
                    <w:txbxContent>
                      <w:p w14:paraId="2A638294" w14:textId="29799557" w:rsidR="00E20617" w:rsidRPr="001D69E6" w:rsidRDefault="00E20617" w:rsidP="001D69E6">
                        <w:pPr>
                          <w:pStyle w:val="Sinespaciado"/>
                          <w:jc w:val="center"/>
                          <w:rPr>
                            <w:rFonts w:ascii="ZemestroStd" w:hAnsi="ZemestroStd" w:cs="ZemestroStd"/>
                            <w:b/>
                            <w:bCs/>
                            <w:color w:val="4D4D4D"/>
                          </w:rPr>
                        </w:pPr>
                        <w:r w:rsidRPr="001D69E6">
                          <w:rPr>
                            <w:rFonts w:ascii="ZemestroStd" w:hAnsi="ZemestroStd" w:cs="ZemestroStd"/>
                            <w:b/>
                            <w:bCs/>
                            <w:color w:val="4D4D4D"/>
                          </w:rPr>
                          <w:t>3</w:t>
                        </w:r>
                      </w:p>
                    </w:txbxContent>
                  </v:textbox>
                </v:shape>
                <v:shape id="Cuadro de texto 141" o:spid="_x0000_s1048" type="#_x0000_t202" style="position:absolute;left:882;top:7905;width:2477;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mJ7xAAAANwAAAAPAAAAZHJzL2Rvd25yZXYueG1sRE9LawIx&#10;EL4X+h/CCL0UzW5tVVajlFKxSC8+WvA2JONm6Way3UTd/ntTKPQ2H99zZovO1eJMbag8K8gHGQhi&#10;7U3FpYL9btmfgAgR2WDtmRT8UIDF/PZmhoXxF97QeRtLkUI4FKjAxtgUUgZtyWEY+IY4cUffOowJ&#10;tqU0LV5SuKvlQ5aNpMOKU4PFhl4s6a/tySlYjfXx8N48rdHea8TXz4/v4TpX6q7XPU9BROriv/jP&#10;/WbS/Mccfp9JF8j5FQAA//8DAFBLAQItABQABgAIAAAAIQDb4fbL7gAAAIUBAAATAAAAAAAAAAAA&#10;AAAAAAAAAABbQ29udGVudF9UeXBlc10ueG1sUEsBAi0AFAAGAAgAAAAhAFr0LFu/AAAAFQEAAAsA&#10;AAAAAAAAAAAAAAAAHwEAAF9yZWxzLy5yZWxzUEsBAi0AFAAGAAgAAAAhANWaYnvEAAAA3AAAAA8A&#10;AAAAAAAAAAAAAAAABwIAAGRycy9kb3ducmV2LnhtbFBLBQYAAAAAAwADALcAAAD4AgAAAAA=&#10;" filled="f" strokecolor="#a5a5a5 [3206]">
                  <v:stroke joinstyle="round"/>
                  <v:textbox>
                    <w:txbxContent>
                      <w:p w14:paraId="3A6DB19F" w14:textId="4CA3EB95" w:rsidR="00E20617" w:rsidRPr="001D69E6" w:rsidRDefault="00E20617" w:rsidP="001D69E6">
                        <w:pPr>
                          <w:pStyle w:val="Sinespaciado"/>
                          <w:jc w:val="center"/>
                          <w:rPr>
                            <w:rFonts w:ascii="ZemestroStd" w:hAnsi="ZemestroStd" w:cs="ZemestroStd"/>
                            <w:color w:val="4D4D4D"/>
                          </w:rPr>
                        </w:pPr>
                        <w:r w:rsidRPr="001D69E6">
                          <w:rPr>
                            <w:rFonts w:ascii="ZemestroStd" w:hAnsi="ZemestroStd" w:cs="ZemestroStd"/>
                            <w:color w:val="4D4D4D"/>
                          </w:rPr>
                          <w:t>4</w:t>
                        </w:r>
                      </w:p>
                    </w:txbxContent>
                  </v:textbox>
                </v:shape>
                <v:shapetype id="_x0000_t32" coordsize="21600,21600" o:spt="32" o:oned="t" path="m,l21600,21600e" filled="f">
                  <v:path arrowok="t" fillok="f" o:connecttype="none"/>
                  <o:lock v:ext="edit" shapetype="t"/>
                </v:shapetype>
                <v:shape id="Conector recto de flecha 144" o:spid="_x0000_s1049" type="#_x0000_t32" style="position:absolute;left:3549;top:1238;width:89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9kNxAAAANwAAAAPAAAAZHJzL2Rvd25yZXYueG1sRI/disIw&#10;EIXvBd8hjOCNrOlKkaVrFHdV0Et1H2DaTH+wmXSbqNWnN4Lg3QznfGfOzBadqcWFWldZVvA5jkAQ&#10;Z1ZXXCj4O24+vkA4j6yxtkwKbuRgMe/3Zphoe+U9XQ6+ECGEXYIKSu+bREqXlWTQjW1DHLTctgZ9&#10;WNtC6havIdzUchJFU2mw4nChxIZ+S8pOh7NREK9GAWyincvX6WSX3n/W+X+n1HDQLb9BeOr82/yi&#10;tzrUj2N4PhMmkPMHAAAA//8DAFBLAQItABQABgAIAAAAIQDb4fbL7gAAAIUBAAATAAAAAAAAAAAA&#10;AAAAAAAAAABbQ29udGVudF9UeXBlc10ueG1sUEsBAi0AFAAGAAgAAAAhAFr0LFu/AAAAFQEAAAsA&#10;AAAAAAAAAAAAAAAAHwEAAF9yZWxzLy5yZWxzUEsBAi0AFAAGAAgAAAAhABm32Q3EAAAA3AAAAA8A&#10;AAAAAAAAAAAAAAAABwIAAGRycy9kb3ducmV2LnhtbFBLBQYAAAAAAwADALcAAAD4AgAAAAA=&#10;" strokecolor="black [3200]">
                  <v:stroke endarrow="open"/>
                </v:shape>
                <v:shape id="Conector recto de flecha 147" o:spid="_x0000_s1050" type="#_x0000_t32" style="position:absolute;left:13646;top:2286;width:0;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i8MwQAAANwAAAAPAAAAZHJzL2Rvd25yZXYueG1sRE9NTwIx&#10;EL2b8B+aIfEmXVARVgoxRBM9AnIftkO7cTtttpVd+fXUhITbvLzPWax614gTtbH2rGA8KkAQV17X&#10;bBR87z4eZiBiQtbYeCYFfxRhtRzcLbDUvuMNnbbJiBzCsUQFNqVQShkrSw7jyAfizB196zBl2Bqp&#10;W+xyuGvkpCim0mHNucFioLWl6mf76xSY7tke6vA4tef3Ne2P+DU3m6DU/bB/ewWRqE838dX9qfP8&#10;pxf4fyZfIJcXAAAA//8DAFBLAQItABQABgAIAAAAIQDb4fbL7gAAAIUBAAATAAAAAAAAAAAAAAAA&#10;AAAAAABbQ29udGVudF9UeXBlc10ueG1sUEsBAi0AFAAGAAgAAAAhAFr0LFu/AAAAFQEAAAsAAAAA&#10;AAAAAAAAAAAAHwEAAF9yZWxzLy5yZWxzUEsBAi0AFAAGAAgAAAAhAMH2LwzBAAAA3AAAAA8AAAAA&#10;AAAAAAAAAAAABwIAAGRycy9kb3ducmV2LnhtbFBLBQYAAAAAAwADALcAAAD1AgAAAAA=&#10;" strokecolor="black [3200]">
                  <v:stroke endarrow="open"/>
                </v:shape>
                <v:shape id="Conector recto de flecha 148" o:spid="_x0000_s1051" type="#_x0000_t32" style="position:absolute;left:14408;top:2476;width:0;height:5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MIxQAAANwAAAAPAAAAZHJzL2Rvd25yZXYueG1sRI/NbsJA&#10;DITvSH2HlSv1gsqmCKEqzQb1h0pwJPQBTNb5UbPeNLuFwNPjAxI3jzzfeJytRtepIw2h9WzgZZaA&#10;Ii69bbk28LP/fn4FFSKyxc4zGThTgFX+MMkwtf7EOzoWsVYSwiFFA02Mfap1KBtyGGa+J5Zd5QeH&#10;UeRQazvgScJdp+dJstQOW5YLDfb02VD5W/w7A4uvqYB9sg3V+jDfHi4f6+pvNObpcXx/AxVpjHfz&#10;jd5Yqb+QtvKMTKDzKwAAAP//AwBQSwECLQAUAAYACAAAACEA2+H2y+4AAACFAQAAEwAAAAAAAAAA&#10;AAAAAAAAAAAAW0NvbnRlbnRfVHlwZXNdLnhtbFBLAQItABQABgAIAAAAIQBa9CxbvwAAABUBAAAL&#10;AAAAAAAAAAAAAAAAAB8BAABfcmVscy8ucmVsc1BLAQItABQABgAIAAAAIQCY+tMIxQAAANwAAAAP&#10;AAAAAAAAAAAAAAAAAAcCAABkcnMvZG93bnJldi54bWxQSwUGAAAAAAMAAwC3AAAA+QIAAAAA&#10;" strokecolor="black [3200]">
                  <v:stroke endarrow="open"/>
                </v:shape>
                <v:shape id="Conector recto de flecha 149" o:spid="_x0000_s1052" type="#_x0000_t32" style="position:absolute;left:3359;top:2381;width:9334;height:6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naTxAAAANwAAAAPAAAAZHJzL2Rvd25yZXYueG1sRI/LigIx&#10;EEX3wvxDKMGNaFqRQVujjI8BXfr4gLJT/cBOpe1EbefrzYDgrop7z61bs0VjSnGn2hWWFQz6EQji&#10;xOqCMwWn429vDMJ5ZI2lZVLwJAeL+VdrhrG2D97T/eAzEULYxagg976KpXRJTgZd31bEQUttbdCH&#10;tc6krvERwk0ph1H0LQ0WHC7kWNEqp+RyuBkFo3U3gFW0c+nmPNyd/5ab9Noo1Wk3P1MQnhr/Mb/p&#10;rQ71RxP4fyZMIOcvAAAA//8DAFBLAQItABQABgAIAAAAIQDb4fbL7gAAAIUBAAATAAAAAAAAAAAA&#10;AAAAAAAAAABbQ29udGVudF9UeXBlc10ueG1sUEsBAi0AFAAGAAgAAAAhAFr0LFu/AAAAFQEAAAsA&#10;AAAAAAAAAAAAAAAAHwEAAF9yZWxzLy5yZWxzUEsBAi0AFAAGAAgAAAAhAPe2dpPEAAAA3AAAAA8A&#10;AAAAAAAAAAAAAAAABwIAAGRycy9kb3ducmV2LnhtbFBLBQYAAAAAAwADALcAAAD4AgAAAAA=&#10;" strokecolor="black [3200]">
                  <v:stroke endarrow="open"/>
                </v:shape>
                <v:shape id="Conector recto de flecha 150" o:spid="_x0000_s1053" type="#_x0000_t32" style="position:absolute;left:3263;top:9429;width:93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UnTxAAAANwAAAAPAAAAZHJzL2Rvd25yZXYueG1sRI/NbgIx&#10;DITvSH2HyJW4IMgWAUILAZUWpHLk5wHMxvujbpxlk8LSp68Plbh55PnG4+W6c7W6URsqzwbeRgko&#10;4szbigsD59NuOAcVIrLF2jMZeFCA9eqlt8TU+jsf6HaMhZIQDikaKGNsUq1DVpLDMPINsexy3zqM&#10;IttC2xbvEu5qPU6SmXZYsVwosaGPkrLv448zMPkcCNgk+5BvL+P95Xezza+dMf3X7n0BKlIXn+Z/&#10;+stK/anUl2dkAr36AwAA//8DAFBLAQItABQABgAIAAAAIQDb4fbL7gAAAIUBAAATAAAAAAAAAAAA&#10;AAAAAAAAAABbQ29udGVudF9UeXBlc10ueG1sUEsBAi0AFAAGAAgAAAAhAFr0LFu/AAAAFQEAAAsA&#10;AAAAAAAAAAAAAAAAHwEAAF9yZWxzLy5yZWxzUEsBAi0AFAAGAAgAAAAhAONVSdPEAAAA3AAAAA8A&#10;AAAAAAAAAAAAAAAABwIAAGRycy9kb3ducmV2LnhtbFBLBQYAAAAAAwADALcAAAD4AgAAAAA=&#10;" strokecolor="black [3200]">
                  <v:stroke endarrow="open"/>
                </v:shape>
                <v:shape id="Conector recto de flecha 151" o:spid="_x0000_s1054" type="#_x0000_t32" style="position:absolute;left:3644;top:2381;width:9049;height:5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oQ+wAAAANwAAAAPAAAAZHJzL2Rvd25yZXYueG1sRE9LawIx&#10;EL4L/ocwQm+atUXRrVFEFNqjr/t0MyaLm0nYpO62v74pFHqbj+85q03vGvGgNtaeFUwnBQjiyuua&#10;jYLL+TBegIgJWWPjmRR8UYTNejhYYal9x0d6nJIROYRjiQpsSqGUMlaWHMaJD8SZu/nWYcqwNVK3&#10;2OVw18jnophLhzXnBouBdpaq++nTKTDdzH7U4WVuv/c7ut7wfWmOQamnUb99BZGoT//iP/ebzvNn&#10;U/h9Jl8g1z8AAAD//wMAUEsBAi0AFAAGAAgAAAAhANvh9svuAAAAhQEAABMAAAAAAAAAAAAAAAAA&#10;AAAAAFtDb250ZW50X1R5cGVzXS54bWxQSwECLQAUAAYACAAAACEAWvQsW78AAAAVAQAACwAAAAAA&#10;AAAAAAAAAAAfAQAAX3JlbHMvLnJlbHNQSwECLQAUAAYACAAAACEApIqEPsAAAADcAAAADwAAAAAA&#10;AAAAAAAAAAAHAgAAZHJzL2Rvd25yZXYueG1sUEsFBgAAAAADAAMAtwAAAPQCAAAAAA==&#10;" strokecolor="black [3200]">
                  <v:stroke endarrow="open"/>
                </v:shape>
                <v:shape id="Conector recto de flecha 152" o:spid="_x0000_s1055" type="#_x0000_t32" style="position:absolute;left:3359;top:10096;width:923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BpJwAAAANwAAAAPAAAAZHJzL2Rvd25yZXYueG1sRE9NawIx&#10;EL0X/A9hBG81W0Vpt0YRUahHtb1PN2OydDMJm+hu++sbQfA2j/c5i1XvGnGlNtaeFbyMCxDEldc1&#10;GwWfp93zK4iYkDU2nknBL0VYLQdPCyy17/hA12MyIodwLFGBTSmUUsbKksM49oE4c2ffOkwZtkbq&#10;Frsc7ho5KYq5dFhzbrAYaGOp+jlenALTzex3HaZz+7fd0NcZ92/mEJQaDfv1O4hEfXqI7+4PnefP&#10;JnB7Jl8gl/8AAAD//wMAUEsBAi0AFAAGAAgAAAAhANvh9svuAAAAhQEAABMAAAAAAAAAAAAAAAAA&#10;AAAAAFtDb250ZW50X1R5cGVzXS54bWxQSwECLQAUAAYACAAAACEAWvQsW78AAAAVAQAACwAAAAAA&#10;AAAAAAAAAAAfAQAAX3JlbHMvLnJlbHNQSwECLQAUAAYACAAAACEAVFgaScAAAADcAAAADwAAAAAA&#10;AAAAAAAAAAAHAgAAZHJzL2Rvd25yZXYueG1sUEsFBgAAAAADAAMAtwAAAPQCAAAAAA==&#10;" strokecolor="black [3200]">
                  <v:stroke endarrow="open"/>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echa: curvada hacia abajo 153" o:spid="_x0000_s1056" type="#_x0000_t105" style="position:absolute;left:-525;top:880;width:1715;height:66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hmGxAAAANwAAAAPAAAAZHJzL2Rvd25yZXYueG1sRE9NawIx&#10;EL0L/ocwQm+aVWmRrVFUqhSE0lov3obNNLu4maxJdLf99aZQ6G0e73Pmy87W4kY+VI4VjEcZCOLC&#10;6YqNguPndjgDESKyxtoxKfimAMtFvzfHXLuWP+h2iEakEA45KihjbHIpQ1GSxTByDXHivpy3GBP0&#10;RmqPbQq3tZxk2ZO0WHFqKLGhTUnF+XC1Ct6Pp3bnw9rM3PTFZKe37c/+MlbqYdCtnkFE6uK/+M/9&#10;qtP8xyn8PpMukIs7AAAA//8DAFBLAQItABQABgAIAAAAIQDb4fbL7gAAAIUBAAATAAAAAAAAAAAA&#10;AAAAAAAAAABbQ29udGVudF9UeXBlc10ueG1sUEsBAi0AFAAGAAgAAAAhAFr0LFu/AAAAFQEAAAsA&#10;AAAAAAAAAAAAAAAAHwEAAF9yZWxzLy5yZWxzUEsBAi0AFAAGAAgAAAAhAJQKGYbEAAAA3AAAAA8A&#10;AAAAAAAAAAAAAAAABwIAAGRycy9kb3ducmV2LnhtbFBLBQYAAAAAAwADALcAAAD4AgAAAAA=&#10;" adj="17400,20550,16200" filled="f" strokecolor="black [3200]">
                  <v:stroke joinstyle="round"/>
                </v:shape>
                <v:shape id="Conector recto de flecha 154" o:spid="_x0000_s1057" type="#_x0000_t32" style="position:absolute;left:3454;top:1619;width:9334;height:609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9rtxgAAANwAAAAPAAAAZHJzL2Rvd25yZXYueG1sRI9Ba8JA&#10;EIXvQv/DMoVepG4STZA0qxRBKD1VW4reJtlpEpqdDdmtxn/fFQRvM7w373tTrEfTiRMNrrWsIJ5F&#10;IIgrq1uuFXx9bp+XIJxH1thZJgUXcrBePUwKzLU9845Oe1+LEMIuRwWN930upasaMuhmticO2o8d&#10;DPqwDrXUA55DuOlkEkWZNNhyIDTY06ah6nf/ZwK3muJHmb0f6RB3x3kZfydZmij19Di+voDwNPq7&#10;+Xb9pkP9dAHXZ8IEcvUPAAD//wMAUEsBAi0AFAAGAAgAAAAhANvh9svuAAAAhQEAABMAAAAAAAAA&#10;AAAAAAAAAAAAAFtDb250ZW50X1R5cGVzXS54bWxQSwECLQAUAAYACAAAACEAWvQsW78AAAAVAQAA&#10;CwAAAAAAAAAAAAAAAAAfAQAAX3JlbHMvLnJlbHNQSwECLQAUAAYACAAAACEA3E/a7cYAAADcAAAA&#10;DwAAAAAAAAAAAAAAAAAHAgAAZHJzL2Rvd25yZXYueG1sUEsFBgAAAAADAAMAtwAAAPoCAAAAAA==&#10;" strokecolor="black [3200]">
                  <v:stroke endarrow="open"/>
                </v:shape>
                <v:shape id="Flecha: curvada hacia abajo 155" o:spid="_x0000_s1058" type="#_x0000_t105" style="position:absolute;left:14906;top:974;width:1715;height: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6BRwgAAANwAAAAPAAAAZHJzL2Rvd25yZXYueG1sRE9Na8JA&#10;EL0X/A/LCN7qxpZIiK4iUsFLD9Ee0tuQHZNgdjZkt9n477uFgrd5vM/Z7ifTiZEG11pWsFomIIgr&#10;q1uuFXxdT68ZCOeRNXaWScGDHOx3s5ct5toGLmi8+FrEEHY5Kmi873MpXdWQQbe0PXHkbnYw6CMc&#10;aqkHDDHcdPItSdbSYMuxocGejg1V98uPUdCXY7if6m/KPt4/OZz1oSjXQanFfDpsQHia/FP87z7r&#10;OD9N4e+ZeIHc/QIAAP//AwBQSwECLQAUAAYACAAAACEA2+H2y+4AAACFAQAAEwAAAAAAAAAAAAAA&#10;AAAAAAAAW0NvbnRlbnRfVHlwZXNdLnhtbFBLAQItABQABgAIAAAAIQBa9CxbvwAAABUBAAALAAAA&#10;AAAAAAAAAAAAAB8BAABfcmVscy8ucmVsc1BLAQItABQABgAIAAAAIQBmO6BRwgAAANwAAAAPAAAA&#10;AAAAAAAAAAAAAAcCAABkcnMvZG93bnJldi54bWxQSwUGAAAAAAMAAwC3AAAA9gIAAAAA&#10;" adj="17400,20550,16200" filled="f" strokecolor="black [3200]">
                  <v:stroke joinstyle="round"/>
                </v:shape>
                <v:shape id="Flecha: curvada hacia abajo 156" o:spid="_x0000_s1059" type="#_x0000_t105" style="position:absolute;left:14812;top:9070;width:1714;height: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4mwQAAANwAAAAPAAAAZHJzL2Rvd25yZXYueG1sRE9Li8Iw&#10;EL4L+x/CLOxNU10spWsUWVbw4sHHwb0NzdgWm0lpYlP/vREEb/PxPWexGkwjeupcbVnBdJKAIC6s&#10;rrlUcDpuxhkI55E1NpZJwZ0crJYfowXm2gbeU3/wpYgh7HJUUHnf5lK6oiKDbmJb4shdbGfQR9iV&#10;UncYYrhp5CxJUmmw5thQYUu/FRXXw80oaM99uG7Kf8r+vncctnq9P6dBqa/PYf0DwtPg3+KXe6vj&#10;/HkKz2fiBXL5AAAA//8DAFBLAQItABQABgAIAAAAIQDb4fbL7gAAAIUBAAATAAAAAAAAAAAAAAAA&#10;AAAAAABbQ29udGVudF9UeXBlc10ueG1sUEsBAi0AFAAGAAgAAAAhAFr0LFu/AAAAFQEAAAsAAAAA&#10;AAAAAAAAAAAAHwEAAF9yZWxzLy5yZWxzUEsBAi0AFAAGAAgAAAAhAJbpPibBAAAA3AAAAA8AAAAA&#10;AAAAAAAAAAAABwIAAGRycy9kb3ducmV2LnhtbFBLBQYAAAAAAwADALcAAAD1AgAAAAA=&#10;" adj="17400,20550,16200" filled="f" strokecolor="black [3200]">
                  <v:stroke joinstyle="round"/>
                </v:shape>
                <v:shape id="Flecha: curvada hacia abajo 157" o:spid="_x0000_s1060" type="#_x0000_t105" style="position:absolute;left:-428;top:8784;width:1714;height: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R+FxAAAANwAAAAPAAAAZHJzL2Rvd25yZXYueG1sRE9NawIx&#10;EL0L/ocwgreaVbGVrVG01FIolNZ68TZsxuziZrImqbv21zeFgrd5vM9ZrDpbiwv5UDlWMB5lIIgL&#10;pys2CvZf27s5iBCRNdaOScGVAqyW/d4Cc+1a/qTLLhqRQjjkqKCMscmlDEVJFsPINcSJOzpvMSbo&#10;jdQe2xRuaznJsntpseLUUGJDTyUVp923VfCxP7QvPmzM3E2fTXZ43/68ncdKDQfd+hFEpC7exP/u&#10;V53mzx7g75l0gVz+AgAA//8DAFBLAQItABQABgAIAAAAIQDb4fbL7gAAAIUBAAATAAAAAAAAAAAA&#10;AAAAAAAAAABbQ29udGVudF9UeXBlc10ueG1sUEsBAi0AFAAGAAgAAAAhAFr0LFu/AAAAFQEAAAsA&#10;AAAAAAAAAAAAAAAAHwEAAF9yZWxzLy5yZWxzUEsBAi0AFAAGAAgAAAAhAOsxH4XEAAAA3AAAAA8A&#10;AAAAAAAAAAAAAAAABwIAAGRycy9kb3ducmV2LnhtbFBLBQYAAAAAAwADALcAAAD4AgAAAAA=&#10;" adj="17400,20550,16200" filled="f" strokecolor="black [3200]">
                  <v:stroke joinstyle="round"/>
                </v:shape>
                <w10:wrap anchorx="margin"/>
              </v:group>
            </w:pict>
          </mc:Fallback>
        </mc:AlternateContent>
      </w:r>
    </w:p>
    <w:p w14:paraId="111F4731" w14:textId="6099DEA7" w:rsidR="00630194" w:rsidRDefault="00630194" w:rsidP="00A95F8F">
      <w:pPr>
        <w:pStyle w:val="Prrafodelista"/>
        <w:spacing w:line="360" w:lineRule="auto"/>
        <w:rPr>
          <w:rFonts w:ascii="Avenir Next LT Pro" w:hAnsi="Avenir Next LT Pro"/>
          <w:b/>
          <w:bCs/>
          <w:color w:val="FF0000"/>
        </w:rPr>
      </w:pPr>
    </w:p>
    <w:p w14:paraId="6F42B936" w14:textId="66D19440" w:rsidR="00630194" w:rsidRDefault="000C59F2" w:rsidP="00A95F8F">
      <w:pPr>
        <w:pStyle w:val="Prrafodelista"/>
        <w:spacing w:line="360" w:lineRule="auto"/>
        <w:rPr>
          <w:rFonts w:ascii="Avenir Next LT Pro" w:hAnsi="Avenir Next LT Pro"/>
          <w:b/>
          <w:bCs/>
          <w:color w:val="FF0000"/>
        </w:rPr>
      </w:pPr>
      <w:r>
        <w:rPr>
          <w:noProof/>
        </w:rPr>
        <mc:AlternateContent>
          <mc:Choice Requires="wps">
            <w:drawing>
              <wp:anchor distT="0" distB="0" distL="114300" distR="114300" simplePos="0" relativeHeight="252035072" behindDoc="0" locked="0" layoutInCell="1" allowOverlap="1" wp14:anchorId="008BBF6E" wp14:editId="481AF698">
                <wp:simplePos x="0" y="0"/>
                <wp:positionH relativeFrom="margin">
                  <wp:posOffset>2509520</wp:posOffset>
                </wp:positionH>
                <wp:positionV relativeFrom="paragraph">
                  <wp:posOffset>194945</wp:posOffset>
                </wp:positionV>
                <wp:extent cx="864234" cy="314325"/>
                <wp:effectExtent l="0" t="0" r="88900" b="66675"/>
                <wp:wrapNone/>
                <wp:docPr id="240" name="Conector recto de flecha 240"/>
                <wp:cNvGraphicFramePr/>
                <a:graphic xmlns:a="http://schemas.openxmlformats.org/drawingml/2006/main">
                  <a:graphicData uri="http://schemas.microsoft.com/office/word/2010/wordprocessingShape">
                    <wps:wsp>
                      <wps:cNvCnPr/>
                      <wps:spPr>
                        <a:xfrm>
                          <a:off x="0" y="0"/>
                          <a:ext cx="864234" cy="314325"/>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764303" id="Conector recto de flecha 240" o:spid="_x0000_s1026" type="#_x0000_t32" style="position:absolute;margin-left:197.6pt;margin-top:15.35pt;width:68.05pt;height:24.75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vmSEQIAAJEEAAAOAAAAZHJzL2Uyb0RvYy54bWysVMlu2zAQvRfoPxC8N/KWIDUs52A3vRRt&#10;0OUDxlwkotwwZCz77zukvHS7pOiFosR5b2Ye32j1cHCW7RUmE3zLpzcTzpQXQRrftfzb18c395yl&#10;DF6CDV61/KgSf1i/frUa4lLNQh+sVMiIxKflEFve5xyXTZNErxykmxCVp0Md0EGmV+waiTAQu7PN&#10;bDK5a4aAMmIQKiX6uh0P+brya61E/qR1UpnZllNtua5Y111Zm/UKlh1C7I04lQH/UIUD4ynphWoL&#10;Gdgzmj+onBEYUtD5RgTXBK2NULUH6mY6+a2bLz1EVXshcVK8yJT+H634uN/4JyQZhpiWKT5h6eKg&#10;0ZUn1ccOVazjRSx1yEzQx/u7xWy+4EzQ0Xy6mM9ui5jNFRwx5fcqOFY2LU8ZwXR93gTv6VoCTqtg&#10;sP+Q8gg8A0pm69nQ8re3xMoEkDG0hUxbFyVR+Y4zsB05TmSsNClYIx+NtQVc3aM2Ftke6N7l9+mp&#10;tF+iSrotpH4MqkejHTA8e1mN0SuQ77xk+RjJu54czEtZTknOrKL0ZVcjMxh7jQTEMPw9lASynnS6&#10;yl13+WjV2PdnpZmRVfWxF+x2pZXRtDRVZOOzdSsZAUqgpuZfiD1BClrVWXkh/gKq+YPPF7wzPpwu&#10;pkzy9S7y4XwXeow/SzEKULTYBXmsjqwake+rq04zWgbr5/cKv/5J1j8AAAD//wMAUEsDBBQABgAI&#10;AAAAIQA0CbJ83gAAAAkBAAAPAAAAZHJzL2Rvd25yZXYueG1sTI9BTsMwEEX3SNzBGiQ2EbWbKDSE&#10;OBUg9QC0ldi68TSOsMdR7DaB02NWsJvRPP15v9kuzrIrTmHwJGG9EsCQOq8H6iUcD7uHCliIirSy&#10;nlDCFwbYtrc3jaq1n+kdr/vYsxRCoVYSTIxjzXnoDDoVVn5ESrezn5yKaZ16ric1p3BneS7EI3dq&#10;oPTBqBHfDHaf+4uTMJiz3WRFGZfdfLT+u8rEx2sm5f3d8vIMLOIS/2D41U/q0Cank7+QDsxKKJ7K&#10;PKFpEBtgCSiLdQHsJKESOfC24f8btD8AAAD//wMAUEsBAi0AFAAGAAgAAAAhALaDOJL+AAAA4QEA&#10;ABMAAAAAAAAAAAAAAAAAAAAAAFtDb250ZW50X1R5cGVzXS54bWxQSwECLQAUAAYACAAAACEAOP0h&#10;/9YAAACUAQAACwAAAAAAAAAAAAAAAAAvAQAAX3JlbHMvLnJlbHNQSwECLQAUAAYACAAAACEAENb5&#10;khECAACRBAAADgAAAAAAAAAAAAAAAAAuAgAAZHJzL2Uyb0RvYy54bWxQSwECLQAUAAYACAAAACEA&#10;NAmyfN4AAAAJAQAADwAAAAAAAAAAAAAAAABrBAAAZHJzL2Rvd25yZXYueG1sUEsFBgAAAAAEAAQA&#10;8wAAAHYFAAAAAA==&#10;" strokecolor="black [3200]">
                <v:stroke endarrow="open"/>
                <w10:wrap anchorx="margin"/>
              </v:shape>
            </w:pict>
          </mc:Fallback>
        </mc:AlternateContent>
      </w:r>
      <w:r>
        <w:rPr>
          <w:noProof/>
        </w:rPr>
        <mc:AlternateContent>
          <mc:Choice Requires="wps">
            <w:drawing>
              <wp:anchor distT="0" distB="0" distL="114300" distR="114300" simplePos="0" relativeHeight="252033024" behindDoc="0" locked="0" layoutInCell="1" allowOverlap="1" wp14:anchorId="7FC84B94" wp14:editId="2738C644">
                <wp:simplePos x="0" y="0"/>
                <wp:positionH relativeFrom="column">
                  <wp:posOffset>2509519</wp:posOffset>
                </wp:positionH>
                <wp:positionV relativeFrom="paragraph">
                  <wp:posOffset>109219</wp:posOffset>
                </wp:positionV>
                <wp:extent cx="923925" cy="352425"/>
                <wp:effectExtent l="38100" t="57150" r="28575" b="28575"/>
                <wp:wrapNone/>
                <wp:docPr id="239" name="Conector recto de flecha 239"/>
                <wp:cNvGraphicFramePr/>
                <a:graphic xmlns:a="http://schemas.openxmlformats.org/drawingml/2006/main">
                  <a:graphicData uri="http://schemas.microsoft.com/office/word/2010/wordprocessingShape">
                    <wps:wsp>
                      <wps:cNvCnPr/>
                      <wps:spPr>
                        <a:xfrm flipH="1" flipV="1">
                          <a:off x="0" y="0"/>
                          <a:ext cx="923925" cy="352425"/>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3D7D1F" id="Conector recto de flecha 239" o:spid="_x0000_s1026" type="#_x0000_t32" style="position:absolute;margin-left:197.6pt;margin-top:8.6pt;width:72.75pt;height:27.75pt;flip:x y;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zgLGgIAAKUEAAAOAAAAZHJzL2Uyb0RvYy54bWysVMmOEzEQvSPxD5bvpJMMQUyUzhwSBg4I&#10;Rmx3x0u3hTeVPenk7ylXZ2G7DOJiVdv1ann1qld3B+/YXkO2MbR8NplypoOMyoau5V+/3L94zVku&#10;IijhYtAtP+rM79bPn62GtNTz2EenNDAMEvJySC3vS0nLpsmy117kSUw64KOJ4EXBT+gaBWLA6N41&#10;8+n0VTNEUAmi1Dnj7XZ85GuKb4yW5aMxWRfmWo61FTqBzl09m/VKLDsQqbfyVIb4hyq8sAGTXkJt&#10;RRHsEewfobyVEHM0ZSKjb6IxVmrqAbuZTX/r5nMvkqZekJycLjTl/xdWfthvwgMgDUPKy5weoHZx&#10;MOCZcTa9w5lysr5Vq75hzexABB4vBOpDYRIvb+c3t/MFZxKfbhbzl2hj5GYMWMEJcnmro2fVaHku&#10;IGzXl00MAUcVYUwh9u9zGYFnQAW7wAbMsaAMAsVinCiYzCeFoULHmXAdqlAWoEpzdFbdW+cqmBSl&#10;Nw7YXqAW1PfZqbRfvGq6rcj96ERPo0QgPgZFYum1UG+CYuWYUM8BVc1rWV4rzpzG9NUizyKsu3oK&#10;gDj83RUJcgF5uo6ArHJ0euz7kzbMKmJ97AW6XW1lFDJuGkr7LGcKhoDqaLD5J2JPkIrWtD9PxF9A&#10;lD+GcsF7G+JpMHW7r7Moh/MszOh/pmIkoHKxi+pIKiWOcBdIVae9rcv28zfBr3+X9Q8AAAD//wMA&#10;UEsDBBQABgAIAAAAIQAmiiPS4AAAAAkBAAAPAAAAZHJzL2Rvd25yZXYueG1sTI9NS8NAEIbvQv/D&#10;MgUvxe42tUZjNkWEgpZeWsXzNjv5wOxsyG7b9N87nvQ0DO/DO8/k69F14oxDaD1pWMwVCKTS25Zq&#10;DZ8fm7tHECEasqbzhBquGGBdTG5yk1l/oT2eD7EWXEIhMxqaGPtMylA26EyY+x6Js8oPzkReh1ra&#10;wVy43HUyUepBOtMSX2hMj68Nlt+Hk9Pg3mdvdbWU9io3/ivuZttqobZa307Hl2cQEcf4B8OvPqtD&#10;wU5HfyIbRKdh+bRKGOUg5cnA6l6lII4a0iQFWeTy/wfFDwAAAP//AwBQSwECLQAUAAYACAAAACEA&#10;toM4kv4AAADhAQAAEwAAAAAAAAAAAAAAAAAAAAAAW0NvbnRlbnRfVHlwZXNdLnhtbFBLAQItABQA&#10;BgAIAAAAIQA4/SH/1gAAAJQBAAALAAAAAAAAAAAAAAAAAC8BAABfcmVscy8ucmVsc1BLAQItABQA&#10;BgAIAAAAIQA7KzgLGgIAAKUEAAAOAAAAAAAAAAAAAAAAAC4CAABkcnMvZTJvRG9jLnhtbFBLAQIt&#10;ABQABgAIAAAAIQAmiiPS4AAAAAkBAAAPAAAAAAAAAAAAAAAAAHQEAABkcnMvZG93bnJldi54bWxQ&#10;SwUGAAAAAAQABADzAAAAgQUAAAAA&#10;" strokecolor="black [3200]">
                <v:stroke endarrow="open"/>
              </v:shape>
            </w:pict>
          </mc:Fallback>
        </mc:AlternateContent>
      </w:r>
      <w:r>
        <w:rPr>
          <w:noProof/>
        </w:rPr>
        <mc:AlternateContent>
          <mc:Choice Requires="wps">
            <w:drawing>
              <wp:anchor distT="0" distB="0" distL="114300" distR="114300" simplePos="0" relativeHeight="252030976" behindDoc="0" locked="0" layoutInCell="1" allowOverlap="1" wp14:anchorId="25B3CA31" wp14:editId="775F89DC">
                <wp:simplePos x="0" y="0"/>
                <wp:positionH relativeFrom="column">
                  <wp:posOffset>2259966</wp:posOffset>
                </wp:positionH>
                <wp:positionV relativeFrom="paragraph">
                  <wp:posOffset>18415</wp:posOffset>
                </wp:positionV>
                <wp:extent cx="247650" cy="238125"/>
                <wp:effectExtent l="0" t="0" r="19050" b="28575"/>
                <wp:wrapNone/>
                <wp:docPr id="237" name="Cuadro de texto 237"/>
                <wp:cNvGraphicFramePr/>
                <a:graphic xmlns:a="http://schemas.openxmlformats.org/drawingml/2006/main">
                  <a:graphicData uri="http://schemas.microsoft.com/office/word/2010/wordprocessingShape">
                    <wps:wsp>
                      <wps:cNvSpPr txBox="1"/>
                      <wps:spPr>
                        <a:xfrm>
                          <a:off x="0" y="0"/>
                          <a:ext cx="247650" cy="2381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5D17AF98" w14:textId="36BDFD28" w:rsidR="000C59F2" w:rsidRPr="000C59F2" w:rsidRDefault="000C59F2" w:rsidP="000C59F2">
                            <w:pPr>
                              <w:pStyle w:val="Sinespaciado"/>
                              <w:jc w:val="center"/>
                              <w:rPr>
                                <w:rFonts w:ascii="ZemestroStd" w:hAnsi="ZemestroStd" w:cs="ZemestroStd"/>
                                <w:color w:val="4D4D4D"/>
                                <w:lang w:val="es-ES"/>
                              </w:rPr>
                            </w:pPr>
                            <w:r>
                              <w:rPr>
                                <w:rFonts w:ascii="ZemestroStd" w:hAnsi="ZemestroStd" w:cs="ZemestroStd"/>
                                <w:color w:val="4D4D4D"/>
                                <w:lang w:val="es-E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B3CA31" id="Cuadro de texto 237" o:spid="_x0000_s1061" type="#_x0000_t202" style="position:absolute;left:0;text-align:left;margin-left:177.95pt;margin-top:1.45pt;width:19.5pt;height:18.75pt;z-index:25203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cwdwQIAAAcGAAAOAAAAZHJzL2Uyb0RvYy54bWysVNtOGzEQfa/Uf7D8XjYJCYWIDUqhVJUQ&#10;oELFs+O1syv5VttJNv36Hns3CaWtVKq+eGc9F8+cOTPnF61WZC18aKwp6fBoQIkw3FaNWZb06+P1&#10;u1NKQmSmYsoaUdKtCPRi9vbN+cZNxcjWVlXCEwQxYbpxJa1jdNOiCLwWmoUj64SBUlqvWcSvXxaV&#10;ZxtE16oYDQYnxcb6ynnLRQi4veqUdJbjSyl4vJMyiEhUSZFbzKfP5yKdxeycTZeeubrhfRrsH7LQ&#10;rDF4dB/qikVGVr75JZRuuLfBynjErS6slA0XuQZUMxy8qOahZk7kWgBOcHuYwv8Ly2/XD+7ek9h+&#10;sC0amADZuDANuEz1tNLr9EWmBHpAuN3DJtpIOC5H4/cnE2g4VKPj0+FokqIUB2fnQ/wkrCZJKKlH&#10;VzJYbH0TYme6M0lvGXvdKJU7owzZlPRsgpCEM/BDKhYhaleVNJglJUwtQTwefY4YrGqq5J3iZBKJ&#10;S+XJmqH9jHNh4nGf20+W6fUrFurOMKs6Zni7MlXOpBas+mgqErcONDYgM02paVFRogRSSFK2jKxR&#10;f2MJgJQBTge4sxS3SqTslfkiJGmqjHpXjl8uUjUdfTFfwHxH4hwMDslQov5X+vYuyVvkqXml/94p&#10;v29N3Pvrxti+N2mm/9QO2fns4OhASHjEdtECBTArD2u6WthqC8p6201zcPy6QQNvWIj3zGN8gQtW&#10;UrzDIZVFl2wvUVJb//1398keUwUt2op1AHZ9WzGPJqvPBvN2NhyPETbmn/HkPbIh/rlm8VxjVvrS&#10;gnJDLD/Hs5jso9qJ0lv9hM01T69CxQzH2yUFtzvxMnZdxubjYj7PRtgYjsUb8+B4Cp2gTsR9bJ+Y&#10;d/1sRQzlrd0tDjZ9MWKdbfI0dr6KVjZ5/g6o9g3AtskT3G/GtM6e/2erw/6e/QAAAP//AwBQSwME&#10;FAAGAAgAAAAhAPEjnPzgAAAACAEAAA8AAABkcnMvZG93bnJldi54bWxMj0FPwzAMhe9I/IfISFzQ&#10;lm5tgZW6E0IgpIkLGyBx89KsqWiS0mRb+fczJzjZ1nt6/l65HG0nDnoIrXcIs2kCQjvl69Y1CG+b&#10;p8ktiBDJ1dR5pxF+dIBldX5WUlH7o3vVh3VsBIe4UBCCibEvpAzKaEth6nvtWNv5wVLkc2hkPdCR&#10;w20n50lyLS21jj8Y6vWD0eprvbcIzzdq9/nS5ysyV4ro8eP9O13NEC8vxvs7EFGP8c8Mv/iMDhUz&#10;bf3e1UF0CGmeL9iKMOfBerrIeNkiZEkGsirl/wLVCQAA//8DAFBLAQItABQABgAIAAAAIQC2gziS&#10;/gAAAOEBAAATAAAAAAAAAAAAAAAAAAAAAABbQ29udGVudF9UeXBlc10ueG1sUEsBAi0AFAAGAAgA&#10;AAAhADj9If/WAAAAlAEAAAsAAAAAAAAAAAAAAAAALwEAAF9yZWxzLy5yZWxzUEsBAi0AFAAGAAgA&#10;AAAhAJa5zB3BAgAABwYAAA4AAAAAAAAAAAAAAAAALgIAAGRycy9lMm9Eb2MueG1sUEsBAi0AFAAG&#10;AAgAAAAhAPEjnPzgAAAACAEAAA8AAAAAAAAAAAAAAAAAGwUAAGRycy9kb3ducmV2LnhtbFBLBQYA&#10;AAAABAAEAPMAAAAoBgAAAAA=&#10;" filled="f" strokecolor="#a5a5a5 [3206]">
                <v:stroke joinstyle="round"/>
                <v:textbox>
                  <w:txbxContent>
                    <w:p w14:paraId="5D17AF98" w14:textId="36BDFD28" w:rsidR="000C59F2" w:rsidRPr="000C59F2" w:rsidRDefault="000C59F2" w:rsidP="000C59F2">
                      <w:pPr>
                        <w:pStyle w:val="Sinespaciado"/>
                        <w:jc w:val="center"/>
                        <w:rPr>
                          <w:rFonts w:ascii="ZemestroStd" w:hAnsi="ZemestroStd" w:cs="ZemestroStd"/>
                          <w:color w:val="4D4D4D"/>
                          <w:lang w:val="es-ES"/>
                        </w:rPr>
                      </w:pPr>
                      <w:r>
                        <w:rPr>
                          <w:rFonts w:ascii="ZemestroStd" w:hAnsi="ZemestroStd" w:cs="ZemestroStd"/>
                          <w:color w:val="4D4D4D"/>
                          <w:lang w:val="es-ES"/>
                        </w:rPr>
                        <w:t>5</w:t>
                      </w:r>
                    </w:p>
                  </w:txbxContent>
                </v:textbox>
              </v:shape>
            </w:pict>
          </mc:Fallback>
        </mc:AlternateContent>
      </w:r>
    </w:p>
    <w:p w14:paraId="33865C18" w14:textId="743C5B3D" w:rsidR="00630194" w:rsidRDefault="00DF070A" w:rsidP="00A95F8F">
      <w:pPr>
        <w:pStyle w:val="Prrafodelista"/>
        <w:spacing w:line="360" w:lineRule="auto"/>
        <w:rPr>
          <w:rFonts w:ascii="Avenir Next LT Pro" w:hAnsi="Avenir Next LT Pro"/>
          <w:b/>
          <w:bCs/>
          <w:color w:val="FF0000"/>
        </w:rPr>
      </w:pPr>
      <w:r>
        <w:rPr>
          <w:noProof/>
        </w:rPr>
        <mc:AlternateContent>
          <mc:Choice Requires="wps">
            <w:drawing>
              <wp:anchor distT="0" distB="0" distL="114300" distR="114300" simplePos="0" relativeHeight="252037120" behindDoc="0" locked="0" layoutInCell="1" allowOverlap="1" wp14:anchorId="001D6241" wp14:editId="4D730188">
                <wp:simplePos x="0" y="0"/>
                <wp:positionH relativeFrom="column">
                  <wp:posOffset>2382520</wp:posOffset>
                </wp:positionH>
                <wp:positionV relativeFrom="paragraph">
                  <wp:posOffset>20955</wp:posOffset>
                </wp:positionV>
                <wp:extent cx="45085" cy="133350"/>
                <wp:effectExtent l="57150" t="0" r="50165" b="57150"/>
                <wp:wrapNone/>
                <wp:docPr id="241" name="Conector recto de flecha 241"/>
                <wp:cNvGraphicFramePr/>
                <a:graphic xmlns:a="http://schemas.openxmlformats.org/drawingml/2006/main">
                  <a:graphicData uri="http://schemas.microsoft.com/office/word/2010/wordprocessingShape">
                    <wps:wsp>
                      <wps:cNvCnPr/>
                      <wps:spPr>
                        <a:xfrm>
                          <a:off x="0" y="0"/>
                          <a:ext cx="45085" cy="13335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4DD2B5" id="Conector recto de flecha 241" o:spid="_x0000_s1026" type="#_x0000_t32" style="position:absolute;margin-left:187.6pt;margin-top:1.65pt;width:3.55pt;height:10.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1v7EQIAAJAEAAAOAAAAZHJzL2Uyb0RvYy54bWysVMmOEzEQvSPxD5bvpLMQNETpzCFhuCAY&#10;sXyAY5e7Lbyp7Eknf0/ZnYXtMoiL20u9Wl696vX90Vl2AEwm+JbPJlPOwMugjO9a/u3rw6s7zlIW&#10;XgkbPLT8BInfb16+WA9xBfPQB6sAGTnxaTXElvc5x1XTJNmDE2kSInh61AGdyHTErlEoBvLubDOf&#10;Tt80Q0AVMUhIiW534yPfVP9ag8yftE6QmW055ZbrinXdl7XZrMWqQxF7I89piH/IwgnjKejV1U5k&#10;wZ7Q/OHKGYkhBZ0nMrgmaG0k1Bqomtn0t2q+9CJCrYXISfFKU/p/buXHw9Y/ItEwxLRK8RFLFUeN&#10;rnwpP3asZJ2uZMExM0mXr5fTuyVnkl5mi8ViWblsbtiIKb+H4FjZtDxlFKbr8zZ4T10JOKt8icOH&#10;lCk6AS+AEth6NrT87XJeIgjShbYi09ZFRa58x5mwHQlOZqxuUrBGPRhrC7iKB7YW2UFQ29X3WWkz&#10;RfjFqoTbidSPRvVpVAOGJ6+qLnoQ6p1XLJ8iSdeTgHlJy4HizAKFL7tqmYWxN0uBGIa/m1IW1lMy&#10;N7brLp8sjHV/Bs2MqqSPtWC3L6WMmqWhIhVflFudEaAYair+mdgzpKChjsoz8VdQjR98vuKd8eHc&#10;mDLIt17k46UXerS/UDESULjYB3Wqgqwckexr684jWubq53OF334kmx8AAAD//wMAUEsDBBQABgAI&#10;AAAAIQDhvBQr3AAAAAgBAAAPAAAAZHJzL2Rvd25yZXYueG1sTI/BTsMwEETvSPyDtUhcIuoQUxqF&#10;OBUg9QMolbi68TaJsNdR7DaBr2c5wW1WM5p9U28X78QFpzgE0nC/ykEgtcEO1Gk4vO/uShAxGbLG&#10;BUINXxhh21xf1aayYaY3vOxTJ7iEYmU09CmNlZSx7dGbuAojEnunMHmT+Jw6aSczc7l3ssjzR+nN&#10;QPyhNyO+9th+7s9ew9Cf3CZT67Ts5oML32WWf7xkWt/eLM9PIBIu6S8Mv/iMDg0zHcOZbBROg9qs&#10;C46yUCDYV2XB4qiheFAgm1r+H9D8AAAA//8DAFBLAQItABQABgAIAAAAIQC2gziS/gAAAOEBAAAT&#10;AAAAAAAAAAAAAAAAAAAAAABbQ29udGVudF9UeXBlc10ueG1sUEsBAi0AFAAGAAgAAAAhADj9If/W&#10;AAAAlAEAAAsAAAAAAAAAAAAAAAAALwEAAF9yZWxzLy5yZWxzUEsBAi0AFAAGAAgAAAAhANurW/sR&#10;AgAAkAQAAA4AAAAAAAAAAAAAAAAALgIAAGRycy9lMm9Eb2MueG1sUEsBAi0AFAAGAAgAAAAhAOG8&#10;FCvcAAAACAEAAA8AAAAAAAAAAAAAAAAAawQAAGRycy9kb3ducmV2LnhtbFBLBQYAAAAABAAEAPMA&#10;AAB0BQAAAAA=&#10;" strokecolor="black [3200]">
                <v:stroke endarrow="open"/>
              </v:shape>
            </w:pict>
          </mc:Fallback>
        </mc:AlternateContent>
      </w:r>
      <w:r>
        <w:rPr>
          <w:noProof/>
        </w:rPr>
        <mc:AlternateContent>
          <mc:Choice Requires="wps">
            <w:drawing>
              <wp:anchor distT="0" distB="0" distL="114300" distR="114300" simplePos="0" relativeHeight="252039168" behindDoc="0" locked="0" layoutInCell="1" allowOverlap="1" wp14:anchorId="5E8B8A0C" wp14:editId="500E8FDA">
                <wp:simplePos x="0" y="0"/>
                <wp:positionH relativeFrom="column">
                  <wp:posOffset>2299970</wp:posOffset>
                </wp:positionH>
                <wp:positionV relativeFrom="paragraph">
                  <wp:posOffset>11430</wp:posOffset>
                </wp:positionV>
                <wp:extent cx="45085" cy="133350"/>
                <wp:effectExtent l="57150" t="38100" r="50165" b="19050"/>
                <wp:wrapNone/>
                <wp:docPr id="242" name="Conector recto de flecha 242"/>
                <wp:cNvGraphicFramePr/>
                <a:graphic xmlns:a="http://schemas.openxmlformats.org/drawingml/2006/main">
                  <a:graphicData uri="http://schemas.microsoft.com/office/word/2010/wordprocessingShape">
                    <wps:wsp>
                      <wps:cNvCnPr/>
                      <wps:spPr>
                        <a:xfrm flipV="1">
                          <a:off x="0" y="0"/>
                          <a:ext cx="45085" cy="13335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8696F9" id="Conector recto de flecha 242" o:spid="_x0000_s1026" type="#_x0000_t32" style="position:absolute;margin-left:181.1pt;margin-top:.9pt;width:3.55pt;height:10.5pt;flip:y;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DdtGgIAAJoEAAAOAAAAZHJzL2Uyb0RvYy54bWysVMmOEzEQvSPxD5bvpLMQNETTmUPCcEEw&#10;YoC7Y5e7Lbyp7Eknf0/ZnYXtMohLy92uV1Xv1au+vTs4y/aAyQTf8tlkyhl4GZTxXcu/frl/dcNZ&#10;ysIrYYOHlh8h8bv1yxe3Q1zBPPTBKkBGSXxaDbHlfc5x1TRJ9uBEmoQIni51QCcyvWLXKBQDZXe2&#10;mU+nb5ohoIoYJKREX7fjJV/X/FqDzJ+0TpCZbTn1lusT63NXns36Vqw6FLE38tSG+IcunDCeil5S&#10;bUUW7AnNH6mckRhS0Hkig2uC1kZC5UBsZtPf2Dz2IkLlQuKkeJEp/b+08uN+4x+QZBhiWqX4gIXF&#10;QaNj2pr4jWZaeVGn7FBlO15kg0Nmkj6+Xk5vlpxJupktFotlVbUZs5RsEVN+D8Gxcmh5yihM1+dN&#10;8J7mE3CsIPYfUqY+CHgGFLD1bGj52+W8VBDkEG1FpqOLilL5jjNhO7KezFgbTcEadW+sLeBqI9hY&#10;ZHtBBlDfZ2XgVOGXqFJuK1I/BtWr0RcYnryqDulBqHdesXyMZGJPVualLQeKMwtUvpxqZBbGXiMF&#10;Yhj+HkpdWE/NXHWvp3y0MPL+DJoZVUUfuWC3K1RG99J6kZ/PHq7JCFACNZF/JvYEKWioS/NM/AVU&#10;6wefL3hnfDgNpqz0dRb5cJ6FHuPPUowCFC12QR2rNatGtAB1dKdlLRv283uFX38p6x8AAAD//wMA&#10;UEsDBBQABgAIAAAAIQA8zRRm3QAAAAgBAAAPAAAAZHJzL2Rvd25yZXYueG1sTI/LTsMwEEX3SPyD&#10;NUhsKurgSKGEOBXisaJSRaB7N57GEX5EsZOGv2dYwXJ0ru6cW20XZ9mMY+yDl3C7zoChb4PufSfh&#10;8+P1ZgMsJuW1ssGjhG+MsK0vLypV6nD27zg3qWNU4mOpJJiUhpLz2Bp0Kq7DgJ7YKYxOJTrHjutR&#10;nancWS6yrOBO9Z4+GDXgk8H2q5mchHR32C07/TI/N/1p9WZWBzHtrZTXV8vjA7CES/oLw68+qUNN&#10;TscweR2ZlZAXQlCUAC0gnhf3ObCjBCE2wOuK/x9Q/wAAAP//AwBQSwECLQAUAAYACAAAACEAtoM4&#10;kv4AAADhAQAAEwAAAAAAAAAAAAAAAAAAAAAAW0NvbnRlbnRfVHlwZXNdLnhtbFBLAQItABQABgAI&#10;AAAAIQA4/SH/1gAAAJQBAAALAAAAAAAAAAAAAAAAAC8BAABfcmVscy8ucmVsc1BLAQItABQABgAI&#10;AAAAIQC2YDdtGgIAAJoEAAAOAAAAAAAAAAAAAAAAAC4CAABkcnMvZTJvRG9jLnhtbFBLAQItABQA&#10;BgAIAAAAIQA8zRRm3QAAAAgBAAAPAAAAAAAAAAAAAAAAAHQEAABkcnMvZG93bnJldi54bWxQSwUG&#10;AAAAAAQABADzAAAAfgUAAAAA&#10;" strokecolor="black [3200]">
                <v:stroke endarrow="open"/>
              </v:shape>
            </w:pict>
          </mc:Fallback>
        </mc:AlternateContent>
      </w:r>
    </w:p>
    <w:p w14:paraId="232678BE" w14:textId="437482DC" w:rsidR="00CF42C2" w:rsidRDefault="00CF42C2" w:rsidP="0000209F">
      <w:pPr>
        <w:spacing w:line="360" w:lineRule="auto"/>
        <w:rPr>
          <w:rFonts w:ascii="Avenir Next LT Pro" w:hAnsi="Avenir Next LT Pro"/>
          <w:b/>
          <w:bCs/>
          <w:color w:val="FF0000"/>
        </w:rPr>
      </w:pPr>
    </w:p>
    <w:p w14:paraId="39DD38BA" w14:textId="77777777" w:rsidR="00B350F0" w:rsidRDefault="00B350F0" w:rsidP="00B01FF1">
      <w:pPr>
        <w:pStyle w:val="Sinespaciado"/>
        <w:rPr>
          <w:rFonts w:ascii="ZemestroStd" w:hAnsi="ZemestroStd" w:cs="ZemestroStd"/>
          <w:b/>
          <w:bCs/>
          <w:color w:val="4D4D4D"/>
          <w:sz w:val="24"/>
          <w:szCs w:val="24"/>
        </w:rPr>
      </w:pPr>
    </w:p>
    <w:p w14:paraId="46D442CD" w14:textId="77777777" w:rsidR="007E26CD" w:rsidRPr="007E26CD" w:rsidRDefault="008E7F7A" w:rsidP="007E26CD">
      <w:pPr>
        <w:spacing w:line="240" w:lineRule="auto"/>
        <w:rPr>
          <w:rFonts w:ascii="ZemestroStd" w:hAnsi="ZemestroStd" w:cs="ZemestroStd"/>
          <w:b/>
          <w:bCs/>
          <w:color w:val="4D4D4D"/>
          <w:sz w:val="24"/>
          <w:szCs w:val="24"/>
        </w:rPr>
      </w:pPr>
      <w:r w:rsidRPr="007E26CD">
        <w:rPr>
          <w:rFonts w:ascii="ZemestroStd" w:hAnsi="ZemestroStd" w:cs="ZemestroStd"/>
          <w:b/>
          <w:bCs/>
          <w:color w:val="4D4D4D"/>
          <w:sz w:val="24"/>
          <w:szCs w:val="24"/>
        </w:rPr>
        <w:t>Posicionamiento de los Productos o Servicios</w:t>
      </w:r>
    </w:p>
    <w:p w14:paraId="01C0928D" w14:textId="69E37424" w:rsidR="008E7F7A" w:rsidRDefault="00366971" w:rsidP="00904BCF">
      <w:pPr>
        <w:pStyle w:val="Sinespaciado"/>
        <w:jc w:val="both"/>
        <w:rPr>
          <w:rFonts w:ascii="ZemestroStd" w:hAnsi="ZemestroStd" w:cs="ZemestroStd"/>
          <w:color w:val="4D4D4D"/>
          <w:sz w:val="24"/>
          <w:szCs w:val="24"/>
        </w:rPr>
      </w:pPr>
      <w:r>
        <w:rPr>
          <w:rFonts w:ascii="ZemestroStd" w:hAnsi="ZemestroStd" w:cs="ZemestroStd"/>
          <w:color w:val="4D4D4D"/>
          <w:sz w:val="24"/>
          <w:szCs w:val="24"/>
        </w:rPr>
        <w:t>El posicionamiento abarca las estrategias para volver visible el producto ante el consumidor y estudia únicamente a este y sus respectivos atributos, con el propósito de posicionarnos</w:t>
      </w:r>
      <w:r w:rsidR="008E7F7A" w:rsidRPr="007E26CD">
        <w:rPr>
          <w:rFonts w:ascii="ZemestroStd" w:hAnsi="ZemestroStd" w:cs="ZemestroStd"/>
          <w:color w:val="4D4D4D"/>
          <w:sz w:val="24"/>
          <w:szCs w:val="24"/>
        </w:rPr>
        <w:t xml:space="preserve"> en la mente del consumidor se decidió apostar por la innovación, l</w:t>
      </w:r>
      <w:r>
        <w:rPr>
          <w:rFonts w:ascii="ZemestroStd" w:hAnsi="ZemestroStd" w:cs="ZemestroStd"/>
          <w:color w:val="4D4D4D"/>
          <w:sz w:val="24"/>
          <w:szCs w:val="24"/>
        </w:rPr>
        <w:t>o atractivo visual además</w:t>
      </w:r>
      <w:r w:rsidR="008E7F7A" w:rsidRPr="007E26CD">
        <w:rPr>
          <w:rFonts w:ascii="ZemestroStd" w:hAnsi="ZemestroStd" w:cs="ZemestroStd"/>
          <w:color w:val="4D4D4D"/>
          <w:sz w:val="24"/>
          <w:szCs w:val="24"/>
        </w:rPr>
        <w:t xml:space="preserve"> </w:t>
      </w:r>
      <w:r>
        <w:rPr>
          <w:rFonts w:ascii="ZemestroStd" w:hAnsi="ZemestroStd" w:cs="ZemestroStd"/>
          <w:color w:val="4D4D4D"/>
          <w:sz w:val="24"/>
          <w:szCs w:val="24"/>
        </w:rPr>
        <w:t>de</w:t>
      </w:r>
      <w:r w:rsidR="008E7F7A" w:rsidRPr="007E26CD">
        <w:rPr>
          <w:rFonts w:ascii="ZemestroStd" w:hAnsi="ZemestroStd" w:cs="ZemestroStd"/>
          <w:color w:val="4D4D4D"/>
          <w:sz w:val="24"/>
          <w:szCs w:val="24"/>
        </w:rPr>
        <w:t xml:space="preserve"> temas </w:t>
      </w:r>
      <w:r w:rsidR="00D62C85">
        <w:rPr>
          <w:rFonts w:ascii="ZemestroStd" w:hAnsi="ZemestroStd" w:cs="ZemestroStd"/>
          <w:color w:val="4D4D4D"/>
          <w:sz w:val="24"/>
          <w:szCs w:val="24"/>
        </w:rPr>
        <w:t>armoniosos y fantásticos</w:t>
      </w:r>
      <w:r w:rsidR="008E7F7A" w:rsidRPr="007E26CD">
        <w:rPr>
          <w:rFonts w:ascii="ZemestroStd" w:hAnsi="ZemestroStd" w:cs="ZemestroStd"/>
          <w:color w:val="4D4D4D"/>
          <w:sz w:val="24"/>
          <w:szCs w:val="24"/>
        </w:rPr>
        <w:t>, los atributos del producto</w:t>
      </w:r>
      <w:r w:rsidR="00F806D7">
        <w:rPr>
          <w:rFonts w:ascii="ZemestroStd" w:hAnsi="ZemestroStd" w:cs="ZemestroStd"/>
          <w:color w:val="4D4D4D"/>
          <w:sz w:val="24"/>
          <w:szCs w:val="24"/>
        </w:rPr>
        <w:t xml:space="preserve"> como la calidad, características, estilo, diseño, marca, empaque, etiquetado, precio y servicios de apoyo</w:t>
      </w:r>
      <w:r w:rsidR="008E7F7A" w:rsidRPr="007E26CD">
        <w:rPr>
          <w:rFonts w:ascii="ZemestroStd" w:hAnsi="ZemestroStd" w:cs="ZemestroStd"/>
          <w:color w:val="4D4D4D"/>
          <w:sz w:val="24"/>
          <w:szCs w:val="24"/>
        </w:rPr>
        <w:t xml:space="preserve"> serán</w:t>
      </w:r>
      <w:r w:rsidR="00F806D7">
        <w:rPr>
          <w:rFonts w:ascii="ZemestroStd" w:hAnsi="ZemestroStd" w:cs="ZemestroStd"/>
          <w:color w:val="4D4D4D"/>
          <w:sz w:val="24"/>
          <w:szCs w:val="24"/>
        </w:rPr>
        <w:t xml:space="preserve"> las</w:t>
      </w:r>
      <w:r>
        <w:rPr>
          <w:rFonts w:ascii="ZemestroStd" w:hAnsi="ZemestroStd" w:cs="ZemestroStd"/>
          <w:color w:val="4D4D4D"/>
          <w:sz w:val="24"/>
          <w:szCs w:val="24"/>
        </w:rPr>
        <w:t xml:space="preserve"> principales</w:t>
      </w:r>
      <w:r w:rsidR="00F806D7">
        <w:rPr>
          <w:rFonts w:ascii="ZemestroStd" w:hAnsi="ZemestroStd" w:cs="ZemestroStd"/>
          <w:color w:val="4D4D4D"/>
          <w:sz w:val="24"/>
          <w:szCs w:val="24"/>
        </w:rPr>
        <w:t xml:space="preserve"> herramientas para estructurar </w:t>
      </w:r>
      <w:r>
        <w:rPr>
          <w:rFonts w:ascii="ZemestroStd" w:hAnsi="ZemestroStd" w:cs="ZemestroStd"/>
          <w:color w:val="4D4D4D"/>
          <w:sz w:val="24"/>
          <w:szCs w:val="24"/>
        </w:rPr>
        <w:t>nuestra</w:t>
      </w:r>
      <w:r w:rsidR="00F806D7">
        <w:rPr>
          <w:rFonts w:ascii="ZemestroStd" w:hAnsi="ZemestroStd" w:cs="ZemestroStd"/>
          <w:color w:val="4D4D4D"/>
          <w:sz w:val="24"/>
          <w:szCs w:val="24"/>
        </w:rPr>
        <w:t xml:space="preserve"> estrategia de posicionamiento</w:t>
      </w:r>
      <w:r w:rsidR="008E7F7A" w:rsidRPr="007E26CD">
        <w:rPr>
          <w:rFonts w:ascii="ZemestroStd" w:hAnsi="ZemestroStd" w:cs="ZemestroStd"/>
          <w:color w:val="4D4D4D"/>
          <w:sz w:val="24"/>
          <w:szCs w:val="24"/>
        </w:rPr>
        <w:t>.</w:t>
      </w:r>
    </w:p>
    <w:p w14:paraId="4BFD29F1" w14:textId="4A3ECF5A" w:rsidR="00813E58" w:rsidRDefault="00813E58" w:rsidP="00904BCF">
      <w:pPr>
        <w:pStyle w:val="Sinespaciado"/>
        <w:jc w:val="both"/>
        <w:rPr>
          <w:rFonts w:ascii="ZemestroStd" w:hAnsi="ZemestroStd" w:cs="ZemestroStd"/>
          <w:color w:val="4D4D4D"/>
          <w:sz w:val="24"/>
          <w:szCs w:val="24"/>
        </w:rPr>
      </w:pPr>
    </w:p>
    <w:p w14:paraId="66A59080" w14:textId="4BD15D7A" w:rsidR="00813E58" w:rsidRDefault="00813E58" w:rsidP="00904BCF">
      <w:pPr>
        <w:pStyle w:val="Sinespaciado"/>
        <w:jc w:val="both"/>
        <w:rPr>
          <w:rFonts w:ascii="ZemestroStd" w:hAnsi="ZemestroStd" w:cs="ZemestroStd"/>
          <w:b/>
          <w:bCs/>
          <w:color w:val="4D4D4D"/>
          <w:sz w:val="24"/>
          <w:szCs w:val="24"/>
        </w:rPr>
      </w:pPr>
      <w:r w:rsidRPr="00813E58">
        <w:rPr>
          <w:rFonts w:ascii="ZemestroStd" w:hAnsi="ZemestroStd" w:cs="ZemestroStd"/>
          <w:b/>
          <w:bCs/>
          <w:color w:val="4D4D4D"/>
          <w:sz w:val="24"/>
          <w:szCs w:val="24"/>
        </w:rPr>
        <w:t>Declaración de posicionamiento</w:t>
      </w:r>
    </w:p>
    <w:p w14:paraId="39FBEFF5" w14:textId="4DDA22B1" w:rsidR="00813E58" w:rsidRPr="00813E58" w:rsidRDefault="00813E58" w:rsidP="00904BCF">
      <w:pPr>
        <w:pStyle w:val="Sinespaciado"/>
        <w:jc w:val="both"/>
        <w:rPr>
          <w:rFonts w:ascii="ZemestroStd" w:hAnsi="ZemestroStd" w:cs="ZemestroStd"/>
          <w:color w:val="4D4D4D"/>
          <w:sz w:val="24"/>
          <w:szCs w:val="24"/>
        </w:rPr>
      </w:pPr>
      <w:r w:rsidRPr="00813E58">
        <w:rPr>
          <w:rFonts w:ascii="ZemestroStd" w:hAnsi="ZemestroStd" w:cs="ZemestroStd"/>
          <w:color w:val="4D4D4D"/>
          <w:sz w:val="24"/>
          <w:szCs w:val="24"/>
        </w:rPr>
        <w:t>Para todo aquel que busque un nuevo camino o una nueva personalidad MAGICA es la que ornamenta</w:t>
      </w:r>
      <w:r w:rsidR="00D62C85">
        <w:rPr>
          <w:rFonts w:ascii="ZemestroStd" w:hAnsi="ZemestroStd" w:cs="ZemestroStd"/>
          <w:color w:val="4D4D4D"/>
          <w:sz w:val="24"/>
          <w:szCs w:val="24"/>
        </w:rPr>
        <w:t xml:space="preserve"> bellamente</w:t>
      </w:r>
      <w:r w:rsidRPr="00813E58">
        <w:rPr>
          <w:rFonts w:ascii="ZemestroStd" w:hAnsi="ZemestroStd" w:cs="ZemestroStd"/>
          <w:color w:val="4D4D4D"/>
          <w:sz w:val="24"/>
          <w:szCs w:val="24"/>
        </w:rPr>
        <w:t xml:space="preserve"> tu </w:t>
      </w:r>
      <w:r w:rsidR="00BE0E76">
        <w:rPr>
          <w:rFonts w:ascii="ZemestroStd" w:hAnsi="ZemestroStd" w:cs="ZemestroStd"/>
          <w:color w:val="4D4D4D"/>
          <w:sz w:val="24"/>
          <w:szCs w:val="24"/>
        </w:rPr>
        <w:t>alma</w:t>
      </w:r>
      <w:r w:rsidR="00D62C85">
        <w:rPr>
          <w:rFonts w:ascii="ZemestroStd" w:hAnsi="ZemestroStd" w:cs="ZemestroStd"/>
          <w:color w:val="4D4D4D"/>
          <w:sz w:val="24"/>
          <w:szCs w:val="24"/>
        </w:rPr>
        <w:t xml:space="preserve">, </w:t>
      </w:r>
      <w:r w:rsidRPr="00813E58">
        <w:rPr>
          <w:rFonts w:ascii="ZemestroStd" w:hAnsi="ZemestroStd" w:cs="ZemestroStd"/>
          <w:color w:val="4D4D4D"/>
          <w:sz w:val="24"/>
          <w:szCs w:val="24"/>
        </w:rPr>
        <w:t xml:space="preserve">tu </w:t>
      </w:r>
      <w:r w:rsidR="00BE0E76">
        <w:rPr>
          <w:rFonts w:ascii="ZemestroStd" w:hAnsi="ZemestroStd" w:cs="ZemestroStd"/>
          <w:color w:val="4D4D4D"/>
          <w:sz w:val="24"/>
          <w:szCs w:val="24"/>
        </w:rPr>
        <w:t>ser</w:t>
      </w:r>
      <w:r w:rsidR="00D62C85">
        <w:rPr>
          <w:rFonts w:ascii="ZemestroStd" w:hAnsi="ZemestroStd" w:cs="ZemestroStd"/>
          <w:color w:val="4D4D4D"/>
          <w:sz w:val="24"/>
          <w:szCs w:val="24"/>
        </w:rPr>
        <w:t xml:space="preserve"> y tu entorno</w:t>
      </w:r>
      <w:r w:rsidRPr="00813E58">
        <w:rPr>
          <w:rFonts w:ascii="ZemestroStd" w:hAnsi="ZemestroStd" w:cs="ZemestroStd"/>
          <w:color w:val="4D4D4D"/>
          <w:sz w:val="24"/>
          <w:szCs w:val="24"/>
        </w:rPr>
        <w:t xml:space="preserve">. </w:t>
      </w:r>
    </w:p>
    <w:p w14:paraId="7A9C27BD" w14:textId="4FB345D3" w:rsidR="00CE5BE3" w:rsidRPr="00CE5BE3" w:rsidRDefault="00CE5BE3" w:rsidP="00CE5BE3">
      <w:pPr>
        <w:pStyle w:val="Sinespaciado"/>
        <w:spacing w:line="360" w:lineRule="auto"/>
        <w:rPr>
          <w:rFonts w:ascii="Avenir Next LT Pro" w:hAnsi="Avenir Next LT Pro"/>
          <w:b/>
          <w:bCs/>
        </w:rPr>
      </w:pPr>
    </w:p>
    <w:p w14:paraId="127ABF33" w14:textId="2B8A8CA4" w:rsidR="002848EE" w:rsidRPr="00A26C9E" w:rsidRDefault="002848EE" w:rsidP="00A26C9E">
      <w:pPr>
        <w:spacing w:line="240" w:lineRule="auto"/>
        <w:rPr>
          <w:rFonts w:ascii="ZemestroStd" w:hAnsi="ZemestroStd" w:cs="ZemestroStd"/>
          <w:b/>
          <w:bCs/>
          <w:color w:val="4D4D4D"/>
          <w:sz w:val="24"/>
          <w:szCs w:val="24"/>
        </w:rPr>
      </w:pPr>
      <w:r w:rsidRPr="00A26C9E">
        <w:rPr>
          <w:rFonts w:ascii="ZemestroStd" w:hAnsi="ZemestroStd" w:cs="ZemestroStd"/>
          <w:b/>
          <w:bCs/>
          <w:color w:val="4D4D4D"/>
          <w:sz w:val="24"/>
          <w:szCs w:val="24"/>
        </w:rPr>
        <w:t>Análisis de la competencia</w:t>
      </w:r>
      <w:r w:rsidR="000D4B5B">
        <w:rPr>
          <w:rFonts w:ascii="ZemestroStd" w:hAnsi="ZemestroStd" w:cs="ZemestroStd"/>
          <w:b/>
          <w:bCs/>
          <w:color w:val="4D4D4D"/>
          <w:sz w:val="24"/>
          <w:szCs w:val="24"/>
        </w:rPr>
        <w:t xml:space="preserve"> </w:t>
      </w:r>
      <w:r w:rsidR="000D4B5B" w:rsidRPr="0039466D">
        <w:rPr>
          <w:rFonts w:ascii="ZemestroStd" w:hAnsi="ZemestroStd" w:cs="ZemestroStd"/>
          <w:color w:val="767171" w:themeColor="background2" w:themeShade="80"/>
          <w:sz w:val="22"/>
          <w:szCs w:val="22"/>
        </w:rPr>
        <w:t>(Benchmarking)</w:t>
      </w:r>
      <w:r w:rsidR="001D69E6" w:rsidRPr="0039466D">
        <w:rPr>
          <w:rFonts w:ascii="ZemestroStd" w:hAnsi="ZemestroStd" w:cs="ZemestroStd"/>
          <w:b/>
          <w:bCs/>
          <w:noProof/>
          <w:color w:val="767171" w:themeColor="background2" w:themeShade="80"/>
          <w:sz w:val="22"/>
          <w:szCs w:val="22"/>
        </w:rPr>
        <w:t xml:space="preserve"> </w:t>
      </w:r>
    </w:p>
    <w:p w14:paraId="11DA912F" w14:textId="7EED4511" w:rsidR="002848EE" w:rsidRPr="00A26C9E" w:rsidRDefault="002848EE" w:rsidP="00A26C9E">
      <w:pPr>
        <w:pStyle w:val="Prrafodelista"/>
        <w:numPr>
          <w:ilvl w:val="0"/>
          <w:numId w:val="17"/>
        </w:numPr>
        <w:spacing w:line="240" w:lineRule="auto"/>
        <w:rPr>
          <w:rFonts w:ascii="ZemestroStd" w:hAnsi="ZemestroStd" w:cs="ZemestroStd"/>
          <w:color w:val="4D4D4D"/>
          <w:sz w:val="24"/>
          <w:szCs w:val="24"/>
        </w:rPr>
      </w:pPr>
      <w:r w:rsidRPr="00A26C9E">
        <w:rPr>
          <w:rFonts w:ascii="ZemestroStd" w:hAnsi="ZemestroStd" w:cs="ZemestroStd"/>
          <w:b/>
          <w:bCs/>
          <w:color w:val="4D4D4D"/>
          <w:sz w:val="24"/>
          <w:szCs w:val="24"/>
        </w:rPr>
        <w:t>Competidores directos:</w:t>
      </w:r>
      <w:r w:rsidRPr="00A26C9E">
        <w:rPr>
          <w:rFonts w:ascii="ZemestroStd" w:hAnsi="ZemestroStd" w:cs="ZemestroStd"/>
          <w:color w:val="4D4D4D"/>
          <w:sz w:val="24"/>
          <w:szCs w:val="24"/>
        </w:rPr>
        <w:t xml:space="preserve"> </w:t>
      </w:r>
      <w:r w:rsidR="00D76945" w:rsidRPr="00A26C9E">
        <w:rPr>
          <w:rFonts w:ascii="ZemestroStd" w:hAnsi="ZemestroStd" w:cs="ZemestroStd"/>
          <w:color w:val="4D4D4D"/>
          <w:sz w:val="24"/>
          <w:szCs w:val="24"/>
        </w:rPr>
        <w:t>la temática del negocio hace</w:t>
      </w:r>
      <w:r w:rsidRPr="00A26C9E">
        <w:rPr>
          <w:rFonts w:ascii="ZemestroStd" w:hAnsi="ZemestroStd" w:cs="ZemestroStd"/>
          <w:color w:val="4D4D4D"/>
          <w:sz w:val="24"/>
          <w:szCs w:val="24"/>
        </w:rPr>
        <w:t xml:space="preserve"> que no se tengan competidores directos.</w:t>
      </w:r>
    </w:p>
    <w:p w14:paraId="5C051D16" w14:textId="23AEFAA0" w:rsidR="00F01AA4" w:rsidRDefault="002848EE" w:rsidP="00A26C9E">
      <w:pPr>
        <w:pStyle w:val="Prrafodelista"/>
        <w:numPr>
          <w:ilvl w:val="0"/>
          <w:numId w:val="17"/>
        </w:numPr>
        <w:spacing w:line="240" w:lineRule="auto"/>
        <w:rPr>
          <w:rFonts w:ascii="ZemestroStd" w:hAnsi="ZemestroStd" w:cs="ZemestroStd"/>
          <w:color w:val="4D4D4D"/>
          <w:sz w:val="24"/>
          <w:szCs w:val="24"/>
        </w:rPr>
      </w:pPr>
      <w:r w:rsidRPr="00A26C9E">
        <w:rPr>
          <w:rFonts w:ascii="ZemestroStd" w:hAnsi="ZemestroStd" w:cs="ZemestroStd"/>
          <w:b/>
          <w:bCs/>
          <w:color w:val="4D4D4D"/>
          <w:sz w:val="24"/>
          <w:szCs w:val="24"/>
        </w:rPr>
        <w:t>Competidores indirectos:</w:t>
      </w:r>
      <w:r w:rsidRPr="00A26C9E">
        <w:rPr>
          <w:rFonts w:ascii="ZemestroStd" w:hAnsi="ZemestroStd" w:cs="ZemestroStd"/>
          <w:color w:val="4D4D4D"/>
          <w:sz w:val="24"/>
          <w:szCs w:val="24"/>
        </w:rPr>
        <w:t xml:space="preserve"> otros negocios de artículos de moda</w:t>
      </w:r>
      <w:r w:rsidR="003B19CE">
        <w:rPr>
          <w:rFonts w:ascii="ZemestroStd" w:hAnsi="ZemestroStd" w:cs="ZemestroStd"/>
          <w:color w:val="4D4D4D"/>
          <w:sz w:val="24"/>
          <w:szCs w:val="24"/>
        </w:rPr>
        <w:t xml:space="preserve">, </w:t>
      </w:r>
      <w:r w:rsidR="00D14166">
        <w:rPr>
          <w:rFonts w:ascii="ZemestroStd" w:hAnsi="ZemestroStd" w:cs="ZemestroStd"/>
          <w:color w:val="4D4D4D"/>
          <w:sz w:val="24"/>
          <w:szCs w:val="24"/>
        </w:rPr>
        <w:t>otros cultos religiosos</w:t>
      </w:r>
      <w:r w:rsidR="00F01AA4" w:rsidRPr="00A26C9E">
        <w:rPr>
          <w:rFonts w:ascii="ZemestroStd" w:hAnsi="ZemestroStd" w:cs="ZemestroStd"/>
          <w:color w:val="4D4D4D"/>
          <w:sz w:val="24"/>
          <w:szCs w:val="24"/>
        </w:rPr>
        <w:t>.</w:t>
      </w:r>
    </w:p>
    <w:p w14:paraId="0AD19BC7" w14:textId="77777777" w:rsidR="00904BCF" w:rsidRPr="007B4B2A" w:rsidRDefault="00904BCF" w:rsidP="00904BCF">
      <w:pPr>
        <w:pStyle w:val="Prrafodelista"/>
        <w:spacing w:line="240" w:lineRule="auto"/>
        <w:rPr>
          <w:rFonts w:ascii="ZemestroStd" w:hAnsi="ZemestroStd" w:cs="ZemestroStd"/>
          <w:color w:val="4D4D4D"/>
          <w:sz w:val="24"/>
          <w:szCs w:val="24"/>
        </w:rPr>
      </w:pPr>
    </w:p>
    <w:p w14:paraId="5CF963E5" w14:textId="77777777" w:rsidR="009916B7" w:rsidRDefault="009916B7" w:rsidP="00A26C9E">
      <w:pPr>
        <w:spacing w:line="240" w:lineRule="auto"/>
        <w:jc w:val="both"/>
        <w:rPr>
          <w:rFonts w:ascii="ZemestroStd" w:hAnsi="ZemestroStd" w:cs="ZemestroStd"/>
          <w:b/>
          <w:bCs/>
          <w:color w:val="4D4D4D"/>
          <w:sz w:val="24"/>
          <w:szCs w:val="24"/>
        </w:rPr>
      </w:pPr>
    </w:p>
    <w:p w14:paraId="2CD7F5AE" w14:textId="5ED643F1" w:rsidR="00904BCF" w:rsidRPr="00A26C9E" w:rsidRDefault="00F01AA4" w:rsidP="00A26C9E">
      <w:pPr>
        <w:spacing w:line="240" w:lineRule="auto"/>
        <w:jc w:val="both"/>
        <w:rPr>
          <w:rFonts w:ascii="ZemestroStd" w:hAnsi="ZemestroStd" w:cs="ZemestroStd"/>
          <w:color w:val="4D4D4D"/>
          <w:sz w:val="24"/>
          <w:szCs w:val="24"/>
        </w:rPr>
      </w:pPr>
      <w:r w:rsidRPr="00A26C9E">
        <w:rPr>
          <w:rFonts w:ascii="ZemestroStd" w:hAnsi="ZemestroStd" w:cs="ZemestroStd"/>
          <w:b/>
          <w:bCs/>
          <w:color w:val="4D4D4D"/>
          <w:sz w:val="24"/>
          <w:szCs w:val="24"/>
        </w:rPr>
        <w:lastRenderedPageBreak/>
        <w:t>Fortalezas:</w:t>
      </w:r>
      <w:r w:rsidRPr="00A26C9E">
        <w:rPr>
          <w:rFonts w:ascii="ZemestroStd" w:hAnsi="ZemestroStd" w:cs="ZemestroStd"/>
          <w:color w:val="4D4D4D"/>
          <w:sz w:val="24"/>
          <w:szCs w:val="24"/>
        </w:rPr>
        <w:t xml:space="preserve"> </w:t>
      </w:r>
      <w:r w:rsidR="00D76945" w:rsidRPr="00A26C9E">
        <w:rPr>
          <w:rFonts w:ascii="ZemestroStd" w:hAnsi="ZemestroStd" w:cs="ZemestroStd"/>
          <w:color w:val="4D4D4D"/>
          <w:sz w:val="24"/>
          <w:szCs w:val="24"/>
        </w:rPr>
        <w:t>L</w:t>
      </w:r>
      <w:r w:rsidRPr="00A26C9E">
        <w:rPr>
          <w:rFonts w:ascii="ZemestroStd" w:hAnsi="ZemestroStd" w:cs="ZemestroStd"/>
          <w:color w:val="4D4D4D"/>
          <w:sz w:val="24"/>
          <w:szCs w:val="24"/>
        </w:rPr>
        <w:t xml:space="preserve">a principal fortaleza de los principales competidores de </w:t>
      </w:r>
      <w:r w:rsidR="00D76945" w:rsidRPr="00A26C9E">
        <w:rPr>
          <w:rFonts w:ascii="ZemestroStd" w:hAnsi="ZemestroStd" w:cs="ZemestroStd"/>
          <w:color w:val="4D4D4D"/>
          <w:sz w:val="24"/>
          <w:szCs w:val="24"/>
        </w:rPr>
        <w:t>artículos</w:t>
      </w:r>
      <w:r w:rsidRPr="00A26C9E">
        <w:rPr>
          <w:rFonts w:ascii="ZemestroStd" w:hAnsi="ZemestroStd" w:cs="ZemestroStd"/>
          <w:color w:val="4D4D4D"/>
          <w:sz w:val="24"/>
          <w:szCs w:val="24"/>
        </w:rPr>
        <w:t xml:space="preserve"> de moda</w:t>
      </w:r>
      <w:r w:rsidR="00D14166">
        <w:rPr>
          <w:rFonts w:ascii="ZemestroStd" w:hAnsi="ZemestroStd" w:cs="ZemestroStd"/>
          <w:color w:val="4D4D4D"/>
          <w:sz w:val="24"/>
          <w:szCs w:val="24"/>
        </w:rPr>
        <w:t xml:space="preserve"> y curiosamente de los diversos cultos religiosos</w:t>
      </w:r>
      <w:r w:rsidRPr="00A26C9E">
        <w:rPr>
          <w:rFonts w:ascii="ZemestroStd" w:hAnsi="ZemestroStd" w:cs="ZemestroStd"/>
          <w:color w:val="4D4D4D"/>
          <w:sz w:val="24"/>
          <w:szCs w:val="24"/>
        </w:rPr>
        <w:t xml:space="preserve"> es el atractivo visual, mensajes bonitos y elegantes </w:t>
      </w:r>
      <w:r w:rsidR="00D76945" w:rsidRPr="00A26C9E">
        <w:rPr>
          <w:rFonts w:ascii="ZemestroStd" w:hAnsi="ZemestroStd" w:cs="ZemestroStd"/>
          <w:color w:val="4D4D4D"/>
          <w:sz w:val="24"/>
          <w:szCs w:val="24"/>
        </w:rPr>
        <w:t>además</w:t>
      </w:r>
      <w:r w:rsidRPr="00A26C9E">
        <w:rPr>
          <w:rFonts w:ascii="ZemestroStd" w:hAnsi="ZemestroStd" w:cs="ZemestroStd"/>
          <w:color w:val="4D4D4D"/>
          <w:sz w:val="24"/>
          <w:szCs w:val="24"/>
        </w:rPr>
        <w:t xml:space="preserve"> luces y colores que atraen la atención hacia sus negocios. </w:t>
      </w:r>
      <w:r w:rsidR="006D00DF" w:rsidRPr="00A26C9E">
        <w:rPr>
          <w:rFonts w:ascii="ZemestroStd" w:hAnsi="ZemestroStd" w:cs="ZemestroStd"/>
          <w:color w:val="4D4D4D"/>
          <w:sz w:val="24"/>
          <w:szCs w:val="24"/>
        </w:rPr>
        <w:t>Tienen elegancia, pero es una elegancia sutil y necesaria, el cliente no observa al negocio como caro, donde comprar algo le costaría una fortuna.</w:t>
      </w:r>
    </w:p>
    <w:p w14:paraId="0FC9E1DA" w14:textId="2C30C42B" w:rsidR="00B72944" w:rsidRDefault="00B72944" w:rsidP="00A26C9E">
      <w:pPr>
        <w:spacing w:line="240" w:lineRule="auto"/>
        <w:jc w:val="both"/>
        <w:rPr>
          <w:rFonts w:ascii="ZemestroStd" w:hAnsi="ZemestroStd" w:cs="ZemestroStd"/>
          <w:color w:val="4D4D4D"/>
          <w:sz w:val="24"/>
          <w:szCs w:val="24"/>
        </w:rPr>
      </w:pPr>
      <w:r w:rsidRPr="00A26C9E">
        <w:rPr>
          <w:rFonts w:ascii="ZemestroStd" w:hAnsi="ZemestroStd" w:cs="ZemestroStd"/>
          <w:b/>
          <w:bCs/>
          <w:color w:val="4D4D4D"/>
          <w:sz w:val="24"/>
          <w:szCs w:val="24"/>
        </w:rPr>
        <w:t>Debilidades:</w:t>
      </w:r>
      <w:r w:rsidRPr="00A26C9E">
        <w:rPr>
          <w:rFonts w:ascii="ZemestroStd" w:hAnsi="ZemestroStd" w:cs="ZemestroStd"/>
          <w:color w:val="4D4D4D"/>
          <w:sz w:val="24"/>
          <w:szCs w:val="24"/>
        </w:rPr>
        <w:t xml:space="preserve"> las luces y los colores atraen la </w:t>
      </w:r>
      <w:r w:rsidR="00003744" w:rsidRPr="00A26C9E">
        <w:rPr>
          <w:rFonts w:ascii="ZemestroStd" w:hAnsi="ZemestroStd" w:cs="ZemestroStd"/>
          <w:color w:val="4D4D4D"/>
          <w:sz w:val="24"/>
          <w:szCs w:val="24"/>
        </w:rPr>
        <w:t>atención,</w:t>
      </w:r>
      <w:r w:rsidRPr="00A26C9E">
        <w:rPr>
          <w:rFonts w:ascii="ZemestroStd" w:hAnsi="ZemestroStd" w:cs="ZemestroStd"/>
          <w:color w:val="4D4D4D"/>
          <w:sz w:val="24"/>
          <w:szCs w:val="24"/>
        </w:rPr>
        <w:t xml:space="preserve"> pero se convierten en algo abstracto, este tipo de negocios casi siempre no comunican desde el primer momento la temática, lo que venden y sus productos, se convierten en un negocio </w:t>
      </w:r>
      <w:r w:rsidR="00003744" w:rsidRPr="00A26C9E">
        <w:rPr>
          <w:rFonts w:ascii="ZemestroStd" w:hAnsi="ZemestroStd" w:cs="ZemestroStd"/>
          <w:color w:val="4D4D4D"/>
          <w:sz w:val="24"/>
          <w:szCs w:val="24"/>
        </w:rPr>
        <w:t>más</w:t>
      </w:r>
      <w:r w:rsidR="006D00DF" w:rsidRPr="00A26C9E">
        <w:rPr>
          <w:rFonts w:ascii="ZemestroStd" w:hAnsi="ZemestroStd" w:cs="ZemestroStd"/>
          <w:color w:val="4D4D4D"/>
          <w:sz w:val="24"/>
          <w:szCs w:val="24"/>
        </w:rPr>
        <w:t>, no se diferencia de los demás</w:t>
      </w:r>
      <w:r w:rsidRPr="00A26C9E">
        <w:rPr>
          <w:rFonts w:ascii="ZemestroStd" w:hAnsi="ZemestroStd" w:cs="ZemestroStd"/>
          <w:color w:val="4D4D4D"/>
          <w:sz w:val="24"/>
          <w:szCs w:val="24"/>
        </w:rPr>
        <w:t xml:space="preserve">. </w:t>
      </w:r>
      <w:r w:rsidR="00003744" w:rsidRPr="00A26C9E">
        <w:rPr>
          <w:rFonts w:ascii="ZemestroStd" w:hAnsi="ZemestroStd" w:cs="ZemestroStd"/>
          <w:color w:val="4D4D4D"/>
          <w:sz w:val="24"/>
          <w:szCs w:val="24"/>
        </w:rPr>
        <w:t>Esta falta de temática hace</w:t>
      </w:r>
      <w:r w:rsidRPr="00A26C9E">
        <w:rPr>
          <w:rFonts w:ascii="ZemestroStd" w:hAnsi="ZemestroStd" w:cs="ZemestroStd"/>
          <w:color w:val="4D4D4D"/>
          <w:sz w:val="24"/>
          <w:szCs w:val="24"/>
        </w:rPr>
        <w:t xml:space="preserve"> imposible su diversificación hacia otros productos. </w:t>
      </w:r>
    </w:p>
    <w:p w14:paraId="2D34684F" w14:textId="77777777" w:rsidR="009916B7" w:rsidRDefault="009916B7" w:rsidP="00A26C9E">
      <w:pPr>
        <w:spacing w:line="240" w:lineRule="auto"/>
        <w:jc w:val="both"/>
        <w:rPr>
          <w:rFonts w:ascii="ZemestroStd" w:hAnsi="ZemestroStd" w:cs="ZemestroStd"/>
          <w:color w:val="4D4D4D"/>
          <w:sz w:val="24"/>
          <w:szCs w:val="24"/>
        </w:rPr>
      </w:pPr>
    </w:p>
    <w:p w14:paraId="4C718215" w14:textId="360349A1" w:rsidR="00792855" w:rsidRPr="00792855" w:rsidRDefault="00792855" w:rsidP="00CF42C2">
      <w:pPr>
        <w:spacing w:line="360" w:lineRule="auto"/>
        <w:rPr>
          <w:rFonts w:ascii="ZemestroStd" w:hAnsi="ZemestroStd" w:cs="ZemestroStd"/>
          <w:color w:val="4D4D4D"/>
          <w:sz w:val="24"/>
          <w:szCs w:val="24"/>
        </w:rPr>
      </w:pPr>
      <w:r w:rsidRPr="00792855">
        <w:rPr>
          <w:rFonts w:ascii="ZemestroStd" w:hAnsi="ZemestroStd" w:cs="ZemestroStd"/>
          <w:b/>
          <w:bCs/>
          <w:color w:val="4D4D4D"/>
          <w:sz w:val="24"/>
          <w:szCs w:val="24"/>
        </w:rPr>
        <w:t xml:space="preserve">Tabla </w:t>
      </w:r>
      <w:r w:rsidR="00110142">
        <w:rPr>
          <w:rFonts w:ascii="ZemestroStd" w:hAnsi="ZemestroStd" w:cs="ZemestroStd"/>
          <w:b/>
          <w:bCs/>
          <w:color w:val="4D4D4D"/>
          <w:sz w:val="24"/>
          <w:szCs w:val="24"/>
        </w:rPr>
        <w:t>1</w:t>
      </w:r>
      <w:r w:rsidR="00874411">
        <w:rPr>
          <w:rFonts w:ascii="ZemestroStd" w:hAnsi="ZemestroStd" w:cs="ZemestroStd"/>
          <w:b/>
          <w:bCs/>
          <w:color w:val="4D4D4D"/>
          <w:sz w:val="24"/>
          <w:szCs w:val="24"/>
        </w:rPr>
        <w:t>1</w:t>
      </w:r>
      <w:r w:rsidRPr="00792855">
        <w:rPr>
          <w:rFonts w:ascii="ZemestroStd" w:hAnsi="ZemestroStd" w:cs="ZemestroStd"/>
          <w:b/>
          <w:bCs/>
          <w:color w:val="4D4D4D"/>
          <w:sz w:val="24"/>
          <w:szCs w:val="24"/>
        </w:rPr>
        <w:t>.</w:t>
      </w:r>
      <w:r w:rsidRPr="00792855">
        <w:rPr>
          <w:rFonts w:ascii="ZemestroStd" w:hAnsi="ZemestroStd" w:cs="ZemestroStd"/>
          <w:color w:val="4D4D4D"/>
          <w:sz w:val="24"/>
          <w:szCs w:val="24"/>
        </w:rPr>
        <w:t xml:space="preserve"> Principales Competidores</w:t>
      </w:r>
    </w:p>
    <w:tbl>
      <w:tblPr>
        <w:tblStyle w:val="Tablaconcuadrculaclara"/>
        <w:tblW w:w="0" w:type="auto"/>
        <w:tblLook w:val="04A0" w:firstRow="1" w:lastRow="0" w:firstColumn="1" w:lastColumn="0" w:noHBand="0" w:noVBand="1"/>
      </w:tblPr>
      <w:tblGrid>
        <w:gridCol w:w="1507"/>
        <w:gridCol w:w="1334"/>
        <w:gridCol w:w="1304"/>
        <w:gridCol w:w="991"/>
        <w:gridCol w:w="977"/>
        <w:gridCol w:w="1724"/>
        <w:gridCol w:w="1557"/>
      </w:tblGrid>
      <w:tr w:rsidR="00B354A6" w:rsidRPr="00874411" w14:paraId="33C53DB8" w14:textId="77777777" w:rsidTr="00DF070A">
        <w:tc>
          <w:tcPr>
            <w:tcW w:w="1527" w:type="dxa"/>
            <w:vAlign w:val="center"/>
          </w:tcPr>
          <w:p w14:paraId="16A2734C" w14:textId="63BFC4F8" w:rsidR="00B354A6" w:rsidRPr="00874411" w:rsidRDefault="007D706D" w:rsidP="00DF070A">
            <w:pPr>
              <w:jc w:val="center"/>
              <w:rPr>
                <w:rFonts w:ascii="ZemestroStd" w:hAnsi="ZemestroStd" w:cs="ZemestroStd"/>
                <w:b/>
                <w:bCs/>
                <w:color w:val="3B3838" w:themeColor="background2" w:themeShade="40"/>
                <w:sz w:val="22"/>
                <w:szCs w:val="22"/>
              </w:rPr>
            </w:pPr>
            <w:r w:rsidRPr="00874411">
              <w:rPr>
                <w:rFonts w:ascii="ZemestroStd" w:hAnsi="ZemestroStd" w:cs="ZemestroStd"/>
                <w:b/>
                <w:bCs/>
                <w:color w:val="3B3838" w:themeColor="background2" w:themeShade="40"/>
                <w:sz w:val="22"/>
                <w:szCs w:val="22"/>
              </w:rPr>
              <w:t>Tipo</w:t>
            </w:r>
            <w:r w:rsidR="00B354A6" w:rsidRPr="00874411">
              <w:rPr>
                <w:rFonts w:ascii="ZemestroStd" w:hAnsi="ZemestroStd" w:cs="ZemestroStd"/>
                <w:b/>
                <w:bCs/>
                <w:color w:val="3B3838" w:themeColor="background2" w:themeShade="40"/>
                <w:sz w:val="22"/>
                <w:szCs w:val="22"/>
              </w:rPr>
              <w:t xml:space="preserve"> de Competidor</w:t>
            </w:r>
          </w:p>
        </w:tc>
        <w:tc>
          <w:tcPr>
            <w:tcW w:w="1356" w:type="dxa"/>
            <w:vAlign w:val="center"/>
          </w:tcPr>
          <w:p w14:paraId="712DDC95" w14:textId="0B9D516E" w:rsidR="00B354A6" w:rsidRPr="00874411" w:rsidRDefault="00B354A6" w:rsidP="00DF070A">
            <w:pPr>
              <w:jc w:val="center"/>
              <w:rPr>
                <w:rFonts w:ascii="ZemestroStd" w:hAnsi="ZemestroStd" w:cs="ZemestroStd"/>
                <w:b/>
                <w:bCs/>
                <w:color w:val="3B3838" w:themeColor="background2" w:themeShade="40"/>
                <w:sz w:val="22"/>
                <w:szCs w:val="22"/>
              </w:rPr>
            </w:pPr>
            <w:r w:rsidRPr="00874411">
              <w:rPr>
                <w:rFonts w:ascii="ZemestroStd" w:hAnsi="ZemestroStd" w:cs="ZemestroStd"/>
                <w:b/>
                <w:bCs/>
                <w:color w:val="3B3838" w:themeColor="background2" w:themeShade="40"/>
                <w:sz w:val="22"/>
                <w:szCs w:val="22"/>
              </w:rPr>
              <w:t>Ubicación</w:t>
            </w:r>
          </w:p>
        </w:tc>
        <w:tc>
          <w:tcPr>
            <w:tcW w:w="1211" w:type="dxa"/>
            <w:vAlign w:val="center"/>
          </w:tcPr>
          <w:p w14:paraId="0ECB5C9D" w14:textId="659B8F16" w:rsidR="00B354A6" w:rsidRPr="00874411" w:rsidRDefault="007D706D" w:rsidP="00DF070A">
            <w:pPr>
              <w:jc w:val="center"/>
              <w:rPr>
                <w:rFonts w:ascii="ZemestroStd" w:hAnsi="ZemestroStd" w:cs="ZemestroStd"/>
                <w:b/>
                <w:bCs/>
                <w:color w:val="3B3838" w:themeColor="background2" w:themeShade="40"/>
                <w:sz w:val="22"/>
                <w:szCs w:val="22"/>
              </w:rPr>
            </w:pPr>
            <w:r w:rsidRPr="00874411">
              <w:rPr>
                <w:rFonts w:ascii="ZemestroStd" w:hAnsi="ZemestroStd" w:cs="ZemestroStd"/>
                <w:b/>
                <w:bCs/>
                <w:color w:val="3B3838" w:themeColor="background2" w:themeShade="40"/>
                <w:sz w:val="22"/>
                <w:szCs w:val="22"/>
              </w:rPr>
              <w:t>Nombre del Competidor</w:t>
            </w:r>
          </w:p>
        </w:tc>
        <w:tc>
          <w:tcPr>
            <w:tcW w:w="1011" w:type="dxa"/>
            <w:vAlign w:val="center"/>
          </w:tcPr>
          <w:p w14:paraId="2835CFCB" w14:textId="2DF3CEDA" w:rsidR="00B354A6" w:rsidRPr="00874411" w:rsidRDefault="00B354A6" w:rsidP="00DF070A">
            <w:pPr>
              <w:jc w:val="center"/>
              <w:rPr>
                <w:rFonts w:ascii="ZemestroStd" w:hAnsi="ZemestroStd" w:cs="ZemestroStd"/>
                <w:b/>
                <w:bCs/>
                <w:color w:val="3B3838" w:themeColor="background2" w:themeShade="40"/>
                <w:sz w:val="22"/>
                <w:szCs w:val="22"/>
              </w:rPr>
            </w:pPr>
            <w:r w:rsidRPr="00874411">
              <w:rPr>
                <w:rFonts w:ascii="ZemestroStd" w:hAnsi="ZemestroStd" w:cs="ZemestroStd"/>
                <w:b/>
                <w:bCs/>
                <w:color w:val="3B3838" w:themeColor="background2" w:themeShade="40"/>
                <w:sz w:val="22"/>
                <w:szCs w:val="22"/>
              </w:rPr>
              <w:t>Precio</w:t>
            </w:r>
          </w:p>
        </w:tc>
        <w:tc>
          <w:tcPr>
            <w:tcW w:w="985" w:type="dxa"/>
            <w:vAlign w:val="center"/>
          </w:tcPr>
          <w:p w14:paraId="340EEDAC" w14:textId="38436533" w:rsidR="00B354A6" w:rsidRPr="00874411" w:rsidRDefault="00B354A6" w:rsidP="00DF070A">
            <w:pPr>
              <w:jc w:val="center"/>
              <w:rPr>
                <w:rFonts w:ascii="ZemestroStd" w:hAnsi="ZemestroStd" w:cs="ZemestroStd"/>
                <w:b/>
                <w:bCs/>
                <w:color w:val="3B3838" w:themeColor="background2" w:themeShade="40"/>
                <w:sz w:val="22"/>
                <w:szCs w:val="22"/>
              </w:rPr>
            </w:pPr>
            <w:r w:rsidRPr="00874411">
              <w:rPr>
                <w:rFonts w:ascii="ZemestroStd" w:hAnsi="ZemestroStd" w:cs="ZemestroStd"/>
                <w:b/>
                <w:bCs/>
                <w:color w:val="3B3838" w:themeColor="background2" w:themeShade="40"/>
                <w:sz w:val="22"/>
                <w:szCs w:val="22"/>
              </w:rPr>
              <w:t>Calidad</w:t>
            </w:r>
          </w:p>
        </w:tc>
        <w:tc>
          <w:tcPr>
            <w:tcW w:w="1727" w:type="dxa"/>
            <w:vAlign w:val="center"/>
          </w:tcPr>
          <w:p w14:paraId="07744641" w14:textId="456AFA3E" w:rsidR="00B354A6" w:rsidRPr="00874411" w:rsidRDefault="00B354A6" w:rsidP="00DF070A">
            <w:pPr>
              <w:jc w:val="center"/>
              <w:rPr>
                <w:rFonts w:ascii="ZemestroStd" w:hAnsi="ZemestroStd" w:cs="ZemestroStd"/>
                <w:b/>
                <w:bCs/>
                <w:color w:val="3B3838" w:themeColor="background2" w:themeShade="40"/>
                <w:sz w:val="22"/>
                <w:szCs w:val="22"/>
              </w:rPr>
            </w:pPr>
            <w:r w:rsidRPr="00874411">
              <w:rPr>
                <w:rFonts w:ascii="ZemestroStd" w:hAnsi="ZemestroStd" w:cs="ZemestroStd"/>
                <w:b/>
                <w:bCs/>
                <w:color w:val="3B3838" w:themeColor="background2" w:themeShade="40"/>
                <w:sz w:val="22"/>
                <w:szCs w:val="22"/>
              </w:rPr>
              <w:t>Principal Ventaja y Benchmarking</w:t>
            </w:r>
          </w:p>
        </w:tc>
        <w:tc>
          <w:tcPr>
            <w:tcW w:w="1577" w:type="dxa"/>
            <w:vAlign w:val="center"/>
          </w:tcPr>
          <w:p w14:paraId="12B7E47D" w14:textId="0857946F" w:rsidR="00B354A6" w:rsidRPr="00874411" w:rsidRDefault="00B354A6" w:rsidP="00DF070A">
            <w:pPr>
              <w:jc w:val="center"/>
              <w:rPr>
                <w:rFonts w:ascii="ZemestroStd" w:hAnsi="ZemestroStd" w:cs="ZemestroStd"/>
                <w:b/>
                <w:bCs/>
                <w:color w:val="3B3838" w:themeColor="background2" w:themeShade="40"/>
                <w:sz w:val="22"/>
                <w:szCs w:val="22"/>
              </w:rPr>
            </w:pPr>
            <w:r w:rsidRPr="00874411">
              <w:rPr>
                <w:rFonts w:ascii="ZemestroStd" w:hAnsi="ZemestroStd" w:cs="ZemestroStd"/>
                <w:b/>
                <w:bCs/>
                <w:color w:val="3B3838" w:themeColor="background2" w:themeShade="40"/>
                <w:sz w:val="22"/>
                <w:szCs w:val="22"/>
              </w:rPr>
              <w:t>Acciones para Posicionarse</w:t>
            </w:r>
          </w:p>
        </w:tc>
      </w:tr>
      <w:tr w:rsidR="00DF070A" w:rsidRPr="00874411" w14:paraId="3DD38C9D" w14:textId="77777777" w:rsidTr="00DF070A">
        <w:tc>
          <w:tcPr>
            <w:tcW w:w="1527" w:type="dxa"/>
            <w:vAlign w:val="center"/>
          </w:tcPr>
          <w:p w14:paraId="30DD7910" w14:textId="0D4C8635"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 xml:space="preserve">Tiendas de </w:t>
            </w:r>
            <w:r w:rsidR="0039466D" w:rsidRPr="00874411">
              <w:rPr>
                <w:rFonts w:ascii="ZemestroStd" w:hAnsi="ZemestroStd" w:cs="ZemestroStd"/>
                <w:color w:val="4D4D4D"/>
                <w:sz w:val="22"/>
                <w:szCs w:val="22"/>
              </w:rPr>
              <w:t>Joyería</w:t>
            </w:r>
          </w:p>
        </w:tc>
        <w:tc>
          <w:tcPr>
            <w:tcW w:w="1356" w:type="dxa"/>
            <w:vAlign w:val="center"/>
          </w:tcPr>
          <w:p w14:paraId="3B7A1DA6" w14:textId="7AF7F262"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México</w:t>
            </w:r>
          </w:p>
        </w:tc>
        <w:tc>
          <w:tcPr>
            <w:tcW w:w="1211" w:type="dxa"/>
            <w:vAlign w:val="center"/>
          </w:tcPr>
          <w:p w14:paraId="3D6596C9" w14:textId="2FAB8800"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Mixto</w:t>
            </w:r>
          </w:p>
        </w:tc>
        <w:tc>
          <w:tcPr>
            <w:tcW w:w="1011" w:type="dxa"/>
            <w:vAlign w:val="center"/>
          </w:tcPr>
          <w:p w14:paraId="1E40DCD0" w14:textId="3FA69B8B"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$50 - $300</w:t>
            </w:r>
          </w:p>
        </w:tc>
        <w:tc>
          <w:tcPr>
            <w:tcW w:w="985" w:type="dxa"/>
            <w:vAlign w:val="center"/>
          </w:tcPr>
          <w:p w14:paraId="69F1A993" w14:textId="6159CD40"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Buena</w:t>
            </w:r>
          </w:p>
        </w:tc>
        <w:tc>
          <w:tcPr>
            <w:tcW w:w="1727" w:type="dxa"/>
            <w:vAlign w:val="center"/>
          </w:tcPr>
          <w:p w14:paraId="56D0440B" w14:textId="3BC0AE76"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Tiene atractivo Visual</w:t>
            </w:r>
          </w:p>
        </w:tc>
        <w:tc>
          <w:tcPr>
            <w:tcW w:w="1577" w:type="dxa"/>
            <w:vMerge w:val="restart"/>
            <w:vAlign w:val="center"/>
          </w:tcPr>
          <w:p w14:paraId="0ECF3291" w14:textId="1E852BAB"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Se llevarán a cabo estrategias publicitarias basadas en el atractivo visual, atraeremos la atención a través de la belleza.</w:t>
            </w:r>
          </w:p>
        </w:tc>
      </w:tr>
      <w:tr w:rsidR="00DF070A" w:rsidRPr="00874411" w14:paraId="30409F69" w14:textId="77777777" w:rsidTr="00DF070A">
        <w:tc>
          <w:tcPr>
            <w:tcW w:w="1527" w:type="dxa"/>
            <w:vAlign w:val="center"/>
          </w:tcPr>
          <w:p w14:paraId="77C635C1" w14:textId="6332F830"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Librerías Esotéricas</w:t>
            </w:r>
          </w:p>
        </w:tc>
        <w:tc>
          <w:tcPr>
            <w:tcW w:w="1356" w:type="dxa"/>
            <w:vAlign w:val="center"/>
          </w:tcPr>
          <w:p w14:paraId="0A091B56" w14:textId="7A852547"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México</w:t>
            </w:r>
          </w:p>
        </w:tc>
        <w:tc>
          <w:tcPr>
            <w:tcW w:w="1211" w:type="dxa"/>
            <w:vAlign w:val="center"/>
          </w:tcPr>
          <w:p w14:paraId="7AC13494" w14:textId="6BC4E6CC"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Librería YUG</w:t>
            </w:r>
          </w:p>
        </w:tc>
        <w:tc>
          <w:tcPr>
            <w:tcW w:w="1011" w:type="dxa"/>
            <w:vAlign w:val="center"/>
          </w:tcPr>
          <w:p w14:paraId="44AA8DB8" w14:textId="436FFC1A"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$500 - $1000</w:t>
            </w:r>
          </w:p>
        </w:tc>
        <w:tc>
          <w:tcPr>
            <w:tcW w:w="985" w:type="dxa"/>
            <w:vAlign w:val="center"/>
          </w:tcPr>
          <w:p w14:paraId="56E944D2" w14:textId="39AD7095"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Buena</w:t>
            </w:r>
          </w:p>
        </w:tc>
        <w:tc>
          <w:tcPr>
            <w:tcW w:w="1727" w:type="dxa"/>
            <w:vAlign w:val="center"/>
          </w:tcPr>
          <w:p w14:paraId="1A6A6D37" w14:textId="77035BE5"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Buenos Títulos de Autor</w:t>
            </w:r>
          </w:p>
        </w:tc>
        <w:tc>
          <w:tcPr>
            <w:tcW w:w="1577" w:type="dxa"/>
            <w:vMerge/>
          </w:tcPr>
          <w:p w14:paraId="7FEC8894" w14:textId="77777777" w:rsidR="00DF070A" w:rsidRPr="00874411" w:rsidRDefault="00DF070A" w:rsidP="00A26C9E">
            <w:pPr>
              <w:spacing w:line="360" w:lineRule="auto"/>
              <w:rPr>
                <w:rFonts w:ascii="Avenir Next LT Pro" w:hAnsi="Avenir Next LT Pro"/>
                <w:b/>
                <w:bCs/>
                <w:sz w:val="22"/>
                <w:szCs w:val="22"/>
              </w:rPr>
            </w:pPr>
          </w:p>
        </w:tc>
      </w:tr>
      <w:tr w:rsidR="00DF070A" w:rsidRPr="00874411" w14:paraId="06CEB12F" w14:textId="77777777" w:rsidTr="00DF070A">
        <w:tc>
          <w:tcPr>
            <w:tcW w:w="1527" w:type="dxa"/>
            <w:vAlign w:val="center"/>
          </w:tcPr>
          <w:p w14:paraId="3A304C8C" w14:textId="347A8DB9"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Tiendas de Velas</w:t>
            </w:r>
          </w:p>
        </w:tc>
        <w:tc>
          <w:tcPr>
            <w:tcW w:w="1356" w:type="dxa"/>
            <w:vAlign w:val="center"/>
          </w:tcPr>
          <w:p w14:paraId="69F562AF" w14:textId="386BA6EE"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México</w:t>
            </w:r>
          </w:p>
        </w:tc>
        <w:tc>
          <w:tcPr>
            <w:tcW w:w="1211" w:type="dxa"/>
            <w:vAlign w:val="center"/>
          </w:tcPr>
          <w:p w14:paraId="01E25BA7" w14:textId="554AB01D"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Basar de Velas / Velas México</w:t>
            </w:r>
          </w:p>
        </w:tc>
        <w:tc>
          <w:tcPr>
            <w:tcW w:w="1011" w:type="dxa"/>
            <w:vAlign w:val="center"/>
          </w:tcPr>
          <w:p w14:paraId="7EF446D9" w14:textId="230C5F5A"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$100 - $200</w:t>
            </w:r>
          </w:p>
        </w:tc>
        <w:tc>
          <w:tcPr>
            <w:tcW w:w="985" w:type="dxa"/>
            <w:vAlign w:val="center"/>
          </w:tcPr>
          <w:p w14:paraId="3E617548" w14:textId="3C62AB29"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Buena</w:t>
            </w:r>
          </w:p>
        </w:tc>
        <w:tc>
          <w:tcPr>
            <w:tcW w:w="1727" w:type="dxa"/>
            <w:vAlign w:val="center"/>
          </w:tcPr>
          <w:p w14:paraId="05D7CCE3" w14:textId="4E020408"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Colorido y Atractivo Visual</w:t>
            </w:r>
          </w:p>
        </w:tc>
        <w:tc>
          <w:tcPr>
            <w:tcW w:w="1577" w:type="dxa"/>
            <w:vMerge/>
          </w:tcPr>
          <w:p w14:paraId="42DBD6DD" w14:textId="77777777" w:rsidR="00DF070A" w:rsidRPr="00874411" w:rsidRDefault="00DF070A" w:rsidP="00A26C9E">
            <w:pPr>
              <w:spacing w:line="360" w:lineRule="auto"/>
              <w:rPr>
                <w:rFonts w:ascii="Avenir Next LT Pro" w:hAnsi="Avenir Next LT Pro"/>
                <w:b/>
                <w:bCs/>
                <w:sz w:val="22"/>
                <w:szCs w:val="22"/>
              </w:rPr>
            </w:pPr>
          </w:p>
        </w:tc>
      </w:tr>
      <w:tr w:rsidR="00DF070A" w:rsidRPr="00874411" w14:paraId="5E2A5115" w14:textId="77777777" w:rsidTr="00DF070A">
        <w:tc>
          <w:tcPr>
            <w:tcW w:w="1527" w:type="dxa"/>
            <w:vAlign w:val="center"/>
          </w:tcPr>
          <w:p w14:paraId="39832AC5" w14:textId="25DC91F2"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Cultos Religiosos</w:t>
            </w:r>
          </w:p>
        </w:tc>
        <w:tc>
          <w:tcPr>
            <w:tcW w:w="1356" w:type="dxa"/>
            <w:vAlign w:val="center"/>
          </w:tcPr>
          <w:p w14:paraId="780CA0E1" w14:textId="5BD328A4"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México</w:t>
            </w:r>
          </w:p>
        </w:tc>
        <w:tc>
          <w:tcPr>
            <w:tcW w:w="1211" w:type="dxa"/>
            <w:vAlign w:val="center"/>
          </w:tcPr>
          <w:p w14:paraId="0F84B406" w14:textId="2226E120"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Mixto</w:t>
            </w:r>
          </w:p>
        </w:tc>
        <w:tc>
          <w:tcPr>
            <w:tcW w:w="1011" w:type="dxa"/>
            <w:vAlign w:val="center"/>
          </w:tcPr>
          <w:p w14:paraId="7AA37F77" w14:textId="574939F6"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Gratis</w:t>
            </w:r>
          </w:p>
        </w:tc>
        <w:tc>
          <w:tcPr>
            <w:tcW w:w="985" w:type="dxa"/>
            <w:vAlign w:val="center"/>
          </w:tcPr>
          <w:p w14:paraId="2DDB5C92" w14:textId="447FA88D"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Buena</w:t>
            </w:r>
          </w:p>
        </w:tc>
        <w:tc>
          <w:tcPr>
            <w:tcW w:w="1727" w:type="dxa"/>
            <w:vAlign w:val="center"/>
          </w:tcPr>
          <w:p w14:paraId="1784C55C" w14:textId="3BDD24D9"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Cantos, Luces, Colores</w:t>
            </w:r>
          </w:p>
        </w:tc>
        <w:tc>
          <w:tcPr>
            <w:tcW w:w="1577" w:type="dxa"/>
            <w:vMerge/>
          </w:tcPr>
          <w:p w14:paraId="5B942A5E" w14:textId="77777777" w:rsidR="00DF070A" w:rsidRPr="00874411" w:rsidRDefault="00DF070A" w:rsidP="00A26C9E">
            <w:pPr>
              <w:spacing w:line="360" w:lineRule="auto"/>
              <w:rPr>
                <w:rFonts w:ascii="Avenir Next LT Pro" w:hAnsi="Avenir Next LT Pro"/>
                <w:b/>
                <w:bCs/>
                <w:sz w:val="22"/>
                <w:szCs w:val="22"/>
              </w:rPr>
            </w:pPr>
          </w:p>
        </w:tc>
      </w:tr>
      <w:tr w:rsidR="00DF070A" w:rsidRPr="00874411" w14:paraId="7D01CD80" w14:textId="77777777" w:rsidTr="00DF070A">
        <w:tc>
          <w:tcPr>
            <w:tcW w:w="1527" w:type="dxa"/>
            <w:vAlign w:val="center"/>
          </w:tcPr>
          <w:p w14:paraId="23066E3C" w14:textId="77777777" w:rsidR="00DF070A" w:rsidRPr="00874411" w:rsidRDefault="00DF070A" w:rsidP="00DF070A">
            <w:pPr>
              <w:jc w:val="center"/>
              <w:rPr>
                <w:rFonts w:ascii="ZemestroStd" w:hAnsi="ZemestroStd" w:cs="ZemestroStd"/>
                <w:color w:val="4D4D4D"/>
                <w:sz w:val="22"/>
                <w:szCs w:val="22"/>
              </w:rPr>
            </w:pPr>
          </w:p>
          <w:p w14:paraId="2C662913" w14:textId="664292CB"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Cafeterías</w:t>
            </w:r>
          </w:p>
          <w:p w14:paraId="0EC6A459" w14:textId="33A71890" w:rsidR="00DF070A" w:rsidRPr="00874411" w:rsidRDefault="00DF070A" w:rsidP="00DF070A">
            <w:pPr>
              <w:jc w:val="center"/>
              <w:rPr>
                <w:rFonts w:ascii="ZemestroStd" w:hAnsi="ZemestroStd" w:cs="ZemestroStd"/>
                <w:color w:val="4D4D4D"/>
                <w:sz w:val="22"/>
                <w:szCs w:val="22"/>
              </w:rPr>
            </w:pPr>
          </w:p>
        </w:tc>
        <w:tc>
          <w:tcPr>
            <w:tcW w:w="1356" w:type="dxa"/>
            <w:vAlign w:val="center"/>
          </w:tcPr>
          <w:p w14:paraId="759BB3AF" w14:textId="12659F27"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México</w:t>
            </w:r>
          </w:p>
        </w:tc>
        <w:tc>
          <w:tcPr>
            <w:tcW w:w="1211" w:type="dxa"/>
            <w:vAlign w:val="center"/>
          </w:tcPr>
          <w:p w14:paraId="71493A1B" w14:textId="4701EF71"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Starbucks</w:t>
            </w:r>
          </w:p>
        </w:tc>
        <w:tc>
          <w:tcPr>
            <w:tcW w:w="1011" w:type="dxa"/>
            <w:vAlign w:val="center"/>
          </w:tcPr>
          <w:p w14:paraId="21470FA0" w14:textId="403C63A6"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$50-100</w:t>
            </w:r>
          </w:p>
        </w:tc>
        <w:tc>
          <w:tcPr>
            <w:tcW w:w="985" w:type="dxa"/>
            <w:vAlign w:val="center"/>
          </w:tcPr>
          <w:p w14:paraId="3E2F43AB" w14:textId="41CEE91E"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Buena</w:t>
            </w:r>
          </w:p>
        </w:tc>
        <w:tc>
          <w:tcPr>
            <w:tcW w:w="1727" w:type="dxa"/>
            <w:vAlign w:val="center"/>
          </w:tcPr>
          <w:p w14:paraId="3643C918" w14:textId="6F2CB968"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Elegancia/Status</w:t>
            </w:r>
          </w:p>
        </w:tc>
        <w:tc>
          <w:tcPr>
            <w:tcW w:w="1577" w:type="dxa"/>
            <w:vMerge/>
          </w:tcPr>
          <w:p w14:paraId="61866C9E" w14:textId="77777777" w:rsidR="00DF070A" w:rsidRPr="00874411" w:rsidRDefault="00DF070A" w:rsidP="00A26C9E">
            <w:pPr>
              <w:spacing w:line="360" w:lineRule="auto"/>
              <w:rPr>
                <w:rFonts w:ascii="Avenir Next LT Pro" w:hAnsi="Avenir Next LT Pro"/>
                <w:b/>
                <w:bCs/>
                <w:sz w:val="22"/>
                <w:szCs w:val="22"/>
              </w:rPr>
            </w:pPr>
          </w:p>
        </w:tc>
      </w:tr>
      <w:tr w:rsidR="00DF070A" w:rsidRPr="00874411" w14:paraId="40D699CD" w14:textId="77777777" w:rsidTr="00F40F37">
        <w:trPr>
          <w:trHeight w:val="381"/>
        </w:trPr>
        <w:tc>
          <w:tcPr>
            <w:tcW w:w="1527" w:type="dxa"/>
            <w:vAlign w:val="center"/>
          </w:tcPr>
          <w:p w14:paraId="03521AF2" w14:textId="50C4974E"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Decoración Led</w:t>
            </w:r>
          </w:p>
        </w:tc>
        <w:tc>
          <w:tcPr>
            <w:tcW w:w="1356" w:type="dxa"/>
            <w:vAlign w:val="center"/>
          </w:tcPr>
          <w:p w14:paraId="7FE05E4C" w14:textId="1F44CF0D"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México</w:t>
            </w:r>
          </w:p>
        </w:tc>
        <w:tc>
          <w:tcPr>
            <w:tcW w:w="1211" w:type="dxa"/>
            <w:vAlign w:val="center"/>
          </w:tcPr>
          <w:p w14:paraId="5D8E8624" w14:textId="5B1CFF04"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Ninguno</w:t>
            </w:r>
          </w:p>
        </w:tc>
        <w:tc>
          <w:tcPr>
            <w:tcW w:w="1011" w:type="dxa"/>
            <w:vAlign w:val="center"/>
          </w:tcPr>
          <w:p w14:paraId="3FBCFFA6" w14:textId="198FD3A6"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Sin Datos</w:t>
            </w:r>
          </w:p>
        </w:tc>
        <w:tc>
          <w:tcPr>
            <w:tcW w:w="985" w:type="dxa"/>
            <w:vAlign w:val="center"/>
          </w:tcPr>
          <w:p w14:paraId="50A864B6" w14:textId="037618E7"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Sin Datos</w:t>
            </w:r>
          </w:p>
        </w:tc>
        <w:tc>
          <w:tcPr>
            <w:tcW w:w="1727" w:type="dxa"/>
            <w:vAlign w:val="center"/>
          </w:tcPr>
          <w:p w14:paraId="672C790D" w14:textId="244E90A4"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Sin Datos</w:t>
            </w:r>
          </w:p>
        </w:tc>
        <w:tc>
          <w:tcPr>
            <w:tcW w:w="1577" w:type="dxa"/>
            <w:vMerge/>
          </w:tcPr>
          <w:p w14:paraId="302CC6E2" w14:textId="77777777" w:rsidR="00DF070A" w:rsidRPr="00874411" w:rsidRDefault="00DF070A" w:rsidP="00A26C9E">
            <w:pPr>
              <w:spacing w:line="360" w:lineRule="auto"/>
              <w:rPr>
                <w:rFonts w:ascii="Avenir Next LT Pro" w:hAnsi="Avenir Next LT Pro"/>
                <w:b/>
                <w:bCs/>
                <w:sz w:val="22"/>
                <w:szCs w:val="22"/>
              </w:rPr>
            </w:pPr>
          </w:p>
        </w:tc>
      </w:tr>
    </w:tbl>
    <w:p w14:paraId="22A48EC0" w14:textId="1986E919" w:rsidR="00A26C9E" w:rsidRPr="00813E58" w:rsidRDefault="00A26C9E" w:rsidP="00A26C9E">
      <w:pPr>
        <w:spacing w:line="360" w:lineRule="auto"/>
        <w:rPr>
          <w:rFonts w:ascii="Avenir Next LT Pro" w:hAnsi="Avenir Next LT Pro"/>
          <w:b/>
          <w:bCs/>
        </w:rPr>
      </w:pPr>
    </w:p>
    <w:p w14:paraId="6A73785F" w14:textId="68A8CA6E" w:rsidR="00140531" w:rsidRPr="00A9728C" w:rsidRDefault="00BE7CF7" w:rsidP="00140531">
      <w:pPr>
        <w:pStyle w:val="Sinespaciado"/>
        <w:rPr>
          <w:rFonts w:ascii="ZemestroStd" w:hAnsi="ZemestroStd" w:cs="ZemestroStd"/>
          <w:color w:val="767171" w:themeColor="background2" w:themeShade="80"/>
          <w:sz w:val="24"/>
          <w:szCs w:val="24"/>
        </w:rPr>
      </w:pPr>
      <w:r>
        <w:rPr>
          <w:rFonts w:ascii="ZemestroStd" w:hAnsi="ZemestroStd" w:cs="ZemestroStd"/>
          <w:b/>
          <w:bCs/>
          <w:color w:val="4D4D4D"/>
          <w:sz w:val="24"/>
          <w:szCs w:val="24"/>
        </w:rPr>
        <w:t>Fijación del Precio</w:t>
      </w:r>
      <w:r w:rsidR="00A9728C">
        <w:rPr>
          <w:rFonts w:ascii="ZemestroStd" w:hAnsi="ZemestroStd" w:cs="ZemestroStd"/>
          <w:b/>
          <w:bCs/>
          <w:color w:val="4D4D4D"/>
          <w:sz w:val="24"/>
          <w:szCs w:val="24"/>
        </w:rPr>
        <w:t xml:space="preserve"> </w:t>
      </w:r>
      <w:r w:rsidR="00A9728C" w:rsidRPr="00A9728C">
        <w:rPr>
          <w:rFonts w:ascii="ZemestroStd" w:hAnsi="ZemestroStd" w:cs="ZemestroStd"/>
          <w:color w:val="767171" w:themeColor="background2" w:themeShade="80"/>
          <w:sz w:val="22"/>
          <w:szCs w:val="22"/>
        </w:rPr>
        <w:t>(Price Fixing)</w:t>
      </w:r>
    </w:p>
    <w:p w14:paraId="10BA493B" w14:textId="2E95F35F" w:rsidR="0057621C" w:rsidRDefault="00BE7CF7" w:rsidP="00BE7CF7">
      <w:pPr>
        <w:pStyle w:val="Sinespaciado"/>
        <w:jc w:val="both"/>
        <w:rPr>
          <w:rFonts w:ascii="ZemestroStd" w:hAnsi="ZemestroStd" w:cs="ZemestroStd"/>
          <w:color w:val="4D4D4D"/>
          <w:sz w:val="24"/>
          <w:szCs w:val="24"/>
        </w:rPr>
      </w:pPr>
      <w:r>
        <w:rPr>
          <w:rFonts w:ascii="ZemestroStd" w:hAnsi="ZemestroStd" w:cs="ZemestroStd"/>
          <w:color w:val="4D4D4D"/>
          <w:sz w:val="24"/>
          <w:szCs w:val="24"/>
        </w:rPr>
        <w:t>Para fijar nuestros precios</w:t>
      </w:r>
      <w:r w:rsidR="00E11036">
        <w:rPr>
          <w:rFonts w:ascii="ZemestroStd" w:hAnsi="ZemestroStd" w:cs="ZemestroStd"/>
          <w:color w:val="4D4D4D"/>
          <w:sz w:val="24"/>
          <w:szCs w:val="24"/>
        </w:rPr>
        <w:t xml:space="preserve"> mínimos</w:t>
      </w:r>
      <w:r>
        <w:rPr>
          <w:rFonts w:ascii="ZemestroStd" w:hAnsi="ZemestroStd" w:cs="ZemestroStd"/>
          <w:color w:val="4D4D4D"/>
          <w:sz w:val="24"/>
          <w:szCs w:val="24"/>
        </w:rPr>
        <w:t xml:space="preserve"> nos basamos</w:t>
      </w:r>
      <w:r w:rsidR="00E11036">
        <w:rPr>
          <w:rFonts w:ascii="ZemestroStd" w:hAnsi="ZemestroStd" w:cs="ZemestroStd"/>
          <w:color w:val="4D4D4D"/>
          <w:sz w:val="24"/>
          <w:szCs w:val="24"/>
        </w:rPr>
        <w:t xml:space="preserve"> en</w:t>
      </w:r>
      <w:r w:rsidR="001D560D">
        <w:rPr>
          <w:rFonts w:ascii="ZemestroStd" w:hAnsi="ZemestroStd" w:cs="ZemestroStd"/>
          <w:color w:val="4D4D4D"/>
          <w:sz w:val="24"/>
          <w:szCs w:val="24"/>
        </w:rPr>
        <w:t xml:space="preserve"> nuestros costos </w:t>
      </w:r>
      <w:r w:rsidR="00E11036">
        <w:rPr>
          <w:rFonts w:ascii="ZemestroStd" w:hAnsi="ZemestroStd" w:cs="ZemestroStd"/>
          <w:color w:val="4D4D4D"/>
          <w:sz w:val="24"/>
          <w:szCs w:val="24"/>
        </w:rPr>
        <w:t>directos</w:t>
      </w:r>
      <w:r w:rsidR="001D560D">
        <w:rPr>
          <w:rFonts w:ascii="ZemestroStd" w:hAnsi="ZemestroStd" w:cs="ZemestroStd"/>
          <w:color w:val="4D4D4D"/>
          <w:sz w:val="24"/>
          <w:szCs w:val="24"/>
        </w:rPr>
        <w:t xml:space="preserve"> y variables</w:t>
      </w:r>
      <w:r w:rsidR="00E11036">
        <w:rPr>
          <w:rFonts w:ascii="ZemestroStd" w:hAnsi="ZemestroStd" w:cs="ZemestroStd"/>
          <w:color w:val="4D4D4D"/>
          <w:sz w:val="24"/>
          <w:szCs w:val="24"/>
        </w:rPr>
        <w:t>, para fijar nuestros precios máximos nos basamos en la percepción del valor del cliente,</w:t>
      </w:r>
      <w:r w:rsidR="001D560D">
        <w:rPr>
          <w:rFonts w:ascii="ZemestroStd" w:hAnsi="ZemestroStd" w:cs="ZemestroStd"/>
          <w:color w:val="4D4D4D"/>
          <w:sz w:val="24"/>
          <w:szCs w:val="24"/>
        </w:rPr>
        <w:t xml:space="preserve"> además </w:t>
      </w:r>
      <w:r w:rsidR="00E11036">
        <w:rPr>
          <w:rFonts w:ascii="ZemestroStd" w:hAnsi="ZemestroStd" w:cs="ZemestroStd"/>
          <w:color w:val="4D4D4D"/>
          <w:sz w:val="24"/>
          <w:szCs w:val="24"/>
        </w:rPr>
        <w:t>incluimos</w:t>
      </w:r>
      <w:r>
        <w:rPr>
          <w:rFonts w:ascii="ZemestroStd" w:hAnsi="ZemestroStd" w:cs="ZemestroStd"/>
          <w:color w:val="4D4D4D"/>
          <w:sz w:val="24"/>
          <w:szCs w:val="24"/>
        </w:rPr>
        <w:t xml:space="preserve"> estrategias de psicología de precios y neuromarketing</w:t>
      </w:r>
      <w:r w:rsidR="00E11036">
        <w:rPr>
          <w:rFonts w:ascii="ZemestroStd" w:hAnsi="ZemestroStd" w:cs="ZemestroStd"/>
          <w:color w:val="4D4D4D"/>
          <w:sz w:val="24"/>
          <w:szCs w:val="24"/>
        </w:rPr>
        <w:t xml:space="preserve"> como por ejemplo p</w:t>
      </w:r>
      <w:r>
        <w:rPr>
          <w:rFonts w:ascii="ZemestroStd" w:hAnsi="ZemestroStd" w:cs="ZemestroStd"/>
          <w:color w:val="4D4D4D"/>
          <w:sz w:val="24"/>
          <w:szCs w:val="24"/>
        </w:rPr>
        <w:t>recios redondos terminados en 9 o 0 que el consumidor perciba como de precio razonable y seguro</w:t>
      </w:r>
      <w:r w:rsidR="00E11036">
        <w:rPr>
          <w:rFonts w:ascii="ZemestroStd" w:hAnsi="ZemestroStd" w:cs="ZemestroStd"/>
          <w:color w:val="4D4D4D"/>
          <w:sz w:val="24"/>
          <w:szCs w:val="24"/>
        </w:rPr>
        <w:t>,</w:t>
      </w:r>
      <w:r>
        <w:rPr>
          <w:rFonts w:ascii="ZemestroStd" w:hAnsi="ZemestroStd" w:cs="ZemestroStd"/>
          <w:color w:val="4D4D4D"/>
          <w:sz w:val="24"/>
          <w:szCs w:val="24"/>
        </w:rPr>
        <w:t xml:space="preserve"> </w:t>
      </w:r>
      <w:r w:rsidR="00E11036">
        <w:rPr>
          <w:rFonts w:ascii="ZemestroStd" w:hAnsi="ZemestroStd" w:cs="ZemestroStd"/>
          <w:color w:val="4D4D4D"/>
          <w:sz w:val="24"/>
          <w:szCs w:val="24"/>
        </w:rPr>
        <w:t>s</w:t>
      </w:r>
      <w:r>
        <w:rPr>
          <w:rFonts w:ascii="ZemestroStd" w:hAnsi="ZemestroStd" w:cs="ZemestroStd"/>
          <w:color w:val="4D4D4D"/>
          <w:sz w:val="24"/>
          <w:szCs w:val="24"/>
        </w:rPr>
        <w:t>in centavos pues no queremos que el consumidor perciba nuestros productos como corrientes</w:t>
      </w:r>
      <w:r w:rsidR="00874411">
        <w:rPr>
          <w:rFonts w:ascii="ZemestroStd" w:hAnsi="ZemestroStd" w:cs="ZemestroStd"/>
          <w:color w:val="4D4D4D"/>
          <w:sz w:val="24"/>
          <w:szCs w:val="24"/>
        </w:rPr>
        <w:t>.</w:t>
      </w:r>
    </w:p>
    <w:p w14:paraId="7DF4C3FD" w14:textId="77777777" w:rsidR="00287EF2" w:rsidRDefault="00287EF2" w:rsidP="004F52F7">
      <w:pPr>
        <w:pStyle w:val="Sinespaciado"/>
        <w:rPr>
          <w:rFonts w:ascii="ZemestroStd" w:hAnsi="ZemestroStd" w:cs="ZemestroStd"/>
          <w:b/>
          <w:bCs/>
          <w:color w:val="4D4D4D"/>
          <w:sz w:val="24"/>
          <w:szCs w:val="24"/>
        </w:rPr>
      </w:pPr>
    </w:p>
    <w:p w14:paraId="6488D368" w14:textId="77777777" w:rsidR="009916B7" w:rsidRDefault="009916B7" w:rsidP="004F52F7">
      <w:pPr>
        <w:pStyle w:val="Sinespaciado"/>
        <w:rPr>
          <w:rFonts w:ascii="ZemestroStd" w:hAnsi="ZemestroStd" w:cs="ZemestroStd"/>
          <w:b/>
          <w:bCs/>
          <w:color w:val="4D4D4D"/>
          <w:sz w:val="24"/>
          <w:szCs w:val="24"/>
        </w:rPr>
      </w:pPr>
    </w:p>
    <w:p w14:paraId="0F160D31" w14:textId="77777777" w:rsidR="009916B7" w:rsidRDefault="009916B7" w:rsidP="004F52F7">
      <w:pPr>
        <w:pStyle w:val="Sinespaciado"/>
        <w:rPr>
          <w:rFonts w:ascii="ZemestroStd" w:hAnsi="ZemestroStd" w:cs="ZemestroStd"/>
          <w:b/>
          <w:bCs/>
          <w:color w:val="4D4D4D"/>
          <w:sz w:val="24"/>
          <w:szCs w:val="24"/>
        </w:rPr>
      </w:pPr>
    </w:p>
    <w:p w14:paraId="0B2A18D5" w14:textId="77777777" w:rsidR="00874411" w:rsidRDefault="00874411" w:rsidP="004F52F7">
      <w:pPr>
        <w:pStyle w:val="Sinespaciado"/>
        <w:rPr>
          <w:rFonts w:ascii="ZemestroStd" w:hAnsi="ZemestroStd" w:cs="ZemestroStd"/>
          <w:b/>
          <w:bCs/>
          <w:color w:val="4D4D4D"/>
          <w:sz w:val="24"/>
          <w:szCs w:val="24"/>
        </w:rPr>
      </w:pPr>
    </w:p>
    <w:p w14:paraId="2B0F3929" w14:textId="1043914E" w:rsidR="006123B1" w:rsidRDefault="004F52F7" w:rsidP="004F52F7">
      <w:pPr>
        <w:pStyle w:val="Sinespaciado"/>
        <w:rPr>
          <w:rFonts w:ascii="ZemestroStd" w:hAnsi="ZemestroStd" w:cs="ZemestroStd"/>
          <w:color w:val="4D4D4D"/>
          <w:sz w:val="24"/>
          <w:szCs w:val="24"/>
        </w:rPr>
      </w:pPr>
      <w:r>
        <w:rPr>
          <w:rFonts w:ascii="ZemestroStd" w:hAnsi="ZemestroStd" w:cs="ZemestroStd"/>
          <w:b/>
          <w:bCs/>
          <w:color w:val="4D4D4D"/>
          <w:sz w:val="24"/>
          <w:szCs w:val="24"/>
        </w:rPr>
        <w:lastRenderedPageBreak/>
        <w:t xml:space="preserve">Tabla </w:t>
      </w:r>
      <w:r w:rsidR="00C43587">
        <w:rPr>
          <w:rFonts w:ascii="ZemestroStd" w:hAnsi="ZemestroStd" w:cs="ZemestroStd"/>
          <w:b/>
          <w:bCs/>
          <w:color w:val="4D4D4D"/>
          <w:sz w:val="24"/>
          <w:szCs w:val="24"/>
        </w:rPr>
        <w:t>1</w:t>
      </w:r>
      <w:r w:rsidR="00874411">
        <w:rPr>
          <w:rFonts w:ascii="ZemestroStd" w:hAnsi="ZemestroStd" w:cs="ZemestroStd"/>
          <w:b/>
          <w:bCs/>
          <w:color w:val="4D4D4D"/>
          <w:sz w:val="24"/>
          <w:szCs w:val="24"/>
        </w:rPr>
        <w:t>2</w:t>
      </w:r>
      <w:r>
        <w:rPr>
          <w:rFonts w:ascii="ZemestroStd" w:hAnsi="ZemestroStd" w:cs="ZemestroStd"/>
          <w:b/>
          <w:bCs/>
          <w:color w:val="4D4D4D"/>
          <w:sz w:val="24"/>
          <w:szCs w:val="24"/>
        </w:rPr>
        <w:t xml:space="preserve">. </w:t>
      </w:r>
      <w:r w:rsidR="00C43587" w:rsidRPr="00C43587">
        <w:rPr>
          <w:rFonts w:ascii="ZemestroStd" w:hAnsi="ZemestroStd" w:cs="ZemestroStd"/>
          <w:color w:val="4D4D4D"/>
          <w:sz w:val="24"/>
          <w:szCs w:val="24"/>
        </w:rPr>
        <w:t>Fijación</w:t>
      </w:r>
      <w:r w:rsidR="00290AE5" w:rsidRPr="00C43587">
        <w:rPr>
          <w:rFonts w:ascii="ZemestroStd" w:hAnsi="ZemestroStd" w:cs="ZemestroStd"/>
          <w:color w:val="4D4D4D"/>
          <w:sz w:val="24"/>
          <w:szCs w:val="24"/>
        </w:rPr>
        <w:t xml:space="preserve"> del Precio</w:t>
      </w:r>
    </w:p>
    <w:p w14:paraId="10778DAF" w14:textId="7798BBDC" w:rsidR="00C43587" w:rsidRPr="004F52F7" w:rsidRDefault="00C43587" w:rsidP="004F52F7">
      <w:pPr>
        <w:pStyle w:val="Sinespaciado"/>
        <w:rPr>
          <w:rFonts w:ascii="ZemestroStd" w:hAnsi="ZemestroStd" w:cs="ZemestroStd"/>
          <w:b/>
          <w:bCs/>
          <w:color w:val="4D4D4D"/>
          <w:sz w:val="24"/>
          <w:szCs w:val="24"/>
        </w:rPr>
      </w:pPr>
    </w:p>
    <w:tbl>
      <w:tblPr>
        <w:tblStyle w:val="Tablaconcuadrculaclara"/>
        <w:tblW w:w="0" w:type="auto"/>
        <w:jc w:val="center"/>
        <w:tblLook w:val="04A0" w:firstRow="1" w:lastRow="0" w:firstColumn="1" w:lastColumn="0" w:noHBand="0" w:noVBand="1"/>
      </w:tblPr>
      <w:tblGrid>
        <w:gridCol w:w="1565"/>
        <w:gridCol w:w="1565"/>
        <w:gridCol w:w="1566"/>
        <w:gridCol w:w="1566"/>
        <w:gridCol w:w="1566"/>
        <w:gridCol w:w="1566"/>
      </w:tblGrid>
      <w:tr w:rsidR="00F871B3" w:rsidRPr="00874411" w14:paraId="5F4C3EE3" w14:textId="77777777" w:rsidTr="00874411">
        <w:trPr>
          <w:jc w:val="center"/>
        </w:trPr>
        <w:tc>
          <w:tcPr>
            <w:tcW w:w="1565" w:type="dxa"/>
            <w:vAlign w:val="center"/>
          </w:tcPr>
          <w:p w14:paraId="379862F1" w14:textId="7704B998" w:rsidR="00F871B3" w:rsidRPr="00874411" w:rsidRDefault="00F871B3" w:rsidP="00874411">
            <w:pPr>
              <w:pStyle w:val="Sinespaciado"/>
              <w:jc w:val="center"/>
              <w:rPr>
                <w:rFonts w:ascii="ZemestroStd" w:hAnsi="ZemestroStd" w:cs="ZemestroStd"/>
                <w:b/>
                <w:bCs/>
                <w:color w:val="4D4D4D"/>
                <w:sz w:val="22"/>
                <w:szCs w:val="22"/>
              </w:rPr>
            </w:pPr>
            <w:r w:rsidRPr="00874411">
              <w:rPr>
                <w:rFonts w:ascii="ZemestroStd" w:hAnsi="ZemestroStd" w:cs="ZemestroStd"/>
                <w:b/>
                <w:bCs/>
                <w:color w:val="4D4D4D"/>
                <w:sz w:val="22"/>
                <w:szCs w:val="22"/>
              </w:rPr>
              <w:t>Producto o Servicio</w:t>
            </w:r>
          </w:p>
        </w:tc>
        <w:tc>
          <w:tcPr>
            <w:tcW w:w="1565" w:type="dxa"/>
            <w:vAlign w:val="center"/>
          </w:tcPr>
          <w:p w14:paraId="6C188254" w14:textId="68092E93" w:rsidR="00F871B3" w:rsidRPr="00874411" w:rsidRDefault="00F871B3" w:rsidP="00874411">
            <w:pPr>
              <w:pStyle w:val="Sinespaciado"/>
              <w:jc w:val="center"/>
              <w:rPr>
                <w:rFonts w:ascii="ZemestroStd" w:hAnsi="ZemestroStd" w:cs="ZemestroStd"/>
                <w:b/>
                <w:bCs/>
                <w:color w:val="4D4D4D"/>
                <w:sz w:val="22"/>
                <w:szCs w:val="22"/>
              </w:rPr>
            </w:pPr>
            <w:r w:rsidRPr="00874411">
              <w:rPr>
                <w:rFonts w:ascii="ZemestroStd" w:hAnsi="ZemestroStd" w:cs="ZemestroStd"/>
                <w:b/>
                <w:bCs/>
                <w:color w:val="4D4D4D"/>
                <w:sz w:val="22"/>
                <w:szCs w:val="22"/>
              </w:rPr>
              <w:t>Precio</w:t>
            </w:r>
          </w:p>
        </w:tc>
        <w:tc>
          <w:tcPr>
            <w:tcW w:w="1566" w:type="dxa"/>
            <w:vAlign w:val="center"/>
          </w:tcPr>
          <w:p w14:paraId="034CB500" w14:textId="693B18EB" w:rsidR="00F871B3" w:rsidRPr="00874411" w:rsidRDefault="00F871B3" w:rsidP="00874411">
            <w:pPr>
              <w:pStyle w:val="Sinespaciado"/>
              <w:jc w:val="center"/>
              <w:rPr>
                <w:rFonts w:ascii="ZemestroStd" w:hAnsi="ZemestroStd" w:cs="ZemestroStd"/>
                <w:b/>
                <w:bCs/>
                <w:color w:val="4D4D4D"/>
                <w:sz w:val="22"/>
                <w:szCs w:val="22"/>
              </w:rPr>
            </w:pPr>
            <w:r w:rsidRPr="00874411">
              <w:rPr>
                <w:rFonts w:ascii="ZemestroStd" w:hAnsi="ZemestroStd" w:cs="ZemestroStd"/>
                <w:b/>
                <w:bCs/>
                <w:color w:val="4D4D4D"/>
                <w:sz w:val="22"/>
                <w:szCs w:val="22"/>
              </w:rPr>
              <w:t>Unidades</w:t>
            </w:r>
          </w:p>
        </w:tc>
        <w:tc>
          <w:tcPr>
            <w:tcW w:w="1566" w:type="dxa"/>
            <w:vAlign w:val="center"/>
          </w:tcPr>
          <w:p w14:paraId="30C86471" w14:textId="4D3CB743" w:rsidR="00F871B3" w:rsidRPr="00874411" w:rsidRDefault="00F871B3" w:rsidP="00874411">
            <w:pPr>
              <w:pStyle w:val="Sinespaciado"/>
              <w:jc w:val="center"/>
              <w:rPr>
                <w:rFonts w:ascii="ZemestroStd" w:hAnsi="ZemestroStd" w:cs="ZemestroStd"/>
                <w:b/>
                <w:bCs/>
                <w:color w:val="4D4D4D"/>
                <w:sz w:val="22"/>
                <w:szCs w:val="22"/>
              </w:rPr>
            </w:pPr>
            <w:r w:rsidRPr="00874411">
              <w:rPr>
                <w:rFonts w:ascii="ZemestroStd" w:hAnsi="ZemestroStd" w:cs="ZemestroStd"/>
                <w:b/>
                <w:bCs/>
                <w:color w:val="4D4D4D"/>
                <w:sz w:val="22"/>
                <w:szCs w:val="22"/>
              </w:rPr>
              <w:t>Total Ventas</w:t>
            </w:r>
          </w:p>
        </w:tc>
        <w:tc>
          <w:tcPr>
            <w:tcW w:w="1566" w:type="dxa"/>
            <w:vAlign w:val="center"/>
          </w:tcPr>
          <w:p w14:paraId="12C219AC" w14:textId="19390464" w:rsidR="00F871B3" w:rsidRPr="00874411" w:rsidRDefault="00C71530" w:rsidP="00874411">
            <w:pPr>
              <w:pStyle w:val="Sinespaciado"/>
              <w:jc w:val="center"/>
              <w:rPr>
                <w:rFonts w:ascii="ZemestroStd" w:hAnsi="ZemestroStd" w:cs="ZemestroStd"/>
                <w:b/>
                <w:bCs/>
                <w:color w:val="4D4D4D"/>
                <w:sz w:val="22"/>
                <w:szCs w:val="22"/>
              </w:rPr>
            </w:pPr>
            <w:r w:rsidRPr="00874411">
              <w:rPr>
                <w:rFonts w:ascii="ZemestroStd" w:hAnsi="ZemestroStd" w:cs="ZemestroStd"/>
                <w:b/>
                <w:bCs/>
                <w:color w:val="4D4D4D"/>
                <w:sz w:val="22"/>
                <w:szCs w:val="22"/>
              </w:rPr>
              <w:t>Inversión</w:t>
            </w:r>
            <w:r w:rsidR="00F871B3" w:rsidRPr="00874411">
              <w:rPr>
                <w:rFonts w:ascii="ZemestroStd" w:hAnsi="ZemestroStd" w:cs="ZemestroStd"/>
                <w:b/>
                <w:bCs/>
                <w:color w:val="4D4D4D"/>
                <w:sz w:val="22"/>
                <w:szCs w:val="22"/>
              </w:rPr>
              <w:t xml:space="preserve"> Directa</w:t>
            </w:r>
          </w:p>
        </w:tc>
        <w:tc>
          <w:tcPr>
            <w:tcW w:w="1566" w:type="dxa"/>
            <w:vAlign w:val="center"/>
          </w:tcPr>
          <w:p w14:paraId="3B5FA511" w14:textId="6C114994" w:rsidR="00F871B3" w:rsidRPr="00874411" w:rsidRDefault="00F871B3" w:rsidP="00874411">
            <w:pPr>
              <w:pStyle w:val="Sinespaciado"/>
              <w:jc w:val="center"/>
              <w:rPr>
                <w:rFonts w:ascii="ZemestroStd" w:hAnsi="ZemestroStd" w:cs="ZemestroStd"/>
                <w:b/>
                <w:bCs/>
                <w:color w:val="4D4D4D"/>
                <w:sz w:val="22"/>
                <w:szCs w:val="22"/>
              </w:rPr>
            </w:pPr>
            <w:r w:rsidRPr="00874411">
              <w:rPr>
                <w:rFonts w:ascii="ZemestroStd" w:hAnsi="ZemestroStd" w:cs="ZemestroStd"/>
                <w:b/>
                <w:bCs/>
                <w:color w:val="4D4D4D"/>
                <w:sz w:val="22"/>
                <w:szCs w:val="22"/>
              </w:rPr>
              <w:t>Utilidad Directa</w:t>
            </w:r>
          </w:p>
        </w:tc>
      </w:tr>
      <w:tr w:rsidR="00F871B3" w:rsidRPr="00874411" w14:paraId="76560B7E" w14:textId="77777777" w:rsidTr="00874411">
        <w:trPr>
          <w:jc w:val="center"/>
        </w:trPr>
        <w:tc>
          <w:tcPr>
            <w:tcW w:w="1565" w:type="dxa"/>
            <w:vAlign w:val="center"/>
          </w:tcPr>
          <w:p w14:paraId="0B156FC5" w14:textId="0B375646" w:rsidR="00F871B3" w:rsidRPr="00874411" w:rsidRDefault="00F871B3"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Joyería</w:t>
            </w:r>
          </w:p>
        </w:tc>
        <w:tc>
          <w:tcPr>
            <w:tcW w:w="1565" w:type="dxa"/>
            <w:vAlign w:val="center"/>
          </w:tcPr>
          <w:p w14:paraId="506DA238" w14:textId="54537ED4"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50</w:t>
            </w:r>
          </w:p>
        </w:tc>
        <w:tc>
          <w:tcPr>
            <w:tcW w:w="1566" w:type="dxa"/>
            <w:vAlign w:val="center"/>
          </w:tcPr>
          <w:p w14:paraId="18F52D64" w14:textId="50714E0F"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500</w:t>
            </w:r>
          </w:p>
        </w:tc>
        <w:tc>
          <w:tcPr>
            <w:tcW w:w="1566" w:type="dxa"/>
            <w:vAlign w:val="center"/>
          </w:tcPr>
          <w:p w14:paraId="10DB1026" w14:textId="2EAFC154"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25000</w:t>
            </w:r>
          </w:p>
        </w:tc>
        <w:tc>
          <w:tcPr>
            <w:tcW w:w="1566" w:type="dxa"/>
            <w:vAlign w:val="center"/>
          </w:tcPr>
          <w:p w14:paraId="3F074BD6" w14:textId="0FAF5A6B"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15000</w:t>
            </w:r>
          </w:p>
        </w:tc>
        <w:tc>
          <w:tcPr>
            <w:tcW w:w="1566" w:type="dxa"/>
            <w:vAlign w:val="center"/>
          </w:tcPr>
          <w:p w14:paraId="15F515E7" w14:textId="0677AD76"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10000</w:t>
            </w:r>
          </w:p>
        </w:tc>
      </w:tr>
      <w:tr w:rsidR="00F871B3" w:rsidRPr="00874411" w14:paraId="7633C6D6" w14:textId="77777777" w:rsidTr="00874411">
        <w:trPr>
          <w:jc w:val="center"/>
        </w:trPr>
        <w:tc>
          <w:tcPr>
            <w:tcW w:w="1565" w:type="dxa"/>
            <w:vAlign w:val="center"/>
          </w:tcPr>
          <w:p w14:paraId="5E03D30A" w14:textId="68D22743" w:rsidR="00F871B3" w:rsidRPr="00874411" w:rsidRDefault="00F871B3"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Libro</w:t>
            </w:r>
          </w:p>
        </w:tc>
        <w:tc>
          <w:tcPr>
            <w:tcW w:w="1565" w:type="dxa"/>
            <w:vAlign w:val="center"/>
          </w:tcPr>
          <w:p w14:paraId="53C4009F" w14:textId="0D4AC6C5"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$100-$500</w:t>
            </w:r>
          </w:p>
        </w:tc>
        <w:tc>
          <w:tcPr>
            <w:tcW w:w="1566" w:type="dxa"/>
            <w:vAlign w:val="center"/>
          </w:tcPr>
          <w:p w14:paraId="2158B35F" w14:textId="2D0A5040"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10</w:t>
            </w:r>
          </w:p>
        </w:tc>
        <w:tc>
          <w:tcPr>
            <w:tcW w:w="1566" w:type="dxa"/>
            <w:vAlign w:val="center"/>
          </w:tcPr>
          <w:p w14:paraId="62E614A8" w14:textId="29E560D9"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5000</w:t>
            </w:r>
          </w:p>
        </w:tc>
        <w:tc>
          <w:tcPr>
            <w:tcW w:w="1566" w:type="dxa"/>
            <w:vAlign w:val="center"/>
          </w:tcPr>
          <w:p w14:paraId="2FB3665F" w14:textId="4CF76A8C"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3000</w:t>
            </w:r>
          </w:p>
        </w:tc>
        <w:tc>
          <w:tcPr>
            <w:tcW w:w="1566" w:type="dxa"/>
            <w:vAlign w:val="center"/>
          </w:tcPr>
          <w:p w14:paraId="106B0F39" w14:textId="0C0AEEFA"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2000</w:t>
            </w:r>
          </w:p>
        </w:tc>
      </w:tr>
      <w:tr w:rsidR="00F871B3" w:rsidRPr="00874411" w14:paraId="11BCFAB6" w14:textId="77777777" w:rsidTr="00874411">
        <w:trPr>
          <w:jc w:val="center"/>
        </w:trPr>
        <w:tc>
          <w:tcPr>
            <w:tcW w:w="1565" w:type="dxa"/>
            <w:vAlign w:val="center"/>
          </w:tcPr>
          <w:p w14:paraId="3B5FE45F" w14:textId="7BFF7B32" w:rsidR="00F871B3" w:rsidRPr="00874411" w:rsidRDefault="00F871B3"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Incienso</w:t>
            </w:r>
          </w:p>
        </w:tc>
        <w:tc>
          <w:tcPr>
            <w:tcW w:w="1565" w:type="dxa"/>
            <w:vAlign w:val="center"/>
          </w:tcPr>
          <w:p w14:paraId="68C8E840" w14:textId="22356934"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40</w:t>
            </w:r>
          </w:p>
        </w:tc>
        <w:tc>
          <w:tcPr>
            <w:tcW w:w="1566" w:type="dxa"/>
            <w:vAlign w:val="center"/>
          </w:tcPr>
          <w:p w14:paraId="7E82D3FC" w14:textId="6C69179A"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50</w:t>
            </w:r>
          </w:p>
        </w:tc>
        <w:tc>
          <w:tcPr>
            <w:tcW w:w="1566" w:type="dxa"/>
            <w:vAlign w:val="center"/>
          </w:tcPr>
          <w:p w14:paraId="7C0B6A99" w14:textId="0568872D"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2000</w:t>
            </w:r>
          </w:p>
        </w:tc>
        <w:tc>
          <w:tcPr>
            <w:tcW w:w="1566" w:type="dxa"/>
            <w:vAlign w:val="center"/>
          </w:tcPr>
          <w:p w14:paraId="5D0559C1" w14:textId="77BA5AF0"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1250</w:t>
            </w:r>
          </w:p>
        </w:tc>
        <w:tc>
          <w:tcPr>
            <w:tcW w:w="1566" w:type="dxa"/>
            <w:vAlign w:val="center"/>
          </w:tcPr>
          <w:p w14:paraId="315129CA" w14:textId="29F0447B"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750</w:t>
            </w:r>
          </w:p>
        </w:tc>
      </w:tr>
      <w:tr w:rsidR="00F871B3" w:rsidRPr="00874411" w14:paraId="237853D9" w14:textId="77777777" w:rsidTr="00874411">
        <w:trPr>
          <w:jc w:val="center"/>
        </w:trPr>
        <w:tc>
          <w:tcPr>
            <w:tcW w:w="1565" w:type="dxa"/>
            <w:vAlign w:val="center"/>
          </w:tcPr>
          <w:p w14:paraId="19EAC0CE" w14:textId="00A29DA5" w:rsidR="00F871B3" w:rsidRPr="00874411" w:rsidRDefault="00F871B3"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Athame</w:t>
            </w:r>
          </w:p>
        </w:tc>
        <w:tc>
          <w:tcPr>
            <w:tcW w:w="1565" w:type="dxa"/>
            <w:vAlign w:val="center"/>
          </w:tcPr>
          <w:p w14:paraId="5DF36A83" w14:textId="7611AFBA"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350</w:t>
            </w:r>
          </w:p>
        </w:tc>
        <w:tc>
          <w:tcPr>
            <w:tcW w:w="1566" w:type="dxa"/>
            <w:vAlign w:val="center"/>
          </w:tcPr>
          <w:p w14:paraId="5E4A0EF6" w14:textId="16BB5513"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3</w:t>
            </w:r>
          </w:p>
        </w:tc>
        <w:tc>
          <w:tcPr>
            <w:tcW w:w="1566" w:type="dxa"/>
            <w:vAlign w:val="center"/>
          </w:tcPr>
          <w:p w14:paraId="5A2CD85F" w14:textId="48F776D2"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1050</w:t>
            </w:r>
          </w:p>
        </w:tc>
        <w:tc>
          <w:tcPr>
            <w:tcW w:w="1566" w:type="dxa"/>
            <w:vAlign w:val="center"/>
          </w:tcPr>
          <w:p w14:paraId="057588A9" w14:textId="1883DB8C"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950</w:t>
            </w:r>
          </w:p>
        </w:tc>
        <w:tc>
          <w:tcPr>
            <w:tcW w:w="1566" w:type="dxa"/>
            <w:vAlign w:val="center"/>
          </w:tcPr>
          <w:p w14:paraId="09086E33" w14:textId="67D00AA2"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100</w:t>
            </w:r>
          </w:p>
        </w:tc>
      </w:tr>
      <w:tr w:rsidR="00F871B3" w:rsidRPr="00874411" w14:paraId="6B27927D" w14:textId="77777777" w:rsidTr="00874411">
        <w:trPr>
          <w:jc w:val="center"/>
        </w:trPr>
        <w:tc>
          <w:tcPr>
            <w:tcW w:w="1565" w:type="dxa"/>
            <w:vAlign w:val="center"/>
          </w:tcPr>
          <w:p w14:paraId="5A3583F2" w14:textId="5D995048" w:rsidR="00F871B3" w:rsidRPr="00874411" w:rsidRDefault="00F871B3"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Caldero</w:t>
            </w:r>
          </w:p>
        </w:tc>
        <w:tc>
          <w:tcPr>
            <w:tcW w:w="1565" w:type="dxa"/>
            <w:vAlign w:val="center"/>
          </w:tcPr>
          <w:p w14:paraId="5213CC21" w14:textId="1F8F697C"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250</w:t>
            </w:r>
          </w:p>
        </w:tc>
        <w:tc>
          <w:tcPr>
            <w:tcW w:w="1566" w:type="dxa"/>
            <w:vAlign w:val="center"/>
          </w:tcPr>
          <w:p w14:paraId="5C8AF96F" w14:textId="2BBB838F"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3</w:t>
            </w:r>
          </w:p>
        </w:tc>
        <w:tc>
          <w:tcPr>
            <w:tcW w:w="1566" w:type="dxa"/>
            <w:vAlign w:val="center"/>
          </w:tcPr>
          <w:p w14:paraId="5A90034B" w14:textId="4372590F"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750</w:t>
            </w:r>
          </w:p>
        </w:tc>
        <w:tc>
          <w:tcPr>
            <w:tcW w:w="1566" w:type="dxa"/>
            <w:vAlign w:val="center"/>
          </w:tcPr>
          <w:p w14:paraId="61DB4AA2" w14:textId="3C036B45"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650</w:t>
            </w:r>
          </w:p>
        </w:tc>
        <w:tc>
          <w:tcPr>
            <w:tcW w:w="1566" w:type="dxa"/>
            <w:vAlign w:val="center"/>
          </w:tcPr>
          <w:p w14:paraId="34CB0264" w14:textId="285B9CE8"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100</w:t>
            </w:r>
          </w:p>
        </w:tc>
      </w:tr>
      <w:tr w:rsidR="00F871B3" w:rsidRPr="00874411" w14:paraId="31787975" w14:textId="77777777" w:rsidTr="00874411">
        <w:trPr>
          <w:jc w:val="center"/>
        </w:trPr>
        <w:tc>
          <w:tcPr>
            <w:tcW w:w="1565" w:type="dxa"/>
            <w:vAlign w:val="center"/>
          </w:tcPr>
          <w:p w14:paraId="682BAF48" w14:textId="00220D8A" w:rsidR="00F871B3" w:rsidRPr="00874411" w:rsidRDefault="00F871B3"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Copa</w:t>
            </w:r>
          </w:p>
        </w:tc>
        <w:tc>
          <w:tcPr>
            <w:tcW w:w="1565" w:type="dxa"/>
            <w:vAlign w:val="center"/>
          </w:tcPr>
          <w:p w14:paraId="6EF05052" w14:textId="5BCE77B6"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80</w:t>
            </w:r>
          </w:p>
        </w:tc>
        <w:tc>
          <w:tcPr>
            <w:tcW w:w="1566" w:type="dxa"/>
            <w:vAlign w:val="center"/>
          </w:tcPr>
          <w:p w14:paraId="14463A99" w14:textId="53B2CDA1"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3</w:t>
            </w:r>
          </w:p>
        </w:tc>
        <w:tc>
          <w:tcPr>
            <w:tcW w:w="1566" w:type="dxa"/>
            <w:vAlign w:val="center"/>
          </w:tcPr>
          <w:p w14:paraId="6542CD22" w14:textId="140F7457"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240</w:t>
            </w:r>
          </w:p>
        </w:tc>
        <w:tc>
          <w:tcPr>
            <w:tcW w:w="1566" w:type="dxa"/>
            <w:vAlign w:val="center"/>
          </w:tcPr>
          <w:p w14:paraId="4EC46B1D" w14:textId="6B597E3F"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200</w:t>
            </w:r>
          </w:p>
        </w:tc>
        <w:tc>
          <w:tcPr>
            <w:tcW w:w="1566" w:type="dxa"/>
            <w:vAlign w:val="center"/>
          </w:tcPr>
          <w:p w14:paraId="604E289A" w14:textId="41CEC5BD"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40</w:t>
            </w:r>
          </w:p>
        </w:tc>
      </w:tr>
      <w:tr w:rsidR="00F871B3" w:rsidRPr="00874411" w14:paraId="15ECA5DE" w14:textId="77777777" w:rsidTr="00874411">
        <w:trPr>
          <w:jc w:val="center"/>
        </w:trPr>
        <w:tc>
          <w:tcPr>
            <w:tcW w:w="1565" w:type="dxa"/>
            <w:vAlign w:val="center"/>
          </w:tcPr>
          <w:p w14:paraId="75D84B5A" w14:textId="682F93F6" w:rsidR="00F871B3" w:rsidRPr="00874411" w:rsidRDefault="00F871B3"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Vela</w:t>
            </w:r>
          </w:p>
        </w:tc>
        <w:tc>
          <w:tcPr>
            <w:tcW w:w="1565" w:type="dxa"/>
            <w:vAlign w:val="center"/>
          </w:tcPr>
          <w:p w14:paraId="05CFB156" w14:textId="1AD36DC4"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50</w:t>
            </w:r>
          </w:p>
        </w:tc>
        <w:tc>
          <w:tcPr>
            <w:tcW w:w="1566" w:type="dxa"/>
            <w:vAlign w:val="center"/>
          </w:tcPr>
          <w:p w14:paraId="0BD2EA9D" w14:textId="2179E284"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20</w:t>
            </w:r>
          </w:p>
        </w:tc>
        <w:tc>
          <w:tcPr>
            <w:tcW w:w="1566" w:type="dxa"/>
            <w:vAlign w:val="center"/>
          </w:tcPr>
          <w:p w14:paraId="357F4F9E" w14:textId="7D8A39BF"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1000</w:t>
            </w:r>
          </w:p>
        </w:tc>
        <w:tc>
          <w:tcPr>
            <w:tcW w:w="1566" w:type="dxa"/>
            <w:vAlign w:val="center"/>
          </w:tcPr>
          <w:p w14:paraId="701E3E48" w14:textId="0CE0F336"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700</w:t>
            </w:r>
          </w:p>
        </w:tc>
        <w:tc>
          <w:tcPr>
            <w:tcW w:w="1566" w:type="dxa"/>
            <w:vAlign w:val="center"/>
          </w:tcPr>
          <w:p w14:paraId="534840D9" w14:textId="515F017A"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300</w:t>
            </w:r>
          </w:p>
        </w:tc>
      </w:tr>
      <w:tr w:rsidR="00F871B3" w:rsidRPr="00874411" w14:paraId="33313523" w14:textId="77777777" w:rsidTr="00874411">
        <w:trPr>
          <w:jc w:val="center"/>
        </w:trPr>
        <w:tc>
          <w:tcPr>
            <w:tcW w:w="1565" w:type="dxa"/>
            <w:vAlign w:val="center"/>
          </w:tcPr>
          <w:p w14:paraId="32A3F1BE" w14:textId="38D5C0E3" w:rsidR="00F871B3" w:rsidRPr="00874411" w:rsidRDefault="00F871B3"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Caja</w:t>
            </w:r>
          </w:p>
        </w:tc>
        <w:tc>
          <w:tcPr>
            <w:tcW w:w="1565" w:type="dxa"/>
            <w:vAlign w:val="center"/>
          </w:tcPr>
          <w:p w14:paraId="567DD36C" w14:textId="3C26BA37"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90</w:t>
            </w:r>
          </w:p>
        </w:tc>
        <w:tc>
          <w:tcPr>
            <w:tcW w:w="1566" w:type="dxa"/>
            <w:vAlign w:val="center"/>
          </w:tcPr>
          <w:p w14:paraId="3424C86D" w14:textId="5BF3A71C"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2</w:t>
            </w:r>
          </w:p>
        </w:tc>
        <w:tc>
          <w:tcPr>
            <w:tcW w:w="1566" w:type="dxa"/>
            <w:vAlign w:val="center"/>
          </w:tcPr>
          <w:p w14:paraId="0229D08C" w14:textId="03B18893"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180</w:t>
            </w:r>
          </w:p>
        </w:tc>
        <w:tc>
          <w:tcPr>
            <w:tcW w:w="1566" w:type="dxa"/>
            <w:vAlign w:val="center"/>
          </w:tcPr>
          <w:p w14:paraId="19324143" w14:textId="607E6E10"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150</w:t>
            </w:r>
          </w:p>
        </w:tc>
        <w:tc>
          <w:tcPr>
            <w:tcW w:w="1566" w:type="dxa"/>
            <w:vAlign w:val="center"/>
          </w:tcPr>
          <w:p w14:paraId="37FE55E0" w14:textId="59AF25FB"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30</w:t>
            </w:r>
          </w:p>
        </w:tc>
      </w:tr>
      <w:tr w:rsidR="00F871B3" w:rsidRPr="00874411" w14:paraId="53A888DA" w14:textId="77777777" w:rsidTr="00874411">
        <w:trPr>
          <w:jc w:val="center"/>
        </w:trPr>
        <w:tc>
          <w:tcPr>
            <w:tcW w:w="1565" w:type="dxa"/>
            <w:vAlign w:val="center"/>
          </w:tcPr>
          <w:p w14:paraId="01D0537D" w14:textId="35F4943B" w:rsidR="00F871B3" w:rsidRPr="00874411" w:rsidRDefault="00F871B3"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Jarrón</w:t>
            </w:r>
          </w:p>
        </w:tc>
        <w:tc>
          <w:tcPr>
            <w:tcW w:w="1565" w:type="dxa"/>
            <w:vAlign w:val="center"/>
          </w:tcPr>
          <w:p w14:paraId="301F98BC" w14:textId="34C2AACB"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90</w:t>
            </w:r>
          </w:p>
        </w:tc>
        <w:tc>
          <w:tcPr>
            <w:tcW w:w="1566" w:type="dxa"/>
            <w:vAlign w:val="center"/>
          </w:tcPr>
          <w:p w14:paraId="47333239" w14:textId="2D5ED01D"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2</w:t>
            </w:r>
          </w:p>
        </w:tc>
        <w:tc>
          <w:tcPr>
            <w:tcW w:w="1566" w:type="dxa"/>
            <w:vAlign w:val="center"/>
          </w:tcPr>
          <w:p w14:paraId="121AA1F5" w14:textId="2D32262F"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180</w:t>
            </w:r>
          </w:p>
        </w:tc>
        <w:tc>
          <w:tcPr>
            <w:tcW w:w="1566" w:type="dxa"/>
            <w:vAlign w:val="center"/>
          </w:tcPr>
          <w:p w14:paraId="22C3E10A" w14:textId="696FA0BF"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154</w:t>
            </w:r>
          </w:p>
        </w:tc>
        <w:tc>
          <w:tcPr>
            <w:tcW w:w="1566" w:type="dxa"/>
            <w:vAlign w:val="center"/>
          </w:tcPr>
          <w:p w14:paraId="4F9CF67A" w14:textId="4F9CABEF"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26</w:t>
            </w:r>
          </w:p>
        </w:tc>
      </w:tr>
      <w:tr w:rsidR="00F871B3" w:rsidRPr="00874411" w14:paraId="5EE9B2D9" w14:textId="77777777" w:rsidTr="00874411">
        <w:trPr>
          <w:jc w:val="center"/>
        </w:trPr>
        <w:tc>
          <w:tcPr>
            <w:tcW w:w="1565" w:type="dxa"/>
            <w:vAlign w:val="center"/>
          </w:tcPr>
          <w:p w14:paraId="0396E792" w14:textId="4FFDC4F1" w:rsidR="00F871B3" w:rsidRPr="00874411" w:rsidRDefault="00F871B3"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Amuleto</w:t>
            </w:r>
          </w:p>
        </w:tc>
        <w:tc>
          <w:tcPr>
            <w:tcW w:w="1565" w:type="dxa"/>
            <w:vAlign w:val="center"/>
          </w:tcPr>
          <w:p w14:paraId="4F3E6D62" w14:textId="2B1F0D48"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60</w:t>
            </w:r>
          </w:p>
        </w:tc>
        <w:tc>
          <w:tcPr>
            <w:tcW w:w="1566" w:type="dxa"/>
            <w:vAlign w:val="center"/>
          </w:tcPr>
          <w:p w14:paraId="28F71BEC" w14:textId="2962B470"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9</w:t>
            </w:r>
          </w:p>
        </w:tc>
        <w:tc>
          <w:tcPr>
            <w:tcW w:w="1566" w:type="dxa"/>
            <w:vAlign w:val="center"/>
          </w:tcPr>
          <w:p w14:paraId="2AF705FA" w14:textId="676CBBE7"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540</w:t>
            </w:r>
          </w:p>
        </w:tc>
        <w:tc>
          <w:tcPr>
            <w:tcW w:w="1566" w:type="dxa"/>
            <w:vAlign w:val="center"/>
          </w:tcPr>
          <w:p w14:paraId="61AD081B" w14:textId="3CA48BA5"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360</w:t>
            </w:r>
          </w:p>
        </w:tc>
        <w:tc>
          <w:tcPr>
            <w:tcW w:w="1566" w:type="dxa"/>
            <w:vAlign w:val="center"/>
          </w:tcPr>
          <w:p w14:paraId="461CEE2B" w14:textId="5F3DB46C"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180</w:t>
            </w:r>
          </w:p>
        </w:tc>
      </w:tr>
      <w:tr w:rsidR="00F871B3" w:rsidRPr="00874411" w14:paraId="39DFBE15" w14:textId="77777777" w:rsidTr="00874411">
        <w:trPr>
          <w:jc w:val="center"/>
        </w:trPr>
        <w:tc>
          <w:tcPr>
            <w:tcW w:w="1565" w:type="dxa"/>
            <w:vAlign w:val="center"/>
          </w:tcPr>
          <w:p w14:paraId="467F16C2" w14:textId="5D04A4EC" w:rsidR="00F871B3" w:rsidRPr="00874411" w:rsidRDefault="00F871B3"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Varita</w:t>
            </w:r>
          </w:p>
        </w:tc>
        <w:tc>
          <w:tcPr>
            <w:tcW w:w="1565" w:type="dxa"/>
            <w:vAlign w:val="center"/>
          </w:tcPr>
          <w:p w14:paraId="1498E7D9" w14:textId="614D4D55"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30</w:t>
            </w:r>
          </w:p>
        </w:tc>
        <w:tc>
          <w:tcPr>
            <w:tcW w:w="1566" w:type="dxa"/>
            <w:vAlign w:val="center"/>
          </w:tcPr>
          <w:p w14:paraId="49031B5D" w14:textId="04571A97"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20</w:t>
            </w:r>
          </w:p>
        </w:tc>
        <w:tc>
          <w:tcPr>
            <w:tcW w:w="1566" w:type="dxa"/>
            <w:vAlign w:val="center"/>
          </w:tcPr>
          <w:p w14:paraId="173DAD15" w14:textId="3DAB2029"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600</w:t>
            </w:r>
          </w:p>
        </w:tc>
        <w:tc>
          <w:tcPr>
            <w:tcW w:w="1566" w:type="dxa"/>
            <w:vAlign w:val="center"/>
          </w:tcPr>
          <w:p w14:paraId="3425C07E" w14:textId="20958563"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270</w:t>
            </w:r>
          </w:p>
        </w:tc>
        <w:tc>
          <w:tcPr>
            <w:tcW w:w="1566" w:type="dxa"/>
            <w:vAlign w:val="center"/>
          </w:tcPr>
          <w:p w14:paraId="27566EA7" w14:textId="41E17FF2"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330</w:t>
            </w:r>
          </w:p>
        </w:tc>
      </w:tr>
      <w:tr w:rsidR="00F871B3" w:rsidRPr="00874411" w14:paraId="2988AF37" w14:textId="77777777" w:rsidTr="00874411">
        <w:trPr>
          <w:jc w:val="center"/>
        </w:trPr>
        <w:tc>
          <w:tcPr>
            <w:tcW w:w="1565" w:type="dxa"/>
            <w:vAlign w:val="center"/>
          </w:tcPr>
          <w:p w14:paraId="578BF50F" w14:textId="14AAA7FA" w:rsidR="00F871B3" w:rsidRPr="00874411" w:rsidRDefault="00F871B3"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Farol</w:t>
            </w:r>
          </w:p>
        </w:tc>
        <w:tc>
          <w:tcPr>
            <w:tcW w:w="1565" w:type="dxa"/>
            <w:vAlign w:val="center"/>
          </w:tcPr>
          <w:p w14:paraId="2F451A97" w14:textId="7796A58C"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w:t>
            </w:r>
            <w:r w:rsidR="006E3C39" w:rsidRPr="00874411">
              <w:rPr>
                <w:rFonts w:ascii="ZemestroStd" w:hAnsi="ZemestroStd" w:cs="ZemestroStd"/>
                <w:color w:val="4D4D4D"/>
                <w:sz w:val="22"/>
                <w:szCs w:val="22"/>
              </w:rPr>
              <w:t>8</w:t>
            </w:r>
            <w:r w:rsidRPr="00874411">
              <w:rPr>
                <w:rFonts w:ascii="ZemestroStd" w:hAnsi="ZemestroStd" w:cs="ZemestroStd"/>
                <w:color w:val="4D4D4D"/>
                <w:sz w:val="22"/>
                <w:szCs w:val="22"/>
              </w:rPr>
              <w:t>0</w:t>
            </w:r>
          </w:p>
        </w:tc>
        <w:tc>
          <w:tcPr>
            <w:tcW w:w="1566" w:type="dxa"/>
            <w:vAlign w:val="center"/>
          </w:tcPr>
          <w:p w14:paraId="0919DA0B" w14:textId="514D2470"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10</w:t>
            </w:r>
          </w:p>
        </w:tc>
        <w:tc>
          <w:tcPr>
            <w:tcW w:w="1566" w:type="dxa"/>
            <w:vAlign w:val="center"/>
          </w:tcPr>
          <w:p w14:paraId="3FCE7A8A" w14:textId="6FB3E2FC"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w:t>
            </w:r>
            <w:r w:rsidR="006E3C39" w:rsidRPr="00874411">
              <w:rPr>
                <w:rFonts w:ascii="ZemestroStd" w:hAnsi="ZemestroStd" w:cs="ZemestroStd"/>
                <w:color w:val="4D4D4D"/>
                <w:sz w:val="22"/>
                <w:szCs w:val="22"/>
              </w:rPr>
              <w:t>8</w:t>
            </w:r>
            <w:r w:rsidRPr="00874411">
              <w:rPr>
                <w:rFonts w:ascii="ZemestroStd" w:hAnsi="ZemestroStd" w:cs="ZemestroStd"/>
                <w:color w:val="4D4D4D"/>
                <w:sz w:val="22"/>
                <w:szCs w:val="22"/>
              </w:rPr>
              <w:t>00</w:t>
            </w:r>
          </w:p>
        </w:tc>
        <w:tc>
          <w:tcPr>
            <w:tcW w:w="1566" w:type="dxa"/>
            <w:vAlign w:val="center"/>
          </w:tcPr>
          <w:p w14:paraId="6F3FCFDB" w14:textId="73EB28DE"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w:t>
            </w:r>
            <w:r w:rsidR="006E3C39" w:rsidRPr="00874411">
              <w:rPr>
                <w:rFonts w:ascii="ZemestroStd" w:hAnsi="ZemestroStd" w:cs="ZemestroStd"/>
                <w:color w:val="4D4D4D"/>
                <w:sz w:val="22"/>
                <w:szCs w:val="22"/>
              </w:rPr>
              <w:t>5</w:t>
            </w:r>
            <w:r w:rsidRPr="00874411">
              <w:rPr>
                <w:rFonts w:ascii="ZemestroStd" w:hAnsi="ZemestroStd" w:cs="ZemestroStd"/>
                <w:color w:val="4D4D4D"/>
                <w:sz w:val="22"/>
                <w:szCs w:val="22"/>
              </w:rPr>
              <w:t>04</w:t>
            </w:r>
          </w:p>
        </w:tc>
        <w:tc>
          <w:tcPr>
            <w:tcW w:w="1566" w:type="dxa"/>
            <w:vAlign w:val="center"/>
          </w:tcPr>
          <w:p w14:paraId="7E15E896" w14:textId="5DF1F386" w:rsidR="00F871B3" w:rsidRPr="00874411" w:rsidRDefault="006E3C39"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2</w:t>
            </w:r>
            <w:r w:rsidR="00C71530" w:rsidRPr="00874411">
              <w:rPr>
                <w:rFonts w:ascii="ZemestroStd" w:hAnsi="ZemestroStd" w:cs="ZemestroStd"/>
                <w:color w:val="4D4D4D"/>
                <w:sz w:val="22"/>
                <w:szCs w:val="22"/>
              </w:rPr>
              <w:t>96</w:t>
            </w:r>
          </w:p>
        </w:tc>
      </w:tr>
      <w:tr w:rsidR="00F871B3" w:rsidRPr="00874411" w14:paraId="1DA7E2E5" w14:textId="77777777" w:rsidTr="00874411">
        <w:trPr>
          <w:jc w:val="center"/>
        </w:trPr>
        <w:tc>
          <w:tcPr>
            <w:tcW w:w="1565" w:type="dxa"/>
            <w:vAlign w:val="center"/>
          </w:tcPr>
          <w:p w14:paraId="7BB69A08" w14:textId="61D3B9A8" w:rsidR="00F871B3" w:rsidRPr="00874411" w:rsidRDefault="00F871B3"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Vitral</w:t>
            </w:r>
          </w:p>
        </w:tc>
        <w:tc>
          <w:tcPr>
            <w:tcW w:w="1565" w:type="dxa"/>
            <w:vAlign w:val="center"/>
          </w:tcPr>
          <w:p w14:paraId="274028EF" w14:textId="390FBB94"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w:t>
            </w:r>
            <w:r w:rsidR="006E3C39" w:rsidRPr="00874411">
              <w:rPr>
                <w:rFonts w:ascii="ZemestroStd" w:hAnsi="ZemestroStd" w:cs="ZemestroStd"/>
                <w:color w:val="4D4D4D"/>
                <w:sz w:val="22"/>
                <w:szCs w:val="22"/>
              </w:rPr>
              <w:t>4</w:t>
            </w:r>
            <w:r w:rsidRPr="00874411">
              <w:rPr>
                <w:rFonts w:ascii="ZemestroStd" w:hAnsi="ZemestroStd" w:cs="ZemestroStd"/>
                <w:color w:val="4D4D4D"/>
                <w:sz w:val="22"/>
                <w:szCs w:val="22"/>
              </w:rPr>
              <w:t>0</w:t>
            </w:r>
          </w:p>
        </w:tc>
        <w:tc>
          <w:tcPr>
            <w:tcW w:w="1566" w:type="dxa"/>
            <w:vAlign w:val="center"/>
          </w:tcPr>
          <w:p w14:paraId="636F0E65" w14:textId="033266E5"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10</w:t>
            </w:r>
          </w:p>
        </w:tc>
        <w:tc>
          <w:tcPr>
            <w:tcW w:w="1566" w:type="dxa"/>
            <w:vAlign w:val="center"/>
          </w:tcPr>
          <w:p w14:paraId="36883406" w14:textId="237259A4"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w:t>
            </w:r>
            <w:r w:rsidR="006E3C39" w:rsidRPr="00874411">
              <w:rPr>
                <w:rFonts w:ascii="ZemestroStd" w:hAnsi="ZemestroStd" w:cs="ZemestroStd"/>
                <w:color w:val="4D4D4D"/>
                <w:sz w:val="22"/>
                <w:szCs w:val="22"/>
              </w:rPr>
              <w:t>4</w:t>
            </w:r>
            <w:r w:rsidRPr="00874411">
              <w:rPr>
                <w:rFonts w:ascii="ZemestroStd" w:hAnsi="ZemestroStd" w:cs="ZemestroStd"/>
                <w:color w:val="4D4D4D"/>
                <w:sz w:val="22"/>
                <w:szCs w:val="22"/>
              </w:rPr>
              <w:t>00</w:t>
            </w:r>
          </w:p>
        </w:tc>
        <w:tc>
          <w:tcPr>
            <w:tcW w:w="1566" w:type="dxa"/>
            <w:vAlign w:val="center"/>
          </w:tcPr>
          <w:p w14:paraId="2240A346" w14:textId="4EAF366E"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w:t>
            </w:r>
            <w:r w:rsidR="006E3C39" w:rsidRPr="00874411">
              <w:rPr>
                <w:rFonts w:ascii="ZemestroStd" w:hAnsi="ZemestroStd" w:cs="ZemestroStd"/>
                <w:color w:val="4D4D4D"/>
                <w:sz w:val="22"/>
                <w:szCs w:val="22"/>
              </w:rPr>
              <w:t>2</w:t>
            </w:r>
            <w:r w:rsidRPr="00874411">
              <w:rPr>
                <w:rFonts w:ascii="ZemestroStd" w:hAnsi="ZemestroStd" w:cs="ZemestroStd"/>
                <w:color w:val="4D4D4D"/>
                <w:sz w:val="22"/>
                <w:szCs w:val="22"/>
              </w:rPr>
              <w:t>06</w:t>
            </w:r>
          </w:p>
        </w:tc>
        <w:tc>
          <w:tcPr>
            <w:tcW w:w="1566" w:type="dxa"/>
            <w:vAlign w:val="center"/>
          </w:tcPr>
          <w:p w14:paraId="24C466C9" w14:textId="0CBDFEFB" w:rsidR="00F871B3" w:rsidRPr="00874411" w:rsidRDefault="006E3C39"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w:t>
            </w:r>
            <w:r w:rsidR="00C71530" w:rsidRPr="00874411">
              <w:rPr>
                <w:rFonts w:ascii="ZemestroStd" w:hAnsi="ZemestroStd" w:cs="ZemestroStd"/>
                <w:color w:val="4D4D4D"/>
                <w:sz w:val="22"/>
                <w:szCs w:val="22"/>
              </w:rPr>
              <w:t>94</w:t>
            </w:r>
          </w:p>
        </w:tc>
      </w:tr>
      <w:tr w:rsidR="00F871B3" w:rsidRPr="00874411" w14:paraId="7DBBB032" w14:textId="77777777" w:rsidTr="00874411">
        <w:trPr>
          <w:jc w:val="center"/>
        </w:trPr>
        <w:tc>
          <w:tcPr>
            <w:tcW w:w="1565" w:type="dxa"/>
            <w:vAlign w:val="center"/>
          </w:tcPr>
          <w:p w14:paraId="4CB835AB" w14:textId="077542CA" w:rsidR="00F871B3" w:rsidRPr="00874411" w:rsidRDefault="00F871B3"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Reflector</w:t>
            </w:r>
          </w:p>
        </w:tc>
        <w:tc>
          <w:tcPr>
            <w:tcW w:w="1565" w:type="dxa"/>
            <w:vAlign w:val="center"/>
          </w:tcPr>
          <w:p w14:paraId="51EFD017" w14:textId="1856553C" w:rsidR="00F871B3" w:rsidRPr="00874411" w:rsidRDefault="006E3C39"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9</w:t>
            </w:r>
            <w:r w:rsidR="00AD606E" w:rsidRPr="00874411">
              <w:rPr>
                <w:rFonts w:ascii="ZemestroStd" w:hAnsi="ZemestroStd" w:cs="ZemestroStd"/>
                <w:color w:val="4D4D4D"/>
                <w:sz w:val="22"/>
                <w:szCs w:val="22"/>
              </w:rPr>
              <w:t>0</w:t>
            </w:r>
          </w:p>
        </w:tc>
        <w:tc>
          <w:tcPr>
            <w:tcW w:w="1566" w:type="dxa"/>
            <w:vAlign w:val="center"/>
          </w:tcPr>
          <w:p w14:paraId="780EDC91" w14:textId="49090C68"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20</w:t>
            </w:r>
          </w:p>
        </w:tc>
        <w:tc>
          <w:tcPr>
            <w:tcW w:w="1566" w:type="dxa"/>
            <w:vAlign w:val="center"/>
          </w:tcPr>
          <w:p w14:paraId="6D309B30" w14:textId="2D0178D0"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w:t>
            </w:r>
            <w:r w:rsidR="006E3C39" w:rsidRPr="00874411">
              <w:rPr>
                <w:rFonts w:ascii="ZemestroStd" w:hAnsi="ZemestroStd" w:cs="ZemestroStd"/>
                <w:color w:val="4D4D4D"/>
                <w:sz w:val="22"/>
                <w:szCs w:val="22"/>
              </w:rPr>
              <w:t>8</w:t>
            </w:r>
            <w:r w:rsidRPr="00874411">
              <w:rPr>
                <w:rFonts w:ascii="ZemestroStd" w:hAnsi="ZemestroStd" w:cs="ZemestroStd"/>
                <w:color w:val="4D4D4D"/>
                <w:sz w:val="22"/>
                <w:szCs w:val="22"/>
              </w:rPr>
              <w:t>00</w:t>
            </w:r>
          </w:p>
        </w:tc>
        <w:tc>
          <w:tcPr>
            <w:tcW w:w="1566" w:type="dxa"/>
            <w:vAlign w:val="center"/>
          </w:tcPr>
          <w:p w14:paraId="7CBE6BA8" w14:textId="39EF8785"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w:t>
            </w:r>
            <w:r w:rsidR="006E3C39" w:rsidRPr="00874411">
              <w:rPr>
                <w:rFonts w:ascii="ZemestroStd" w:hAnsi="ZemestroStd" w:cs="ZemestroStd"/>
                <w:color w:val="4D4D4D"/>
                <w:sz w:val="22"/>
                <w:szCs w:val="22"/>
              </w:rPr>
              <w:t>5</w:t>
            </w:r>
            <w:r w:rsidRPr="00874411">
              <w:rPr>
                <w:rFonts w:ascii="ZemestroStd" w:hAnsi="ZemestroStd" w:cs="ZemestroStd"/>
                <w:color w:val="4D4D4D"/>
                <w:sz w:val="22"/>
                <w:szCs w:val="22"/>
              </w:rPr>
              <w:t>63</w:t>
            </w:r>
          </w:p>
        </w:tc>
        <w:tc>
          <w:tcPr>
            <w:tcW w:w="1566" w:type="dxa"/>
            <w:vAlign w:val="center"/>
          </w:tcPr>
          <w:p w14:paraId="3035098A" w14:textId="382608ED"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237</w:t>
            </w:r>
          </w:p>
        </w:tc>
      </w:tr>
      <w:tr w:rsidR="00F871B3" w:rsidRPr="00874411" w14:paraId="7561F82B" w14:textId="77777777" w:rsidTr="00874411">
        <w:trPr>
          <w:jc w:val="center"/>
        </w:trPr>
        <w:tc>
          <w:tcPr>
            <w:tcW w:w="1565" w:type="dxa"/>
            <w:vAlign w:val="center"/>
          </w:tcPr>
          <w:p w14:paraId="24636FCB" w14:textId="5AC8AC6D" w:rsidR="00F871B3" w:rsidRPr="00874411" w:rsidRDefault="00F871B3"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Bocadillo</w:t>
            </w:r>
          </w:p>
        </w:tc>
        <w:tc>
          <w:tcPr>
            <w:tcW w:w="1565" w:type="dxa"/>
            <w:vAlign w:val="center"/>
          </w:tcPr>
          <w:p w14:paraId="15C47B84" w14:textId="0AEEC12C"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$30-$50</w:t>
            </w:r>
          </w:p>
        </w:tc>
        <w:tc>
          <w:tcPr>
            <w:tcW w:w="1566" w:type="dxa"/>
            <w:vAlign w:val="center"/>
          </w:tcPr>
          <w:p w14:paraId="2DC33658" w14:textId="78734CA3" w:rsidR="00F871B3" w:rsidRPr="00874411" w:rsidRDefault="00AD606E" w:rsidP="00874411">
            <w:pPr>
              <w:pStyle w:val="Sinespaciado"/>
              <w:jc w:val="center"/>
              <w:rPr>
                <w:rFonts w:ascii="ZemestroStd" w:hAnsi="ZemestroStd" w:cs="ZemestroStd"/>
                <w:color w:val="FF0000"/>
                <w:sz w:val="22"/>
                <w:szCs w:val="22"/>
              </w:rPr>
            </w:pPr>
            <w:r w:rsidRPr="00874411">
              <w:rPr>
                <w:rFonts w:ascii="ZemestroStd" w:hAnsi="ZemestroStd" w:cs="ZemestroStd"/>
                <w:color w:val="FF0000"/>
                <w:sz w:val="22"/>
                <w:szCs w:val="22"/>
              </w:rPr>
              <w:t>No Disponible</w:t>
            </w:r>
          </w:p>
        </w:tc>
        <w:tc>
          <w:tcPr>
            <w:tcW w:w="1566" w:type="dxa"/>
            <w:vAlign w:val="center"/>
          </w:tcPr>
          <w:p w14:paraId="35089B12" w14:textId="0CC43FCD"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2185</w:t>
            </w:r>
          </w:p>
        </w:tc>
        <w:tc>
          <w:tcPr>
            <w:tcW w:w="1566" w:type="dxa"/>
            <w:vAlign w:val="center"/>
          </w:tcPr>
          <w:p w14:paraId="2631D7DC" w14:textId="762E732B"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2185</w:t>
            </w:r>
          </w:p>
        </w:tc>
        <w:tc>
          <w:tcPr>
            <w:tcW w:w="1566" w:type="dxa"/>
            <w:vAlign w:val="center"/>
          </w:tcPr>
          <w:p w14:paraId="6132CFFD" w14:textId="26314D6E" w:rsidR="00F871B3" w:rsidRPr="00874411" w:rsidRDefault="00C71530" w:rsidP="00874411">
            <w:pPr>
              <w:pStyle w:val="Sinespaciado"/>
              <w:jc w:val="center"/>
              <w:rPr>
                <w:rFonts w:ascii="ZemestroStd" w:hAnsi="ZemestroStd" w:cs="ZemestroStd"/>
                <w:color w:val="FF0000"/>
                <w:sz w:val="22"/>
                <w:szCs w:val="22"/>
              </w:rPr>
            </w:pPr>
            <w:r w:rsidRPr="00874411">
              <w:rPr>
                <w:rFonts w:ascii="ZemestroStd" w:hAnsi="ZemestroStd" w:cs="ZemestroStd"/>
                <w:color w:val="FF0000"/>
                <w:sz w:val="22"/>
                <w:szCs w:val="22"/>
              </w:rPr>
              <w:t>0</w:t>
            </w:r>
          </w:p>
        </w:tc>
      </w:tr>
      <w:tr w:rsidR="00F871B3" w:rsidRPr="00874411" w14:paraId="30AEC39A" w14:textId="77777777" w:rsidTr="00874411">
        <w:trPr>
          <w:jc w:val="center"/>
        </w:trPr>
        <w:tc>
          <w:tcPr>
            <w:tcW w:w="1565" w:type="dxa"/>
            <w:vAlign w:val="center"/>
          </w:tcPr>
          <w:p w14:paraId="4A7A92F7" w14:textId="0B7C2207" w:rsidR="00F871B3" w:rsidRPr="00874411" w:rsidRDefault="00F871B3"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Te</w:t>
            </w:r>
          </w:p>
        </w:tc>
        <w:tc>
          <w:tcPr>
            <w:tcW w:w="1565" w:type="dxa"/>
            <w:vAlign w:val="center"/>
          </w:tcPr>
          <w:p w14:paraId="5B64E59F" w14:textId="4EF7FFC3"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5</w:t>
            </w:r>
          </w:p>
        </w:tc>
        <w:tc>
          <w:tcPr>
            <w:tcW w:w="1566" w:type="dxa"/>
            <w:vAlign w:val="center"/>
          </w:tcPr>
          <w:p w14:paraId="48C9E113" w14:textId="6CC25164"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50</w:t>
            </w:r>
          </w:p>
        </w:tc>
        <w:tc>
          <w:tcPr>
            <w:tcW w:w="1566" w:type="dxa"/>
            <w:vAlign w:val="center"/>
          </w:tcPr>
          <w:p w14:paraId="03CC675A" w14:textId="53C515EA"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250</w:t>
            </w:r>
          </w:p>
        </w:tc>
        <w:tc>
          <w:tcPr>
            <w:tcW w:w="1566" w:type="dxa"/>
            <w:vAlign w:val="center"/>
          </w:tcPr>
          <w:p w14:paraId="53A5AC2E" w14:textId="22B6969C"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96.25</w:t>
            </w:r>
          </w:p>
        </w:tc>
        <w:tc>
          <w:tcPr>
            <w:tcW w:w="1566" w:type="dxa"/>
            <w:vAlign w:val="center"/>
          </w:tcPr>
          <w:p w14:paraId="15CB3B4D" w14:textId="1940EC48"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153.75</w:t>
            </w:r>
          </w:p>
        </w:tc>
      </w:tr>
      <w:tr w:rsidR="00F871B3" w:rsidRPr="00874411" w14:paraId="7DE78914" w14:textId="77777777" w:rsidTr="00874411">
        <w:trPr>
          <w:jc w:val="center"/>
        </w:trPr>
        <w:tc>
          <w:tcPr>
            <w:tcW w:w="1565" w:type="dxa"/>
            <w:vAlign w:val="center"/>
          </w:tcPr>
          <w:p w14:paraId="3B92C17D" w14:textId="168392D7" w:rsidR="00F871B3" w:rsidRPr="00874411" w:rsidRDefault="00F871B3"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Atole</w:t>
            </w:r>
          </w:p>
        </w:tc>
        <w:tc>
          <w:tcPr>
            <w:tcW w:w="1565" w:type="dxa"/>
            <w:vAlign w:val="center"/>
          </w:tcPr>
          <w:p w14:paraId="0815AA63" w14:textId="1B1BB1A3"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10</w:t>
            </w:r>
          </w:p>
        </w:tc>
        <w:tc>
          <w:tcPr>
            <w:tcW w:w="1566" w:type="dxa"/>
            <w:vAlign w:val="center"/>
          </w:tcPr>
          <w:p w14:paraId="42364080" w14:textId="75B950CD"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5</w:t>
            </w:r>
          </w:p>
        </w:tc>
        <w:tc>
          <w:tcPr>
            <w:tcW w:w="1566" w:type="dxa"/>
            <w:vAlign w:val="center"/>
          </w:tcPr>
          <w:p w14:paraId="3655529B" w14:textId="0AE02660"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50</w:t>
            </w:r>
          </w:p>
        </w:tc>
        <w:tc>
          <w:tcPr>
            <w:tcW w:w="1566" w:type="dxa"/>
            <w:vAlign w:val="center"/>
          </w:tcPr>
          <w:p w14:paraId="024ED190" w14:textId="4D4A8A6E"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37</w:t>
            </w:r>
          </w:p>
        </w:tc>
        <w:tc>
          <w:tcPr>
            <w:tcW w:w="1566" w:type="dxa"/>
            <w:vAlign w:val="center"/>
          </w:tcPr>
          <w:p w14:paraId="24CA3F35" w14:textId="4750D7ED"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13</w:t>
            </w:r>
          </w:p>
        </w:tc>
      </w:tr>
      <w:tr w:rsidR="00F871B3" w:rsidRPr="00874411" w14:paraId="1AB3DFB0" w14:textId="77777777" w:rsidTr="00874411">
        <w:trPr>
          <w:jc w:val="center"/>
        </w:trPr>
        <w:tc>
          <w:tcPr>
            <w:tcW w:w="1565" w:type="dxa"/>
            <w:vAlign w:val="center"/>
          </w:tcPr>
          <w:p w14:paraId="3682B748" w14:textId="1D92ABF1" w:rsidR="00F871B3" w:rsidRPr="00874411" w:rsidRDefault="00F871B3"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Café</w:t>
            </w:r>
          </w:p>
        </w:tc>
        <w:tc>
          <w:tcPr>
            <w:tcW w:w="1565" w:type="dxa"/>
            <w:vAlign w:val="center"/>
          </w:tcPr>
          <w:p w14:paraId="4FBE181A" w14:textId="107A6CDF"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20</w:t>
            </w:r>
          </w:p>
        </w:tc>
        <w:tc>
          <w:tcPr>
            <w:tcW w:w="1566" w:type="dxa"/>
            <w:vAlign w:val="center"/>
          </w:tcPr>
          <w:p w14:paraId="4AAF7A35" w14:textId="650830AE"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20</w:t>
            </w:r>
          </w:p>
        </w:tc>
        <w:tc>
          <w:tcPr>
            <w:tcW w:w="1566" w:type="dxa"/>
            <w:vAlign w:val="center"/>
          </w:tcPr>
          <w:p w14:paraId="48F01826" w14:textId="4FF33808"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400</w:t>
            </w:r>
          </w:p>
        </w:tc>
        <w:tc>
          <w:tcPr>
            <w:tcW w:w="1566" w:type="dxa"/>
            <w:vAlign w:val="center"/>
          </w:tcPr>
          <w:p w14:paraId="3DDB3BED" w14:textId="2618E6B9"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299</w:t>
            </w:r>
          </w:p>
        </w:tc>
        <w:tc>
          <w:tcPr>
            <w:tcW w:w="1566" w:type="dxa"/>
            <w:vAlign w:val="center"/>
          </w:tcPr>
          <w:p w14:paraId="1E96CFF0" w14:textId="2A0CA2DD"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101</w:t>
            </w:r>
          </w:p>
        </w:tc>
      </w:tr>
      <w:tr w:rsidR="00F871B3" w:rsidRPr="00874411" w14:paraId="04F49EB5" w14:textId="77777777" w:rsidTr="00874411">
        <w:trPr>
          <w:jc w:val="center"/>
        </w:trPr>
        <w:tc>
          <w:tcPr>
            <w:tcW w:w="1565" w:type="dxa"/>
            <w:vAlign w:val="center"/>
          </w:tcPr>
          <w:p w14:paraId="019930F1" w14:textId="1FCE4FEE" w:rsidR="00F871B3" w:rsidRPr="00874411" w:rsidRDefault="00F871B3"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Chocolate</w:t>
            </w:r>
          </w:p>
        </w:tc>
        <w:tc>
          <w:tcPr>
            <w:tcW w:w="1565" w:type="dxa"/>
            <w:vAlign w:val="center"/>
          </w:tcPr>
          <w:p w14:paraId="6CF74465" w14:textId="43AF5265"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15</w:t>
            </w:r>
          </w:p>
        </w:tc>
        <w:tc>
          <w:tcPr>
            <w:tcW w:w="1566" w:type="dxa"/>
            <w:vAlign w:val="center"/>
          </w:tcPr>
          <w:p w14:paraId="6507D565" w14:textId="7166490D"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32</w:t>
            </w:r>
          </w:p>
        </w:tc>
        <w:tc>
          <w:tcPr>
            <w:tcW w:w="1566" w:type="dxa"/>
            <w:vAlign w:val="center"/>
          </w:tcPr>
          <w:p w14:paraId="78926F0F" w14:textId="1FABA536"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480</w:t>
            </w:r>
          </w:p>
        </w:tc>
        <w:tc>
          <w:tcPr>
            <w:tcW w:w="1566" w:type="dxa"/>
            <w:vAlign w:val="center"/>
          </w:tcPr>
          <w:p w14:paraId="24BB9DD1" w14:textId="3AA6C677"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380</w:t>
            </w:r>
          </w:p>
        </w:tc>
        <w:tc>
          <w:tcPr>
            <w:tcW w:w="1566" w:type="dxa"/>
            <w:vAlign w:val="center"/>
          </w:tcPr>
          <w:p w14:paraId="4CA22F12" w14:textId="0CAC0C2D"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100</w:t>
            </w:r>
          </w:p>
        </w:tc>
      </w:tr>
      <w:tr w:rsidR="00F871B3" w:rsidRPr="00874411" w14:paraId="55231B0E" w14:textId="77777777" w:rsidTr="00874411">
        <w:trPr>
          <w:jc w:val="center"/>
        </w:trPr>
        <w:tc>
          <w:tcPr>
            <w:tcW w:w="1565" w:type="dxa"/>
            <w:vAlign w:val="center"/>
          </w:tcPr>
          <w:p w14:paraId="37793F13" w14:textId="25E02407" w:rsidR="00F871B3" w:rsidRPr="00874411" w:rsidRDefault="00F871B3"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Curso Ocultismo</w:t>
            </w:r>
          </w:p>
        </w:tc>
        <w:tc>
          <w:tcPr>
            <w:tcW w:w="1565" w:type="dxa"/>
            <w:vAlign w:val="center"/>
          </w:tcPr>
          <w:p w14:paraId="41759405" w14:textId="76EBB38E" w:rsidR="00F871B3" w:rsidRPr="00874411" w:rsidRDefault="00AD606E" w:rsidP="00874411">
            <w:pPr>
              <w:pStyle w:val="Sinespaciado"/>
              <w:jc w:val="center"/>
              <w:rPr>
                <w:rFonts w:ascii="ZemestroStd" w:hAnsi="ZemestroStd" w:cs="ZemestroStd"/>
                <w:color w:val="FF0000"/>
                <w:sz w:val="22"/>
                <w:szCs w:val="22"/>
              </w:rPr>
            </w:pPr>
            <w:r w:rsidRPr="00874411">
              <w:rPr>
                <w:rFonts w:ascii="ZemestroStd" w:hAnsi="ZemestroStd" w:cs="ZemestroStd"/>
                <w:color w:val="FF0000"/>
                <w:sz w:val="22"/>
                <w:szCs w:val="22"/>
              </w:rPr>
              <w:t>0</w:t>
            </w:r>
          </w:p>
        </w:tc>
        <w:tc>
          <w:tcPr>
            <w:tcW w:w="1566" w:type="dxa"/>
            <w:vAlign w:val="center"/>
          </w:tcPr>
          <w:p w14:paraId="56BC4EAB" w14:textId="424D569F" w:rsidR="00F871B3" w:rsidRPr="00874411" w:rsidRDefault="00AD606E" w:rsidP="00874411">
            <w:pPr>
              <w:pStyle w:val="Sinespaciado"/>
              <w:jc w:val="center"/>
              <w:rPr>
                <w:rFonts w:ascii="ZemestroStd" w:hAnsi="ZemestroStd" w:cs="ZemestroStd"/>
                <w:color w:val="FF0000"/>
                <w:sz w:val="22"/>
                <w:szCs w:val="22"/>
              </w:rPr>
            </w:pPr>
            <w:r w:rsidRPr="00874411">
              <w:rPr>
                <w:rFonts w:ascii="ZemestroStd" w:hAnsi="ZemestroStd" w:cs="ZemestroStd"/>
                <w:color w:val="FF0000"/>
                <w:sz w:val="22"/>
                <w:szCs w:val="22"/>
              </w:rPr>
              <w:t>No Disponible</w:t>
            </w:r>
          </w:p>
        </w:tc>
        <w:tc>
          <w:tcPr>
            <w:tcW w:w="1566" w:type="dxa"/>
            <w:vAlign w:val="center"/>
          </w:tcPr>
          <w:p w14:paraId="1122E192" w14:textId="16EDD63F" w:rsidR="00F871B3" w:rsidRPr="00874411" w:rsidRDefault="00AD606E" w:rsidP="00874411">
            <w:pPr>
              <w:pStyle w:val="Sinespaciado"/>
              <w:jc w:val="center"/>
              <w:rPr>
                <w:rFonts w:ascii="ZemestroStd" w:hAnsi="ZemestroStd" w:cs="ZemestroStd"/>
                <w:color w:val="FF0000"/>
                <w:sz w:val="22"/>
                <w:szCs w:val="22"/>
              </w:rPr>
            </w:pPr>
            <w:r w:rsidRPr="00874411">
              <w:rPr>
                <w:rFonts w:ascii="ZemestroStd" w:hAnsi="ZemestroStd" w:cs="ZemestroStd"/>
                <w:color w:val="FF0000"/>
                <w:sz w:val="22"/>
                <w:szCs w:val="22"/>
              </w:rPr>
              <w:t>0</w:t>
            </w:r>
          </w:p>
        </w:tc>
        <w:tc>
          <w:tcPr>
            <w:tcW w:w="1566" w:type="dxa"/>
            <w:vAlign w:val="center"/>
          </w:tcPr>
          <w:p w14:paraId="023463A7" w14:textId="2B18A1F1" w:rsidR="00F871B3" w:rsidRPr="00874411" w:rsidRDefault="00C71530" w:rsidP="00874411">
            <w:pPr>
              <w:pStyle w:val="Sinespaciado"/>
              <w:jc w:val="center"/>
              <w:rPr>
                <w:rFonts w:ascii="ZemestroStd" w:hAnsi="ZemestroStd" w:cs="ZemestroStd"/>
                <w:color w:val="FF0000"/>
                <w:sz w:val="22"/>
                <w:szCs w:val="22"/>
              </w:rPr>
            </w:pPr>
            <w:r w:rsidRPr="00874411">
              <w:rPr>
                <w:rFonts w:ascii="ZemestroStd" w:hAnsi="ZemestroStd" w:cs="ZemestroStd"/>
                <w:color w:val="FF0000"/>
                <w:sz w:val="22"/>
                <w:szCs w:val="22"/>
              </w:rPr>
              <w:t>0</w:t>
            </w:r>
          </w:p>
        </w:tc>
        <w:tc>
          <w:tcPr>
            <w:tcW w:w="1566" w:type="dxa"/>
            <w:vAlign w:val="center"/>
          </w:tcPr>
          <w:p w14:paraId="2EDFA754" w14:textId="3F5BC462" w:rsidR="00F871B3" w:rsidRPr="00874411" w:rsidRDefault="00C71530" w:rsidP="00874411">
            <w:pPr>
              <w:pStyle w:val="Sinespaciado"/>
              <w:jc w:val="center"/>
              <w:rPr>
                <w:rFonts w:ascii="ZemestroStd" w:hAnsi="ZemestroStd" w:cs="ZemestroStd"/>
                <w:color w:val="FF0000"/>
                <w:sz w:val="22"/>
                <w:szCs w:val="22"/>
              </w:rPr>
            </w:pPr>
            <w:r w:rsidRPr="00874411">
              <w:rPr>
                <w:rFonts w:ascii="ZemestroStd" w:hAnsi="ZemestroStd" w:cs="ZemestroStd"/>
                <w:color w:val="FF0000"/>
                <w:sz w:val="22"/>
                <w:szCs w:val="22"/>
              </w:rPr>
              <w:t>0</w:t>
            </w:r>
          </w:p>
        </w:tc>
      </w:tr>
      <w:tr w:rsidR="00AD606E" w:rsidRPr="00874411" w14:paraId="7CF0E24C" w14:textId="77777777" w:rsidTr="00874411">
        <w:trPr>
          <w:jc w:val="center"/>
        </w:trPr>
        <w:tc>
          <w:tcPr>
            <w:tcW w:w="1565" w:type="dxa"/>
            <w:vAlign w:val="center"/>
          </w:tcPr>
          <w:p w14:paraId="70B195EA" w14:textId="77777777" w:rsidR="00AD606E" w:rsidRPr="00874411" w:rsidRDefault="00AD606E" w:rsidP="00874411">
            <w:pPr>
              <w:pStyle w:val="Sinespaciado"/>
              <w:jc w:val="center"/>
              <w:rPr>
                <w:rFonts w:ascii="ZemestroStd" w:hAnsi="ZemestroStd" w:cs="ZemestroStd"/>
                <w:color w:val="4D4D4D"/>
                <w:sz w:val="22"/>
                <w:szCs w:val="22"/>
              </w:rPr>
            </w:pPr>
          </w:p>
        </w:tc>
        <w:tc>
          <w:tcPr>
            <w:tcW w:w="1565" w:type="dxa"/>
            <w:vAlign w:val="center"/>
          </w:tcPr>
          <w:p w14:paraId="67D12758" w14:textId="77777777" w:rsidR="00AD606E" w:rsidRPr="00874411" w:rsidRDefault="00AD606E" w:rsidP="00874411">
            <w:pPr>
              <w:pStyle w:val="Sinespaciado"/>
              <w:jc w:val="center"/>
              <w:rPr>
                <w:rFonts w:ascii="ZemestroStd" w:hAnsi="ZemestroStd" w:cs="ZemestroStd"/>
                <w:color w:val="4D4D4D"/>
                <w:sz w:val="22"/>
                <w:szCs w:val="22"/>
              </w:rPr>
            </w:pPr>
          </w:p>
        </w:tc>
        <w:tc>
          <w:tcPr>
            <w:tcW w:w="1566" w:type="dxa"/>
            <w:vAlign w:val="center"/>
          </w:tcPr>
          <w:p w14:paraId="5DDF4631" w14:textId="0864F475" w:rsidR="00AD606E"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TOTAL</w:t>
            </w:r>
          </w:p>
        </w:tc>
        <w:tc>
          <w:tcPr>
            <w:tcW w:w="1566" w:type="dxa"/>
            <w:vAlign w:val="center"/>
          </w:tcPr>
          <w:p w14:paraId="59949CDE" w14:textId="3A7B9487" w:rsidR="00AD606E"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44</w:t>
            </w:r>
            <w:r w:rsidR="006E3C39" w:rsidRPr="00874411">
              <w:rPr>
                <w:rFonts w:ascii="ZemestroStd" w:hAnsi="ZemestroStd" w:cs="ZemestroStd"/>
                <w:color w:val="4D4D4D"/>
                <w:sz w:val="22"/>
                <w:szCs w:val="22"/>
              </w:rPr>
              <w:t>9</w:t>
            </w:r>
            <w:r w:rsidRPr="00874411">
              <w:rPr>
                <w:rFonts w:ascii="ZemestroStd" w:hAnsi="ZemestroStd" w:cs="ZemestroStd"/>
                <w:color w:val="4D4D4D"/>
                <w:sz w:val="22"/>
                <w:szCs w:val="22"/>
              </w:rPr>
              <w:t>05</w:t>
            </w:r>
          </w:p>
        </w:tc>
        <w:tc>
          <w:tcPr>
            <w:tcW w:w="1566" w:type="dxa"/>
            <w:vAlign w:val="center"/>
          </w:tcPr>
          <w:p w14:paraId="3552CD09" w14:textId="6F8AC965" w:rsidR="00AD606E"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29</w:t>
            </w:r>
            <w:r w:rsidR="006E3C39" w:rsidRPr="00874411">
              <w:rPr>
                <w:rFonts w:ascii="ZemestroStd" w:hAnsi="ZemestroStd" w:cs="ZemestroStd"/>
                <w:color w:val="4D4D4D"/>
                <w:sz w:val="22"/>
                <w:szCs w:val="22"/>
              </w:rPr>
              <w:t>9</w:t>
            </w:r>
            <w:r w:rsidRPr="00874411">
              <w:rPr>
                <w:rFonts w:ascii="ZemestroStd" w:hAnsi="ZemestroStd" w:cs="ZemestroStd"/>
                <w:color w:val="4D4D4D"/>
                <w:sz w:val="22"/>
                <w:szCs w:val="22"/>
              </w:rPr>
              <w:t>54.25</w:t>
            </w:r>
          </w:p>
        </w:tc>
        <w:tc>
          <w:tcPr>
            <w:tcW w:w="1566" w:type="dxa"/>
            <w:vAlign w:val="center"/>
          </w:tcPr>
          <w:p w14:paraId="4490AAAF" w14:textId="5A1323BF" w:rsidR="00AD606E"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14950.75</w:t>
            </w:r>
          </w:p>
        </w:tc>
      </w:tr>
    </w:tbl>
    <w:p w14:paraId="55B1A903" w14:textId="77777777" w:rsidR="009916B7" w:rsidRDefault="009916B7" w:rsidP="009916B7">
      <w:pPr>
        <w:pStyle w:val="Sinespaciado"/>
        <w:rPr>
          <w:rFonts w:ascii="ZemestroStd" w:hAnsi="ZemestroStd" w:cs="ZemestroStd"/>
          <w:b/>
          <w:bCs/>
          <w:color w:val="4D4D4D"/>
          <w:sz w:val="24"/>
          <w:szCs w:val="24"/>
        </w:rPr>
      </w:pPr>
    </w:p>
    <w:p w14:paraId="714DAC1B" w14:textId="77777777" w:rsidR="009916B7" w:rsidRDefault="009916B7" w:rsidP="009916B7">
      <w:pPr>
        <w:pStyle w:val="Sinespaciado"/>
        <w:ind w:left="360"/>
        <w:rPr>
          <w:rFonts w:ascii="ZemestroStd" w:hAnsi="ZemestroStd" w:cs="ZemestroStd"/>
          <w:b/>
          <w:bCs/>
          <w:color w:val="4D4D4D"/>
          <w:sz w:val="24"/>
          <w:szCs w:val="24"/>
        </w:rPr>
      </w:pPr>
    </w:p>
    <w:p w14:paraId="6346F661" w14:textId="44F54746" w:rsidR="0000040C" w:rsidRDefault="0000040C" w:rsidP="009916B7">
      <w:pPr>
        <w:pStyle w:val="Sinespaciado"/>
        <w:numPr>
          <w:ilvl w:val="0"/>
          <w:numId w:val="10"/>
        </w:numPr>
        <w:rPr>
          <w:rFonts w:ascii="ZemestroStd" w:hAnsi="ZemestroStd" w:cs="ZemestroStd"/>
          <w:b/>
          <w:bCs/>
          <w:color w:val="4D4D4D"/>
          <w:sz w:val="24"/>
          <w:szCs w:val="24"/>
        </w:rPr>
      </w:pPr>
      <w:r w:rsidRPr="00FE184B">
        <w:rPr>
          <w:rFonts w:ascii="ZemestroStd" w:hAnsi="ZemestroStd" w:cs="ZemestroStd"/>
          <w:b/>
          <w:bCs/>
          <w:color w:val="4D4D4D"/>
          <w:sz w:val="24"/>
          <w:szCs w:val="24"/>
        </w:rPr>
        <w:t>Estrategia de Marketing</w:t>
      </w:r>
    </w:p>
    <w:p w14:paraId="59081C76" w14:textId="55A858ED" w:rsidR="00C458B0" w:rsidRDefault="005C45C7" w:rsidP="00C458B0">
      <w:pPr>
        <w:pStyle w:val="Sinespaciado"/>
        <w:jc w:val="both"/>
        <w:rPr>
          <w:rFonts w:ascii="ZemestroStd" w:hAnsi="ZemestroStd" w:cs="ZemestroStd"/>
          <w:color w:val="4D4D4D"/>
          <w:sz w:val="24"/>
          <w:szCs w:val="24"/>
        </w:rPr>
      </w:pPr>
      <w:r w:rsidRPr="00FE184B">
        <w:rPr>
          <w:rFonts w:ascii="ZemestroStd" w:hAnsi="ZemestroStd" w:cs="ZemestroStd"/>
          <w:color w:val="4D4D4D"/>
          <w:sz w:val="24"/>
          <w:szCs w:val="24"/>
        </w:rPr>
        <w:t xml:space="preserve">La estrategia de marketing </w:t>
      </w:r>
      <w:r w:rsidR="00003744" w:rsidRPr="00FE184B">
        <w:rPr>
          <w:rFonts w:ascii="ZemestroStd" w:hAnsi="ZemestroStd" w:cs="ZemestroStd"/>
          <w:color w:val="4D4D4D"/>
          <w:sz w:val="24"/>
          <w:szCs w:val="24"/>
        </w:rPr>
        <w:t>estará</w:t>
      </w:r>
      <w:r w:rsidRPr="00FE184B">
        <w:rPr>
          <w:rFonts w:ascii="ZemestroStd" w:hAnsi="ZemestroStd" w:cs="ZemestroStd"/>
          <w:color w:val="4D4D4D"/>
          <w:sz w:val="24"/>
          <w:szCs w:val="24"/>
        </w:rPr>
        <w:t xml:space="preserve"> fundamentada en lo mencionado con anterioridad, el atractivo visual, la belleza, los colores, los dibujos y la publicidad simpática. </w:t>
      </w:r>
      <w:r w:rsidR="00315D91" w:rsidRPr="00FE184B">
        <w:rPr>
          <w:rFonts w:ascii="ZemestroStd" w:hAnsi="ZemestroStd" w:cs="ZemestroStd"/>
          <w:color w:val="4D4D4D"/>
          <w:sz w:val="24"/>
          <w:szCs w:val="24"/>
        </w:rPr>
        <w:t>De acuerdo a lo mencionado dentro del análisis de m</w:t>
      </w:r>
      <w:r w:rsidR="00A87E96">
        <w:rPr>
          <w:rFonts w:ascii="ZemestroStd" w:hAnsi="ZemestroStd" w:cs="ZemestroStd"/>
          <w:color w:val="4D4D4D"/>
          <w:sz w:val="24"/>
          <w:szCs w:val="24"/>
        </w:rPr>
        <w:t>e</w:t>
      </w:r>
      <w:r w:rsidR="00315D91" w:rsidRPr="00FE184B">
        <w:rPr>
          <w:rFonts w:ascii="ZemestroStd" w:hAnsi="ZemestroStd" w:cs="ZemestroStd"/>
          <w:color w:val="4D4D4D"/>
          <w:sz w:val="24"/>
          <w:szCs w:val="24"/>
        </w:rPr>
        <w:t xml:space="preserve">rcado, nuestro mercado meta serán las </w:t>
      </w:r>
      <w:r w:rsidR="00477FD5">
        <w:rPr>
          <w:rFonts w:ascii="ZemestroStd" w:hAnsi="ZemestroStd" w:cs="ZemestroStd"/>
          <w:color w:val="4D4D4D"/>
          <w:sz w:val="24"/>
          <w:szCs w:val="24"/>
        </w:rPr>
        <w:t>mujeres</w:t>
      </w:r>
      <w:r w:rsidR="00FE184B" w:rsidRPr="00FE184B">
        <w:rPr>
          <w:rFonts w:ascii="ZemestroStd" w:hAnsi="ZemestroStd" w:cs="ZemestroStd"/>
          <w:color w:val="4D4D4D"/>
          <w:sz w:val="24"/>
          <w:szCs w:val="24"/>
        </w:rPr>
        <w:t>,</w:t>
      </w:r>
      <w:r w:rsidR="00315D91" w:rsidRPr="00FE184B">
        <w:rPr>
          <w:rFonts w:ascii="ZemestroStd" w:hAnsi="ZemestroStd" w:cs="ZemestroStd"/>
          <w:color w:val="4D4D4D"/>
          <w:sz w:val="24"/>
          <w:szCs w:val="24"/>
        </w:rPr>
        <w:t xml:space="preserve"> pero conforme a la diversificación se </w:t>
      </w:r>
      <w:r w:rsidR="00003744" w:rsidRPr="00FE184B">
        <w:rPr>
          <w:rFonts w:ascii="ZemestroStd" w:hAnsi="ZemestroStd" w:cs="ZemestroStd"/>
          <w:color w:val="4D4D4D"/>
          <w:sz w:val="24"/>
          <w:szCs w:val="24"/>
        </w:rPr>
        <w:t>dará</w:t>
      </w:r>
      <w:r w:rsidR="00315D91" w:rsidRPr="00FE184B">
        <w:rPr>
          <w:rFonts w:ascii="ZemestroStd" w:hAnsi="ZemestroStd" w:cs="ZemestroStd"/>
          <w:color w:val="4D4D4D"/>
          <w:sz w:val="24"/>
          <w:szCs w:val="24"/>
        </w:rPr>
        <w:t xml:space="preserve"> paso al </w:t>
      </w:r>
      <w:r w:rsidR="00003744" w:rsidRPr="00FE184B">
        <w:rPr>
          <w:rFonts w:ascii="ZemestroStd" w:hAnsi="ZemestroStd" w:cs="ZemestroStd"/>
          <w:color w:val="4D4D4D"/>
          <w:sz w:val="24"/>
          <w:szCs w:val="24"/>
        </w:rPr>
        <w:t>género</w:t>
      </w:r>
      <w:r w:rsidR="00315D91" w:rsidRPr="00FE184B">
        <w:rPr>
          <w:rFonts w:ascii="ZemestroStd" w:hAnsi="ZemestroStd" w:cs="ZemestroStd"/>
          <w:color w:val="4D4D4D"/>
          <w:sz w:val="24"/>
          <w:szCs w:val="24"/>
        </w:rPr>
        <w:t xml:space="preserve"> masculino de igual forma</w:t>
      </w:r>
      <w:r w:rsidR="00946ECB" w:rsidRPr="00FE184B">
        <w:rPr>
          <w:rFonts w:ascii="ZemestroStd" w:hAnsi="ZemestroStd" w:cs="ZemestroStd"/>
          <w:color w:val="4D4D4D"/>
          <w:sz w:val="24"/>
          <w:szCs w:val="24"/>
        </w:rPr>
        <w:t xml:space="preserve">, conformándose </w:t>
      </w:r>
      <w:r w:rsidR="00003744" w:rsidRPr="00FE184B">
        <w:rPr>
          <w:rFonts w:ascii="ZemestroStd" w:hAnsi="ZemestroStd" w:cs="ZemestroStd"/>
          <w:color w:val="4D4D4D"/>
          <w:sz w:val="24"/>
          <w:szCs w:val="24"/>
        </w:rPr>
        <w:t>así</w:t>
      </w:r>
      <w:r w:rsidR="00946ECB" w:rsidRPr="00FE184B">
        <w:rPr>
          <w:rFonts w:ascii="ZemestroStd" w:hAnsi="ZemestroStd" w:cs="ZemestroStd"/>
          <w:color w:val="4D4D4D"/>
          <w:sz w:val="24"/>
          <w:szCs w:val="24"/>
        </w:rPr>
        <w:t xml:space="preserve"> los diversos tipos de mercado</w:t>
      </w:r>
      <w:r w:rsidR="00315D91" w:rsidRPr="00FE184B">
        <w:rPr>
          <w:rFonts w:ascii="ZemestroStd" w:hAnsi="ZemestroStd" w:cs="ZemestroStd"/>
          <w:color w:val="4D4D4D"/>
          <w:sz w:val="24"/>
          <w:szCs w:val="24"/>
        </w:rPr>
        <w:t xml:space="preserve">, esto será </w:t>
      </w:r>
      <w:r w:rsidR="00946ECB" w:rsidRPr="00FE184B">
        <w:rPr>
          <w:rFonts w:ascii="ZemestroStd" w:hAnsi="ZemestroStd" w:cs="ZemestroStd"/>
          <w:color w:val="4D4D4D"/>
          <w:sz w:val="24"/>
          <w:szCs w:val="24"/>
        </w:rPr>
        <w:t>es</w:t>
      </w:r>
      <w:r w:rsidR="00315D91" w:rsidRPr="00FE184B">
        <w:rPr>
          <w:rFonts w:ascii="ZemestroStd" w:hAnsi="ZemestroStd" w:cs="ZemestroStd"/>
          <w:color w:val="4D4D4D"/>
          <w:sz w:val="24"/>
          <w:szCs w:val="24"/>
        </w:rPr>
        <w:t xml:space="preserve">pecificado explícitamente dentro de la publicidad. </w:t>
      </w:r>
      <w:r w:rsidR="00E04CCB">
        <w:rPr>
          <w:rFonts w:ascii="ZemestroStd" w:hAnsi="ZemestroStd" w:cs="ZemestroStd"/>
          <w:color w:val="4D4D4D"/>
          <w:sz w:val="24"/>
          <w:szCs w:val="24"/>
        </w:rPr>
        <w:t xml:space="preserve">Además, se provee analizar constantemente los patrones de compra del consumidor para la toma de decisiones por medio de herramientas como la minería de datos y el análisis predictivo. </w:t>
      </w:r>
    </w:p>
    <w:p w14:paraId="3668708A" w14:textId="77777777" w:rsidR="003A11EB" w:rsidRDefault="003A11EB" w:rsidP="00C458B0">
      <w:pPr>
        <w:pStyle w:val="Sinespaciado"/>
        <w:jc w:val="both"/>
        <w:rPr>
          <w:rFonts w:ascii="ZemestroStd" w:hAnsi="ZemestroStd" w:cs="ZemestroStd"/>
          <w:color w:val="4D4D4D"/>
          <w:sz w:val="24"/>
          <w:szCs w:val="24"/>
        </w:rPr>
      </w:pPr>
    </w:p>
    <w:p w14:paraId="626A9D6D" w14:textId="6E988A3B" w:rsidR="007E3902" w:rsidRPr="00C458B0" w:rsidRDefault="007E3902" w:rsidP="00C458B0">
      <w:pPr>
        <w:pStyle w:val="Sinespaciado"/>
        <w:jc w:val="both"/>
        <w:rPr>
          <w:rFonts w:ascii="ZemestroStd" w:hAnsi="ZemestroStd" w:cs="ZemestroStd"/>
          <w:color w:val="4D4D4D"/>
          <w:sz w:val="24"/>
          <w:szCs w:val="24"/>
        </w:rPr>
      </w:pPr>
      <w:r w:rsidRPr="00FE184B">
        <w:rPr>
          <w:rFonts w:ascii="ZemestroStd" w:hAnsi="ZemestroStd" w:cs="ZemestroStd"/>
          <w:b/>
          <w:bCs/>
          <w:color w:val="4D4D4D"/>
          <w:sz w:val="24"/>
          <w:szCs w:val="24"/>
        </w:rPr>
        <w:t>Herramientas de M</w:t>
      </w:r>
      <w:r w:rsidR="00B809C0" w:rsidRPr="00FE184B">
        <w:rPr>
          <w:rFonts w:ascii="ZemestroStd" w:hAnsi="ZemestroStd" w:cs="ZemestroStd"/>
          <w:b/>
          <w:bCs/>
          <w:color w:val="4D4D4D"/>
          <w:sz w:val="24"/>
          <w:szCs w:val="24"/>
        </w:rPr>
        <w:t>a</w:t>
      </w:r>
      <w:r w:rsidRPr="00FE184B">
        <w:rPr>
          <w:rFonts w:ascii="ZemestroStd" w:hAnsi="ZemestroStd" w:cs="ZemestroStd"/>
          <w:b/>
          <w:bCs/>
          <w:color w:val="4D4D4D"/>
          <w:sz w:val="24"/>
          <w:szCs w:val="24"/>
        </w:rPr>
        <w:t>rketing</w:t>
      </w:r>
    </w:p>
    <w:p w14:paraId="671C6E0E" w14:textId="1710A2C2" w:rsidR="007E3902" w:rsidRPr="00FE184B" w:rsidRDefault="007E3902" w:rsidP="00223DCB">
      <w:pPr>
        <w:pStyle w:val="Prrafodelista"/>
        <w:numPr>
          <w:ilvl w:val="0"/>
          <w:numId w:val="43"/>
        </w:numPr>
        <w:spacing w:line="240" w:lineRule="auto"/>
        <w:rPr>
          <w:rFonts w:ascii="ZemestroStd" w:hAnsi="ZemestroStd" w:cs="ZemestroStd"/>
          <w:color w:val="4D4D4D"/>
          <w:sz w:val="24"/>
          <w:szCs w:val="24"/>
        </w:rPr>
      </w:pPr>
      <w:r w:rsidRPr="00FE184B">
        <w:rPr>
          <w:rFonts w:ascii="ZemestroStd" w:hAnsi="ZemestroStd" w:cs="ZemestroStd"/>
          <w:color w:val="4D4D4D"/>
          <w:sz w:val="24"/>
          <w:szCs w:val="24"/>
        </w:rPr>
        <w:t>Publicidad</w:t>
      </w:r>
      <w:r w:rsidR="00532E61" w:rsidRPr="00FE184B">
        <w:rPr>
          <w:rFonts w:ascii="ZemestroStd" w:hAnsi="ZemestroStd" w:cs="ZemestroStd"/>
          <w:color w:val="4D4D4D"/>
          <w:sz w:val="24"/>
          <w:szCs w:val="24"/>
        </w:rPr>
        <w:t xml:space="preserve"> </w:t>
      </w:r>
      <w:r w:rsidR="00532E61" w:rsidRPr="00EC1099">
        <w:rPr>
          <w:rFonts w:ascii="ZemestroStd" w:hAnsi="ZemestroStd" w:cs="ZemestroStd"/>
          <w:i/>
          <w:iCs/>
          <w:color w:val="767171" w:themeColor="background2" w:themeShade="80"/>
          <w:sz w:val="24"/>
          <w:szCs w:val="24"/>
        </w:rPr>
        <w:t>(</w:t>
      </w:r>
      <w:r w:rsidR="00F25E7B" w:rsidRPr="00EC1099">
        <w:rPr>
          <w:rFonts w:ascii="ZemestroStd" w:hAnsi="ZemestroStd" w:cs="ZemestroStd"/>
          <w:i/>
          <w:iCs/>
          <w:color w:val="767171" w:themeColor="background2" w:themeShade="80"/>
          <w:sz w:val="24"/>
          <w:szCs w:val="24"/>
        </w:rPr>
        <w:t>Anexo A</w:t>
      </w:r>
      <w:r w:rsidR="00532E61" w:rsidRPr="00EC1099">
        <w:rPr>
          <w:rFonts w:ascii="ZemestroStd" w:hAnsi="ZemestroStd" w:cs="ZemestroStd"/>
          <w:i/>
          <w:iCs/>
          <w:color w:val="767171" w:themeColor="background2" w:themeShade="80"/>
          <w:sz w:val="24"/>
          <w:szCs w:val="24"/>
        </w:rPr>
        <w:t>)</w:t>
      </w:r>
    </w:p>
    <w:p w14:paraId="070700AC" w14:textId="01D197A7" w:rsidR="007E3902" w:rsidRPr="00FE184B" w:rsidRDefault="00003744" w:rsidP="00223DCB">
      <w:pPr>
        <w:pStyle w:val="Prrafodelista"/>
        <w:numPr>
          <w:ilvl w:val="0"/>
          <w:numId w:val="43"/>
        </w:numPr>
        <w:spacing w:line="240" w:lineRule="auto"/>
        <w:rPr>
          <w:rFonts w:ascii="ZemestroStd" w:hAnsi="ZemestroStd" w:cs="ZemestroStd"/>
          <w:color w:val="4D4D4D"/>
          <w:sz w:val="24"/>
          <w:szCs w:val="24"/>
        </w:rPr>
      </w:pPr>
      <w:r w:rsidRPr="00FE184B">
        <w:rPr>
          <w:rFonts w:ascii="ZemestroStd" w:hAnsi="ZemestroStd" w:cs="ZemestroStd"/>
          <w:color w:val="4D4D4D"/>
          <w:sz w:val="24"/>
          <w:szCs w:val="24"/>
        </w:rPr>
        <w:t>Utilería</w:t>
      </w:r>
      <w:r w:rsidR="007E3902" w:rsidRPr="00FE184B">
        <w:rPr>
          <w:rFonts w:ascii="ZemestroStd" w:hAnsi="ZemestroStd" w:cs="ZemestroStd"/>
          <w:color w:val="4D4D4D"/>
          <w:sz w:val="24"/>
          <w:szCs w:val="24"/>
        </w:rPr>
        <w:t xml:space="preserve"> en Tienda</w:t>
      </w:r>
    </w:p>
    <w:p w14:paraId="0D2BDCA2" w14:textId="74409FA6" w:rsidR="007E3902" w:rsidRPr="00FE184B" w:rsidRDefault="007E3902" w:rsidP="00223DCB">
      <w:pPr>
        <w:pStyle w:val="Prrafodelista"/>
        <w:numPr>
          <w:ilvl w:val="0"/>
          <w:numId w:val="43"/>
        </w:numPr>
        <w:spacing w:line="240" w:lineRule="auto"/>
        <w:rPr>
          <w:rFonts w:ascii="ZemestroStd" w:hAnsi="ZemestroStd" w:cs="ZemestroStd"/>
          <w:color w:val="4D4D4D"/>
          <w:sz w:val="24"/>
          <w:szCs w:val="24"/>
        </w:rPr>
      </w:pPr>
      <w:r w:rsidRPr="00FE184B">
        <w:rPr>
          <w:rFonts w:ascii="ZemestroStd" w:hAnsi="ZemestroStd" w:cs="ZemestroStd"/>
          <w:color w:val="4D4D4D"/>
          <w:sz w:val="24"/>
          <w:szCs w:val="24"/>
        </w:rPr>
        <w:t>Sitio Web</w:t>
      </w:r>
      <w:r w:rsidR="00532E61" w:rsidRPr="00FE184B">
        <w:rPr>
          <w:rFonts w:ascii="ZemestroStd" w:hAnsi="ZemestroStd" w:cs="ZemestroStd"/>
          <w:color w:val="4D4D4D"/>
          <w:sz w:val="24"/>
          <w:szCs w:val="24"/>
        </w:rPr>
        <w:t xml:space="preserve"> </w:t>
      </w:r>
      <w:r w:rsidR="00532E61" w:rsidRPr="002353EE">
        <w:rPr>
          <w:rFonts w:ascii="ZemestroStd" w:hAnsi="ZemestroStd" w:cs="ZemestroStd"/>
          <w:i/>
          <w:iCs/>
          <w:color w:val="767171" w:themeColor="background2" w:themeShade="80"/>
          <w:sz w:val="24"/>
          <w:szCs w:val="24"/>
        </w:rPr>
        <w:t>(</w:t>
      </w:r>
      <w:r w:rsidR="00F25E7B" w:rsidRPr="002353EE">
        <w:rPr>
          <w:rFonts w:ascii="ZemestroStd" w:hAnsi="ZemestroStd" w:cs="ZemestroStd"/>
          <w:i/>
          <w:iCs/>
          <w:color w:val="767171" w:themeColor="background2" w:themeShade="80"/>
          <w:sz w:val="24"/>
          <w:szCs w:val="24"/>
        </w:rPr>
        <w:t>Anexo B</w:t>
      </w:r>
      <w:r w:rsidR="00532E61" w:rsidRPr="002353EE">
        <w:rPr>
          <w:rFonts w:ascii="ZemestroStd" w:hAnsi="ZemestroStd" w:cs="ZemestroStd"/>
          <w:i/>
          <w:iCs/>
          <w:color w:val="767171" w:themeColor="background2" w:themeShade="80"/>
          <w:sz w:val="24"/>
          <w:szCs w:val="24"/>
        </w:rPr>
        <w:t>)</w:t>
      </w:r>
    </w:p>
    <w:p w14:paraId="772271AE" w14:textId="24E8A60A" w:rsidR="00003744" w:rsidRDefault="007E3902" w:rsidP="00223DCB">
      <w:pPr>
        <w:pStyle w:val="Prrafodelista"/>
        <w:numPr>
          <w:ilvl w:val="0"/>
          <w:numId w:val="43"/>
        </w:numPr>
        <w:spacing w:line="240" w:lineRule="auto"/>
        <w:rPr>
          <w:rFonts w:ascii="ZemestroStd" w:hAnsi="ZemestroStd" w:cs="ZemestroStd"/>
          <w:color w:val="4D4D4D"/>
          <w:sz w:val="24"/>
          <w:szCs w:val="24"/>
        </w:rPr>
      </w:pPr>
      <w:r w:rsidRPr="00FE184B">
        <w:rPr>
          <w:rFonts w:ascii="ZemestroStd" w:hAnsi="ZemestroStd" w:cs="ZemestroStd"/>
          <w:color w:val="4D4D4D"/>
          <w:sz w:val="24"/>
          <w:szCs w:val="24"/>
        </w:rPr>
        <w:t>Redes Sociales</w:t>
      </w:r>
    </w:p>
    <w:p w14:paraId="0C36980A" w14:textId="6E39A5D4" w:rsidR="001D69E6" w:rsidRDefault="001D69E6" w:rsidP="00223DCB">
      <w:pPr>
        <w:pStyle w:val="Prrafodelista"/>
        <w:numPr>
          <w:ilvl w:val="0"/>
          <w:numId w:val="43"/>
        </w:numPr>
        <w:spacing w:line="240" w:lineRule="auto"/>
        <w:rPr>
          <w:rFonts w:ascii="ZemestroStd" w:hAnsi="ZemestroStd" w:cs="ZemestroStd"/>
          <w:color w:val="4D4D4D"/>
          <w:sz w:val="24"/>
          <w:szCs w:val="24"/>
        </w:rPr>
      </w:pPr>
      <w:r>
        <w:rPr>
          <w:rFonts w:ascii="ZemestroStd" w:hAnsi="ZemestroStd" w:cs="ZemestroStd"/>
          <w:color w:val="4D4D4D"/>
          <w:sz w:val="24"/>
          <w:szCs w:val="24"/>
        </w:rPr>
        <w:t>Analisis Predictivo, Minería de Datos</w:t>
      </w:r>
      <w:r w:rsidR="00E04CCB">
        <w:rPr>
          <w:rFonts w:ascii="ZemestroStd" w:hAnsi="ZemestroStd" w:cs="ZemestroStd"/>
          <w:color w:val="4D4D4D"/>
          <w:sz w:val="24"/>
          <w:szCs w:val="24"/>
        </w:rPr>
        <w:t xml:space="preserve"> </w:t>
      </w:r>
      <w:r w:rsidR="00E04CCB" w:rsidRPr="002353EE">
        <w:rPr>
          <w:rFonts w:ascii="ZemestroStd" w:hAnsi="ZemestroStd" w:cs="ZemestroStd"/>
          <w:i/>
          <w:iCs/>
          <w:color w:val="767171" w:themeColor="background2" w:themeShade="80"/>
          <w:sz w:val="24"/>
          <w:szCs w:val="24"/>
        </w:rPr>
        <w:t xml:space="preserve">(Anexo </w:t>
      </w:r>
      <w:r w:rsidR="00223DCB" w:rsidRPr="002353EE">
        <w:rPr>
          <w:rFonts w:ascii="ZemestroStd" w:hAnsi="ZemestroStd" w:cs="ZemestroStd"/>
          <w:i/>
          <w:iCs/>
          <w:color w:val="767171" w:themeColor="background2" w:themeShade="80"/>
          <w:sz w:val="24"/>
          <w:szCs w:val="24"/>
        </w:rPr>
        <w:t>I</w:t>
      </w:r>
      <w:r w:rsidR="00E04CCB" w:rsidRPr="002353EE">
        <w:rPr>
          <w:rFonts w:ascii="ZemestroStd" w:hAnsi="ZemestroStd" w:cs="ZemestroStd"/>
          <w:i/>
          <w:iCs/>
          <w:color w:val="767171" w:themeColor="background2" w:themeShade="80"/>
          <w:sz w:val="24"/>
          <w:szCs w:val="24"/>
        </w:rPr>
        <w:t>)</w:t>
      </w:r>
    </w:p>
    <w:p w14:paraId="42223EC6" w14:textId="61C43CC4" w:rsidR="00B809C0" w:rsidRPr="00FE184B" w:rsidRDefault="00003744" w:rsidP="00FE184B">
      <w:pPr>
        <w:spacing w:line="240" w:lineRule="auto"/>
        <w:rPr>
          <w:rFonts w:ascii="ZemestroStd" w:hAnsi="ZemestroStd" w:cs="ZemestroStd"/>
          <w:b/>
          <w:bCs/>
          <w:color w:val="4D4D4D"/>
          <w:sz w:val="24"/>
          <w:szCs w:val="24"/>
        </w:rPr>
      </w:pPr>
      <w:r w:rsidRPr="00FE184B">
        <w:rPr>
          <w:rFonts w:ascii="ZemestroStd" w:hAnsi="ZemestroStd" w:cs="ZemestroStd"/>
          <w:b/>
          <w:bCs/>
          <w:color w:val="4D4D4D"/>
          <w:sz w:val="24"/>
          <w:szCs w:val="24"/>
        </w:rPr>
        <w:lastRenderedPageBreak/>
        <w:t>Estrategias</w:t>
      </w:r>
      <w:r w:rsidR="00B809C0" w:rsidRPr="00FE184B">
        <w:rPr>
          <w:rFonts w:ascii="ZemestroStd" w:hAnsi="ZemestroStd" w:cs="ZemestroStd"/>
          <w:b/>
          <w:bCs/>
          <w:color w:val="4D4D4D"/>
          <w:sz w:val="24"/>
          <w:szCs w:val="24"/>
        </w:rPr>
        <w:t xml:space="preserve"> de Marketing</w:t>
      </w:r>
    </w:p>
    <w:p w14:paraId="5B66B76D" w14:textId="1FBF350F" w:rsidR="002C4D11" w:rsidRPr="00223DCB" w:rsidRDefault="002C4D11" w:rsidP="00223DCB">
      <w:pPr>
        <w:pStyle w:val="Prrafodelista"/>
        <w:numPr>
          <w:ilvl w:val="0"/>
          <w:numId w:val="44"/>
        </w:numPr>
        <w:spacing w:line="240" w:lineRule="auto"/>
        <w:rPr>
          <w:rFonts w:ascii="ZemestroStd" w:hAnsi="ZemestroStd" w:cs="ZemestroStd"/>
          <w:color w:val="4D4D4D"/>
          <w:sz w:val="24"/>
          <w:szCs w:val="24"/>
        </w:rPr>
      </w:pPr>
      <w:r w:rsidRPr="00223DCB">
        <w:rPr>
          <w:rFonts w:ascii="ZemestroStd" w:hAnsi="ZemestroStd" w:cs="ZemestroStd"/>
          <w:color w:val="4D4D4D"/>
          <w:sz w:val="24"/>
          <w:szCs w:val="24"/>
        </w:rPr>
        <w:t xml:space="preserve">Publicidad: Colorida, </w:t>
      </w:r>
      <w:r w:rsidR="00E11036">
        <w:rPr>
          <w:rFonts w:ascii="ZemestroStd" w:hAnsi="ZemestroStd" w:cs="ZemestroStd"/>
          <w:color w:val="4D4D4D"/>
          <w:sz w:val="24"/>
          <w:szCs w:val="24"/>
        </w:rPr>
        <w:t>fantasiosa</w:t>
      </w:r>
      <w:r w:rsidRPr="00223DCB">
        <w:rPr>
          <w:rFonts w:ascii="ZemestroStd" w:hAnsi="ZemestroStd" w:cs="ZemestroStd"/>
          <w:color w:val="4D4D4D"/>
          <w:sz w:val="24"/>
          <w:szCs w:val="24"/>
        </w:rPr>
        <w:t>, simpática y con atractivo visual.</w:t>
      </w:r>
    </w:p>
    <w:p w14:paraId="2F9E09ED" w14:textId="51A32A0A" w:rsidR="00B809C0" w:rsidRPr="00223DCB" w:rsidRDefault="00003744" w:rsidP="00223DCB">
      <w:pPr>
        <w:pStyle w:val="Prrafodelista"/>
        <w:numPr>
          <w:ilvl w:val="0"/>
          <w:numId w:val="44"/>
        </w:numPr>
        <w:spacing w:line="240" w:lineRule="auto"/>
        <w:rPr>
          <w:rFonts w:ascii="ZemestroStd" w:hAnsi="ZemestroStd" w:cs="ZemestroStd"/>
          <w:color w:val="4D4D4D"/>
          <w:sz w:val="24"/>
          <w:szCs w:val="24"/>
        </w:rPr>
      </w:pPr>
      <w:r w:rsidRPr="00223DCB">
        <w:rPr>
          <w:rFonts w:ascii="ZemestroStd" w:hAnsi="ZemestroStd" w:cs="ZemestroStd"/>
          <w:color w:val="4D4D4D"/>
          <w:sz w:val="24"/>
          <w:szCs w:val="24"/>
        </w:rPr>
        <w:t>Ubicación</w:t>
      </w:r>
      <w:r w:rsidR="00B809C0" w:rsidRPr="00223DCB">
        <w:rPr>
          <w:rFonts w:ascii="ZemestroStd" w:hAnsi="ZemestroStd" w:cs="ZemestroStd"/>
          <w:color w:val="4D4D4D"/>
          <w:sz w:val="24"/>
          <w:szCs w:val="24"/>
        </w:rPr>
        <w:t xml:space="preserve">: El negocio estará a la vista de todos, no se </w:t>
      </w:r>
      <w:r w:rsidRPr="00223DCB">
        <w:rPr>
          <w:rFonts w:ascii="ZemestroStd" w:hAnsi="ZemestroStd" w:cs="ZemestroStd"/>
          <w:color w:val="4D4D4D"/>
          <w:sz w:val="24"/>
          <w:szCs w:val="24"/>
        </w:rPr>
        <w:t>ocultará</w:t>
      </w:r>
      <w:r w:rsidR="00B809C0" w:rsidRPr="00223DCB">
        <w:rPr>
          <w:rFonts w:ascii="ZemestroStd" w:hAnsi="ZemestroStd" w:cs="ZemestroStd"/>
          <w:color w:val="4D4D4D"/>
          <w:sz w:val="24"/>
          <w:szCs w:val="24"/>
        </w:rPr>
        <w:t xml:space="preserve"> su fachada</w:t>
      </w:r>
      <w:r w:rsidR="00E11036">
        <w:rPr>
          <w:rFonts w:ascii="ZemestroStd" w:hAnsi="ZemestroStd" w:cs="ZemestroStd"/>
          <w:color w:val="4D4D4D"/>
          <w:sz w:val="24"/>
          <w:szCs w:val="24"/>
        </w:rPr>
        <w:t xml:space="preserve"> será decorado de manera atractiva como luces, vegetación y símbolos. </w:t>
      </w:r>
    </w:p>
    <w:p w14:paraId="4BE595DC" w14:textId="5DA9F1ED" w:rsidR="00B809C0" w:rsidRPr="00223DCB" w:rsidRDefault="00B809C0" w:rsidP="00223DCB">
      <w:pPr>
        <w:pStyle w:val="Prrafodelista"/>
        <w:numPr>
          <w:ilvl w:val="0"/>
          <w:numId w:val="44"/>
        </w:numPr>
        <w:spacing w:line="240" w:lineRule="auto"/>
        <w:rPr>
          <w:rFonts w:ascii="ZemestroStd" w:hAnsi="ZemestroStd" w:cs="ZemestroStd"/>
          <w:color w:val="4D4D4D"/>
          <w:sz w:val="24"/>
          <w:szCs w:val="24"/>
        </w:rPr>
      </w:pPr>
      <w:r w:rsidRPr="00223DCB">
        <w:rPr>
          <w:rFonts w:ascii="ZemestroStd" w:hAnsi="ZemestroStd" w:cs="ZemestroStd"/>
          <w:color w:val="4D4D4D"/>
          <w:sz w:val="24"/>
          <w:szCs w:val="24"/>
        </w:rPr>
        <w:t xml:space="preserve">Modelo de Ventas: Los miembros del personal entregaran folletos y se les </w:t>
      </w:r>
      <w:r w:rsidR="00003744" w:rsidRPr="00223DCB">
        <w:rPr>
          <w:rFonts w:ascii="ZemestroStd" w:hAnsi="ZemestroStd" w:cs="ZemestroStd"/>
          <w:color w:val="4D4D4D"/>
          <w:sz w:val="24"/>
          <w:szCs w:val="24"/>
        </w:rPr>
        <w:t>dirá</w:t>
      </w:r>
      <w:r w:rsidRPr="00223DCB">
        <w:rPr>
          <w:rFonts w:ascii="ZemestroStd" w:hAnsi="ZemestroStd" w:cs="ZemestroStd"/>
          <w:color w:val="4D4D4D"/>
          <w:sz w:val="24"/>
          <w:szCs w:val="24"/>
        </w:rPr>
        <w:t xml:space="preserve"> cosas bonitas a los clientes.</w:t>
      </w:r>
    </w:p>
    <w:p w14:paraId="61992300" w14:textId="4E832674" w:rsidR="00B809C0" w:rsidRPr="00223DCB" w:rsidRDefault="00003744" w:rsidP="00223DCB">
      <w:pPr>
        <w:pStyle w:val="Prrafodelista"/>
        <w:numPr>
          <w:ilvl w:val="0"/>
          <w:numId w:val="44"/>
        </w:numPr>
        <w:spacing w:line="240" w:lineRule="auto"/>
        <w:rPr>
          <w:rFonts w:ascii="ZemestroStd" w:hAnsi="ZemestroStd" w:cs="ZemestroStd"/>
          <w:color w:val="4D4D4D"/>
          <w:sz w:val="24"/>
          <w:szCs w:val="24"/>
        </w:rPr>
      </w:pPr>
      <w:r w:rsidRPr="00223DCB">
        <w:rPr>
          <w:rFonts w:ascii="ZemestroStd" w:hAnsi="ZemestroStd" w:cs="ZemestroStd"/>
          <w:color w:val="4D4D4D"/>
          <w:sz w:val="24"/>
          <w:szCs w:val="24"/>
        </w:rPr>
        <w:t>Fijación</w:t>
      </w:r>
      <w:r w:rsidR="00B809C0" w:rsidRPr="00223DCB">
        <w:rPr>
          <w:rFonts w:ascii="ZemestroStd" w:hAnsi="ZemestroStd" w:cs="ZemestroStd"/>
          <w:color w:val="4D4D4D"/>
          <w:sz w:val="24"/>
          <w:szCs w:val="24"/>
        </w:rPr>
        <w:t xml:space="preserve"> de precios: el cliente se </w:t>
      </w:r>
      <w:r w:rsidRPr="00223DCB">
        <w:rPr>
          <w:rFonts w:ascii="ZemestroStd" w:hAnsi="ZemestroStd" w:cs="ZemestroStd"/>
          <w:color w:val="4D4D4D"/>
          <w:sz w:val="24"/>
          <w:szCs w:val="24"/>
        </w:rPr>
        <w:t>sentirá</w:t>
      </w:r>
      <w:r w:rsidR="00B809C0" w:rsidRPr="00223DCB">
        <w:rPr>
          <w:rFonts w:ascii="ZemestroStd" w:hAnsi="ZemestroStd" w:cs="ZemestroStd"/>
          <w:color w:val="4D4D4D"/>
          <w:sz w:val="24"/>
          <w:szCs w:val="24"/>
        </w:rPr>
        <w:t xml:space="preserve"> satisfecho con su compra, los precios serán justos y bajos, no se </w:t>
      </w:r>
      <w:r w:rsidRPr="00223DCB">
        <w:rPr>
          <w:rFonts w:ascii="ZemestroStd" w:hAnsi="ZemestroStd" w:cs="ZemestroStd"/>
          <w:color w:val="4D4D4D"/>
          <w:sz w:val="24"/>
          <w:szCs w:val="24"/>
        </w:rPr>
        <w:t>elevarán</w:t>
      </w:r>
      <w:r w:rsidR="00B809C0" w:rsidRPr="00223DCB">
        <w:rPr>
          <w:rFonts w:ascii="ZemestroStd" w:hAnsi="ZemestroStd" w:cs="ZemestroStd"/>
          <w:color w:val="4D4D4D"/>
          <w:sz w:val="24"/>
          <w:szCs w:val="24"/>
        </w:rPr>
        <w:t xml:space="preserve">, se </w:t>
      </w:r>
      <w:r w:rsidRPr="00223DCB">
        <w:rPr>
          <w:rFonts w:ascii="ZemestroStd" w:hAnsi="ZemestroStd" w:cs="ZemestroStd"/>
          <w:color w:val="4D4D4D"/>
          <w:sz w:val="24"/>
          <w:szCs w:val="24"/>
        </w:rPr>
        <w:t>buscarán</w:t>
      </w:r>
      <w:r w:rsidR="00B809C0" w:rsidRPr="00223DCB">
        <w:rPr>
          <w:rFonts w:ascii="ZemestroStd" w:hAnsi="ZemestroStd" w:cs="ZemestroStd"/>
          <w:color w:val="4D4D4D"/>
          <w:sz w:val="24"/>
          <w:szCs w:val="24"/>
        </w:rPr>
        <w:t xml:space="preserve"> los mejores proveedores y si no es posible el proceso de proveer será hecho de forma manual. </w:t>
      </w:r>
      <w:r w:rsidR="00747487" w:rsidRPr="00223DCB">
        <w:rPr>
          <w:rFonts w:ascii="ZemestroStd" w:hAnsi="ZemestroStd" w:cs="ZemestroStd"/>
          <w:color w:val="4D4D4D"/>
          <w:sz w:val="24"/>
          <w:szCs w:val="24"/>
        </w:rPr>
        <w:t>Los precios estarán a la vista de todo mundo, serán grandes y vistosos</w:t>
      </w:r>
      <w:r w:rsidR="00372F93" w:rsidRPr="00223DCB">
        <w:rPr>
          <w:rFonts w:ascii="ZemestroStd" w:hAnsi="ZemestroStd" w:cs="ZemestroStd"/>
          <w:color w:val="4D4D4D"/>
          <w:sz w:val="24"/>
          <w:szCs w:val="24"/>
        </w:rPr>
        <w:t xml:space="preserve">, serán redondos y sin centavos. </w:t>
      </w:r>
    </w:p>
    <w:p w14:paraId="26D21E13" w14:textId="77777777" w:rsidR="001D560D" w:rsidRDefault="001D560D" w:rsidP="001D560D">
      <w:pPr>
        <w:pStyle w:val="Prrafodelista"/>
        <w:spacing w:line="240" w:lineRule="auto"/>
        <w:rPr>
          <w:rFonts w:ascii="ZemestroStd" w:hAnsi="ZemestroStd" w:cs="ZemestroStd"/>
          <w:color w:val="4D4D4D"/>
          <w:sz w:val="24"/>
          <w:szCs w:val="24"/>
        </w:rPr>
      </w:pPr>
    </w:p>
    <w:p w14:paraId="7D26929D" w14:textId="5A30FA8C" w:rsidR="00613C91" w:rsidRPr="003F1077" w:rsidRDefault="00613C91" w:rsidP="003F1077">
      <w:pPr>
        <w:pStyle w:val="Sinespaciado"/>
        <w:rPr>
          <w:rFonts w:ascii="ZemestroStd" w:hAnsi="ZemestroStd" w:cs="ZemestroStd"/>
          <w:b/>
          <w:bCs/>
          <w:color w:val="4D4D4D"/>
          <w:sz w:val="24"/>
          <w:szCs w:val="24"/>
        </w:rPr>
      </w:pPr>
      <w:r w:rsidRPr="003F1077">
        <w:rPr>
          <w:rFonts w:ascii="ZemestroStd" w:hAnsi="ZemestroStd" w:cs="ZemestroStd"/>
          <w:b/>
          <w:bCs/>
          <w:color w:val="4D4D4D"/>
          <w:sz w:val="24"/>
          <w:szCs w:val="24"/>
        </w:rPr>
        <w:t>Sistema de distribución de MAGICA</w:t>
      </w:r>
    </w:p>
    <w:p w14:paraId="2408BD41" w14:textId="6609E60F" w:rsidR="00613C91" w:rsidRPr="003F1077" w:rsidRDefault="00613C91" w:rsidP="003F1077">
      <w:pPr>
        <w:pStyle w:val="Sinespaciado"/>
        <w:jc w:val="both"/>
        <w:rPr>
          <w:rFonts w:ascii="ZemestroStd" w:hAnsi="ZemestroStd" w:cs="ZemestroStd"/>
          <w:color w:val="4D4D4D"/>
          <w:sz w:val="24"/>
          <w:szCs w:val="24"/>
        </w:rPr>
      </w:pPr>
      <w:r w:rsidRPr="003F1077">
        <w:rPr>
          <w:rFonts w:ascii="ZemestroStd" w:hAnsi="ZemestroStd" w:cs="ZemestroStd"/>
          <w:color w:val="4D4D4D"/>
          <w:sz w:val="24"/>
          <w:szCs w:val="24"/>
        </w:rPr>
        <w:t>El sistema de distribución</w:t>
      </w:r>
      <w:r w:rsidR="003F10D0">
        <w:rPr>
          <w:rFonts w:ascii="ZemestroStd" w:hAnsi="ZemestroStd" w:cs="ZemestroStd"/>
          <w:color w:val="4D4D4D"/>
          <w:sz w:val="24"/>
          <w:szCs w:val="24"/>
        </w:rPr>
        <w:t xml:space="preserve"> o cadena de distribución</w:t>
      </w:r>
      <w:r w:rsidRPr="003F1077">
        <w:rPr>
          <w:rFonts w:ascii="ZemestroStd" w:hAnsi="ZemestroStd" w:cs="ZemestroStd"/>
          <w:color w:val="4D4D4D"/>
          <w:sz w:val="24"/>
          <w:szCs w:val="24"/>
        </w:rPr>
        <w:t xml:space="preserve"> será directo, de la sucursal al cliente,</w:t>
      </w:r>
      <w:r w:rsidR="009F0F7B">
        <w:rPr>
          <w:rFonts w:ascii="ZemestroStd" w:hAnsi="ZemestroStd" w:cs="ZemestroStd"/>
          <w:color w:val="4D4D4D"/>
          <w:sz w:val="24"/>
          <w:szCs w:val="24"/>
        </w:rPr>
        <w:t xml:space="preserve"> con el propósito de consolidar </w:t>
      </w:r>
      <w:r w:rsidR="00366971">
        <w:rPr>
          <w:rFonts w:ascii="ZemestroStd" w:hAnsi="ZemestroStd" w:cs="ZemestroStd"/>
          <w:color w:val="4D4D4D"/>
          <w:sz w:val="24"/>
          <w:szCs w:val="24"/>
        </w:rPr>
        <w:t>estratégicamente la</w:t>
      </w:r>
      <w:r w:rsidR="009F0F7B">
        <w:rPr>
          <w:rFonts w:ascii="ZemestroStd" w:hAnsi="ZemestroStd" w:cs="ZemestroStd"/>
          <w:color w:val="4D4D4D"/>
          <w:sz w:val="24"/>
          <w:szCs w:val="24"/>
        </w:rPr>
        <w:t xml:space="preserve"> entrega del paquete para así agregar valor al cliente,</w:t>
      </w:r>
      <w:r w:rsidRPr="003F1077">
        <w:rPr>
          <w:rFonts w:ascii="ZemestroStd" w:hAnsi="ZemestroStd" w:cs="ZemestroStd"/>
          <w:color w:val="4D4D4D"/>
          <w:sz w:val="24"/>
          <w:szCs w:val="24"/>
        </w:rPr>
        <w:t xml:space="preserve"> </w:t>
      </w:r>
      <w:r w:rsidR="009F0F7B">
        <w:rPr>
          <w:rFonts w:ascii="ZemestroStd" w:hAnsi="ZemestroStd" w:cs="ZemestroStd"/>
          <w:color w:val="4D4D4D"/>
          <w:sz w:val="24"/>
          <w:szCs w:val="24"/>
        </w:rPr>
        <w:t xml:space="preserve">a largo plazo </w:t>
      </w:r>
      <w:r w:rsidRPr="003F1077">
        <w:rPr>
          <w:rFonts w:ascii="ZemestroStd" w:hAnsi="ZemestroStd" w:cs="ZemestroStd"/>
          <w:color w:val="4D4D4D"/>
          <w:sz w:val="24"/>
          <w:szCs w:val="24"/>
        </w:rPr>
        <w:t xml:space="preserve">se </w:t>
      </w:r>
      <w:r w:rsidR="009F0F7B" w:rsidRPr="003F1077">
        <w:rPr>
          <w:rFonts w:ascii="ZemestroStd" w:hAnsi="ZemestroStd" w:cs="ZemestroStd"/>
          <w:color w:val="4D4D4D"/>
          <w:sz w:val="24"/>
          <w:szCs w:val="24"/>
        </w:rPr>
        <w:t>pr</w:t>
      </w:r>
      <w:r w:rsidR="009F0F7B">
        <w:rPr>
          <w:rFonts w:ascii="ZemestroStd" w:hAnsi="ZemestroStd" w:cs="ZemestroStd"/>
          <w:color w:val="4D4D4D"/>
          <w:sz w:val="24"/>
          <w:szCs w:val="24"/>
        </w:rPr>
        <w:t>e</w:t>
      </w:r>
      <w:r w:rsidR="009F0F7B" w:rsidRPr="003F1077">
        <w:rPr>
          <w:rFonts w:ascii="ZemestroStd" w:hAnsi="ZemestroStd" w:cs="ZemestroStd"/>
          <w:color w:val="4D4D4D"/>
          <w:sz w:val="24"/>
          <w:szCs w:val="24"/>
        </w:rPr>
        <w:t>vé</w:t>
      </w:r>
      <w:r w:rsidR="009F0F7B">
        <w:rPr>
          <w:rFonts w:ascii="ZemestroStd" w:hAnsi="ZemestroStd" w:cs="ZemestroStd"/>
          <w:color w:val="4D4D4D"/>
          <w:sz w:val="24"/>
          <w:szCs w:val="24"/>
        </w:rPr>
        <w:t>,</w:t>
      </w:r>
      <w:r w:rsidRPr="003F1077">
        <w:rPr>
          <w:rFonts w:ascii="ZemestroStd" w:hAnsi="ZemestroStd" w:cs="ZemestroStd"/>
          <w:color w:val="4D4D4D"/>
          <w:sz w:val="24"/>
          <w:szCs w:val="24"/>
        </w:rPr>
        <w:t xml:space="preserve"> a medida que la demanda aumente</w:t>
      </w:r>
      <w:r w:rsidR="009F0F7B">
        <w:rPr>
          <w:rFonts w:ascii="ZemestroStd" w:hAnsi="ZemestroStd" w:cs="ZemestroStd"/>
          <w:color w:val="4D4D4D"/>
          <w:sz w:val="24"/>
          <w:szCs w:val="24"/>
        </w:rPr>
        <w:t>,</w:t>
      </w:r>
      <w:r w:rsidRPr="003F1077">
        <w:rPr>
          <w:rFonts w:ascii="ZemestroStd" w:hAnsi="ZemestroStd" w:cs="ZemestroStd"/>
          <w:color w:val="4D4D4D"/>
          <w:sz w:val="24"/>
          <w:szCs w:val="24"/>
        </w:rPr>
        <w:t xml:space="preserve"> implementar entregas a domicilio para lo cual se utilizaran servicios externos de transporte</w:t>
      </w:r>
      <w:r w:rsidR="009F0F7B">
        <w:rPr>
          <w:rFonts w:ascii="ZemestroStd" w:hAnsi="ZemestroStd" w:cs="ZemestroStd"/>
          <w:color w:val="4D4D4D"/>
          <w:sz w:val="24"/>
          <w:szCs w:val="24"/>
        </w:rPr>
        <w:t xml:space="preserve">. La red de distribución del producto contemplara la capacidad de respuesta rápida en la obtención del producto por parte del cliente, la variedad de diseños en cada línea de productos a los que puede acceder el cliente, la disponibilidad de estos, la visibilidad en su entrega y la retornabilidad o devolución en caso de </w:t>
      </w:r>
      <w:r w:rsidR="00366971">
        <w:rPr>
          <w:rFonts w:ascii="ZemestroStd" w:hAnsi="ZemestroStd" w:cs="ZemestroStd"/>
          <w:color w:val="4D4D4D"/>
          <w:sz w:val="24"/>
          <w:szCs w:val="24"/>
        </w:rPr>
        <w:t>alguna anomalía.</w:t>
      </w:r>
    </w:p>
    <w:p w14:paraId="00414A32" w14:textId="77777777" w:rsidR="009916B7" w:rsidRDefault="009916B7" w:rsidP="00613C91">
      <w:pPr>
        <w:spacing w:line="240" w:lineRule="auto"/>
        <w:rPr>
          <w:rFonts w:ascii="ZemestroStd" w:hAnsi="ZemestroStd" w:cs="ZemestroStd"/>
          <w:color w:val="4D4D4D"/>
          <w:sz w:val="24"/>
          <w:szCs w:val="24"/>
        </w:rPr>
      </w:pPr>
    </w:p>
    <w:p w14:paraId="7DA52D56" w14:textId="47FD13D3" w:rsidR="00613C91" w:rsidRPr="003F1077" w:rsidRDefault="00613C91" w:rsidP="00613C91">
      <w:pPr>
        <w:spacing w:line="240" w:lineRule="auto"/>
        <w:rPr>
          <w:rFonts w:ascii="ZemestroStd" w:hAnsi="ZemestroStd" w:cs="ZemestroStd"/>
          <w:b/>
          <w:bCs/>
          <w:color w:val="4D4D4D"/>
          <w:sz w:val="24"/>
          <w:szCs w:val="24"/>
        </w:rPr>
      </w:pPr>
      <w:r w:rsidRPr="003F1077">
        <w:rPr>
          <w:rFonts w:ascii="ZemestroStd" w:hAnsi="ZemestroStd" w:cs="ZemestroStd"/>
          <w:b/>
          <w:bCs/>
          <w:color w:val="4D4D4D"/>
          <w:sz w:val="24"/>
          <w:szCs w:val="24"/>
        </w:rPr>
        <w:t>Diseño del Proceso</w:t>
      </w:r>
    </w:p>
    <w:p w14:paraId="355E2A59" w14:textId="1005F60C" w:rsidR="00F25E7B" w:rsidRDefault="003F1077" w:rsidP="003A11EB">
      <w:pPr>
        <w:spacing w:line="240" w:lineRule="auto"/>
        <w:rPr>
          <w:rFonts w:ascii="ZemestroStd" w:hAnsi="ZemestroStd" w:cs="ZemestroStd"/>
          <w:color w:val="4D4D4D"/>
          <w:sz w:val="24"/>
          <w:szCs w:val="24"/>
        </w:rPr>
      </w:pPr>
      <w:r w:rsidRPr="003F1077">
        <w:rPr>
          <w:rFonts w:ascii="ZemestroStd" w:hAnsi="ZemestroStd" w:cs="ZemestroStd"/>
          <w:b/>
          <w:bCs/>
          <w:color w:val="4D4D4D"/>
          <w:sz w:val="24"/>
          <w:szCs w:val="24"/>
        </w:rPr>
        <w:t xml:space="preserve">Figura </w:t>
      </w:r>
      <w:r w:rsidR="001D560D">
        <w:rPr>
          <w:rFonts w:ascii="ZemestroStd" w:hAnsi="ZemestroStd" w:cs="ZemestroStd"/>
          <w:b/>
          <w:bCs/>
          <w:color w:val="4D4D4D"/>
          <w:sz w:val="24"/>
          <w:szCs w:val="24"/>
        </w:rPr>
        <w:t>4</w:t>
      </w:r>
      <w:r w:rsidRPr="003F1077">
        <w:rPr>
          <w:rFonts w:ascii="ZemestroStd" w:hAnsi="ZemestroStd" w:cs="ZemestroStd"/>
          <w:b/>
          <w:bCs/>
          <w:color w:val="4D4D4D"/>
          <w:sz w:val="24"/>
          <w:szCs w:val="24"/>
        </w:rPr>
        <w:t>.</w:t>
      </w:r>
      <w:r>
        <w:rPr>
          <w:rFonts w:ascii="ZemestroStd" w:hAnsi="ZemestroStd" w:cs="ZemestroStd"/>
          <w:color w:val="4D4D4D"/>
          <w:sz w:val="24"/>
          <w:szCs w:val="24"/>
        </w:rPr>
        <w:t xml:space="preserve"> Proceso de Distribución </w:t>
      </w:r>
    </w:p>
    <w:p w14:paraId="0CEB74A9" w14:textId="2E44BCAD" w:rsidR="009916B7" w:rsidRDefault="009916B7" w:rsidP="003A11EB">
      <w:pPr>
        <w:spacing w:line="240" w:lineRule="auto"/>
        <w:rPr>
          <w:rFonts w:ascii="ZemestroStd" w:hAnsi="ZemestroStd" w:cs="ZemestroStd"/>
          <w:color w:val="4D4D4D"/>
          <w:sz w:val="24"/>
          <w:szCs w:val="24"/>
        </w:rPr>
      </w:pPr>
    </w:p>
    <w:p w14:paraId="4A02342C" w14:textId="4FBCF07E" w:rsidR="00874411" w:rsidRDefault="00874411" w:rsidP="003A11EB">
      <w:pPr>
        <w:spacing w:line="240" w:lineRule="auto"/>
        <w:rPr>
          <w:rFonts w:ascii="ZemestroStd" w:hAnsi="ZemestroStd" w:cs="ZemestroStd"/>
          <w:color w:val="4D4D4D"/>
          <w:sz w:val="24"/>
          <w:szCs w:val="24"/>
        </w:rPr>
      </w:pPr>
      <w:r>
        <w:rPr>
          <w:rFonts w:ascii="Avenir Next LT Pro" w:hAnsi="Avenir Next LT Pro"/>
          <w:noProof/>
        </w:rPr>
        <mc:AlternateContent>
          <mc:Choice Requires="wpg">
            <w:drawing>
              <wp:anchor distT="0" distB="0" distL="114300" distR="114300" simplePos="0" relativeHeight="251671552" behindDoc="0" locked="0" layoutInCell="1" allowOverlap="1" wp14:anchorId="05582D99" wp14:editId="15468F6B">
                <wp:simplePos x="0" y="0"/>
                <wp:positionH relativeFrom="margin">
                  <wp:posOffset>1042670</wp:posOffset>
                </wp:positionH>
                <wp:positionV relativeFrom="paragraph">
                  <wp:posOffset>55880</wp:posOffset>
                </wp:positionV>
                <wp:extent cx="4057650" cy="847725"/>
                <wp:effectExtent l="0" t="0" r="19050" b="28575"/>
                <wp:wrapNone/>
                <wp:docPr id="120" name="Grupo 120"/>
                <wp:cNvGraphicFramePr/>
                <a:graphic xmlns:a="http://schemas.openxmlformats.org/drawingml/2006/main">
                  <a:graphicData uri="http://schemas.microsoft.com/office/word/2010/wordprocessingGroup">
                    <wpg:wgp>
                      <wpg:cNvGrpSpPr/>
                      <wpg:grpSpPr>
                        <a:xfrm>
                          <a:off x="0" y="0"/>
                          <a:ext cx="4057650" cy="847725"/>
                          <a:chOff x="0" y="0"/>
                          <a:chExt cx="3857625" cy="438150"/>
                        </a:xfrm>
                      </wpg:grpSpPr>
                      <wps:wsp>
                        <wps:cNvPr id="23" name="Cuadro de texto 23"/>
                        <wps:cNvSpPr txBox="1"/>
                        <wps:spPr>
                          <a:xfrm>
                            <a:off x="0" y="85725"/>
                            <a:ext cx="866775" cy="257175"/>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1E7D6881" w14:textId="3FDFEBB2" w:rsidR="00E20617" w:rsidRPr="00874411" w:rsidRDefault="00E20617" w:rsidP="003F1077">
                              <w:pPr>
                                <w:jc w:val="center"/>
                                <w:rPr>
                                  <w:rFonts w:ascii="ZemestroStd" w:hAnsi="ZemestroStd" w:cs="ZemestroStd"/>
                                  <w:color w:val="4D4D4D"/>
                                  <w:sz w:val="22"/>
                                  <w:szCs w:val="22"/>
                                </w:rPr>
                              </w:pPr>
                              <w:r w:rsidRPr="00874411">
                                <w:rPr>
                                  <w:rFonts w:ascii="ZemestroStd" w:hAnsi="ZemestroStd" w:cs="ZemestroStd"/>
                                  <w:color w:val="4D4D4D"/>
                                  <w:sz w:val="22"/>
                                  <w:szCs w:val="22"/>
                                </w:rPr>
                                <w:t xml:space="preserve">Productor </w:t>
                              </w:r>
                              <w:r w:rsidR="009F0F7B" w:rsidRPr="00874411">
                                <w:rPr>
                                  <w:rFonts w:ascii="ZemestroStd" w:hAnsi="ZemestroStd" w:cs="ZemestroStd"/>
                                  <w:color w:val="4D4D4D"/>
                                  <w:sz w:val="22"/>
                                  <w:szCs w:val="22"/>
                                </w:rPr>
                                <w:t>/ Proveedor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Cuadro de texto 24"/>
                        <wps:cNvSpPr txBox="1"/>
                        <wps:spPr>
                          <a:xfrm>
                            <a:off x="1181100" y="0"/>
                            <a:ext cx="866775" cy="438150"/>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56A0F330" w14:textId="4D20A12E" w:rsidR="00E20617" w:rsidRPr="00874411" w:rsidRDefault="00E20617" w:rsidP="003F1077">
                              <w:pPr>
                                <w:jc w:val="center"/>
                                <w:rPr>
                                  <w:rFonts w:ascii="ZemestroStd" w:hAnsi="ZemestroStd" w:cs="ZemestroStd"/>
                                  <w:color w:val="4D4D4D"/>
                                  <w:sz w:val="22"/>
                                  <w:szCs w:val="22"/>
                                </w:rPr>
                              </w:pPr>
                              <w:r w:rsidRPr="00874411">
                                <w:rPr>
                                  <w:rFonts w:ascii="ZemestroStd" w:hAnsi="ZemestroStd" w:cs="ZemestroStd"/>
                                  <w:color w:val="4D4D4D"/>
                                  <w:sz w:val="22"/>
                                  <w:szCs w:val="22"/>
                                </w:rPr>
                                <w:t>Minorista</w:t>
                              </w:r>
                              <w:r w:rsidR="009F0F7B" w:rsidRPr="00874411">
                                <w:rPr>
                                  <w:rFonts w:ascii="ZemestroStd" w:hAnsi="ZemestroStd" w:cs="ZemestroStd"/>
                                  <w:color w:val="4D4D4D"/>
                                  <w:sz w:val="22"/>
                                  <w:szCs w:val="22"/>
                                </w:rPr>
                                <w:t xml:space="preserve"> / Distribuidor</w:t>
                              </w:r>
                              <w:r w:rsidRPr="00874411">
                                <w:rPr>
                                  <w:rFonts w:ascii="ZemestroStd" w:hAnsi="ZemestroStd" w:cs="ZemestroStd"/>
                                  <w:color w:val="4D4D4D"/>
                                  <w:sz w:val="22"/>
                                  <w:szCs w:val="22"/>
                                </w:rPr>
                                <w:t xml:space="preserve"> (Nosotros)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Cuadro de texto 25"/>
                        <wps:cNvSpPr txBox="1"/>
                        <wps:spPr>
                          <a:xfrm>
                            <a:off x="2343150" y="76200"/>
                            <a:ext cx="1514475" cy="257175"/>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7E3A1F60" w14:textId="231BB0CF" w:rsidR="00E20617" w:rsidRPr="00874411" w:rsidRDefault="00E20617" w:rsidP="003F1077">
                              <w:pPr>
                                <w:jc w:val="center"/>
                                <w:rPr>
                                  <w:rFonts w:ascii="ZemestroStd" w:hAnsi="ZemestroStd" w:cs="ZemestroStd"/>
                                  <w:color w:val="4D4D4D"/>
                                  <w:sz w:val="22"/>
                                  <w:szCs w:val="22"/>
                                </w:rPr>
                              </w:pPr>
                              <w:r w:rsidRPr="00874411">
                                <w:rPr>
                                  <w:rFonts w:ascii="ZemestroStd" w:hAnsi="ZemestroStd" w:cs="ZemestroStd"/>
                                  <w:color w:val="4D4D4D"/>
                                  <w:sz w:val="22"/>
                                  <w:szCs w:val="22"/>
                                </w:rPr>
                                <w:t>Consumidor Final</w:t>
                              </w:r>
                              <w:r w:rsidR="009F0F7B" w:rsidRPr="00874411">
                                <w:rPr>
                                  <w:rFonts w:ascii="ZemestroStd" w:hAnsi="ZemestroStd" w:cs="ZemestroStd"/>
                                  <w:color w:val="4D4D4D"/>
                                  <w:sz w:val="22"/>
                                  <w:szCs w:val="22"/>
                                </w:rPr>
                                <w:t xml:space="preserve"> / 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Conector recto de flecha 26"/>
                        <wps:cNvCnPr/>
                        <wps:spPr>
                          <a:xfrm>
                            <a:off x="866775" y="219075"/>
                            <a:ext cx="304800" cy="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27" name="Conector recto de flecha 27"/>
                        <wps:cNvCnPr/>
                        <wps:spPr>
                          <a:xfrm>
                            <a:off x="2047875" y="219075"/>
                            <a:ext cx="304800" cy="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5582D99" id="Grupo 120" o:spid="_x0000_s1062" style="position:absolute;margin-left:82.1pt;margin-top:4.4pt;width:319.5pt;height:66.75pt;z-index:251671552;mso-position-horizontal-relative:margin;mso-width-relative:margin;mso-height-relative:margin" coordsize="38576,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iAFYQQAAJ0VAAAOAAAAZHJzL2Uyb0RvYy54bWzsWNtu4zYQfS/QfyD03tiS5UuEOIvU2QQF&#10;gt2g2WKfaYq6ABTJknTs9Ot3hpQUO7GzSYouioVfJFKcITmHM4czOvuwaQS558bWSs6j+GQYES6Z&#10;ymtZzqO/vlz9NouIdVTmVCjJ59EDt9GH819/OVvrjCeqUiLnhsAk0mZrPY8q53Q2GFhW8YbaE6W5&#10;hMFCmYY66JpykBu6htkbMUiGw8lgrUyujWLcWvh6GQajcz9/UXDmPheF5Y6IeQR7c/5p/HOJz8H5&#10;Gc1KQ3VVs3Yb9B27aGgtYdF+qkvqKFmZ+tlUTc2MsqpwJ0w1A1UUNePeBrAmHj6x5tqolfa2lNm6&#10;1D1MAO0TnN49Lft0f230nb41gMRal4CF76Etm8I0+IZdko2H7KGHjG8cYfAxHY6nkzEgy2Bslk6n&#10;yThgyioA/pkaqz62iqMZKIKwV0xHsxgmgS0MumUHO5tZa3AP+4iA/XcI3FVUcw+szQCBW0PqfB4l&#10;o4hI2oCXLlY0N4rknDgwVBEY8fB4aQSLuM3vCsyPu+8WPh7EDEztYOlwm00m02lrfTKextDetp5m&#10;2lh3zVVDsDGPDHiydzB6f2NdEO1EcF2prmoh4DvNhCTreXQ69uBSiKlCUAc4NxpstLKMCBUlBCtz&#10;xs9olahz1EZlH3h8IQy5pxAylDEuXdrubUcSV7+ktgqCfgjFaAZOK3PfqjjNP8qcuAcNoEoggAi3&#10;1vA8IoLDFrDlJR2txWskwT2EBC9BfwiQ+5Z7EDyY/icv4Cy9twZzTLlEa0LIQ+CAq3aB7ycDBRQs&#10;wP436rYqqM0907xRv1fy6yvpev2mlqo9G+TBQ8dRBJ0OjgAC4uE2y03w6N4/lyp/ALc1KjCg1eyq&#10;hgO8odbdUgOUB7gAjbvP8CiEglNSbSsilTL/7PuO8hCHMArHChQK3vX3iho4ZPGHhAg9jdMUOdd3&#10;UogB6JjtkeX2iFw1CwUuF8OFoZlvorwTXbMwqvkKbH+Bq8IQlQzWDn7cdhYunDPcF4xfXHgx4FlN&#10;3Y280wwnR7DRdb9svlKj2+jCKP+kOlag2ZMgC7KoKdXFyqmi9hGIUAdc2yMAhkIS/RFUlR6kKh+s&#10;uAkgtrdQVRzP4ngIuD4n+W2y2kPVR7LaT2tHstq6O15BVgneBY9BdSSrn4WsIM85kFf5rOcdZJWM&#10;0hFmjEhWkEYCbfk0osuu4jFcPcf06pheYU71H6ZXfVlwTK9+rvRq0jMWFC3MKcic8YUVYSE4qyhJ&#10;Jt1tBXnWQrb1c1eVdFVsXzx3KRTwVRKfDkO5B4VDVw0P0xnmXlhF79bBz5Ir6wyty8otlAxbCznt&#10;k5QVS0d0fKyWaLZbXjlTU1kKjga8PkcJy7xYHwrZhdu+auqlSibI41b7qmi3jHtBudd4faC7jS+M&#10;wPiDaUmIaESoTeh/VGY//b7rTd/keskwnc7wMjz63r6fGt8v4/8Pvud/h8E/QB+x7f9K/Mm43fe+&#10;+vhX9fwbAAAA//8DAFBLAwQUAAYACAAAACEAt2SMRd0AAAAJAQAADwAAAGRycy9kb3ducmV2Lnht&#10;bEyPS0vDQBSF94L/YbiCOzt51BJiJqUUdVUEW0HcTTO3SWjmTshMk/Tfe13Z5cc5nEexnm0nRhx8&#10;60hBvIhAIFXOtFQr+Dq8PWUgfNBkdOcIFVzRw7q8vyt0btxEnzjuQy04hHyuFTQh9LmUvmrQar9w&#10;PRJrJzdYHRiHWppBTxxuO5lE0Upa3RI3NLrHbYPVeX+xCt4nPW3S+HXcnU/b68/h+eN7F6NSjw/z&#10;5gVEwDn8m+FvPk+Hkjcd3YWMFx3zapmwVUHGD1jPopT5yMIySUGWhbx9UP4CAAD//wMAUEsBAi0A&#10;FAAGAAgAAAAhALaDOJL+AAAA4QEAABMAAAAAAAAAAAAAAAAAAAAAAFtDb250ZW50X1R5cGVzXS54&#10;bWxQSwECLQAUAAYACAAAACEAOP0h/9YAAACUAQAACwAAAAAAAAAAAAAAAAAvAQAAX3JlbHMvLnJl&#10;bHNQSwECLQAUAAYACAAAACEA7oIgBWEEAACdFQAADgAAAAAAAAAAAAAAAAAuAgAAZHJzL2Uyb0Rv&#10;Yy54bWxQSwECLQAUAAYACAAAACEAt2SMRd0AAAAJAQAADwAAAAAAAAAAAAAAAAC7BgAAZHJzL2Rv&#10;d25yZXYueG1sUEsFBgAAAAAEAAQA8wAAAMUHAAAAAA==&#10;">
                <v:shape id="Cuadro de texto 23" o:spid="_x0000_s1063" type="#_x0000_t202" style="position:absolute;top:857;width:8667;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od5wwAAANsAAAAPAAAAZHJzL2Rvd25yZXYueG1sRI9Pi8Iw&#10;FMTvC36H8ARva6rCVmtTkQVhwcPiH/T6aJ5tsXmpTbT12xthYY/DzPyGSVe9qcWDWldZVjAZRyCI&#10;c6srLhQcD5vPOQjnkTXWlknBkxysssFHiom2He/osfeFCBB2CSoovW8SKV1ekkE3tg1x8C62NeiD&#10;bAupW+wC3NRyGkVf0mDFYaHEhr5Lyq/7u1FQ31wVr+92E5/yePHbnWdxtz0rNRr26yUIT73/D/+1&#10;f7SC6QzeX8IPkNkLAAD//wMAUEsBAi0AFAAGAAgAAAAhANvh9svuAAAAhQEAABMAAAAAAAAAAAAA&#10;AAAAAAAAAFtDb250ZW50X1R5cGVzXS54bWxQSwECLQAUAAYACAAAACEAWvQsW78AAAAVAQAACwAA&#10;AAAAAAAAAAAAAAAfAQAAX3JlbHMvLnJlbHNQSwECLQAUAAYACAAAACEAtOKHecMAAADbAAAADwAA&#10;AAAAAAAAAAAAAAAHAgAAZHJzL2Rvd25yZXYueG1sUEsFBgAAAAADAAMAtwAAAPcCAAAAAA==&#10;" filled="f" strokecolor="#ffc000 [3207]">
                  <v:stroke joinstyle="round"/>
                  <v:textbox>
                    <w:txbxContent>
                      <w:p w14:paraId="1E7D6881" w14:textId="3FDFEBB2" w:rsidR="00E20617" w:rsidRPr="00874411" w:rsidRDefault="00E20617" w:rsidP="003F1077">
                        <w:pPr>
                          <w:jc w:val="center"/>
                          <w:rPr>
                            <w:rFonts w:ascii="ZemestroStd" w:hAnsi="ZemestroStd" w:cs="ZemestroStd"/>
                            <w:color w:val="4D4D4D"/>
                            <w:sz w:val="22"/>
                            <w:szCs w:val="22"/>
                          </w:rPr>
                        </w:pPr>
                        <w:r w:rsidRPr="00874411">
                          <w:rPr>
                            <w:rFonts w:ascii="ZemestroStd" w:hAnsi="ZemestroStd" w:cs="ZemestroStd"/>
                            <w:color w:val="4D4D4D"/>
                            <w:sz w:val="22"/>
                            <w:szCs w:val="22"/>
                          </w:rPr>
                          <w:t xml:space="preserve">Productor </w:t>
                        </w:r>
                        <w:r w:rsidR="009F0F7B" w:rsidRPr="00874411">
                          <w:rPr>
                            <w:rFonts w:ascii="ZemestroStd" w:hAnsi="ZemestroStd" w:cs="ZemestroStd"/>
                            <w:color w:val="4D4D4D"/>
                            <w:sz w:val="22"/>
                            <w:szCs w:val="22"/>
                          </w:rPr>
                          <w:t>/ Proveedor</w:t>
                        </w:r>
                      </w:p>
                    </w:txbxContent>
                  </v:textbox>
                </v:shape>
                <v:shape id="Cuadro de texto 24" o:spid="_x0000_s1064" type="#_x0000_t202" style="position:absolute;left:11811;width:8667;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x8NxQAAANsAAAAPAAAAZHJzL2Rvd25yZXYueG1sRI9Pa8JA&#10;FMTvgt9heUJvZlMrjaauIoWA4KE0lnp9ZF+T0OzbNLv547fvFgoeh5n5DbM7TKYRA3WutqzgMYpB&#10;EBdW11wq+Lhkyw0I55E1NpZJwY0cHPbz2Q5TbUd+pyH3pQgQdikqqLxvUyldUZFBF9mWOHhftjPo&#10;g+xKqTscA9w0chXHz9JgzWGhwpZeKyq+894oaH5cnRx7myWfRbJ9G69PyXi+KvWwmI4vIDxN/h7+&#10;b5+0gtUa/r6EHyD3vwAAAP//AwBQSwECLQAUAAYACAAAACEA2+H2y+4AAACFAQAAEwAAAAAAAAAA&#10;AAAAAAAAAAAAW0NvbnRlbnRfVHlwZXNdLnhtbFBLAQItABQABgAIAAAAIQBa9CxbvwAAABUBAAAL&#10;AAAAAAAAAAAAAAAAAB8BAABfcmVscy8ucmVsc1BLAQItABQABgAIAAAAIQA7Cx8NxQAAANsAAAAP&#10;AAAAAAAAAAAAAAAAAAcCAABkcnMvZG93bnJldi54bWxQSwUGAAAAAAMAAwC3AAAA+QIAAAAA&#10;" filled="f" strokecolor="#ffc000 [3207]">
                  <v:stroke joinstyle="round"/>
                  <v:textbox>
                    <w:txbxContent>
                      <w:p w14:paraId="56A0F330" w14:textId="4D20A12E" w:rsidR="00E20617" w:rsidRPr="00874411" w:rsidRDefault="00E20617" w:rsidP="003F1077">
                        <w:pPr>
                          <w:jc w:val="center"/>
                          <w:rPr>
                            <w:rFonts w:ascii="ZemestroStd" w:hAnsi="ZemestroStd" w:cs="ZemestroStd"/>
                            <w:color w:val="4D4D4D"/>
                            <w:sz w:val="22"/>
                            <w:szCs w:val="22"/>
                          </w:rPr>
                        </w:pPr>
                        <w:r w:rsidRPr="00874411">
                          <w:rPr>
                            <w:rFonts w:ascii="ZemestroStd" w:hAnsi="ZemestroStd" w:cs="ZemestroStd"/>
                            <w:color w:val="4D4D4D"/>
                            <w:sz w:val="22"/>
                            <w:szCs w:val="22"/>
                          </w:rPr>
                          <w:t>Minorista</w:t>
                        </w:r>
                        <w:r w:rsidR="009F0F7B" w:rsidRPr="00874411">
                          <w:rPr>
                            <w:rFonts w:ascii="ZemestroStd" w:hAnsi="ZemestroStd" w:cs="ZemestroStd"/>
                            <w:color w:val="4D4D4D"/>
                            <w:sz w:val="22"/>
                            <w:szCs w:val="22"/>
                          </w:rPr>
                          <w:t xml:space="preserve"> / Distribuidor</w:t>
                        </w:r>
                        <w:r w:rsidRPr="00874411">
                          <w:rPr>
                            <w:rFonts w:ascii="ZemestroStd" w:hAnsi="ZemestroStd" w:cs="ZemestroStd"/>
                            <w:color w:val="4D4D4D"/>
                            <w:sz w:val="22"/>
                            <w:szCs w:val="22"/>
                          </w:rPr>
                          <w:t xml:space="preserve"> (Nosotros)</w:t>
                        </w:r>
                      </w:p>
                    </w:txbxContent>
                  </v:textbox>
                </v:shape>
                <v:shape id="Cuadro de texto 25" o:spid="_x0000_s1065" type="#_x0000_t202" style="position:absolute;left:23431;top:762;width:15145;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7qWxQAAANsAAAAPAAAAZHJzL2Rvd25yZXYueG1sRI9Pa8JA&#10;FMTvgt9heUJvZlOLjaauIoWA4KE0lnp9ZF+T0OzbNLv547fvFgoeh5n5DbM7TKYRA3WutqzgMYpB&#10;EBdW11wq+Lhkyw0I55E1NpZJwY0cHPbz2Q5TbUd+pyH3pQgQdikqqLxvUyldUZFBF9mWOHhftjPo&#10;g+xKqTscA9w0chXHz9JgzWGhwpZeKyq+894oaH5cnRx7myWfRbJ9G69PyXi+KvWwmI4vIDxN/h7+&#10;b5+0gtUa/r6EHyD3vwAAAP//AwBQSwECLQAUAAYACAAAACEA2+H2y+4AAACFAQAAEwAAAAAAAAAA&#10;AAAAAAAAAAAAW0NvbnRlbnRfVHlwZXNdLnhtbFBLAQItABQABgAIAAAAIQBa9CxbvwAAABUBAAAL&#10;AAAAAAAAAAAAAAAAAB8BAABfcmVscy8ucmVsc1BLAQItABQABgAIAAAAIQBUR7qWxQAAANsAAAAP&#10;AAAAAAAAAAAAAAAAAAcCAABkcnMvZG93bnJldi54bWxQSwUGAAAAAAMAAwC3AAAA+QIAAAAA&#10;" filled="f" strokecolor="#ffc000 [3207]">
                  <v:stroke joinstyle="round"/>
                  <v:textbox>
                    <w:txbxContent>
                      <w:p w14:paraId="7E3A1F60" w14:textId="231BB0CF" w:rsidR="00E20617" w:rsidRPr="00874411" w:rsidRDefault="00E20617" w:rsidP="003F1077">
                        <w:pPr>
                          <w:jc w:val="center"/>
                          <w:rPr>
                            <w:rFonts w:ascii="ZemestroStd" w:hAnsi="ZemestroStd" w:cs="ZemestroStd"/>
                            <w:color w:val="4D4D4D"/>
                            <w:sz w:val="22"/>
                            <w:szCs w:val="22"/>
                          </w:rPr>
                        </w:pPr>
                        <w:r w:rsidRPr="00874411">
                          <w:rPr>
                            <w:rFonts w:ascii="ZemestroStd" w:hAnsi="ZemestroStd" w:cs="ZemestroStd"/>
                            <w:color w:val="4D4D4D"/>
                            <w:sz w:val="22"/>
                            <w:szCs w:val="22"/>
                          </w:rPr>
                          <w:t>Consumidor Final</w:t>
                        </w:r>
                        <w:r w:rsidR="009F0F7B" w:rsidRPr="00874411">
                          <w:rPr>
                            <w:rFonts w:ascii="ZemestroStd" w:hAnsi="ZemestroStd" w:cs="ZemestroStd"/>
                            <w:color w:val="4D4D4D"/>
                            <w:sz w:val="22"/>
                            <w:szCs w:val="22"/>
                          </w:rPr>
                          <w:t xml:space="preserve"> / Cliente</w:t>
                        </w:r>
                      </w:p>
                    </w:txbxContent>
                  </v:textbox>
                </v:shape>
                <v:shape id="Conector recto de flecha 26" o:spid="_x0000_s1066" type="#_x0000_t32" style="position:absolute;left:8667;top:2190;width:30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5BdxAAAANsAAAAPAAAAZHJzL2Rvd25yZXYueG1sRI/dagIx&#10;FITvhb5DOIXeiGYrKHY1SrEUil659gGOm+PuYnKy3WR/+vZGELwcZuYbZr0drBEdNb5yrOB9moAg&#10;zp2uuFDwe/qeLEH4gKzROCYF/+Rhu3kZrTHVrucjdVkoRISwT1FBGUKdSunzkiz6qauJo3dxjcUQ&#10;ZVNI3WAf4dbIWZIspMWK40KJNe1Kyq9ZaxX8fV36tjrv2sN4/pG0XW/2cmmUensdPlcgAg3hGX60&#10;f7SC2QLuX+IPkJsbAAAA//8DAFBLAQItABQABgAIAAAAIQDb4fbL7gAAAIUBAAATAAAAAAAAAAAA&#10;AAAAAAAAAABbQ29udGVudF9UeXBlc10ueG1sUEsBAi0AFAAGAAgAAAAhAFr0LFu/AAAAFQEAAAsA&#10;AAAAAAAAAAAAAAAAHwEAAF9yZWxzLy5yZWxzUEsBAi0AFAAGAAgAAAAhAOprkF3EAAAA2wAAAA8A&#10;AAAAAAAAAAAAAAAABwIAAGRycy9kb3ducmV2LnhtbFBLBQYAAAAAAwADALcAAAD4AgAAAAA=&#10;" strokecolor="#ffc000 [3207]" strokeweight=".5pt">
                  <v:stroke endarrow="block" joinstyle="miter"/>
                </v:shape>
                <v:shape id="Conector recto de flecha 27" o:spid="_x0000_s1067" type="#_x0000_t32" style="position:absolute;left:20478;top:2190;width:30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zXGxAAAANsAAAAPAAAAZHJzL2Rvd25yZXYueG1sRI/dagIx&#10;FITvC75DOII3RbMKrboaRRShtFf+PMBxc9xdTE7WTfanb98UCr0cZuYbZr3trREt1b50rGA6SUAQ&#10;Z06XnCu4Xo7jBQgfkDUax6TgmzxsN4OXNabadXyi9hxyESHsU1RQhFClUvqsIIt+4iri6N1dbTFE&#10;WedS19hFuDVyliTv0mLJcaHAivYFZY9zYxU8D/euKW/75uv1bZk0bWc+5cIoNRr2uxWIQH34D/+1&#10;P7SC2Rx+v8QfIDc/AAAA//8DAFBLAQItABQABgAIAAAAIQDb4fbL7gAAAIUBAAATAAAAAAAAAAAA&#10;AAAAAAAAAABbQ29udGVudF9UeXBlc10ueG1sUEsBAi0AFAAGAAgAAAAhAFr0LFu/AAAAFQEAAAsA&#10;AAAAAAAAAAAAAAAAHwEAAF9yZWxzLy5yZWxzUEsBAi0AFAAGAAgAAAAhAIUnNcbEAAAA2wAAAA8A&#10;AAAAAAAAAAAAAAAABwIAAGRycy9kb3ducmV2LnhtbFBLBQYAAAAAAwADALcAAAD4AgAAAAA=&#10;" strokecolor="#ffc000 [3207]" strokeweight=".5pt">
                  <v:stroke endarrow="block" joinstyle="miter"/>
                </v:shape>
                <w10:wrap anchorx="margin"/>
              </v:group>
            </w:pict>
          </mc:Fallback>
        </mc:AlternateContent>
      </w:r>
    </w:p>
    <w:p w14:paraId="5D2F852B" w14:textId="77777777" w:rsidR="00874411" w:rsidRDefault="00874411" w:rsidP="003A11EB">
      <w:pPr>
        <w:spacing w:line="240" w:lineRule="auto"/>
        <w:rPr>
          <w:rFonts w:ascii="ZemestroStd" w:hAnsi="ZemestroStd" w:cs="ZemestroStd"/>
          <w:color w:val="4D4D4D"/>
          <w:sz w:val="24"/>
          <w:szCs w:val="24"/>
        </w:rPr>
      </w:pPr>
    </w:p>
    <w:p w14:paraId="38A6BAB0" w14:textId="77777777" w:rsidR="00874411" w:rsidRDefault="00874411" w:rsidP="003A11EB">
      <w:pPr>
        <w:spacing w:line="240" w:lineRule="auto"/>
        <w:rPr>
          <w:rFonts w:ascii="ZemestroStd" w:hAnsi="ZemestroStd" w:cs="ZemestroStd"/>
          <w:color w:val="4D4D4D"/>
          <w:sz w:val="24"/>
          <w:szCs w:val="24"/>
        </w:rPr>
      </w:pPr>
    </w:p>
    <w:p w14:paraId="482233C8" w14:textId="77777777" w:rsidR="00874411" w:rsidRDefault="00874411" w:rsidP="003A11EB">
      <w:pPr>
        <w:spacing w:line="240" w:lineRule="auto"/>
        <w:rPr>
          <w:rFonts w:ascii="ZemestroStd" w:hAnsi="ZemestroStd" w:cs="ZemestroStd"/>
          <w:color w:val="4D4D4D"/>
          <w:sz w:val="24"/>
          <w:szCs w:val="24"/>
        </w:rPr>
      </w:pPr>
    </w:p>
    <w:p w14:paraId="4461058E" w14:textId="77777777" w:rsidR="00874411" w:rsidRDefault="00874411" w:rsidP="003A11EB">
      <w:pPr>
        <w:spacing w:line="240" w:lineRule="auto"/>
        <w:rPr>
          <w:rFonts w:ascii="ZemestroStd" w:hAnsi="ZemestroStd" w:cs="ZemestroStd"/>
          <w:color w:val="4D4D4D"/>
          <w:sz w:val="24"/>
          <w:szCs w:val="24"/>
        </w:rPr>
      </w:pPr>
    </w:p>
    <w:p w14:paraId="109DCFEC" w14:textId="77777777" w:rsidR="00874411" w:rsidRDefault="00874411" w:rsidP="003A11EB">
      <w:pPr>
        <w:spacing w:line="240" w:lineRule="auto"/>
        <w:rPr>
          <w:rFonts w:ascii="ZemestroStd" w:hAnsi="ZemestroStd" w:cs="ZemestroStd"/>
          <w:color w:val="4D4D4D"/>
          <w:sz w:val="24"/>
          <w:szCs w:val="24"/>
        </w:rPr>
      </w:pPr>
    </w:p>
    <w:p w14:paraId="40BFBDD8" w14:textId="77777777" w:rsidR="009916B7" w:rsidRDefault="009916B7" w:rsidP="003A11EB">
      <w:pPr>
        <w:spacing w:line="240" w:lineRule="auto"/>
        <w:rPr>
          <w:rFonts w:ascii="ZemestroStd" w:hAnsi="ZemestroStd" w:cs="ZemestroStd"/>
          <w:color w:val="4D4D4D"/>
          <w:sz w:val="24"/>
          <w:szCs w:val="24"/>
        </w:rPr>
      </w:pPr>
    </w:p>
    <w:p w14:paraId="7A781216" w14:textId="77777777" w:rsidR="009916B7" w:rsidRPr="003A11EB" w:rsidRDefault="009916B7" w:rsidP="003A11EB">
      <w:pPr>
        <w:spacing w:line="240" w:lineRule="auto"/>
        <w:rPr>
          <w:rFonts w:ascii="ZemestroStd" w:hAnsi="ZemestroStd" w:cs="ZemestroStd"/>
          <w:color w:val="4D4D4D"/>
          <w:sz w:val="24"/>
          <w:szCs w:val="24"/>
        </w:rPr>
      </w:pPr>
    </w:p>
    <w:p w14:paraId="1497427A" w14:textId="011E58A5" w:rsidR="00F25E7B" w:rsidRDefault="00F25E7B" w:rsidP="00494BA4">
      <w:pPr>
        <w:pStyle w:val="Sinespaciado"/>
        <w:rPr>
          <w:rFonts w:ascii="ZemestroStd" w:hAnsi="ZemestroStd" w:cs="ZemestroStd"/>
          <w:b/>
          <w:bCs/>
          <w:color w:val="4D4D4D"/>
          <w:sz w:val="24"/>
          <w:szCs w:val="24"/>
        </w:rPr>
      </w:pPr>
    </w:p>
    <w:p w14:paraId="57C6F10A" w14:textId="21A292DD" w:rsidR="00F25E7B" w:rsidRDefault="00F25E7B" w:rsidP="00494BA4">
      <w:pPr>
        <w:pStyle w:val="Sinespaciado"/>
        <w:rPr>
          <w:rFonts w:ascii="ZemestroStd" w:hAnsi="ZemestroStd" w:cs="ZemestroStd"/>
          <w:b/>
          <w:bCs/>
          <w:color w:val="4D4D4D"/>
          <w:sz w:val="24"/>
          <w:szCs w:val="24"/>
        </w:rPr>
      </w:pPr>
    </w:p>
    <w:p w14:paraId="1B20ABE5" w14:textId="77777777" w:rsidR="009916B7" w:rsidRDefault="009916B7" w:rsidP="00494BA4">
      <w:pPr>
        <w:pStyle w:val="Sinespaciado"/>
        <w:rPr>
          <w:rFonts w:ascii="ZemestroStd" w:hAnsi="ZemestroStd" w:cs="ZemestroStd"/>
          <w:b/>
          <w:bCs/>
          <w:color w:val="4D4D4D"/>
          <w:sz w:val="24"/>
          <w:szCs w:val="24"/>
        </w:rPr>
      </w:pPr>
    </w:p>
    <w:p w14:paraId="2F0C8F31" w14:textId="16E2F012" w:rsidR="00F25E7B" w:rsidRDefault="00656553" w:rsidP="00494BA4">
      <w:pPr>
        <w:pStyle w:val="Sinespaciado"/>
        <w:rPr>
          <w:rFonts w:ascii="ZemestroStd" w:hAnsi="ZemestroStd" w:cs="ZemestroStd"/>
          <w:b/>
          <w:bCs/>
          <w:color w:val="4D4D4D"/>
          <w:sz w:val="24"/>
          <w:szCs w:val="2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1990016" behindDoc="0" locked="0" layoutInCell="1" allowOverlap="1" wp14:anchorId="781AF538" wp14:editId="46945253">
                <wp:simplePos x="0" y="0"/>
                <wp:positionH relativeFrom="page">
                  <wp:align>right</wp:align>
                </wp:positionH>
                <wp:positionV relativeFrom="paragraph">
                  <wp:posOffset>1005840</wp:posOffset>
                </wp:positionV>
                <wp:extent cx="7762875" cy="381000"/>
                <wp:effectExtent l="0" t="0" r="9525" b="0"/>
                <wp:wrapNone/>
                <wp:docPr id="166" name="Triángulo isósceles 166"/>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2AC1076" id="Triángulo isósceles 166" o:spid="_x0000_s1026" type="#_x0000_t5" style="position:absolute;margin-left:560.05pt;margin-top:79.2pt;width:611.25pt;height:30pt;z-index:25199001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D3wjEU&#10;3QAAAAkBAAAPAAAAZHJzL2Rvd25yZXYueG1sTI9BT4NAEIXvJv6HzZh4s0uJmAZZmkZjPHjRYtLr&#10;wI5AZGeR3VL01zs96XHee3nzvWK7uEHNNIXes4H1KgFF3Hjbc2vgvXq62YAKEdni4JkMfFOAbXl5&#10;UWBu/YnfaN7HVkkJhxwNdDGOudah6chhWPmRWLwPPzmMck6tthOepNwNOk2SO+2wZ/nQ4UgPHTWf&#10;+6MzwP0Os/rx4J9/6vn15TBWXwlVxlxfLbt7UJGW+BeGM76gQylMtT+yDWowIEOiqNnmFtTZTtM0&#10;A1UbSNci6bLQ/xeUvwAAAP//AwBQSwECLQAUAAYACAAAACEAtoM4kv4AAADhAQAAEwAAAAAAAAAA&#10;AAAAAAAAAAAAW0NvbnRlbnRfVHlwZXNdLnhtbFBLAQItABQABgAIAAAAIQA4/SH/1gAAAJQBAAAL&#10;AAAAAAAAAAAAAAAAAC8BAABfcmVscy8ucmVsc1BLAQItABQABgAIAAAAIQDk5K5WegIAAG8FAAAO&#10;AAAAAAAAAAAAAAAAAC4CAABkcnMvZTJvRG9jLnhtbFBLAQItABQABgAIAAAAIQD3wjEU3QAAAAkB&#10;AAAPAAAAAAAAAAAAAAAAANQEAABkcnMvZG93bnJldi54bWxQSwUGAAAAAAQABADzAAAA3gUAAAAA&#10;" fillcolor="#ffc000 [3207]" stroked="f">
                <v:fill opacity="32896f"/>
                <w10:wrap anchorx="page"/>
              </v:shape>
            </w:pict>
          </mc:Fallback>
        </mc:AlternateContent>
      </w:r>
    </w:p>
    <w:p w14:paraId="58BA730B" w14:textId="7F7E2A8C" w:rsidR="00F25E7B" w:rsidRDefault="00FC0AA6" w:rsidP="00494BA4">
      <w:pPr>
        <w:pStyle w:val="Sinespaciado"/>
        <w:rPr>
          <w:rFonts w:ascii="ZemestroStd" w:hAnsi="ZemestroStd" w:cs="ZemestroStd"/>
          <w:b/>
          <w:bCs/>
          <w:color w:val="4D4D4D"/>
          <w:sz w:val="24"/>
          <w:szCs w:val="24"/>
        </w:rPr>
      </w:pPr>
      <w:r>
        <w:rPr>
          <w:rFonts w:ascii="ZemestroStd" w:hAnsi="ZemestroStd" w:cs="ZemestroStd"/>
          <w:b/>
          <w:bCs/>
          <w:noProof/>
          <w:color w:val="4D4D4D"/>
          <w:sz w:val="24"/>
          <w:szCs w:val="24"/>
        </w:rPr>
        <w:lastRenderedPageBreak/>
        <mc:AlternateContent>
          <mc:Choice Requires="wps">
            <w:drawing>
              <wp:anchor distT="0" distB="0" distL="114300" distR="114300" simplePos="0" relativeHeight="251708416" behindDoc="0" locked="0" layoutInCell="1" allowOverlap="1" wp14:anchorId="17D7D4C9" wp14:editId="6B83026D">
                <wp:simplePos x="0" y="0"/>
                <wp:positionH relativeFrom="column">
                  <wp:posOffset>4166870</wp:posOffset>
                </wp:positionH>
                <wp:positionV relativeFrom="paragraph">
                  <wp:posOffset>-1089659</wp:posOffset>
                </wp:positionV>
                <wp:extent cx="0" cy="4800600"/>
                <wp:effectExtent l="0" t="0" r="38100" b="19050"/>
                <wp:wrapNone/>
                <wp:docPr id="66" name="Conector recto 66"/>
                <wp:cNvGraphicFramePr/>
                <a:graphic xmlns:a="http://schemas.openxmlformats.org/drawingml/2006/main">
                  <a:graphicData uri="http://schemas.microsoft.com/office/word/2010/wordprocessingShape">
                    <wps:wsp>
                      <wps:cNvCnPr/>
                      <wps:spPr>
                        <a:xfrm>
                          <a:off x="0" y="0"/>
                          <a:ext cx="0" cy="480060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A779E07" id="Conector recto 66" o:spid="_x0000_s1026" style="position:absolute;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28.1pt,-85.8pt" to="328.1pt,29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tC9sgEAANQDAAAOAAAAZHJzL2Uyb0RvYy54bWysU01v2zAMvQ/ofxB0b+QUxVAYcXpo0V2K&#10;rdjHD1BkKhYgiYKkxs6/HyUnTrEOGDbsQosU3yP5RG/uJ2fZAWIy6Du+XjWcgVfYG7/v+I/vT9d3&#10;nKUsfS8teuj4ERK/31592IyhhRsc0PYQGZH41I6h40POoRUiqQGcTCsM4OlSY3Qykxv3oo9yJHZn&#10;xU3TfBQjxj5EVJASRR/nS76t/FqDyl+0TpCZ7Tj1lquN1e6KFduNbPdRhsGoUxvyH7pw0ngqulA9&#10;yizZazTvqJxRERPqvFLoBGptFNQZaJp188s03wYZoM5C4qSwyJT+H636fHjwL5FkGENqU3iJZYpJ&#10;R1e+1B+bqljHRSyYMlNzUFH09o5eoalCigswxJQ/ATpWDh23xpc5ZCsPzylTMUo9p5Sw9cUmtKZ/&#10;MtZWp2wAPNjIDpLebrdfl7ci3Jss8gpSXFqvp3y0MLN+Bc1MT82ua/W6VRdOqRT4fOa1nrILTFMH&#10;C7D5M/CUX6BQN+5vwAuiVkafF7AzHuPvqufp3LKe888KzHMXCXbYH+ujVmlodapypzUvu/nWr/DL&#10;z7j9CQAA//8DAFBLAwQUAAYACAAAACEA0OolkeMAAAAMAQAADwAAAGRycy9kb3ducmV2LnhtbEyP&#10;wUrDQBCG74LvsIzgRdpNSpuGmEkJUgVBqNZcvG2zazaanQ3ZTRPf3hUPepyZj3++P9/NpmNnNbjW&#10;EkK8jIApqq1sqUGoXu8XKTDnBUnRWVIIX8rBrri8yEUm7UQv6nz0DQsh5DKBoL3vM85drZURbml7&#10;ReH2bgcjfBiHhstBTCHcdHwVRQk3oqXwQYte3WlVfx5Hg7Avp+itfLrZp2M1V4/6gX9snw+I11dz&#10;eQvMq9n/wfCjH9ShCE4nO5J0rENINskqoAiLeBsnwALyuzohbNL1GniR8/8lim8AAAD//wMAUEsB&#10;Ai0AFAAGAAgAAAAhALaDOJL+AAAA4QEAABMAAAAAAAAAAAAAAAAAAAAAAFtDb250ZW50X1R5cGVz&#10;XS54bWxQSwECLQAUAAYACAAAACEAOP0h/9YAAACUAQAACwAAAAAAAAAAAAAAAAAvAQAAX3JlbHMv&#10;LnJlbHNQSwECLQAUAAYACAAAACEARirQvbIBAADUAwAADgAAAAAAAAAAAAAAAAAuAgAAZHJzL2Uy&#10;b0RvYy54bWxQSwECLQAUAAYACAAAACEA0OolkeMAAAAMAQAADwAAAAAAAAAAAAAAAAAMBAAAZHJz&#10;L2Rvd25yZXYueG1sUEsFBgAAAAAEAAQA8wAAABwFAAAAAA==&#10;" strokecolor="white [3212]" strokeweight=".5pt">
                <v:stroke joinstyle="miter"/>
              </v:line>
            </w:pict>
          </mc:Fallback>
        </mc:AlternateContent>
      </w:r>
      <w:r w:rsidR="00F25E7B">
        <w:rPr>
          <w:rFonts w:ascii="ZemestroStd" w:hAnsi="ZemestroStd" w:cs="ZemestroStd"/>
          <w:b/>
          <w:bCs/>
          <w:noProof/>
          <w:color w:val="4D4D4D"/>
          <w:sz w:val="24"/>
          <w:szCs w:val="24"/>
        </w:rPr>
        <mc:AlternateContent>
          <mc:Choice Requires="wps">
            <w:drawing>
              <wp:anchor distT="0" distB="0" distL="114300" distR="114300" simplePos="0" relativeHeight="251698176" behindDoc="1" locked="0" layoutInCell="1" allowOverlap="1" wp14:anchorId="6463BF2A" wp14:editId="7F2A27CB">
                <wp:simplePos x="0" y="0"/>
                <wp:positionH relativeFrom="page">
                  <wp:align>right</wp:align>
                </wp:positionH>
                <wp:positionV relativeFrom="paragraph">
                  <wp:posOffset>-1070610</wp:posOffset>
                </wp:positionV>
                <wp:extent cx="7762875" cy="10058400"/>
                <wp:effectExtent l="0" t="0" r="9525" b="0"/>
                <wp:wrapNone/>
                <wp:docPr id="59" name="Rectángulo 59"/>
                <wp:cNvGraphicFramePr/>
                <a:graphic xmlns:a="http://schemas.openxmlformats.org/drawingml/2006/main">
                  <a:graphicData uri="http://schemas.microsoft.com/office/word/2010/wordprocessingShape">
                    <wps:wsp>
                      <wps:cNvSpPr/>
                      <wps:spPr>
                        <a:xfrm>
                          <a:off x="0" y="0"/>
                          <a:ext cx="7762875" cy="100584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8C6A4A" id="Rectángulo 59" o:spid="_x0000_s1026" style="position:absolute;margin-left:560.05pt;margin-top:-84.3pt;width:611.25pt;height:11in;z-index:-251618304;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tE6ewIAAG0FAAAOAAAAZHJzL2Uyb0RvYy54bWysVEtvGyEQvlfqf0Dcm11bduxaXkdWolSV&#10;oiSKU+WMWfAisQwF7LX76zvA+qG0l1TdA8swL+bjm5nf7FtNdsJ5Baaig6uSEmE41MpsKvrj9f7L&#10;lBIfmKmZBiMqehCe3iw+f5p3diaG0ICuhSMYxPhZZyvahGBnReF5I1rmr8AKg0oJrmUBRbcpasc6&#10;jN7qYliW10UHrrYOuPAeT++yki5SfCkFD09SehGIrijeLaTVpXUd12IxZ7ONY7ZRvL8G+4dbtEwZ&#10;THoKdccCI1un/gjVKu7AgwxXHNoCpFRcpBqwmkH5rppVw6xItSA43p5g8v8vLH/creyzQxg662ce&#10;t7GKvXRt/OP9yD6BdTiBJfaBcDycTK6H08mYEo66QVmOp6My4Vmc/a3z4ZuAlsRNRR0+R0KJ7R58&#10;wJxoejSJ6TxoVd8rrZMQKSButSM7ho/HOBcmjLK7tg3Lx+MSv/iKGCqRJnpk6TKYNjGkgRg8G8eT&#10;4lxz2oWDFtFOmxchiapT6fkubrOOV8nMQWojl478wczJIRpKjP9B394leotE2A/6n5xSfjDh5N8q&#10;Ay4BdkImg6bDoIdMZvsjFBmAiMUa6sMz1gu5Y7zl9wrf8IH58MwctggCgG0fnnCRGrqKQr+jpAH3&#10;62/n0R6Zi1pKOmy5ivqfW+YEJfq7QU5/HYxGsUeTMBpPhii4S836UmO27S0gMQY4YCxP22gf9HEr&#10;HbRvOB2WMSuqmOGYu6I8uKNwG/KD4nzhYrlMZtiXloUHs7I8Bo+oRo6+7t+Ysz2RAzbBIxzbk83e&#10;8TnbRk8Dy20AqRLZz7j2eGNPJ6r28ycOjUs5WZ2n5OI3AAAA//8DAFBLAwQUAAYACAAAACEAaKyg&#10;uOAAAAALAQAADwAAAGRycy9kb3ducmV2LnhtbEyPwW6DMBBE75XyD9ZGyi0xIEARxURRpfbUS5Je&#10;ejN4A7R4TWyTkH59nVN7m9WsZt6Uu1kP7IrW9YYExJsIGFJjVE+tgI/T63oLzHlJSg6GUMAdHeyq&#10;xVMpC2VudMDr0bcshJArpIDO+7Hg3DUdauk2ZkQK3tlYLX04bcuVlbcQrgeeRFHOtewpNHRyxJcO&#10;m+/jpAWc7Hu7fzsgnz6zn/qi4svXOc2FWC3n/TMwj7P/e4YHfkCHKjDVZiLl2CAgDPEC1nG+zYE9&#10;/CRJMmB1UGmcpcCrkv/fUP0CAAD//wMAUEsBAi0AFAAGAAgAAAAhALaDOJL+AAAA4QEAABMAAAAA&#10;AAAAAAAAAAAAAAAAAFtDb250ZW50X1R5cGVzXS54bWxQSwECLQAUAAYACAAAACEAOP0h/9YAAACU&#10;AQAACwAAAAAAAAAAAAAAAAAvAQAAX3JlbHMvLnJlbHNQSwECLQAUAAYACAAAACEAab7ROnsCAABt&#10;BQAADgAAAAAAAAAAAAAAAAAuAgAAZHJzL2Uyb0RvYy54bWxQSwECLQAUAAYACAAAACEAaKyguOAA&#10;AAALAQAADwAAAAAAAAAAAAAAAADVBAAAZHJzL2Rvd25yZXYueG1sUEsFBgAAAAAEAAQA8wAAAOIF&#10;AAAAAA==&#10;" fillcolor="#ffc000 [3207]" stroked="f">
                <v:fill opacity="32896f"/>
                <w10:wrap anchorx="page"/>
              </v:rect>
            </w:pict>
          </mc:Fallback>
        </mc:AlternateContent>
      </w:r>
    </w:p>
    <w:p w14:paraId="339F1C8A" w14:textId="2633398B" w:rsidR="00F25E7B" w:rsidRDefault="00FC0AA6" w:rsidP="00494BA4">
      <w:pPr>
        <w:pStyle w:val="Sinespaciado"/>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707392" behindDoc="0" locked="0" layoutInCell="1" allowOverlap="1" wp14:anchorId="09506E53" wp14:editId="6FDC24F7">
                <wp:simplePos x="0" y="0"/>
                <wp:positionH relativeFrom="column">
                  <wp:posOffset>5281295</wp:posOffset>
                </wp:positionH>
                <wp:positionV relativeFrom="paragraph">
                  <wp:posOffset>133985</wp:posOffset>
                </wp:positionV>
                <wp:extent cx="619125" cy="1228725"/>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619125" cy="1228725"/>
                        </a:xfrm>
                        <a:prstGeom prst="rect">
                          <a:avLst/>
                        </a:prstGeom>
                        <a:noFill/>
                        <a:ln w="6350">
                          <a:noFill/>
                        </a:ln>
                      </wps:spPr>
                      <wps:txbx>
                        <w:txbxContent>
                          <w:p w14:paraId="62C437C3" w14:textId="160D2F39" w:rsidR="00E20617" w:rsidRPr="00FC0AA6" w:rsidRDefault="00E20617" w:rsidP="00FC0AA6">
                            <w:pPr>
                              <w:jc w:val="center"/>
                              <w:rPr>
                                <w:rFonts w:ascii="ZemestroStd" w:hAnsi="ZemestroStd" w:cs="ZemestroStd"/>
                                <w:b/>
                                <w:bCs/>
                                <w:color w:val="FFFFFF" w:themeColor="background1"/>
                                <w:sz w:val="144"/>
                                <w:szCs w:val="144"/>
                              </w:rPr>
                            </w:pPr>
                            <w:r w:rsidRPr="00FC0AA6">
                              <w:rPr>
                                <w:rFonts w:ascii="ZemestroStd" w:hAnsi="ZemestroStd" w:cs="ZemestroStd"/>
                                <w:b/>
                                <w:bCs/>
                                <w:color w:val="FFFFFF" w:themeColor="background1"/>
                                <w:sz w:val="144"/>
                                <w:szCs w:val="1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06E53" id="Cuadro de texto 65" o:spid="_x0000_s1068" type="#_x0000_t202" style="position:absolute;margin-left:415.85pt;margin-top:10.55pt;width:48.75pt;height:96.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Yu5GwIAADQEAAAOAAAAZHJzL2Uyb0RvYy54bWysU8lu2zAQvRfoPxC817JUO4tgOXATuCgQ&#10;JAGcIGeaIi0CFIclaUvu13dIeUPaU9ELNcMZzfLe4+yubzXZCecVmIrmozElwnColdlU9O11+eWG&#10;Eh+YqZkGIyq6F57ezT9/mnW2FAU0oGvhCBYxvuxsRZsQbJllnjeiZX4EVhgMSnAtC+i6TVY71mH1&#10;VmfFeHyVdeBq64AL7/H2YQjSeaovpeDhWUovAtEVxdlCOl061/HM5jNWbhyzjeKHMdg/TNEyZbDp&#10;qdQDC4xsnfqjVKu4Aw8yjDi0GUipuEg74Db5+MM2q4ZZkXZBcLw9weT/X1n+tFvZF0dC/w16JDAC&#10;0llferyM+/TStfGLkxKMI4T7E2yiD4Tj5VV+mxdTSjiG8qK4uUYHy2Tnv63z4buAlkSjog5pSWix&#10;3aMPQ+oxJTYzsFRaJ2q0IR12+Dodpx9OESyuDfY4zxqt0K97ouqKFpPjImuo97ifg4F6b/lS4RCP&#10;zIcX5pBrXAn1G57xkBqwGRwsShpwv/52H/ORAoxS0qF2Kup/bpkTlOgfBsm5zSeTKLbkTKbXBTru&#10;MrK+jJhtew8ozxxfiuXJjPlBH03poH1HmS9iVwwxw7F3RcPRvA+DovGZcLFYpCSUl2Xh0awsj6Uj&#10;rBHi1/6dOXvgISCDT3BUGSs/0DHkDoQstgGkSlxFoAdUD/ijNBPbh2cUtX/pp6zzY5//BgAA//8D&#10;AFBLAwQUAAYACAAAACEAEgHZnOEAAAAKAQAADwAAAGRycy9kb3ducmV2LnhtbEyPwU7DMAyG70i8&#10;Q2QkbixtgNGVptNUaUJC7LCxC7e08dqKxClNthWenuwER9uffn9/sZysYSccfe9IQjpLgCE1TvfU&#10;Sti/r+8yYD4o0so4Qgnf6GFZXl8VKtfuTFs87ULLYgj5XEnoQhhyzn3ToVV+5gakeDu40aoQx7Hl&#10;elTnGG4NF0ky51b1FD90asCqw+Zzd7QSXqv1Rm1rYbMfU728HVbD1/7jUcrbm2n1DCzgFP5guOhH&#10;dSijU+2OpD0zErL79CmiEkSaAovAQiwEsPqyeJgDLwv+v0L5CwAA//8DAFBLAQItABQABgAIAAAA&#10;IQC2gziS/gAAAOEBAAATAAAAAAAAAAAAAAAAAAAAAABbQ29udGVudF9UeXBlc10ueG1sUEsBAi0A&#10;FAAGAAgAAAAhADj9If/WAAAAlAEAAAsAAAAAAAAAAAAAAAAALwEAAF9yZWxzLy5yZWxzUEsBAi0A&#10;FAAGAAgAAAAhAP1Ni7kbAgAANAQAAA4AAAAAAAAAAAAAAAAALgIAAGRycy9lMm9Eb2MueG1sUEsB&#10;Ai0AFAAGAAgAAAAhABIB2ZzhAAAACgEAAA8AAAAAAAAAAAAAAAAAdQQAAGRycy9kb3ducmV2Lnht&#10;bFBLBQYAAAAABAAEAPMAAACDBQAAAAA=&#10;" filled="f" stroked="f" strokeweight=".5pt">
                <v:textbox>
                  <w:txbxContent>
                    <w:p w14:paraId="62C437C3" w14:textId="160D2F39" w:rsidR="00E20617" w:rsidRPr="00FC0AA6" w:rsidRDefault="00E20617" w:rsidP="00FC0AA6">
                      <w:pPr>
                        <w:jc w:val="center"/>
                        <w:rPr>
                          <w:rFonts w:ascii="ZemestroStd" w:hAnsi="ZemestroStd" w:cs="ZemestroStd"/>
                          <w:b/>
                          <w:bCs/>
                          <w:color w:val="FFFFFF" w:themeColor="background1"/>
                          <w:sz w:val="144"/>
                          <w:szCs w:val="144"/>
                        </w:rPr>
                      </w:pPr>
                      <w:r w:rsidRPr="00FC0AA6">
                        <w:rPr>
                          <w:rFonts w:ascii="ZemestroStd" w:hAnsi="ZemestroStd" w:cs="ZemestroStd"/>
                          <w:b/>
                          <w:bCs/>
                          <w:color w:val="FFFFFF" w:themeColor="background1"/>
                          <w:sz w:val="144"/>
                          <w:szCs w:val="144"/>
                        </w:rPr>
                        <w:t>3</w:t>
                      </w:r>
                    </w:p>
                  </w:txbxContent>
                </v:textbox>
              </v:shape>
            </w:pict>
          </mc:Fallback>
        </mc:AlternateContent>
      </w:r>
    </w:p>
    <w:p w14:paraId="4F90DC57" w14:textId="16E1F9EB" w:rsidR="00F25E7B" w:rsidRDefault="00FC0AA6" w:rsidP="00494BA4">
      <w:pPr>
        <w:pStyle w:val="Sinespaciado"/>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706368" behindDoc="0" locked="0" layoutInCell="1" allowOverlap="1" wp14:anchorId="74A66340" wp14:editId="6615DD6A">
                <wp:simplePos x="0" y="0"/>
                <wp:positionH relativeFrom="column">
                  <wp:posOffset>5147945</wp:posOffset>
                </wp:positionH>
                <wp:positionV relativeFrom="paragraph">
                  <wp:posOffset>128905</wp:posOffset>
                </wp:positionV>
                <wp:extent cx="885825" cy="885825"/>
                <wp:effectExtent l="19050" t="19050" r="28575" b="28575"/>
                <wp:wrapNone/>
                <wp:docPr id="64" name="Diagrama de flujo: conector 64"/>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5B7538" id="Diagrama de flujo: conector 64" o:spid="_x0000_s1026" type="#_x0000_t120" style="position:absolute;margin-left:405.35pt;margin-top:10.15pt;width:69.75pt;height:69.7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UiHEj98AAAAKAQAADwAAAGRycy9kb3ducmV2LnhtbEyPwU7DMBBE70j8g7VI&#10;3KidQEoa4lSoUiM4tiD1uo3dOCK2Q+ymga9nOcFxNU8zb8v1bHs26TF03klIFgKYdo1XnWslvL9t&#10;73JgIaJT2HunJXzpAOvq+qrEQvmL2+lpH1tGJS4UKMHEOBSch8Zoi2HhB+0oO/nRYqRzbLka8ULl&#10;tuepEEtusXO0YHDQG6Obj/3ZSnjYzJ/TFrGeltkhMeG7ji+vtZS3N/PzE7Co5/gHw68+qUNFTkd/&#10;diqwXkKeiEdCJaTiHhgBq0ykwI5EZqsceFXy/y9UPwAAAP//AwBQSwECLQAUAAYACAAAACEAtoM4&#10;kv4AAADhAQAAEwAAAAAAAAAAAAAAAAAAAAAAW0NvbnRlbnRfVHlwZXNdLnhtbFBLAQItABQABgAI&#10;AAAAIQA4/SH/1gAAAJQBAAALAAAAAAAAAAAAAAAAAC8BAABfcmVscy8ucmVsc1BLAQItABQABgAI&#10;AAAAIQDzP4hOigIAAHUFAAAOAAAAAAAAAAAAAAAAAC4CAABkcnMvZTJvRG9jLnhtbFBLAQItABQA&#10;BgAIAAAAIQBSIcSP3wAAAAoBAAAPAAAAAAAAAAAAAAAAAOQEAABkcnMvZG93bnJldi54bWxQSwUG&#10;AAAAAAQABADzAAAA8AUAAAAA&#10;" filled="f" strokecolor="white [3212]" strokeweight="3pt">
                <v:stroke joinstyle="miter"/>
              </v:shape>
            </w:pict>
          </mc:Fallback>
        </mc:AlternateContent>
      </w:r>
    </w:p>
    <w:p w14:paraId="5D6DF6E8" w14:textId="77777777" w:rsidR="00F25E7B" w:rsidRDefault="00F25E7B" w:rsidP="00494BA4">
      <w:pPr>
        <w:pStyle w:val="Sinespaciado"/>
        <w:rPr>
          <w:rFonts w:ascii="ZemestroStd" w:hAnsi="ZemestroStd" w:cs="ZemestroStd"/>
          <w:b/>
          <w:bCs/>
          <w:color w:val="4D4D4D"/>
          <w:sz w:val="24"/>
          <w:szCs w:val="24"/>
        </w:rPr>
      </w:pPr>
    </w:p>
    <w:p w14:paraId="25328FFB" w14:textId="4A96F600" w:rsidR="00F25E7B" w:rsidRDefault="00F25E7B" w:rsidP="00494BA4">
      <w:pPr>
        <w:pStyle w:val="Sinespaciado"/>
        <w:rPr>
          <w:rFonts w:ascii="ZemestroStd" w:hAnsi="ZemestroStd" w:cs="ZemestroStd"/>
          <w:b/>
          <w:bCs/>
          <w:color w:val="4D4D4D"/>
          <w:sz w:val="24"/>
          <w:szCs w:val="24"/>
        </w:rPr>
      </w:pPr>
    </w:p>
    <w:p w14:paraId="3163D019" w14:textId="786AD98A" w:rsidR="00F25E7B" w:rsidRDefault="00F25E7B" w:rsidP="00494BA4">
      <w:pPr>
        <w:pStyle w:val="Sinespaciado"/>
        <w:rPr>
          <w:rFonts w:ascii="ZemestroStd" w:hAnsi="ZemestroStd" w:cs="ZemestroStd"/>
          <w:b/>
          <w:bCs/>
          <w:color w:val="4D4D4D"/>
          <w:sz w:val="24"/>
          <w:szCs w:val="24"/>
        </w:rPr>
      </w:pPr>
    </w:p>
    <w:p w14:paraId="0BA21AD8" w14:textId="73E2D9EE" w:rsidR="00F25E7B" w:rsidRDefault="00F25E7B" w:rsidP="00494BA4">
      <w:pPr>
        <w:pStyle w:val="Sinespaciado"/>
        <w:rPr>
          <w:rFonts w:ascii="ZemestroStd" w:hAnsi="ZemestroStd" w:cs="ZemestroStd"/>
          <w:b/>
          <w:bCs/>
          <w:color w:val="4D4D4D"/>
          <w:sz w:val="24"/>
          <w:szCs w:val="24"/>
        </w:rPr>
      </w:pPr>
    </w:p>
    <w:p w14:paraId="62FB90A6" w14:textId="40870CAE" w:rsidR="00F25E7B" w:rsidRDefault="00F25E7B" w:rsidP="00494BA4">
      <w:pPr>
        <w:pStyle w:val="Sinespaciado"/>
        <w:rPr>
          <w:rFonts w:ascii="ZemestroStd" w:hAnsi="ZemestroStd" w:cs="ZemestroStd"/>
          <w:b/>
          <w:bCs/>
          <w:color w:val="4D4D4D"/>
          <w:sz w:val="24"/>
          <w:szCs w:val="24"/>
        </w:rPr>
      </w:pPr>
    </w:p>
    <w:p w14:paraId="76BA8B1F" w14:textId="4EB74519" w:rsidR="00F25E7B" w:rsidRDefault="00F25E7B" w:rsidP="00494BA4">
      <w:pPr>
        <w:pStyle w:val="Sinespaciado"/>
        <w:rPr>
          <w:rFonts w:ascii="ZemestroStd" w:hAnsi="ZemestroStd" w:cs="ZemestroStd"/>
          <w:b/>
          <w:bCs/>
          <w:color w:val="4D4D4D"/>
          <w:sz w:val="24"/>
          <w:szCs w:val="24"/>
        </w:rPr>
      </w:pPr>
    </w:p>
    <w:p w14:paraId="33FC47E9" w14:textId="50E91BD6" w:rsidR="00F25E7B" w:rsidRDefault="00F25E7B" w:rsidP="00494BA4">
      <w:pPr>
        <w:pStyle w:val="Sinespaciado"/>
        <w:rPr>
          <w:rFonts w:ascii="ZemestroStd" w:hAnsi="ZemestroStd" w:cs="ZemestroStd"/>
          <w:b/>
          <w:bCs/>
          <w:color w:val="4D4D4D"/>
          <w:sz w:val="24"/>
          <w:szCs w:val="24"/>
        </w:rPr>
      </w:pPr>
    </w:p>
    <w:p w14:paraId="1C91DF69" w14:textId="77777777" w:rsidR="00F25E7B" w:rsidRDefault="00F25E7B" w:rsidP="00494BA4">
      <w:pPr>
        <w:pStyle w:val="Sinespaciado"/>
        <w:rPr>
          <w:rFonts w:ascii="ZemestroStd" w:hAnsi="ZemestroStd" w:cs="ZemestroStd"/>
          <w:b/>
          <w:bCs/>
          <w:color w:val="4D4D4D"/>
          <w:sz w:val="24"/>
          <w:szCs w:val="24"/>
        </w:rPr>
      </w:pPr>
    </w:p>
    <w:p w14:paraId="323FDFD8" w14:textId="5D2F781A" w:rsidR="00F25E7B" w:rsidRDefault="00F25E7B" w:rsidP="00494BA4">
      <w:pPr>
        <w:pStyle w:val="Sinespaciado"/>
        <w:rPr>
          <w:rFonts w:ascii="ZemestroStd" w:hAnsi="ZemestroStd" w:cs="ZemestroStd"/>
          <w:b/>
          <w:bCs/>
          <w:color w:val="4D4D4D"/>
          <w:sz w:val="24"/>
          <w:szCs w:val="24"/>
        </w:rPr>
      </w:pPr>
    </w:p>
    <w:p w14:paraId="2A7FFB53" w14:textId="10522CC8" w:rsidR="00F25E7B" w:rsidRDefault="00F25E7B" w:rsidP="00494BA4">
      <w:pPr>
        <w:pStyle w:val="Sinespaciado"/>
        <w:rPr>
          <w:rFonts w:ascii="ZemestroStd" w:hAnsi="ZemestroStd" w:cs="ZemestroStd"/>
          <w:b/>
          <w:bCs/>
          <w:color w:val="4D4D4D"/>
          <w:sz w:val="24"/>
          <w:szCs w:val="24"/>
        </w:rPr>
      </w:pPr>
    </w:p>
    <w:p w14:paraId="532903C6" w14:textId="1654C4C5" w:rsidR="00F25E7B" w:rsidRDefault="00F25E7B" w:rsidP="00494BA4">
      <w:pPr>
        <w:pStyle w:val="Sinespaciado"/>
        <w:rPr>
          <w:rFonts w:ascii="ZemestroStd" w:hAnsi="ZemestroStd" w:cs="ZemestroStd"/>
          <w:b/>
          <w:bCs/>
          <w:color w:val="4D4D4D"/>
          <w:sz w:val="24"/>
          <w:szCs w:val="24"/>
        </w:rPr>
      </w:pPr>
    </w:p>
    <w:p w14:paraId="19A53927" w14:textId="37FDAFCE" w:rsidR="00F25E7B" w:rsidRDefault="00F25E7B" w:rsidP="00494BA4">
      <w:pPr>
        <w:pStyle w:val="Sinespaciado"/>
        <w:rPr>
          <w:rFonts w:ascii="ZemestroStd" w:hAnsi="ZemestroStd" w:cs="ZemestroStd"/>
          <w:b/>
          <w:bCs/>
          <w:color w:val="4D4D4D"/>
          <w:sz w:val="24"/>
          <w:szCs w:val="24"/>
        </w:rPr>
      </w:pPr>
    </w:p>
    <w:p w14:paraId="59D3A343" w14:textId="03BFB42A" w:rsidR="00F25E7B" w:rsidRDefault="00F25E7B" w:rsidP="00494BA4">
      <w:pPr>
        <w:pStyle w:val="Sinespaciado"/>
        <w:rPr>
          <w:rFonts w:ascii="ZemestroStd" w:hAnsi="ZemestroStd" w:cs="ZemestroStd"/>
          <w:b/>
          <w:bCs/>
          <w:color w:val="4D4D4D"/>
          <w:sz w:val="24"/>
          <w:szCs w:val="24"/>
        </w:rPr>
      </w:pPr>
    </w:p>
    <w:p w14:paraId="3E7BE5D4" w14:textId="273408B7" w:rsidR="00F25E7B" w:rsidRDefault="00F25E7B" w:rsidP="00494BA4">
      <w:pPr>
        <w:pStyle w:val="Sinespaciado"/>
        <w:rPr>
          <w:rFonts w:ascii="ZemestroStd" w:hAnsi="ZemestroStd" w:cs="ZemestroStd"/>
          <w:b/>
          <w:bCs/>
          <w:color w:val="4D4D4D"/>
          <w:sz w:val="24"/>
          <w:szCs w:val="24"/>
        </w:rPr>
      </w:pPr>
    </w:p>
    <w:p w14:paraId="7AE724F8" w14:textId="6AC3B463" w:rsidR="00F25E7B" w:rsidRDefault="00F25E7B" w:rsidP="00494BA4">
      <w:pPr>
        <w:pStyle w:val="Sinespaciado"/>
        <w:rPr>
          <w:rFonts w:ascii="ZemestroStd" w:hAnsi="ZemestroStd" w:cs="ZemestroStd"/>
          <w:b/>
          <w:bCs/>
          <w:color w:val="4D4D4D"/>
          <w:sz w:val="24"/>
          <w:szCs w:val="24"/>
        </w:rPr>
      </w:pPr>
    </w:p>
    <w:p w14:paraId="70F5ABD6" w14:textId="3BAC231B" w:rsidR="00F25E7B" w:rsidRDefault="00F25E7B" w:rsidP="00494BA4">
      <w:pPr>
        <w:pStyle w:val="Sinespaciado"/>
        <w:rPr>
          <w:rFonts w:ascii="ZemestroStd" w:hAnsi="ZemestroStd" w:cs="ZemestroStd"/>
          <w:b/>
          <w:bCs/>
          <w:color w:val="4D4D4D"/>
          <w:sz w:val="24"/>
          <w:szCs w:val="24"/>
        </w:rPr>
      </w:pPr>
    </w:p>
    <w:p w14:paraId="4C13D575" w14:textId="44987877" w:rsidR="00F25E7B" w:rsidRDefault="00F25E7B" w:rsidP="00494BA4">
      <w:pPr>
        <w:pStyle w:val="Sinespaciado"/>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699200" behindDoc="0" locked="0" layoutInCell="1" allowOverlap="1" wp14:anchorId="4E2E4245" wp14:editId="0F458BDD">
                <wp:simplePos x="0" y="0"/>
                <wp:positionH relativeFrom="page">
                  <wp:align>left</wp:align>
                </wp:positionH>
                <wp:positionV relativeFrom="paragraph">
                  <wp:posOffset>186055</wp:posOffset>
                </wp:positionV>
                <wp:extent cx="7753350" cy="428625"/>
                <wp:effectExtent l="0" t="0" r="0" b="9525"/>
                <wp:wrapNone/>
                <wp:docPr id="60" name="Cuadro de texto 60"/>
                <wp:cNvGraphicFramePr/>
                <a:graphic xmlns:a="http://schemas.openxmlformats.org/drawingml/2006/main">
                  <a:graphicData uri="http://schemas.microsoft.com/office/word/2010/wordprocessingShape">
                    <wps:wsp>
                      <wps:cNvSpPr txBox="1"/>
                      <wps:spPr>
                        <a:xfrm>
                          <a:off x="0" y="0"/>
                          <a:ext cx="7753350" cy="42862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749220E2" w14:textId="3963B2F8" w:rsidR="00E20617" w:rsidRPr="00BB7B73" w:rsidRDefault="00E20617" w:rsidP="00F25E7B">
                            <w:pPr>
                              <w:jc w:val="center"/>
                              <w:rPr>
                                <w:color w:val="767171" w:themeColor="background2" w:themeShade="80"/>
                                <w:sz w:val="44"/>
                                <w:szCs w:val="44"/>
                              </w:rPr>
                            </w:pPr>
                            <w:r w:rsidRPr="00BB7B73">
                              <w:rPr>
                                <w:rFonts w:ascii="ZemestroStd" w:hAnsi="ZemestroStd" w:cs="ZemestroStd"/>
                                <w:b/>
                                <w:bCs/>
                                <w:color w:val="767171" w:themeColor="background2" w:themeShade="80"/>
                                <w:sz w:val="44"/>
                                <w:szCs w:val="44"/>
                              </w:rPr>
                              <w:t>ESTUDIO TECNICO</w:t>
                            </w:r>
                            <w:r w:rsidR="000B25CC" w:rsidRPr="00BB7B73">
                              <w:rPr>
                                <w:rFonts w:ascii="ZemestroStd" w:hAnsi="ZemestroStd" w:cs="ZemestroStd"/>
                                <w:b/>
                                <w:bCs/>
                                <w:color w:val="767171" w:themeColor="background2" w:themeShade="80"/>
                                <w:sz w:val="44"/>
                                <w:szCs w:val="44"/>
                              </w:rPr>
                              <w:t xml:space="preserve"> </w:t>
                            </w:r>
                            <w:r w:rsidR="000B25CC" w:rsidRPr="00874411">
                              <w:rPr>
                                <w:rFonts w:ascii="ZemestroStd" w:hAnsi="ZemestroStd" w:cs="ZemestroStd"/>
                                <w:color w:val="767171" w:themeColor="background2" w:themeShade="80"/>
                                <w:sz w:val="22"/>
                                <w:szCs w:val="22"/>
                              </w:rPr>
                              <w:t>(Technical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E4245" id="Cuadro de texto 60" o:spid="_x0000_s1069" type="#_x0000_t202" style="position:absolute;margin-left:0;margin-top:14.65pt;width:610.5pt;height:33.75pt;z-index:2516992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sFGiAIAAIYFAAAOAAAAZHJzL2Uyb0RvYy54bWysVE1PGzEQvVfqf7B8L5uEBGjEBqUgqkqo&#10;oELF2fHa2ZW8HteeZDf99R3bm4TSXqiaw8b2fL95M5dXfWvYVvnQgC35+GTEmbISqsauS/796fbD&#10;BWcBha2EAatKvlOBXy3ev7vs3FxNoAZTKc/IiQ3zzpW8RnTzogiyVq0IJ+CUJaEG3wqkq18XlRcd&#10;eW9NMRmNzooOfOU8SBUCvd5kIV8k/1orifdaB4XMlJxyw/T16buK32JxKeZrL1zdyCEN8Q9ZtKKx&#10;FPTg6kagYBvf/OGqbaSHABpPJLQFaN1IlWqgasajV9U81sKpVAuBE9wBpvD/3Mqv20f34Bn2n6Cn&#10;BkZAOhfmgR5jPb32bfynTBnJCcLdATbVI5P0eH4+Oz2dkUiSbDq5OJvMopviaO18wM8KWhYPJffU&#10;loSW2N4FzKp7lRgsgGmq28aYdIlUUNfGs62gJgoplcVpNjeuFvl5NqLfEDWRJ1qkHH5zZmx0aSE6&#10;z3HjS3GsOJ1wZ1TUM/ab0qypUuE5F79exVQyg4jiVPWeR1RvMoiKmvy/0XYwidYqEfeN9gejFB8s&#10;HuzbxoJPgB2QyaAZTP2mxHXW30ORAYhYYL/qCYGS557GpxVUO2KMhzxMwcnbhtp6JwI+CE/TQ5jQ&#10;RsB7+mgDXclhOHFWg//5t/eoT6QmKWcdTWPJw4+N8Ioz88US3T+Op1Nyi+kynZ1P6OJfSlYvJXbT&#10;XgNxZUy7x8l0jPpo9kftoX2mxbGMUUkkrKTYJcf98Rpzh2nxSLVcJiUaWCfwzj46GV1HmCNpn/pn&#10;4d3AbKSZ+Ar7uRXzVwTPutHSwnKDoJvE/iOqQwNo2BN3h8UUt8nLe9I6rs/FLwAAAP//AwBQSwME&#10;FAAGAAgAAAAhAOt3eP7eAAAABwEAAA8AAABkcnMvZG93bnJldi54bWxMj0FLw0AQhe9C/8MyBW92&#10;kxRKGzMp0qLgRW0Ui7dpdk1Cs7Mhu0njv3d70uO893jvm2w7mVaMuneNZYR4EYHQXFrVcIXw8f54&#10;twbhPLGi1rJG+NEOtvnsJqNU2Qsf9Fj4SoQSdikh1N53qZSurLUht7Cd5uB9296QD2dfSdXTJZSb&#10;ViZRtJKGGg4LNXV6V+vyXAwGoZmKUe3i5+Pw8kb7z+F1+fVUHhFv59PDPQivJ/8Xhit+QIc8MJ3s&#10;wMqJFiE84hGSzRLE1U2SOCgnhM1qDTLP5H/+/BcAAP//AwBQSwECLQAUAAYACAAAACEAtoM4kv4A&#10;AADhAQAAEwAAAAAAAAAAAAAAAAAAAAAAW0NvbnRlbnRfVHlwZXNdLnhtbFBLAQItABQABgAIAAAA&#10;IQA4/SH/1gAAAJQBAAALAAAAAAAAAAAAAAAAAC8BAABfcmVscy8ucmVsc1BLAQItABQABgAIAAAA&#10;IQClXsFGiAIAAIYFAAAOAAAAAAAAAAAAAAAAAC4CAABkcnMvZTJvRG9jLnhtbFBLAQItABQABgAI&#10;AAAAIQDrd3j+3gAAAAcBAAAPAAAAAAAAAAAAAAAAAOIEAABkcnMvZG93bnJldi54bWxQSwUGAAAA&#10;AAQABADzAAAA7QUAAAAA&#10;" fillcolor="#ffc000 [3207]" stroked="f">
                <v:fill opacity="32896f"/>
                <v:textbox>
                  <w:txbxContent>
                    <w:p w14:paraId="749220E2" w14:textId="3963B2F8" w:rsidR="00E20617" w:rsidRPr="00BB7B73" w:rsidRDefault="00E20617" w:rsidP="00F25E7B">
                      <w:pPr>
                        <w:jc w:val="center"/>
                        <w:rPr>
                          <w:color w:val="767171" w:themeColor="background2" w:themeShade="80"/>
                          <w:sz w:val="44"/>
                          <w:szCs w:val="44"/>
                        </w:rPr>
                      </w:pPr>
                      <w:r w:rsidRPr="00BB7B73">
                        <w:rPr>
                          <w:rFonts w:ascii="ZemestroStd" w:hAnsi="ZemestroStd" w:cs="ZemestroStd"/>
                          <w:b/>
                          <w:bCs/>
                          <w:color w:val="767171" w:themeColor="background2" w:themeShade="80"/>
                          <w:sz w:val="44"/>
                          <w:szCs w:val="44"/>
                        </w:rPr>
                        <w:t>ESTUDIO TECNICO</w:t>
                      </w:r>
                      <w:r w:rsidR="000B25CC" w:rsidRPr="00BB7B73">
                        <w:rPr>
                          <w:rFonts w:ascii="ZemestroStd" w:hAnsi="ZemestroStd" w:cs="ZemestroStd"/>
                          <w:b/>
                          <w:bCs/>
                          <w:color w:val="767171" w:themeColor="background2" w:themeShade="80"/>
                          <w:sz w:val="44"/>
                          <w:szCs w:val="44"/>
                        </w:rPr>
                        <w:t xml:space="preserve"> </w:t>
                      </w:r>
                      <w:r w:rsidR="000B25CC" w:rsidRPr="00874411">
                        <w:rPr>
                          <w:rFonts w:ascii="ZemestroStd" w:hAnsi="ZemestroStd" w:cs="ZemestroStd"/>
                          <w:color w:val="767171" w:themeColor="background2" w:themeShade="80"/>
                          <w:sz w:val="22"/>
                          <w:szCs w:val="22"/>
                        </w:rPr>
                        <w:t>(Technical Analysis)</w:t>
                      </w:r>
                    </w:p>
                  </w:txbxContent>
                </v:textbox>
                <w10:wrap anchorx="page"/>
              </v:shape>
            </w:pict>
          </mc:Fallback>
        </mc:AlternateContent>
      </w:r>
    </w:p>
    <w:p w14:paraId="4274794A" w14:textId="77777777" w:rsidR="00F25E7B" w:rsidRDefault="00F25E7B" w:rsidP="00494BA4">
      <w:pPr>
        <w:pStyle w:val="Sinespaciado"/>
        <w:rPr>
          <w:rFonts w:ascii="ZemestroStd" w:hAnsi="ZemestroStd" w:cs="ZemestroStd"/>
          <w:b/>
          <w:bCs/>
          <w:color w:val="4D4D4D"/>
          <w:sz w:val="24"/>
          <w:szCs w:val="24"/>
        </w:rPr>
      </w:pPr>
    </w:p>
    <w:p w14:paraId="6F883B4D" w14:textId="77777777" w:rsidR="00F25E7B" w:rsidRDefault="00F25E7B" w:rsidP="00494BA4">
      <w:pPr>
        <w:pStyle w:val="Sinespaciado"/>
        <w:rPr>
          <w:rFonts w:ascii="ZemestroStd" w:hAnsi="ZemestroStd" w:cs="ZemestroStd"/>
          <w:b/>
          <w:bCs/>
          <w:color w:val="4D4D4D"/>
          <w:sz w:val="24"/>
          <w:szCs w:val="24"/>
        </w:rPr>
      </w:pPr>
    </w:p>
    <w:p w14:paraId="42861F17" w14:textId="51C6A26D" w:rsidR="00F25E7B" w:rsidRDefault="00F25E7B" w:rsidP="00494BA4">
      <w:pPr>
        <w:pStyle w:val="Sinespaciado"/>
        <w:rPr>
          <w:rFonts w:ascii="ZemestroStd" w:hAnsi="ZemestroStd" w:cs="ZemestroStd"/>
          <w:b/>
          <w:bCs/>
          <w:color w:val="4D4D4D"/>
          <w:sz w:val="24"/>
          <w:szCs w:val="24"/>
        </w:rPr>
      </w:pPr>
    </w:p>
    <w:p w14:paraId="3E36CECA" w14:textId="77777777" w:rsidR="00F25E7B" w:rsidRDefault="00F25E7B" w:rsidP="00494BA4">
      <w:pPr>
        <w:pStyle w:val="Sinespaciado"/>
        <w:rPr>
          <w:rFonts w:ascii="ZemestroStd" w:hAnsi="ZemestroStd" w:cs="ZemestroStd"/>
          <w:b/>
          <w:bCs/>
          <w:color w:val="4D4D4D"/>
          <w:sz w:val="24"/>
          <w:szCs w:val="24"/>
        </w:rPr>
      </w:pPr>
    </w:p>
    <w:p w14:paraId="6368A701" w14:textId="77777777" w:rsidR="00F25E7B" w:rsidRDefault="00F25E7B" w:rsidP="00494BA4">
      <w:pPr>
        <w:pStyle w:val="Sinespaciado"/>
        <w:rPr>
          <w:rFonts w:ascii="ZemestroStd" w:hAnsi="ZemestroStd" w:cs="ZemestroStd"/>
          <w:b/>
          <w:bCs/>
          <w:color w:val="4D4D4D"/>
          <w:sz w:val="24"/>
          <w:szCs w:val="24"/>
        </w:rPr>
      </w:pPr>
    </w:p>
    <w:p w14:paraId="4896C0CB" w14:textId="760F1831" w:rsidR="00F25E7B" w:rsidRDefault="00F25E7B" w:rsidP="00494BA4">
      <w:pPr>
        <w:pStyle w:val="Sinespaciado"/>
        <w:rPr>
          <w:rFonts w:ascii="ZemestroStd" w:hAnsi="ZemestroStd" w:cs="ZemestroStd"/>
          <w:b/>
          <w:bCs/>
          <w:color w:val="4D4D4D"/>
          <w:sz w:val="24"/>
          <w:szCs w:val="24"/>
        </w:rPr>
      </w:pPr>
    </w:p>
    <w:p w14:paraId="6EC90D96" w14:textId="77777777" w:rsidR="00F25E7B" w:rsidRDefault="00F25E7B" w:rsidP="00494BA4">
      <w:pPr>
        <w:pStyle w:val="Sinespaciado"/>
        <w:rPr>
          <w:rFonts w:ascii="ZemestroStd" w:hAnsi="ZemestroStd" w:cs="ZemestroStd"/>
          <w:b/>
          <w:bCs/>
          <w:color w:val="4D4D4D"/>
          <w:sz w:val="24"/>
          <w:szCs w:val="24"/>
        </w:rPr>
      </w:pPr>
    </w:p>
    <w:p w14:paraId="567BBDED" w14:textId="77777777" w:rsidR="00F25E7B" w:rsidRDefault="00F25E7B" w:rsidP="00494BA4">
      <w:pPr>
        <w:pStyle w:val="Sinespaciado"/>
        <w:rPr>
          <w:rFonts w:ascii="ZemestroStd" w:hAnsi="ZemestroStd" w:cs="ZemestroStd"/>
          <w:b/>
          <w:bCs/>
          <w:color w:val="4D4D4D"/>
          <w:sz w:val="24"/>
          <w:szCs w:val="24"/>
        </w:rPr>
      </w:pPr>
    </w:p>
    <w:p w14:paraId="7203EB88" w14:textId="77777777" w:rsidR="00F25E7B" w:rsidRDefault="00F25E7B" w:rsidP="00494BA4">
      <w:pPr>
        <w:pStyle w:val="Sinespaciado"/>
        <w:rPr>
          <w:rFonts w:ascii="ZemestroStd" w:hAnsi="ZemestroStd" w:cs="ZemestroStd"/>
          <w:b/>
          <w:bCs/>
          <w:color w:val="4D4D4D"/>
          <w:sz w:val="24"/>
          <w:szCs w:val="24"/>
        </w:rPr>
      </w:pPr>
    </w:p>
    <w:p w14:paraId="293FD237" w14:textId="77777777" w:rsidR="00F25E7B" w:rsidRDefault="00F25E7B" w:rsidP="00494BA4">
      <w:pPr>
        <w:pStyle w:val="Sinespaciado"/>
        <w:rPr>
          <w:rFonts w:ascii="ZemestroStd" w:hAnsi="ZemestroStd" w:cs="ZemestroStd"/>
          <w:b/>
          <w:bCs/>
          <w:color w:val="4D4D4D"/>
          <w:sz w:val="24"/>
          <w:szCs w:val="24"/>
        </w:rPr>
      </w:pPr>
    </w:p>
    <w:p w14:paraId="41B62EDA" w14:textId="03A6AA2B" w:rsidR="00F25E7B" w:rsidRDefault="00F25E7B" w:rsidP="00494BA4">
      <w:pPr>
        <w:pStyle w:val="Sinespaciado"/>
        <w:rPr>
          <w:rFonts w:ascii="ZemestroStd" w:hAnsi="ZemestroStd" w:cs="ZemestroStd"/>
          <w:b/>
          <w:bCs/>
          <w:color w:val="4D4D4D"/>
          <w:sz w:val="24"/>
          <w:szCs w:val="24"/>
        </w:rPr>
      </w:pPr>
    </w:p>
    <w:p w14:paraId="23B21856" w14:textId="77777777" w:rsidR="00F25E7B" w:rsidRDefault="00F25E7B" w:rsidP="00494BA4">
      <w:pPr>
        <w:pStyle w:val="Sinespaciado"/>
        <w:rPr>
          <w:rFonts w:ascii="ZemestroStd" w:hAnsi="ZemestroStd" w:cs="ZemestroStd"/>
          <w:b/>
          <w:bCs/>
          <w:color w:val="4D4D4D"/>
          <w:sz w:val="24"/>
          <w:szCs w:val="24"/>
        </w:rPr>
      </w:pPr>
    </w:p>
    <w:p w14:paraId="2B9ACB21" w14:textId="77777777" w:rsidR="00F25E7B" w:rsidRDefault="00F25E7B" w:rsidP="00494BA4">
      <w:pPr>
        <w:pStyle w:val="Sinespaciado"/>
        <w:rPr>
          <w:rFonts w:ascii="ZemestroStd" w:hAnsi="ZemestroStd" w:cs="ZemestroStd"/>
          <w:b/>
          <w:bCs/>
          <w:color w:val="4D4D4D"/>
          <w:sz w:val="24"/>
          <w:szCs w:val="24"/>
        </w:rPr>
      </w:pPr>
    </w:p>
    <w:p w14:paraId="099BE454" w14:textId="77777777" w:rsidR="00F25E7B" w:rsidRDefault="00F25E7B" w:rsidP="00494BA4">
      <w:pPr>
        <w:pStyle w:val="Sinespaciado"/>
        <w:rPr>
          <w:rFonts w:ascii="ZemestroStd" w:hAnsi="ZemestroStd" w:cs="ZemestroStd"/>
          <w:b/>
          <w:bCs/>
          <w:color w:val="4D4D4D"/>
          <w:sz w:val="24"/>
          <w:szCs w:val="24"/>
        </w:rPr>
      </w:pPr>
    </w:p>
    <w:p w14:paraId="75AFCB63" w14:textId="218BC138" w:rsidR="00F25E7B" w:rsidRDefault="00F25E7B" w:rsidP="00494BA4">
      <w:pPr>
        <w:pStyle w:val="Sinespaciado"/>
        <w:rPr>
          <w:rFonts w:ascii="ZemestroStd" w:hAnsi="ZemestroStd" w:cs="ZemestroStd"/>
          <w:b/>
          <w:bCs/>
          <w:color w:val="4D4D4D"/>
          <w:sz w:val="24"/>
          <w:szCs w:val="24"/>
        </w:rPr>
      </w:pPr>
    </w:p>
    <w:p w14:paraId="3991B31D" w14:textId="7EE29914" w:rsidR="00F25E7B" w:rsidRDefault="00F25E7B" w:rsidP="00494BA4">
      <w:pPr>
        <w:pStyle w:val="Sinespaciado"/>
        <w:rPr>
          <w:rFonts w:ascii="ZemestroStd" w:hAnsi="ZemestroStd" w:cs="ZemestroStd"/>
          <w:b/>
          <w:bCs/>
          <w:color w:val="4D4D4D"/>
          <w:sz w:val="24"/>
          <w:szCs w:val="24"/>
        </w:rPr>
      </w:pPr>
    </w:p>
    <w:p w14:paraId="4BFA5016" w14:textId="2704E544" w:rsidR="00F25E7B" w:rsidRDefault="00F25E7B" w:rsidP="00494BA4">
      <w:pPr>
        <w:pStyle w:val="Sinespaciado"/>
        <w:rPr>
          <w:rFonts w:ascii="ZemestroStd" w:hAnsi="ZemestroStd" w:cs="ZemestroStd"/>
          <w:b/>
          <w:bCs/>
          <w:color w:val="4D4D4D"/>
          <w:sz w:val="24"/>
          <w:szCs w:val="24"/>
        </w:rPr>
      </w:pPr>
    </w:p>
    <w:p w14:paraId="7A20FE0C" w14:textId="69DE3D98" w:rsidR="00F25E7B" w:rsidRDefault="00244BF8" w:rsidP="00494BA4">
      <w:pPr>
        <w:pStyle w:val="Sinespaciado"/>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704320" behindDoc="0" locked="0" layoutInCell="1" allowOverlap="1" wp14:anchorId="57C2C33B" wp14:editId="54E81260">
                <wp:simplePos x="0" y="0"/>
                <wp:positionH relativeFrom="column">
                  <wp:posOffset>2185670</wp:posOffset>
                </wp:positionH>
                <wp:positionV relativeFrom="paragraph">
                  <wp:posOffset>27940</wp:posOffset>
                </wp:positionV>
                <wp:extent cx="885825" cy="885825"/>
                <wp:effectExtent l="19050" t="19050" r="28575" b="28575"/>
                <wp:wrapNone/>
                <wp:docPr id="63" name="Diagrama de flujo: conector 63"/>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3D6C08" id="Diagrama de flujo: conector 63" o:spid="_x0000_s1026" type="#_x0000_t120" style="position:absolute;margin-left:172.1pt;margin-top:2.2pt;width:69.75pt;height:69.7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E1yQM94AAAAJAQAADwAAAGRycy9kb3ducmV2LnhtbEyPwU7DMBBE70j8g7VI&#10;3KjTxpQ2xKlQpUZwbEHqdRubJCJeh9hNA1/PcoLjakZv3uabyXVitENoPWmYzxIQlipvWqo1vL3u&#10;7lYgQkQy2HmyGr5sgE1xfZVjZvyF9nY8xFowhEKGGpoY+0zKUDXWYZj53hJn735wGPkcamkGvDDc&#10;dXKRJEvpsCVeaLC328ZWH4ez06C20+e4QyzH5f1x3oTvMj6/lFrf3kxPjyCineJfGX71WR0Kdjr5&#10;M5kgOg2pUguuMkyB4Fyt0gcQJy6qdA2yyOX/D4ofAAAA//8DAFBLAQItABQABgAIAAAAIQC2gziS&#10;/gAAAOEBAAATAAAAAAAAAAAAAAAAAAAAAABbQ29udGVudF9UeXBlc10ueG1sUEsBAi0AFAAGAAgA&#10;AAAhADj9If/WAAAAlAEAAAsAAAAAAAAAAAAAAAAALwEAAF9yZWxzLy5yZWxzUEsBAi0AFAAGAAgA&#10;AAAhAPM/iE6KAgAAdQUAAA4AAAAAAAAAAAAAAAAALgIAAGRycy9lMm9Eb2MueG1sUEsBAi0AFAAG&#10;AAgAAAAhABNckDPeAAAACQEAAA8AAAAAAAAAAAAAAAAA5AQAAGRycy9kb3ducmV2LnhtbFBLBQYA&#10;AAAABAAEAPMAAADvBQAAAAA=&#10;" filled="f" strokecolor="white [3212]" strokeweight="3pt">
                <v:stroke joinstyle="miter"/>
              </v:shape>
            </w:pict>
          </mc:Fallback>
        </mc:AlternateContent>
      </w:r>
      <w:r>
        <w:rPr>
          <w:rFonts w:ascii="ZemestroStd" w:hAnsi="ZemestroStd" w:cs="ZemestroStd"/>
          <w:b/>
          <w:bCs/>
          <w:noProof/>
          <w:color w:val="4D4D4D"/>
          <w:sz w:val="24"/>
          <w:szCs w:val="24"/>
        </w:rPr>
        <mc:AlternateContent>
          <mc:Choice Requires="wps">
            <w:drawing>
              <wp:anchor distT="0" distB="0" distL="114300" distR="114300" simplePos="0" relativeHeight="251702272" behindDoc="0" locked="0" layoutInCell="1" allowOverlap="1" wp14:anchorId="6DD6E783" wp14:editId="518420B8">
                <wp:simplePos x="0" y="0"/>
                <wp:positionH relativeFrom="column">
                  <wp:posOffset>1118870</wp:posOffset>
                </wp:positionH>
                <wp:positionV relativeFrom="paragraph">
                  <wp:posOffset>37465</wp:posOffset>
                </wp:positionV>
                <wp:extent cx="885825" cy="885825"/>
                <wp:effectExtent l="19050" t="19050" r="28575" b="28575"/>
                <wp:wrapNone/>
                <wp:docPr id="62" name="Diagrama de flujo: conector 62"/>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0D9789" id="Diagrama de flujo: conector 62" o:spid="_x0000_s1026" type="#_x0000_t120" style="position:absolute;margin-left:88.1pt;margin-top:2.95pt;width:69.75pt;height:69.7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xBsgTN0AAAAJAQAADwAAAGRycy9kb3ducmV2LnhtbEyPQU+DQBCF7yb+h82Y&#10;eLMLFWiLLI1pUqLHVhOvU1hZIjuL7Jaiv97xpMeX7+XNN8V2tr2Y9Og7RwriRQRCU+2ajloFry/7&#10;uzUIH5Aa7B1pBV/aw7a8viowb9yFDno6hlbwCPkcFZgQhlxKXxtt0S/coInZuxstBo5jK5sRLzxu&#10;e7mMokxa7IgvGBz0zuj643i2CpLd/DntEaspS99i47+r8PRcKXV7Mz8+gAh6Dn9l+NVndSjZ6eTO&#10;1HjRc15lS64qSDcgmN/H6QrEiUGSJiDLQv7/oPwBAAD//wMAUEsBAi0AFAAGAAgAAAAhALaDOJL+&#10;AAAA4QEAABMAAAAAAAAAAAAAAAAAAAAAAFtDb250ZW50X1R5cGVzXS54bWxQSwECLQAUAAYACAAA&#10;ACEAOP0h/9YAAACUAQAACwAAAAAAAAAAAAAAAAAvAQAAX3JlbHMvLnJlbHNQSwECLQAUAAYACAAA&#10;ACEA8z+ITooCAAB1BQAADgAAAAAAAAAAAAAAAAAuAgAAZHJzL2Uyb0RvYy54bWxQSwECLQAUAAYA&#10;CAAAACEAxBsgTN0AAAAJAQAADwAAAAAAAAAAAAAAAADkBAAAZHJzL2Rvd25yZXYueG1sUEsFBgAA&#10;AAAEAAQA8wAAAO4FAAAAAA==&#10;" filled="f" strokecolor="white [3212]" strokeweight="3pt">
                <v:stroke joinstyle="miter"/>
              </v:shape>
            </w:pict>
          </mc:Fallback>
        </mc:AlternateContent>
      </w:r>
      <w:r>
        <w:rPr>
          <w:rFonts w:ascii="ZemestroStd" w:hAnsi="ZemestroStd" w:cs="ZemestroStd"/>
          <w:b/>
          <w:bCs/>
          <w:noProof/>
          <w:color w:val="4D4D4D"/>
          <w:sz w:val="24"/>
          <w:szCs w:val="24"/>
        </w:rPr>
        <mc:AlternateContent>
          <mc:Choice Requires="wps">
            <w:drawing>
              <wp:anchor distT="0" distB="0" distL="114300" distR="114300" simplePos="0" relativeHeight="251700224" behindDoc="0" locked="0" layoutInCell="1" allowOverlap="1" wp14:anchorId="59C098C5" wp14:editId="7A134D29">
                <wp:simplePos x="0" y="0"/>
                <wp:positionH relativeFrom="column">
                  <wp:posOffset>33020</wp:posOffset>
                </wp:positionH>
                <wp:positionV relativeFrom="paragraph">
                  <wp:posOffset>46990</wp:posOffset>
                </wp:positionV>
                <wp:extent cx="885825" cy="885825"/>
                <wp:effectExtent l="0" t="0" r="28575" b="28575"/>
                <wp:wrapNone/>
                <wp:docPr id="61" name="Diagrama de flujo: conector 61"/>
                <wp:cNvGraphicFramePr/>
                <a:graphic xmlns:a="http://schemas.openxmlformats.org/drawingml/2006/main">
                  <a:graphicData uri="http://schemas.microsoft.com/office/word/2010/wordprocessingShape">
                    <wps:wsp>
                      <wps:cNvSpPr/>
                      <wps:spPr>
                        <a:xfrm>
                          <a:off x="0" y="0"/>
                          <a:ext cx="885825" cy="885825"/>
                        </a:xfrm>
                        <a:prstGeom prst="flowChartConnector">
                          <a:avLst/>
                        </a:prstGeom>
                        <a:solidFill>
                          <a:schemeClr val="accent4">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BB914F" id="Diagrama de flujo: conector 61" o:spid="_x0000_s1026" type="#_x0000_t120" style="position:absolute;margin-left:2.6pt;margin-top:3.7pt;width:69.75pt;height:69.7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TYgAIAAKAFAAAOAAAAZHJzL2Uyb0RvYy54bWysVFFvGjEMfp+0/xDlfT1AsDHEUSEqpklV&#10;W41OfQ65hIuUi7MkcLBfPye5A9RNmjqNh2Cf/Tn2F9vz22OjyUE4r8CUdHgzoEQYDpUyu5J+f15/&#10;mFLiAzMV02BESU/C09vF+3fz1s7ECGrQlXAEgxg/a21J6xDsrCg8r0XD/A1YYdAowTUsoOp2ReVY&#10;i9EbXYwGg49FC66yDrjwHr/eZSNdpPhSCh4epfQiEF1SzC2k06VzG89iMWeznWO2VrxLg/1DFg1T&#10;Bi89h7pjgZG9U7+FahR34EGGGw5NAVIqLlINWM1w8KqaTc2sSLUgOd6eafL/Lyx/OGzsk0MaWutn&#10;HsVYxVG6Jv5jfuSYyDqdyRLHQDh+nE4n09GEEo6mTsYoxQVsnQ9fBDQkCiWVGtpVzVxYgTH4LuAS&#10;Yexw70MG9oB4swetqrXSOimxG8RKO3Jg+I6Mc2HCOMO1rVn+PBngLz4o5pD6JyKydh1Mm7/F3+6G&#10;fZgLEINGZHGhKUnhpEWMp803IYmqEls5Z7fbxpRzs+E0YPv1LZeCISA6SizyjdgOEtEi9fgb8WdQ&#10;uh9MOOMbZbp3OTOYydWh50Rm/56KTEDkYgvV6QnrhTxk3vK1wpe/Zz48MYdThQTgpgiPeMRmKCl0&#10;EiU1uJ9/+h79sdnRSkmLU1pS/2PPnKBEfzU4Bp+H43Ec66SMJ59GqLhry/baYvbNCrCBhriTLE9i&#10;9A+6F6WD5gUXyjLeiiZmON5dUh5cr6xCflBcSVwsl8kNR9mycG82lsfgkdXYy8/HF+Zs1/4B5+YB&#10;+olms1d9n30j0sByH0CqNBQXXju+cQ2klu5WVtwz13ryuizWxS8AAAD//wMAUEsDBBQABgAIAAAA&#10;IQCAkpx53AAAAAcBAAAPAAAAZHJzL2Rvd25yZXYueG1sTI5PT4NAFMTvJn6HzTPxZhcbpJSyNMY/&#10;Nw62mpjeHuwTiOxbwm5b9NO7nOptJjOZ+eXbyfTiRKPrLCu4X0QgiGurO24UfLy/3qUgnEfW2Fsm&#10;BT/kYFtcX+WYaXvmHZ32vhFhhF2GClrvh0xKV7dk0C3sQByyLzsa9MGOjdQjnsO46eUyihJpsOPw&#10;0OJATy3V3/ujUfBWllWyW9tD+/lbm2eP6UuKpVK3N9PjBoSnyV/KMOMHdCgCU2WPrJ3oFTwsQ1HB&#10;KgYxp3G8AlHNIlmDLHL5n7/4AwAA//8DAFBLAQItABQABgAIAAAAIQC2gziS/gAAAOEBAAATAAAA&#10;AAAAAAAAAAAAAAAAAABbQ29udGVudF9UeXBlc10ueG1sUEsBAi0AFAAGAAgAAAAhADj9If/WAAAA&#10;lAEAAAsAAAAAAAAAAAAAAAAALwEAAF9yZWxzLy5yZWxzUEsBAi0AFAAGAAgAAAAhAC3n1NiAAgAA&#10;oAUAAA4AAAAAAAAAAAAAAAAALgIAAGRycy9lMm9Eb2MueG1sUEsBAi0AFAAGAAgAAAAhAICSnHnc&#10;AAAABwEAAA8AAAAAAAAAAAAAAAAA2gQAAGRycy9kb3ducmV2LnhtbFBLBQYAAAAABAAEAPMAAADj&#10;BQAAAAA=&#10;" fillcolor="#ffc000 [3207]" strokecolor="white [3212]">
                <v:fill opacity="32896f"/>
              </v:shape>
            </w:pict>
          </mc:Fallback>
        </mc:AlternateContent>
      </w:r>
    </w:p>
    <w:p w14:paraId="6326B0D5" w14:textId="15E251BB" w:rsidR="00F25E7B" w:rsidRDefault="00F25E7B" w:rsidP="00494BA4">
      <w:pPr>
        <w:pStyle w:val="Sinespaciado"/>
        <w:rPr>
          <w:rFonts w:ascii="ZemestroStd" w:hAnsi="ZemestroStd" w:cs="ZemestroStd"/>
          <w:b/>
          <w:bCs/>
          <w:color w:val="4D4D4D"/>
          <w:sz w:val="24"/>
          <w:szCs w:val="24"/>
        </w:rPr>
      </w:pPr>
    </w:p>
    <w:p w14:paraId="5D95A116" w14:textId="5E0C02FE" w:rsidR="00F25E7B" w:rsidRDefault="00F25E7B" w:rsidP="00494BA4">
      <w:pPr>
        <w:pStyle w:val="Sinespaciado"/>
        <w:rPr>
          <w:rFonts w:ascii="ZemestroStd" w:hAnsi="ZemestroStd" w:cs="ZemestroStd"/>
          <w:b/>
          <w:bCs/>
          <w:color w:val="4D4D4D"/>
          <w:sz w:val="24"/>
          <w:szCs w:val="24"/>
        </w:rPr>
      </w:pPr>
    </w:p>
    <w:p w14:paraId="67FD2A3F" w14:textId="0D3BC245" w:rsidR="00F25E7B" w:rsidRDefault="00F25E7B" w:rsidP="00494BA4">
      <w:pPr>
        <w:pStyle w:val="Sinespaciado"/>
        <w:rPr>
          <w:rFonts w:ascii="ZemestroStd" w:hAnsi="ZemestroStd" w:cs="ZemestroStd"/>
          <w:b/>
          <w:bCs/>
          <w:color w:val="4D4D4D"/>
          <w:sz w:val="24"/>
          <w:szCs w:val="24"/>
        </w:rPr>
      </w:pPr>
    </w:p>
    <w:p w14:paraId="7A198BE3" w14:textId="72E3BC78" w:rsidR="00F3225A" w:rsidRPr="00BB7B73" w:rsidRDefault="00C458B0" w:rsidP="00494BA4">
      <w:pPr>
        <w:pStyle w:val="Sinespaciado"/>
        <w:rPr>
          <w:rFonts w:ascii="ZemestroStd" w:hAnsi="ZemestroStd" w:cs="ZemestroStd"/>
          <w:color w:val="FFD966" w:themeColor="accent4" w:themeTint="99"/>
          <w:sz w:val="44"/>
          <w:szCs w:val="44"/>
        </w:rPr>
      </w:pPr>
      <w:r w:rsidRPr="00BB7B73">
        <w:rPr>
          <w:rFonts w:ascii="ZemestroStd" w:hAnsi="ZemestroStd" w:cs="ZemestroStd"/>
          <w:noProof/>
          <w:color w:val="FFD966" w:themeColor="accent4" w:themeTint="99"/>
          <w:sz w:val="44"/>
          <w:szCs w:val="44"/>
        </w:rPr>
        <w:lastRenderedPageBreak/>
        <mc:AlternateContent>
          <mc:Choice Requires="wps">
            <w:drawing>
              <wp:anchor distT="0" distB="0" distL="114300" distR="114300" simplePos="0" relativeHeight="251985920" behindDoc="0" locked="0" layoutInCell="1" allowOverlap="1" wp14:anchorId="53F2579B" wp14:editId="43524D1F">
                <wp:simplePos x="0" y="0"/>
                <wp:positionH relativeFrom="page">
                  <wp:posOffset>6339205</wp:posOffset>
                </wp:positionH>
                <wp:positionV relativeFrom="paragraph">
                  <wp:posOffset>-1076325</wp:posOffset>
                </wp:positionV>
                <wp:extent cx="1419225" cy="1419225"/>
                <wp:effectExtent l="0" t="0" r="9525" b="9525"/>
                <wp:wrapNone/>
                <wp:docPr id="111" name="Triángulo rectángulo 111"/>
                <wp:cNvGraphicFramePr/>
                <a:graphic xmlns:a="http://schemas.openxmlformats.org/drawingml/2006/main">
                  <a:graphicData uri="http://schemas.microsoft.com/office/word/2010/wordprocessingShape">
                    <wps:wsp>
                      <wps:cNvSpPr/>
                      <wps:spPr>
                        <a:xfrm>
                          <a:off x="0" y="0"/>
                          <a:ext cx="1419225" cy="1419225"/>
                        </a:xfrm>
                        <a:prstGeom prst="r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0746F6" id="Triángulo rectángulo 111" o:spid="_x0000_s1026" type="#_x0000_t6" style="position:absolute;margin-left:499.15pt;margin-top:-84.75pt;width:111.75pt;height:111.75pt;z-index:251985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PM2dgIAAHIFAAAOAAAAZHJzL2Uyb0RvYy54bWysVF1v2yAUfZ+0/4B4XxxH6bZGdaooVaZJ&#10;UVu1nfpMMMRImMuAxMl+/S5gJ9G6l07zA+Zyvw/ncnN7aDXZC+cVmIqWozElwnColdlW9MfL6tNX&#10;SnxgpmYajKjoUXh6O//44aazMzGBBnQtHMEgxs86W9EmBDsrCs8b0TI/AisMKiW4lgUU3baoHesw&#10;equLyXj8uejA1dYBF97j6V1W0nmKL6Xg4UFKLwLRFcXaQlpdWjdxLeY3bLZ1zDaK92Wwf6iiZcpg&#10;0lOoOxYY2Tn1JlSruAMPMow4tAVIqbhIPWA35fiPbp4bZkXqBcHx9gST/39h+f3+2T46hKGzfuZx&#10;G7s4SNfGP9ZHDgms4wkscQiE42E5La8nkytKOOoGAeMUZ3frfPgmoCVxU1EXXpxiZqtjT2zG9msf&#10;ssNgGI89aFWvlNZJiDwQS+3InuENMs6FCdPsrm3D8vHVGL94lZg7MSd6ZOkymDYxpIEYPBvHk+Lc&#10;eNqFoxbRTpsnIYmqU/+5FrfdxFIyfZDfSKiBRJg5OURDifHf6du7RG+RWPtO/5NTyg8mnPxbZcAl&#10;wE7IZNB0KHvIZLYfoMgARCw2UB8fsV/IY+MtXym8yTXz4ZE5nBMEAGc/POAiNXQVhX5HSQPu19/O&#10;oz3SF7WUdDh3FfU/d8wJSvR3g8S+LqfTOKhJmF59maDgLjWbS43ZtUtAYpT4yliettE+6GErHbSv&#10;+EQsYlZUMcMxd0V5cIOwDPlC8ZHhYrFIZjicloW1ebY8Bo+oRo6+HF6Zsz2dA07CPQwz+obP2TZ6&#10;GljsAkiVyH7GtccbBztRtX+E4stxKSer81M5/w0AAP//AwBQSwMEFAAGAAgAAAAhADZ0f4XjAAAA&#10;DAEAAA8AAABkcnMvZG93bnJldi54bWxMj8FOwzAQRO9I/IO1SFxQaye0UZJmUyEkOFURtFx6c+Jt&#10;EhHbUey24e9xT3Bc7dPMm2I764FdaHK9NQjRUgAj01jVmxbh6/C2SIE5L42SgzWE8EMOtuX9XSFz&#10;Za/mky5737IQYlwuETrvx5xz13SkpVvakUz4neykpQ/n1HI1yWsI1wOPhUi4lr0JDZ0c6bWj5nt/&#10;1gjHqhKHqt69rwb+kTZPfbIbTxLx8WF+2QDzNPs/GG76QR3K4FTbs1GODQhZlj4HFGERJdka2A2J&#10;4yjMqRHWKwG8LPj/EeUvAAAA//8DAFBLAQItABQABgAIAAAAIQC2gziS/gAAAOEBAAATAAAAAAAA&#10;AAAAAAAAAAAAAABbQ29udGVudF9UeXBlc10ueG1sUEsBAi0AFAAGAAgAAAAhADj9If/WAAAAlAEA&#10;AAsAAAAAAAAAAAAAAAAALwEAAF9yZWxzLy5yZWxzUEsBAi0AFAAGAAgAAAAhAACw8zZ2AgAAcgUA&#10;AA4AAAAAAAAAAAAAAAAALgIAAGRycy9lMm9Eb2MueG1sUEsBAi0AFAAGAAgAAAAhADZ0f4XjAAAA&#10;DAEAAA8AAAAAAAAAAAAAAAAA0AQAAGRycy9kb3ducmV2LnhtbFBLBQYAAAAABAAEAPMAAADgBQAA&#10;AAA=&#10;" fillcolor="#ffc000 [3207]" stroked="f">
                <v:fill opacity="32896f"/>
                <w10:wrap anchorx="page"/>
              </v:shape>
            </w:pict>
          </mc:Fallback>
        </mc:AlternateContent>
      </w:r>
      <w:r w:rsidRPr="00BB7B73">
        <w:rPr>
          <w:rFonts w:ascii="ZemestroStd" w:hAnsi="ZemestroStd" w:cs="ZemestroStd"/>
          <w:noProof/>
          <w:color w:val="FFD966" w:themeColor="accent4" w:themeTint="99"/>
          <w:sz w:val="44"/>
          <w:szCs w:val="44"/>
        </w:rPr>
        <mc:AlternateContent>
          <mc:Choice Requires="wps">
            <w:drawing>
              <wp:anchor distT="0" distB="0" distL="114300" distR="114300" simplePos="0" relativeHeight="251986944" behindDoc="0" locked="0" layoutInCell="1" allowOverlap="1" wp14:anchorId="10C09E4C" wp14:editId="476566F1">
                <wp:simplePos x="0" y="0"/>
                <wp:positionH relativeFrom="page">
                  <wp:posOffset>5080</wp:posOffset>
                </wp:positionH>
                <wp:positionV relativeFrom="paragraph">
                  <wp:posOffset>342900</wp:posOffset>
                </wp:positionV>
                <wp:extent cx="7762875" cy="0"/>
                <wp:effectExtent l="0" t="0" r="0" b="0"/>
                <wp:wrapNone/>
                <wp:docPr id="112" name="Conector recto 112"/>
                <wp:cNvGraphicFramePr/>
                <a:graphic xmlns:a="http://schemas.openxmlformats.org/drawingml/2006/main">
                  <a:graphicData uri="http://schemas.microsoft.com/office/word/2010/wordprocessingShape">
                    <wps:wsp>
                      <wps:cNvCnPr/>
                      <wps:spPr>
                        <a:xfrm>
                          <a:off x="0" y="0"/>
                          <a:ext cx="7762875"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CF3E7B" id="Conector recto 112" o:spid="_x0000_s1026" style="position:absolute;z-index:251986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4pt,27pt" to="611.6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rwAAIAAH0EAAAOAAAAZHJzL2Uyb0RvYy54bWysVMlu2zAQvRfoPxC817INJE4FyznETS9F&#10;G3T5gDE5lIhyA8lY9t93SHnpcmmKXugROdt788br+4M1bI8xae86vpjNOUMnvNSu7/i3r49v7jhL&#10;GZwE4x12/IiJ329ev1qPocWlH7yRGBklcakdQ8eHnEPbNEkMaCHNfEBHj8pHC5k+Y9/ICCNlt6ZZ&#10;zue3zeijDNELTIlut9Mj39T8SqHIn5RKmJnpOPWW6xnruStns1lD20cIgxanNuAfurCgHRW9pNpC&#10;BvYc9R+prBbRJ6/yTHjbeKW0wIqB0Czmv6H5MkDAioXISeFCU/p/acXH/YN7ikTDGFKbwlMsKA4q&#10;2vJL/bFDJet4IQsPmQm6XK1ul3erG87E+a25BoaY8nv0lhWj40a7ggNa2H9ImYqR69mlXBvHxo6/&#10;vVmWdEAyUAYymTbIjifXcwamJ32JHGua5I2Wj9qYEly1gg8msj3QlOX3RZkqVfjFq5TbQhpOTmRN&#10;s4/+2cmqggFBvnOS5WMgoTqSKy9dWZScGaTqxaqeGbT5G0/qwThq5UpttfLR4IT6MyqmZWV4QhL7&#10;XQEyCZQ2iCR7lmlNRgHFURH0F8aeQko01r14YfwlqNb3Ll/irXb+NJaytddJ5MN5EmryP1MxEVC4&#10;2Hl5rOqrHJHG6+BO+1iW6OfvGn7919j8AAAA//8DAFBLAwQUAAYACAAAACEABxmCfNwAAAAHAQAA&#10;DwAAAGRycy9kb3ducmV2LnhtbEyPwU7DMBBE70j8g7VIXBB1SAtCIU6FQEgIDi0B9byNlzhKvA6x&#10;25q/xxUHOO7MaOZtuYx2EHuafOdYwdUsA0HcON1xq+Dj/enyFoQPyBoHx6Tgmzwsq9OTEgvtDvxG&#10;+zq0IpWwL1CBCWEspPSNIYt+5kbi5H26yWJI59RKPeEhldtB5ll2Iy12nBYMjvRgqOnrnVXw+LWu&#10;1xevG42rfrN4funNKlJU6vws3t+BCBTDXxiO+AkdqsS0dTvWXgwKEndQcL1IDx3dPJ/PQWx/FVmV&#10;8j9/9QMAAP//AwBQSwECLQAUAAYACAAAACEAtoM4kv4AAADhAQAAEwAAAAAAAAAAAAAAAAAAAAAA&#10;W0NvbnRlbnRfVHlwZXNdLnhtbFBLAQItABQABgAIAAAAIQA4/SH/1gAAAJQBAAALAAAAAAAAAAAA&#10;AAAAAC8BAABfcmVscy8ucmVsc1BLAQItABQABgAIAAAAIQC6I+rwAAIAAH0EAAAOAAAAAAAAAAAA&#10;AAAAAC4CAABkcnMvZTJvRG9jLnhtbFBLAQItABQABgAIAAAAIQAHGYJ83AAAAAcBAAAPAAAAAAAA&#10;AAAAAAAAAFoEAABkcnMvZG93bnJldi54bWxQSwUGAAAAAAQABADzAAAAYwUAAAAA&#10;" strokecolor="black [3200]">
                <v:stroke dashstyle="dash"/>
                <w10:wrap anchorx="page"/>
              </v:line>
            </w:pict>
          </mc:Fallback>
        </mc:AlternateContent>
      </w:r>
      <w:r w:rsidR="00F3225A" w:rsidRPr="00BB7B73">
        <w:rPr>
          <w:rFonts w:ascii="ZemestroStd" w:hAnsi="ZemestroStd" w:cs="ZemestroStd"/>
          <w:color w:val="FFD966" w:themeColor="accent4" w:themeTint="99"/>
          <w:sz w:val="44"/>
          <w:szCs w:val="44"/>
        </w:rPr>
        <w:t>ESTUDIO TECNICO</w:t>
      </w:r>
    </w:p>
    <w:p w14:paraId="131675F4" w14:textId="0CF936C1" w:rsidR="00494BA4" w:rsidRPr="00494BA4" w:rsidRDefault="00494BA4" w:rsidP="00494BA4">
      <w:pPr>
        <w:pStyle w:val="Sinespaciado"/>
        <w:rPr>
          <w:rFonts w:ascii="ZemestroStd" w:hAnsi="ZemestroStd" w:cs="ZemestroStd"/>
          <w:b/>
          <w:bCs/>
          <w:color w:val="4D4D4D"/>
          <w:sz w:val="24"/>
          <w:szCs w:val="24"/>
        </w:rPr>
      </w:pPr>
    </w:p>
    <w:p w14:paraId="25ACA6F9" w14:textId="3324042B" w:rsidR="00F33429" w:rsidRPr="00494BA4" w:rsidRDefault="00F33429" w:rsidP="00BC68F0">
      <w:pPr>
        <w:pStyle w:val="Sinespaciado"/>
        <w:jc w:val="both"/>
        <w:rPr>
          <w:rFonts w:ascii="ZemestroStd" w:hAnsi="ZemestroStd" w:cs="ZemestroStd"/>
          <w:b/>
          <w:bCs/>
          <w:color w:val="4D4D4D"/>
          <w:sz w:val="24"/>
          <w:szCs w:val="24"/>
        </w:rPr>
      </w:pPr>
      <w:r w:rsidRPr="00494BA4">
        <w:rPr>
          <w:rFonts w:ascii="ZemestroStd" w:hAnsi="ZemestroStd" w:cs="ZemestroStd"/>
          <w:b/>
          <w:bCs/>
          <w:color w:val="4D4D4D"/>
          <w:sz w:val="24"/>
          <w:szCs w:val="24"/>
        </w:rPr>
        <w:t>OBJETIVO</w:t>
      </w:r>
    </w:p>
    <w:p w14:paraId="6B8E60C4" w14:textId="7492B0D3" w:rsidR="00F33429" w:rsidRDefault="003D7813" w:rsidP="00BC68F0">
      <w:pPr>
        <w:pStyle w:val="Sinespaciado"/>
        <w:jc w:val="both"/>
        <w:rPr>
          <w:rFonts w:ascii="ZemestroStd" w:hAnsi="ZemestroStd" w:cs="ZemestroStd"/>
          <w:color w:val="4D4D4D"/>
          <w:sz w:val="24"/>
          <w:szCs w:val="24"/>
        </w:rPr>
      </w:pPr>
      <w:r>
        <w:rPr>
          <w:rFonts w:ascii="ZemestroStd" w:hAnsi="ZemestroStd" w:cs="ZemestroStd"/>
          <w:color w:val="4D4D4D"/>
          <w:sz w:val="24"/>
          <w:szCs w:val="24"/>
        </w:rPr>
        <w:t>Definir detalladamente las directrices y métricas de la cadena de suministro</w:t>
      </w:r>
      <w:r w:rsidR="00783305">
        <w:rPr>
          <w:rFonts w:ascii="ZemestroStd" w:hAnsi="ZemestroStd" w:cs="ZemestroStd"/>
          <w:color w:val="4D4D4D"/>
          <w:sz w:val="24"/>
          <w:szCs w:val="24"/>
        </w:rPr>
        <w:t xml:space="preserve"> </w:t>
      </w:r>
      <w:r>
        <w:rPr>
          <w:rFonts w:ascii="ZemestroStd" w:hAnsi="ZemestroStd" w:cs="ZemestroStd"/>
          <w:color w:val="4D4D4D"/>
          <w:sz w:val="24"/>
          <w:szCs w:val="24"/>
        </w:rPr>
        <w:t xml:space="preserve"> la cual respaldara el cumplimiento de los objetivos de Marketing</w:t>
      </w:r>
      <w:r w:rsidR="00C25792">
        <w:rPr>
          <w:rFonts w:ascii="ZemestroStd" w:hAnsi="ZemestroStd" w:cs="ZemestroStd"/>
          <w:color w:val="4D4D4D"/>
          <w:sz w:val="24"/>
          <w:szCs w:val="24"/>
        </w:rPr>
        <w:t>, es decir, d</w:t>
      </w:r>
      <w:r>
        <w:rPr>
          <w:rFonts w:ascii="ZemestroStd" w:hAnsi="ZemestroStd" w:cs="ZemestroStd"/>
          <w:color w:val="4D4D4D"/>
          <w:sz w:val="24"/>
          <w:szCs w:val="24"/>
        </w:rPr>
        <w:t>iseñar</w:t>
      </w:r>
      <w:r w:rsidR="00F33429" w:rsidRPr="00494BA4">
        <w:rPr>
          <w:rFonts w:ascii="ZemestroStd" w:hAnsi="ZemestroStd" w:cs="ZemestroStd"/>
          <w:color w:val="4D4D4D"/>
          <w:sz w:val="24"/>
          <w:szCs w:val="24"/>
        </w:rPr>
        <w:t xml:space="preserve"> </w:t>
      </w:r>
      <w:r>
        <w:rPr>
          <w:rFonts w:ascii="ZemestroStd" w:hAnsi="ZemestroStd" w:cs="ZemestroStd"/>
          <w:color w:val="4D4D4D"/>
          <w:sz w:val="24"/>
          <w:szCs w:val="24"/>
        </w:rPr>
        <w:t xml:space="preserve">las instalaciones, determinar su ubicación, capacidad, </w:t>
      </w:r>
      <w:r w:rsidR="00F33429" w:rsidRPr="00494BA4">
        <w:rPr>
          <w:rFonts w:ascii="ZemestroStd" w:hAnsi="ZemestroStd" w:cs="ZemestroStd"/>
          <w:color w:val="4D4D4D"/>
          <w:sz w:val="24"/>
          <w:szCs w:val="24"/>
        </w:rPr>
        <w:t>equipo</w:t>
      </w:r>
      <w:r>
        <w:rPr>
          <w:rFonts w:ascii="ZemestroStd" w:hAnsi="ZemestroStd" w:cs="ZemestroStd"/>
          <w:color w:val="4D4D4D"/>
          <w:sz w:val="24"/>
          <w:szCs w:val="24"/>
        </w:rPr>
        <w:t xml:space="preserve"> </w:t>
      </w:r>
      <w:r w:rsidR="00C25792">
        <w:rPr>
          <w:rFonts w:ascii="ZemestroStd" w:hAnsi="ZemestroStd" w:cs="ZemestroStd"/>
          <w:color w:val="4D4D4D"/>
          <w:sz w:val="24"/>
          <w:szCs w:val="24"/>
        </w:rPr>
        <w:t>así</w:t>
      </w:r>
      <w:r>
        <w:rPr>
          <w:rFonts w:ascii="ZemestroStd" w:hAnsi="ZemestroStd" w:cs="ZemestroStd"/>
          <w:color w:val="4D4D4D"/>
          <w:sz w:val="24"/>
          <w:szCs w:val="24"/>
        </w:rPr>
        <w:t xml:space="preserve"> como las herramientas necesarias para operar, definir la estructura del inventario, estimar su ciclo de abastecimiento </w:t>
      </w:r>
      <w:r w:rsidR="00C25792">
        <w:rPr>
          <w:rFonts w:ascii="ZemestroStd" w:hAnsi="ZemestroStd" w:cs="ZemestroStd"/>
          <w:color w:val="4D4D4D"/>
          <w:sz w:val="24"/>
          <w:szCs w:val="24"/>
        </w:rPr>
        <w:t>así</w:t>
      </w:r>
      <w:r>
        <w:rPr>
          <w:rFonts w:ascii="ZemestroStd" w:hAnsi="ZemestroStd" w:cs="ZemestroStd"/>
          <w:color w:val="4D4D4D"/>
          <w:sz w:val="24"/>
          <w:szCs w:val="24"/>
        </w:rPr>
        <w:t xml:space="preserve"> como el inventario de seguridad con el que se contara, diseñar la logística, el transporte que se usara y las rutas de abastecimiento, planear la estructura de la información, los canales de comunicación entre las partes involucradas</w:t>
      </w:r>
      <w:r w:rsidR="00C25792">
        <w:rPr>
          <w:rFonts w:ascii="ZemestroStd" w:hAnsi="ZemestroStd" w:cs="ZemestroStd"/>
          <w:color w:val="4D4D4D"/>
          <w:sz w:val="24"/>
          <w:szCs w:val="24"/>
        </w:rPr>
        <w:t>.</w:t>
      </w:r>
    </w:p>
    <w:p w14:paraId="3B23A623" w14:textId="26494258" w:rsidR="00494BA4" w:rsidRPr="00494BA4" w:rsidRDefault="00494BA4" w:rsidP="00BC68F0">
      <w:pPr>
        <w:pStyle w:val="Sinespaciado"/>
        <w:jc w:val="both"/>
        <w:rPr>
          <w:rFonts w:ascii="ZemestroStd" w:hAnsi="ZemestroStd" w:cs="ZemestroStd"/>
          <w:color w:val="4D4D4D"/>
          <w:sz w:val="24"/>
          <w:szCs w:val="24"/>
        </w:rPr>
      </w:pPr>
    </w:p>
    <w:p w14:paraId="5F8E973B" w14:textId="77777777" w:rsidR="00BC68F0" w:rsidRPr="00BC68F0" w:rsidRDefault="00AB0BA2" w:rsidP="00BC68F0">
      <w:pPr>
        <w:pStyle w:val="Sinespaciado"/>
        <w:jc w:val="both"/>
        <w:rPr>
          <w:rFonts w:ascii="ZemestroStd" w:hAnsi="ZemestroStd" w:cs="ZemestroStd"/>
          <w:b/>
          <w:bCs/>
          <w:color w:val="4D4D4D"/>
          <w:sz w:val="24"/>
          <w:szCs w:val="24"/>
        </w:rPr>
      </w:pPr>
      <w:r w:rsidRPr="00BC68F0">
        <w:rPr>
          <w:rFonts w:ascii="ZemestroStd" w:hAnsi="ZemestroStd" w:cs="ZemestroStd"/>
          <w:b/>
          <w:bCs/>
          <w:color w:val="4D4D4D"/>
          <w:sz w:val="24"/>
          <w:szCs w:val="24"/>
        </w:rPr>
        <w:t>Macro localización</w:t>
      </w:r>
    </w:p>
    <w:p w14:paraId="2F0648EB" w14:textId="3479EA4A" w:rsidR="00F33429" w:rsidRDefault="00F33429" w:rsidP="00BC68F0">
      <w:pPr>
        <w:pStyle w:val="Sinespaciado"/>
        <w:jc w:val="both"/>
        <w:rPr>
          <w:rFonts w:ascii="ZemestroStd" w:hAnsi="ZemestroStd" w:cs="ZemestroStd"/>
          <w:color w:val="4D4D4D"/>
          <w:sz w:val="24"/>
          <w:szCs w:val="24"/>
        </w:rPr>
      </w:pPr>
      <w:r w:rsidRPr="00BC68F0">
        <w:rPr>
          <w:rFonts w:ascii="ZemestroStd" w:hAnsi="ZemestroStd" w:cs="ZemestroStd"/>
          <w:color w:val="4D4D4D"/>
          <w:sz w:val="24"/>
          <w:szCs w:val="24"/>
        </w:rPr>
        <w:t xml:space="preserve">El negocio estará lo </w:t>
      </w:r>
      <w:r w:rsidR="00AB0BA2" w:rsidRPr="00BC68F0">
        <w:rPr>
          <w:rFonts w:ascii="ZemestroStd" w:hAnsi="ZemestroStd" w:cs="ZemestroStd"/>
          <w:color w:val="4D4D4D"/>
          <w:sz w:val="24"/>
          <w:szCs w:val="24"/>
        </w:rPr>
        <w:t>lo</w:t>
      </w:r>
      <w:r w:rsidRPr="00BC68F0">
        <w:rPr>
          <w:rFonts w:ascii="ZemestroStd" w:hAnsi="ZemestroStd" w:cs="ZemestroStd"/>
          <w:color w:val="4D4D4D"/>
          <w:sz w:val="24"/>
          <w:szCs w:val="24"/>
        </w:rPr>
        <w:t xml:space="preserve">calizado en el estado de </w:t>
      </w:r>
      <w:r w:rsidR="0039466D">
        <w:rPr>
          <w:rFonts w:ascii="ZemestroStd" w:hAnsi="ZemestroStd" w:cs="ZemestroStd"/>
          <w:color w:val="4D4D4D"/>
          <w:sz w:val="24"/>
          <w:szCs w:val="24"/>
        </w:rPr>
        <w:t>Tabasco</w:t>
      </w:r>
      <w:r w:rsidRPr="00BC68F0">
        <w:rPr>
          <w:rFonts w:ascii="ZemestroStd" w:hAnsi="ZemestroStd" w:cs="ZemestroStd"/>
          <w:color w:val="4D4D4D"/>
          <w:sz w:val="24"/>
          <w:szCs w:val="24"/>
        </w:rPr>
        <w:t xml:space="preserve">, en la ciudad de </w:t>
      </w:r>
      <w:bookmarkStart w:id="0" w:name="_Toc25788114"/>
      <w:r w:rsidR="002E6FE2">
        <w:rPr>
          <w:rFonts w:ascii="ZemestroStd" w:hAnsi="ZemestroStd" w:cs="ZemestroStd"/>
          <w:color w:val="4D4D4D"/>
          <w:sz w:val="24"/>
          <w:szCs w:val="24"/>
        </w:rPr>
        <w:t>Villahermosa</w:t>
      </w:r>
      <w:r w:rsidR="0039466D">
        <w:rPr>
          <w:rFonts w:ascii="ZemestroStd" w:hAnsi="ZemestroStd" w:cs="ZemestroStd"/>
          <w:color w:val="4D4D4D"/>
          <w:sz w:val="24"/>
          <w:szCs w:val="24"/>
        </w:rPr>
        <w:t xml:space="preserve">, en el País </w:t>
      </w:r>
      <w:r w:rsidR="002E6FE2">
        <w:rPr>
          <w:rFonts w:ascii="ZemestroStd" w:hAnsi="ZemestroStd" w:cs="ZemestroStd"/>
          <w:color w:val="4D4D4D"/>
          <w:sz w:val="24"/>
          <w:szCs w:val="24"/>
        </w:rPr>
        <w:t>México</w:t>
      </w:r>
      <w:r w:rsidR="00BC68F0">
        <w:rPr>
          <w:rFonts w:ascii="ZemestroStd" w:hAnsi="ZemestroStd" w:cs="ZemestroStd"/>
          <w:color w:val="4D4D4D"/>
          <w:sz w:val="24"/>
          <w:szCs w:val="24"/>
        </w:rPr>
        <w:t>.</w:t>
      </w:r>
    </w:p>
    <w:p w14:paraId="16363669" w14:textId="77777777" w:rsidR="00BC68F0" w:rsidRPr="00BC68F0" w:rsidRDefault="00BC68F0" w:rsidP="00BC68F0">
      <w:pPr>
        <w:pStyle w:val="Sinespaciado"/>
        <w:jc w:val="both"/>
        <w:rPr>
          <w:rFonts w:ascii="ZemestroStd" w:hAnsi="ZemestroStd" w:cs="ZemestroStd"/>
          <w:color w:val="4D4D4D"/>
          <w:sz w:val="24"/>
          <w:szCs w:val="24"/>
        </w:rPr>
      </w:pPr>
    </w:p>
    <w:p w14:paraId="171B93DB" w14:textId="7D0474EB" w:rsidR="00F33429" w:rsidRPr="00BC68F0" w:rsidRDefault="00F33429" w:rsidP="00BC68F0">
      <w:pPr>
        <w:pStyle w:val="Sinespaciado"/>
        <w:jc w:val="both"/>
        <w:rPr>
          <w:rFonts w:ascii="ZemestroStd" w:hAnsi="ZemestroStd" w:cs="ZemestroStd"/>
          <w:b/>
          <w:bCs/>
          <w:color w:val="4D4D4D"/>
          <w:sz w:val="24"/>
          <w:szCs w:val="24"/>
        </w:rPr>
      </w:pPr>
      <w:r w:rsidRPr="00BC68F0">
        <w:rPr>
          <w:rFonts w:ascii="ZemestroStd" w:hAnsi="ZemestroStd" w:cs="ZemestroStd"/>
          <w:b/>
          <w:bCs/>
          <w:color w:val="4D4D4D"/>
          <w:sz w:val="24"/>
          <w:szCs w:val="24"/>
        </w:rPr>
        <w:t>Micro Localización</w:t>
      </w:r>
      <w:bookmarkEnd w:id="0"/>
    </w:p>
    <w:p w14:paraId="74225BEB" w14:textId="49720843" w:rsidR="00F33429" w:rsidRDefault="00D27FF6" w:rsidP="00BC68F0">
      <w:pPr>
        <w:pStyle w:val="Sinespaciado"/>
        <w:jc w:val="both"/>
        <w:rPr>
          <w:rFonts w:ascii="ZemestroStd" w:hAnsi="ZemestroStd" w:cs="ZemestroStd"/>
          <w:color w:val="4D4D4D"/>
          <w:sz w:val="24"/>
          <w:szCs w:val="24"/>
        </w:rPr>
      </w:pPr>
      <w:r>
        <w:rPr>
          <w:rFonts w:ascii="ZemestroStd" w:hAnsi="ZemestroStd" w:cs="ZemestroStd"/>
          <w:color w:val="4D4D4D"/>
          <w:sz w:val="24"/>
          <w:szCs w:val="24"/>
        </w:rPr>
        <w:t>La fábrica de la empresa MAGICA donde se manufacturan los productos que así lo requieran será un domicilio particular, l</w:t>
      </w:r>
      <w:r w:rsidR="00F33429" w:rsidRPr="00BC68F0">
        <w:rPr>
          <w:rFonts w:ascii="ZemestroStd" w:hAnsi="ZemestroStd" w:cs="ZemestroStd"/>
          <w:color w:val="4D4D4D"/>
          <w:sz w:val="24"/>
          <w:szCs w:val="24"/>
        </w:rPr>
        <w:t>a ubicación de</w:t>
      </w:r>
      <w:r w:rsidR="002E6FE2">
        <w:rPr>
          <w:rFonts w:ascii="ZemestroStd" w:hAnsi="ZemestroStd" w:cs="ZemestroStd"/>
          <w:color w:val="4D4D4D"/>
          <w:sz w:val="24"/>
          <w:szCs w:val="24"/>
        </w:rPr>
        <w:t>l centro de distribución</w:t>
      </w:r>
      <w:r w:rsidR="00F33429" w:rsidRPr="00BC68F0">
        <w:rPr>
          <w:rFonts w:ascii="ZemestroStd" w:hAnsi="ZemestroStd" w:cs="ZemestroStd"/>
          <w:color w:val="4D4D4D"/>
          <w:sz w:val="24"/>
          <w:szCs w:val="24"/>
        </w:rPr>
        <w:t xml:space="preserve"> la empresa MAGICA será: </w:t>
      </w:r>
      <w:r w:rsidR="002E6FE2">
        <w:rPr>
          <w:rFonts w:ascii="ZemestroStd" w:hAnsi="ZemestroStd" w:cs="ZemestroStd"/>
          <w:color w:val="4D4D4D"/>
          <w:sz w:val="24"/>
          <w:szCs w:val="24"/>
        </w:rPr>
        <w:t>Variable</w:t>
      </w:r>
      <w:bookmarkStart w:id="1" w:name="_Toc25788115"/>
      <w:r>
        <w:rPr>
          <w:rFonts w:ascii="ZemestroStd" w:hAnsi="ZemestroStd" w:cs="ZemestroStd"/>
          <w:color w:val="4D4D4D"/>
          <w:sz w:val="24"/>
          <w:szCs w:val="24"/>
        </w:rPr>
        <w:t>.</w:t>
      </w:r>
    </w:p>
    <w:p w14:paraId="79A8E6C3" w14:textId="77777777" w:rsidR="004E76C8" w:rsidRDefault="004E76C8" w:rsidP="00BC68F0">
      <w:pPr>
        <w:pStyle w:val="Sinespaciado"/>
        <w:jc w:val="both"/>
        <w:rPr>
          <w:rFonts w:ascii="ZemestroStd" w:hAnsi="ZemestroStd" w:cs="ZemestroStd"/>
          <w:color w:val="4D4D4D"/>
          <w:sz w:val="24"/>
          <w:szCs w:val="24"/>
        </w:rPr>
      </w:pPr>
    </w:p>
    <w:p w14:paraId="0EBBC8F4" w14:textId="2BC8A72A" w:rsidR="004E76C8" w:rsidRPr="006278DE" w:rsidRDefault="004E76C8" w:rsidP="00BC68F0">
      <w:pPr>
        <w:pStyle w:val="Sinespaciado"/>
        <w:jc w:val="both"/>
        <w:rPr>
          <w:rFonts w:ascii="ZemestroStd" w:hAnsi="ZemestroStd" w:cs="ZemestroStd"/>
          <w:b/>
          <w:bCs/>
          <w:color w:val="4D4D4D"/>
          <w:sz w:val="24"/>
          <w:szCs w:val="24"/>
        </w:rPr>
      </w:pPr>
      <w:r w:rsidRPr="006278DE">
        <w:rPr>
          <w:rFonts w:ascii="ZemestroStd" w:hAnsi="ZemestroStd" w:cs="ZemestroStd"/>
          <w:b/>
          <w:bCs/>
          <w:color w:val="4D4D4D"/>
          <w:sz w:val="24"/>
          <w:szCs w:val="24"/>
        </w:rPr>
        <w:t>Observaciones</w:t>
      </w:r>
    </w:p>
    <w:p w14:paraId="623A04B4" w14:textId="4B1429DB" w:rsidR="004E76C8" w:rsidRPr="006278DE" w:rsidRDefault="006278DE" w:rsidP="00BC68F0">
      <w:pPr>
        <w:pStyle w:val="Sinespaciado"/>
        <w:jc w:val="both"/>
        <w:rPr>
          <w:rFonts w:ascii="ZemestroStd" w:hAnsi="ZemestroStd" w:cs="ZemestroStd"/>
          <w:color w:val="4D4D4D"/>
          <w:sz w:val="24"/>
          <w:szCs w:val="24"/>
        </w:rPr>
      </w:pPr>
      <w:r>
        <w:rPr>
          <w:rFonts w:ascii="ZemestroStd" w:hAnsi="ZemestroStd" w:cs="ZemestroStd"/>
          <w:color w:val="4D4D4D"/>
          <w:sz w:val="24"/>
          <w:szCs w:val="24"/>
        </w:rPr>
        <w:t xml:space="preserve">Como parte de </w:t>
      </w:r>
      <w:r w:rsidR="00530D9E">
        <w:rPr>
          <w:rFonts w:ascii="ZemestroStd" w:hAnsi="ZemestroStd" w:cs="ZemestroStd"/>
          <w:color w:val="4D4D4D"/>
          <w:sz w:val="24"/>
          <w:szCs w:val="24"/>
        </w:rPr>
        <w:t xml:space="preserve">la </w:t>
      </w:r>
      <w:r>
        <w:rPr>
          <w:rFonts w:ascii="ZemestroStd" w:hAnsi="ZemestroStd" w:cs="ZemestroStd"/>
          <w:color w:val="4D4D4D"/>
          <w:sz w:val="24"/>
          <w:szCs w:val="24"/>
        </w:rPr>
        <w:t xml:space="preserve">estrategia </w:t>
      </w:r>
      <w:r w:rsidR="00530D9E">
        <w:rPr>
          <w:rFonts w:ascii="ZemestroStd" w:hAnsi="ZemestroStd" w:cs="ZemestroStd"/>
          <w:color w:val="4D4D4D"/>
          <w:sz w:val="24"/>
          <w:szCs w:val="24"/>
        </w:rPr>
        <w:t xml:space="preserve">a corto plazo </w:t>
      </w:r>
      <w:r>
        <w:rPr>
          <w:rFonts w:ascii="ZemestroStd" w:hAnsi="ZemestroStd" w:cs="ZemestroStd"/>
          <w:color w:val="4D4D4D"/>
          <w:sz w:val="24"/>
          <w:szCs w:val="24"/>
        </w:rPr>
        <w:t>e</w:t>
      </w:r>
      <w:r w:rsidR="004E76C8" w:rsidRPr="006278DE">
        <w:rPr>
          <w:rFonts w:ascii="ZemestroStd" w:hAnsi="ZemestroStd" w:cs="ZemestroStd"/>
          <w:color w:val="4D4D4D"/>
          <w:sz w:val="24"/>
          <w:szCs w:val="24"/>
        </w:rPr>
        <w:t xml:space="preserve">l negocio será del tipo </w:t>
      </w:r>
      <w:r w:rsidRPr="006278DE">
        <w:rPr>
          <w:rFonts w:ascii="ZemestroStd" w:hAnsi="ZemestroStd" w:cs="ZemestroStd"/>
          <w:color w:val="4D4D4D"/>
          <w:sz w:val="24"/>
          <w:szCs w:val="24"/>
        </w:rPr>
        <w:t>nómada</w:t>
      </w:r>
      <w:r w:rsidR="004E76C8" w:rsidRPr="006278DE">
        <w:rPr>
          <w:rFonts w:ascii="ZemestroStd" w:hAnsi="ZemestroStd" w:cs="ZemestroStd"/>
          <w:color w:val="4D4D4D"/>
          <w:sz w:val="24"/>
          <w:szCs w:val="24"/>
        </w:rPr>
        <w:t xml:space="preserve"> o itinerante para facilitar su movilidad, se </w:t>
      </w:r>
      <w:r w:rsidRPr="006278DE">
        <w:rPr>
          <w:rFonts w:ascii="ZemestroStd" w:hAnsi="ZemestroStd" w:cs="ZemestroStd"/>
          <w:color w:val="4D4D4D"/>
          <w:sz w:val="24"/>
          <w:szCs w:val="24"/>
        </w:rPr>
        <w:t>instalará</w:t>
      </w:r>
      <w:r w:rsidR="004E76C8" w:rsidRPr="006278DE">
        <w:rPr>
          <w:rFonts w:ascii="ZemestroStd" w:hAnsi="ZemestroStd" w:cs="ZemestroStd"/>
          <w:color w:val="4D4D4D"/>
          <w:sz w:val="24"/>
          <w:szCs w:val="24"/>
        </w:rPr>
        <w:t xml:space="preserve"> una carpa plegable y dentro de esta</w:t>
      </w:r>
      <w:r w:rsidR="00D27FF6">
        <w:rPr>
          <w:rFonts w:ascii="ZemestroStd" w:hAnsi="ZemestroStd" w:cs="ZemestroStd"/>
          <w:color w:val="4D4D4D"/>
          <w:sz w:val="24"/>
          <w:szCs w:val="24"/>
        </w:rPr>
        <w:t xml:space="preserve"> se ofertarán</w:t>
      </w:r>
      <w:r w:rsidR="004E76C8" w:rsidRPr="006278DE">
        <w:rPr>
          <w:rFonts w:ascii="ZemestroStd" w:hAnsi="ZemestroStd" w:cs="ZemestroStd"/>
          <w:color w:val="4D4D4D"/>
          <w:sz w:val="24"/>
          <w:szCs w:val="24"/>
        </w:rPr>
        <w:t xml:space="preserve"> los productos</w:t>
      </w:r>
      <w:r w:rsidR="00D27FF6">
        <w:rPr>
          <w:rFonts w:ascii="ZemestroStd" w:hAnsi="ZemestroStd" w:cs="ZemestroStd"/>
          <w:color w:val="4D4D4D"/>
          <w:sz w:val="24"/>
          <w:szCs w:val="24"/>
        </w:rPr>
        <w:t xml:space="preserve"> y servicios</w:t>
      </w:r>
      <w:r w:rsidR="004E76C8" w:rsidRPr="006278DE">
        <w:rPr>
          <w:rFonts w:ascii="ZemestroStd" w:hAnsi="ZemestroStd" w:cs="ZemestroStd"/>
          <w:color w:val="4D4D4D"/>
          <w:sz w:val="24"/>
          <w:szCs w:val="24"/>
        </w:rPr>
        <w:t>.</w:t>
      </w:r>
    </w:p>
    <w:p w14:paraId="7C2919C9" w14:textId="124A4A2A" w:rsidR="00AB0BA2" w:rsidRDefault="00AB0BA2" w:rsidP="00F33429">
      <w:pPr>
        <w:pStyle w:val="Poromisin"/>
        <w:spacing w:line="360" w:lineRule="auto"/>
        <w:jc w:val="both"/>
        <w:rPr>
          <w:rFonts w:ascii="ZemestroStd" w:eastAsiaTheme="minorHAnsi" w:hAnsi="ZemestroStd" w:cs="ZemestroStd"/>
          <w:color w:val="4D4D4D"/>
          <w:sz w:val="24"/>
          <w:szCs w:val="24"/>
          <w:bdr w:val="none" w:sz="0" w:space="0" w:color="auto"/>
          <w:lang w:val="es-MX" w:eastAsia="en-US"/>
        </w:rPr>
      </w:pPr>
    </w:p>
    <w:p w14:paraId="2FD881F5" w14:textId="48DDC4E1" w:rsidR="00CC6B6F" w:rsidRDefault="00BC68F0" w:rsidP="00F33429">
      <w:pPr>
        <w:pStyle w:val="Poromisin"/>
        <w:spacing w:line="360" w:lineRule="auto"/>
        <w:jc w:val="both"/>
        <w:rPr>
          <w:rFonts w:ascii="ZemestroStd" w:eastAsiaTheme="minorHAnsi" w:hAnsi="ZemestroStd" w:cs="ZemestroStd"/>
          <w:b/>
          <w:bCs/>
          <w:color w:val="4D4D4D"/>
          <w:sz w:val="24"/>
          <w:szCs w:val="24"/>
          <w:bdr w:val="none" w:sz="0" w:space="0" w:color="auto"/>
          <w:lang w:val="es-MX" w:eastAsia="en-US"/>
        </w:rPr>
      </w:pPr>
      <w:r w:rsidRPr="00BC68F0">
        <w:rPr>
          <w:rFonts w:ascii="ZemestroStd" w:eastAsiaTheme="minorHAnsi" w:hAnsi="ZemestroStd" w:cs="ZemestroStd"/>
          <w:b/>
          <w:bCs/>
          <w:color w:val="4D4D4D"/>
          <w:sz w:val="24"/>
          <w:szCs w:val="24"/>
          <w:bdr w:val="none" w:sz="0" w:space="0" w:color="auto"/>
          <w:lang w:val="es-MX" w:eastAsia="en-US"/>
        </w:rPr>
        <w:t>Figura</w:t>
      </w:r>
      <w:r w:rsidR="00074DF8">
        <w:rPr>
          <w:rFonts w:ascii="ZemestroStd" w:eastAsiaTheme="minorHAnsi" w:hAnsi="ZemestroStd" w:cs="ZemestroStd"/>
          <w:b/>
          <w:bCs/>
          <w:color w:val="4D4D4D"/>
          <w:sz w:val="24"/>
          <w:szCs w:val="24"/>
          <w:bdr w:val="none" w:sz="0" w:space="0" w:color="auto"/>
          <w:lang w:val="es-MX" w:eastAsia="en-US"/>
        </w:rPr>
        <w:t xml:space="preserve"> </w:t>
      </w:r>
      <w:r w:rsidR="00E20617">
        <w:rPr>
          <w:rFonts w:ascii="ZemestroStd" w:eastAsiaTheme="minorHAnsi" w:hAnsi="ZemestroStd" w:cs="ZemestroStd"/>
          <w:b/>
          <w:bCs/>
          <w:color w:val="4D4D4D"/>
          <w:sz w:val="24"/>
          <w:szCs w:val="24"/>
          <w:bdr w:val="none" w:sz="0" w:space="0" w:color="auto"/>
          <w:lang w:val="es-MX" w:eastAsia="en-US"/>
        </w:rPr>
        <w:t>5</w:t>
      </w:r>
      <w:r w:rsidRPr="00BC68F0">
        <w:rPr>
          <w:rFonts w:ascii="ZemestroStd" w:eastAsiaTheme="minorHAnsi" w:hAnsi="ZemestroStd" w:cs="ZemestroStd"/>
          <w:b/>
          <w:bCs/>
          <w:color w:val="4D4D4D"/>
          <w:sz w:val="24"/>
          <w:szCs w:val="24"/>
          <w:bdr w:val="none" w:sz="0" w:space="0" w:color="auto"/>
          <w:lang w:val="es-MX" w:eastAsia="en-US"/>
        </w:rPr>
        <w:t>.</w:t>
      </w:r>
      <w:r>
        <w:rPr>
          <w:rFonts w:ascii="ZemestroStd" w:eastAsiaTheme="minorHAnsi" w:hAnsi="ZemestroStd" w:cs="ZemestroStd"/>
          <w:color w:val="4D4D4D"/>
          <w:sz w:val="24"/>
          <w:szCs w:val="24"/>
          <w:bdr w:val="none" w:sz="0" w:space="0" w:color="auto"/>
          <w:lang w:val="es-MX" w:eastAsia="en-US"/>
        </w:rPr>
        <w:t xml:space="preserve"> </w:t>
      </w:r>
      <w:r w:rsidR="00F700D4" w:rsidRPr="00BC68F0">
        <w:rPr>
          <w:rFonts w:ascii="ZemestroStd" w:eastAsiaTheme="minorHAnsi" w:hAnsi="ZemestroStd" w:cs="ZemestroStd"/>
          <w:color w:val="4D4D4D"/>
          <w:sz w:val="24"/>
          <w:szCs w:val="24"/>
          <w:bdr w:val="none" w:sz="0" w:space="0" w:color="auto"/>
          <w:lang w:val="es-MX" w:eastAsia="en-US"/>
        </w:rPr>
        <w:t xml:space="preserve">Diseño y distribución de </w:t>
      </w:r>
      <w:r w:rsidR="00AB0BA2" w:rsidRPr="00BC68F0">
        <w:rPr>
          <w:rFonts w:ascii="ZemestroStd" w:eastAsiaTheme="minorHAnsi" w:hAnsi="ZemestroStd" w:cs="ZemestroStd"/>
          <w:color w:val="4D4D4D"/>
          <w:sz w:val="24"/>
          <w:szCs w:val="24"/>
          <w:bdr w:val="none" w:sz="0" w:space="0" w:color="auto"/>
          <w:lang w:val="es-MX" w:eastAsia="en-US"/>
        </w:rPr>
        <w:t>Instalaciones</w:t>
      </w:r>
      <w:r w:rsidR="0039466D">
        <w:rPr>
          <w:rFonts w:ascii="ZemestroStd" w:eastAsiaTheme="minorHAnsi" w:hAnsi="ZemestroStd" w:cs="ZemestroStd"/>
          <w:color w:val="4D4D4D"/>
          <w:sz w:val="24"/>
          <w:szCs w:val="24"/>
          <w:bdr w:val="none" w:sz="0" w:space="0" w:color="auto"/>
          <w:lang w:val="es-MX" w:eastAsia="en-US"/>
        </w:rPr>
        <w:t xml:space="preserve"> </w:t>
      </w:r>
      <w:r w:rsidR="0039466D" w:rsidRPr="0039466D">
        <w:rPr>
          <w:rFonts w:ascii="ZemestroStd" w:eastAsiaTheme="minorHAnsi" w:hAnsi="ZemestroStd" w:cs="ZemestroStd"/>
          <w:color w:val="767171" w:themeColor="background2" w:themeShade="80"/>
          <w:sz w:val="22"/>
          <w:szCs w:val="22"/>
          <w:bdr w:val="none" w:sz="0" w:space="0" w:color="auto"/>
          <w:lang w:val="es-MX" w:eastAsia="en-US"/>
        </w:rPr>
        <w:t>(Store Design)</w:t>
      </w:r>
    </w:p>
    <w:p w14:paraId="3766F386" w14:textId="3508D021" w:rsidR="00823C76" w:rsidRDefault="00374C17" w:rsidP="00F33429">
      <w:pPr>
        <w:pStyle w:val="Poromisin"/>
        <w:spacing w:line="360" w:lineRule="auto"/>
        <w:jc w:val="both"/>
        <w:rPr>
          <w:rFonts w:ascii="ZemestroStd" w:eastAsiaTheme="minorHAnsi" w:hAnsi="ZemestroStd" w:cs="ZemestroStd"/>
          <w:b/>
          <w:bCs/>
          <w:color w:val="4D4D4D"/>
          <w:sz w:val="24"/>
          <w:szCs w:val="24"/>
          <w:bdr w:val="none" w:sz="0" w:space="0" w:color="auto"/>
          <w:lang w:val="es-MX" w:eastAsia="en-US"/>
        </w:rPr>
      </w:pPr>
      <w:r>
        <w:rPr>
          <w:noProof/>
          <w:bdr w:val="none" w:sz="0" w:space="0" w:color="auto"/>
        </w:rPr>
        <mc:AlternateContent>
          <mc:Choice Requires="wps">
            <w:drawing>
              <wp:anchor distT="0" distB="0" distL="114300" distR="114300" simplePos="0" relativeHeight="252165120" behindDoc="0" locked="0" layoutInCell="1" allowOverlap="1" wp14:anchorId="2E25444D" wp14:editId="68A90CF5">
                <wp:simplePos x="0" y="0"/>
                <wp:positionH relativeFrom="column">
                  <wp:posOffset>3195320</wp:posOffset>
                </wp:positionH>
                <wp:positionV relativeFrom="paragraph">
                  <wp:posOffset>81280</wp:posOffset>
                </wp:positionV>
                <wp:extent cx="2886075" cy="2926655"/>
                <wp:effectExtent l="0" t="0" r="28575" b="26670"/>
                <wp:wrapNone/>
                <wp:docPr id="1546432311" name="Rectángulo 10"/>
                <wp:cNvGraphicFramePr/>
                <a:graphic xmlns:a="http://schemas.openxmlformats.org/drawingml/2006/main">
                  <a:graphicData uri="http://schemas.microsoft.com/office/word/2010/wordprocessingShape">
                    <wps:wsp>
                      <wps:cNvSpPr/>
                      <wps:spPr>
                        <a:xfrm>
                          <a:off x="0" y="0"/>
                          <a:ext cx="2886075" cy="2926655"/>
                        </a:xfrm>
                        <a:prstGeom prst="rect">
                          <a:avLst/>
                        </a:prstGeom>
                        <a:noFill/>
                        <a:ln>
                          <a:solidFill>
                            <a:schemeClr val="accent4">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EF49E7" id="Rectángulo 10" o:spid="_x0000_s1026" style="position:absolute;margin-left:251.6pt;margin-top:6.4pt;width:227.25pt;height:230.45pt;z-index:252165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oE0kAIAAJ4FAAAOAAAAZHJzL2Uyb0RvYy54bWysVE1v2zAMvQ/YfxB0X20HSZoGdYqgRYcB&#10;XRusHXpWZSkWIIuapMTJfv0o2XGCNthh2MWW+PFIPpG8vtk1mmyF8wpMSYuLnBJhOFTKrEv68+X+&#10;y4wSH5ipmAYjSroXnt4sPn+6bu1cjKAGXQlHEMT4eWtLWodg51nmeS0a5i/ACoNKCa5hAa9unVWO&#10;tYje6GyU59OsBVdZB1x4j9K7TkkXCV9KwcOTlF4EokuKuYX0den7Fr/Z4prN147ZWvE+DfYPWTRM&#10;GQw6QN2xwMjGqQ9QjeIOPMhwwaHJQErFRaoBqynyd9U818yKVAuS4+1Ak/9/sPxx+2xXDmlorZ97&#10;PMYqdtI18Y/5kV0iaz+QJXaBcBSOZrNpfjmhhKNudDWaTieTSGd2dLfOh68CGhIPJXX4Gokktn3w&#10;oTM9mMRoBu6V1ulFtIkCD1pVUZYusSXErXZky/AxGefChHHC05vmO1SdHJsi758Vxfj4nXh2EGN6&#10;qbkiUkr2JAjqYuDsSEU6hb0WMQNtfghJVBWLT3EHoNOUik5Vs0p04mLSZ/QhdAKMyBJrHLB7gHPl&#10;Fj3BvX10FanJB+f8b4l1lA8eKTKYMDg3yoA7B6DDELmzP5DUURNZeoNqv3LEQTdi3vJ7ha/+wHxY&#10;MYczhdOHeyI84UdqaEsK/YmSGtzvc/Joj62OWkpanNGS+l8b5gQl+pvBIbgqxuM41OkynlyO8OJO&#10;NW+nGrNpbgE7p8CNZHk6RvugD0fpoHnFdbKMUVHFDMfYJeXBHS63odsduJC4WC6TGQ6yZeHBPFse&#10;wSOrsatfdq/M2b71A07NIxzmmc3fTUBnGz0NLDcBpErjceS15xuXQOrZfmHFLXN6T1bHtbr4AwAA&#10;//8DAFBLAwQUAAYACAAAACEA0qISVeEAAAAKAQAADwAAAGRycy9kb3ducmV2LnhtbEyPwU7DMBBE&#10;70j8g7VI3KhDShsa4lQIiQOiatWCBMdt7MQRsR3Zbmr+nuUEx9U8zb6p1skMbFI+9M4KuJ1lwJRt&#10;nOxtJ+D97fnmHliIaCUOzioB3yrAur68qLCU7mz3ajrEjlGJDSUK0DGOJeeh0cpgmLlRWcpa5w1G&#10;On3HpcczlZuB51m25AZ7Sx80jupJq+brcDIC0u512u4+Nv5lv9HtJ7qY2uVKiOur9PgALKoU/2D4&#10;1Sd1qMnp6E5WBjYIWGTznFAKcppAwGpRFMCOAu6KeQG8rvj/CfUPAAAA//8DAFBLAQItABQABgAI&#10;AAAAIQC2gziS/gAAAOEBAAATAAAAAAAAAAAAAAAAAAAAAABbQ29udGVudF9UeXBlc10ueG1sUEsB&#10;Ai0AFAAGAAgAAAAhADj9If/WAAAAlAEAAAsAAAAAAAAAAAAAAAAALwEAAF9yZWxzLy5yZWxzUEsB&#10;Ai0AFAAGAAgAAAAhAMnWgTSQAgAAngUAAA4AAAAAAAAAAAAAAAAALgIAAGRycy9lMm9Eb2MueG1s&#10;UEsBAi0AFAAGAAgAAAAhANKiElXhAAAACgEAAA8AAAAAAAAAAAAAAAAA6gQAAGRycy9kb3ducmV2&#10;LnhtbFBLBQYAAAAABAAEAPMAAAD4BQAAAAA=&#10;" filled="f" strokecolor="#fff2cc [663]" strokeweight="1pt"/>
            </w:pict>
          </mc:Fallback>
        </mc:AlternateContent>
      </w:r>
      <w:r w:rsidR="00F53266">
        <w:rPr>
          <w:noProof/>
        </w:rPr>
        <w:drawing>
          <wp:anchor distT="0" distB="0" distL="114300" distR="114300" simplePos="0" relativeHeight="252133376" behindDoc="0" locked="0" layoutInCell="1" allowOverlap="1" wp14:anchorId="4F0739D3" wp14:editId="5BD916CD">
            <wp:simplePos x="0" y="0"/>
            <wp:positionH relativeFrom="margin">
              <wp:align>right</wp:align>
            </wp:positionH>
            <wp:positionV relativeFrom="paragraph">
              <wp:posOffset>182104</wp:posOffset>
            </wp:positionV>
            <wp:extent cx="2686050" cy="2686050"/>
            <wp:effectExtent l="0" t="0" r="0" b="0"/>
            <wp:wrapNone/>
            <wp:docPr id="201819251" name="Imagen 8" descr="Carpa Toldo 2x2 Plegable Jardimex Impermeable P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pa Toldo 2x2 Plegable Jardimex Impermeable Pati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86050" cy="2686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0D9E">
        <w:rPr>
          <w:rFonts w:ascii="ZemestroStd" w:eastAsiaTheme="minorHAnsi" w:hAnsi="ZemestroStd" w:cs="ZemestroStd"/>
          <w:b/>
          <w:bCs/>
          <w:noProof/>
          <w:color w:val="4D4D4D"/>
          <w:sz w:val="24"/>
          <w:szCs w:val="24"/>
          <w:bdr w:val="none" w:sz="0" w:space="0" w:color="auto"/>
          <w:lang w:val="es-MX" w:eastAsia="en-US"/>
        </w:rPr>
        <mc:AlternateContent>
          <mc:Choice Requires="wpg">
            <w:drawing>
              <wp:anchor distT="0" distB="0" distL="114300" distR="114300" simplePos="0" relativeHeight="251782144" behindDoc="0" locked="0" layoutInCell="1" allowOverlap="1" wp14:anchorId="36A05C84" wp14:editId="5045C73A">
                <wp:simplePos x="0" y="0"/>
                <wp:positionH relativeFrom="margin">
                  <wp:posOffset>90170</wp:posOffset>
                </wp:positionH>
                <wp:positionV relativeFrom="paragraph">
                  <wp:posOffset>81281</wp:posOffset>
                </wp:positionV>
                <wp:extent cx="3076575" cy="3031490"/>
                <wp:effectExtent l="0" t="0" r="28575" b="0"/>
                <wp:wrapNone/>
                <wp:docPr id="106" name="Grupo 106"/>
                <wp:cNvGraphicFramePr/>
                <a:graphic xmlns:a="http://schemas.openxmlformats.org/drawingml/2006/main">
                  <a:graphicData uri="http://schemas.microsoft.com/office/word/2010/wordprocessingGroup">
                    <wpg:wgp>
                      <wpg:cNvGrpSpPr/>
                      <wpg:grpSpPr>
                        <a:xfrm>
                          <a:off x="0" y="0"/>
                          <a:ext cx="3076575" cy="3031490"/>
                          <a:chOff x="0" y="0"/>
                          <a:chExt cx="3190875" cy="3305175"/>
                        </a:xfrm>
                      </wpg:grpSpPr>
                      <wpg:grpSp>
                        <wpg:cNvPr id="56" name="Grupo 56"/>
                        <wpg:cNvGrpSpPr/>
                        <wpg:grpSpPr>
                          <a:xfrm>
                            <a:off x="0" y="0"/>
                            <a:ext cx="3190875" cy="3305175"/>
                            <a:chOff x="0" y="0"/>
                            <a:chExt cx="3190875" cy="3305175"/>
                          </a:xfrm>
                        </wpg:grpSpPr>
                        <wps:wsp>
                          <wps:cNvPr id="42" name="Rectángulo 42"/>
                          <wps:cNvSpPr/>
                          <wps:spPr>
                            <a:xfrm>
                              <a:off x="0" y="0"/>
                              <a:ext cx="3190875" cy="31908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Medio marco 43"/>
                          <wps:cNvSpPr/>
                          <wps:spPr>
                            <a:xfrm>
                              <a:off x="57150" y="781050"/>
                              <a:ext cx="2286000" cy="2390775"/>
                            </a:xfrm>
                            <a:prstGeom prst="halfFram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Forma en L 44"/>
                          <wps:cNvSpPr/>
                          <wps:spPr>
                            <a:xfrm>
                              <a:off x="2552700" y="2085975"/>
                              <a:ext cx="419100" cy="1057275"/>
                            </a:xfrm>
                            <a:prstGeom prst="corne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ángulo 45"/>
                          <wps:cNvSpPr/>
                          <wps:spPr>
                            <a:xfrm>
                              <a:off x="66675" y="47625"/>
                              <a:ext cx="238125" cy="6667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ángulo 46"/>
                          <wps:cNvSpPr/>
                          <wps:spPr>
                            <a:xfrm>
                              <a:off x="447675" y="47625"/>
                              <a:ext cx="161925"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ángulo 47"/>
                          <wps:cNvSpPr/>
                          <wps:spPr>
                            <a:xfrm>
                              <a:off x="447675" y="295275"/>
                              <a:ext cx="161925"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ángulo 48"/>
                          <wps:cNvSpPr/>
                          <wps:spPr>
                            <a:xfrm>
                              <a:off x="447675" y="542925"/>
                              <a:ext cx="161925"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ángulo 49"/>
                          <wps:cNvSpPr/>
                          <wps:spPr>
                            <a:xfrm>
                              <a:off x="733425" y="47625"/>
                              <a:ext cx="161925"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ángulo 50"/>
                          <wps:cNvSpPr/>
                          <wps:spPr>
                            <a:xfrm>
                              <a:off x="733425" y="295275"/>
                              <a:ext cx="161925"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ángulo 51"/>
                          <wps:cNvSpPr/>
                          <wps:spPr>
                            <a:xfrm>
                              <a:off x="733425" y="542925"/>
                              <a:ext cx="161925"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Cuadro de texto 52"/>
                          <wps:cNvSpPr txBox="1"/>
                          <wps:spPr>
                            <a:xfrm>
                              <a:off x="1114425" y="200025"/>
                              <a:ext cx="1400175" cy="485775"/>
                            </a:xfrm>
                            <a:prstGeom prst="rect">
                              <a:avLst/>
                            </a:prstGeom>
                            <a:solidFill>
                              <a:schemeClr val="lt1"/>
                            </a:solidFill>
                            <a:ln w="6350">
                              <a:noFill/>
                            </a:ln>
                          </wps:spPr>
                          <wps:txbx>
                            <w:txbxContent>
                              <w:p w14:paraId="4B74CFCA" w14:textId="776110D6" w:rsidR="00E20617" w:rsidRPr="001B17C7" w:rsidRDefault="00E20617" w:rsidP="006141F1">
                                <w:pPr>
                                  <w:jc w:val="center"/>
                                  <w:rPr>
                                    <w:rFonts w:ascii="ZemestroStd" w:hAnsi="ZemestroStd" w:cs="ZemestroStd"/>
                                    <w:color w:val="4D4D4D"/>
                                  </w:rPr>
                                </w:pPr>
                                <w:r w:rsidRPr="001B17C7">
                                  <w:rPr>
                                    <w:rFonts w:ascii="ZemestroStd" w:hAnsi="ZemestroStd" w:cs="ZemestroStd"/>
                                    <w:color w:val="4D4D4D"/>
                                  </w:rPr>
                                  <w:t>Parte Trasera: Cursos de Ocultismo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Cuadro de texto 53"/>
                          <wps:cNvSpPr txBox="1"/>
                          <wps:spPr>
                            <a:xfrm>
                              <a:off x="266700" y="952500"/>
                              <a:ext cx="1400175" cy="485775"/>
                            </a:xfrm>
                            <a:prstGeom prst="rect">
                              <a:avLst/>
                            </a:prstGeom>
                            <a:solidFill>
                              <a:schemeClr val="lt1"/>
                            </a:solidFill>
                            <a:ln w="6350">
                              <a:noFill/>
                            </a:ln>
                          </wps:spPr>
                          <wps:txbx>
                            <w:txbxContent>
                              <w:p w14:paraId="0F7D32EF" w14:textId="7CD8B1DD" w:rsidR="00E20617" w:rsidRPr="001B17C7" w:rsidRDefault="00E20617" w:rsidP="006141F1">
                                <w:pPr>
                                  <w:jc w:val="center"/>
                                  <w:rPr>
                                    <w:rFonts w:ascii="ZemestroStd" w:hAnsi="ZemestroStd" w:cs="ZemestroStd"/>
                                    <w:color w:val="4D4D4D"/>
                                  </w:rPr>
                                </w:pPr>
                                <w:r w:rsidRPr="001B17C7">
                                  <w:rPr>
                                    <w:rFonts w:ascii="ZemestroStd" w:hAnsi="ZemestroStd" w:cs="ZemestroStd"/>
                                    <w:color w:val="4D4D4D"/>
                                  </w:rPr>
                                  <w:t>Exhibición de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Cuadro de texto 54"/>
                          <wps:cNvSpPr txBox="1"/>
                          <wps:spPr>
                            <a:xfrm>
                              <a:off x="1733550" y="2333625"/>
                              <a:ext cx="1400175" cy="485775"/>
                            </a:xfrm>
                            <a:prstGeom prst="rect">
                              <a:avLst/>
                            </a:prstGeom>
                            <a:solidFill>
                              <a:schemeClr val="lt1"/>
                            </a:solidFill>
                            <a:ln w="6350">
                              <a:noFill/>
                            </a:ln>
                          </wps:spPr>
                          <wps:txbx>
                            <w:txbxContent>
                              <w:p w14:paraId="7872C44F" w14:textId="6E229C0B" w:rsidR="00E20617" w:rsidRPr="001B17C7" w:rsidRDefault="00E20617" w:rsidP="006141F1">
                                <w:pPr>
                                  <w:jc w:val="center"/>
                                  <w:rPr>
                                    <w:rFonts w:ascii="ZemestroStd" w:hAnsi="ZemestroStd" w:cs="ZemestroStd"/>
                                    <w:color w:val="4D4D4D"/>
                                  </w:rPr>
                                </w:pPr>
                                <w:r w:rsidRPr="001B17C7">
                                  <w:rPr>
                                    <w:rFonts w:ascii="ZemestroStd" w:hAnsi="ZemestroStd" w:cs="ZemestroStd"/>
                                    <w:color w:val="4D4D4D"/>
                                  </w:rPr>
                                  <w:t>Zona de Pago, Escritorio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Cuadro de texto 55"/>
                          <wps:cNvSpPr txBox="1"/>
                          <wps:spPr>
                            <a:xfrm>
                              <a:off x="904875" y="3038475"/>
                              <a:ext cx="1066800" cy="266700"/>
                            </a:xfrm>
                            <a:prstGeom prst="rect">
                              <a:avLst/>
                            </a:prstGeom>
                            <a:solidFill>
                              <a:schemeClr val="bg1"/>
                            </a:solidFill>
                            <a:ln w="6350">
                              <a:noFill/>
                            </a:ln>
                          </wps:spPr>
                          <wps:txbx>
                            <w:txbxContent>
                              <w:p w14:paraId="50C94AE8" w14:textId="12DEF76C" w:rsidR="00E20617" w:rsidRPr="001B17C7" w:rsidRDefault="00E20617" w:rsidP="006141F1">
                                <w:pPr>
                                  <w:jc w:val="center"/>
                                  <w:rPr>
                                    <w:rFonts w:ascii="ZemestroStd" w:hAnsi="ZemestroStd" w:cs="ZemestroStd"/>
                                    <w:color w:val="4D4D4D"/>
                                  </w:rPr>
                                </w:pPr>
                                <w:r w:rsidRPr="001B17C7">
                                  <w:rPr>
                                    <w:rFonts w:ascii="ZemestroStd" w:hAnsi="ZemestroStd" w:cs="ZemestroStd"/>
                                    <w:color w:val="4D4D4D"/>
                                  </w:rPr>
                                  <w:t>ENTRADA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5" name="Cuadro de texto 105"/>
                        <wps:cNvSpPr txBox="1"/>
                        <wps:spPr>
                          <a:xfrm>
                            <a:off x="2171700" y="1362075"/>
                            <a:ext cx="962025" cy="276225"/>
                          </a:xfrm>
                          <a:prstGeom prst="rect">
                            <a:avLst/>
                          </a:prstGeom>
                          <a:solidFill>
                            <a:schemeClr val="lt1"/>
                          </a:solidFill>
                          <a:ln w="6350">
                            <a:noFill/>
                          </a:ln>
                        </wps:spPr>
                        <wps:txbx>
                          <w:txbxContent>
                            <w:p w14:paraId="1A96FED4" w14:textId="047C6FA3" w:rsidR="00E20617" w:rsidRPr="001B17C7" w:rsidRDefault="00E20617" w:rsidP="00C0343F">
                              <w:pPr>
                                <w:jc w:val="center"/>
                                <w:rPr>
                                  <w:rFonts w:ascii="ZemestroStd" w:hAnsi="ZemestroStd" w:cs="ZemestroStd"/>
                                  <w:color w:val="4D4D4D"/>
                                </w:rPr>
                              </w:pPr>
                              <w:r>
                                <w:rPr>
                                  <w:rFonts w:ascii="ZemestroStd" w:hAnsi="ZemestroStd" w:cs="ZemestroStd"/>
                                  <w:color w:val="4D4D4D"/>
                                </w:rPr>
                                <w:t>Cafetería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A05C84" id="Grupo 106" o:spid="_x0000_s1070" style="position:absolute;left:0;text-align:left;margin-left:7.1pt;margin-top:6.4pt;width:242.25pt;height:238.7pt;z-index:251782144;mso-position-horizontal-relative:margin;mso-width-relative:margin;mso-height-relative:margin" coordsize="31908,33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6n6QUAADk8AAAOAAAAZHJzL2Uyb0RvYy54bWzsW81u4zYQvhfoOxC6N9a/LCPOIs02QYF0&#10;N9hssWeGpmwBkqhSdOz0bfosfbEOSVG2ZWfjJAsjTpmDIkokRY5nPs4MP55+WJYFuqe8yVk1drwT&#10;10G0ImySV9Ox8+fXy1+GDmoEria4YBUdOw+0cT6c/fzT6aIeUZ/NWDGhHEEnVTNa1GNnJkQ9Ggwa&#10;MqMlbk5YTSt4mTFeYgFFPh1MOF5A72Ux8F03HiwYn9ScEdo08PSjfumcqf6zjBLxOcsaKlAxdmBs&#10;Ql25ut7J6+DsFI+mHNeznLTDwC8YRYnzCj7adfURC4zmPN/qqswJZw3LxAlh5YBlWU6omgPMxnN7&#10;s7nibF6ruUxHi2ndiQlE25PTi7sln+6veH1b33CQxKKegixUSc5lmfFS/odRoqUS2UMnMroUiMDD&#10;wE3iKIkcROBd4AZemLZCJTOQ/FY7MvvNtPRSd9i1DNzIgwIMYmA+PNgYTlfQw4Rx33CUT8ZOFDuo&#10;wiXo1hWf1wxBuZ3Kq+f2yAjx6IfPDZS/Wf2+zet+39sZrqlSm2a0klPoGzl9Aav4959qOi8YgqdK&#10;WqpmpwbNqAGN2FsHNuTUFtZ/STyqeSOuKCuRvBk7HEagzAXfXzdCVzVV5FcbVuSTy7woVEFiAb0o&#10;OLrHYMV3U69Vk41aRfVUQ7Hc0RC0TbYEXTNzVnfioaCyv6L6QjNQM9B0Xw1YAdNqMJgQWglPv5rh&#10;CdVjjFz4M6M0w1eqrTqUPWcwu67vtgNTU3di+tbiaevLplThWtfY/d7AdOOuhfoyq0TXuMwrxnd1&#10;UMCs2i/r+kZIWjRSSnds8gBGyJlG1aYmlzn8vNe4ETeYA4wC4MLSID7DJSvYYuyw9s5BM8b/3vVc&#10;1gfth7cOWgAsj53mrznm1EHF7xXYReqFocRxVQijxIcCX39zt/6mmpcXDHTGg0WoJupW1heFuc04&#10;K7/BCnIuvwqvcEXg22OHCG4KF0IvF7AGEXp+rqoBdtdYXFe3NZGdS6lK9f26/IZ53eq4AIj8xIwt&#10;4lFP1XVd2bJi53PBslzZwUqurbwBFyTiHQIgAgMQf9BJzlCJOQGACJ4FEFHiRSBHWAySoefCLegQ&#10;aGyL+b4/jKVlqNXCD1I36WH+FlLMcJFdcoB3JeSeDCWiyO43gKBnoRYuOuPXOGbhwsLFybP8RYNh&#10;EoXW/InQwMWl9M7B7UfXKAyfhRZ+FPmJxAPAC98dRqmGgxVghF7qGbwAOEn8p/CCMF5RvaBZsFB+&#10;i/UttPehfRHrW0if7fC+BUSIOkjbCD5UwNfCytPBRxzHYP4SK8Ik9lXbFVL4wdCDZ8qzUBWN/22i&#10;WBNf2BBExjTSbbIhiA1BOEQXbygE6XI5GzDRZnT2zFGEgA6P44QXe6nBifZeh7kWJ0Zd6GRTFTZV&#10;oa1ildZ4UziR7HQnkmcFH2s44acQh/QcCgsUMrNic5o2p3nMOU3YftwRdwxfChRR6EvvYSOpaYHC&#10;AoXcXrBAccxAke4EivRZQJEEQShji90ZCosTFicsThz5Jqnc3Nx2KPQ+596JzDWcsJHHGrXDMB7U&#10;nq6NPKxDccQORQSckx1AoUg1LwEKG3lYoNBEIEu7ele0q6jjZV7M8YQzBCRCyR0DJmufm4nE8lcG&#10;VMQORB5haXoesOTaQARI0u5WxiJ0Xcm2VZul4TB6koX1Gr7miki4QdMqKgSEwDgA10lnliXdU+ec&#10;dxAyxfJuqdi+frcX9I7NQPzvuIdRxz3cMoI+/3BfI/CBLdBSiyC7D4zcXtbuiG2g2+ewNvCO+LdR&#10;R6jbsoE+q25fG/Ag0oxkyCr5dUEQbLFmvCO2gi6Jb63gPVkBuCU6btqygj5bbF8rSN1QHTQCI4AT&#10;SsNwa6fXjeOhYZm2y8bhOSEvc4e6BLU1gsMYwepU2oGOZQDt+TGLkK9AUdfSCfuahO8lnvGOPFgW&#10;3L5NpPBMRhDyWJ8PbEsdQnRn87bOabydCCFQjp6UiTWJA5oEnE9VrLH2LK08ALteVozj1Ynfs/8A&#10;AAD//wMAUEsDBBQABgAIAAAAIQACBQ8e3gAAAAkBAAAPAAAAZHJzL2Rvd25yZXYueG1sTE/RSsNA&#10;EHwX/IdjBd/sJbFqjbmUUtSnItgK4ts22Sahub2Quybp37t90qedYYbZmWw52VYN1PvGsYF4FoEi&#10;LlzZcGXga/d2twDlA3KJrWMycCYPy/z6KsO0dCN/0rANlZIQ9ikaqEPoUq19UZNFP3MdsWgH11sM&#10;QvtKlz2OEm5bnUTRo7bYsHyosaN1TcVxe7IG3kccV/fx67A5Htbnn93Dx/cmJmNub6bVC6hAU/gz&#10;w6W+VIdcOu3diUuvWuHzRJxyE1kg+vx58QRqfwFRAjrP9P8F+S8AAAD//wMAUEsBAi0AFAAGAAgA&#10;AAAhALaDOJL+AAAA4QEAABMAAAAAAAAAAAAAAAAAAAAAAFtDb250ZW50X1R5cGVzXS54bWxQSwEC&#10;LQAUAAYACAAAACEAOP0h/9YAAACUAQAACwAAAAAAAAAAAAAAAAAvAQAAX3JlbHMvLnJlbHNQSwEC&#10;LQAUAAYACAAAACEA7oP+p+kFAAA5PAAADgAAAAAAAAAAAAAAAAAuAgAAZHJzL2Uyb0RvYy54bWxQ&#10;SwECLQAUAAYACAAAACEAAgUPHt4AAAAJAQAADwAAAAAAAAAAAAAAAABDCAAAZHJzL2Rvd25yZXYu&#10;eG1sUEsFBgAAAAAEAAQA8wAAAE4JAAAAAA==&#10;">
                <v:group id="Grupo 56" o:spid="_x0000_s1071" style="position:absolute;width:31908;height:33051" coordsize="31908,33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rect id="Rectángulo 42" o:spid="_x0000_s1072" style="position:absolute;width:31908;height:31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OkSwwAAANsAAAAPAAAAZHJzL2Rvd25yZXYueG1sRI9fa8JA&#10;EMTfBb/DsULf9GIoVqKnqKV/9E1tfV5y2yQ0uxdyV0376b2C4OMwM79h5suOa3Wm1ldODIxHCSiS&#10;3NlKCgMfx5fhFJQPKBZrJ2TglzwsF/3eHDPrLrKn8yEUKkLEZ2igDKHJtPZ5SYx+5BqS6H25ljFE&#10;2RbatniJcK51miQTzVhJXCixoU1J+ffhhw3wTtbN51uCnE62f57z16fn6mTMw6BbzUAF6sI9fGu/&#10;WwOPKfx/iT9AL64AAAD//wMAUEsBAi0AFAAGAAgAAAAhANvh9svuAAAAhQEAABMAAAAAAAAAAAAA&#10;AAAAAAAAAFtDb250ZW50X1R5cGVzXS54bWxQSwECLQAUAAYACAAAACEAWvQsW78AAAAVAQAACwAA&#10;AAAAAAAAAAAAAAAfAQAAX3JlbHMvLnJlbHNQSwECLQAUAAYACAAAACEAZGzpEsMAAADbAAAADwAA&#10;AAAAAAAAAAAAAAAHAgAAZHJzL2Rvd25yZXYueG1sUEsFBgAAAAADAAMAtwAAAPcCAAAAAA==&#10;" fillcolor="white [3212]" strokecolor="black [3213]" strokeweight="1pt"/>
                  <v:shape id="Medio marco 43" o:spid="_x0000_s1073" style="position:absolute;left:571;top:7810;width:22860;height:23908;visibility:visible;mso-wrap-style:square;v-text-anchor:middle" coordsize="2286000,2390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8BNxAAAANsAAAAPAAAAZHJzL2Rvd25yZXYueG1sRI/dasJA&#10;FITvBd9hOUJvSt2kLU1MXUWEgldF0z7AIXtMQrNnY3bzU5++WxC8HGbmG2a9nUwjBupcbVlBvIxA&#10;EBdW11wq+P76eEpBOI+ssbFMCn7JwXYzn60x03bkEw25L0WAsMtQQeV9m0npiooMuqVtiYN3tp1B&#10;H2RXSt3hGOCmkc9R9CYN1hwWKmxpX1Hxk/dGweVx/0l9Mo3F0KbHJIqJrytS6mEx7d5BeJr8PXxr&#10;H7SC1xf4/xJ+gNz8AQAA//8DAFBLAQItABQABgAIAAAAIQDb4fbL7gAAAIUBAAATAAAAAAAAAAAA&#10;AAAAAAAAAABbQ29udGVudF9UeXBlc10ueG1sUEsBAi0AFAAGAAgAAAAhAFr0LFu/AAAAFQEAAAsA&#10;AAAAAAAAAAAAAAAAHwEAAF9yZWxzLy5yZWxzUEsBAi0AFAAGAAgAAAAhADn3wE3EAAAA2wAAAA8A&#10;AAAAAAAAAAAAAAAABwIAAGRycy9kb3ducmV2LnhtbFBLBQYAAAAAAwADALcAAAD4AgAAAAA=&#10;" path="m,l2286000,,1557402,761992r-795410,l761992,1593858,,2390775,,xe" fillcolor="white [3212]" strokecolor="black [3213]" strokeweight="1pt">
                    <v:stroke joinstyle="miter"/>
                    <v:path arrowok="t" o:connecttype="custom" o:connectlocs="0,0;2286000,0;1557402,761992;761992,761992;761992,1593858;0,2390775;0,0" o:connectangles="0,0,0,0,0,0,0"/>
                  </v:shape>
                  <v:shape id="Forma en L 44" o:spid="_x0000_s1074" style="position:absolute;left:25527;top:20859;width:4191;height:10573;visibility:visible;mso-wrap-style:square;v-text-anchor:middle" coordsize="419100,1057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sRUxQAAANsAAAAPAAAAZHJzL2Rvd25yZXYueG1sRI9Pa8JA&#10;FMTvgt9heYK3urH4j+gqpVBQejL20N5esy/ZkOzbkF019tO7QsHjMDO/YTa73jbiQp2vHCuYThIQ&#10;xLnTFZcKvk4fLysQPiBrbByTght52G2Hgw2m2l35SJcslCJC2KeowITQplL63JBFP3EtcfQK11kM&#10;UXal1B1eI9w28jVJFtJixXHBYEvvhvI6O1sFq2VTlz+fi+/z4Tebm/BX1Mu+UGo86t/WIAL14Rn+&#10;b++1gtkMHl/iD5DbOwAAAP//AwBQSwECLQAUAAYACAAAACEA2+H2y+4AAACFAQAAEwAAAAAAAAAA&#10;AAAAAAAAAAAAW0NvbnRlbnRfVHlwZXNdLnhtbFBLAQItABQABgAIAAAAIQBa9CxbvwAAABUBAAAL&#10;AAAAAAAAAAAAAAAAAB8BAABfcmVscy8ucmVsc1BLAQItABQABgAIAAAAIQDmEsRUxQAAANsAAAAP&#10;AAAAAAAAAAAAAAAAAAcCAABkcnMvZG93bnJldi54bWxQSwUGAAAAAAMAAwC3AAAA+QIAAAAA&#10;" path="m,l209550,r,847725l419100,847725r,209550l,1057275,,xe" fillcolor="white [3212]" strokecolor="black [3213]" strokeweight="1pt">
                    <v:stroke joinstyle="miter"/>
                    <v:path arrowok="t" o:connecttype="custom" o:connectlocs="0,0;209550,0;209550,847725;419100,847725;419100,1057275;0,1057275;0,0" o:connectangles="0,0,0,0,0,0,0"/>
                  </v:shape>
                  <v:rect id="Rectángulo 45" o:spid="_x0000_s1075" style="position:absolute;left:666;top:476;width:2382;height:6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XFmwwAAANsAAAAPAAAAZHJzL2Rvd25yZXYueG1sRI9Ba8JA&#10;FITvgv9heYK3ulHUlugqraKtvVVtz4/sMwnmvQ3ZVdP++m6h4HGYmW+Y+bLlSl2p8aUTA8NBAook&#10;c7aU3MDxsHl4AuUDisXKCRn4Jg/LRbczx9S6m3zQdR9yFSHiUzRQhFCnWvusIEY/cDVJ9E6uYQxR&#10;Nrm2Dd4inCs9SpKpZiwlLhRY06qg7Ly/sAF+l5f68zVBHk13P56z7eO6/DKm32ufZ6ACteEe/m+/&#10;WQPjCfx9iT9AL34BAAD//wMAUEsBAi0AFAAGAAgAAAAhANvh9svuAAAAhQEAABMAAAAAAAAAAAAA&#10;AAAAAAAAAFtDb250ZW50X1R5cGVzXS54bWxQSwECLQAUAAYACAAAACEAWvQsW78AAAAVAQAACwAA&#10;AAAAAAAAAAAAAAAfAQAAX3JlbHMvLnJlbHNQSwECLQAUAAYACAAAACEA64VxZsMAAADbAAAADwAA&#10;AAAAAAAAAAAAAAAHAgAAZHJzL2Rvd25yZXYueG1sUEsFBgAAAAADAAMAtwAAAPcCAAAAAA==&#10;" fillcolor="white [3212]" strokecolor="black [3213]" strokeweight="1pt"/>
                  <v:rect id="Rectángulo 46" o:spid="_x0000_s1076" style="position:absolute;left:4476;top:476;width:1620;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8RwwAAANsAAAAPAAAAZHJzL2Rvd25yZXYueG1sRI9fa8JA&#10;EMTfBb/DsULf9KKUVKKnqKV/9E1tfV5y2yQ0uxdyV0376b2C4OMwM79h5suOa3Wm1ldODIxHCSiS&#10;3NlKCgMfx5fhFJQPKBZrJ2TglzwsF/3eHDPrLrKn8yEUKkLEZ2igDKHJtPZ5SYx+5BqS6H25ljFE&#10;2RbatniJcK71JElSzVhJXCixoU1J+ffhhw3wTtbN51uCPEm3f57z16fn6mTMw6BbzUAF6sI9fGu/&#10;WwOPKfx/iT9AL64AAAD//wMAUEsBAi0AFAAGAAgAAAAhANvh9svuAAAAhQEAABMAAAAAAAAAAAAA&#10;AAAAAAAAAFtDb250ZW50X1R5cGVzXS54bWxQSwECLQAUAAYACAAAACEAWvQsW78AAAAVAQAACwAA&#10;AAAAAAAAAAAAAAAfAQAAX3JlbHMvLnJlbHNQSwECLQAUAAYACAAAACEAG1fvEcMAAADbAAAADwAA&#10;AAAAAAAAAAAAAAAHAgAAZHJzL2Rvd25yZXYueG1sUEsFBgAAAAADAAMAtwAAAPcCAAAAAA==&#10;" fillcolor="white [3212]" strokecolor="black [3213]" strokeweight="1pt"/>
                  <v:rect id="Rectángulo 47" o:spid="_x0000_s1077" style="position:absolute;left:4476;top:2952;width:1620;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0qKwgAAANsAAAAPAAAAZHJzL2Rvd25yZXYueG1sRI9Ba8JA&#10;FITvBf/D8oTe6kYRlegqVbFVb9rq+ZF9JqF5b0N2q2l/vSsUehxm5htmtmi5UldqfOnEQL+XgCLJ&#10;nC0lN/D5sXmZgPIBxWLlhAz8kIfFvPM0w9S6mxzoegy5ihDxKRooQqhTrX1WEKPvuZokehfXMIYo&#10;m1zbBm8RzpUeJMlIM5YSFwqsaVVQ9nX8ZgO8l2V9ek+QB6Pdr+fsbbwuz8Y8d9vXKahAbfgP/7W3&#10;1sBwDI8v8Qfo+R0AAP//AwBQSwECLQAUAAYACAAAACEA2+H2y+4AAACFAQAAEwAAAAAAAAAAAAAA&#10;AAAAAAAAW0NvbnRlbnRfVHlwZXNdLnhtbFBLAQItABQABgAIAAAAIQBa9CxbvwAAABUBAAALAAAA&#10;AAAAAAAAAAAAAB8BAABfcmVscy8ucmVsc1BLAQItABQABgAIAAAAIQB0G0qKwgAAANsAAAAPAAAA&#10;AAAAAAAAAAAAAAcCAABkcnMvZG93bnJldi54bWxQSwUGAAAAAAMAAwC3AAAA9gIAAAAA&#10;" fillcolor="white [3212]" strokecolor="black [3213]" strokeweight="1pt"/>
                  <v:rect id="Rectángulo 48" o:spid="_x0000_s1078" style="position:absolute;left:4476;top:5429;width:1620;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N74wAAAANsAAAAPAAAAZHJzL2Rvd25yZXYueG1sRE9NT8JA&#10;EL2T8B82Y+INtjYETGVpQIMCN1E5T7pD29CZbborVH89eyDh+PK+53nPjTpT52snBp7GCSiSwtla&#10;SgPfX+vRMygfUCw2TsjAH3nIF8PBHDPrLvJJ530oVQwRn6GBKoQ209oXFTH6sWtJInd0HWOIsCu1&#10;7fASw7nRaZJMNWMtsaHCll4rKk77XzbAO1m1Px8Jcjrd/nsu3mdv9cGYx4d++QIqUB/u4pt7Yw1M&#10;4tj4Jf4AvbgCAAD//wMAUEsBAi0AFAAGAAgAAAAhANvh9svuAAAAhQEAABMAAAAAAAAAAAAAAAAA&#10;AAAAAFtDb250ZW50X1R5cGVzXS54bWxQSwECLQAUAAYACAAAACEAWvQsW78AAAAVAQAACwAAAAAA&#10;AAAAAAAAAAAfAQAAX3JlbHMvLnJlbHNQSwECLQAUAAYACAAAACEABYTe+MAAAADbAAAADwAAAAAA&#10;AAAAAAAAAAAHAgAAZHJzL2Rvd25yZXYueG1sUEsFBgAAAAADAAMAtwAAAPQCAAAAAA==&#10;" fillcolor="white [3212]" strokecolor="black [3213]" strokeweight="1pt"/>
                  <v:rect id="Rectángulo 49" o:spid="_x0000_s1079" style="position:absolute;left:7334;top:476;width:1619;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HtjwwAAANsAAAAPAAAAZHJzL2Rvd25yZXYueG1sRI9Ba8JA&#10;FITvBf/D8gRvulHEttFVWqVWe6vanh/ZZxLMexuyW4399W5B6HGYmW+Y2aLlSp2p8aUTA8NBAook&#10;c7aU3MBh/9Z/AuUDisXKCRm4kofFvPMww9S6i3zSeRdyFSHiUzRQhFCnWvusIEY/cDVJ9I6uYQxR&#10;Nrm2DV4inCs9SpKJZiwlLhRY07Kg7LT7YQP8Ia/113uCPJpsfz1n68dV+W1Mr9u+TEEFasN/+N7e&#10;WAPjZ/j7En+Ant8AAAD//wMAUEsBAi0AFAAGAAgAAAAhANvh9svuAAAAhQEAABMAAAAAAAAAAAAA&#10;AAAAAAAAAFtDb250ZW50X1R5cGVzXS54bWxQSwECLQAUAAYACAAAACEAWvQsW78AAAAVAQAACwAA&#10;AAAAAAAAAAAAAAAfAQAAX3JlbHMvLnJlbHNQSwECLQAUAAYACAAAACEAash7Y8MAAADbAAAADwAA&#10;AAAAAAAAAAAAAAAHAgAAZHJzL2Rvd25yZXYueG1sUEsFBgAAAAADAAMAtwAAAPcCAAAAAA==&#10;" fillcolor="white [3212]" strokecolor="black [3213]" strokeweight="1pt"/>
                  <v:rect id="Rectángulo 50" o:spid="_x0000_s1080" style="position:absolute;left:7334;top:2952;width:1619;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jwAAAANsAAAAPAAAAZHJzL2Rvd25yZXYueG1sRE9NT8JA&#10;EL2T8B82Y+INtjYBTGVpQIMCN1E5T7pD29CZbborVH89eyDh+PK+53nPjTpT52snBp7GCSiSwtla&#10;SgPfX+vRMygfUCw2TsjAH3nIF8PBHDPrLvJJ530oVQwRn6GBKoQ209oXFTH6sWtJInd0HWOIsCu1&#10;7fASw7nRaZJMNWMtsaHCll4rKk77XzbAO1m1Px8Jcjrd/nsu3mdv9cGYx4d++QIqUB/u4pt7Yw1M&#10;4vr4Jf4AvbgCAAD//wMAUEsBAi0AFAAGAAgAAAAhANvh9svuAAAAhQEAABMAAAAAAAAAAAAAAAAA&#10;AAAAAFtDb250ZW50X1R5cGVzXS54bWxQSwECLQAUAAYACAAAACEAWvQsW78AAAAVAQAACwAAAAAA&#10;AAAAAAAAAAAfAQAAX3JlbHMvLnJlbHNQSwECLQAUAAYACAAAACEAfitEI8AAAADbAAAADwAAAAAA&#10;AAAAAAAAAAAHAgAAZHJzL2Rvd25yZXYueG1sUEsFBgAAAAADAAMAtwAAAPQCAAAAAA==&#10;" fillcolor="white [3212]" strokecolor="black [3213]" strokeweight="1pt"/>
                  <v:rect id="Rectángulo 51" o:spid="_x0000_s1081" style="position:absolute;left:7334;top:5429;width:1619;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G4wwAAANsAAAAPAAAAZHJzL2Rvd25yZXYueG1sRI9fa8JA&#10;EMTfhX6HYwu+6UVBW6KntBXrn7emtc9LbpuEZvdC7qrRT+8VBB+HmfkNM192XKsjtb5yYmA0TECR&#10;5M5WUhj4+lwPnkH5gGKxdkIGzuRhuXjozTG17iQfdMxCoSJEfIoGyhCaVGufl8Toh64hid6PaxlD&#10;lG2hbYunCOdaj5NkqhkriQslNvRWUv6b/bEB3strc9gkyOPp7uI5f39aVd/G9B+7lxmoQF24h2/t&#10;rTUwGcH/l/gD9OIKAAD//wMAUEsBAi0AFAAGAAgAAAAhANvh9svuAAAAhQEAABMAAAAAAAAAAAAA&#10;AAAAAAAAAFtDb250ZW50X1R5cGVzXS54bWxQSwECLQAUAAYACAAAACEAWvQsW78AAAAVAQAACwAA&#10;AAAAAAAAAAAAAAAfAQAAX3JlbHMvLnJlbHNQSwECLQAUAAYACAAAACEAEWfhuMMAAADbAAAADwAA&#10;AAAAAAAAAAAAAAAHAgAAZHJzL2Rvd25yZXYueG1sUEsFBgAAAAADAAMAtwAAAPcCAAAAAA==&#10;" fillcolor="white [3212]" strokecolor="black [3213]" strokeweight="1pt"/>
                  <v:shape id="Cuadro de texto 52" o:spid="_x0000_s1082" type="#_x0000_t202" style="position:absolute;left:11144;top:2000;width:14002;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8X0xQAAANsAAAAPAAAAZHJzL2Rvd25yZXYueG1sRI9Ba8JA&#10;FITvQv/D8gpepG6q2JbUVaRYFW9NtKW3R/Y1CWbfhuw2if/eFQSPw8x8w8yXvalES40rLSt4Hkcg&#10;iDOrS84VHNLPpzcQziNrrCyTgjM5WC4eBnOMte34i9rE5yJA2MWooPC+jqV0WUEG3djWxMH7s41B&#10;H2STS91gF+CmkpMoepEGSw4LBdb0UVB2Sv6Ngt9R/rN3/ebYTWfTer1t09dvnSo1fOxX7yA89f4e&#10;vrV3WsFsAtcv4QfIxQUAAP//AwBQSwECLQAUAAYACAAAACEA2+H2y+4AAACFAQAAEwAAAAAAAAAA&#10;AAAAAAAAAAAAW0NvbnRlbnRfVHlwZXNdLnhtbFBLAQItABQABgAIAAAAIQBa9CxbvwAAABUBAAAL&#10;AAAAAAAAAAAAAAAAAB8BAABfcmVscy8ucmVsc1BLAQItABQABgAIAAAAIQDHF8X0xQAAANsAAAAP&#10;AAAAAAAAAAAAAAAAAAcCAABkcnMvZG93bnJldi54bWxQSwUGAAAAAAMAAwC3AAAA+QIAAAAA&#10;" fillcolor="white [3201]" stroked="f" strokeweight=".5pt">
                    <v:textbox>
                      <w:txbxContent>
                        <w:p w14:paraId="4B74CFCA" w14:textId="776110D6" w:rsidR="00E20617" w:rsidRPr="001B17C7" w:rsidRDefault="00E20617" w:rsidP="006141F1">
                          <w:pPr>
                            <w:jc w:val="center"/>
                            <w:rPr>
                              <w:rFonts w:ascii="ZemestroStd" w:hAnsi="ZemestroStd" w:cs="ZemestroStd"/>
                              <w:color w:val="4D4D4D"/>
                            </w:rPr>
                          </w:pPr>
                          <w:r w:rsidRPr="001B17C7">
                            <w:rPr>
                              <w:rFonts w:ascii="ZemestroStd" w:hAnsi="ZemestroStd" w:cs="ZemestroStd"/>
                              <w:color w:val="4D4D4D"/>
                            </w:rPr>
                            <w:t>Parte Trasera: Cursos de Ocultismo</w:t>
                          </w:r>
                        </w:p>
                      </w:txbxContent>
                    </v:textbox>
                  </v:shape>
                  <v:shape id="Cuadro de texto 53" o:spid="_x0000_s1083" type="#_x0000_t202" style="position:absolute;left:2667;top:9525;width:14001;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2BvxgAAANsAAAAPAAAAZHJzL2Rvd25yZXYueG1sRI9La8Mw&#10;EITvhfwHsYFcSiI3Jg+cKKGE9EFvjfMgt8Xa2CbWyliq7f77qlDocZiZb5j1tjeVaKlxpWUFT5MI&#10;BHFmdcm5gmP6Ml6CcB5ZY2WZFHyTg+1m8LDGRNuOP6k9+FwECLsEFRTe14mULivIoJvYmjh4N9sY&#10;9EE2udQNdgFuKjmNork0WHJYKLCmXUHZ/fBlFFwf88uH619PXTyL6/1bmy7OOlVqNOyfVyA89f4/&#10;/Nd+1wpmMfx+CT9Abn4AAAD//wMAUEsBAi0AFAAGAAgAAAAhANvh9svuAAAAhQEAABMAAAAAAAAA&#10;AAAAAAAAAAAAAFtDb250ZW50X1R5cGVzXS54bWxQSwECLQAUAAYACAAAACEAWvQsW78AAAAVAQAA&#10;CwAAAAAAAAAAAAAAAAAfAQAAX3JlbHMvLnJlbHNQSwECLQAUAAYACAAAACEAqFtgb8YAAADbAAAA&#10;DwAAAAAAAAAAAAAAAAAHAgAAZHJzL2Rvd25yZXYueG1sUEsFBgAAAAADAAMAtwAAAPoCAAAAAA==&#10;" fillcolor="white [3201]" stroked="f" strokeweight=".5pt">
                    <v:textbox>
                      <w:txbxContent>
                        <w:p w14:paraId="0F7D32EF" w14:textId="7CD8B1DD" w:rsidR="00E20617" w:rsidRPr="001B17C7" w:rsidRDefault="00E20617" w:rsidP="006141F1">
                          <w:pPr>
                            <w:jc w:val="center"/>
                            <w:rPr>
                              <w:rFonts w:ascii="ZemestroStd" w:hAnsi="ZemestroStd" w:cs="ZemestroStd"/>
                              <w:color w:val="4D4D4D"/>
                            </w:rPr>
                          </w:pPr>
                          <w:r w:rsidRPr="001B17C7">
                            <w:rPr>
                              <w:rFonts w:ascii="ZemestroStd" w:hAnsi="ZemestroStd" w:cs="ZemestroStd"/>
                              <w:color w:val="4D4D4D"/>
                            </w:rPr>
                            <w:t>Exhibición de Productos</w:t>
                          </w:r>
                        </w:p>
                      </w:txbxContent>
                    </v:textbox>
                  </v:shape>
                  <v:shape id="Cuadro de texto 54" o:spid="_x0000_s1084" type="#_x0000_t202" style="position:absolute;left:17335;top:23336;width:14002;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vgbxgAAANsAAAAPAAAAZHJzL2Rvd25yZXYueG1sRI9Pa8JA&#10;FMTvhX6H5RW8iG7q3xJdRaS14k2jLb09ss8kNPs2ZLdJ/PbdgtDjMDO/YZbrzpSiodoVlhU8DyMQ&#10;xKnVBWcKzsnb4AWE88gaS8uk4EYO1qvHhyXG2rZ8pObkMxEg7GJUkHtfxVK6NCeDbmgr4uBdbW3Q&#10;B1lnUtfYBrgp5SiKZtJgwWEhx4q2OaXfpx+j4KuffR5ct7u04+m4en1vkvmHTpTqPXWbBQhPnf8P&#10;39t7rWA6gb8v4QfI1S8AAAD//wMAUEsBAi0AFAAGAAgAAAAhANvh9svuAAAAhQEAABMAAAAAAAAA&#10;AAAAAAAAAAAAAFtDb250ZW50X1R5cGVzXS54bWxQSwECLQAUAAYACAAAACEAWvQsW78AAAAVAQAA&#10;CwAAAAAAAAAAAAAAAAAfAQAAX3JlbHMvLnJlbHNQSwECLQAUAAYACAAAACEAJ7L4G8YAAADbAAAA&#10;DwAAAAAAAAAAAAAAAAAHAgAAZHJzL2Rvd25yZXYueG1sUEsFBgAAAAADAAMAtwAAAPoCAAAAAA==&#10;" fillcolor="white [3201]" stroked="f" strokeweight=".5pt">
                    <v:textbox>
                      <w:txbxContent>
                        <w:p w14:paraId="7872C44F" w14:textId="6E229C0B" w:rsidR="00E20617" w:rsidRPr="001B17C7" w:rsidRDefault="00E20617" w:rsidP="006141F1">
                          <w:pPr>
                            <w:jc w:val="center"/>
                            <w:rPr>
                              <w:rFonts w:ascii="ZemestroStd" w:hAnsi="ZemestroStd" w:cs="ZemestroStd"/>
                              <w:color w:val="4D4D4D"/>
                            </w:rPr>
                          </w:pPr>
                          <w:r w:rsidRPr="001B17C7">
                            <w:rPr>
                              <w:rFonts w:ascii="ZemestroStd" w:hAnsi="ZemestroStd" w:cs="ZemestroStd"/>
                              <w:color w:val="4D4D4D"/>
                            </w:rPr>
                            <w:t>Zona de Pago, Escritorio</w:t>
                          </w:r>
                        </w:p>
                      </w:txbxContent>
                    </v:textbox>
                  </v:shape>
                  <v:shape id="Cuadro de texto 55" o:spid="_x0000_s1085" type="#_x0000_t202" style="position:absolute;left:9048;top:30384;width:10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qNwQAAANsAAAAPAAAAZHJzL2Rvd25yZXYueG1sRI/NisIw&#10;FIX3A75DuIK7MVXoMFSjqCi4k2lduLw017ba3JQmau3TG0GY5eH8fJz5sjO1uFPrKssKJuMIBHFu&#10;dcWFgmO2+/4F4TyyxtoyKXiSg+Vi8DXHRNsH/9E99YUII+wSVFB63yRSurwkg25sG+LgnW1r0AfZ&#10;FlK3+AjjppbTKPqRBisOhBIb2pSUX9ObCVybba/9ystsl1O61nF/OZx6pUbDbjUD4anz/+FPe68V&#10;xDG8v4QfIBcvAAAA//8DAFBLAQItABQABgAIAAAAIQDb4fbL7gAAAIUBAAATAAAAAAAAAAAAAAAA&#10;AAAAAABbQ29udGVudF9UeXBlc10ueG1sUEsBAi0AFAAGAAgAAAAhAFr0LFu/AAAAFQEAAAsAAAAA&#10;AAAAAAAAAAAAHwEAAF9yZWxzLy5yZWxzUEsBAi0AFAAGAAgAAAAhAL656o3BAAAA2wAAAA8AAAAA&#10;AAAAAAAAAAAABwIAAGRycy9kb3ducmV2LnhtbFBLBQYAAAAAAwADALcAAAD1AgAAAAA=&#10;" fillcolor="white [3212]" stroked="f" strokeweight=".5pt">
                    <v:textbox>
                      <w:txbxContent>
                        <w:p w14:paraId="50C94AE8" w14:textId="12DEF76C" w:rsidR="00E20617" w:rsidRPr="001B17C7" w:rsidRDefault="00E20617" w:rsidP="006141F1">
                          <w:pPr>
                            <w:jc w:val="center"/>
                            <w:rPr>
                              <w:rFonts w:ascii="ZemestroStd" w:hAnsi="ZemestroStd" w:cs="ZemestroStd"/>
                              <w:color w:val="4D4D4D"/>
                            </w:rPr>
                          </w:pPr>
                          <w:r w:rsidRPr="001B17C7">
                            <w:rPr>
                              <w:rFonts w:ascii="ZemestroStd" w:hAnsi="ZemestroStd" w:cs="ZemestroStd"/>
                              <w:color w:val="4D4D4D"/>
                            </w:rPr>
                            <w:t>ENTRADA</w:t>
                          </w:r>
                        </w:p>
                      </w:txbxContent>
                    </v:textbox>
                  </v:shape>
                </v:group>
                <v:shape id="Cuadro de texto 105" o:spid="_x0000_s1086" type="#_x0000_t202" style="position:absolute;left:21717;top:13620;width:9620;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5xmxAAAANwAAAAPAAAAZHJzL2Rvd25yZXYueG1sRE9La8JA&#10;EL4L/odlCl6Kbqr4IHWVUuqD3mq0pbchO02C2dmQXZP4712h4G0+vucs150pRUO1KywreBlFIIhT&#10;qwvOFByTzXABwnlkjaVlUnAlB+tVv7fEWNuWv6g5+EyEEHYxKsi9r2IpXZqTQTeyFXHg/mxt0AdY&#10;Z1LX2IZwU8pxFM2kwYJDQ44VveeUng8Xo+D3Ofv5dN321E6mk+pj1yTzb50oNXjq3l5BeOr8Q/zv&#10;3uswP5rC/ZlwgVzdAAAA//8DAFBLAQItABQABgAIAAAAIQDb4fbL7gAAAIUBAAATAAAAAAAAAAAA&#10;AAAAAAAAAABbQ29udGVudF9UeXBlc10ueG1sUEsBAi0AFAAGAAgAAAAhAFr0LFu/AAAAFQEAAAsA&#10;AAAAAAAAAAAAAAAAHwEAAF9yZWxzLy5yZWxzUEsBAi0AFAAGAAgAAAAhAPdHnGbEAAAA3AAAAA8A&#10;AAAAAAAAAAAAAAAABwIAAGRycy9kb3ducmV2LnhtbFBLBQYAAAAAAwADALcAAAD4AgAAAAA=&#10;" fillcolor="white [3201]" stroked="f" strokeweight=".5pt">
                  <v:textbox>
                    <w:txbxContent>
                      <w:p w14:paraId="1A96FED4" w14:textId="047C6FA3" w:rsidR="00E20617" w:rsidRPr="001B17C7" w:rsidRDefault="00E20617" w:rsidP="00C0343F">
                        <w:pPr>
                          <w:jc w:val="center"/>
                          <w:rPr>
                            <w:rFonts w:ascii="ZemestroStd" w:hAnsi="ZemestroStd" w:cs="ZemestroStd"/>
                            <w:color w:val="4D4D4D"/>
                          </w:rPr>
                        </w:pPr>
                        <w:r>
                          <w:rPr>
                            <w:rFonts w:ascii="ZemestroStd" w:hAnsi="ZemestroStd" w:cs="ZemestroStd"/>
                            <w:color w:val="4D4D4D"/>
                          </w:rPr>
                          <w:t>Cafetería</w:t>
                        </w:r>
                      </w:p>
                    </w:txbxContent>
                  </v:textbox>
                </v:shape>
                <w10:wrap anchorx="margin"/>
              </v:group>
            </w:pict>
          </mc:Fallback>
        </mc:AlternateContent>
      </w:r>
    </w:p>
    <w:p w14:paraId="25EF34C7" w14:textId="6B889F5D" w:rsidR="00823C76" w:rsidRDefault="00823C76" w:rsidP="00F33429">
      <w:pPr>
        <w:pStyle w:val="Poromisin"/>
        <w:spacing w:line="360" w:lineRule="auto"/>
        <w:jc w:val="both"/>
        <w:rPr>
          <w:rFonts w:ascii="ZemestroStd" w:eastAsiaTheme="minorHAnsi" w:hAnsi="ZemestroStd" w:cs="ZemestroStd"/>
          <w:b/>
          <w:bCs/>
          <w:color w:val="4D4D4D"/>
          <w:sz w:val="24"/>
          <w:szCs w:val="24"/>
          <w:bdr w:val="none" w:sz="0" w:space="0" w:color="auto"/>
          <w:lang w:val="es-MX" w:eastAsia="en-US"/>
        </w:rPr>
      </w:pPr>
    </w:p>
    <w:p w14:paraId="79FE402C" w14:textId="1861410D" w:rsidR="00823C76" w:rsidRDefault="00823C76" w:rsidP="00F33429">
      <w:pPr>
        <w:pStyle w:val="Poromisin"/>
        <w:spacing w:line="360" w:lineRule="auto"/>
        <w:jc w:val="both"/>
        <w:rPr>
          <w:rFonts w:ascii="ZemestroStd" w:eastAsiaTheme="minorHAnsi" w:hAnsi="ZemestroStd" w:cs="ZemestroStd"/>
          <w:b/>
          <w:bCs/>
          <w:color w:val="4D4D4D"/>
          <w:sz w:val="24"/>
          <w:szCs w:val="24"/>
          <w:bdr w:val="none" w:sz="0" w:space="0" w:color="auto"/>
          <w:lang w:val="es-MX" w:eastAsia="en-US"/>
        </w:rPr>
      </w:pPr>
    </w:p>
    <w:p w14:paraId="15C8309A" w14:textId="7CD3F6F2" w:rsidR="00823C76" w:rsidRDefault="00823C76" w:rsidP="00F33429">
      <w:pPr>
        <w:pStyle w:val="Poromisin"/>
        <w:spacing w:line="360" w:lineRule="auto"/>
        <w:jc w:val="both"/>
        <w:rPr>
          <w:rFonts w:ascii="ZemestroStd" w:eastAsiaTheme="minorHAnsi" w:hAnsi="ZemestroStd" w:cs="ZemestroStd"/>
          <w:b/>
          <w:bCs/>
          <w:color w:val="4D4D4D"/>
          <w:sz w:val="24"/>
          <w:szCs w:val="24"/>
          <w:bdr w:val="none" w:sz="0" w:space="0" w:color="auto"/>
          <w:lang w:val="es-MX" w:eastAsia="en-US"/>
        </w:rPr>
      </w:pPr>
    </w:p>
    <w:p w14:paraId="7CB416DC" w14:textId="727E0D94" w:rsidR="00823C76" w:rsidRDefault="00823C76" w:rsidP="00F33429">
      <w:pPr>
        <w:pStyle w:val="Poromisin"/>
        <w:spacing w:line="360" w:lineRule="auto"/>
        <w:jc w:val="both"/>
        <w:rPr>
          <w:rFonts w:ascii="ZemestroStd" w:eastAsiaTheme="minorHAnsi" w:hAnsi="ZemestroStd" w:cs="ZemestroStd"/>
          <w:b/>
          <w:bCs/>
          <w:color w:val="4D4D4D"/>
          <w:sz w:val="24"/>
          <w:szCs w:val="24"/>
          <w:bdr w:val="none" w:sz="0" w:space="0" w:color="auto"/>
          <w:lang w:val="es-MX" w:eastAsia="en-US"/>
        </w:rPr>
      </w:pPr>
    </w:p>
    <w:p w14:paraId="140FE89F" w14:textId="20B855B7" w:rsidR="00823C76" w:rsidRDefault="00823C76" w:rsidP="00F33429">
      <w:pPr>
        <w:pStyle w:val="Poromisin"/>
        <w:spacing w:line="360" w:lineRule="auto"/>
        <w:jc w:val="both"/>
        <w:rPr>
          <w:rFonts w:ascii="ZemestroStd" w:eastAsiaTheme="minorHAnsi" w:hAnsi="ZemestroStd" w:cs="ZemestroStd"/>
          <w:b/>
          <w:bCs/>
          <w:color w:val="4D4D4D"/>
          <w:sz w:val="24"/>
          <w:szCs w:val="24"/>
          <w:bdr w:val="none" w:sz="0" w:space="0" w:color="auto"/>
          <w:lang w:val="es-MX" w:eastAsia="en-US"/>
        </w:rPr>
      </w:pPr>
    </w:p>
    <w:p w14:paraId="7A77C556" w14:textId="19120CD1" w:rsidR="00823C76" w:rsidRDefault="00823C76" w:rsidP="00F33429">
      <w:pPr>
        <w:pStyle w:val="Poromisin"/>
        <w:spacing w:line="360" w:lineRule="auto"/>
        <w:jc w:val="both"/>
        <w:rPr>
          <w:rFonts w:ascii="ZemestroStd" w:eastAsiaTheme="minorHAnsi" w:hAnsi="ZemestroStd" w:cs="ZemestroStd"/>
          <w:b/>
          <w:bCs/>
          <w:color w:val="4D4D4D"/>
          <w:sz w:val="24"/>
          <w:szCs w:val="24"/>
          <w:bdr w:val="none" w:sz="0" w:space="0" w:color="auto"/>
          <w:lang w:val="es-MX" w:eastAsia="en-US"/>
        </w:rPr>
      </w:pPr>
    </w:p>
    <w:p w14:paraId="5B336544" w14:textId="1ABFEBE3" w:rsidR="00823C76" w:rsidRPr="00823C76" w:rsidRDefault="00823C76" w:rsidP="00F33429">
      <w:pPr>
        <w:pStyle w:val="Poromisin"/>
        <w:spacing w:line="360" w:lineRule="auto"/>
        <w:jc w:val="both"/>
        <w:rPr>
          <w:rFonts w:ascii="ZemestroStd" w:eastAsiaTheme="minorHAnsi" w:hAnsi="ZemestroStd" w:cs="ZemestroStd"/>
          <w:b/>
          <w:bCs/>
          <w:color w:val="4D4D4D"/>
          <w:sz w:val="24"/>
          <w:szCs w:val="24"/>
          <w:bdr w:val="none" w:sz="0" w:space="0" w:color="auto"/>
          <w:lang w:val="es-MX" w:eastAsia="en-US"/>
        </w:rPr>
      </w:pPr>
    </w:p>
    <w:p w14:paraId="172BD097" w14:textId="7F242E79" w:rsidR="00F700D4" w:rsidRPr="0089688C" w:rsidRDefault="00F700D4" w:rsidP="00F33429">
      <w:pPr>
        <w:pStyle w:val="Poromisin"/>
        <w:spacing w:line="360" w:lineRule="auto"/>
        <w:jc w:val="both"/>
        <w:rPr>
          <w:rFonts w:ascii="ZemestroStd" w:eastAsiaTheme="minorHAnsi" w:hAnsi="ZemestroStd" w:cs="ZemestroStd"/>
          <w:color w:val="4D4D4D"/>
          <w:sz w:val="24"/>
          <w:szCs w:val="24"/>
          <w:bdr w:val="none" w:sz="0" w:space="0" w:color="auto"/>
          <w:lang w:val="es-MX" w:eastAsia="en-US"/>
        </w:rPr>
      </w:pPr>
    </w:p>
    <w:p w14:paraId="5444E9E4" w14:textId="77777777" w:rsidR="00530D9E" w:rsidRDefault="00530D9E" w:rsidP="005F153B">
      <w:pPr>
        <w:pStyle w:val="Poromisin"/>
        <w:jc w:val="both"/>
        <w:rPr>
          <w:rFonts w:ascii="ZemestroStd" w:eastAsiaTheme="minorHAnsi" w:hAnsi="ZemestroStd" w:cs="ZemestroStd"/>
          <w:color w:val="4D4D4D"/>
          <w:sz w:val="24"/>
          <w:szCs w:val="24"/>
          <w:bdr w:val="none" w:sz="0" w:space="0" w:color="auto"/>
          <w:lang w:val="es-MX" w:eastAsia="en-US"/>
        </w:rPr>
      </w:pPr>
    </w:p>
    <w:p w14:paraId="55DEE335" w14:textId="77777777" w:rsidR="00530D9E" w:rsidRDefault="00530D9E" w:rsidP="005F153B">
      <w:pPr>
        <w:pStyle w:val="Poromisin"/>
        <w:jc w:val="both"/>
        <w:rPr>
          <w:rFonts w:ascii="ZemestroStd" w:eastAsiaTheme="minorHAnsi" w:hAnsi="ZemestroStd" w:cs="ZemestroStd"/>
          <w:color w:val="4D4D4D"/>
          <w:sz w:val="24"/>
          <w:szCs w:val="24"/>
          <w:bdr w:val="none" w:sz="0" w:space="0" w:color="auto"/>
          <w:lang w:val="es-MX" w:eastAsia="en-US"/>
        </w:rPr>
      </w:pPr>
    </w:p>
    <w:p w14:paraId="66E90575" w14:textId="72CDA279" w:rsidR="00F33429" w:rsidRPr="001B17C7" w:rsidRDefault="00F33429" w:rsidP="005F153B">
      <w:pPr>
        <w:pStyle w:val="Poromisin"/>
        <w:jc w:val="both"/>
        <w:rPr>
          <w:rFonts w:ascii="ZemestroStd" w:eastAsiaTheme="minorHAnsi" w:hAnsi="ZemestroStd" w:cs="ZemestroStd"/>
          <w:b/>
          <w:bCs/>
          <w:color w:val="4D4D4D"/>
          <w:sz w:val="24"/>
          <w:szCs w:val="24"/>
          <w:bdr w:val="none" w:sz="0" w:space="0" w:color="auto"/>
          <w:lang w:val="es-MX" w:eastAsia="en-US"/>
        </w:rPr>
      </w:pPr>
      <w:r w:rsidRPr="001B17C7">
        <w:rPr>
          <w:rFonts w:ascii="ZemestroStd" w:eastAsiaTheme="minorHAnsi" w:hAnsi="ZemestroStd" w:cs="ZemestroStd"/>
          <w:b/>
          <w:bCs/>
          <w:color w:val="4D4D4D"/>
          <w:sz w:val="24"/>
          <w:szCs w:val="24"/>
          <w:bdr w:val="none" w:sz="0" w:space="0" w:color="auto"/>
          <w:lang w:val="es-MX" w:eastAsia="en-US"/>
        </w:rPr>
        <w:lastRenderedPageBreak/>
        <w:t>Servicios</w:t>
      </w:r>
      <w:bookmarkEnd w:id="1"/>
      <w:r w:rsidR="00D27FF6">
        <w:rPr>
          <w:rFonts w:ascii="ZemestroStd" w:eastAsiaTheme="minorHAnsi" w:hAnsi="ZemestroStd" w:cs="ZemestroStd"/>
          <w:b/>
          <w:bCs/>
          <w:color w:val="4D4D4D"/>
          <w:sz w:val="24"/>
          <w:szCs w:val="24"/>
          <w:bdr w:val="none" w:sz="0" w:space="0" w:color="auto"/>
          <w:lang w:val="es-MX" w:eastAsia="en-US"/>
        </w:rPr>
        <w:t xml:space="preserve"> de la fabrica</w:t>
      </w:r>
      <w:r w:rsidRPr="001B17C7">
        <w:rPr>
          <w:rFonts w:ascii="ZemestroStd" w:eastAsiaTheme="minorHAnsi" w:hAnsi="ZemestroStd" w:cs="ZemestroStd"/>
          <w:b/>
          <w:bCs/>
          <w:color w:val="4D4D4D"/>
          <w:sz w:val="24"/>
          <w:szCs w:val="24"/>
          <w:bdr w:val="none" w:sz="0" w:space="0" w:color="auto"/>
          <w:lang w:val="es-MX" w:eastAsia="en-US"/>
        </w:rPr>
        <w:t xml:space="preserve"> </w:t>
      </w:r>
    </w:p>
    <w:p w14:paraId="14833B37" w14:textId="77777777" w:rsidR="00F33429" w:rsidRPr="0089688C" w:rsidRDefault="00F33429" w:rsidP="005F153B">
      <w:pPr>
        <w:pStyle w:val="Poromisin"/>
        <w:numPr>
          <w:ilvl w:val="0"/>
          <w:numId w:val="9"/>
        </w:numPr>
        <w:rPr>
          <w:rFonts w:ascii="ZemestroStd" w:eastAsiaTheme="minorHAnsi" w:hAnsi="ZemestroStd" w:cs="ZemestroStd"/>
          <w:color w:val="4D4D4D"/>
          <w:sz w:val="24"/>
          <w:szCs w:val="24"/>
          <w:bdr w:val="none" w:sz="0" w:space="0" w:color="auto"/>
          <w:lang w:val="es-MX" w:eastAsia="en-US"/>
        </w:rPr>
      </w:pPr>
      <w:r w:rsidRPr="0089688C">
        <w:rPr>
          <w:rFonts w:ascii="ZemestroStd" w:eastAsiaTheme="minorHAnsi" w:hAnsi="ZemestroStd" w:cs="ZemestroStd"/>
          <w:color w:val="4D4D4D"/>
          <w:sz w:val="24"/>
          <w:szCs w:val="24"/>
          <w:bdr w:val="none" w:sz="0" w:space="0" w:color="auto"/>
          <w:lang w:val="es-MX" w:eastAsia="en-US"/>
        </w:rPr>
        <w:t>Sistema de abastecimiento de agua potable</w:t>
      </w:r>
    </w:p>
    <w:p w14:paraId="09835B11" w14:textId="77777777" w:rsidR="00F33429" w:rsidRPr="0089688C" w:rsidRDefault="00F33429" w:rsidP="005F153B">
      <w:pPr>
        <w:pStyle w:val="Poromisin"/>
        <w:numPr>
          <w:ilvl w:val="0"/>
          <w:numId w:val="9"/>
        </w:numPr>
        <w:rPr>
          <w:rFonts w:ascii="ZemestroStd" w:eastAsiaTheme="minorHAnsi" w:hAnsi="ZemestroStd" w:cs="ZemestroStd"/>
          <w:color w:val="4D4D4D"/>
          <w:sz w:val="24"/>
          <w:szCs w:val="24"/>
          <w:bdr w:val="none" w:sz="0" w:space="0" w:color="auto"/>
          <w:lang w:val="es-MX" w:eastAsia="en-US"/>
        </w:rPr>
      </w:pPr>
      <w:r w:rsidRPr="0089688C">
        <w:rPr>
          <w:rFonts w:ascii="ZemestroStd" w:eastAsiaTheme="minorHAnsi" w:hAnsi="ZemestroStd" w:cs="ZemestroStd"/>
          <w:color w:val="4D4D4D"/>
          <w:sz w:val="24"/>
          <w:szCs w:val="24"/>
          <w:bdr w:val="none" w:sz="0" w:space="0" w:color="auto"/>
          <w:lang w:val="es-MX" w:eastAsia="en-US"/>
        </w:rPr>
        <w:t>Sistema de alcantarillado </w:t>
      </w:r>
    </w:p>
    <w:p w14:paraId="0F49437E" w14:textId="77777777" w:rsidR="00F33429" w:rsidRPr="0089688C" w:rsidRDefault="00F33429" w:rsidP="005F153B">
      <w:pPr>
        <w:pStyle w:val="Poromisin"/>
        <w:numPr>
          <w:ilvl w:val="0"/>
          <w:numId w:val="9"/>
        </w:numPr>
        <w:rPr>
          <w:rFonts w:ascii="ZemestroStd" w:eastAsiaTheme="minorHAnsi" w:hAnsi="ZemestroStd" w:cs="ZemestroStd"/>
          <w:color w:val="4D4D4D"/>
          <w:sz w:val="24"/>
          <w:szCs w:val="24"/>
          <w:bdr w:val="none" w:sz="0" w:space="0" w:color="auto"/>
          <w:lang w:val="es-MX" w:eastAsia="en-US"/>
        </w:rPr>
      </w:pPr>
      <w:r w:rsidRPr="0089688C">
        <w:rPr>
          <w:rFonts w:ascii="ZemestroStd" w:eastAsiaTheme="minorHAnsi" w:hAnsi="ZemestroStd" w:cs="ZemestroStd"/>
          <w:color w:val="4D4D4D"/>
          <w:sz w:val="24"/>
          <w:szCs w:val="24"/>
          <w:bdr w:val="none" w:sz="0" w:space="0" w:color="auto"/>
          <w:lang w:val="es-MX" w:eastAsia="en-US"/>
        </w:rPr>
        <w:t>Sistema de drenaje </w:t>
      </w:r>
    </w:p>
    <w:p w14:paraId="3811F749" w14:textId="77777777" w:rsidR="00F33429" w:rsidRPr="0089688C" w:rsidRDefault="00F33429" w:rsidP="005F153B">
      <w:pPr>
        <w:pStyle w:val="Poromisin"/>
        <w:numPr>
          <w:ilvl w:val="0"/>
          <w:numId w:val="9"/>
        </w:numPr>
        <w:rPr>
          <w:rFonts w:ascii="ZemestroStd" w:eastAsiaTheme="minorHAnsi" w:hAnsi="ZemestroStd" w:cs="ZemestroStd"/>
          <w:color w:val="4D4D4D"/>
          <w:sz w:val="24"/>
          <w:szCs w:val="24"/>
          <w:bdr w:val="none" w:sz="0" w:space="0" w:color="auto"/>
          <w:lang w:val="es-MX" w:eastAsia="en-US"/>
        </w:rPr>
      </w:pPr>
      <w:r w:rsidRPr="0089688C">
        <w:rPr>
          <w:rFonts w:ascii="ZemestroStd" w:eastAsiaTheme="minorHAnsi" w:hAnsi="ZemestroStd" w:cs="ZemestroStd"/>
          <w:color w:val="4D4D4D"/>
          <w:sz w:val="24"/>
          <w:szCs w:val="24"/>
          <w:bdr w:val="none" w:sz="0" w:space="0" w:color="auto"/>
          <w:lang w:val="es-MX" w:eastAsia="en-US"/>
        </w:rPr>
        <w:t>Red de distribución de energía eléctrica</w:t>
      </w:r>
    </w:p>
    <w:p w14:paraId="2ECE249A" w14:textId="032F29C1" w:rsidR="00BC68F0" w:rsidRDefault="00F33429" w:rsidP="00BC68F0">
      <w:pPr>
        <w:pStyle w:val="Poromisin"/>
        <w:numPr>
          <w:ilvl w:val="0"/>
          <w:numId w:val="9"/>
        </w:numPr>
        <w:rPr>
          <w:rFonts w:ascii="ZemestroStd" w:eastAsiaTheme="minorHAnsi" w:hAnsi="ZemestroStd" w:cs="ZemestroStd"/>
          <w:color w:val="4D4D4D"/>
          <w:sz w:val="24"/>
          <w:szCs w:val="24"/>
          <w:bdr w:val="none" w:sz="0" w:space="0" w:color="auto"/>
          <w:lang w:val="es-MX" w:eastAsia="en-US"/>
        </w:rPr>
      </w:pPr>
      <w:r w:rsidRPr="0089688C">
        <w:rPr>
          <w:rFonts w:ascii="ZemestroStd" w:eastAsiaTheme="minorHAnsi" w:hAnsi="ZemestroStd" w:cs="ZemestroStd"/>
          <w:color w:val="4D4D4D"/>
          <w:sz w:val="24"/>
          <w:szCs w:val="24"/>
          <w:bdr w:val="none" w:sz="0" w:space="0" w:color="auto"/>
          <w:lang w:val="es-MX" w:eastAsia="en-US"/>
        </w:rPr>
        <w:t>Servicio de internet</w:t>
      </w:r>
      <w:bookmarkStart w:id="2" w:name="_Toc25788116"/>
      <w:r w:rsidR="00BC68F0">
        <w:rPr>
          <w:rFonts w:ascii="ZemestroStd" w:eastAsiaTheme="minorHAnsi" w:hAnsi="ZemestroStd" w:cs="ZemestroStd"/>
          <w:color w:val="4D4D4D"/>
          <w:sz w:val="24"/>
          <w:szCs w:val="24"/>
          <w:bdr w:val="none" w:sz="0" w:space="0" w:color="auto"/>
          <w:lang w:val="es-MX" w:eastAsia="en-US"/>
        </w:rPr>
        <w:t xml:space="preserve"> y Teléfono</w:t>
      </w:r>
      <w:bookmarkEnd w:id="2"/>
    </w:p>
    <w:p w14:paraId="43618C9B" w14:textId="08E6BE0A" w:rsidR="00B14D5B" w:rsidRPr="00B14D5B" w:rsidRDefault="00B14D5B" w:rsidP="00B14D5B">
      <w:pPr>
        <w:pStyle w:val="Poromisin"/>
        <w:rPr>
          <w:rFonts w:ascii="ZemestroStd" w:eastAsiaTheme="minorHAnsi" w:hAnsi="ZemestroStd" w:cs="ZemestroStd"/>
          <w:b/>
          <w:bCs/>
          <w:color w:val="4D4D4D"/>
          <w:sz w:val="24"/>
          <w:szCs w:val="24"/>
          <w:bdr w:val="none" w:sz="0" w:space="0" w:color="auto"/>
          <w:lang w:val="es-MX" w:eastAsia="en-US"/>
        </w:rPr>
      </w:pPr>
      <w:r w:rsidRPr="00B14D5B">
        <w:rPr>
          <w:rFonts w:ascii="ZemestroStd" w:eastAsiaTheme="minorHAnsi" w:hAnsi="ZemestroStd" w:cs="ZemestroStd"/>
          <w:b/>
          <w:bCs/>
          <w:color w:val="4D4D4D"/>
          <w:sz w:val="24"/>
          <w:szCs w:val="24"/>
          <w:bdr w:val="none" w:sz="0" w:space="0" w:color="auto"/>
          <w:lang w:val="es-MX" w:eastAsia="en-US"/>
        </w:rPr>
        <w:t>Otros</w:t>
      </w:r>
    </w:p>
    <w:p w14:paraId="1B9A373F" w14:textId="79B33214" w:rsidR="00B14D5B" w:rsidRPr="00D27FF6" w:rsidRDefault="00B14D5B" w:rsidP="00BC68F0">
      <w:pPr>
        <w:pStyle w:val="Poromisin"/>
        <w:numPr>
          <w:ilvl w:val="0"/>
          <w:numId w:val="9"/>
        </w:numPr>
        <w:rPr>
          <w:rFonts w:ascii="ZemestroStd" w:eastAsiaTheme="minorHAnsi" w:hAnsi="ZemestroStd" w:cs="ZemestroStd"/>
          <w:color w:val="4D4D4D"/>
          <w:sz w:val="24"/>
          <w:szCs w:val="24"/>
          <w:bdr w:val="none" w:sz="0" w:space="0" w:color="auto"/>
          <w:lang w:val="es-MX" w:eastAsia="en-US"/>
        </w:rPr>
      </w:pPr>
      <w:r>
        <w:rPr>
          <w:rFonts w:ascii="ZemestroStd" w:eastAsiaTheme="minorHAnsi" w:hAnsi="ZemestroStd" w:cs="ZemestroStd"/>
          <w:color w:val="4D4D4D"/>
          <w:sz w:val="24"/>
          <w:szCs w:val="24"/>
          <w:bdr w:val="none" w:sz="0" w:space="0" w:color="auto"/>
          <w:lang w:val="es-MX" w:eastAsia="en-US"/>
        </w:rPr>
        <w:t xml:space="preserve">Red de Computadoras </w:t>
      </w:r>
      <w:r w:rsidRPr="002353EE">
        <w:rPr>
          <w:rFonts w:ascii="ZemestroStd" w:eastAsiaTheme="minorHAnsi" w:hAnsi="ZemestroStd" w:cs="ZemestroStd"/>
          <w:i/>
          <w:iCs/>
          <w:color w:val="767171" w:themeColor="background2" w:themeShade="80"/>
          <w:sz w:val="24"/>
          <w:szCs w:val="24"/>
          <w:bdr w:val="none" w:sz="0" w:space="0" w:color="auto"/>
          <w:lang w:val="es-MX" w:eastAsia="en-US"/>
        </w:rPr>
        <w:t>(Ver Anexo J)</w:t>
      </w:r>
    </w:p>
    <w:p w14:paraId="5B7FE0C3" w14:textId="77777777" w:rsidR="00D27FF6" w:rsidRPr="00D27FF6" w:rsidRDefault="00D27FF6" w:rsidP="00D27FF6">
      <w:pPr>
        <w:pStyle w:val="Poromisin"/>
        <w:ind w:left="720"/>
        <w:rPr>
          <w:rFonts w:ascii="ZemestroStd" w:eastAsiaTheme="minorHAnsi" w:hAnsi="ZemestroStd" w:cs="ZemestroStd"/>
          <w:color w:val="4D4D4D"/>
          <w:sz w:val="24"/>
          <w:szCs w:val="24"/>
          <w:bdr w:val="none" w:sz="0" w:space="0" w:color="auto"/>
          <w:lang w:val="es-MX" w:eastAsia="en-US"/>
        </w:rPr>
      </w:pPr>
    </w:p>
    <w:p w14:paraId="0154C7DF" w14:textId="6AD4FB68" w:rsidR="00D27FF6" w:rsidRPr="001B17C7" w:rsidRDefault="00D27FF6" w:rsidP="00D27FF6">
      <w:pPr>
        <w:pStyle w:val="Poromisin"/>
        <w:jc w:val="both"/>
        <w:rPr>
          <w:rFonts w:ascii="ZemestroStd" w:eastAsiaTheme="minorHAnsi" w:hAnsi="ZemestroStd" w:cs="ZemestroStd"/>
          <w:b/>
          <w:bCs/>
          <w:color w:val="4D4D4D"/>
          <w:sz w:val="24"/>
          <w:szCs w:val="24"/>
          <w:bdr w:val="none" w:sz="0" w:space="0" w:color="auto"/>
          <w:lang w:val="es-MX" w:eastAsia="en-US"/>
        </w:rPr>
      </w:pPr>
      <w:r w:rsidRPr="001B17C7">
        <w:rPr>
          <w:rFonts w:ascii="ZemestroStd" w:eastAsiaTheme="minorHAnsi" w:hAnsi="ZemestroStd" w:cs="ZemestroStd"/>
          <w:b/>
          <w:bCs/>
          <w:color w:val="4D4D4D"/>
          <w:sz w:val="24"/>
          <w:szCs w:val="24"/>
          <w:bdr w:val="none" w:sz="0" w:space="0" w:color="auto"/>
          <w:lang w:val="es-MX" w:eastAsia="en-US"/>
        </w:rPr>
        <w:t>Servicios</w:t>
      </w:r>
      <w:r>
        <w:rPr>
          <w:rFonts w:ascii="ZemestroStd" w:eastAsiaTheme="minorHAnsi" w:hAnsi="ZemestroStd" w:cs="ZemestroStd"/>
          <w:b/>
          <w:bCs/>
          <w:color w:val="4D4D4D"/>
          <w:sz w:val="24"/>
          <w:szCs w:val="24"/>
          <w:bdr w:val="none" w:sz="0" w:space="0" w:color="auto"/>
          <w:lang w:val="es-MX" w:eastAsia="en-US"/>
        </w:rPr>
        <w:t xml:space="preserve"> del centro de distribución</w:t>
      </w:r>
      <w:r w:rsidRPr="001B17C7">
        <w:rPr>
          <w:rFonts w:ascii="ZemestroStd" w:eastAsiaTheme="minorHAnsi" w:hAnsi="ZemestroStd" w:cs="ZemestroStd"/>
          <w:b/>
          <w:bCs/>
          <w:color w:val="4D4D4D"/>
          <w:sz w:val="24"/>
          <w:szCs w:val="24"/>
          <w:bdr w:val="none" w:sz="0" w:space="0" w:color="auto"/>
          <w:lang w:val="es-MX" w:eastAsia="en-US"/>
        </w:rPr>
        <w:t xml:space="preserve"> </w:t>
      </w:r>
      <w:r w:rsidR="00530D9E">
        <w:rPr>
          <w:rFonts w:ascii="ZemestroStd" w:eastAsiaTheme="minorHAnsi" w:hAnsi="ZemestroStd" w:cs="ZemestroStd"/>
          <w:b/>
          <w:bCs/>
          <w:color w:val="4D4D4D"/>
          <w:sz w:val="24"/>
          <w:szCs w:val="24"/>
          <w:bdr w:val="none" w:sz="0" w:space="0" w:color="auto"/>
          <w:lang w:val="es-MX" w:eastAsia="en-US"/>
        </w:rPr>
        <w:t>a corto plazo</w:t>
      </w:r>
    </w:p>
    <w:p w14:paraId="7FC559E4" w14:textId="77777777" w:rsidR="00D27FF6" w:rsidRDefault="00D27FF6" w:rsidP="00D27FF6">
      <w:pPr>
        <w:pStyle w:val="Poromisin"/>
        <w:numPr>
          <w:ilvl w:val="0"/>
          <w:numId w:val="9"/>
        </w:numPr>
        <w:rPr>
          <w:rFonts w:ascii="ZemestroStd" w:eastAsiaTheme="minorHAnsi" w:hAnsi="ZemestroStd" w:cs="ZemestroStd"/>
          <w:color w:val="4D4D4D"/>
          <w:sz w:val="24"/>
          <w:szCs w:val="24"/>
          <w:bdr w:val="none" w:sz="0" w:space="0" w:color="auto"/>
          <w:lang w:val="es-MX" w:eastAsia="en-US"/>
        </w:rPr>
      </w:pPr>
      <w:r>
        <w:rPr>
          <w:rFonts w:ascii="ZemestroStd" w:eastAsiaTheme="minorHAnsi" w:hAnsi="ZemestroStd" w:cs="ZemestroStd"/>
          <w:color w:val="4D4D4D"/>
          <w:sz w:val="24"/>
          <w:szCs w:val="24"/>
          <w:bdr w:val="none" w:sz="0" w:space="0" w:color="auto"/>
          <w:lang w:val="es-MX" w:eastAsia="en-US"/>
        </w:rPr>
        <w:t>Generador portátil de energía eléctrica</w:t>
      </w:r>
    </w:p>
    <w:p w14:paraId="2C84672B" w14:textId="4BBFF051" w:rsidR="00D27FF6" w:rsidRDefault="00D27FF6" w:rsidP="00D27FF6">
      <w:pPr>
        <w:pStyle w:val="Poromisin"/>
        <w:numPr>
          <w:ilvl w:val="0"/>
          <w:numId w:val="9"/>
        </w:numPr>
        <w:rPr>
          <w:rFonts w:ascii="ZemestroStd" w:eastAsiaTheme="minorHAnsi" w:hAnsi="ZemestroStd" w:cs="ZemestroStd"/>
          <w:color w:val="4D4D4D"/>
          <w:sz w:val="24"/>
          <w:szCs w:val="24"/>
          <w:bdr w:val="none" w:sz="0" w:space="0" w:color="auto"/>
          <w:lang w:val="es-MX" w:eastAsia="en-US"/>
        </w:rPr>
      </w:pPr>
      <w:r>
        <w:rPr>
          <w:rFonts w:ascii="ZemestroStd" w:eastAsiaTheme="minorHAnsi" w:hAnsi="ZemestroStd" w:cs="ZemestroStd"/>
          <w:color w:val="4D4D4D"/>
          <w:sz w:val="24"/>
          <w:szCs w:val="24"/>
          <w:bdr w:val="none" w:sz="0" w:space="0" w:color="auto"/>
          <w:lang w:val="es-MX" w:eastAsia="en-US"/>
        </w:rPr>
        <w:t xml:space="preserve">Servicio de teléfono </w:t>
      </w:r>
    </w:p>
    <w:p w14:paraId="7B7D5297" w14:textId="77777777" w:rsidR="00530D9E" w:rsidRDefault="00530D9E" w:rsidP="00530D9E">
      <w:pPr>
        <w:pStyle w:val="Poromisin"/>
        <w:rPr>
          <w:rFonts w:ascii="ZemestroStd" w:eastAsiaTheme="minorHAnsi" w:hAnsi="ZemestroStd" w:cs="ZemestroStd"/>
          <w:color w:val="4D4D4D"/>
          <w:sz w:val="24"/>
          <w:szCs w:val="24"/>
          <w:bdr w:val="none" w:sz="0" w:space="0" w:color="auto"/>
          <w:lang w:val="es-MX" w:eastAsia="en-US"/>
        </w:rPr>
      </w:pPr>
    </w:p>
    <w:p w14:paraId="71590DDE" w14:textId="77777777" w:rsidR="00530D9E" w:rsidRPr="006278DE" w:rsidRDefault="00530D9E" w:rsidP="00530D9E">
      <w:pPr>
        <w:pStyle w:val="Sinespaciado"/>
        <w:jc w:val="both"/>
        <w:rPr>
          <w:rFonts w:ascii="ZemestroStd" w:hAnsi="ZemestroStd" w:cs="ZemestroStd"/>
          <w:b/>
          <w:bCs/>
          <w:color w:val="4D4D4D"/>
          <w:sz w:val="24"/>
          <w:szCs w:val="24"/>
        </w:rPr>
      </w:pPr>
      <w:r w:rsidRPr="006278DE">
        <w:rPr>
          <w:rFonts w:ascii="ZemestroStd" w:hAnsi="ZemestroStd" w:cs="ZemestroStd"/>
          <w:b/>
          <w:bCs/>
          <w:color w:val="4D4D4D"/>
          <w:sz w:val="24"/>
          <w:szCs w:val="24"/>
        </w:rPr>
        <w:t>Observaciones</w:t>
      </w:r>
    </w:p>
    <w:p w14:paraId="67382E67" w14:textId="477E3D83" w:rsidR="00530D9E" w:rsidRPr="0089688C" w:rsidRDefault="00530D9E" w:rsidP="00530D9E">
      <w:pPr>
        <w:pStyle w:val="Poromisin"/>
        <w:rPr>
          <w:rFonts w:ascii="ZemestroStd" w:eastAsiaTheme="minorHAnsi" w:hAnsi="ZemestroStd" w:cs="ZemestroStd"/>
          <w:color w:val="4D4D4D"/>
          <w:sz w:val="24"/>
          <w:szCs w:val="24"/>
          <w:bdr w:val="none" w:sz="0" w:space="0" w:color="auto"/>
          <w:lang w:val="es-MX" w:eastAsia="en-US"/>
        </w:rPr>
      </w:pPr>
      <w:r>
        <w:rPr>
          <w:rFonts w:ascii="ZemestroStd" w:hAnsi="ZemestroStd" w:cs="ZemestroStd"/>
          <w:color w:val="4D4D4D"/>
          <w:sz w:val="24"/>
          <w:szCs w:val="24"/>
        </w:rPr>
        <w:t xml:space="preserve">A largo plazo se pretende unir la </w:t>
      </w:r>
      <w:r w:rsidR="00484A88">
        <w:rPr>
          <w:rFonts w:ascii="ZemestroStd" w:hAnsi="ZemestroStd" w:cs="ZemestroStd"/>
          <w:color w:val="4D4D4D"/>
          <w:sz w:val="24"/>
          <w:szCs w:val="24"/>
        </w:rPr>
        <w:t>fábrica</w:t>
      </w:r>
      <w:r>
        <w:rPr>
          <w:rFonts w:ascii="ZemestroStd" w:hAnsi="ZemestroStd" w:cs="ZemestroStd"/>
          <w:color w:val="4D4D4D"/>
          <w:sz w:val="24"/>
          <w:szCs w:val="24"/>
        </w:rPr>
        <w:t xml:space="preserve"> y el centro de distribución en una sola unidad, aunque mantener el concepto de distribuidoras nómadas o itinerantes. </w:t>
      </w:r>
    </w:p>
    <w:p w14:paraId="7012DAB7" w14:textId="190956F3" w:rsidR="00D27FF6" w:rsidRDefault="00D27FF6" w:rsidP="00D27FF6">
      <w:pPr>
        <w:pStyle w:val="Poromisin"/>
        <w:rPr>
          <w:rFonts w:ascii="ZemestroStd" w:eastAsiaTheme="minorHAnsi" w:hAnsi="ZemestroStd" w:cs="ZemestroStd"/>
          <w:color w:val="4D4D4D"/>
          <w:sz w:val="24"/>
          <w:szCs w:val="24"/>
          <w:bdr w:val="none" w:sz="0" w:space="0" w:color="auto"/>
          <w:lang w:val="es-MX" w:eastAsia="en-US"/>
        </w:rPr>
      </w:pPr>
    </w:p>
    <w:p w14:paraId="63628F01" w14:textId="77777777" w:rsidR="001A170C" w:rsidRDefault="001A170C" w:rsidP="00BC68F0">
      <w:pPr>
        <w:pStyle w:val="Poromisin"/>
        <w:rPr>
          <w:rFonts w:ascii="ZemestroStd" w:eastAsiaTheme="minorHAnsi" w:hAnsi="ZemestroStd" w:cs="ZemestroStd"/>
          <w:color w:val="4D4D4D"/>
          <w:sz w:val="24"/>
          <w:szCs w:val="24"/>
          <w:bdr w:val="none" w:sz="0" w:space="0" w:color="auto"/>
          <w:lang w:val="es-MX" w:eastAsia="en-US"/>
        </w:rPr>
      </w:pPr>
    </w:p>
    <w:p w14:paraId="593310E2" w14:textId="7B43640F" w:rsidR="00F33429" w:rsidRDefault="00074DF8" w:rsidP="00BC68F0">
      <w:pPr>
        <w:pStyle w:val="Poromisin"/>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color w:val="4D4D4D"/>
          <w:sz w:val="24"/>
          <w:szCs w:val="24"/>
          <w:bdr w:val="none" w:sz="0" w:space="0" w:color="auto"/>
          <w:lang w:val="es-MX" w:eastAsia="en-US"/>
        </w:rPr>
        <w:t xml:space="preserve">Tabla </w:t>
      </w:r>
      <w:r w:rsidR="00E20617">
        <w:rPr>
          <w:rFonts w:ascii="ZemestroStd" w:eastAsiaTheme="minorHAnsi" w:hAnsi="ZemestroStd" w:cs="ZemestroStd"/>
          <w:b/>
          <w:bCs/>
          <w:color w:val="4D4D4D"/>
          <w:sz w:val="24"/>
          <w:szCs w:val="24"/>
          <w:bdr w:val="none" w:sz="0" w:space="0" w:color="auto"/>
          <w:lang w:val="es-MX" w:eastAsia="en-US"/>
        </w:rPr>
        <w:t>1</w:t>
      </w:r>
      <w:r w:rsidR="00874411">
        <w:rPr>
          <w:rFonts w:ascii="ZemestroStd" w:eastAsiaTheme="minorHAnsi" w:hAnsi="ZemestroStd" w:cs="ZemestroStd"/>
          <w:b/>
          <w:bCs/>
          <w:color w:val="4D4D4D"/>
          <w:sz w:val="24"/>
          <w:szCs w:val="24"/>
          <w:bdr w:val="none" w:sz="0" w:space="0" w:color="auto"/>
          <w:lang w:val="es-MX" w:eastAsia="en-US"/>
        </w:rPr>
        <w:t>3</w:t>
      </w:r>
      <w:r>
        <w:rPr>
          <w:rFonts w:ascii="ZemestroStd" w:eastAsiaTheme="minorHAnsi" w:hAnsi="ZemestroStd" w:cs="ZemestroStd"/>
          <w:b/>
          <w:bCs/>
          <w:color w:val="4D4D4D"/>
          <w:sz w:val="24"/>
          <w:szCs w:val="24"/>
          <w:bdr w:val="none" w:sz="0" w:space="0" w:color="auto"/>
          <w:lang w:val="es-MX" w:eastAsia="en-US"/>
        </w:rPr>
        <w:t xml:space="preserve">. </w:t>
      </w:r>
      <w:r w:rsidR="00880728" w:rsidRPr="00074DF8">
        <w:rPr>
          <w:rFonts w:ascii="ZemestroStd" w:eastAsiaTheme="minorHAnsi" w:hAnsi="ZemestroStd" w:cs="ZemestroStd"/>
          <w:color w:val="4D4D4D"/>
          <w:sz w:val="24"/>
          <w:szCs w:val="24"/>
          <w:bdr w:val="none" w:sz="0" w:space="0" w:color="auto"/>
          <w:lang w:val="es-MX" w:eastAsia="en-US"/>
        </w:rPr>
        <w:t>Material y Equipo necesarios</w:t>
      </w:r>
      <w:r w:rsidR="0039466D">
        <w:rPr>
          <w:rFonts w:ascii="ZemestroStd" w:eastAsiaTheme="minorHAnsi" w:hAnsi="ZemestroStd" w:cs="ZemestroStd"/>
          <w:color w:val="4D4D4D"/>
          <w:sz w:val="24"/>
          <w:szCs w:val="24"/>
          <w:bdr w:val="none" w:sz="0" w:space="0" w:color="auto"/>
          <w:lang w:val="es-MX" w:eastAsia="en-US"/>
        </w:rPr>
        <w:t xml:space="preserve"> </w:t>
      </w:r>
      <w:r w:rsidR="0039466D" w:rsidRPr="0039466D">
        <w:rPr>
          <w:rFonts w:ascii="ZemestroStd" w:eastAsiaTheme="minorHAnsi" w:hAnsi="ZemestroStd" w:cs="ZemestroStd"/>
          <w:color w:val="767171" w:themeColor="background2" w:themeShade="80"/>
          <w:sz w:val="22"/>
          <w:szCs w:val="22"/>
          <w:bdr w:val="none" w:sz="0" w:space="0" w:color="auto"/>
          <w:lang w:val="es-MX" w:eastAsia="en-US"/>
        </w:rPr>
        <w:t>(Materials</w:t>
      </w:r>
      <w:r w:rsidR="0039466D">
        <w:rPr>
          <w:rFonts w:ascii="ZemestroStd" w:eastAsiaTheme="minorHAnsi" w:hAnsi="ZemestroStd" w:cs="ZemestroStd"/>
          <w:color w:val="767171" w:themeColor="background2" w:themeShade="80"/>
          <w:sz w:val="22"/>
          <w:szCs w:val="22"/>
          <w:bdr w:val="none" w:sz="0" w:space="0" w:color="auto"/>
          <w:lang w:val="es-MX" w:eastAsia="en-US"/>
        </w:rPr>
        <w:t xml:space="preserve"> and Equipment</w:t>
      </w:r>
      <w:r w:rsidR="0039466D" w:rsidRPr="0039466D">
        <w:rPr>
          <w:rFonts w:ascii="ZemestroStd" w:eastAsiaTheme="minorHAnsi" w:hAnsi="ZemestroStd" w:cs="ZemestroStd"/>
          <w:color w:val="767171" w:themeColor="background2" w:themeShade="80"/>
          <w:sz w:val="22"/>
          <w:szCs w:val="22"/>
          <w:bdr w:val="none" w:sz="0" w:space="0" w:color="auto"/>
          <w:lang w:val="es-MX" w:eastAsia="en-US"/>
        </w:rPr>
        <w:t>)</w:t>
      </w:r>
    </w:p>
    <w:p w14:paraId="30AFB916" w14:textId="3DAF1171" w:rsidR="00BC68F0" w:rsidRPr="00BC68F0" w:rsidRDefault="00BC68F0" w:rsidP="00BC68F0">
      <w:pPr>
        <w:pStyle w:val="Poromisin"/>
        <w:rPr>
          <w:rFonts w:ascii="ZemestroStd" w:eastAsiaTheme="minorHAnsi" w:hAnsi="ZemestroStd" w:cs="ZemestroStd"/>
          <w:color w:val="4D4D4D"/>
          <w:sz w:val="24"/>
          <w:szCs w:val="24"/>
          <w:bdr w:val="none" w:sz="0" w:space="0" w:color="auto"/>
          <w:lang w:val="es-MX" w:eastAsia="en-US"/>
        </w:rPr>
      </w:pPr>
    </w:p>
    <w:tbl>
      <w:tblPr>
        <w:tblStyle w:val="Tablaconcuadrculaclara"/>
        <w:tblW w:w="0" w:type="auto"/>
        <w:tblLook w:val="04A0" w:firstRow="1" w:lastRow="0" w:firstColumn="1" w:lastColumn="0" w:noHBand="0" w:noVBand="1"/>
      </w:tblPr>
      <w:tblGrid>
        <w:gridCol w:w="3306"/>
        <w:gridCol w:w="3066"/>
        <w:gridCol w:w="3022"/>
      </w:tblGrid>
      <w:tr w:rsidR="009C5F0B" w:rsidRPr="009C5F0B" w14:paraId="3ECE06D4" w14:textId="77777777" w:rsidTr="00FC1B53">
        <w:tc>
          <w:tcPr>
            <w:tcW w:w="0" w:type="auto"/>
          </w:tcPr>
          <w:p w14:paraId="72344478" w14:textId="77777777" w:rsidR="009C5F0B" w:rsidRPr="009C5F0B" w:rsidRDefault="009C5F0B" w:rsidP="005F153B">
            <w:pPr>
              <w:pStyle w:val="Sinespaciado"/>
              <w:jc w:val="center"/>
              <w:rPr>
                <w:rFonts w:ascii="ZemestroStd" w:hAnsi="ZemestroStd" w:cs="ZemestroStd"/>
                <w:color w:val="4D4D4D"/>
              </w:rPr>
            </w:pPr>
            <w:r w:rsidRPr="009C5F0B">
              <w:rPr>
                <w:rFonts w:ascii="ZemestroStd" w:hAnsi="ZemestroStd" w:cs="ZemestroStd"/>
                <w:color w:val="4D4D4D"/>
              </w:rPr>
              <w:t>EXHIBIDORES DE PRODUCTOS</w:t>
            </w:r>
          </w:p>
          <w:p w14:paraId="025A7F33" w14:textId="5A3392DF" w:rsidR="009C5F0B" w:rsidRPr="009C5F0B" w:rsidRDefault="009C5F0B" w:rsidP="005F153B">
            <w:pPr>
              <w:pStyle w:val="Sinespaciado"/>
              <w:jc w:val="center"/>
              <w:rPr>
                <w:rFonts w:ascii="ZemestroStd" w:hAnsi="ZemestroStd" w:cs="ZemestroStd"/>
                <w:color w:val="4D4D4D"/>
              </w:rPr>
            </w:pPr>
            <w:r w:rsidRPr="009C5F0B">
              <w:rPr>
                <w:rFonts w:ascii="ZemestroStd" w:hAnsi="ZemestroStd" w:cs="ZemestroStd"/>
                <w:color w:val="4D4D4D"/>
              </w:rPr>
              <w:t>Precio: $500 C/U [5 Unidades]</w:t>
            </w:r>
          </w:p>
        </w:tc>
        <w:tc>
          <w:tcPr>
            <w:tcW w:w="0" w:type="auto"/>
          </w:tcPr>
          <w:p w14:paraId="11CD7A75" w14:textId="5E8E1990" w:rsidR="009C5F0B" w:rsidRPr="009C5F0B" w:rsidRDefault="009C5F0B" w:rsidP="009C5F0B">
            <w:pPr>
              <w:pStyle w:val="Sinespaciado"/>
              <w:jc w:val="center"/>
              <w:rPr>
                <w:rFonts w:ascii="ZemestroStd" w:hAnsi="ZemestroStd" w:cs="ZemestroStd"/>
                <w:color w:val="4D4D4D"/>
              </w:rPr>
            </w:pPr>
            <w:r w:rsidRPr="009C5F0B">
              <w:rPr>
                <w:rFonts w:ascii="ZemestroStd" w:hAnsi="ZemestroStd" w:cs="ZemestroStd"/>
                <w:color w:val="4D4D4D"/>
              </w:rPr>
              <w:t>LUCES E ILLUMINACION</w:t>
            </w:r>
          </w:p>
          <w:p w14:paraId="4E31FFE3" w14:textId="27D30ADF" w:rsidR="009C5F0B" w:rsidRPr="009C5F0B" w:rsidRDefault="009C5F0B" w:rsidP="009C5F0B">
            <w:pPr>
              <w:pStyle w:val="Sinespaciado"/>
              <w:jc w:val="center"/>
              <w:rPr>
                <w:rFonts w:ascii="ZemestroStd" w:hAnsi="ZemestroStd" w:cs="ZemestroStd"/>
                <w:color w:val="4D4D4D"/>
              </w:rPr>
            </w:pPr>
            <w:r w:rsidRPr="009C5F0B">
              <w:rPr>
                <w:rFonts w:ascii="ZemestroStd" w:hAnsi="ZemestroStd" w:cs="ZemestroStd"/>
                <w:color w:val="4D4D4D"/>
              </w:rPr>
              <w:t>Precio: $200 C/U [5 Unidades]</w:t>
            </w:r>
          </w:p>
        </w:tc>
        <w:tc>
          <w:tcPr>
            <w:tcW w:w="0" w:type="auto"/>
          </w:tcPr>
          <w:p w14:paraId="744AAC2D" w14:textId="7267F83C" w:rsidR="009C5F0B" w:rsidRPr="009C5F0B" w:rsidRDefault="009C5F0B" w:rsidP="005F153B">
            <w:pPr>
              <w:pStyle w:val="Sinespaciado"/>
              <w:jc w:val="center"/>
              <w:rPr>
                <w:rFonts w:ascii="ZemestroStd" w:hAnsi="ZemestroStd" w:cs="ZemestroStd"/>
                <w:color w:val="4D4D4D"/>
              </w:rPr>
            </w:pPr>
            <w:r w:rsidRPr="009C5F0B">
              <w:rPr>
                <w:rFonts w:ascii="ZemestroStd" w:hAnsi="ZemestroStd" w:cs="ZemestroStd"/>
                <w:color w:val="4D4D4D"/>
              </w:rPr>
              <w:t>PINTURA</w:t>
            </w:r>
          </w:p>
          <w:p w14:paraId="5338A2E5" w14:textId="7C873887" w:rsidR="009C5F0B" w:rsidRPr="009C5F0B" w:rsidRDefault="009C5F0B" w:rsidP="005F153B">
            <w:pPr>
              <w:pStyle w:val="Sinespaciado"/>
              <w:jc w:val="center"/>
              <w:rPr>
                <w:rFonts w:ascii="ZemestroStd" w:hAnsi="ZemestroStd" w:cs="ZemestroStd"/>
                <w:color w:val="4D4D4D"/>
              </w:rPr>
            </w:pPr>
            <w:r w:rsidRPr="009C5F0B">
              <w:rPr>
                <w:rFonts w:ascii="ZemestroStd" w:hAnsi="ZemestroStd" w:cs="ZemestroStd"/>
                <w:color w:val="4D4D4D"/>
              </w:rPr>
              <w:t>Precio: $1000 Cubeta (3 Unidades)</w:t>
            </w:r>
          </w:p>
        </w:tc>
      </w:tr>
      <w:tr w:rsidR="009C5F0B" w:rsidRPr="009C5F0B" w14:paraId="4EA0DEA0" w14:textId="77777777" w:rsidTr="00FC1B53">
        <w:tc>
          <w:tcPr>
            <w:tcW w:w="0" w:type="auto"/>
          </w:tcPr>
          <w:p w14:paraId="00E8D27A" w14:textId="43C205E6" w:rsidR="00F80631" w:rsidRPr="009C5F0B" w:rsidRDefault="007428BF" w:rsidP="00065D0F">
            <w:pPr>
              <w:pStyle w:val="Sinespaciado"/>
              <w:rPr>
                <w:rFonts w:ascii="ZemestroStd" w:hAnsi="ZemestroStd" w:cs="ZemestroStd"/>
                <w:color w:val="4D4D4D"/>
              </w:rPr>
            </w:pPr>
            <w:r w:rsidRPr="009C5F0B">
              <w:rPr>
                <w:rFonts w:ascii="ZemestroStd" w:hAnsi="ZemestroStd" w:cs="ZemestroStd"/>
                <w:noProof/>
                <w:color w:val="4D4D4D"/>
              </w:rPr>
              <w:drawing>
                <wp:anchor distT="0" distB="0" distL="114300" distR="114300" simplePos="0" relativeHeight="251825152" behindDoc="0" locked="0" layoutInCell="1" allowOverlap="1" wp14:anchorId="43E28296" wp14:editId="4C528375">
                  <wp:simplePos x="0" y="0"/>
                  <wp:positionH relativeFrom="column">
                    <wp:posOffset>-635</wp:posOffset>
                  </wp:positionH>
                  <wp:positionV relativeFrom="paragraph">
                    <wp:posOffset>57150</wp:posOffset>
                  </wp:positionV>
                  <wp:extent cx="1933575" cy="1933575"/>
                  <wp:effectExtent l="0" t="0" r="9525" b="9525"/>
                  <wp:wrapThrough wrapText="bothSides">
                    <wp:wrapPolygon edited="0">
                      <wp:start x="851" y="0"/>
                      <wp:lineTo x="0" y="426"/>
                      <wp:lineTo x="0" y="20855"/>
                      <wp:lineTo x="426" y="21494"/>
                      <wp:lineTo x="851" y="21494"/>
                      <wp:lineTo x="20642" y="21494"/>
                      <wp:lineTo x="21068" y="21494"/>
                      <wp:lineTo x="21494" y="20855"/>
                      <wp:lineTo x="21494" y="426"/>
                      <wp:lineTo x="20642" y="0"/>
                      <wp:lineTo x="851" y="0"/>
                    </wp:wrapPolygon>
                  </wp:wrapThrough>
                  <wp:docPr id="14" name="Imagen 14" descr="exhibidores de cart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hibidores de cartó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33575" cy="1933575"/>
                          </a:xfrm>
                          <a:prstGeom prst="rect">
                            <a:avLst/>
                          </a:prstGeom>
                          <a:ln>
                            <a:noFill/>
                          </a:ln>
                          <a:effectLst>
                            <a:softEdge rad="112500"/>
                          </a:effectLst>
                        </pic:spPr>
                      </pic:pic>
                    </a:graphicData>
                  </a:graphic>
                </wp:anchor>
              </w:drawing>
            </w:r>
          </w:p>
        </w:tc>
        <w:tc>
          <w:tcPr>
            <w:tcW w:w="0" w:type="auto"/>
          </w:tcPr>
          <w:p w14:paraId="7EDF5587" w14:textId="02F4C161" w:rsidR="00F80631" w:rsidRPr="009C5F0B" w:rsidRDefault="009C5F0B" w:rsidP="00BC68F0">
            <w:pPr>
              <w:pStyle w:val="Sinespaciado"/>
              <w:jc w:val="center"/>
              <w:rPr>
                <w:rFonts w:ascii="ZemestroStd" w:hAnsi="ZemestroStd" w:cs="ZemestroStd"/>
                <w:color w:val="4D4D4D"/>
              </w:rPr>
            </w:pPr>
            <w:r w:rsidRPr="009C5F0B">
              <w:rPr>
                <w:noProof/>
              </w:rPr>
              <w:drawing>
                <wp:anchor distT="0" distB="0" distL="114300" distR="114300" simplePos="0" relativeHeight="251824128" behindDoc="0" locked="0" layoutInCell="1" allowOverlap="1" wp14:anchorId="33BC516F" wp14:editId="2F3E1CE6">
                  <wp:simplePos x="0" y="0"/>
                  <wp:positionH relativeFrom="column">
                    <wp:posOffset>142875</wp:posOffset>
                  </wp:positionH>
                  <wp:positionV relativeFrom="paragraph">
                    <wp:posOffset>123825</wp:posOffset>
                  </wp:positionV>
                  <wp:extent cx="1533525" cy="1895475"/>
                  <wp:effectExtent l="0" t="0" r="9525" b="9525"/>
                  <wp:wrapThrough wrapText="bothSides">
                    <wp:wrapPolygon edited="0">
                      <wp:start x="1073" y="0"/>
                      <wp:lineTo x="0" y="434"/>
                      <wp:lineTo x="0" y="21057"/>
                      <wp:lineTo x="805" y="21491"/>
                      <wp:lineTo x="1073" y="21491"/>
                      <wp:lineTo x="20393" y="21491"/>
                      <wp:lineTo x="20661" y="21491"/>
                      <wp:lineTo x="21466" y="21057"/>
                      <wp:lineTo x="21466" y="434"/>
                      <wp:lineTo x="20393" y="0"/>
                      <wp:lineTo x="1073" y="0"/>
                    </wp:wrapPolygon>
                  </wp:wrapThrough>
                  <wp:docPr id="142" name="Imagen 142" descr="12 Uds velas sin Llama luz LED con forma de vela pequeña pequeñas luces de  té a pilas candelita eléctrica para decoración del hogar estilo de goteo de  boda|Velas|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2 Uds velas sin Llama luz LED con forma de vela pequeña pequeñas luces de  té a pilas candelita eléctrica para decoración del hogar estilo de goteo de  boda|Velas| - AliExpres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33525" cy="1895475"/>
                          </a:xfrm>
                          <a:prstGeom prst="rect">
                            <a:avLst/>
                          </a:prstGeom>
                          <a:ln>
                            <a:noFill/>
                          </a:ln>
                          <a:effectLst>
                            <a:softEdge rad="112500"/>
                          </a:effectLst>
                        </pic:spPr>
                      </pic:pic>
                    </a:graphicData>
                  </a:graphic>
                </wp:anchor>
              </w:drawing>
            </w:r>
          </w:p>
        </w:tc>
        <w:tc>
          <w:tcPr>
            <w:tcW w:w="0" w:type="auto"/>
          </w:tcPr>
          <w:p w14:paraId="13284589" w14:textId="303E661F" w:rsidR="00F80631" w:rsidRPr="009C5F0B" w:rsidRDefault="00F80631" w:rsidP="009C5F0B">
            <w:pPr>
              <w:pStyle w:val="Sinespaciado"/>
              <w:jc w:val="center"/>
              <w:rPr>
                <w:rFonts w:ascii="ZemestroStd" w:hAnsi="ZemestroStd" w:cs="ZemestroStd"/>
                <w:color w:val="4D4D4D"/>
              </w:rPr>
            </w:pPr>
          </w:p>
          <w:p w14:paraId="58E1199F" w14:textId="4E96520E" w:rsidR="00BC68F0" w:rsidRPr="009C5F0B" w:rsidRDefault="009C5F0B" w:rsidP="009C5F0B">
            <w:pPr>
              <w:pStyle w:val="Sinespaciado"/>
              <w:jc w:val="center"/>
              <w:rPr>
                <w:rFonts w:ascii="ZemestroStd" w:hAnsi="ZemestroStd" w:cs="ZemestroStd"/>
                <w:color w:val="4D4D4D"/>
              </w:rPr>
            </w:pPr>
            <w:r w:rsidRPr="009C5F0B">
              <w:rPr>
                <w:noProof/>
              </w:rPr>
              <w:drawing>
                <wp:anchor distT="0" distB="0" distL="114300" distR="114300" simplePos="0" relativeHeight="251823104" behindDoc="0" locked="0" layoutInCell="1" allowOverlap="1" wp14:anchorId="15772624" wp14:editId="7E44C4C8">
                  <wp:simplePos x="0" y="0"/>
                  <wp:positionH relativeFrom="column">
                    <wp:posOffset>22225</wp:posOffset>
                  </wp:positionH>
                  <wp:positionV relativeFrom="paragraph">
                    <wp:posOffset>3810</wp:posOffset>
                  </wp:positionV>
                  <wp:extent cx="1771015" cy="1799590"/>
                  <wp:effectExtent l="0" t="0" r="635" b="0"/>
                  <wp:wrapThrough wrapText="bothSides">
                    <wp:wrapPolygon edited="0">
                      <wp:start x="929" y="0"/>
                      <wp:lineTo x="0" y="457"/>
                      <wp:lineTo x="0" y="21036"/>
                      <wp:lineTo x="929" y="21265"/>
                      <wp:lineTo x="20446" y="21265"/>
                      <wp:lineTo x="21375" y="21036"/>
                      <wp:lineTo x="21375" y="457"/>
                      <wp:lineTo x="20446" y="0"/>
                      <wp:lineTo x="929" y="0"/>
                    </wp:wrapPolygon>
                  </wp:wrapThrough>
                  <wp:docPr id="145" name="Imagen 145" descr="Vinimex®. Encuéntralo en nuestro catálogo | Com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nimex®. Encuéntralo en nuestro catálogo | Comex"/>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71015" cy="1799590"/>
                          </a:xfrm>
                          <a:prstGeom prst="rect">
                            <a:avLst/>
                          </a:prstGeom>
                          <a:ln>
                            <a:noFill/>
                          </a:ln>
                          <a:effectLst>
                            <a:softEdge rad="112500"/>
                          </a:effectLst>
                        </pic:spPr>
                      </pic:pic>
                    </a:graphicData>
                  </a:graphic>
                </wp:anchor>
              </w:drawing>
            </w:r>
          </w:p>
        </w:tc>
      </w:tr>
      <w:tr w:rsidR="009C5F0B" w:rsidRPr="009C5F0B" w14:paraId="3F19C86E" w14:textId="77777777" w:rsidTr="00FC1B53">
        <w:tc>
          <w:tcPr>
            <w:tcW w:w="0" w:type="auto"/>
          </w:tcPr>
          <w:p w14:paraId="3D6ED381" w14:textId="65C84D77" w:rsidR="00F80631" w:rsidRPr="009C5F0B" w:rsidRDefault="00F80631" w:rsidP="005F153B">
            <w:pPr>
              <w:pStyle w:val="Sinespaciado"/>
              <w:jc w:val="center"/>
              <w:rPr>
                <w:rFonts w:ascii="ZemestroStd" w:hAnsi="ZemestroStd" w:cs="ZemestroStd"/>
                <w:color w:val="4D4D4D"/>
              </w:rPr>
            </w:pPr>
            <w:r w:rsidRPr="009C5F0B">
              <w:rPr>
                <w:rFonts w:ascii="ZemestroStd" w:hAnsi="ZemestroStd" w:cs="ZemestroStd"/>
                <w:color w:val="4D4D4D"/>
              </w:rPr>
              <w:t>COMPUTADORA</w:t>
            </w:r>
          </w:p>
          <w:p w14:paraId="0C896F41" w14:textId="01C5816B" w:rsidR="00D509AD" w:rsidRPr="009C5F0B" w:rsidRDefault="00D509AD" w:rsidP="005F153B">
            <w:pPr>
              <w:pStyle w:val="Sinespaciado"/>
              <w:jc w:val="center"/>
              <w:rPr>
                <w:rFonts w:ascii="ZemestroStd" w:hAnsi="ZemestroStd" w:cs="ZemestroStd"/>
                <w:color w:val="4D4D4D"/>
              </w:rPr>
            </w:pPr>
            <w:r w:rsidRPr="009C5F0B">
              <w:rPr>
                <w:rFonts w:ascii="ZemestroStd" w:hAnsi="ZemestroStd" w:cs="ZemestroStd"/>
                <w:color w:val="4D4D4D"/>
              </w:rPr>
              <w:t>Precio: $3000</w:t>
            </w:r>
          </w:p>
        </w:tc>
        <w:tc>
          <w:tcPr>
            <w:tcW w:w="0" w:type="auto"/>
          </w:tcPr>
          <w:p w14:paraId="4C6247BB" w14:textId="77777777" w:rsidR="00F80631" w:rsidRPr="009C5F0B" w:rsidRDefault="00F80631" w:rsidP="005F153B">
            <w:pPr>
              <w:pStyle w:val="Sinespaciado"/>
              <w:jc w:val="center"/>
              <w:rPr>
                <w:rFonts w:ascii="ZemestroStd" w:hAnsi="ZemestroStd" w:cs="ZemestroStd"/>
                <w:color w:val="4D4D4D"/>
              </w:rPr>
            </w:pPr>
            <w:r w:rsidRPr="009C5F0B">
              <w:rPr>
                <w:rFonts w:ascii="ZemestroStd" w:hAnsi="ZemestroStd" w:cs="ZemestroStd"/>
                <w:color w:val="4D4D4D"/>
              </w:rPr>
              <w:t>ESCRITORIO</w:t>
            </w:r>
          </w:p>
          <w:p w14:paraId="0F7DBCE6" w14:textId="526A2D8D" w:rsidR="00A60E82" w:rsidRPr="009C5F0B" w:rsidRDefault="00A60E82" w:rsidP="005F153B">
            <w:pPr>
              <w:pStyle w:val="Sinespaciado"/>
              <w:jc w:val="center"/>
              <w:rPr>
                <w:rFonts w:ascii="ZemestroStd" w:hAnsi="ZemestroStd" w:cs="ZemestroStd"/>
                <w:color w:val="4D4D4D"/>
              </w:rPr>
            </w:pPr>
            <w:r w:rsidRPr="009C5F0B">
              <w:rPr>
                <w:rFonts w:ascii="ZemestroStd" w:hAnsi="ZemestroStd" w:cs="ZemestroStd"/>
                <w:color w:val="4D4D4D"/>
              </w:rPr>
              <w:t>Precio: $3000</w:t>
            </w:r>
          </w:p>
        </w:tc>
        <w:tc>
          <w:tcPr>
            <w:tcW w:w="0" w:type="auto"/>
          </w:tcPr>
          <w:p w14:paraId="617E50A9" w14:textId="0E2B2EA3" w:rsidR="00F80631" w:rsidRPr="009C5F0B" w:rsidRDefault="003713D1" w:rsidP="005F153B">
            <w:pPr>
              <w:pStyle w:val="Sinespaciado"/>
              <w:jc w:val="center"/>
              <w:rPr>
                <w:rFonts w:ascii="ZemestroStd" w:hAnsi="ZemestroStd" w:cs="ZemestroStd"/>
                <w:color w:val="4D4D4D"/>
              </w:rPr>
            </w:pPr>
            <w:r w:rsidRPr="009C5F0B">
              <w:rPr>
                <w:rFonts w:ascii="ZemestroStd" w:hAnsi="ZemestroStd" w:cs="ZemestroStd"/>
                <w:color w:val="4D4D4D"/>
              </w:rPr>
              <w:t>VINILO DE VITRAL</w:t>
            </w:r>
          </w:p>
          <w:p w14:paraId="65C48471" w14:textId="4D09E094" w:rsidR="00A60E82" w:rsidRPr="009C5F0B" w:rsidRDefault="00A60E82" w:rsidP="005F153B">
            <w:pPr>
              <w:pStyle w:val="Sinespaciado"/>
              <w:jc w:val="center"/>
              <w:rPr>
                <w:rFonts w:ascii="ZemestroStd" w:hAnsi="ZemestroStd" w:cs="ZemestroStd"/>
                <w:color w:val="4D4D4D"/>
              </w:rPr>
            </w:pPr>
            <w:r w:rsidRPr="009C5F0B">
              <w:rPr>
                <w:rFonts w:ascii="ZemestroStd" w:hAnsi="ZemestroStd" w:cs="ZemestroStd"/>
                <w:color w:val="4D4D4D"/>
              </w:rPr>
              <w:t>Precio: $200</w:t>
            </w:r>
            <w:r w:rsidR="004C412F" w:rsidRPr="009C5F0B">
              <w:rPr>
                <w:rFonts w:ascii="ZemestroStd" w:hAnsi="ZemestroStd" w:cs="ZemestroStd"/>
                <w:color w:val="4D4D4D"/>
              </w:rPr>
              <w:t xml:space="preserve"> C/U</w:t>
            </w:r>
            <w:r w:rsidR="00573E6D" w:rsidRPr="009C5F0B">
              <w:rPr>
                <w:rFonts w:ascii="ZemestroStd" w:hAnsi="ZemestroStd" w:cs="ZemestroStd"/>
                <w:color w:val="4D4D4D"/>
              </w:rPr>
              <w:t xml:space="preserve"> [5 Unidades]</w:t>
            </w:r>
          </w:p>
        </w:tc>
      </w:tr>
      <w:tr w:rsidR="009C5F0B" w:rsidRPr="009C5F0B" w14:paraId="6A98CFA9" w14:textId="77777777" w:rsidTr="00FC1B53">
        <w:tc>
          <w:tcPr>
            <w:tcW w:w="0" w:type="auto"/>
          </w:tcPr>
          <w:p w14:paraId="53DF80DA" w14:textId="05F233F7" w:rsidR="00F80631" w:rsidRDefault="00F80631" w:rsidP="00065D0F">
            <w:pPr>
              <w:pStyle w:val="Sinespaciado"/>
              <w:rPr>
                <w:noProof/>
              </w:rPr>
            </w:pPr>
          </w:p>
          <w:p w14:paraId="5CCB00A5" w14:textId="77777777" w:rsidR="001A170C" w:rsidRPr="009C5F0B" w:rsidRDefault="001A170C" w:rsidP="00065D0F">
            <w:pPr>
              <w:pStyle w:val="Sinespaciado"/>
              <w:rPr>
                <w:noProof/>
              </w:rPr>
            </w:pPr>
          </w:p>
          <w:p w14:paraId="33F9F0CD" w14:textId="37C04EFE" w:rsidR="00BC68F0" w:rsidRPr="009C5F0B" w:rsidRDefault="00DF0D13" w:rsidP="009C5F0B">
            <w:r w:rsidRPr="009C5F0B">
              <w:rPr>
                <w:noProof/>
              </w:rPr>
              <w:drawing>
                <wp:anchor distT="0" distB="0" distL="114300" distR="114300" simplePos="0" relativeHeight="251826176" behindDoc="0" locked="0" layoutInCell="1" allowOverlap="1" wp14:anchorId="62D77596" wp14:editId="5C1FD59B">
                  <wp:simplePos x="0" y="0"/>
                  <wp:positionH relativeFrom="column">
                    <wp:posOffset>10795</wp:posOffset>
                  </wp:positionH>
                  <wp:positionV relativeFrom="paragraph">
                    <wp:posOffset>178435</wp:posOffset>
                  </wp:positionV>
                  <wp:extent cx="1875790" cy="1238250"/>
                  <wp:effectExtent l="0" t="0" r="0" b="0"/>
                  <wp:wrapThrough wrapText="bothSides">
                    <wp:wrapPolygon edited="0">
                      <wp:start x="877" y="0"/>
                      <wp:lineTo x="0" y="665"/>
                      <wp:lineTo x="0" y="20935"/>
                      <wp:lineTo x="877" y="21268"/>
                      <wp:lineTo x="20401" y="21268"/>
                      <wp:lineTo x="21278" y="20935"/>
                      <wp:lineTo x="21278" y="665"/>
                      <wp:lineTo x="20401" y="0"/>
                      <wp:lineTo x="877" y="0"/>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0257" t="43893" r="45449" b="19616"/>
                          <a:stretch/>
                        </pic:blipFill>
                        <pic:spPr bwMode="auto">
                          <a:xfrm>
                            <a:off x="0" y="0"/>
                            <a:ext cx="1875790" cy="123825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2AF495" w14:textId="4C2EA197" w:rsidR="00BC68F0" w:rsidRPr="009C5F0B" w:rsidRDefault="00BC68F0" w:rsidP="00BC68F0">
            <w:pPr>
              <w:jc w:val="center"/>
            </w:pPr>
          </w:p>
        </w:tc>
        <w:tc>
          <w:tcPr>
            <w:tcW w:w="0" w:type="auto"/>
          </w:tcPr>
          <w:p w14:paraId="19F5E30E" w14:textId="0404D3A1" w:rsidR="00F80631" w:rsidRPr="009C5F0B" w:rsidRDefault="00A60E82" w:rsidP="00065D0F">
            <w:pPr>
              <w:pStyle w:val="Sinespaciado"/>
            </w:pPr>
            <w:r w:rsidRPr="009C5F0B">
              <w:rPr>
                <w:noProof/>
              </w:rPr>
              <w:drawing>
                <wp:anchor distT="0" distB="0" distL="114300" distR="114300" simplePos="0" relativeHeight="251827200" behindDoc="0" locked="0" layoutInCell="1" allowOverlap="1" wp14:anchorId="4837683B" wp14:editId="3CD214A4">
                  <wp:simplePos x="0" y="0"/>
                  <wp:positionH relativeFrom="column">
                    <wp:posOffset>-27305</wp:posOffset>
                  </wp:positionH>
                  <wp:positionV relativeFrom="paragraph">
                    <wp:posOffset>142875</wp:posOffset>
                  </wp:positionV>
                  <wp:extent cx="1787508" cy="1657350"/>
                  <wp:effectExtent l="0" t="0" r="3810" b="0"/>
                  <wp:wrapThrough wrapText="bothSides">
                    <wp:wrapPolygon edited="0">
                      <wp:start x="20679" y="21600"/>
                      <wp:lineTo x="21600" y="21103"/>
                      <wp:lineTo x="21600" y="497"/>
                      <wp:lineTo x="20679" y="248"/>
                      <wp:lineTo x="1105" y="248"/>
                      <wp:lineTo x="184" y="497"/>
                      <wp:lineTo x="184" y="21103"/>
                      <wp:lineTo x="1105" y="21600"/>
                      <wp:lineTo x="20679" y="21600"/>
                    </wp:wrapPolygon>
                  </wp:wrapThrough>
                  <wp:docPr id="31" name="Imagen 31" descr="Escritorio Home Office- Mundo In - MUNDO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critorio Home Office- Mundo In - MUNDO I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0800000" flipV="1">
                            <a:off x="0" y="0"/>
                            <a:ext cx="1787508" cy="165735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tc>
        <w:tc>
          <w:tcPr>
            <w:tcW w:w="0" w:type="auto"/>
          </w:tcPr>
          <w:p w14:paraId="09144B48" w14:textId="0F28FAB3" w:rsidR="00F80631" w:rsidRPr="009C5F0B" w:rsidRDefault="009C5F0B" w:rsidP="00BC68F0">
            <w:pPr>
              <w:pStyle w:val="Sinespaciado"/>
              <w:jc w:val="center"/>
            </w:pPr>
            <w:r w:rsidRPr="009C5F0B">
              <w:rPr>
                <w:noProof/>
              </w:rPr>
              <w:drawing>
                <wp:anchor distT="0" distB="0" distL="114300" distR="114300" simplePos="0" relativeHeight="251828224" behindDoc="0" locked="0" layoutInCell="1" allowOverlap="1" wp14:anchorId="132BCC44" wp14:editId="32ED7EA2">
                  <wp:simplePos x="0" y="0"/>
                  <wp:positionH relativeFrom="column">
                    <wp:posOffset>507365</wp:posOffset>
                  </wp:positionH>
                  <wp:positionV relativeFrom="paragraph">
                    <wp:posOffset>142875</wp:posOffset>
                  </wp:positionV>
                  <wp:extent cx="981075" cy="1710055"/>
                  <wp:effectExtent l="0" t="0" r="9525" b="4445"/>
                  <wp:wrapThrough wrapText="bothSides">
                    <wp:wrapPolygon edited="0">
                      <wp:start x="1678" y="0"/>
                      <wp:lineTo x="0" y="481"/>
                      <wp:lineTo x="0" y="21175"/>
                      <wp:lineTo x="1678" y="21416"/>
                      <wp:lineTo x="19713" y="21416"/>
                      <wp:lineTo x="21390" y="21175"/>
                      <wp:lineTo x="21390" y="481"/>
                      <wp:lineTo x="19713" y="0"/>
                      <wp:lineTo x="1678" y="0"/>
                    </wp:wrapPolygon>
                  </wp:wrapThrough>
                  <wp:docPr id="137" name="Imagen 137" descr="VITRALES PARA PUERTAS Y VENTANAS | Vitrales, Pintura en vitral, Diseños de  vitr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TRALES PARA PUERTAS Y VENTANAS | Vitrales, Pintura en vitral, Diseños de  vitral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81075" cy="171005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tc>
      </w:tr>
      <w:tr w:rsidR="009C5F0B" w:rsidRPr="009C5F0B" w14:paraId="43C12CAE" w14:textId="77777777" w:rsidTr="00FC1B53">
        <w:tc>
          <w:tcPr>
            <w:tcW w:w="0" w:type="auto"/>
          </w:tcPr>
          <w:p w14:paraId="3B8CA550" w14:textId="1E758837" w:rsidR="00F80631" w:rsidRPr="009C5F0B" w:rsidRDefault="00DF0D13" w:rsidP="005F153B">
            <w:pPr>
              <w:pStyle w:val="Sinespaciado"/>
              <w:jc w:val="center"/>
              <w:rPr>
                <w:rFonts w:ascii="ZemestroStd" w:hAnsi="ZemestroStd" w:cs="ZemestroStd"/>
                <w:color w:val="4D4D4D"/>
              </w:rPr>
            </w:pPr>
            <w:r>
              <w:rPr>
                <w:rFonts w:ascii="ZemestroStd" w:hAnsi="ZemestroStd" w:cs="ZemestroStd"/>
                <w:color w:val="4D4D4D"/>
              </w:rPr>
              <w:t>PIZARRON</w:t>
            </w:r>
          </w:p>
          <w:p w14:paraId="036383AE" w14:textId="4DCE150C" w:rsidR="00A60E82" w:rsidRPr="009C5F0B" w:rsidRDefault="00A60E82" w:rsidP="005F153B">
            <w:pPr>
              <w:pStyle w:val="Sinespaciado"/>
              <w:jc w:val="center"/>
              <w:rPr>
                <w:rFonts w:ascii="ZemestroStd" w:hAnsi="ZemestroStd" w:cs="ZemestroStd"/>
                <w:color w:val="4D4D4D"/>
              </w:rPr>
            </w:pPr>
            <w:r w:rsidRPr="009C5F0B">
              <w:rPr>
                <w:rFonts w:ascii="ZemestroStd" w:hAnsi="ZemestroStd" w:cs="ZemestroStd"/>
                <w:color w:val="4D4D4D"/>
              </w:rPr>
              <w:t>Precio: $</w:t>
            </w:r>
            <w:r w:rsidR="00DF0D13">
              <w:rPr>
                <w:rFonts w:ascii="ZemestroStd" w:hAnsi="ZemestroStd" w:cs="ZemestroStd"/>
                <w:color w:val="4D4D4D"/>
              </w:rPr>
              <w:t>1</w:t>
            </w:r>
            <w:r w:rsidRPr="009C5F0B">
              <w:rPr>
                <w:rFonts w:ascii="ZemestroStd" w:hAnsi="ZemestroStd" w:cs="ZemestroStd"/>
                <w:color w:val="4D4D4D"/>
              </w:rPr>
              <w:t>000</w:t>
            </w:r>
          </w:p>
        </w:tc>
        <w:tc>
          <w:tcPr>
            <w:tcW w:w="0" w:type="auto"/>
          </w:tcPr>
          <w:p w14:paraId="6AFFE53B" w14:textId="7667BC6E" w:rsidR="00F80631" w:rsidRPr="009C5F0B" w:rsidRDefault="00F80631" w:rsidP="005F153B">
            <w:pPr>
              <w:pStyle w:val="Sinespaciado"/>
              <w:jc w:val="center"/>
              <w:rPr>
                <w:rFonts w:ascii="ZemestroStd" w:hAnsi="ZemestroStd" w:cs="ZemestroStd"/>
                <w:color w:val="4D4D4D"/>
              </w:rPr>
            </w:pPr>
            <w:r w:rsidRPr="009C5F0B">
              <w:rPr>
                <w:rFonts w:ascii="ZemestroStd" w:hAnsi="ZemestroStd" w:cs="ZemestroStd"/>
                <w:color w:val="4D4D4D"/>
              </w:rPr>
              <w:t>UTILERIA</w:t>
            </w:r>
            <w:r w:rsidR="003713D1" w:rsidRPr="009C5F0B">
              <w:rPr>
                <w:rFonts w:ascii="ZemestroStd" w:hAnsi="ZemestroStd" w:cs="ZemestroStd"/>
                <w:color w:val="4D4D4D"/>
              </w:rPr>
              <w:t xml:space="preserve"> Y DECORACION</w:t>
            </w:r>
          </w:p>
          <w:p w14:paraId="1BBF524D" w14:textId="07299716" w:rsidR="00A60E82" w:rsidRPr="009C5F0B" w:rsidRDefault="00A60E82" w:rsidP="005F153B">
            <w:pPr>
              <w:pStyle w:val="Sinespaciado"/>
              <w:jc w:val="center"/>
              <w:rPr>
                <w:rFonts w:ascii="ZemestroStd" w:hAnsi="ZemestroStd" w:cs="ZemestroStd"/>
                <w:color w:val="4D4D4D"/>
              </w:rPr>
            </w:pPr>
            <w:r w:rsidRPr="009C5F0B">
              <w:rPr>
                <w:rFonts w:ascii="ZemestroStd" w:hAnsi="ZemestroStd" w:cs="ZemestroStd"/>
                <w:color w:val="4D4D4D"/>
              </w:rPr>
              <w:t>Precio: $</w:t>
            </w:r>
            <w:r w:rsidR="00DF0D13">
              <w:rPr>
                <w:rFonts w:ascii="ZemestroStd" w:hAnsi="ZemestroStd" w:cs="ZemestroStd"/>
                <w:color w:val="4D4D4D"/>
              </w:rPr>
              <w:t>7</w:t>
            </w:r>
            <w:r w:rsidRPr="009C5F0B">
              <w:rPr>
                <w:rFonts w:ascii="ZemestroStd" w:hAnsi="ZemestroStd" w:cs="ZemestroStd"/>
                <w:color w:val="4D4D4D"/>
              </w:rPr>
              <w:t>000</w:t>
            </w:r>
          </w:p>
        </w:tc>
        <w:tc>
          <w:tcPr>
            <w:tcW w:w="0" w:type="auto"/>
          </w:tcPr>
          <w:p w14:paraId="252CFBAA" w14:textId="77777777" w:rsidR="00F80631" w:rsidRPr="009C5F0B" w:rsidRDefault="00F80631" w:rsidP="005F153B">
            <w:pPr>
              <w:pStyle w:val="Sinespaciado"/>
              <w:jc w:val="center"/>
              <w:rPr>
                <w:rFonts w:ascii="ZemestroStd" w:hAnsi="ZemestroStd" w:cs="ZemestroStd"/>
                <w:color w:val="4D4D4D"/>
              </w:rPr>
            </w:pPr>
            <w:r w:rsidRPr="009C5F0B">
              <w:rPr>
                <w:rFonts w:ascii="ZemestroStd" w:hAnsi="ZemestroStd" w:cs="ZemestroStd"/>
                <w:color w:val="4D4D4D"/>
              </w:rPr>
              <w:t>SILLAS</w:t>
            </w:r>
          </w:p>
          <w:p w14:paraId="15C50E45" w14:textId="64B11282" w:rsidR="00362C30" w:rsidRPr="009C5F0B" w:rsidRDefault="00362C30" w:rsidP="005F153B">
            <w:pPr>
              <w:pStyle w:val="Sinespaciado"/>
              <w:jc w:val="center"/>
              <w:rPr>
                <w:rFonts w:ascii="ZemestroStd" w:hAnsi="ZemestroStd" w:cs="ZemestroStd"/>
                <w:color w:val="4D4D4D"/>
              </w:rPr>
            </w:pPr>
            <w:r w:rsidRPr="009C5F0B">
              <w:rPr>
                <w:rFonts w:ascii="ZemestroStd" w:hAnsi="ZemestroStd" w:cs="ZemestroStd"/>
                <w:color w:val="4D4D4D"/>
              </w:rPr>
              <w:t>Precio: $3000</w:t>
            </w:r>
          </w:p>
        </w:tc>
      </w:tr>
      <w:tr w:rsidR="009C5F0B" w:rsidRPr="009C5F0B" w14:paraId="35C016F5" w14:textId="77777777" w:rsidTr="00FC1B53">
        <w:tc>
          <w:tcPr>
            <w:tcW w:w="0" w:type="auto"/>
          </w:tcPr>
          <w:p w14:paraId="5CB31B90" w14:textId="1FE7DB7B" w:rsidR="00DF0D13" w:rsidRDefault="00DF0D13" w:rsidP="00BC68F0">
            <w:pPr>
              <w:pStyle w:val="Sinespaciado"/>
              <w:jc w:val="center"/>
              <w:rPr>
                <w:rFonts w:ascii="ZemestroStd" w:hAnsi="ZemestroStd" w:cs="ZemestroStd"/>
                <w:color w:val="4D4D4D"/>
              </w:rPr>
            </w:pPr>
          </w:p>
          <w:p w14:paraId="3BE50DED" w14:textId="6195D7F8" w:rsidR="00DF0D13" w:rsidRDefault="00DF0D13" w:rsidP="00BC68F0">
            <w:pPr>
              <w:pStyle w:val="Sinespaciado"/>
              <w:jc w:val="center"/>
              <w:rPr>
                <w:rFonts w:ascii="ZemestroStd" w:hAnsi="ZemestroStd" w:cs="ZemestroStd"/>
                <w:color w:val="4D4D4D"/>
              </w:rPr>
            </w:pPr>
          </w:p>
          <w:p w14:paraId="7EA44D77" w14:textId="37F1ABA2" w:rsidR="00F80631" w:rsidRDefault="00DF0D13" w:rsidP="00BC68F0">
            <w:pPr>
              <w:pStyle w:val="Sinespaciado"/>
              <w:jc w:val="center"/>
              <w:rPr>
                <w:rFonts w:ascii="ZemestroStd" w:hAnsi="ZemestroStd" w:cs="ZemestroStd"/>
                <w:color w:val="4D4D4D"/>
              </w:rPr>
            </w:pPr>
            <w:r>
              <w:rPr>
                <w:noProof/>
              </w:rPr>
              <w:drawing>
                <wp:anchor distT="0" distB="0" distL="114300" distR="114300" simplePos="0" relativeHeight="251834368" behindDoc="0" locked="0" layoutInCell="1" allowOverlap="1" wp14:anchorId="56FB61E3" wp14:editId="099306BE">
                  <wp:simplePos x="0" y="0"/>
                  <wp:positionH relativeFrom="column">
                    <wp:posOffset>116840</wp:posOffset>
                  </wp:positionH>
                  <wp:positionV relativeFrom="paragraph">
                    <wp:posOffset>241935</wp:posOffset>
                  </wp:positionV>
                  <wp:extent cx="1647825" cy="1235869"/>
                  <wp:effectExtent l="0" t="0" r="0" b="2540"/>
                  <wp:wrapThrough wrapText="bothSides">
                    <wp:wrapPolygon edited="0">
                      <wp:start x="999" y="0"/>
                      <wp:lineTo x="0" y="666"/>
                      <wp:lineTo x="0" y="20978"/>
                      <wp:lineTo x="999" y="21311"/>
                      <wp:lineTo x="20227" y="21311"/>
                      <wp:lineTo x="21225" y="20978"/>
                      <wp:lineTo x="21225" y="666"/>
                      <wp:lineTo x="20227" y="0"/>
                      <wp:lineTo x="999" y="0"/>
                    </wp:wrapPolygon>
                  </wp:wrapThrough>
                  <wp:docPr id="146" name="Imagen 146" descr="Pizarron Blanco Magnético 1.20 X 3.00 | Mercado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zarron Blanco Magnético 1.20 X 3.00 | Mercado Libr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47825" cy="1235869"/>
                          </a:xfrm>
                          <a:prstGeom prst="rect">
                            <a:avLst/>
                          </a:prstGeom>
                          <a:ln>
                            <a:noFill/>
                          </a:ln>
                          <a:effectLst>
                            <a:softEdge rad="112500"/>
                          </a:effectLst>
                        </pic:spPr>
                      </pic:pic>
                    </a:graphicData>
                  </a:graphic>
                </wp:anchor>
              </w:drawing>
            </w:r>
          </w:p>
          <w:p w14:paraId="2F022DC1" w14:textId="4A08354D" w:rsidR="00DF0D13" w:rsidRDefault="00DF0D13" w:rsidP="00BC68F0">
            <w:pPr>
              <w:pStyle w:val="Sinespaciado"/>
              <w:jc w:val="center"/>
              <w:rPr>
                <w:rFonts w:ascii="ZemestroStd" w:hAnsi="ZemestroStd" w:cs="ZemestroStd"/>
                <w:color w:val="4D4D4D"/>
              </w:rPr>
            </w:pPr>
          </w:p>
          <w:p w14:paraId="416820E2" w14:textId="77777777" w:rsidR="00DF0D13" w:rsidRDefault="00DF0D13" w:rsidP="00BC68F0">
            <w:pPr>
              <w:pStyle w:val="Sinespaciado"/>
              <w:jc w:val="center"/>
              <w:rPr>
                <w:rFonts w:ascii="ZemestroStd" w:hAnsi="ZemestroStd" w:cs="ZemestroStd"/>
                <w:color w:val="4D4D4D"/>
              </w:rPr>
            </w:pPr>
          </w:p>
          <w:p w14:paraId="06FEFB4F" w14:textId="77777777" w:rsidR="00DF0D13" w:rsidRDefault="00DF0D13" w:rsidP="00BC68F0">
            <w:pPr>
              <w:pStyle w:val="Sinespaciado"/>
              <w:jc w:val="center"/>
              <w:rPr>
                <w:rFonts w:ascii="ZemestroStd" w:hAnsi="ZemestroStd" w:cs="ZemestroStd"/>
                <w:color w:val="4D4D4D"/>
              </w:rPr>
            </w:pPr>
          </w:p>
          <w:p w14:paraId="64DBF137" w14:textId="52C2673A" w:rsidR="00DF0D13" w:rsidRPr="009C5F0B" w:rsidRDefault="00DF0D13" w:rsidP="00BC68F0">
            <w:pPr>
              <w:pStyle w:val="Sinespaciado"/>
              <w:jc w:val="center"/>
              <w:rPr>
                <w:rFonts w:ascii="ZemestroStd" w:hAnsi="ZemestroStd" w:cs="ZemestroStd"/>
                <w:color w:val="4D4D4D"/>
              </w:rPr>
            </w:pPr>
          </w:p>
        </w:tc>
        <w:tc>
          <w:tcPr>
            <w:tcW w:w="0" w:type="auto"/>
          </w:tcPr>
          <w:p w14:paraId="64C1BB4C" w14:textId="1D3304E4" w:rsidR="00F80631" w:rsidRPr="009C5F0B" w:rsidRDefault="00362C30" w:rsidP="00065D0F">
            <w:pPr>
              <w:pStyle w:val="Sinespaciado"/>
              <w:rPr>
                <w:rFonts w:ascii="ZemestroStd" w:hAnsi="ZemestroStd" w:cs="ZemestroStd"/>
                <w:color w:val="4D4D4D"/>
              </w:rPr>
            </w:pPr>
            <w:r w:rsidRPr="009C5F0B">
              <w:rPr>
                <w:rFonts w:ascii="ZemestroStd" w:hAnsi="ZemestroStd" w:cs="ZemestroStd"/>
                <w:noProof/>
                <w:color w:val="4D4D4D"/>
              </w:rPr>
              <mc:AlternateContent>
                <mc:Choice Requires="wpg">
                  <w:drawing>
                    <wp:anchor distT="0" distB="0" distL="114300" distR="114300" simplePos="0" relativeHeight="251675648" behindDoc="0" locked="0" layoutInCell="1" allowOverlap="1" wp14:anchorId="1D45E603" wp14:editId="4EF8A7C7">
                      <wp:simplePos x="0" y="0"/>
                      <wp:positionH relativeFrom="column">
                        <wp:posOffset>65405</wp:posOffset>
                      </wp:positionH>
                      <wp:positionV relativeFrom="paragraph">
                        <wp:posOffset>276860</wp:posOffset>
                      </wp:positionV>
                      <wp:extent cx="1800225" cy="1775460"/>
                      <wp:effectExtent l="0" t="0" r="9525" b="0"/>
                      <wp:wrapThrough wrapText="bothSides">
                        <wp:wrapPolygon edited="0">
                          <wp:start x="5714" y="0"/>
                          <wp:lineTo x="4800" y="464"/>
                          <wp:lineTo x="4343" y="3708"/>
                          <wp:lineTo x="4343" y="7416"/>
                          <wp:lineTo x="0" y="8575"/>
                          <wp:lineTo x="0" y="21090"/>
                          <wp:lineTo x="914" y="21322"/>
                          <wp:lineTo x="7771" y="21322"/>
                          <wp:lineTo x="21486" y="21322"/>
                          <wp:lineTo x="21486" y="9502"/>
                          <wp:lineTo x="14857" y="7416"/>
                          <wp:lineTo x="14857" y="3708"/>
                          <wp:lineTo x="14400" y="464"/>
                          <wp:lineTo x="13486" y="0"/>
                          <wp:lineTo x="5714" y="0"/>
                        </wp:wrapPolygon>
                      </wp:wrapThrough>
                      <wp:docPr id="37" name="Grupo 37"/>
                      <wp:cNvGraphicFramePr/>
                      <a:graphic xmlns:a="http://schemas.openxmlformats.org/drawingml/2006/main">
                        <a:graphicData uri="http://schemas.microsoft.com/office/word/2010/wordprocessingGroup">
                          <wpg:wgp>
                            <wpg:cNvGrpSpPr/>
                            <wpg:grpSpPr>
                              <a:xfrm>
                                <a:off x="0" y="0"/>
                                <a:ext cx="1800225" cy="1775460"/>
                                <a:chOff x="0" y="0"/>
                                <a:chExt cx="1800225" cy="1775460"/>
                              </a:xfrm>
                            </wpg:grpSpPr>
                            <pic:pic xmlns:pic="http://schemas.openxmlformats.org/drawingml/2006/picture">
                              <pic:nvPicPr>
                                <pic:cNvPr id="35" name="Imagen 35"/>
                                <pic:cNvPicPr>
                                  <a:picLocks noChangeAspect="1"/>
                                </pic:cNvPicPr>
                              </pic:nvPicPr>
                              <pic:blipFill rotWithShape="1">
                                <a:blip r:embed="rId25" cstate="print">
                                  <a:extLst>
                                    <a:ext uri="{28A0092B-C50C-407E-A947-70E740481C1C}">
                                      <a14:useLocalDpi xmlns:a14="http://schemas.microsoft.com/office/drawing/2010/main" val="0"/>
                                    </a:ext>
                                  </a:extLst>
                                </a:blip>
                                <a:srcRect l="18503" t="32919" r="47522" b="16043"/>
                                <a:stretch/>
                              </pic:blipFill>
                              <pic:spPr bwMode="auto">
                                <a:xfrm>
                                  <a:off x="752475" y="762000"/>
                                  <a:ext cx="1047750" cy="983615"/>
                                </a:xfrm>
                                <a:prstGeom prst="rect">
                                  <a:avLst/>
                                </a:prstGeom>
                                <a:ln>
                                  <a:noFill/>
                                </a:ln>
                                <a:effectLst>
                                  <a:softEdge rad="112500"/>
                                </a:effectLst>
                                <a:extLst>
                                  <a:ext uri="{53640926-AAD7-44D8-BBD7-CCE9431645EC}">
                                    <a14:shadowObscured xmlns:a14="http://schemas.microsoft.com/office/drawing/2010/main"/>
                                  </a:ext>
                                </a:extLst>
                              </pic:spPr>
                            </pic:pic>
                            <pic:pic xmlns:pic="http://schemas.openxmlformats.org/drawingml/2006/picture">
                              <pic:nvPicPr>
                                <pic:cNvPr id="34" name="Imagen 34"/>
                                <pic:cNvPicPr>
                                  <a:picLocks noChangeAspect="1"/>
                                </pic:cNvPicPr>
                              </pic:nvPicPr>
                              <pic:blipFill rotWithShape="1">
                                <a:blip r:embed="rId26" cstate="print">
                                  <a:extLst>
                                    <a:ext uri="{28A0092B-C50C-407E-A947-70E740481C1C}">
                                      <a14:useLocalDpi xmlns:a14="http://schemas.microsoft.com/office/drawing/2010/main" val="0"/>
                                    </a:ext>
                                  </a:extLst>
                                </a:blip>
                                <a:srcRect l="24086" t="33175" r="54062" b="15532"/>
                                <a:stretch/>
                              </pic:blipFill>
                              <pic:spPr bwMode="auto">
                                <a:xfrm>
                                  <a:off x="0" y="685800"/>
                                  <a:ext cx="742950" cy="1089660"/>
                                </a:xfrm>
                                <a:prstGeom prst="rect">
                                  <a:avLst/>
                                </a:prstGeom>
                                <a:ln>
                                  <a:noFill/>
                                </a:ln>
                                <a:effectLst>
                                  <a:softEdge rad="112500"/>
                                </a:effectLst>
                                <a:extLst>
                                  <a:ext uri="{53640926-AAD7-44D8-BBD7-CCE9431645EC}">
                                    <a14:shadowObscured xmlns:a14="http://schemas.microsoft.com/office/drawing/2010/main"/>
                                  </a:ext>
                                </a:extLst>
                              </pic:spPr>
                            </pic:pic>
                            <pic:pic xmlns:pic="http://schemas.openxmlformats.org/drawingml/2006/picture">
                              <pic:nvPicPr>
                                <pic:cNvPr id="36" name="Imagen 36"/>
                                <pic:cNvPicPr>
                                  <a:picLocks noChangeAspect="1"/>
                                </pic:cNvPicPr>
                              </pic:nvPicPr>
                              <pic:blipFill rotWithShape="1">
                                <a:blip r:embed="rId27" cstate="print">
                                  <a:extLst>
                                    <a:ext uri="{28A0092B-C50C-407E-A947-70E740481C1C}">
                                      <a14:useLocalDpi xmlns:a14="http://schemas.microsoft.com/office/drawing/2010/main" val="0"/>
                                    </a:ext>
                                  </a:extLst>
                                </a:blip>
                                <a:srcRect l="20257" t="32921" r="45449" b="25814"/>
                                <a:stretch/>
                              </pic:blipFill>
                              <pic:spPr bwMode="auto">
                                <a:xfrm>
                                  <a:off x="400050" y="0"/>
                                  <a:ext cx="819150" cy="800100"/>
                                </a:xfrm>
                                <a:prstGeom prst="rect">
                                  <a:avLst/>
                                </a:prstGeom>
                                <a:ln>
                                  <a:noFill/>
                                </a:ln>
                                <a:effectLst>
                                  <a:softEdge rad="112500"/>
                                </a:effectLst>
                                <a:extLst>
                                  <a:ext uri="{53640926-AAD7-44D8-BBD7-CCE9431645EC}">
                                    <a14:shadowObscured xmlns:a14="http://schemas.microsoft.com/office/drawing/2010/main"/>
                                  </a:ext>
                                </a:extLst>
                              </pic:spPr>
                            </pic:pic>
                          </wpg:wgp>
                        </a:graphicData>
                      </a:graphic>
                    </wp:anchor>
                  </w:drawing>
                </mc:Choice>
                <mc:Fallback>
                  <w:pict>
                    <v:group w14:anchorId="7EA309F3" id="Grupo 37" o:spid="_x0000_s1026" style="position:absolute;margin-left:5.15pt;margin-top:21.8pt;width:141.75pt;height:139.8pt;z-index:251675648" coordsize="18002,17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5zPKLwMAAF0LAAAOAAAAZHJzL2Uyb0RvYy54bWzsll1v2zYUhu8L7D8Q&#10;um8kypIsG3GKYWmDAv0I1hW7pilKIiqRBEnHyb/fS0p2E2dYiqwXXbELy6RIHvK85zlHPH91Ow7k&#10;Rlgntdok9CxLiFBcN1J1m+TzH29e1glxnqmGDVqJTXInXPLq4pcX53uzFrnu9dAIS2BEufXebJLe&#10;e7NOU8d7MTJ3po1QGGy1HZlH13ZpY9ke1schzbOsSvfaNsZqLpzD28tpMLmI9ttWcP+xbZ3wZNgk&#10;OJuPTxuf2/BML87ZurPM9JLPx2DPOMXIpMKmR1OXzDOys/KRqVFyq51u/RnXY6rbVnIRfYA3NDvx&#10;5srqnYm+dOt9Z44yQdoTnZ5tln+4ubLmk7m2UGJvOmgRe8GX29aO4R+nJLdRsrujZOLWE46XtM6y&#10;PC8TwjFGl8uyqGZReQ/lH63j/esnVqaHjdMHxzGSr/GbNUDrkQZPs4JVfmdFMhsZv8nGyOyXnXmJ&#10;cBnm5VYO0t9F9BCYcCh1cy35tZ06kPPaEtlskgU0UWwE8m9H1glF8AIShxVh0rSEBZfeaf7FEaV/&#10;65nqxK/OAFpoGWanD6fH7oP9toM0b+QwEKv9n9L3n3pmsCWNLIbB2VUQf0LM36g10Xip+W4Uyk/p&#10;ZcUAr7VyvTQuIXYtxq2Ae/ZtQxF0pLbHfsZK5adccpb/DgdCvtG6zBYx5xb5iq6wepMUyzLPE4Lc&#10;o1VWLOY13grP+4PDB6cmtRzYJNv9e91gI7bzOvp2wiaswnJCAOGyQl2YGTxSmhVAE/kfKF3Vi4rG&#10;YBxRQxys81dCjyQ04B5ciPuwm3fOh4N9nRJSYlDhqXTQfhqd3ohYcrAkDIc0f910glgGxSjNy+lc&#10;sHVvXgxqcHION0I+OY7Gf4f24pT24iejHdD+M+15kdXVRPuCBhZBe1lk1Ux7WS7y70U7QAbHVV2i&#10;+E42D6Avi3x14Jxm9aqaqvH/oD+6Rjy3rCPED8t69ZOBjor9BOhZXi4PZT3HVyCU9bIoUOBR1vOy&#10;pjH3Uf/+dVkvUMkDzqD9BPSarugBdGQBPVbWw4fhByvo8TKDO1z8ksz3zXBJvN9H+/6t+OIvAAAA&#10;//8DAFBLAwQKAAAAAAAAACEAZ7WkZy40AgAuNAIAFAAAAGRycy9tZWRpYS9pbWFnZTEucG5niVBO&#10;Rw0KGgoAAAANSUhEUgAAAuQAAAHPCAIAAACURVhaAAAAAXNSR0IArs4c6QAAAARnQU1BAACxjwv8&#10;YQUAAAAJcEhZcwAAIdUAACHVAQSctJ0AAP+lSURBVHhe7P0HfBTJlueLz+x/dnbf7Oz/7Zv/Z9++&#10;3Zn/zrVz750718wtEB6EhCSE8CAD3dDQDu89NI333ntvBQLkvUEG5L33KlWpvHeZVZlZeicyUkWp&#10;ELYlJCB+nK6OjAxzMtKcb0Zmlf7qZ7/0JtYX9g+i+X+3u5NY79t26p9/McZjtIkRI0aM2CdsBFb6&#10;yqZMm2e3O4j1uhmNJgIrxIgRI/ZZGYGVvjICK31kBFaIESNG7HMzAisvDELgG82jymuMwEofGYEV&#10;YsSIEfvcrAdY+fmvxo4d92Vw6LLJ0xb8/o8TPNZ+wuYOJa8yjyqvsR5hhabt7uaxltjb2GtgZfTY&#10;WR45xIgRI0bsEzBPWPnt7wMyswo4nYZpamDaW50sO33mEo8yn6q5Q8mrzKPKa+xlWKEo2mi0mE1W&#10;o8FstdoMBjPhlfew18BKYlKWRw4xYsSIEesLGx/0tcs8Vr2l/e7fxrsvjvP/yn3Rw7rBys9/NTYr&#10;K59+9lQ1zksTHKiePNawbX1nZ+eoMWHuxTzs1/868d9+g9Njh46a+bNfBv75X4VVouEzfvUrnPb7&#10;978E4sye7VeBf/7dS5lvsLGDUHceme9m/z4iZOSYMK9/94M0hMDf/HHSv/zaE1DczVVx8w9HfvFr&#10;H0gA3i1YtNWV7zIPWAFSiYx+XlapbE7+pe7Zf8+MmF9a3tbcIqOoF7yi1epsNlh+UeuNplZramvr&#10;mptbPPKxaTQai8WK01AMzGQyu9a+3lpaWsFnj0xsuCmDweiRD9beLoFVwBPumVJph/vi6+3p08ys&#10;rGyczs7OKSoqdq3CRmCFGDFixPrXIG7euPkYPsG+/najx9q3t3vhsTgxdtyXrswerRus+PjNcVrk&#10;mtBBjsZaYBQkpxM+4uKfuhfzsKCvrv3o/2Lx57/eeynM37XYZUvundv9UuYL+5ff7784A8X+d7Hx&#10;idralzKR7XyQMcPLM7NHu9dSM/j33o/LM4b8CsHKxhVrXVzSo7kqLl6y7fCRK7/5V//bd6K8fb5w&#10;5bvMA1YaGjqY+r+RJv9dTeYGe+FfVxSmUQV/1fT0z1rtC3q4c+duR4fMtfg2duLESblckZaWfuDA&#10;QY9VYL/5zW8aGhpx+uTJU/A5derUVyGIh4lEIg/mcNm4ceM8crABphw7dgwSKSmp7vlff/21++Ib&#10;bcmSpenpGWBLlizxWAX2Mqz8/o+Bv//jBDCAFZz41z+8loyJESNG7LO0P/w56M+iyS6DEOZR4C1t&#10;/4ELOLFsxc6fAitg8YmZ3r5vIBWwbrASOmuF01jCZP0zAArlcPrssYCtvm2DCOEq8/Mx25RWW8yR&#10;s3HpCb/wXZN6eRfASviJJIOs9ec8PQCsXN78wGilR3v5XyouHfNH7xvZLZKUZwArPx+5QW61NWVE&#10;/PyXs1I6xBXpN1Cbv5vaYrPVXX0IsPKLqTeMFtuBCaF8X6vu3khRWql1s6YvPRJTVVUxbfAiqdUm&#10;Lc/5OXDViniDUpPEd8ez0Y/XFof9/Nfzm3W2ggt32yjaWh7zortfTY6XUh0Vua6tcBnAytA/+eaE&#10;n4Duru5Z98+/+ObQrs3j5x8GBJk+csyIqVuWL9o6adaCX/1u2h9/O+Znv/B1r7t02Q6IjqO8e35P&#10;wgNWYq4vq03ykST8rUZnrk70qyqOkaT+94bM6bXl6a4yGFb+8pe/QPp//a//ZbNRf/M3f/P73/+e&#10;pu3//M//vHz58lu3bkskUsj86quv8CMkDCuQmDZtmslkhlWjR4/GrTU2NsXGxnnAyr59+5qbW+bP&#10;R/QwYcIEg8EIVaZMmQKFL168CGmz2dLU1AyJf/qnfwIs8Pf3/9//+3+DJ8A90AVuysfHx2KxggP/&#10;43/8Dyh56NAhnP+P//iPOAEmlXbAqi+++AKKAazcunVLqVQ9f/5crdasX79+8+YtlZWVN2/eAr6B&#10;wiqV2gOMFi1atHDhIvccl70MKxGPEuLiM8Bgd+BE+MM49wLEiBEjRqwXrRdhxcdvbn5BuUfmy9YN&#10;VqZMX8SaKiUZv+CnVJy0w7kvitr52CYWd7jKnIirM5vMltq0X4z/oTkzErgBYGV7oM/wwDMHAgVY&#10;ufpl4M9+5ft46xcIVqYc3vrVvJ//ehnAyo57CUG/8vb55uiOmbMin0XiBod/c2/Sr71/86dDACvF&#10;GrPRaLblnOdXrbp3ZNPPfulz8dRJgJVvR3kvPBEd8ivvIVPWn10Ukp0OZcYnd4eVmKqMQfxTJzyz&#10;At1NxN19911jXR7u7me/nVxnNKsVyXgRYGXEX/yfFJd6/+kFrHy15ea8oIn//K8zvp4z759/4f8q&#10;WAl/EL9j56kjR6+4Z7rMA1ZOn4u32JwsywAF5ha0UwzLcBxE/MIiASbAPGAlISHhP/2n//Qf/+N/&#10;TExMqqmptVptACujRo2mKPrUqdPl5RVQzB1Wrly5AuX//u//Hrd248aNvLz818PKkSNH/vN//s//&#10;8A//ALACJQFBqqqqhw0bBoQBbhQWFkHvf/u3f3v9+o2goCDcDtjYsWOBcjBCwSd0Cp+QD3zjKuPr&#10;6wt+nj9/obS07GVYgfInTpyAz4SERPj0eKKUkpK6ZMlSkMcMDbaXYcVl5DEQMWLEiH0Ac4cVs9nq&#10;yn9XCwz65te/HQeJ0rKen5O4rBus/NufJrAcMyVm0eTohWWq2lu1UT77lR1advmKna4yP97JXzFj&#10;CiTm/nDl9NZrU7seAw0POH0oSICV6vOLfzb+3J7xMxGs/Pu6uLMbhi+4nnFu9+rTmcsCvRedjAz9&#10;zQtY8Rp39ta33lNP1QOsRCs1g/+M/OZtVXHcmZ+N2Hxjz1aAlW9Ges/ZGL1jhvf0LQ+++d2UlObK&#10;X/1pugZ1tyR+rf/Pvo2+tzhsd1LdpNFo/h/DCnS3XOjO++f/Mm7r9eyull8YfgwUUVrl8+c5d4/9&#10;8M8BO67t2gyx8M8BK+ZOmP39yo2/+LfJs2ct+OXvJv7l92N+9i8BLyqGxw4fFQKJhYu2bt950pXv&#10;Mg9YMZltm5fPthX/vaP6/2Bq/6Oj+u/aUv+fg/tP22wvHsps374dAryfnx9EdIAViUT6+PFjyAeG&#10;CA9/kJqaBrASFDSxqan566+/gdgPqzCsAEw8eRKZnZ2TmJjoaq29XRIfn5CfX4AXAVagyuzZsyE9&#10;f/78xsZGgBWolZ6OpnYAVlpb22w2CmAFugZ6+OUvf6nV6jZu3Iirm82WvXv34rTrMdDPfvYz+HTB&#10;yr1794C3IBEXFzd9+nSgnwULFioUSoCVyMjIoqLiy5evwKZt3rwZypw8eRI+MayAY7gFsIyMpytW&#10;rIBNBluxYuWzZ89xvssIrBAjRoxY/5pOZ+zoUIJpNHqPVW9vU2cs+sOfg1yLr+eVbrACFjJrBcXQ&#10;x0qvDwsPnR67tE7bXlnV8KvfuM0o/CZwtM8X3qNneg2f9ovfBQ4ZPOFffj/5D7/1/uVvJ/7pt2O9&#10;vCF+TxgyPMzb54tf/sr7LyODf/Urb6+Rs0YNmzFo0ISf/cv4UT5fDB866We/9B08YqrQ4K98oPCI&#10;wVP+8q/eP/vd5DHQ+AgoAKtW3T+9F1b962+9f/+Xab/7F++f/doPqo8cMQ3W/vovwWO8Z/PdeY8e&#10;+4X38Jl/+QM4idofNmj8b/59mveoaS+6+00A6mL4ZKFHNxs0ehasGvwn9ILtX4aFjBg6/U9/Dvjd&#10;v08RDZ78y1+M+eW/Bv7+3yZPmrUAouMv/8X3524VAexcaY9XmrF5wAoEY53e+jSzdu/+8E2bz584&#10;HVtdIzWbKVeQVqnUra2tkAD4qKmpra2tg1VVvIAhYLGkpDQ2No7niSrXK6sQ5mER8AXSADqQrq6u&#10;wavAIK5DyMdp1FBVldWKHuqJxe1AEtAdbg26g2KwCnoEKNHpdJAJPUKD0DKklUolfLrep4E0CLCj&#10;rq4eFqurq11bUV/fAKugX9wy8BZkAjZB+7BKJpNBvkwmh0wMW3q9AerCJ/SFWwBOcr0FDImX3wh+&#10;DaxcuxHhkUOMGDFixD4B84QVMB+/OXCHClGhvV22as2ebqTyQW3VnYMbXsrsQ4MQ2JOhx0CuRY8q&#10;rzEPWAGDqExRdquVstlo+IRFV4x/ow0ZMuQf//GfIKh75H8aBvzhkfMaew2sECNGjBixT9J6gJXP&#10;1lxE8hrzqPIaexlWiPWKEVghRowYsc/NCKz0lRFY6SMjsEKMGDFin5sRWOkrI7DSR0ZghRgxYsQ+&#10;N/ur//VPg4n1hU2chL53Q6zXzWAw/c9/HOQx2sSIESNG7BO2v/KIBMSIESNGjBgxYgPKeoYVq9Um&#10;kUhbWlrr6upbW9s0Gu3bf2+F2DsZ/k4QRdHEiBEjRmzg2Dt9YZPYG81stnjkvJN5worJZK6qqi4t&#10;LcV/A8/pdJpMpra2trKycrG4HfafR3liP8VgPJVKJeAgMWLEiBEbUAYhD//6lMd1m9j7mU6n98h5&#10;J+sGKzKZvLi4xOFwAKO8LJVKBcji+pExYj/R4Byw2aiWlhb0ByOJiIiIiAaSAFLEYjG5Re8t6zVY&#10;kcvl9fUNApi8QgzDlJSUQoh11SL23gawAtgO8C6cGW8hlmWFFBERERFRH6u1tY3AyrsaTTv0lEND&#10;OWx0t/zegRWj0VRUVCwgyWtls9kqK6tc9Ym9t8E5YLFY3wlWKIoSUkREREREfayWFvQ3SciToHcy&#10;lc2xpdw2KN4cr7Jb3Xild2ClurrG4+kPx3EdHR1wKy8su6m2tk6r1bma8DD3v/PyeoMjQKFQNjQ0&#10;SSRSXKWtTexe4GWDKomJybt27fkEaLdHWHHQnEHNqdudOjlHWTznUV6GFavVKpfLDQaDsExERET0&#10;GUur1Up60mvu9CDYHTlyxGg0Cstu+thhxWq1tbdLPDJfb3K5AoKyu+FB8CjmYWazpbW1rbGxSa3W&#10;PDM6/jrK/FcxlpEJZmPvwgpsj8e0Cuw88C80NAxioZDlJoZhqqqq3Vtxt9zcvIyMp2+ECdj4q1ev&#10;zZr1xXffLZg7d95XX80zmczTp8/0KOZuPKkkzZv39bp1G7Zv3/mx88rLsCJrceyf5Tg8nz6x2H7o&#10;O2rnHGv0dZ2wjpfH+QZn19KlS9evX79kyRKFQiHkEhEREX2u+v777zds2LCxu+A6mZaWJpR4SWq1&#10;euHChXAhhegmZHXpY4cViC8QMRUKJWzC0qXLt2/fATzhUcbdYHuDg0O//34h2IwZwTjx9dffnjiB&#10;/kj+q6y5uRkGubq6RiqVnj9//lxs8m+jTf85ynyigTa9BawsXrwUQr+74b+A62EIVqTSDpVKjUEE&#10;BKTS2opIxWAwClkvyf1P+3oYDMrb8EpaWvqKFatci6dPn/7iiy/BS1eOh0GzCQmJMO5G/i/6rlq1&#10;ZuvWbR/vMQT2MqyUP3dc2Wsz6rjiHDssWszc8tDXwUpycvKVK1cgkZWVdfHiRZzprkuXLrlec4EE&#10;TjscDpzzGsEuTkpKhgR8voxBsNbhYGiahiNYyHpJFRUVQqr3lJ+fL6S69Ic//KGmpubMmTNr1qyx&#10;WCxCbt8LRiAqKvrkyVOu4S1DKtdoNCkpqTjn0aPHLpeA7yMiHuE0SCaT7d69B2zbtu2wCK3BnR++&#10;sYNdDPkXL16CzLa2Nkhfu3YdTklo4dix4wcOHGAYFq6tkH/q1GlX7zk5OThx+PARWAUFIA17H9Jw&#10;u4NXgcxm8/Xr14WF9xU4A2ersNCTrl+/IaTcBK6eO3dOWHgLwVF69+5dYaFXFR4eLqTeTufOnbfZ&#10;bMLCQBJECLhQCwt9qcrKyvb2d3haDUdydHQMfB48eEjI6uzcv/8AXO4gERcXD63J5XKc3+sCWIGT&#10;CK5OcAbBIhyucOxdvXr1ZViBAlASzjLAFLi2AK/Ap8lkcr9CfhqwAoHVarXB54MHETt37vQo424F&#10;BYVAekuXLtu2bdsXX8xx5b8mNJvNlj179sJ1BsqA3b8fXltblydVlVnQmyvuJXthZgW6gasq7Dms&#10;tjZxcHAIHGqwj90Fe10o4XTW1NS6twL70sOePXv+el757rsFroc+y5atwNv5mhGBQxzWAqngRWgZ&#10;Fjdu3Owq8NHZy7BS9Jw6ucdw/azxh9Uo2JjN3FchMrwKyx1WYC/Ex8ffvn0b9ktJScmhQ4cgR1jX&#10;JQhXEOTwjmvhBQnARPjEcu1T950LFZ8/z9XpECfFxMRCDl4Li/x6p16vz8zMwmmc6aqOF+ETw4or&#10;EwuK4ZI44crEZXA+zsGZOOFalZeX50rjfIAVnAOwAlcZyIS0qwBOwCeUwcVwPqQ9EiCPwjjTJbwW&#10;58NnZWUVxInHj59gSoC1QAkesAJrjx49ihuEOI3hz12wN+Pi4iBRXl7R2NgIZxwUhlsfyDEYDFqt&#10;li/VCasAZZKSkiBkgjIyMnC+Wq2pr6+HBGQ+ePAQZ2LFxqJmseDOQUjxgi6wS+4JvIGQxgmcdiXc&#10;BQXgUoBhBda6KrpUV1cPFCUsdAmKwXEIg8A3KTSOP109giDNF0flIThgWMGrcOLl7viVr1sLmSCc&#10;xmsxrOC06xPXxZ+uwngR5F4G0i65Z+I0yLXKle+Se2FXAtfCi1g40/XpngNpnHDJtRYn3HNw2iV+&#10;pbAWhKu4hDOxXF24ErgALIJcaZz/slywAoelqy7EMLjcQQJOhJSUFAwTLuEy7gks1ByvY8eOpaai&#10;MwuwIyIiAhKPHz/Gt2oewrCyevXq58+fQwuHDx+Gm7oeYQUwBQrDpePRI3QjAWcTnLALFizYunUr&#10;LgD6xGAFckJDZykUSvcy7oZh5dtvv924ceNbwgpcYdrbJXARgzJgMJ4wXKtWrfEoBvYqWIFQ6GE9&#10;DjiClYaGRnxkYAE6zJwZ/LLBLaxQgn9txb0V4BKAiZftNa+2uG+8yWQGCgGDhCvTw1asWIWrgHsw&#10;+pCAxeXLV7oKfHQGu8RzZqXM+sNmRXy8aeVqxCil5cbV67rdObnDCpyrcKa5a8+ePcK6LgGsdHR0&#10;pKamSaVSiHkNDQ0QM5KTU+DWAWAiJiYGbsEvX75SUlIKR0dxcTEESJVKBRUhTsBeVigUwDeFhUWw&#10;Fl8gTp8+AwcRhOT09Ay4Wh09egwi5ZMnkfjgwnyDpxCgfbi4VFfX1Nc3FBQUQA5oyJAhcHP/29/+&#10;tqmpae/evZAzevRouMf6zW9+A9UnTJgA0HzmzBm4uEBshupQePPmzVAsMDAQ0pMmTcKNQCyHixe4&#10;imEFQj6cIeAzXJ7gvuHGjRsnTpwAlyZOnAiu4jKgsLAwWIRVM2fOhIMZOA9upDZt2vTkyRNAvSVL&#10;lkB11928SCSCHn//+9/DJWz//v3gGJzAACi5ubmwFjPc06dP8WUONhb0MqwUFRVBI5CGBIwYzncJ&#10;quNLPwiGGt8euKYlwEOcuHXrNmwLlIQ9dfXqNUjA4s6du27evIULAATAXsBprOrqavi8ffsOFIM2&#10;cSYWtAZ35JCAY+DOnbvwCccDjKRYLL5z545SqUpMTKqtrYUru8e+A8lkMrgJgYMEYAU2H6IOVIQj&#10;RFjNKzo6GnafsMALSAvYF4408BO6w/5A1/AZFRUNrQGDQhXYF3C9AwoEwQEJd1CwL6BWVlY23IjD&#10;obVr127YcKVSybeKBLWgd2gENh/CDKx99OixsI7XjRs3IdLAyF+7dg1czc8vAGcwrGRnI8oE5obP&#10;kydPQl04BqA7zJRHjhyBHQf3ANhtyMF7wX16DHTlylXIvHjxEqShCi4Ap4J7d7GxsVVV1enp6XCU&#10;wshDm3AaQr9QIDIyCjYWahUWFsJ44jZBFy5chEw4QeCCCFdRyCkuLoHTJCoq6uXBBAiAwYH98vDh&#10;QxgoOAiBF4ESoAXoCDcIwvsOzjs4d/DWwTEM7QurOzsTEhLgGIYG4bCB/Hv37mVlZUEj5eXoqIYC&#10;UAvGGXyAcwFueGAVnGi4rodcsAIbe/bsWciBA+bp00y43MFpDtsCXUMCTreysjLYFrjy4CMQ2gc/&#10;8Z0zbJ37mCxcuBDOcUgsWrRo5cqVkIATdtmyZfzKbtq+fTuMM1Rfvnz5unXr4MCAU+b48eMvz8tC&#10;+3Dub9iwQVjmz1O4kILnwvKnCCsQQPPyCtzLuBuGFagFxPaWsAIHA3zCEEF0gD0CHcFicHCoq4DL&#10;euExEHgGuwf2HBbslqVLl+/evQf2sZD1kuBK6t6Kh4G7CQmJ+DmZxyqX7du3Pzz8gUfm6w22AX+6&#10;Eq5VH6O9DCsaLT15VpNMQX+9qg3GPmRBfVYemmJx6fWwsnv3bmFdl/DMClx64JoOgRYEmThqwoUJ&#10;LgqQuHv3ntVq3bt3nys6gvAkLVzr4RiAtQcOHISwBzlw5YVPuN5BCIEEwApcZyGB5QErrsAP5IET&#10;X331FXzC5QM+IaDCgfRf/st/+Z//83/+1//6X6HHyMhIyF+xYgUqyj+zgFX/7b/9N+CtOXPmQA5c&#10;3WAE/vjHP+ICcH/mDit4c7Zs2QLXULi8wmX97/7u76CFn//855APByJmHdCIESNw4ubNmwAr0FF2&#10;djZcmuEscF25pk6dCp/YVbiMwibDdfzAgQMwIJBTWloGn0AbjY1NMAKALBBEX4YVqAJR+datW3AV&#10;xsMOI4ljGy6AE6CXYQVu++DzzJmzEBUgAYMJuxIENMCvRy8SQnwCeIIxccEKBEjwFgYWL4K39+/f&#10;hwT0C5cSSHjACsQJ2ChYC0ERxxVwA2DFfd9BuIICGXBH8vQp5ICTEHtKS0v370cVIfDAgEMC7q6g&#10;L/AQwwrEJMjMzMyEOA2LkO8BK3V1dXDUQRkIt1AFNgEEveDZJthf4ANUhwLQEYweHJ+QgI11dXfp&#10;0mVIwJWqqakZH5ngFXxC5uHDR6AvYDtYBJ06dQongLxfhhVMnHgHwejBJwRmPIZwyIHbEOPxJNaz&#10;Z8/0ej20D4MJ4++6I4dPPNsEmbAV7t2BY7AH4TiBcxBWwXi6Tgc49WAVDEJlZSUsQrNwxkECsyb2&#10;Bw5y+IR+YS3su5cH07WNcLLjRE7OMwj5cIGFT9e+A/qEBAwgnLmwdXBgwNkK3roGE2AFxhaqABRC&#10;ztmz5+CYB9/gJgfDCtwewJhALciHSwqUwQ8xIQF0xfcsCA4hDCuAYvHxCVALcA28gssdVIT9CLsV&#10;+oKxxcc2jBIccrgu8Bb4plZrYBtxDhacpLgwXI5gGCEBn5DmV3YTnPjAMTAyUABOcEjAZgLrQAtC&#10;CTdBX3B7A9uIFyHWAjbhNNanBytAjcAr7mXcDcMKTr8lrMAtDVw9QkLC5sz5av78ryEBuHz16nWP&#10;YmC98BgI9mVzM3pA4BIcFoCte/fuh30pZHXXa769DEfkG0kFDO6cYKvgmgXpmppaGNAeYcrdXIwy&#10;f/43rsWP116GFVBUknLqwtqqBtOmI00+86uE3C7BGS6k3hpW4Fx1wQq+qsJVCT4BJuBOC668t2/f&#10;lkqlfOHLsIivX/i6AAXgEz9punYNveuAAwlcrWAXQwJgBcqnpqL5Vbh04ks/tAOf0D4Uhr0MuxUu&#10;tRDR4criDisQq+BAAhZxbVRMTAx8rl27FgrDLQ7cGIHz3333HXxiKBk7dixU+c1vfgM5d+7cAbfd&#10;YQVoo6CgAC6p4D9cUuFiN3ToUNQues5SDjTwb//2b3BEQqwaN24cAFBiYiJUcYcVSACsREREwEa5&#10;wwp0BJsMJcFDiCsQfuBCDPk4eANewC3sq2AlGc15o3iDY49LEB5gK4WFLliBBAQwGO0nTyJhuGAk&#10;8Y4AuQYT4AAHVGAOGGToES6vcImHTxgc1800oBtsBSTwlJhLEPBgcyoqKmFfw9kHvUBEwasgABuN&#10;pvj4eIgc8Onad3gtCHosL6+AwwkCMzgGvQsrugQ+gAA68bZggUu4Oxxf8dTU5cuX+QMmE5cBWIHD&#10;AARhFe6AoQpsEcAKuIq3CDYNH6UQ4fgaSA8foj2F0/jIhB2NF0FQBd9VwzifO3ce3AYIgLMAwwpE&#10;U/i8cOECfLrDCoQ6+IRwDu4Bb8F+AbfhWAIu5Es+hgYhAYIE5j8oAJ9nzqA0bCbESPfu3GEFNhBI&#10;BQYcWoYCDx48xBsF5eFQgQSWO6ykpqbCoQW1VCo17DuPwYRasC9gJ8J+ASaGwW9oaAQywM3CUYSa&#10;4wVXeAypIIxicEi7Rg8ElwXwExq8d+8ezsGNAD9hWDl+/DiuBYLeIf2qV9bg+IRtxLACFzpAWhhA&#10;DCtA+VAdX4hgV4JL4APsNYAkuF2B0xM6xcc8jBV0wbf3boJasFvhRC4rK4OBgqEDBCkpKRFWv6RF&#10;ixZBp3CTA4cB3Cmp+fe9XPr0YAVs7tx5r/ribVFR8cqVq3HaBStwKZg3bz5Ov2wwODDgcEivX79h&#10;7tyv4AK1atVqPL/iYa+Cle3bdy5dutzd4HDwKAOGYAU6KykphX3sLtg5y5YtxzNyHoKjDW5l3Ftx&#10;N4hYcrnibfYuXAoPHjwEIwjOwUH8xiohIaEwClAebO3a9TNmBHsU+LisR1gBOIzPUg6aW7jmSA1t&#10;73ZvAYITWEjx13cBUrqE74zdBZc52F9wAcIVIUDCBQ4uInBRg0gDFwjIgXzYy5DAAR4KwNEGmc+f&#10;58L1ERJwwsNaPP0OafgEQQ5clKEFSON24Nrd0YES+NKGb3pgEZeBTsENuEPF5eET3x7BLs/jBdXx&#10;xAwISAWuX9Aj5OObHmgT0rgAlIQ0sA6kcXACr9ra2uCODfJhEbYO35bBdQdy4JoFFAIdwVDAIr6H&#10;gwQO0hAUwTGIHNhDuM5CvzAI+HqKXYW60CCel4Jo4XojBIdkOB3gE6rA3oRP2GQwCHJwFYYe8ZC6&#10;CrsE4+MCERCUwT5DFaiu16M24fKNW8ODCZdUSEMC7y84yyCNhSMotIDL42I4gXvHgjSwCxSGfMA1&#10;GB/oDsIzLIIzuDoMIx5zSOPNdwn7BhVh6/iKyB/3YxILD4hLXbVkXbVQdzgkQA6kYfChCngFglHC&#10;7sEq7B6kwcA3XBH2EW4WBGm8FqrgIxMPlEu4KXzoQgLahAQ+PuFYghxcC8dsvIPwToFwDgcGFIA0&#10;rgXOwKJH+2Yz2hGYn3Ax8BM6hYSrO+gIcmCUQC4/YS1GAWgQ0u7QAMK9uB9dUmkH7G7XgMDRjmc9&#10;YRHWwsjgvmAVnhOFbYS0u7fuIwm7FRYhARJW8ycR9hwSUAz6AgcgYTAY8SEELbtqwSkGqyCi8FW7&#10;Cc5rOEIgAcXAAaiC+Q/2svu+A8G4wa6BpvAidIcnR6EY9IideW/BlWHfvn1w5wNxFDvQo2CnwJUT&#10;eKW0tPTUqVOQLi4uFtbx+thhBY6cdes2LFq0BOgBPnHm/v0HS0vLXWXcDQ7p/fv34yDrMiCV+voG&#10;j5LuBpe+rKzsXbt2b9iw6fbtO2q1xqMAtlfBChB2dXWNu0GDHmXAEKyAwXUHjhs4sN5GcAcJ+8/V&#10;xAczOD0KC4td9pqvT38U1iOsvF5wagmpnyyAFXxp8JArar6TY5+PYHB6HLeBLwg/589fwMGyRwH+&#10;Xrt2PSoqyp1vPk+5HgO9Xvfu3YcRy85Gj0Q/jOAqDT3evHmzx4ca/SjgLWBckAs+3ijXY6B+FOxl&#10;8Nl1wANBelxjP3ZYGVDWC4+BwCBwAlrCPuNp5HUCwgLGd9Un9t7Wv7BCRERERPR6EVjpResdWAGz&#10;Wm0lJaV44u5VAlJ544/MEntLew9YISIiIiL6YCKw0ovWa7ACZrPZqqqqampqGIYR8KRLBoOxrKys&#10;x9deiL2fwQkAgFhbW9vQ0EiMGDFixAaU1dXVKZUquKv0uHQTez/rTVjBptcbKioq8XsuEEqrq6ur&#10;qqqbm1vIPutdA1iBIQVesVisZrOFGDFixIgNHIMrM5lW6UXrfVgh9sEM8wqcD8SIESNGbEAZXJwJ&#10;qQwc+yu93kCMGDFixIgRIzZg7a86jbOIESNGjBgxYsT62ZyU4RUisEKMGDFixIgRGwBGYIUYMWLE&#10;iBEjNqCNwMpnaE4DWBgxYsQGmHmeqsSIERPMDVa2bdumUCiEBQIrn7Cxpgudzs/9d9OJiAaWnAxn&#10;Pu9xqhIjRkywLljZvHnzkiVL5s2bp1KpcM4nBSucfpZFPhs+PfI9jNHNsipm9+/9zQfo3cmZhOsj&#10;ERHRgJHD9tzjVCVGjJhgXbDy/fffw+epU6eSk5NxzicFK3O++lGtNh0/shLSZtkXcY+/PX1s4epV&#10;y1euWH7iyKKYiG9p9WywsC+PNrcoD+9f7F73Q9q5U4v27e7z3jmWwAoR0YCT3frM41QlRoyYYJ/D&#10;OyvXL3zf3CJ/EplrMFj3bguxNP8t3fb/cYj/Ayv5a0by1472/0C1/o2s/O+//34vTTMbN128dfup&#10;RT7bo5EPY5OmrN6zk8AKEdHnKAIrxIi90j4HWPlq/rbzF+KLiptaWxXtEnXs3X/vlP2Vh23ZtJZl&#10;uStXk2pqpRs2nj9zvGdiKMqaN2L0usHD1s2bt2LSlDWDhq7z9V9DqWax+llz56yGfLDvv1uBnzd9&#10;++0KrxHr4h59c+fa90NHrhs0bN24gDWqli/ljV+MHrt20ND1XsPX7fhxCZSc+9UqWDvWb+0Y3zUA&#10;K+rWL8YHrhENXT9kxLrTxxa5eu8tI7BCRNS7slgsQuoniMAKMWKvtE8eVhYuWtFW9H8Z6v9zecbP&#10;zx79oryi6dr1SGPD37qTSknqPysU+suXH925OLG9+P9na/mbhtz/fmjfwpffcQmbtXLN6mVV+V/9&#10;Zcj6iVNWt1TOmTh59aKFKx7d+/YPf1kvrvlSWjcHCOZpwvx9uxb/4S8bIu58V5Q978+D1x/atxjW&#10;jvRet3DB8ivnF84IWa0Vf3Hh9MJ/H7y+KHs+1C17/lVF3rw/itYDrHz99QpoVt705b0b3/1JtL4i&#10;f66HGz/RCKwQEfWuPj1YOX10HKcP88gkRqzfzEkV96TW1taPHlachllff73Ig0vu3blstzN3L/m6&#10;cpj2v/7xxyM07fhxU7ArE0xT81/WrvKc1Rg5Zl3Ug28h8eWcVT9sWgaJ44cX+vqvWbRoOQDH5Kmr&#10;p0xb/edB6/fuWgxY88WX6BWZx3eBYzY0liPgsCpmW+SzDZIvli9dHjRptWjIeoCVH7YshQKMFrUP&#10;mQArPn5rbl7+HhZtylmw6uqFBZDuRSOw0udycizLCWmiz0CfBqw4DWGsDn2DGhJ7tnkz2tfBChSD&#10;wmAe+b1i7/o9g9dwFazCG+WR7279hWVvuZnvNBo9FobMjx49P2FYCb/1nab679z5A+z00TlwUbh5&#10;86Fd/B9wTlnaP7eJlXK5Jj/x/+8qhq0w6Z+SY75xbxNgJSYCwcrcr1b9uAXByqljCFa2blkCjNJc&#10;MaelEpm65cvQsFWrVqACCU++BuAozv4K0mdPLrx15fsli5ePD1rdVj3nwe3vAVZOHFkEBSglat9v&#10;/OrDBxYHTlx9YA96DtVe8yWsinnYzYefbq+CFZ1CbrCCLBqVzGx3CrkfSIxKohSSPYo2GW0fydet&#10;OYfBYGK5DzyARP2pV8AKV55069K92MrKiug752+n1b7+mOhfWIFgtuCbkc9SJq1bOXrdqtE/bBhj&#10;U4ZC5qsiJRBA+fOppc+mANl4rPrpRqtCPHJeY+BhW9V0j0xs4Ju2bWZO8iSz7JUNQnVx9fTaomke&#10;+T0aFO7F7dW2Bnvk9GiUMuRVe+FlUzTN8PAQFi2ykIaSaW/fyEC0TxVWKNWsSVMWOzu6wQfY8f1B&#10;cFFQqY2Rt0Q459zJVZDT3q6UlPyfrmIumzv3a/eHQa+CFXH1nD/8Zf2CBctXrVzm47emtXIOwMqK&#10;ZcuhgE0x29t3bWDQmhXLlwF5RD74bsWyZaPHrj1/auGI0esCAtfqJV/8adD6779f8e23aHqm7PlX&#10;F88u+Hev9cuXL5s8dbWP31qropff9n01rChp9H+nWa80UJzdamTQImdQap1Op0mrUigUVjsLWYzN&#10;pFQodCars9NpNekg32hFVc1GrUWvsfHVOp2cRmHQqZUKpZpBkZs2W61qjZHrdJr0GoVSabWjchxD&#10;q5VKrdEIsMJxjMqI2nE6zBSq4jRq1QqFkmI4rVzSLpXRTCdjtyqVCo3eDKs51oGaV2mZ7kGANqqt&#10;Rj10QdvtGpVSb6Ygk6Es4LNGb4KydqvZSpk0JtrJ8S0otRxsIUNDy0q1noMF5JVCrTUI8yNO1qAz&#10;8CnOpFXzCdg+ykxR0KaJYsBPJWyaEzaHUinkSo2ege1kHVqVUqnWQpro01aPsKKX5FxJaRIWOjvr&#10;48/mq183AdNfsIIDMKMNO7LPNzNhIq0KBRBpLp8OyLJjy9iawqkvl1c0Bs/9ckTswwmR9yZ8OWsk&#10;lOexRrCuYiiBG+c/hbpdxVwJlMZVsEHOpVN+po5gyH+Zll6uBenjB33dZw7wKsg5vNf35KFxGXET&#10;d/7gfeWsv3sZbJADNPP4znhaHerKdHWBy8MnXoTNLM6eggcEuugqhqu8WHRluiqCuZp192H5olFd&#10;ZTwbcZUHu3jKDxCEL/micbfyKO3qa+rkIXgmCa+F/KQnQXu2jQ2/MX7Rd6NwxY/SPlVYMUpnp0b8&#10;S1vhf1NVdptcOXloCr4uXLtyHBZbC/8hLqEQFiUST1gRF/2ftdn/98qlMxtKX7wycufa9/X8IiBL&#10;dvLXkCjOmRd+6zs4LAAyDuxZvG3r0soCVCDi7rcJT4QZkY6GL6+cW7Br+5KMBFRFK/7izImFB/Yu&#10;hoqUEoFIUc68U8cWHTu0KC9jHq6SFvf1vt2LL59boGj6Euf0or0aVmQADUajAeK0neukDCp+KoNT&#10;tkidTlputENAt9GMk7EpNSYI6HaK4jiWph1O4BKlEtBDq2inXZHZybU3Sx2sE3BE3KHjOq1yNYRz&#10;p0WrMNocTo4FYLFzrFous7NAHTYZwArraFNbUVVaZ+acVrXUAt0BFNgdnZReZ7F3ssATWoAJu9Wg&#10;0FmtBo0V2mcZO9uNVqxqsYlycIxJrjJwHKdQqIGwaBr4x2kxIByijGq9zQ6wo5R0AEhxrN2B2rQi&#10;SrFoYJVeLgdCYhka/MdtmrRKgDDwU6ISRs/JmeV6G7jX1q6A6iaVxObgYExYDhrRqY024DazHUbI&#10;8WJMiD5R9QgrxfeP8fTvEnUwvFpI9qT+ghVV88xr5/3Lnk25cNIPLmXHD/gqGmcw2lBF00wIk+7B&#10;FRuEwFXLRqtbZ+JwqG4BqgjLT5+yZf2Yw3t9bIpQyH9yNxDqatqCqwum/bBhzIHdPiZpMKsPO3/S&#10;78ZF/41rRrdVTYeWAY+2rPfOTJxUmTe1sQzd+js0oTEPJsRFBEEiOTLoafzElOiJ6bETYRV0ff08&#10;Ao4LJ/0P7PS5cyUA+wa9nzz0AlYg8ejOBHnjjLqiaVvWecOG4GZnhw6nVKEAWEZpCFS5ey3ALAtp&#10;Kpu+b4fPsQPjdGLERnxrswyS4P27fPbv9JHUIkTITZ0M6SN7fS2ykHUrR69ZMUbZPDMnZdKPm7wh&#10;HzJbK6dH3B6/a+tY4KGHtwI3rh0DQwoVy59P2bYZyqCK0OzFU/4HdvkC3uGOwJYuHHX/+vhNa8eU&#10;5kwBwrh9OeCHjWPOHkNvC0EZ2BFbN3qX5EyJvh9olATb1aFnjo7bt2NsfsZkKABVAMJ2bfU5f8IP&#10;mmqtmr553ZjLZ/ymTBoKTcEm7NvpAyNfXzINOAzKO7Sh380fjvv9KO0ThpUnUc9ycsrT00uiorLv&#10;3r546eTE4pT/fWTPRHxdKCltykv4RcQNgV1aWmSKir9Pfvhv18/NunvnbmRUVnZOeVFx49oNlwsy&#10;BYAAy8+YX13wVVby/Mvn0Dsl8Y+/aa6c41r7sdibZlY6HTaj3EB1hxWnUa/VajQ6C+20aY2U8ESG&#10;YyilUqU3GJRyBcCKTtWB85GcnKRFiUO9rE3OOq1aE2peI1M7+FybQWWiHWq5Fi3wj4E8YEXdJn0B&#10;ITysOGmT2oimSTqdDqVcCzCh02rUGjXVfWoFYAUACHrQGmywqFJq2E5Wq1TqdHqtGrYMYEULKwCj&#10;2mR4vgRJp5BrdXqTTqmz2Rm7TavVqtUaF2ewtEWmNlt0SiuaWkICWNHRqF8exTptOinAikGj1Oh0&#10;Rq1SZbABpelQI2rIx1WIPlX1CCsVD06go/mFrEciGoRkT+ovWIFIBqAAMRu/pFJTOLW5fDrPB2EQ&#10;j2Gte2EIojZFSPCMoa58SEDJxd+PpFWh1QVTj+7zgcy5Xw5vqZhu6gheuXQUBM6msmmQgPaDJngp&#10;mmZALJ8zexgAhKRmJkTWyUFeABBrlo+CNET9+EcTgHugtQO7fFKjg6C7k4eF+A21IH/HD2NhsSJ3&#10;KvaBh5UXrwNDsfriaQAiUfcDizKn4IrQcmpMUF3x1O1bvAHCsMOAWVvWjbHKQxWNM3duFbYUPjet&#10;G6NtDQbqmvvFMFj0GvwX8FxaOwM8iXs4ITVmIiyW5kyFrUuLmXj9gn/B08k7t44FmJg3ZziACyDO&#10;3u3IwzmzER7BOMDapvJpV84g0mosffE45puvRkhqZgDShQUPgzZzkidZZMGwI0wdIRvXjq7Imwpt&#10;wmYChcjqZxw/6AvDa9eEHtqDCjy6PT7h8QRof/nikTCS3mMGgz8ddTP9xw2GjV3wzQjAQRj5ZYtG&#10;WRUhMLwb14wpf+45SfYx2ac8s5JWIVwDulRW3nLocLhKbcSLxw5+f+lSNE4XFjXfvpPc1qbCiy4t&#10;XHKppujFzIq379qIu99dvbBg3rwViib0Qkl2Cpos+bjsjY+BrAaVxuKgDEqjg4OIKwFY4ewWOwPI&#10;IhGrWJZSqA2c00lZrQ6rXmWwOp0coEAPsNIstaOZFZtYpuc6BVix6pQGq92J5lTQzIpGLqNZjrVb&#10;O3hYaZVqoBezRgawYtN0mGwOp5O1UnaAFa2Z4p/UaFjOSVv0Sr3NTlkY1gl1JVpEBi6y6QlW7EqF&#10;Bny2GtQuWOnkWJVU6uDQ3A/4KRYrWKeTsekAVqxmC/TisGg1Jp6NkDidQqqQvThCeoQVmULFoJkV&#10;GBYbbbM6YNNoi1RtsdvMdnDbrAcfzDodbCNuhOjTUI+wYpQVnXlSKizARSb8SIW2O710Vz8+BmJ1&#10;oZmJkxw8rCRHBUWFB65cOhoi6+rlo/l5iG7lGV3ojGkCrEDUh4S4enpRFrrdhzA5f85wKL914xi4&#10;oS/PnXrjAorQYGtWIFiZFTIMylhkoSEzhrbXzNj5w9gndwPH+3uZpCGrlo6CnMULRlrlIVvWewOU&#10;HNztQylDGW3oqSPjoBb09dWXw6GpY/t9wbHbl91nVtxhJQw2oalsembiRNgQqA6eALVcOu0HkLTj&#10;B29lF6xAOF/43chzx8edP+G3daM3rg5EMiloCGSeO+63YdUYKJkeNxGcB0ICAAKGy0ufDBu4Z9vY&#10;q+f8j+73vXTaPz9j8s2L/rB1a1eOBj914pAfNnqbZcGJTybAIhiwCHyeODRu1bJREbcCXeMJJAH5&#10;VkUoDAts9Xdfjwy/MR5GHsYcfAAEgZKwXQArHfUzF3038sJJP/Bq19axQC1AdTBcUGbfzrEwSjAg&#10;UBJam8rPrAD5wSLYmaPjagun5aVPunkxwGM/fmT2qcKKSTZ7tO827rUvOd69l9DQIBMWXiHf8bvd&#10;XxkZOWYdwEpGwtdnji+UNSJYuXnl+1Url+3esdjGP9CpLZr74w9Lzp9aqG79cv+exd98veLgvkV6&#10;yReuFgaCvQpWrCa9mpfOILwRolWrtXqTSaMHHDHp+UkC/M4KbdGo1QYL5ezkzAadWqszmkywwmp+&#10;MVGBZ1bMejQdw7+zYrdQwsssFqNerdFSfFMcY9dqoEeTWQ9eOW1GHZrPoK00v+9Q43h6g2N0Gg3l&#10;YFk7BeX1JgvykLHrtNCSHjDFYdVpEIAg2c3QI/CD3WKzw6LZZIEF2maCpgxG4J9OB2VBK5CP0Cxq&#10;ARiCtaONMplNNjvDOlAvsO3u3+mxmTRaK94EJCdHW/kZHZ3Bijqz6oGQGNoKjRhNBrMNSAzcg61H&#10;76/QFiPACmXSAg+ZNAibcCNEn4Ze9YJtY27spRv3U1KS712/GPX4xoOs6u5PLLupv2AFW0sFeo4A&#10;cQ4HOUhALD91xO/kId/HdwIhx1US0g9vBt66hFgBil046e/QhEBdCJzyxpkQSqHMDxvGQPCGoLt+&#10;1WjI17YFL1kwEsMKhH+rPHTmtKGXTo8zdSASmjl9KCRaKqYd2OVz7Rx6FPXDhi5Y4V+gOXV4nEUe&#10;AtWhJHRqlKD3Ur8IG65pRU+gwFywAnWBRdavHqNtm6kTB88KGa5sngmwAnQ1ztcLWtizfaysAU3n&#10;zJ8zAqojt7XoKQlwjGvrgGNs6J3WMBgT+Gwshc9ZWQmTcpInpcZMBDSBxR83eQPhVeROvXDCD8MK&#10;tLl2xWgor28PBvSBRcAL4D9YXLtyFIAOfsl36SKUxn0BrEB3NgQrQwFHAL8Are5eG2+QBH//zQhp&#10;LXpVFoiEn1mZuetHb0hDLR62ZsFOkfCwsn/nWPj0GTuY1YcBtQSO94Kuv/5qODQC+SuWjIKxhcHs&#10;qEd1P2L7VGEF9uXQEetTUovT0gorKlokUoh/QpihKLtSaWhokB4/suvGzdjWVqXeYGUYFDjhftdi&#10;oTo6dHn5NVDxzNmk9WvRW7Quw7By8uiiSVNWY1gZMWbd4f2Lh4xYHxyyitHOEg1ZFzRp9ZVzC6bN&#10;WDX7i5W3rnwfOHHNSv5rQQPHXgUrvSy3x0AfQIzN2Kd92W0WtVrlhi5ERC/0CljxVG367Uc51R7v&#10;g7vUfzMrYTZl6M4fxj68GXD/2ngAC7jLL3w6ZfWy0YAIcC2FAh5VIMTevjx+8YKRgCDRDyZw+lCI&#10;nZvWjlm1fBTEZihw9ZwfhEyo+zR+4sY1Yzat9ZbUzoCc3dvQ8xGIqdAdpQyBKtfO+29cO8aqCIH8&#10;fTvHyepRMahOq0PuXx9vV6PZhYbSaYu/G3Vwt++OH8YCcGxcg14WOX7ABShhrpdn4XPZwlGwCZCA&#10;itK6mauWjV6xeCTA05ezhkPLaPLm+1GALNs2exvaQ56lTNq+xRsACxJ403CtLevG7Nvhc+sSavbw&#10;Xt+928euWzUaoj6gz/Ilo5vLpt+44H/ikO/lM/6xERNqCqcmRaJJlPMngLTCzB0h4D9UjH8UtG7l&#10;mNXLR4M/6pbgbZvHQptQBbrAfZ06jF61AZLYvc0bwAI6hQ05cQgxHOwRGBzAlIRHE66e9YcWYGD3&#10;bveBFk4fGQd1s5ImAmAB3Ny7hqZMctMmLVs48tgBX0ycsJkw5kCKz1Imw94RV884ewyKee7Hj8k+&#10;VVgBkzXO+aNofezdf63O/B9Rt/908qDvgR3TwM4f9bl3cVhxyj85xP/B1Pi3yQ9/d+2099G9Afza&#10;KddOj8l48mt5+d/fODPoT4PWd9R3e7/1ZVh5ePs7yE+KRj8K9/DOd5CjafuC1c/68+D1B/YsvnMN&#10;fVEZ0m/8G4of0j4QrBARfTZ6S1gB1aRdT633fNyM1Y8zKxDtIJKB5aZO+nGz97ZN3vERE7as9wZW&#10;8CjpMqgCgRYzgWuRbwQvCnHRlQ+frnzI7ErgKq7C3RJui67GhXy8iNfiAjgBcfrb+SOKMqdE3ApM&#10;jgxydY17xMVcmbgiJHDaZbiwqwAu4+oOp7syUUlcBhd2VcEJV2HeXnZbSHeVcRUWPl1dQBlcF+d4&#10;1MWfXX31UNhV7CO2TxhWwM6fXAi8snerr672/3D/ps/rTVb2//3um3l/FG14ljrfo8GXYSWHf2cl&#10;LwP9Cu2F0wshx6aYbdfMgn53b19y+dxCbIyuWzv9awRWiIh6V28PK69R/z4GAoNIv+tH9PImBDZI&#10;u+Lcx2Wa1uDrF/zz0tDDGo9VxD5i+7RhBezR3W9FQ9YDQ1w5NURc9A+s5K890MRlrPSvG3P/+96t&#10;/oAdXsPXVRWgn3HzMHdYcWhmDRu1bvrMNTWFc3391g0ZsfbyuQUYVqDk+AmrVy5fVls8d++uJfv5&#10;X3gbOEZghYiod/VpwAowyuG9voApHvkfl2HSYl7787vEPj775GEF2xdfrvr3wQhZvIavWvj9l+mP&#10;f9WS/w+tBf8XfILF3f3dnDnoR/HB/uK1fu5Xqxz8j9+/bMEhqxIiv7l2ccE336yAxdaquQET1nj7&#10;rg2atFon/uLBre/8A9fg36KV1M4JCV3l47c2bNYqbdvH8YItERFRP6rfYYUYsYFrnwmsYDuwZ7Hf&#10;+DVDRqz70yAAF8QuYH8UrYfFoSPX+QWsuXYR/XrKJ28EVoiIBqAIrBAj9kr7rGCFGDaWLuskX50l&#10;IhpQcjrtlqcepyoxYsQEI7DyGZq+fUZLxZSmMmLEiA0Ua6ucapIKP/VBjBgxTyOw8hkapw9jtKEO&#10;DTFixAaKwSkJJ6bHqUqMGDHBCKwQI0aMGDFixAa0EVghRowYMWLEiA1oI7BCjBgxYsSIERvQRmCF&#10;GDFixIgRIzagjcAKMWLEiBEjRmxAG4EVYsSIESNGjNiAtk8WVgxhDUnjD+3yObTX9+Aun3uRUxxu&#10;f/fYXOmfW/mTftKg8ZmfRw4xYsSIESNGrE/s04QVfVjMQe/L9ya7fregPGb8j3vGm7r+4g8PK9Pi&#10;Lg1NfTI6JnqCoTbwSYR3UtTYBm3IjmOj8itmPIvyTo0am5I1WfHcJ/HJ2ILiqZrKwJTIsfGJAagF&#10;zcwnF7wKiyYmnPLtNIbEXvTHzRIjRowYMWLEet8+SVhRPw88mjwDpXWh9cXTTCqELMrsgOsx03AB&#10;DCs5T8YBauQ/8mt8OgYybe2TAVZ23wuC9MUbY5/G+8beGqcs90uL8SktnyrO9U+LH3c/3Bu3UJU2&#10;ttMYTGCFGDFixIgR63P7FGEl7NaqYZBw6kPXLhgdFxO0afFosSQUcrZu86P4Mh6woq0MSE4JKEj1&#10;ccFK3J0xxdkBJWXT5YX+hZkBUQmBhXFj83PGh3fBSkPm2OrSyTnXhpVk+l0hsEKMGDFixIj1nX2K&#10;sBKyZYIPJDjdhAftiFE6xRPuFKCJlmvLfdpfFAujVSE4bW6bUpE/oTjNx/hiLTFixIgRI0ZsYNin&#10;CCuhVxYPh4RTH/ztloCGsumPd4+qaERc8sPGcWbPwsSIESNGjNinYVPWLR69YNaItvZP7u9MfZLv&#10;rGizA8Lr+DkVdXDE1UCZFKXtLRMvhk91lfEwpy5MUh/skfkJm0MRIm+YKW8OZnTdjmmrTJhtensz&#10;10/Lfc6/IfSTzWkI07fOlNXPVLeHOg0oR90006Ds4ayzvLuf2FhNqE7GHxvGMF1TMKcL1Snc2w81&#10;99QdmFUa7HBb5PRQ8cViz4Y3p2GmXujxwxnsX3dv32imNjTsyBpnsuoQk9qzgKdpQg2Kt94oXaiy&#10;YaauLdimeTG2jCZUL3cbakOYqiHY6Vp8a4NjRt4YzPFHS6c2VNfxBq8s7e/5NUBODx29VV2z9D0P&#10;TmLEescagoIChn45a7iHBU8esv/BdM/CH4t9krDSqQlZPXkU0y0z7OCCMVK5e467hdXFBrS5XaCr&#10;To1QSkOX7R3fvZH3sWeXfUubu+VcWI8mfvrROPXM82cnGNRh6vLJManTOG2oXhys7wiF+JHxeIJR&#10;FsrpwgyQw19znRCV24INslAzek85zNAerG0PYfVhDmWISRpCaYJVLcFOfZixPVgH+YZZjCpU2xbM&#10;F/bs900W1p4+IS5zOrT2/K5/RVuopX1aeNw0Shtq7QjRioMdwFXaUGNHiEESkvwo0KQIZdSoL3AY&#10;Qp1FGgxlWMMb+rXUT3uUhk/XkCdHA4E5zKpZLN8O+Aw9xqVNB4CjFSGQY+U3GWKPsSOUloewxq58&#10;dZhdMf3x824tv2yK4kmRadMYVXDGoyA0pHKIo2FWSQjEV/AZ2rHwowRbASNsUaK1lg7oKwT6MnWE&#10;6CQhqDtxCIdgWtgLwHCW9hDYC7ALLFK0FoYFj7kJtT/LjqoEi59NksOOhuDdhvYsJr/Xm6F+WnQO&#10;4nUAOJtW2O+4LvhslMDwov2LaA+8rZqa/GwGC+2jIweOExgQNDIvcARATYwOCYjx4owJOXnTLfIQ&#10;h34WqsLvMkjAgCNYhF7gSDOEXdw+AU43SobaobVhkIMOKgnqVGizRzOEJR/3NarRtktSx5c3hFDy&#10;rhbgaIEhwuNsCLNKQ8CfvPt+yFslyqd4b42yENjMFw2+wgzVEzPSgto10GOoRY0q2uUhMPJ4k60I&#10;3dAeAYefxwah7uCgBTe63wx8nBZWGRswd8aQ6aEj4p6+3W1JZkB6bi/cwNw+7euR80Z7sNWn8qXM&#10;vrDvg7wKm9DOVWYHTpo31lg5Zcf1Ke4F+tdWrR1ncfu1DmwZF30bu+d8TPZpwgpc8sSTF56ZBlEB&#10;L7Y+9HnU/e5fkRc0I8Br7nJfVh/6aN9Iv3FeB+5OcRpCI3eM9Bs/JHzHMICVKWv9O7Uhm+YODQwe&#10;OX/TOLhBvLFtVKD/kLMRwkGprZwasmxs4DivbdcnQ18JB0f5+w7ZcWUyZwg7sGjY+MBhBdWTwkYM&#10;mrp0nK5i8leThkz9crRc2/+wUhnua3SbTqjPnKToCC2MCGxsm5UfPxFdm2IC69vCpM8nPq8NK3vg&#10;19wepsoLepgVJk7wL6gM0ZdPis6Y0ZIaGJ0KUX9G3KMpqsqpdQ3B4pyJT0uCU28EULqw4vjJrvap&#10;rneDxFUvMnswVfC14xNwGgbz0KEJDuPM9KIQtmlKXMo0umNGVPQUZ+3UC7cmQkjLiUPvQddmTLSq&#10;QtJv+dtlwdfjpnPymUX85eM1BrCyf7fvsQPjjh3wPX40kOqYFpUbFr3XH3x+FjuFgR7zgjt1M2/f&#10;CQK3H14N1OtnXjs+3qCZVRkdpNaFZMVNsSuCbx4PfBtYoVumnz/hn/l0mk0VRktmXoiaBmObfjbA&#10;aZhx4sokhz7s6mF/ozrs1rUJZnVYyq0JKlXwrTMBanlYVXRgZklwfcL42KwZHTlBlarQtAvjdJqw&#10;urgAhTI0/si42uZQqnRSQvp0u3h6bU1waeZksyok/m6gTT3z7vlAWhMad8VfbghNODNOowqreuzf&#10;8IrpIndzwYq5bXJ2XWj6OV+NOqwhMUDSEZp8yq+8LqQ5MbCmNjj15vhWcWhtQiDASlveZLUitCQq&#10;UKoJuXt6AqsNSU4WvnBXEe5X2RQiyw1KK5ipzp1Y3xBanxzUJg1LuTNeJgtryJ2s4rtTPJ+kUYRW&#10;PvI3YVjRzbwVNRXw7ta9SZr8iXmlM3UVU9rb3uR88+SUEgRMN85OsKimRzyebFcFP3k4kaufdvHm&#10;RJs8+BGMcOO06w+m2OXBV4/6seqQYxcnwTF2+3ggwMSZ4wEmHj5eZ4bQxLN+AFhHbk/lDLPO3IFz&#10;fNaTM4Gm4knPKtCgpcRPsVVPuf9kCtU+49bFQLZjZvqzGba26efvD6AA9n6mzwjYeXESTqtbZmae&#10;GLt568i48tDUk95+/l7noqfB3cXJZcP9fAffzxYmp5eHDB7tPfJ5rN/NeLhEzDy1h//FB8A7yYw1&#10;IUMCpw2XKEJmjUZfVqg8PlwrC6uN8Avy9/rhTBCjn7V6xcj5U4Z8udqvIWn8yOGDNp6eWHzbF66x&#10;K/cLF4fXGw8r09fMGDF7gtdXK/w69aHxh0f5+Q+9cWAUEOTIGd4zJ3sbVDNXz4Kr+qjm1tCW5IDJ&#10;/kPWHJjg1AcfXzHcL2BoROZbzZ9t2jzqNBqWsDtHx25fM1ZfOnnJqUnV4ePA1R8ude10beiGL4dO&#10;CBxW2xQiTh0/c7zX3BXjtNqwMxtGr/hmaMiCsZc2jQiaNZoxBq/xGfZl4JAp88baDWHrvYZ+PXWo&#10;Tjp9cciQgInD65tDSu77Bvl57bok7IW3sfIro3PLuj8r0Acf3Ti2W87HZZ8qrIBJ7o/Jag11Gmex&#10;8qlbznvs5uC9W9FLuGDtzwIPRaKdWnhqlLR96vIbKI1nVgBWyi6OKihHObv2+DVH+11NQDfl0Qd9&#10;avi6ACurrqCrc8rOoZxu4p5oFJULjo+srZ+468QEsyIMqOXpGZ/CJnS32lw8vTxpwtX0/oeV6ofj&#10;9PxdOBhcsiujxh8/NO7C0XHVDRhWQh8c8tm/E9nlmKmPD6ALDRR7lB0We9DPgu4jw67cnwSwAhEI&#10;w4q8aOKRA+POHR2XmBusKJh0eLdvqhsaluWMp5TBNYUTzB2vvQqoQ24cD8QPAuC2/uCRIIQORSH1&#10;Mf77eGf2Hx1vrp0an41a5mElNOe236kj4y6dDwCOzLjpd+RggEL1hltkj5kVHlZm6UsmHd7pm5oz&#10;gzPwsFI2KaccuVqXFFjbNDP2PmIsgBWVOvjWAd9TR/2unRn/NrACg4Y2Rx+WciNA0R1WIrJQdJSl&#10;BSilU49vF0a7qnZmbATqqyo6qM04q6NkMtwG6Rom51aF7NkmlEkpB1gJMGtmFd/3l0lwiA1Lvu5/&#10;4ui4U6cDJfXTIhBBzpLnTpIrQ45fRoe9Uz89IustZg7cYaU61NVjYnFI8qkAvWpWZ/nk6prgx4/h&#10;CJnV2TgNYKU6dvyxw+NOnwxoMIY1pAQe2OdbUiN0dHNfoA3NiITdi5ziBiswmMKZyHc3syE+4PjR&#10;cWfO+EswrOQFCft6p59GFnz/lO/5SxOMbg+PXmXnD8OunJKWH6zKmbBvB27BX1E/LSodjUb2kwkd&#10;JROLm1DJgvt+lGzyXqGMj0kZdjPqlU+HXWaTzLgaP53RhuZd8aG1YRV3/XSy6dFpM+BQccFKU8aE&#10;8jrkal5ckL19xvG9vqePjrt87bWA/jFYypFRcTkvztzMEz55aNYwaNeDGbQ6tObsKDjOtdXTG+tD&#10;Jq4ToKQzzT8xZ4bkJVhJODRGhQuo3WFlxqqTk6Ep1RPfzIKZ63eg39uMPTiu2jjrymG4SodZJcGN&#10;FTPiDo7EjbzeMKxsW4IayTw71lA79bvTCB1Mt8cgWAkZ5zDOuvz1sNbWUOhx69HAKxu8C2rRrC1s&#10;hbpuRnvD1D1L3+rbnZu2j7u0e5yyefKhU4H7BFiZeHrp8A5xqOvZ+rO9Q2Rdk3YLtgWwxlmOoglH&#10;7k0+s8VHZpwF+CuGA/KCb44xePMU9PMZlvagLY8AVobxU5thLWXT1R1BV5On7Vo3tqHJ85H9m2zG&#10;7hNBsI0uU+cG7bnz5kN94NonDCsQ8M7P9VLIQ79c4097Ph3oBit7HqL4l3lk5Bth5WIMuvY92TPW&#10;A1ZSdyBY+eEBgpXsA8Nr64NZbVhbRsDuS5MwrNz6wbtGHlafFDAQYMVpCD55JECrDFMUTQqPnxZ/&#10;NVAhDyuPHo9gJXqiWRtWHRNY2RBqqJ9e1xFWEeHXIA6TZgU+zApTpgfklofoSiYlZKOZFResVMVP&#10;KG8M7SiYlJg7Myt8Iq0LSbjQddnirSov0CJ/4/1KmCJnwsMUdKOWfmlcI8IpBCvO1imP46aympDC&#10;/BmdXbCSGTXBrgmJvjCe1oU+exBAy2amFMxkZTOuJ7+hl55gJSzqSpBdF/rkSIBNNzM+cwanm3n7&#10;FppZuXct0Gx4ASty8YzLdybDffn9E28FK/UpE2IyZrCqkIgL/rR05unrkxl58IndCFaOXZzo0Idd&#10;OohmVm5eCDSowqrSp5j0IT3DSn1oxvlxKlWYqmCSTRuGYcVRMSk2Zbq9bXp11cwnd4Ks6tDk8Aka&#10;zcy7ZwJhTJIuo5mV9PPj1Kqw8nC/9jfOHLw0s5J5zlehCFMXTTKpwtxhJe3G+Ka20LrECQAraffH&#10;a1VhFXETGtQhjyOmsJrgS4fRjBdY3RO/ssYQaU5QZrnnzIq0I6w2B8+szHx6zU+vCatNHC/AimHm&#10;5XuTGX1YZsY0Ze7EqvoQZW5QoccNYk+mSguIOuWnlYc6tdPvPZjs0IYW5kzrdIMVc9O0K/emOJTB&#10;Vw6hmZXDJ4IgOGU/mcwYZr0NrNRGBbTowlhdGKOcEvU81KmZemqfL1wiOmsnJ2TNMNZNvX1/Cl0z&#10;5U7EFEfHzBvnxutqpjxOnUGLZ5z/+GHFlBWw7ZyAmKrmmRhW5MVBux/OdGjCkKkm7IwKgcT4Ne8J&#10;KytPTsZNwd0dhpV4uHfCsNI+bdm3vg5NaPj2EbiR15s7rDw/79MjrFz4alhbG++5NgyuNo6O4B2L&#10;xyTFBxx9ONUhnbb5rWFFmRbw7Xzv3NaZXbAyGVoDrl02Gf12Bpg7rMzf5I9gJTfw4GthZWeMACsZ&#10;u4dW1gU7GoIuJKNLolU8Y83ysTo3B95ojJbfRjcTXu36SO0ThhVkhrCtX47R9fT+hDI/aLrf4C+X&#10;+XL60Mf7Rvr6eB28N9VpCI3eOdJn7OATG4e6PwaaMtd74dZxcIt8c9uogHFDzj568Rjoyw3jxvsM&#10;3nZjClz7Eg+OGjfWa+fVydDmD/OG+vkNSS+cWR/p5xc6purphAm+g7/9ZtRAgBUwThtqU4RalaFw&#10;deB0YVZFKKUKZfTojQRIoFNOEWqDtYj58Nrpj7JhGMMoZSgsQi0oyaIfCA6zq9EJD+VhlV2L8qEA&#10;/dLdMIyPR87LBmXsKlSdgjb5+3I7fzPh4DPROyu6MOgCchg1uBTGavm+1KFQkeYde+M7K+Bql2+o&#10;CqoIPvPtUJowJ2ygAsYhjOG3gu8LbSCUhxzOCNdlvkcYIlSxW8svm8sr1CNsGp+GT4CVh5mu9tG+&#10;gDTaZLe+4LoGoRE+ObiY6oW9AHsEDRH6hPaFsYK9gL2FHQf7C6dhTFz7zqbCg/kGg47Qex58LdSj&#10;QTgGcI/oMgehWoeOFsiHEQDnXUcOawyDPQJpvL+Q8dWFA0yLnOQPmFm4Omws7g63AN7CjoORd/J7&#10;FrUDnkAOjBju2s3Pns2A2sHTci9a6Noihxq91YSHy47ebuk6SiFWGWfhN1dea2gEcBoNC4yncdaZ&#10;axMBdGAVOAmjZEeNuHXB73rIh6PUrZ2P1MIaU8YHBw72nzw8NVeAFbgVTDvl7eMzeNOpSZwudMlU&#10;r/HTR4xe2QUr1RMn+w0pr5z+3cTBwd+N3r9LyHdIZ6wJHhIwdbhUF5q2c7jPWK/TG4dqZWH1j/0C&#10;xw3+dpO/xTDLHVYi94xcuDkgZv+oceOH/rjynWdWAFY6DaEJR0aN8x8SfXI07BQMK6w6eFXoUP/x&#10;w0pqgisf+wWNG/zNJn+Hcsa6YK+pc0e8PaxA46cP+zuNwV2wMunZxbF+PoOX7BWQvVMXuuGLIQEB&#10;Q2ubQiTp46f7D56zYpxOG/YyrKz3H754mtdk4TEQghVGMiU4YPC8jaMBVnIujfXzHbzm4AQ4qV0O&#10;vMlC1v7oVx/vf/oRsHjIvo3ezc+CNhzip0U/UvvEYeWnW9vEjJwZ5trJK7d2myrA5ppZ+YTNUjPl&#10;7FG/8xfHW/nrPrGfbq7HQMQ+Urt60q+xTXgTi9iANnXw2SMTWXXIhilDPFcNIBNmVnrVgtftDlDl&#10;jj9+D26tg3dvHKutnrR211u99zNAjcDKmyysvWJ6Xcl0/Jv9Hgb3cJI24ZaLGDFixIgNMAvTN8yo&#10;LZrWIR7IF+qwDv4lud41XcOM+rIZeHLR3DazvmQ6/8ahZ7GPxgisECNGjBgxYsQGtBFYIUaMGDFi&#10;xIgNaCOwQowYMWLEiBEb0EZghRgxYsSIESM2oI3ACjFixIgRI0ZsQNtrYEUnP0uMGDFixIgRI9a/&#10;5uTsAp50F4IVKxERERERERFRf8vpdAp40l0EVoiIiIiIiIgGhAisEBEREREREQ1oEVghIiIiIiIi&#10;GtAisEJEREREREQ0oEVghYiIiIiIiGhAi8AKERERERER0YAWgRUiIiIiIiKiAS0CK0REREREREQD&#10;WgRWiIiIiIiIiAa0Pk1YyU+4KyipSMh6SXVlJULKaizMeoZTmqbCdj1Ovo9KU1IMQvKFivMLhVRf&#10;Kj8lEm9xZWNNdm6lkNtdddmxQspqjUx9eWRas4tqheQr9OjBfdxLSrFEyCIiIiIiIupjfbIzK0ZD&#10;TZ2Q7FlVBXlCqksWi1mp/gmoAsQQHf0yrHiotTRbSL27Ojo8fXYpK+pxuxonpSkZLg7rpsqUcCFl&#10;td6OeaZVdhhNZmEZqSnleQVOdTTXZFfhpKdKku/JhI6IiIiIiIg+hD51WNFWFlTWlmYlytWGuKj4&#10;qpqKuPjk6sr83Iqm8szEosr6ouzUKok1LzNTo2zILqltrKtMy2+uS7n/tKimMCVKoTGhttoKE9ML&#10;GqqL0p5Xt1RUNEKOpCG31lySk1Hf3Fial6Ux6KJi0pqa66JvRxpM9c+KKpvra7KLWlBdq7U4t7Cj&#10;pig6La+q6FlBTUdpZqK4o6PgaXpDU2PRszSzyXg7Kr1NbspIf9bQ2PwsI1vVUFBQVleSmy8zKnOf&#10;5ddXFeSXtdWmxxTVNFaXp7SKZS2FGbUNTdUlzxqMpvqGdowbWVH3Hj6OBNW1VAOsNJXl5FXUVRRm&#10;FzVKkmNS6mvLn1epKpLu5pY3PI+6qzMYAVaan8W0y3XxMXE19XXR9x63WZsiIxLrqovjkvLqS58n&#10;Pm/jG/YUhpXq56nFVXUlz9LqxKqkyIjS6rr42ASjvPVJXHp9TVnE/Vidui6npK4yI6bNbBFqEhER&#10;ERERvZc+cVjRVKQUl1eX5sR3KHSZeejJxbNigA1pQRUwAD9LoWjJKmoDWOmoTq+uRaprktSlRBmA&#10;UhqzFCp+oqWtsFmMJhOKnuW7wYo8IToZ12jXqtP4aRw0s1KWXFpehbKb21GWACtlNR3QV1N+WTua&#10;WdHLoyLT+Kp1KpMppRbxRvTTcpRTW6tTKysKcpMSU6VtDamZeTWVec8L6pvzcqEMP7NiTH/0CJds&#10;V72YF/GYWclPiMorQqpt6WhrqH6ampha3CzMrORFucFKXXJeM+QVpiUBrPAzK4qUxOwXMysmI3RU&#10;1/zioQ+GlaSIJ8/59pukyrSUDJSfniRtrMypgoHTpjyJVZamZ5VXFaVH1hJYISIiIiL6afrEYcUg&#10;LkpMTEpLfPIyrFTkJCUnJcXHJUg0aGbFoGmPi41PTk6rkRlfhpXkxNTkxPj8ylZNS1V0TGJKXFRu&#10;raW+9CmqkJlvMRnS4mKSk5Oj70UazPKkhPiU5OSaNhWq+zKsVKY/zSuvy0tJSk5Jzywwd8FKYXpC&#10;UlJKRn6tXtGUnpySkJAilbcnx8enpCW4YEUuLUzKzJc1FsYlJqempOvNlozsUn7yxxNW5E0lMTHx&#10;SclpYr0mMyE2KTEhpai9J1jRZSVFJyalRoVHu8OKqq0+PPKphm/OQxhWOmpzY+ISEhPTOnQWF6yY&#10;dfK4yCcpaalREbHqpsKoxKTk2AgCK0REREREP1GfLKz8FClbGrpF2K6ZlfeWXiFT/KSXYfpQeU/T&#10;MjLSE9Lz39tBSXvXvItBnpaQmJGWkppTLeQQERERERH9ZBFYISIiIiIiIhrQIrBCRERERERENKBF&#10;YIWIiIiIiIhoQIvAChEREREREdGAFoEVIiIiIiIiogEtAitEREREREREA1oEVoiIiIiIiIgGtAis&#10;EBEREREREQ1oEVghIiIiIiIiGtAisEJEREREREQ0oEVghYiIiIiIiGhAi8AKERERERER0YAWgRUi&#10;IiIiIiKiAS2AFVVP0mq1BFb6UDU1NUKKiIiIiOgjUV1dnZAi+rACWDG8Qh8lrDSUFG4Ir4KExagN&#10;HLPAYLbgfNAPszY2C8m3VcL+4NJmFZ+s/WHffaW4tkWm4xeRWssyjqcIaQ8tPhoppF6h18BKfQW1&#10;+ha9IpyqlqLFuGyKz36zWmuodbfpZfepSr6iS1V5b9uCS6V5dOpbDJZerxdS3dVUQi28QYMteUS9&#10;2AHdFfGK7ZJVUE/VQvqdpFQqhdTLMlkvRVILb9Lns22wJBVb48kFh4joU5FRbtsbTi++RcfUCjnv&#10;rainFFwuzke98prZI6ycixbKq+TWbalvuN5GplPdr9DvJaP1Qlenr1dVmS21QUh/1PrUYMWsbV00&#10;cykk1BX3f0ySXFvz/e2HUftXLSptVwGsZETsuZPTaDU2/LjjXGHsxUMX7988d/D2s7bCmz+sO32r&#10;VoFaMOqrj195+OjyzktZEg9YKYw4eDOz8uzurZGREVfvxKbcOr7yZJq6o+7g+TsPrx46mKpQPD35&#10;4+m7Ebcvzt75UF0evWX32UfXT+65FMu30E2vghV1FbUpzqY0WNVw0F+nMypsM47bLxTaHqdQ52Mp&#10;g9Z6/DG94RHVYbVKqqi19+kbRTYzrlhn2xhjk+utGoU1qcyq6bDuj6C3xVBtHdavT9p3JlBGvfXI&#10;I3rzEwrxm8G68yG9J5G6kYfqXo6hNkRQ1TJrY63tdBJ1r4y6FE2ZddZzkfT6CKrZYFU1Uuvv06ef&#10;Ubgvl8rKytra2oQFN1U9tb/YZpnth3B6fyplMFuL8lA74aXWmnJqynH77Qpbh9i2PZw+kYkY4kEc&#10;dSqKUlRTzyzWjBR6TThdoLA2FFK3Eqj14XRGLrUunK6SWTUS296H9K44Cu8Ylzo6OnJzc4WF7tp7&#10;i85otZrN1pwsancWdeo2PfMaJe2wnc+gTuejrdt4nz6YQpks1txsam04ndYqVCQiIhr4Wn6dgqu3&#10;SW9NKLDB3WRCOrpWpDRYNTLr9jh0dsdW2zaF0/cq4EaKuvWUWnefTm1CFW/Ho5IlEmtZOXUuiTqe&#10;SE07ag+vsN2Io2RydH048dIVpUdYiYyzR/ENPkum42TWgmfUmvvU0xaUczqN2hJO3ylD6SfJ1IbH&#10;1PY7drjAlJWgy1p0tdWqsZ54Qh2MEcjjcji6EFnLKKnGejCO2v+Y3hpPwUZJm2w/htOHUykTLme1&#10;3oinAFnuxtHrH1F3YyiLxXqQvxkLj0HXxodJ6FKW227Nz6buleMaH7c+NVgB5d7YkCI2XPp+stZs&#10;Hrb0BoqvmshDUVVoZsUsWbf7UlXUsRtPm/ev/GLT1q1bN6/6btWlwpt7E3FluAnXVG7csGXH7jOr&#10;rjf1BCt1d45u+WH7/sxKSWtp+tFkOB+qNm3YvGPnvhnH8s/PGybXoKmExUcjH+34Ir/RCOntm3a+&#10;zNGvgpXHD+mcrkiZk0ndLbeejqAhvf8K3aS2arTWwjpbY4NtR7Z1y357u95aUmvDx27UY/qp21yI&#10;pMNa3mh7nktdLbNmx6AWou7bqxVWtcT2VYztxmV7scSqktjWRdnio+moaqtGbt0QTpXmU3vS4XC3&#10;bb5MazXW3GpbQ71taYLtzDl7u85aVW1DZ1F35eXltbZ6xnaAlV35tof5tkeltrjbqK/WBptOZduS&#10;QOmMcDaiU2gf3q7blExnLcqnrlbYdp6hxRpr+3N7hMHqfZE2Ga3FbdaSBPuTCmt7NnUxzyovpE4U&#10;2g7fpWuV1uZy2w9J6Mx0l0Qi6YlXbKvvdJU0W7depZvqbGcLrc0t1Op4m1lvnXaG1pms5c/oJ2Jr&#10;yBW7Wm8tJ7BCRPSxqITeX/riUlBbbDuUYTPorIdv061ttuB7lE5p9btMGQ3WwadpUzm9r9QG15YV&#10;Z+1wtcmvtrWLbQcSbBlP6fP8ndvRe+i6tPEs3Samlsd6XmFAPcKKutm2/BFl1VlXX6RlHba1iTa4&#10;NTp9GS4stq/DbXCf9t0lu7iSOpFtM+qs22/Y61tt22Ipo8kaHkfXK23zztHqrhvB1Xvs6DKbQTcp&#10;raGn7E1aa0QEnSe2br1NSTTWkmzqeL7g1abzdH01dbTEBpS2+qgdYCX0ISKePadpuJstqLK1S6w7&#10;Im0EVgautJLKGUvOh/wQa7GY509bINYYn1/dEFXShh8DRexfH7bwR7HRev/EtpTKdrW4Jr9W7Q4r&#10;2pitd2o1anHe2ms9wkpFWmKmWl6zadkWgJW9MYra1GPnizqUbYUAK7lHQhPKZZrWgrl7Imoebr8Y&#10;XaIVl6/edhYxS3e9ClYqU+mbXQfWzQg6XSzAyuGb6LMim96XRd3MoDalW5WttlsZ1NrrtJqnlZpM&#10;6moJSoBUWuvjGPpENnUhhr5QJMDKkbP269kUshLbrqN2Gf8A58dY25W79mIeptbfpgFWLhbBmYBg&#10;paKA3ppC3c6gvou16aS2W1nU2iu01kX1vGQyWX5+vhnOy+7qNrOitt7LoX68QbfX0UeLUUZKAp3Y&#10;gGHFtuIsjb3KbLbuu4D8BFh5bLFWlFOXk+gf0m0AK8XtcOZRCfXobuNAgW3LbRq8MIttyx93mwU1&#10;mUypqalG48uDbV19nVbwPmrabSsfUC5Y2ZdjNWiso6/w7UipUxXW2hrbtRR6a+Jbza8SERH1v5S2&#10;dTHCBLNKbc19Rt3ipzHuhtsr2mxzoyi4BAXeQ5MQg48jWLnBPy4+ccVekEsBMdx/Rm2PpgBWHlej&#10;fHdY2ZWNcjz0qndWzt+259VSe55Z29rpBRH8lRbQxGxbE4/Wrrtir8iiI/mnVOce2kvLqfn38KXP&#10;1qy0LbyGOsXqBivn7BB+MhLoXLF1I2wCbGC1bXO6cHUCWKnItUdrUfroqe6w0kBtiKHuP6fWRxBY&#10;GdAyJF49V6pBKWN76aWzZ25HPTdYrIn34uEo1TfmPUpDx7JZK3184+L5a/fbNNa2wjQXO1jMuusX&#10;Tl+9nxJToKhJv9OuxK9lyBLTS9rKMgoblSUZkWfPnkstbtErxZfPX2nUq26dP3fpTtTtLLgfV965&#10;fO7i7diHTysgeiY+vHHu/PU6Ke9Kd73mnRWgkwNx1MEI+sxTtHg53H67wIZhpanMtuExdTKK3pRm&#10;vXmfPpZMLbtCabpQ4dJjem8MdfARqpj5lNoWRR2+j2ClINl+/CnVXmnb8pA6EUtnKa3NJdTGCOpc&#10;DL06yqZosm2+Tx9+RF/Ns7rDSnMdtTqcPhFDA6zEPKKPp1ArL3nCSkVFxcukAgJYWZNCnUqhzmbb&#10;ilLoIwnU5iv2dq314F07pDeGU4AOh+/QD0pt8anUvhjqyBNabHoBKxFGuI2gTyZSm9J6gJXn2dS2&#10;x/Sue3Rq9/mP2tpa4BVhobuqK21b79Enkqgtd+hqpbW9yfbtbSqHhxWrxfrkkf1oIrXhsl1usB4K&#10;p48nUpsTerijIiIiGphKTqd+fIQuVlujKIXCuv02fSyG3h1rU/QEK+sf0afi6Q0xNmWLdeN9+mw8&#10;/aMbrBy6an9YTr0HrNRW2sIu0HL0IoH1x5v0qWRq5xOb2fICViCSbLlBn0igvz5vbzVbzz5El5oT&#10;cRTAljusPLppP5xMnbhu94CVqERqdzQFF8YymVASYEWtsC69aj+TRC/mZ1bmnbGfSqS/PGDvkNo2&#10;3KNPx9NrCawQ/US9BlY+gFQNNpkOPQTdnSHkEBEREX366ppZeW+9Clb6RTqttUBsNWqsXxx9gTuf&#10;qgisfJZS2A5F0XsTKMWL7zYRERERfepqtWXxz00+DZkN1psJ9I4oqrhruuUTFoEVIiIiIiIiogEt&#10;AitEREREREREA1oEVoiIiIiIiIgGtAisEBEREREREQ1oEVghIiIiIiIiGtAisEJEREREREQ0oEVg&#10;hYiIiIiIiGhAi8AKERERERER0YDWpwYrZrMZXNdoNGoiIiIiIiIiN2m1WqPRaLG89DdpB7w+KViB&#10;HWAymTqJiIiIBrAoihJSRET9Ib0e/827j0mfFKwAqahUKmFvEBEREQ1IEVgh6l/JZLKPbnLlk4IV&#10;cFoikQh7g4iIiGhAisAKUf+qpaWlxz+YP5BFYIWIiIjog4rAClH/qrm5mcBKfwqcJrBCREQ0wEVg&#10;hah/RWClnwVOE1ghIiIa4CKwQtS/IrDSzwKnCawQERENcBFYIepfEVjpZ4HTBFaIiIgGuAisEPWv&#10;CKz0s8BpAitEREQDXARWiPpXBFb6WeA0gRUiIqIBLgIrRP0rAiv9LHCawAoREdEAF4EVov4VgZV+&#10;FjhNYIWIiGiAi8AKUf+KwEo/C5wmsEJERDTARWCFqH9FYKWfBU4TWCEiIhrgIrBC1L8isNLPAqcJ&#10;rBAREQ1wEVgh6l8RWOlngdMEVnpNzp6MiIjoJ4vAClH/isBKPwucJrDyk9UFJk6wF0uCEb2sT2J8&#10;3DYC7Xi3fU/U+yKwQtS/IrDSzwKnCaz8ZHVFKc7ZyfKfQqITGQle7uoaKjA+wr+Q+6qBLeSi4H53&#10;+1g24GMUgRWi/hWBlX4WOE1gxU3u8cZlbxTX6WRfGMd0svDJw8pbNtALcnnrbh7yWIvtwwr1iWDO&#10;yTidLKYUXpCDRpFPgFChASjXoPEe8s7y28ExfNKtAFEv6z1g5eie3dVKIyTant6uluI8IqL3FIGV&#10;fhY4TWClS0IEwuLD5cvWg/jiOGzZnU6Hk7M7AVZYrpPlZ1bA+lAe7gnmLqEgzu++yqWuin0v7AJA&#10;CRiDhszBDxzHB3w+xRsqN9CEhwqEXQRfMVuB4UxAVRevEPWy3gdWLsQm3bmptnIYVtITSyGz8mlM&#10;dSed+PBmeU1tdMQdnb7jXGJTZyeTcOwwq86+HpVfkxt3LbEet0BE5BKBlX4WOE1ghReKMbz4KNoV&#10;TjsF4sARqOcgBHVQyIKba1c93oQnQX0buXi30UwFmHv3rrDv6p7fOGGVqwx84jLY+l7YC6A5p51x&#10;0g6nAw8bRhbsNORwnWieRagyUIQHlOE4cJblOIaDjeDdFfzm3AGXqJf1frDSyZnuPX7a6AEriqof&#10;tx84efLkscNHU9qZzBtnHTbduVTNs4vbKQfadw8v3jfzLRARuURgpZ8FThNY6QowKIhCKHIwFtZh&#10;4ZywpylnpwPuunh7ZRDioy/HcXYnZ+ZYE+vQo1gswAoEMKFY3whoiO/J6WBZimUozkmxTorjaJZl&#10;WNgaiPuCeDfRxA9ay3GUMA/EU8trtq6XhXzgOAAUB8PaLRyj51iNk9FwrIWjaCABFPVBKOxjl1zW&#10;70I8AocHy1pYOEIYs9Nh5mgL57BzDtpJw3iCy307jfY56z1hpbOT1tTcPbMXYCX6frSZMj+6eK7a&#10;rrp99a7ezjaWPYdGTYrKO4/Omzo7DWXXMqs1Dm3T8evZcI9CROQuAiv9LHCawAoOh4hUnHZgDqtV&#10;BsY5jazTwsdypFeHTFgJMYw1WyQNDXFaTZqyI9Wiq+UYGrWH31zpQ2FYQbf7ACsmk1IurzMZpXba&#10;CC6BW7znWLyfToa2aZWKeo260WpVQQ5vr9m63hbCEOQJQ+loVZm48KK09Eh9zt6OylvKqjRG2QGx&#10;H1by2wXmcuyD+PYGod1sMmkKi9IaG4sZTs/Zdc1lWTlxd6pykxgTDCY4SWClr/QesFJe3YYTHfWl&#10;Wkunur0mMzO7rKxG29lp0bZnZ2WW1vNvsjD087xavmBnZdGzrOw8Ew1HIBFRNxFY6WeB0587rKBQ&#10;yN80o1kHm8Oho4w1NlMTxxlZjkFzJLyEwj0I7qZ5CKAVHfWx8tKbVEs815HrtOtQk+hpRp8GWuR9&#10;100/bdQ0SGqT9PJSh8PUnVSQ0GZwAFFmrTivvT7ZZGoDFOOrf0Ahf5EXrEUsKbgsz9tVk7ayLWtH&#10;49ND5UlntHXZTsYEg8lPZYFvYC5w6V91+U0bs1MjxK2VLGvhWGNraWJ+wpmaghh+sgrTFVGf6D1g&#10;hYioF0VgpZ8FThNYEW72nQzrtFI2hVqaS5mbOacFwUqXhMI9CNYh0GEdGkNbmqb8hrbitqU+zqFv&#10;4XHhAwQwvAEcy9lN6gZ5faK2o5hxmHHv3TznN8SBYCVXWpdkQbDSH/EVecGYlFUdRZdbU9cXPPk6&#10;L3xh3PlvUm9tVVSmcA6j02nvwhTMK2gDhbr9pq5BpvWF2VFKaR3HUhxnFZclFCWfaq/NcLIOGOsB&#10;4OcnKwIrRP0rAiv9LHD6c4cVdN+OnvawACuc1WKVyVqy7JY2jrWx/LSKUOxVQqEXwIBh7Gq74pmp&#10;9ra04LSx7qFZXeFEb2J+GBoAKumEQGrW1ikaEzWSfPT+CnpjBT0JEopgTxGsmLTtz9QtaTZjC5pZ&#10;eeMG9r5gvFittLQp+6ymYJ80f2t98sa65N1VKWc0dRksbXR7DNS/sIL7xYYOEbSXaW1lQYJK1gAD&#10;CUeIrDq9LO2cRlzgelyIJTRA1HsisELUvyKw0s8Cp8nMCn/PDNHGwXE2ytqhbHtmNbZyTpqPO28K&#10;PHwZVNtp4iwVlvq78qIzqoqbJlUh67RwHwpWeGCyWzT1qpZknaSAY62wDHL3H3tqp4wacY6mLYM2&#10;t4Hb/QIr4IZFVWtriqSqT1rqDsue7ZRmH5Hm3dTUZjhsBv6FXwwrkOjHx0DoyMCG9rAAKxpxXbZa&#10;Xs9xDo6xquozmwpuacWFgF98GTTgIKEBot4TgRWi/hWBlX4WOE1gBYUX9C4swzEWSlWmb39u1jXz&#10;P5fCfyXl9ULfsoWCwAWU09JGiWOUJeerUg6aNYUM4MsHeimE3wLOrpdXqVpStJJ82JAeYQUyaJtB&#10;3ZatbU2nTK0oxHIfPrKimRWrrlFZdFOZuaMjbV39gwWNMVuqE050lKWgrwgJL3942IcXuAG7Dz2N&#10;AkzhzWHUtAGsKDpq0EsqDquyLlNS9sAkK+NYmuVYPBXnPuZEvSUCK0T9KwIr/SxwmjwGghAOxjod&#10;tFVnkuRaZPkMrYDgBPfSKGC9PvTwb6zwsEI7re20OJ5ueaitutPRnMJxJtfdtlC494UDOdoCxkHL&#10;W4vkDQk6aQHc9KPIyX93WSgI5Xgks1E6VWtmR228WVWPZguEuZ++8/BlIWhirZL8hztL7nxXdf9b&#10;RdKmprjt5fFntC2lTs4B64WC/Sw0sDyvwB6EsbSD16qOuobyZGkr0AnF2S2K2gxJebhFXgmkiAcc&#10;oQqBlT4QgRWi/hWBlX4WOE1mVtAzHAQcDGO30JpKk/Q5a1ehMA9R543fPUY/rgGCqE87bQhWuI4o&#10;fe19WWOKndPD3TZa5UYMvSdMGNgQD7EOm6KtUNEQb1NDKLVBpx6cBGnItNp0ytZMWXWMTlYFhINm&#10;lFAZD+tTIWaija21iSdK7ixsjFzWELU2//6muuz7rFXDMkzfDNd7CMbBHVZoIBKFpKr02SOltAb9&#10;EpzDKq1MUddFWZSV/FfJ0EhiCQ0Q9Z4IrBC9qyokXEQRl1TFmWmnzuI8nc4su8uEF7A2+/ucoQRW&#10;+lngNIEVFGaAKZwMx9oZU51JmsMxWuAMNLMCgef1BzY/s8L/ozmb2NIaw0mf0K2RrKnCwRkg7oL6&#10;JnpBm2A4mqJfUWUdZlV7vrIxjtJWAJPw/XbrGtKQabPpVC0IVkwdlRxDoQkkNLkChhvE1qeCsQI8&#10;1DU/vZx+OrTw5lcxx4LTrq+3dJSyjBlNTvTDk6keJYwtfKLhRTMrlFJaXvY8QiWpdcKiw1KT/1hR&#10;F2lR1vDD+EJCA0S9JwIrRO+kI0nM3Tw4fzvFGuecS47ZFxwWO8rv0DuDzztQ6h1FYKWfBU4TWEEx&#10;nX+U4+TsnLlBVp/EsloHZ3OyzJthBeqih0BQl3HQ7erWWGv9HaYtkjNXO1kjhN4+gxUcSvHP1zLg&#10;PkMbjZJCRV00pa1iHT0+BkKeOGiDtvWZvCbGoihgGQu4zb/QipriAzO42texFkGTk7GpSh/VR61r&#10;jl2ZfCSkLGqfw1DPsOiFlQET7PFQgCG6Yjma4cxKaUlx9j2VuNbJ0IBWhWm3OqpiOLOKZR3gOQw4&#10;OD9g/P+kRGCF6O1lsztPpyFSwfL4kb+YMlZpeueTlMBKPwucJrCCZ1YYJ8PQZkZbIW9I4Di9w2mB&#10;u+c3wQqsxagDkcrBOGRWZZa16YGlPtzUks7Z1RDA+iz6oiCK4minw+m0c04HQ+us0kJlbbRdV8Pa&#10;bYhTuncteMpSFlmJojrWJitgGBN6j/jFn0CCTyjfF966C4VzjrHZWtLbU3dURHwXsdWv8P5WxtrA&#10;smae+/ragXcSGmf+5R6a5Uwd4vzG4jiDotnpoNDXmPMeNhc/5qxaBj1QeyGhKlHvicAK0dsrv4XL&#10;rH9xn+ahZhWX1/zKta8SgZV+FjhNYEUI4k6Wpa0OTYWyKdnJGVjOCnfKsO61sRvBCopk6K7a4bCr&#10;7LoSqinaUvdAWxfJMXIeGFAUE4r3plAQ5WGFcXIOhqNos9IqyVPWxNh1deiPBPG04t51F1OZaHmF&#10;EmBFXuCwm/CfB+r6hvCHgxUnQznE2Yqsvbk3v7i5dnjCmUU2XQXHAayglULBASE0LGjcWDuwlKw9&#10;v74w2m5UOB00R2vLcu60lEY5rVphAq1LQlWi3hOBFaK3F5yDO6K6T6e4aXMEemgrLLy1CKz0s8Bp&#10;AisQilA0cjKcw8poKzpq4xmHlnXysMLxXwjyFI7oYLAOjgc7mttgGZYxsMY6qiWeaozQ1T1hLQ0Q&#10;wvhHMT008ZOF2YLlZ1YcLEfbLSqLOFdVG+vQ17m+SeveNTiKuMoOsFKpqom1KYoYh6nrl+tQUx/o&#10;MRB4AePtsDHtOZLkbWnnpz38YVzM4fnq5gyWs/CvJPfFcL230F7medQBsNLWmN1UGs+YVZyDZu3a&#10;xtLItvIYp9UAG/T6KTiin6ifAivFd7f6+PjktgqLfa/iWdCfIL8vFm0obX/3v+Jsbvo2ENVff6NA&#10;yOlS0u4gvmWkgInT9l9PouDc7SM5uaAAv40P1cLiO+rp0dmCo11afTJBWNfHul/AXsvpYVxOp7EX&#10;Ml/JMa8RgZV+FjhNYAXdzXfBilVW0FETa7drIHA6mVe9swJZ+NEJmpBAlRGUMBD7zcoqqjWBbnxo&#10;aHrETxUIt9xCvd4UCqLggLMT/fFkHlaUqro0dW0CY2jkWAoRGD9NIRSHCkgQc020rEpVE2Nsz2EY&#10;Nf/OChRDG8IblO8Lb92E0JBx0ipDxS1N9v7n12ZH7fFPOBJWk3iRpdBbPn0zXO8tNM4AK7B/7Yy+&#10;uSGjtSKRo3ScnWZpTXN5tLgylrPq0UDzo40lVCXqPf0UWMm/tkYkEmU3C4t9r/wg6M9dg4d+vfG8&#10;sPLtdG/3fH//QKi65OJzIatLsZtH4lZdGjFmfHrte/LEG+TkRg71WnZbJSy+o1L2TBJc7NKCA1HC&#10;ur7Xg0L2cve/n30ylY0pf0+yI7DSzwKnCayguI7eWbGzjMUmy7fKclhGj/7kMn7BtgdBJhzxeEIC&#10;QhQy4BKbzUjrGvS1kUzrI33TA0pXDhGuj2HlxcwKzcOKqiaeNTU7ORp75d41iqLgJZpZqVbWRJok&#10;zxyMCkEaX5Jv7cPACvTGOg0N6oLT7cn7q6M3ZV5fnHr2m8bUyxYl/oNKPCD2sRdvLfADnAIxdocB&#10;wUplIkcbOIfdblM1lD5RNqQCrIDPaCKLvGDbZ+olWGleN3v2ldR6nH93++yFq4/hNMeajm5ePHv2&#10;7HX7r5lpVzyjbx3d9OXsLzfsu5IcfXL2Nxs6+FzObrl/YhMU/mbp1kYrn9VNCFa23M9GSSdn0iou&#10;/DhXJPL68VE1v7bT1JK/8tuvZs/+6szjQrjbeFmSgvvDB/vEpaSD26+CFaUJpVkHJSlLmjhq0PCA&#10;xVK449BWL5o9++5zGV/Qen7F7AUrr/BpWGr8cdl3s2fP3XMpxiZsX9Xy2bNjnpdc3LPmy9lfrN1/&#10;1TXEmprU7+fNnfftskpFN1iRlqWs+H7ul3O/vplchXPAhWePzsydM3vON4tuppQLeV3CsNKsERZd&#10;Orlh9vYL8el3jn41Z/a3S7eIbUJ+r+thEXuxax7lRCobXfqepAIisNLPAqc/e1jBwZrhYcVsVxab&#10;JJkOh57jbBz66jLE75cFF5gXsMI3AbGKYTnKbmkxN0cb6+7o68JZax0fevno2ydCcZSHFegaYEWm&#10;b85UVCUArLAMeoYFAgeEsthLoBW70SQuFZeEKxvT7HYFxz8G4j3E1kdCAIJMEOOQ54qzDoufXtTU&#10;xSoqYqsTzlSnXFKLC50s3YVPQhWhgX4TP8j8a0l2h765IV1an8HRJkAXyiRvKovStmSyFh1sEuIZ&#10;nrRAQlWi3lMvwUpNsEi075EQU098I/Kbtg4StKVl4miv0E1nCwqLDi6eNGbCHLkJnTg7v58oGhZ0&#10;J+Fp/J3DPsOHiMaEtcHRYJB8OXHsmIkLcooKbh5ZIho86n6lx1MeN1jhxVItXwwT+YeugbTs+dWh&#10;g4ccvZNSlJseOmZI8IZ7/Ddq3cS0Lwocuejwk862/DfCClbu9S2Qcztb3Kks8heJTiSJ+Wzz9kmi&#10;cVP2Qcohy/D2Eq07EV5QlLNimt/42fv0KGoXThSJhvvMuB2Xkfrg1DDo63A85MrLHo4YJJq28lRh&#10;Qc7mLycOEokwrJQ92DZs8IhT9xOfp0SG+o9YeSwaMp9e3DjEZ2pMVn5WwoNpvn75Bsh7IQwrX877&#10;zqXziaWQvylU5DXUe9vFR3lZcTOGi3xnrMTl+0IRRez5p8zxFOankAqIwEo/C5z+7GEFTasArLBO&#10;irZprR25JkkWhCWAFSfzRlgRnp6AWL4FjumwtMVSrRFU2xMnghUUePny2HpX0OALWLGb5aa27I7K&#10;GNYiZlkLiq7dJ3X4+M9yDqNRXNpWEq6uS6dpBcvYuyIshoM+Et84OIqDOkubW+Lb846rymM4WsFR&#10;WlNrXnnKhY7GVI6xIDCAkrBP0Oj3Z+SHrnm3wR00RrRD09yQJm3I4BxmGDezXtJSEWNsz+KsGrxZ&#10;ILSR/enyJ6u+hBX28YZxXkPnOOBkQqLC/EfujqrrrHs4QiS6nFLHZ3amXFqDYaX8wY+ikeNbeJpx&#10;co4fJ4sGjVneNVeB5QkroIPzRCOCZnfa1KEjRFN+EB6FsLqckV5eFTIjXsR6fHDp8CmLlDbu7WGl&#10;s/ge5OyJKOwZVjj6Bz8vUehBYQNp6cQxg8JL2zGsXEiu4QuzW8NE0xcc7uy0HZs7ckzgQoxQTs46&#10;fMhgHlbM03281t7NxWOkzr3tNXR8gaLz7uYQ72mL5VY0e8E43H1Cevkx0IabTyEfYOWrLTdxmaIT&#10;Xw/1nYTTfSTglaifRiogAiv9LHCazKwgWAHWcDoctNIkeWruyGEdRpajgDReESshE8MKfKIEQADi&#10;ACcEfoNVUWBrieY64jhDsdMJhwsKYF3le1fQLFx+hHdWbCaxvi1NXRfPmps5puc/ZAg5DodNL6uQ&#10;Vj+RVUaxVhlsNHqvht+AvoQV8BN6cKDv1Tg4WtNuqAnvKLlOKaucgFl2O2NVNRVGS0uiOLvWyb/o&#10;wzgpBjjsFbT4YcTvYP4HePiZFcoiqS97LGvMcMLwMg69uqmtKsYkzeYsBFb6XH0JK+YVg0SDRkyY&#10;2yXvYV5TfnzcEr0Haj1rFoJc5u1NGFbubgzynjQXZ4JKT86AYoZu3r0EK5xu9XiR99RvbcpmKDxu&#10;mtARyGuQ6HI9friEpK2M8hkqmhD27Q+gVQuhcEDYgqMXkoTVvF6GlfaEY5BzJqG6Z1ihTINEomHj&#10;Q4Qu584dMXTQprslGFZuPm3kC3dun41hRfn9INHEpTdwJpx/XY+B0r1FoknBs4QmZk/3Eonu5Cp0&#10;4oJFM/0GeQ2fOXv+jmPXPX5t7VWPgQBWvtkRjtPlp7/ra1jpFRFY6WeB0wRW0P07C/8Y1qFUNSYa&#10;O7I5zsJwdghSbwcriFT4WQPGyVEOa5OpMY6TJehbk+2Mpuu3TbtxQy8JGgQXhZkVq6lV35aka0xg&#10;jE2v+qvLkGNnGZ2mVlob01H+iDN1cHYH+gt9/Hu2HwJWwAOas6trVcVXVBWPWFMb+tVg9JN2Fn1r&#10;SVvOA1pbD1QApRinjQEO60OX3iw0vnBooOEBs9tNzQ1F4bLmdPCQhWFUNoirYsztTzmrCtMMCEYR&#10;DSRRb+s9YEWrFV6FCN82TyQa8gx9G6hHWKEPTBN5jfz22fNcl4ob5ManpyHGx5cLL666YCX1yPyh&#10;fjOF9yA6uSerIIgHmbo9y/GAFS73wSFoav7eGEYvAdCY8eM9oRte7ZYXm1b2cDdEdw9NmXdSWM3L&#10;A1ZYk3j5jHGiIZOK1Y6eYcVhAZ4a8tUht+3LreswvgJWdGt9RP6he3CmG6w0+A8TrbvwUKjPq0OH&#10;PecMqvaMyBu+g0XfXwIGeiECK/0ruBZhNHlZBFY+QgFG8MGaddpZu0zRGKsTQzSysuivvUCsFEp1&#10;F+RiWMG8IlALxFzWSTG2NmNTvKM10ixNpxwqhqXRD4axwDG9HsNQMO2CFYqyiLUtCdqGeEfXt4Fw&#10;7BTKQmn0l444B8sYtA3t1TGamijOKHEydNfmw/q+C7N858hPwBDWKs+XPj9jqIvhbFIeVsABilLU&#10;KAojta3POYcRXGKcDga9Ptx3Lr1ZaHz5mRX0lM9pt2jqGosfSBtSOYZiGIdOXi2pjjG2pbE2BXAY&#10;P94EVvpK7wErk8eO2bD78OGdG0cPhVC+EkJ5Z2fTF8NEX248a3KwbSWJM0YL76wo8y+KRIMuxBWi&#10;qdGOhhMn7loARujW0HFDpy3YKzHY9JKKdXOCMKzomtOHirxWnIiFu5m2soRhItF35wvgEuAmBCvB&#10;izecAh0/umbB7MEikc/URRL0Kq49clPwkFEzs2slcJi0laWeT67rXtdNr30MdOAIav7Qvm2TfEaI&#10;RIMP3OeL6csnDhJ9veMmHKCNeU8Ch+B3Vpxl15eIRKOe5DbAcSxvKjh1J4ufAukRVjpzb64VDR11&#10;J6sBbm2ePTo2eJDwzsrBBRNHTPk+v0HBsXR1TkzkU/S+cMqtg2fCk3U2B6Vt/GK0KHRvCmqrSxhW&#10;dh1ErmI95msRWPkwgmsRRpOXRWDlIxTsTwjUHMtwDoaWqVsS1G1pHPrBDzwjIpTqLsiFixkCFDeD&#10;8nApoFhKbGiIt7c8MbSlUg6Fg7VyEO765Bu5KJh2fRuIoi1iXXOcrjGRMTSybI8/CsdvK8eZdM2S&#10;qlhDXRxnaHcycMmFYsJfFuh1F7uEO2cYJ8MxFl1bkuQZghUn1cFnggO0VValLIzStTx1sloEK50c&#10;/km+V17K+148hILHINbJWPXS0rqCe5L6FJax8bBS01wcrm9O4qwIVvAP6sBGgoT6RL2n94CVU9uW&#10;jh4+WDTIa+b8Fc9bhLv7pKvbvSFz8JDQ7zcsmiHAChxruQ9OTvMbBZF16AjflduOa8xoqqQ5N3Lu&#10;NL9BokGTv1xyYMcSDCtQuulZxLwZfqjwqIAfT4bDEYKyXwjBSpcGjfGf9OPRGzIzXCKQWLvx/K61&#10;3iOGwDrvgOkHLyfQrzrEXwsrWIOHDA/5ZkVkdk1XG2zk6TWjvQYPGjz8y2Xrvh4nvGALF6DHZ7eN&#10;HwNYIxrhM37rkZsGGrLrti5dmlImXP9dsMLRxnNblw73GizyGvbt2v1DBg/CsNJpV5z8cZn3CECv&#10;weMmh52JyILunkVdmB8cBEAzyGvE3JW7pN2/1/PyOyv4q8tXdi89ejsDlyGw0neCaxFGk5dFYOUj&#10;FP+EBqIR67Q7bFJja7JBkotgBSHMq+IOooSXDMrzr63QMktLir0l0tASy1BihrVCGHOiH8Pt9RiG&#10;3OAfr0APVsraom2J1zclOvQNHMAKL/cNgCSiEo6zGsXiylhdXQyrFzsdFMpF7xKjeaRed7FL0DIY&#10;wzppp12jqY+QPjtvbH6KfrAEfWcJvLKbNA2txQ/VEPsZJYY7PK/SZy69WWh8+ZkVRK52k6L+aWPB&#10;jY6GNBhelmWM8pqa5ze1DQkAKxyZWelj/ZR3Vt5bOq0WTmysiEPfDZu2SCAOos9PBFb6WeD05w4r&#10;OI7ynMHaJLQ43aIod7JWBuLlK2MlZPZgiHngw6GjJU91lXcMDVGcpZ5jbCx6DITRB4r1oqA1F6zY&#10;aEujriVB35TkMDSgP6fc9dVlV7/wAQtwF0hbOlRN6eqqJ6xBDO4hryEYfwBYgRHmrE67Wlp4Q1Vw&#10;j9E1ORn0R3XAS/CKsiva6qKbyh7S1lY+A8RPrQgt9IPQ+AqPgRiOMrSVRDXlXUKwwtGALyZFbX3u&#10;bQQrZjkPK91Gm6h31R+wwqwO81+4+fCTmLgLB9YMHTx87+08YQ3R5ycCK/0scJrACjInRGuasYjt&#10;7Rm0tppjbQAYDB+/hVJvFpqhQYHNYbC1Z7XnXTI1RdO6SoYx21nGyf86HEgo2ztCwZQPjkAmVpu5&#10;Xt+aaGxJsesaGIeN4YV5BfeLeQE8ZCi1pSNfUx1t1zY5HVZwudNp7/oadh8Jd+7gnDbWqqjPOm9q&#10;yeJoDXoVBH1HmffKYdZJCiuf3zZr61Dsh1X8xgkN9JPAbQ795q7dYVa1FD6qyzkna8zAsGJW1jXl&#10;39HUxbAmKdtJ43FGHhNY6QP1y8yKXdV0/vCO1atWbdi+N69OIeQSfZYisNLPAqcJrKBQir7LQznM&#10;LQ5pOmeud3IUejaBfsz+HWAFBAGWdWgtbU81lff0TVEGaQHLGtHrDF2THELZ3hB+qsP3CTf+Nqup&#10;Ttscr2tKsuubWIeNZV/ACu4XPvgpFI5jjTZFsboqmpLXOlkbygNYATbrm/dD0PjysMJ/tdtm1bQq&#10;K8LtxiYH+gNG4DraAkA51m6n1W2y6uS2xudod4Db4DjgYr+qC1YcDouitehheeoxZUumk3OA35S2&#10;SVxwV10b7TCImU4bQhUCK32mfoEVIiKXCKz0s8BpAisojqPHQA6HtYWSpXOmeidLobj+jjMrIDQl&#10;wBgM4hxzw0Nt7UOLNJdlTQ4EPi9mOHpL6CEJ+ofet2EdBou2WFH7UNOYSBtbGYZCD4G6OsXhE/6D&#10;FAN8w9ooXYO2Ptksq2QdJh53HJ3AZn0TZdH48iGffw3IppNXUao8htIAj/BPWNAmIOZyMJzZYOso&#10;VzXlOmgzg155Rs/OhFb6SeA5i77nRTEWaWPundzovV2wAkPeKim8p6uJcejb2E6K3w4CK30lAitE&#10;/SsCK/0scPqzhxUACBRonE6HzVStkybQhho0s4JmLd4pWKIoxb+7YDEpS6XFV2pTj9ol6Iu4DIPm&#10;D3AgE8r2hhABQJuIhBjOJrd2ZGqq7ulaUmlzO8ALnssBYWThy3dNxTCcw6TStj03yEoZWgdroRF+&#10;7qMvoixuF/WL/lQkZ1VKiyhrC8faWPADZ6N5FFhycHbKrmo3teSxZoWdc9h7e8TeQ+AAHAZon2oq&#10;mwtuxl1fi2AF7WXGYZGKi+5r62LtulaGwEof671hxck6NEo5XOUkUpnRir4D8xoZlVKJTNf7E4wc&#10;o5JJdRbPH9Z/V8GhZdKrpVK0MSqdCY42YQVR34vASj8LnCYzK/xFAOSgbbWULsOmqXAy/F8t5mOP&#10;UOrNwo1APLZYVGW2lifS/PNUWxpnU7AQht0ex/SWnJix4B/rYCwdpvZ0ZfltbVuG3SJl0I/oC4HT&#10;1S+/nYhX0PdwLSqdONcgLXEgWOFpBtb1qntdwu2y0CfjpFjWpJKU0tYO9EO2+HUV/ovfPBI4nAy4&#10;ozQ0lTLaVvyFJt5zD/ugAgfQ162dFpO6AmAlP3a/gocV2Kd2q6St6L6uPs6hFzvQYyACK32o94MV&#10;Wt8wf9Jo4VuzoMEjrj+tfw2LXJo3WjRlb+//WT1JyZBBouAll4TF9xJnN11a2e2bwN8efmyH2wyi&#10;DyICK/0scJrAChgfZey0rcaqTrNraznWjh4BoadAYEK5Nwm3w3Cs1WGsszY/MtfdNTVGOQxNHGd1&#10;cnY+hvVaGOPbElDFydIOU7uyPlpVeUffnuWg5Q6Hld8iIXaChCpog1A25zBQqnJVa66DVqOHMFzv&#10;/sxKV1e88e98sOjvRHIGo6HVoKrjaDPACpq4Qj/7xv9KjZPpZBCscIzdImkytBZxtBJxAtRGb9Jg&#10;4zf6wwrGikHf5qKU4oK24ttFCYfU4hz0tSYARKtUUvZQVRtNqZv5d1YIrPSh3gNWnJxs4phBokGD&#10;N519YqZYZX1WmO9QkWjYo3IdWguAzDAOJDjMcI0XsAJnBKwQ8uF0caAfX4YU5KIXwYBVIcGgJ6dc&#10;VxoXRksMizP5loUmcDafhvZQg2g1CwcMznuDnKx1zzT00yxjQn5sVlo7LaqD30+GxW9OoB9hQxuC&#10;fnCRxc2+aLTLPRB0JeTxOXCs4nz+kOW31q1i98FxuQg3HHyeA86It/P7ExKBlX4WOP3ZwwoIwwpt&#10;p2pMyhRaX4dgBcLou8VHVBTNrLAWWl9jaXrEiB9Zmh7bNDUIVpwAK7i53hHvF4YVIAHKbhJLaiJN&#10;4li9FPhD6XCg2AkFhNLuAh8R4ZhZc5Oq9bkAK8ILK73lHmqqC1bgGo9cZNEP/WtNmnpaJ0Wvo3Bw&#10;pe8JVlg7o1dqG/JoQwtcQmHr0KpO/GUlaFa43H8woT2KvnZuk7U8ExffLks9opM8h72J/KdkHVWP&#10;JeUPddJa9DcsCaz0pd4DVp5sngLhPKZS6tohHCstKRPzYZuNO7nEa/AgNEEhGjRm0lJcwAUrjRE/&#10;iEQT6vV8bke2r0h0JKqys1O7JlA0Zvw0XHGQ16iYkpghXoNRerBXOf8D+Nu/nOg9cdJIPlM0aFDo&#10;ulN8E+3zRKLvz+ZAijK0+g1F2AEa7DXk4jMZX+ANUrbchfIzDmW5HVvOtjYtRpBTy0JGjw/yHuaF&#10;m5383Q5cQvzsGnYPNGSod6MN/W5t/d01IpGPn89InP/F1jM/zhnHD8Sgr7bc4euxsYfnCYMzaNCo&#10;oFVWB+ol7ej3gwcJIzbc5+vmNzxS+9REYKWfBU5/7rACpyGEbwwrdI1ZlWo31jtZBwqy+Mu8b8sY&#10;fEPobQarVVOhKLvBSaNNDY8oJcCKxcnZUeB+u4beRrxf6F0P5DpD0ca29qZ4tTTDZmjmGCPH0fxL&#10;MmirhAouQR5aQ9nNHdr2YjulQi/UAKzw/gtlfqqQd85OhoNbvk4WoIR/kuLgrGpLax5nVnOMnffb&#10;NXPF/x+uu/DPQbFWmbE5zyivcHI0epkGDR2ED7jOvu2e6EWhm04Ec5RaUtBedrcm67RRXsCjJ8PS&#10;MnltpKYhzqJucjhf/DGmHsac6CfrPWBlWdBY0YglajhqXlJd5nmRaOTNEh3sLEorHiUS+S2/D7vt&#10;bWBl2sKjlIN16MRAHAGr79EA3nbrmGGi3UlSKAuwMjxsq8KMbk4aU9Gv+J9KbHgBK4x+8RivkRPW&#10;UQ441pmSS9+LBg2tU5j5bl6nmgvfiYaMbuppW0AAK0OnrZbbUKfPH+wQeU0s7uw0SauGok7z0L2I&#10;3bLZZ9DgMd+ZHRhWRuQ36cCDO9vni4ZOLZDZoMij7XNGTV8ArbXlnhYNGvmwwQKDQ1sNo4cMGr8t&#10;Bnqe6jt4X2olOrHttvLyllf48smKwEo/C5wmsIJmKFAEt9lMpbT+qd3UgN6fgHt+1838W0UfaAMa&#10;Qu+QUvoaWck1W+N9qvmRvDGFQ78fT0Mvb9nQ24j3C3XGv4FC2XRN8uY0s7qYsamcLM067Yhj+O0S&#10;KriE3WQph0Wqay9yYFjh8Kb2lnuoKX7WhANSEWCFozhjs64plaMNHIPmlkFCcRAk4ZoKW8OxVrNY&#10;WZ2sa8vkGD0PUgAr+JvVQFQf+goJTqJBdtJ6eUlb8c3arJNGZSFEJxgx1i6X1UZrmuJZi8zOWvg3&#10;fwis9JXeA1YWTvAWjV6lFZa66er6yd4zFnbtJ2fyzomDh3gDGL8NrMzdFYkyKc1UkWjuBchE8h3p&#10;tTtRgJXAtddwZicn+XqsaOH+xy5YMXbUA74cyuqalOCsY4eJ9iTyP+L/WpWfnicaOkb468yxm/np&#10;DV5Bmww8rPgtPoJXViQeA8/zgG+idohGBMi6zhh7/pFBIpFUa+FhZWKrEWWmn18l8lsg5wuknlqG&#10;YeXqspFjAufzeegEiFg9QjQoWEd37p87wWvE2DlL1ycVNMGp+LmJwEo/C5z+3GEFTmb+Jh9usezW&#10;Csb4jKNanQ6HE259HO/0JIgPU5zDyVkYW7Ou5p695RHd8lAnjqdtjRz/9wLfsqG3ETQEsMLHR3DV&#10;alHX6jqeUboajjLxPwKCvveL3+oVKriENpUFeLKbpVppoZ1SQOjlNxVibG+5h5pCUyU8rPDTKui3&#10;a+26ArM0iTXKUFDn47pQHARJnlXQF5WMzbLKSGnVff7X4SieDPjCqHxvefi2gn75v/Ho0MuKpRV3&#10;syO3G1SFLEezgLMOpbwhTtOUwFlkkON6hxokVCbqPb0HrNxaESQSeWU0CX82mZe6qQUtXlgV6Bsi&#10;PPoBZR2cNnjI8N6HlU71ogDRt7vCXbCil9SKRINPFwqrQb4jRDti0N+DFiRJHytgyJRSIQtJXnkJ&#10;Paa5VIQW9JJqXosm+rwGVqoe/iAaFcgzCa/yM4PfDlbOLfAaG4QSWPyfIpqqozo5u6Wpvuzu6b1+&#10;IwePDviy5qW/pfxpi8BKPwucJjMrKCKhO3iznSp16LM4m4RjHBBjUR6Oj28VfRAFoKjvtHD2dlXV&#10;XV3VTXvzQ734scNWx0Fs69WZFWiLFd5ZYZwOs1lVqevItunqnQ4bBHwAGPjoGVb4reUQrHToJcUO&#10;q5xz0pxT+Ll9ochPFTTV9RiI/zuF6BkQa7AqUhjtU9Yk5YN6T44BZXF21iEzNSca6u+r2tI4hxp4&#10;BXkM//UHBEDHaGaFtarassXFNzIeA6yUor8NBJ4yKnlToqohnrPIWZaG4Saw0nd6D1jhDBX+IwcN&#10;GTvx3OMsm53VtZdtmDd50OBRT8o1JVH7RUPGZbSjdzg4Sj9zpGjkvHNwyHaHlRHlMjSDYK6JHfEu&#10;sDL660M2fuZBXf5ouEi09yFQhwArHKUK9hL5zz+JVnd2SpO3A0AUdABvvEGc3bh6gpdo0JDFP17p&#10;AHDotOXFXw8cOfQ1sKJpzgFW2xbHk5CTPTd7jMgr1EBzb4SVmrgdg4aOzeOnpODMmzbCy2fZHRip&#10;guwy/N1ru/apP/pzzc380uciAiv9LHCawAofvlknp7VZn9PaTAbiN2uHSO9EDyZwAaHsawUxiocV&#10;CLe0xtAWb6i9rSm/ZmqLZk0NHON6wbZ3IhnfEPIb/UCZ3aASZ5lk6ay5yYlu8VHMF8L7S4GTrwKb&#10;RjlMHVRHlV3dBGkIvL0KK/xQoCc3QE0ohAOrcQ45JY53qAoBkqB78E4o2yVwADzjODPHaOwdBbaG&#10;B7aWB6yxknGa0SOt3nTvHQTDhXp3aHQNKW25VwoSz9LGNiegCfqyhFInedpUEu5ELykzPBkSWOkr&#10;vQesgKTlScH+6E8NCxo8bP/9LHQeUrojq0OGewetWL1qbvD4Id6hLXrEFy5Yccjixw4WTQyet3LF&#10;kslBvkPeBVZ8Zn31RdhXUDFw7PDAuZu0yPEXL9jKygF9Bs36dunqFQtGDBm04UKG42Vu70kOfdv2&#10;+QAJLzTEd3ZGZQccbT3CSqfTnnZhy6AhIxeuWL3k61lQPLJKAYXfCCssbTy0fPLQMRNXrl711Qw/&#10;rzGzG3VAKboZvkMDps9esXLVt7MmDQv8usnI8PU+FxFY6WeB0wRWUERCEV5D23IpzVPGpgDgQH+c&#10;Bn9BD9ubxUdo9NAAArNO1xpvb3vMtD2xSxM4gBWW4mEF80pviY/vfHfa9mxzRypnbeQAlV4bMdEa&#10;FFVph1lKyYrtmlony9PAq6u8h/gxQ18xAnbjGcTCMS2G+ieWjlyHRcHC2CL+6CaEI06gGIrjjLS6&#10;RlMdznbE2tSFrNOE/toheuG5d0fvrYTIDtjOrjY0prQ8u9RS+oillRz6kRgHy2p00ixlQ4LDICWw&#10;0td6P1gBsXZj8bOnsbEx8Qmp9dIXjy44hq4qeBoTE5OU9kyPZliQ6rMTYtIqcBCW1BRBrYTULJVC&#10;nBQTU9Wu6+ykC1NissvEaDVLpcfEZNejb0GDkuJjy6UWSODHQOrWyoTY2MSM53o8x9JpyY6JeV6n&#10;5NOdlLo1KT4uJiausFbqeRq8VnDqttYUJ0DVmLis3DKLQ3h1RKuUtsuFl3N00uqYmBQVXnCy0roi&#10;1FNCSqtW+Ek6Q3NhTEyqmV+S1RXEJD0HOEPpmryE9Od8shPuLirz0OAkpucYu2CKsWjzMlNjY2BM&#10;MpXG99wdH68IrPSzwGkCKyiAA2PYFYw116xMY2wqCPkIVJCEUm8hDCsQxhgnYzBJU411dxxN4Zwi&#10;2Um3OhkaTTQI3y9CXXbZTxHqkHPSjFVh7HhmkSSzxjqOs6Efb2Dgsob99+yCz4MCNG1qo+RZDlUZ&#10;/x4r/3brT3THTdASbCdcSnkMgrFU2XQ5ttYYsySPs+tRWId8oawgDo0eZ0d/iJnm7HJNQ7S+PpxS&#10;5jMAK2hUUZWfPGLvLPCUQR6pbO2Z0qIbzWWPObsG/ZEjGGJWq5dm69rSWZOSZdGv8KHN4iVUJuo9&#10;vTesfGB1f2eF6NMRgZV+FjhNXrBFt/RwX0wrKEO2SZHKUmrhrUqhxFsKykOwgoYYltFr2xI1ldcZ&#10;gBV5spNq62RpuJXjw3evwQo/FQFu2hmb3CZ/bm5PolVlDrsR/TpU11QJSCjdJZzJsbTd0m5oizV1&#10;ZLKMCmr0BawwAGg8gbB0q04aQ7XFmdpzEU4hNvLsDTts519RZh0aSvPM0hqpaUlhHBqGo2CP8DV6&#10;z8W3E3SKHgjalMamVF3tI3lDEsfo0O/EIFjRGzqeI1ixyBmGRiUJrPSZCKwQ9a8IrPSzwOnPHFYg&#10;ssAeRQGJlps16RZVmtOhhYiJfyXtXYRa4mEFvUyql6RqK67Ttbc5aQJnbUYhGM2s4OkGbLD4k6Ia&#10;dhzu8hmbjFLkWsQpFlkxw5howCWIpLBJ/JMJoTQSCvZYACusXa5vfmTqiLWZqyH64nyh4E8W6glG&#10;A31fCYCK4nRVpqZHDmmiQ1nO2U3820CenaHS4Bj6Q4vgjtlhKHNI4rT1D2hjI8eZ+QHkW/2wggFE&#10;f77aIldUxairHmjFT52cAf18LZouMlOaanVzIsAKi/44AIGVPtTHAitEn6oIrPSzwOnPHVbAMKxQ&#10;cpMy1SBPgWiE/vgLgo93Ex+ecbQ12ZQ5ppo75srr9pZIzlCL3ll5MbOCDdI/KaohFECu0wwlsSty&#10;Ta3xhvbnLGemWSfEUgicOHYKpZHwtqI6LGO3aOsZVYqm5RFlqgS8QdjTq1EWjwb44mRNnKaEkUY6&#10;JPEOZQVnt/C/XAKdde8OvUELnqFv37CcXd741C6OpyWxqranHGdlGPQD4T9xxN5DaGKIYVmzTF4Z&#10;rap6oG7P5DiTg7E70Ne+THZNtaopgbV08LAiDDjaMqLeVl/DitNpNxqNsP+EZSKi7iKw0s8Cpz9z&#10;WEHgwEdvJ91hVaXr5MlO5n1mVqAwBFtWgBUzrcl1tEZYKq8aKu+w+iqOtfQ6rCAaQJGRoozNZvFT&#10;c2ucqiGVY80O9CAK4ReOnUJpJOQj/+SI4xx2naLKKo4xgamKONaOs4WCvSH8lIp1WjlGa2hJtksf&#10;2tvjWXU1x1DolVXw3WPzhakVgBLW4TCLKzP0NVG0JF7Rmsg49Hhr+E34sEK0AoMqk5VHKqvD22oS&#10;GMaEpq5gEzgrram2yLIYk4SBjUIe8juEBLw+0HvAirG1KBGU9NwKp1qXlC1lkJeS7fZTJ3AqOvS7&#10;545dcSyeefWus6hbk9Oem3vzFOlMSUIOuilD/za/YS9Fm+BSZl6Zxf5ubjWX5GSVt/bqpnz6IrDS&#10;zwKnycwKCi+sw0lLrep0xvzcyejeY2YFTQt0/Qaak7NwjgZ76xO67pam5JpdUcDaoU0MKy7rhcdA&#10;CAecFGNt6ah8bGmNtUgynazeAcEefd9GiJ1CaSS8rfysC0vpFRUd5TcNLZEmZZETTfwggBAK9obQ&#10;gKAfWTEx9g5l1UNOE+WQJTnNYvQSLf8CSs+wgv/sDmunNK1N2beV5XdMykSrWYpIqr9ghUUzK7KK&#10;qIbnl1pqE2jAQQQrAKUmk6zI0JbCmtsYhvzOSt/qPWCl7tZy/BXfrEbXD5nYD34bADmjg5cIGXDf&#10;wFK3t83f/6jq9but4PGewUPGxNQJi72ikcLfCHJpfOXb/NKa+y/Y8gr6fo9e+K7PW2nN7PEjx691&#10;/7E8ojeKwEo/C5wmsAJ7FP2wCtVO6zIpXaGTeZ/HQBBpwRydEJ4hEkO41TCGfEXlJUvTfYM4kWP0&#10;bjMrqM8ue39hWEG/8Wpr0rfGtOSeNrWlAmmhn4MDIHnlzAqso1jOolfnySvuqOsfaNqzhYmfXo2y&#10;yDX0IysGxlCsrrvFyR9T7RlOTsdTERhPd92E3OM60V9jRn8RlrLKap9Vpp5U1t6SS9KdTuFPMwr1&#10;etPT1wo6dDCMSSaviC5JPlpfEUszZjtLO9B7wGZje35L9jWnoRaTCh5w5CJRb+u9YWWYl9fXhxPx&#10;LqEakkeKBg8fPsQFK3aztqaivKSkpLKuBc5bnNnJ0c21lSUlpY3tSklzbUlNC+TZDMqSkir0twpB&#10;TlbZ3lhaUlJWXqkwUkI11tpYA7VKahrEdlbIYyhTXRW0X1rT0ErD2d9dACtLrqNfZ3GXRSMtKanW&#10;W401ULG0tFX+0k/G8bDSyv/dxE6H+ez6ObB4I6sJlpwM3dZQjXxobHPNtnB2Y3V5Ge9Yu4P/El5H&#10;fXVJPbrsm1ViyDZY9DVVZSWlZWKF8IO3cD0UN9RAldKyCrW564vdn7cIrPSzwGnyGAiFfAQrLXbt&#10;U1pTjGDlfR4DYViBiujbyxynp4yFNslDS0s4wIqT1aOVwleXe0ddsEI76WZKlqiuvmYWJztZLf6h&#10;fWCVV7xgC7Bi41hThzi14dl5bUOEojXD6TDCELzjFr9B0BP/urHJoS/S1gKsRFvbM51OHSYpWIde&#10;Uukm5B6MIcQMDv3j7AaxrCxc33BX2RzNsuhvzrn0QWGFZZ0Wuaziibjkpqw1285aHBzlQHNRJpu8&#10;WF320KEoZR3kDxn2rd4bVk6unSvyml5vRKQQfWypV8B325b4Y1gxdZSOGuQVNGVmSPD0EYNFYxdd&#10;YNAxyRxdECQaMmp6cMjk8T5jR48WhWyAwk2Zt0WiiQWQ4hwZ5zYM8ho+PTh0xpRA0aAx7Xamk9Yv&#10;n+I9ctyEkNAQ31HDpq04YgQ2sWvWzfIZ4z8pNCRkvO/oKd8Lv9vmEsDKvMM5DS8ktnd2VkUfE4m8&#10;J0weNyMkdKK/t2h4YKlVKC/IHVbA3fono0SirQ+eOR2WoytnjBwbAD6M9x01c9U5aI21ab4cKfIJ&#10;mhYaGhIwdnjglscwEKe/niqafxjqlj3cLRKNDZzkNzMkJMhvjGjkpAobtGg+8MWo0eOCQkNDg8aN&#10;EA0ZKyW8QmCl3wVOf/YzKyi6cIydNlbbdU8pbZGTs6CpEf6FTz6CvpV4WOGYTqjIT2uwRtpYaJE8&#10;oFof0co0J6dD64Vpld4RDysQHu2srYWSp9Dix1ZxOvquCmQjEySURkKbA5vGcRTLmDokaVXpZ/SN&#10;j2UNKRzACsu8RA8/SdATBG+GNRklT5m2xx0lF9SNyZxThx6gIEMDLxR1E3IR14VBpLWWjkxT8z2z&#10;JNZu64As9N0iMPQXEnHBvhdyheVsCnVdfH3uJaOqBMGKk2KAEVmrTVmir3pkFeehn+glsNKXem9Y&#10;qWh+NmmY6HRKdScj+cpXtOJE3LEuWOnstJWXtfOJTlPyj1BYb7E7Si8MEYlulglXxV3fBnnAirQ8&#10;RiQaciKLf4riZKvr0G/Bha8JFHn5SQz8wxhFdsBQ0Q+3cwzFj0SiMbF1vOessbHZ81HNS4+B5rQK&#10;sDIuSwY3Np20uBhyt0R0/2F7HlbyKxo6QG11q2eNF4kGPy6UZl7fNGjkjCp+coTVN0/0Grw/UaGV&#10;houGjFTZHPigbKHRSzHdYSUgT8H31ZQDze6ORj/Pb20qg08Q3NgM8xKteyj8yNznLAIr/Sxw+jOH&#10;FT4cocBIG6ssHUmsucLphH2MXlF9J1jBj4HYToin/PMXzkybiy3tD2ytj2kFwIqeh5XeDGPQFord&#10;nQ7G2kTLUzh5rKUNOkLfaAD11BXaHDSz4qRYh1naniopuyMtul5X8Ihl+gJWOPStX9Zobn/KAEi1&#10;PLDJnnNOPfresvB+7au7Q5WdrMNiluUZmu6bWiJocxuaMALKQTNDeBKoN719tdDRwdnk8uqo2ucX&#10;KUOVg7MyHMCKHaDWpio1VD22iXNZhkaTWSx6vAUSqhL1nt4fVtpNe7+dOmzOruInB0WDxmZLOl2w&#10;wrFU/IWtw4cOmjRnfbv2HhQGWEnZM0kk8pUIz0M6z6+a5QEruce+GeI3A691aeKYYb6bHwkLnZ0/&#10;zg9Cv3/PyJZNGgkkEbx4Y2aphHZ4Pgfq8TEQDyvThZ/x7ygDrzY/bMRLgrq/szLIa+iS41GQvW2+&#10;77iQBbe7tGSKaOI35xiLJnDEMCg2Z8mu/EY5fj7VHVZCalGjnZ1t+VBsV2QzXKmUtYkzxg4f4RP0&#10;IFc2YsjgZbcJrBBY6W+B0589rKDgDpctu6HKLE+2000cawPaQHHxXd6B5YMn+jYQL4jHDrupVdd0&#10;y9h4jVY9BVhB4RdNC/RaJIOG+BYZ1tqiaojkFEmcvsTpNCJW6vllWeQj/74IbB1ls7Z2lN9sL7jQ&#10;8vwepRWjpzO9GmXRqKJXZY1UR5a9JdzSdI/VlaG/BoBoA8+OCCV7FKrNMXarpCTjlLXlCaep5BxW&#10;hgFEgDPQ+oFhhbVJpJWPap5dsxtb0LQKghUaPHFoq+jmGGNbnBH9djB/IPGfQlWi3tNPgRVTzoXB&#10;ItHIkSOnrjwD+S5YKb+5VjR45MXUckYn3jQN/QmhLljxaTcIO/FlWMk7/q3XuOke+3iS93CfTRFd&#10;mc6t8ya4/lgPZZLePrxp2CCR7/TFHrV+Cqygx0D2fH8v0fAv9lj4Q2771+NGjZ+x2U0HTkfjGpxR&#10;dvXIEi+RaMi0/VbnG2DFKK2GxOSV58wcm3VzyyCRiMAKiMBKPwuc/txhBfYniKEchkpKlU5TcAeP&#10;fuCLhxW4E/K4vLxSUA79rEgnelcERSy41zaIDc33NDUXaVU6x2n7CFbQj6pYW1tLbrMdsZyu+C1h&#10;heNoltUoasLlxVcsjck6aTWH/i50r/kGQqMKY+jQMoose/NtW/NdVluK8AUcABfeACuoMlRnHUp5&#10;Y1xr3gVanM05DDwK2ARY+UBMgPYaa2vnYeW63dQCpIK+gcXDil1XRTVFahsfWy31/KALEqoS9Z5+&#10;CqzATcTC6cMhfecZuta5YCVi6+RRgWF82U678T5EZYAVrvg8BPUrJfwfAOrs3PHNBA9YkVUmiESD&#10;D6byf+jHyZZXmeH/jzdMEA3yFqM/+Acl0sd5iXZHQFljTn45yunsbMy9LBoZhN7UddNPhZXOzpxz&#10;SyB9MB49tcm8tknkNalAI7xfQikV8Om0me7loQTIGrlBJBoqM74BVuT1kYB2cfx4w8E/ciiZWUEi&#10;sNLPAqcJrKBfyecouxFgJc1qaeLwlD4Ey3eBFRAfP1GMRWI5h01NSRPb8o9TyniOVXa98Pra+YR3&#10;EXiG2MfJwO2+qTVJWxPOacucTgv/Sgjy/iVBFpRH0Rf9+UNWp6tPkOZfN9TFKRqfoZ9aEX51zWXv&#10;J6E69MI5GZul1S5PYluuSwqOcPpSgDgYA+zCa3tALaAvOnFaVWO6ru6+qjbSyWjQnw9EPx3r4Ef6&#10;vT18F/EDZtM3GloSyjIu0qZWxmlnnXb0C7ZALcY6S/NjmyTOYW+BDUN7g5BK3+gnwUpnZ+rZFaKA&#10;RQo4od1gRV2X4iUaNNpnXECA3whfbygMsNLZyR79dpJo8NBx/gE+Y3xDp3q+swK3JPk3tg4a7AUF&#10;/HzHQFxvoplOxrZm+tihI70DAvxHDvWaue6MjeFkRREjvQaNGusLmaOHe4Wu9/wZ/pfeWUFfXX4n&#10;WOlk6eXBvoOGTq7WdjoZy8k1IV7DRvr7B4zz9R46ckKppVNbfk8EGIW2MWDkkEFzj6XCmfd6WOEo&#10;zTJ/r8HDRkMVnzFowonACojASj8LnP7cYQVFTQifNruxnFalUrYWJ/9jqe8PK1CXxxLWbrC2p2ir&#10;rpjan3BMC/rC0YvfjHfZ+wv5h4Ij4zC1yioiKHEspy2HCIre6UD5QjE3oR75mRUQlDJo6lOMtY+U&#10;FeFacbaTtUEmXPy6vrL0Hr7hLYK6YPzLJU7KpK+wiB9RjWebsneyCFYcEOQRxryhB95VzsJxBoeu&#10;Rlt3V9v0mLG2AIbB8KJZGTTS7+HhuwsxF2dUVSpqnpQ+vcRQHQxHs06aQb/MS3H2Fl1dOMAKA7AC&#10;jvESKhL1qt4DVmiDorW1leLfFOFsBqlS+A6wVt7eJpXzSef/y95bALaR5Pn+7//eu3t3t7e7t3BL&#10;M7uzOxjOhJk5DtgO2nGcGBPHju2AndgOGWInhpiZmZmZmZllBjFLjfK/qqVkYAcSJ3Peu+g7NYq6&#10;VV39q2rJv0//ClrEoYM84xNTIpQP3gDgpHZj8zOTYDeLL/Uzv7hX1wHsQ8W8sbEp+QOKwa+cx5qj&#10;DpzkvRy7ukCi89PgqLHpOSY1qwgKEfOnJsfBzqk5xt+vOAc/+IYmEWIBR6UCgRAOeQXCpGAvg//N&#10;kblCBtiJ4RR5LSyIObCabCEcOSsjMObcFNicmJzmS+RHyRARd3ICnmp6lgm+o2AXZ3ZqbBY+pVl+&#10;LkVBmATkYQrgUQQmpqwep3NF4N95nsKc91lKWFliAaOVkRUq0i/B+N2CqSIcZZAKWAEfvBmsyEU5&#10;LCq8QggIZj2rJwybzCO5wwSBEsDXfrU0HHjzxoV/XfITkQQmnOtk9SeiE7nIfAuJ8TE47xoimCLf&#10;VwJ75AlUGPhWRMzqxWdLhKMZs4MFBC4EZck5g3p9lfn1pcAUeQUpKhLzWA2CiTiEFj7dFinl0WBk&#10;BTQOjPz8cPHwM5kMwgqBz84OZggmsxFRL4y1UG0Lr9obmbZogabChZyp2omO+LbiMBxhA0yRr2BL&#10;EFIZRpNO5YjHskjhCKQoSooDlXqnWgSsLFaoyVXdouYxfAFvTPPau22jbVyt4hOl3mMpYWWJBYxW&#10;wgp0iwSEFfZIPiqZB54IeNS3hRXoU8UEu2WyOUA6lEbMdZNwZQ4EnOmlU19M4V+X4jwEKpxrpzUG&#10;EJMFUnobjvFwGbg9AzDw94WDPYoEKQdAmYgmmsiTTmazxytwTEDKYAz8ZZIjC0ivL3nh8FgZjKyg&#10;JCkUs2pE43GTjT7IbIOQNw1XoAFNC6dMvcz+3QIXBTh/KS4TkwSXP1vLG8tBhF0EKYKdLcR/IayA&#10;piL4vImq/roQWlsOiQopWMHksEJiNGQmjz2QTPIGlbDyk+q/EFbERQnupw7s2gBXO7kYnVcvAT8F&#10;pd57KWFliQWMft9hBd47A98tIQQ98/3ZmJROErCvATrF7+UJuZt9lf5eVLQGODPJyExriHggDptu&#10;JnGJjJDDCmACefjhO499bZHwLCSOSOY7e8vcSXqJhN6Jw8gKhJUfduawxiROIDP03gR8OgdntZKE&#10;kCSxl6TyiqXeyEJ5fnAg7AMCpREYVzxTjkyn91X6keIpDOWRcK19KjQCzvBDxcthBS4HjJNCQjjA&#10;HM2RCvpQQkCB5PfA2E8h0FIQVip6Kv3pI1UkIcJhcAh8RYB9iETQhzGKmD0JJF8+wBZ+lxQHKvVO&#10;9V8IK0op9R1SwsoSCxj93sMKFQYhJCJ6M3+8FEeZ4J4Zwgp0OziMunzlVaktRXrl1F953Ze5oORd&#10;S1ISmZhpDeN3hUrGK2QYBSuwYIwqGfDKq/yLEjADIhFKcPvHGoLI2UKc1wcqQsiQH408gMoBnsCF&#10;I9NtUch4BslpkZFCYNjbwYq8NWAJFKygqIghGSsWj6T2VIbJIKmAHw8ctQMEsvygjfKqgQSYSkpK&#10;J6Sz5dO0UoIQExAV/usiK8BUkuTxxiu6K/wFcx0kIYUxFTh2BuzHRLwe1nASdyiN5A3JvzKwakr9&#10;BFLCilJLKyWsLLGA0crICvQwhFgw38AZLcYRBrxzphwl5TDBG+gZ4RgQKHBP/7WkcO3yJHfVclF5&#10;SSkhHZ9oDGa1+IrGcuHDnFExnI4rQ6kxJSDz2zk2aBbw5QjG7sUmc1i98TIpjRpgi74OrABfiwqH&#10;+EPpvP5EnNFArdv7biIrEDFA8aRUzBsSj6SJhlPYo2UkLB+AFE41DWg9qllB+j6BXDgoBZSF48iM&#10;aKIUYdSRBAOOU/4vhhWCJ56tLUm2E3MGZbiEGr9MwQqBSgR9wolM/nAawuhRwspPKiWsKLW0UsLK&#10;EgsY/d6PWVHAiojRNNubTRJcGQEdKgUr1CfgH+BbQS4qI3W7D/4BG/Ddq1gC9eaVo4JeliQkuHBw&#10;qNJ3ps6NP5RCojMyAoF0AXiFgp+v5V+MoDHwNFKSN0AySxndMSQySpLAm6JySxX5vlOwApiU1ycY&#10;yZSOpElnKr7ZDQTS4saswENAs8DWIqUIvw8djMdoGfypGkwmAGck5cEq2HrUcxO/18ivIivUaFY2&#10;d7RYMlFCSEdIXCCnSfnlUGT/yQTbVzDDGSvJiriPCIZJAnkFKwSJSUX90tlcyXgOzh0AlkKDfnqT&#10;3k8pYUWppZUSVpZYwGjlAFsoQsKequKNleEIHLMCPKF86jJEDvAp+AfOYwGkAQU3FMzy9RDL1107&#10;LBLAipjdMVjhNVXlyuiOxUQTMgIDvhcuuPL9Xvr1RZ0CmCVF5jtIZhm9N4YQD2GEEHYDQVj4wTOA&#10;z0mMlIzMd8QTEzniqVIC5QGYoDqn5KQCXkEJb2omPIRqPCCpmNPFaQsS9SeK5xoxGTAMhY8jgD1A&#10;sG2p5vq+U8hBEV4IquFF/JkaWmMwKWojFf10iouhyP7uJTcMtjEmmp3pzazPc5XyBmQyFIchFGpY&#10;E4kh4gHJbB4xX0xwBpSRlZ9USlhRammlhJUlFjD6fYcV6NdJEpfMj5fMDeSROPCFKPSQ1DRj8CF0&#10;mBSegLcEKZBKGFIpA0UFJAmygQ9BklOL3PXKBQ8gCamA0TpQ4d2VYTXTGooJxmWgZFgmDt2aIufi&#10;Bd0lBSu8sXpsKo8xGE9iYziAFTjniLJXkfE7BD6EsCIe5PZnSEczRZMlEFbg6FdgGiAVeVgFemvF&#10;Aa8rcFJQNigEGCdmTNdz2wIZLWFSRgscJyvDMBi2okgKLuz2dV55leSC72ULoCIUr5AIyusUTabw&#10;pzNxZAoFqECxyrtoxb+X3AxgGEiQihD+dGdFcF2ui4QjhxW4CC8FKwgiHhTP5GLzxTI4dRnW+qcx&#10;SSklrCi1xFLCyhILGK2MrEDninG5Y0VDTQkykg3cE7h1hwwCgEMmk+JiwCgCHq2/K7u+PKgszwuk&#10;utKwscFKOM8ZOHgIJrCUl1IUShIiCb9rtNZrMP/JWJ03LhmHY0Vh1AF62rf2afAUwGXKcAFzqEA4&#10;miiezpURswQcsyKF0QhgliLndwgeLCMQIY0zmCMcSObTMnEUHgvBgFx0WAVITiKggjISYc73pEhH&#10;Yqdqg3B+P0KKgLUvyQ/kAmCk4DzKx8tfFe348uxUtxTYC1uMI50sYQ+lS0UjCA4f3gRE5Xzngozy&#10;KpEEzpkbKE95XpnqKKD3wG4gCCtw6jJ4jwJYYRRyxjNl+CQcd6swXql3LyWsKLW0UsLKEgsYrYys&#10;AIcvQ+jiscKxrjQZyQNOHMIKFbbAMalEMltbFZqRZJkVZ5YdbZITbZIXa1YQf6so6VFZtr+QM0li&#10;gFe+4WsVIsUSbutAhTO72We+1R8TDBA4IAkMQhCU4vyLFTgZ7I8gcSZ7JEs0Gi+azZfhDABPcCGQ&#10;hR/paYLWyUiRaH6uP4fdGy+ZzGSzukFlKQQgYZRIQQxvKqoVYD8NQUpmxqo8BN2B3K7Euf4Kxvww&#10;AaMSgGTkGAj+eQUr8jffbD2FAbKXRSLiyRbuSKGY3Y3jQlg+hJVXgZl3KFAawBR5eAknCHRyqLWz&#10;NKQkwZYx3kzCOqAQViCQSTHxEC6q4E5mYOKvng2kKEapdyolrCi1tFLCyhILGP0+w4rcu8AIhWSO&#10;P5w9P5hPwAG2CAlXscVwXCTh04oyXuTF38mKupwbpZsXpZ8fZVAQZZATqp8bZZ4V9SA3wZVF78dw&#10;HkEisG8ADkiBHh9KJmHPVrflP2E0eM40+0qZHVTYA4UOWz6+9q0E7SZJjEDneLRsES2eDyMrLBmO&#10;EsCbvgasgKMRhMUYLhqtCyaZRXR6O44jOOzeoMa9LtLpQptkJLUWCY8mHoifrnWdrgosiniSHvl0&#10;qqNRhoipvjXQUBgM/4BXiIXyBBruVdtByQtU2ArQgDHIGcqX0JtInPsSVoCRINsPhJAWIVCmPKwC&#10;YAUlSYQz08vpz65KfjrdXyODMRX5s4EwkpASklFCUitlFyOiAWARMJMySal3LyWsKLW0UsLKEgsY&#10;/Z7DCnQvJC5hDE21xvU1xpJwuRFwo4/hhGh6qr0o7WFVxr3c0MsFoRcLQzTzQ7XyQ6gUrJ0bapAZ&#10;ZpwWbp4Ua8vhDROEAMcwOJoC0gp0riQpYc/UtuY+Gix6go0nYvweUibFZFLKW1Mzl99KoAxoOSGZ&#10;4A9niMYSxPPFJM6RYYC0MAJwABzE+r2SHwxwSjhdxx9KF0/mCIQDgHJw4HHf5sk78EASkBIc3sMf&#10;FfTG9OU+ZNb4daY5pHrd6M2OGGqoIERiFCEJAEaEFAdoRWBUAm8IHK4dTDUfJbkZQABiwGekhD7b&#10;lS6gFZIIU441MA9sx3fLB6BAeVgFA7AiI6T8ud759uTxxkj6WDOwE6659/JBhqh4FOOW44JKMbi4&#10;r8xW6ieQElaUWlopYWWJBYx+32EFiMDY451DtaG99dEoygSOkSS4E7Sy7CyHomTDvCiNbP8zOQFn&#10;svxUs/zVc4LOZgedyQk+nxuskRWimRaslR5tlp7yjM8dJHGExDAZji7A2AkuIwTCsZqeYseZOhd2&#10;TwgpGSThA/CQlzSgsGGxohwjuL8XTwjGsiXjCVJmKUkAWMFkcPTEj044Ap4VJBTldnGG0pHpfJTX&#10;AxwzqDlkGHDk4swDpEKVQMKl6rqF3VEDuQ8HM2xboy1rQ28Xe9zO9rZpLUwXzU7CBdXG+4SzQwiL&#10;hrLGEeYEzp4l+XQSk0IugcQiX4wGdhiRJArDVjh3qD6a15+KC0FLwmEroP4/AayA0hQDVmQLGCAS&#10;EaO/q9CH0ZMkZQ9hcOqy4qnLgO0Q4TB/KpsQV0vZXUpY+UmlhBWlllZKWFliAaOVsEKgEv5Mb39F&#10;YGd1hFg8h6ACPqMlL/FWVtK17HDNNH+1JO+Tid7H4z2PpfqdyAxWzQpWyw5RByk94FRqwMmsUM2M&#10;0GupEZaM6QZUPEUSEoAjsF8DZ2ND1QNlrtMNrszOUIzfIyMRnASw8k7WNIN+EXhxlDcoHE6VTiQi&#10;rHIZwaX6mODLj8EKBCYSgBW3lzuczepP4Y2X43CKEw597qIBAJwTsAWkPZFoukjcH9afbd2ZYJn7&#10;XCfvuW7uc70iL7Py0EcFAY96Yt17419M5/nO5HuNZbnRMtyHUtx645/PtBYSYgZABBmJwqEtMMyC&#10;kjKxBNZJPNwQM9cWImHXECSPggNg6E8BK7BpqQRgRSxhDozVRcx1xmOiMYxEMQWsgI8wAp2Y7Iom&#10;OCUovQ0iIhWnUxSj1DvVO4AVAhOKFE9NVkqpN5USVpZYwOj3FVYUPgmIz2FL2bTOYp/W8hAAK2Lh&#10;eG6CbUaYQVaUblrA2VR/tXhPlQSvY7HuR1J8j6cHns4IUgXIAlJawMkUvxMpPirJPqdTgrVC/S7V&#10;1AQjUjaCSGQyhMvoHSoOHip1Zrb6z7aEC2ab4BOIoA9+d5EVEhPSO1m9Ceh0CsqupkYHA1iBZyCo&#10;Gn6voAEgJ4bye9G5Shm9vK8+FpdyMQJTONzFmQeLxUHdMYTBGE7uybo/kGVT6q0fePNIyhPtAlej&#10;Ch/zMu9bNf63OBnO7FRbaYE9M/Vuf6DuULDRVOxtUZ4Dr9x7vioKoTWSEsYCXDAG/N7EMlJEdZ6J&#10;Z7szhyvcRfQKClYgyPwEsKL4ZsDvhgwjZCIxvZfdlTTTFosLAaxgVGQFh4vrAliRTMz3JwhoadLZ&#10;ZpidkqIUpd6p3gGsdKVvOHtX8V4ppd5QSlhZYgGj3z9Ygc7o6y6JxFHh7EB9lktB8jMEoY/2FWSE&#10;GOeH6aX4XUrxO53idyrV/zRIMW6HknyOpfqfAIwCkAXASnrgqfSAk1m+JzN8TyX7nIwLOB0VcKW7&#10;MVUw29NaEd9eEVwWeb8r/8lwsYtkOBfhgJtvMXB1kCcgKMCTKyxajKgySIlwrpXdk0DQsxFWzStY&#10;AU78NWGFlI7wRvPx2eLpnnQM4aFwxKtMsQDKm4tqUERGCghkmjUa15hwfSDDOsZKJcridI7ztXKf&#10;W80hFo3e1ycS7wszn0hzH0/HGI5HXmWlmMjKHOiJ5r0+l8Yib7JyHUW1IaI20IyNKD5L4CyCEEpk&#10;OEbyp7sz51qCxrqTEIxFRVaAqLlL707UN4NqWhjVQXFSKJrvYrTH0RrCUf4YisMOIFwxdRkn8Xl6&#10;fypvNFUy20LZAl8UBSn1TqWEFaWWVkpYWWIBo99XWIE9CHAeEOxfQMc7i4rj7JJCHxPofGOhV3qg&#10;Xm7I1TRfjTT/U2n+J1P9T2b4q8S/2J/sfSQ/TD0/XD0r6FRW4Mm8ULXcUPWCwDP5vurpXqeSAK+4&#10;n07wuJTic60gwqQw1Kgg5MZQiWN39mN2ewzKaiRxHi5DYH/B296FQ/shZ2FCKaN9tjUcp2eL6JUk&#10;yYXsBYqnVqL9IR9OwQpcq1cyzablC2lZgqlSXMLA4FAbCABvDiuwVSlhpIxHiPs4g1FNccbdSVaB&#10;5gdyna8Wud+o8b/THm7ZHXCdlWotynvYG6g1Hq0rzL8ryL87GqE3FKojyLMWlTzlFTxj5NhPpz0Z&#10;qw7pakgksXkCE0ghGkilnI6JOv/ZrmSxaOplE4KKLLoZv0PUN0MmX1MfzqsiBJK5JnZn7GgjhBWM&#10;wEATgTYC3xsKVuhsWhZzJBnldL5zS5T6uhYPK9IJM61Tu7Zv3UBp48ZNO3fv07Xw+OHi6C1pascO&#10;bN2ySX7Qth271XXuj3/zmDInVerT71B5H1uR6aUmamOP7t+zaSP8dOPmrQePnumXvEvIVuqnlhJW&#10;lljA6PcPVuSuGIdP/gV3yTiGI9z28qDUgDvxAbY4b7gyziY7yDDN/0JG4OnMoBO5Iafzgk/nh57O&#10;DlLJClIpCFctCFMtDFVN9TpYEHI6J+Bklp9KTuDpNO8TqV4nEt2PxzofDnPYVxCm1ZlnVRNn0p//&#10;qCvbmtHszx3MJtBpAkcIDM5vBoLubZGCLhXCCsGTzDWMNwQi42kiRjUp40MnCyM3FDsoMn9b0MMD&#10;wegBRoo5vPFC8WSWcKqYwKYwGPihYOWNTYMnBEdiJIEg88LxHF57cEOkZXWgWYqDRqHHtWIvk0rf&#10;m3XeRt2B1+cSLYYitGlxupz8O42eJ2hR2txsM0HOrfGoq6XOF1IeqqY8PF3te60n/vF4ceBoXTqA&#10;PAIFVwoAAmOoJIjTmiDl9BMkaEcYXoHjcN/c3O8T/GbAQcKARGQUlgiFk5WsrojJjgRcMoNicBdc&#10;hxe0MYy8MBBmxfRAPCLsB5V/h2Yo9S0tElbYzWq7t6rf8pxicvGOtA1n72KIeHas4+6FfTsOnm9m&#10;KnJ9SyM5jts2bfHLbuAKJPD7ReAcxqSX5aVt+zW6eIo8QABWtu95oNj4QfXkem7bejCphSZBMPAr&#10;QUS8mhirDVv3N3PfOlyk1H+VlLCyxAJGv6+RFUK2ALwfSspQAXc6N8wm2kkn+JkRh1aWH3YjK+Rq&#10;WuiZ1ICj2f5H8/yPV0SeK4s8UxymmhNwNNPnUF7g8fLosyke+zK8D2b5H0n1PpAddCLdVyXNRyXF&#10;80Tc88NlUdqdGbcrwvTa0izKwvS7s63oTX6TLbGIcBwnEBKnnCwVGVBY9MYCLhWSFomzEWYTpzd+&#10;viOUz6iUyfhwgRU4gFeR7zsFzgsFLADcJOEKZ0qJ+ULRVAGOTMBeKkhBi3C74Bjo3glCLKB3TDf6&#10;z1a4dCQ+KQ8wjXt4rsTnZqm3abWPWb2PcauPwXiUeYfvZUaWZZP7mQ4/zZmEm8NhBi3uF9p9LhU8&#10;PZtifSLu3vFYy6MVHvq98baD2d6zdekygieTSmUYb6oxeaYhnDdTh+F8KgpEPRDx3VECKIiguoFg&#10;fxoOsEQgHq+YbQnijxWROAcgJgYnesFwHIRCjImyK0TMQgm/F7ToOzRDqW9pcbASYqK+4bgZAyXg&#10;xte6gXApNyeniNr7HdI4suN2eD34Qn9dMpR379xWPbsUxfZrwwoy0350+2aXrCHFNiXwG0u5d3Tb&#10;8dsiXLFHqX9wKWFliQWMfg9hBcbrKT8HR1DiUlTEKg55FGR1xue+WlOmfWaQVmrA2dTQk2mBBwp8&#10;jpT4HK0IPFUZdLrSR6Xg+d4k6/XZ9jtK3Q4m3P8y8cGX2U478l7sL/Q7nud1PNdDJcvtZKrTkST7&#10;gw1Rhp2ptytDDXK8NGarXRmNfpPNURIejcDfHlbAUXJYwUiUzRsv5/QmzLeHo/xW8M1cIEkYafjW&#10;H9pvCpwX1h+uhoKRuHi8K5E1lCieLZAIBjASg2Ytxu3KTQL8JxCNlw/kPp4sfjpZ4pP89HK8rWZr&#10;3OPp0oCGkPs1Xje7gkzbfQ37Qkz6wm62+ehVPrvQH3qzN9i4xUuv2kUr48GJHNszBY4Xy920K9yu&#10;NPoYDsVZjaXYjZfFwIX6cKK/LpXdnzDRnyFF53BSRMoklL0/WOE3Eag3gBUCEgnkORkpYQ0UMDvD&#10;eaP5MpxNwOcwfA1WUKZgroRAG6T8vsW1mlKvqcXBis6pfdouVYqN1x2zMnt4x4akvmnF1teU9lhD&#10;5epjxcZrw0qp/53dqtdEiq2vSTqxfdOGlOFvdxgp9Y8pJawssYDR72E3EOWF4Bq1MhIlcDEqnC8J&#10;euBssCvq6dnsgKuZfhoZfupJXocKQo7WBZ1uClYrdz9c4rK/+OH2BscDpTbb6hz2ldpsSTddHm/4&#10;UZXttkb3I3Vexyvdj5W5HSlwOpT+aFeKze7GIF1a7qM013NNCbeYNZ4jeY7D1cFC1hBcBg12X0Be&#10;odzbIgSOAr4ZGI/ICLZgrJjfl0DviEL5nTKZAI42BcX+YMHgvEDA71KwIpkbLpzvjhNP5oh5Axhc&#10;SB4OeXlz08ABMFJFIHRxf+psmdNIri2txDvUWq3Ax2SixJfTFDOZ69UceKc92KzJS6/N/3qrv1GT&#10;j2FPiGm9u05HgHGDh37Zc+3SZ1q1XgYtQTc7w271R96ueq7R4as3HHqzPereTEcZKRZM95XMdkQI&#10;5kulyDguExEyhDL2ncEKKAj/KrICLpOQ2Z8rHk1hDGTKcA5JwAcxQpSRwwrOFs6WEOJaVDQAm22R&#10;F1SpH9fiYMVB89h+owBUvvHaA2xPHdj6IKVbsfGVhE80dl6yDFdsvS6s8C3UNl97lqnY+qb0d287&#10;YV+s2FDqH1tKWFliAaPfx8gK1YOCEGLu7Ahrooc+3hxpe+m54dYsz0vZvppFwVpFfmfLfU9VeR5p&#10;8j3RF3a+O0C94smuWrs9Hc6HO58fKrNYW/NwU9PTXcO+p+gxl1mJ+vMJeqMRl7r9T9e7Hax6fqTQ&#10;9nCi+Y7W0BvFQdczXLRmil/Qy71ac9wEzCGCgMvty7VY3wZYAsYwAKyQ+OxcbzKrM5rVmUSKJkj4&#10;KOPXgxWFr8VIEhHO9DF6U6c6YoS8flSGwk4QCj3eSLBMON5FgghGmY3+00UOPemPcvxuRj26WOhj&#10;KmxLFDQljGV6dIY/aA82b/TR6wy7WfLsQluwcVuQcc0LvfYg09ZA054Iyzpvw0Z/4/YQ85ZA42a/&#10;a63+BlWulxo8r/aGG7XH28x35fInyvqKngsnchHhICAVjDoxHLXyjgRKogoERCIjMJxE5uidiczO&#10;cOFEEUlNQcIB5slhBfxPcFBmJcotR4QAVqAUpSj1rrU4WKF3J+3fuuWuSyxXir8+rNSF3t+85cCL&#10;hHJwkFxi9rjHfd0tu06UjQsUu17Bikw23Fbu6exkZ2fnGRg/xhErPpaL066yYYNHwYRi85tKvr13&#10;wx7Lr0pU6h9YSlhZYgGj3z9YUXhWFJ3rrkxoSHXN8LsZ+eRMtN2pgkCt4uBLmW4q9aEXe6I0mLk3&#10;+Hk3kTJLrMSCmWLY7X60y+VAl/PeEe/jo/4nJkNUWfFavGRdbrIBM1l/Ku7KRJzWcMTFoXDNtDtb&#10;4022Bt/cjbEb6uJt+9Idpspe9BR7i3k0EsIKQVBDbBfr28BhwJliBCnGJGMjjeFTtQGMjiQZTgc+&#10;VO5tFRl/QArgwYA9ovnh+c6U2a44IbsXg2vskhTvvLaoE8qblCBFYs7gRJnbRJ59R/LD0McXku20&#10;y/1udcTZdcU79sY5doUBWDGr99Vv8jMEqT3YpDXYpMnvRkeweUsA4BWztiDTOp9rzf7G1S90u8NM&#10;+yPNByLNyp6ea/bV7ojWbYozYHYE9RU8pXdESNntJCGCS+5S6PVatX5NUawCu4AwAhNNjtaGTdT7&#10;8Wj5JMJ4CSvUAFsYSGJKGRUIt0wOK+AQRQlKvWstcoDtwsJEW+GtK2pbdh26c+Pqhn3qiTmVXOT7&#10;Bqt8pcbsSLVDO3YeVrV64mBlrr9ryyZVnbt1wwzFx5QArGzZrm91XV3rhk1gZGR0RKCN8aXNm3c+&#10;CilQxHIWFrD+og0btqX1KTa/pa5A7Q0bVJnKler+O0gJK0ssYPT7CCsLMoJEUWxmuCG+I8M+1/ty&#10;htuFbJ+L2V6qmV4qxZ7HmgJOz6VekRYbk7U2ZM1DstIKJCTXWJB6VZhyRZisjWYbsOMvToepT4aq&#10;04LVRkPVB0PODIaqD0dqdPioxd9YU2hzJNH6LIlM0Dsza+JsJirdZ1pjCek04Ano015KYdCbiYIV&#10;GYqTAi69va3QrSfPmd6WIsPmwJ3+6/pscG5QBuyPIhARY7g2gjucJub24KSUYqg3hhVQJ1ASQQg5&#10;U81DOU8n8p6mu1wOfnim0Nmwysu8PvBeY4BVW/CDzuD77QGmDd56dZ46zf7XOkJvdoff6omwaPQ1&#10;avC90eB9o873er3v9TovwzovgxpX7QaPK50BhqNRd6qcz7T5numO1Cz0vEgrchwpdmL0ZeHSOZJE&#10;XsaovpUWL3lcBdYI0IhgAsDKaLUXf6yAEM6BD+BDrUn4RADIM1K6aLYMZ1fgokHFZX1HNij1LS0a&#10;VuRizw6nud/fcEDN4prGtp2HHnrEsDDFR98tQpgb66txQcPexcvu3g1Nvdt5df2Kj15qMN/92Klr&#10;DSPsr1/pvrLQfVs3eWf3yDfpLWkbNuwt/O7AykJP8NUNG04rYeW/hZSwssQCRr+fsIKTGCLjzdOq&#10;e/PdSgJ1MlzOxz09mu11KtfzaOWLwyPRmvTkS2jRNWmBqbTwFifFgJNiiOZcl6RdFSZr8JPOC1O1&#10;ZsNPjwUcGwk81et3usNPrd7zRJO3SpvviQa3I4kmq2udVHMcrwqmergj1fUZDu359nOd8TjsqUHB&#10;yamelkULwgpw0gBWUEFva75zeZTFfFcaKqC9AayQVH8R8Moy4Hx57IEcVl8KyushSTEcWPqmsEIs&#10;kDiJYxIC5453ZjFrvAbTH5YGmCQ4Xq7xMm0OsGj0u1Pvb9Hke6/F705boFmDl16tl26z//X2kJtd&#10;oebDMffa/AGpGDZ5X2/w1q/z1av30a/z0m3y0qlx1Si2OxlrvCX/yZFyhxNtHpfKPbXL/HVoeU9o&#10;NcEIe0BGiKh4knxZGWDKq7R4gZZRkAqK4eKpqeYYACuc0TxcNA92v4IVgsAJAvx+SlBWGS7qlZFU&#10;l9Q3zFDqnektYQXqZTfQVEfptXMHVS4/4sr3/53EM536p4/YhuRLXoZgRMxh22sXDZ6E8n48KLOQ&#10;ZKu78agpk/qJo1RkJV0ZWfnvLyWsLLGA0e9lNxBcSAMjEbFgfrgqsTH0TpmffpbHxSKfc+mWm/p9&#10;z46FXKDH6dCjL9EjNRkRGuIU/SGvY5PBqqyYC5JULV6C2nzS2X6/QwM+R3oCNDOfqNmcW2t45BNH&#10;7eUtAaebXhzOstxUYL2/1FGzIz2EMVRbmWrXWPB0oNIf8gSJyBSzbRcjygdCZ0rIEIIUEsjwZEtI&#10;dYI1d6wQQ2ZIknoi0Ov4ShicUcx+luEc/ljpTFcCc6yGJAUEAJg3sQ+eEFQIo3pORKNzzeGsKve6&#10;kJuJdueznLRrfUxrvUyqPIwqPW80+Vi2+N9p9TOp99Rr9jVs8rneE2pe767T7afb56/XH6DXH3Kt&#10;xuV8o9flJu8rXcHXeoINByJNekIMku/ujLm5Kf7W1nz7Y6XPVVMeHp0peDZf7oPMtcLZQApYAW5E&#10;nuR9YYsX1TKwuwc0DokxmP3pc60htJZYVDQHEAbslC+3T3XmcYUzlezJdCm/npRxKFgBpwY2/OgF&#10;UOrN9A5hBUg403x444bHqTT55jeFXFfZcze88tv3E1L6/XP7bnoUKDa/X3hbzJYN2xvk0RRO+/Hv&#10;H7OSdGvvht3KMSv/PaSElSUWMPo9HbMCO0BQghBzR1sGc71rgk0L/K6Uep/PvLu91+scLVhzIlyz&#10;y/N4t9/ZVq/TvcHnuwPPt784MuB7jJeiyUlSn4w91eNzoN79uKvBjo1/+ifTi3vX/fH/u33sd72B&#10;qh1ex3Pub0q/vaXW9VJFgBV/sqExy6m3zLOz2F3E6Sdl0ncAK8B6CD1CXNjHH4rvLXYVz1aTJBs4&#10;0DeEFeB6wQuPYDczelPptHIC48pHgVClfL9enQLkA6IKgpEIXu9kuQe78kX60/MOl77Mdrpc9sKg&#10;xE2/2EWv+LleW8C9Rp+bHf43mr2utnhfGYw06QrQb3pxscvnUreP5njktfFIw5Fwww4fzSb3s23e&#10;GgPhBuPxZhMJ5lXPVP2vrogy3pJuc6jW67Kn7pejGU/49cHoVJ2MEMpkKLiDpRAB+BeQ5KyweIGD&#10;5bOX4XwxnMkdzWd2RQ03x0p4UwSOvYQVatgRzhbN1Qhnc+Yn8r4GK6+CK0q9M71bWFlYkNie33D+&#10;boxi6+tiZe3csGFwDlFsfk2tuU7bT+srNn5AtJzdGzZUj8o3RFbnthg4psk3viUDOBuoSLGh1D+2&#10;lLCyxAJGv4ewAod8AA8LJ3ugJMaZbsqo8LvZEGVe5HKm7tmpIottve6qtMBzLc8P255bcePwR6dW&#10;/IvDlW0Vz4/3BKiMRZ9iZWr0hx5qctmWcW/90b/8750f/O99n/7Txa3/UfjsaH/QiaGgM0XW2wI1&#10;/lppf7rkhY6AVlIdbTNQ4tlT6i3hjpCklMRxSApvLrkbBH4UgAGcCiQTIZwOMS1pvi1cPFtLrbVP&#10;AABR+Gvw+gOCkAGbATIGzgewMt+bMj9UiiNsOBoDNs/3Wyh3xNAvKwT8OgpcNykUjZXOV7xglLl4&#10;X9/+6OzKDAeNQmedomdXipwulzzTbfUzb/W53h10rcnjwkDo1bkk40YXlV6/C3MJ17ipJrx0s6ko&#10;ndHQS72+50ZDLo+F607FGE3Hm88mW9S5ng/WW+ejvTbSeGemzQk3rbWNwTcni9w4A8UkwZfBOVDY&#10;u4cVOA8bVIslGCucaQlhDOdiknkAKoBfYDcQ5EUSR1mSuRqMXsCfK8IBLALBo4EN8jZS6p1pcbAC&#10;rpHiHdDXYUUmsFbdoGGTrNj8uvojtm7YMEzHFZtfU0euy4ZjlxUboIzv6cydyXPbsPFED0exWeJ/&#10;Z5eq4XetszK5ffOGzKnv64xS6h9LSlhZYgGj31NYgQNCMQzeHUtEs919GU6N0eatofq9/tqlVnv6&#10;Pc9Mhl5qdj6kuvb/XT7w0bF1/35w1c/PffL/Nbnvm0o6z83VHo051e2zr9t9T7bFhmDtTxPNtpe7&#10;na1/cazH++hAgFqzyzHfcx/mWO4qdDw9URFcFnS7N9u5u8RbxBki4HxjaoLxm0vuAOU3/TIZgBUB&#10;f7ZWSEvk9sVzxipIjA3HrMA+nJfu8gckhxVwAOzOEGCsZu5ozlQP8McMuC6cnFa+j1fkduAykGA7&#10;QkyRIKSQJOjMzpSOKDNalp2Dxiqv67syn17Kc9TOsdfItr1Q5W5Q76Hb4KHV5q3RHXCh1eVwv/fJ&#10;uRgtZsJVUeZNNP8WXnQXK7gtSL9Bj7k6FX5pKlyLHm04G2NCi7w+GG0SrL/F+ewaD61NESYHzff+&#10;vtL3Wkei9WhdPIEwZeRPAyuQwCCszHSlTTeHcMeLSJxLEPirbiAqNscSzVYTrBLBXDFBsqgmA0fL&#10;W/+tbFDqW1oMrKBc4wtXm0Y5iivxNVjh9BRu3rDZo2JevvlNDR7evvFpbvu3fqIyTORkcPikvr1i&#10;k0CiHl/OHmbJN78SKbG8eOSouS/4FsqFzLQf27HFNXtYsU0J/HBCjfduP3ZLuYLtfxcpYWWJBYx+&#10;H2EFOnsgOAcVI0SYaGqw3Lc63DTz8fGE6+sDz/yp1elYn+epIT+1Cu8rN/b+3mjPbwx3/Cri2scN&#10;zjtHQ1XGIk7Swk92e+7rfLG32+NQq/Oeuqfbq+y3VNtv7vdTGQo6MxR4IUTj44onx5Ms9vak2xf6&#10;G/Xn2A7XBKOSWTgMEy6HvxhPBo4BfwGBZwaeknq48TxzPEc0liihpc/0FsjkkZXXhxVqgC0OEi4Q&#10;zbRzR7PnRzJw6RxGosRLWlFk/pYo0AG1gInEEfYocyR/pDMamS9mNoU3hJm1hpr6Xd8eb3Ui7+nF&#10;4meX8+01ajwMKt10Kp5frH6u3u15tveFymzoRW68niDZgJeoR5RYkqX3ZcV3yeI7WM5NZszl6bBz&#10;s+Hn58O0x4POj0TrehtsH87zeXJp8+NLmyzPrLp36otyd72Zcueu3KcYrx+u7wJ45SeAFYSUkhiT&#10;N1ZEbw+fH8whMQArBE5iOLVADXhPICzxVOVUexghoMasUM1GtSwo461sUOpbWlRkBb2tpbJxw2an&#10;6DIGR4C3pwJYIVDp7HDz1cObThk8UuT6O+U+v7554wb3zAaO4tlAGIcx5Xbr/JZdKpWT4JsmF5Zu&#10;e37Dhs3+hb0cgQhcefCV4bPm3IzUt+050TX7jUGz8mcDJbeNS1Dw85VJhNwK3xsbt+1v5rx135ZS&#10;/1VSwsoSCxj9PsIK5W1hVACG9KWoeIZWG1wWZJTx6FiJ1UGfk/854Ht+KOBsn8+pLq/Tk/GGrV6q&#10;Nc8OVjzZ0vx8T4/X/pkodXaS5kSY6qDfsX6fw33eh7o9DnZ5HBgPV5uKujAReWkmRq/QcleR9cFU&#10;qwONUfcKg24MZtsOVQVjEFbgaIfFOTJwEHDFONUNBMesEHOMiWzhWBIxnTvSmg7+VMIBtq8JK8AE&#10;yiEDWCFJ6cxA1VxPMncqh0TnEVwM9n0vqSjaDhITnBkjE4x3pQ0UP5krs6MX2w/EmXWH3wi+tt7j&#10;8srsR6q5j9UKnp4vfX650k230kW7yk2zwVmt0eEQmmEmTjYQplwTJBvyk/SwbFM8z1yUaihM1ucl&#10;6XISr85HacyEnxvzOzMfr9/ooWaw8TdNkbejH552M9zpcGnLY/W1uc+1RgufjFW6iWaaSDgN513C&#10;iqKRAaxQ3UAYvWamNZQzUUpgPIIg4VOXYYK0QqJsZK52siUUZVfKSDhmhWoaJay8ey16zEpdgovK&#10;oX3btmymHocMH7u8fdceo8ehr6DjO9VdGKBycO+WzYqnLm/ZtkNFw2yY/a2DZMOlAQf37XmZbcPm&#10;bTuOaVjOCr4jWjJRE3Nk7y7FU5c3bdl/WG1c+dTl/1ZSwsoSCxj9XsIKEHQnsAtDJgUMMVDul++u&#10;U+Z8oeD+QY/jv56J1JuP1p6OONPutrvVdWen576GZ1s7XHe1Ou+YjTqDZuuLM/RG/Y8P+R7tcN7V&#10;6rSDk6DFTbrMT706H3NpMkxjMuxqj9eF8kdHQq+trw27U+hn1JVuM94YRaJMkppisjhHBg4Cf95g&#10;nwf0lBiJTc+OpIpGE0h6MWO4gsC4rwkrsOZyWJFTiQyZHqqe7YrjjWeTyDxGiH84siL3yIBTYIxI&#10;xqc1JbArHOZjjCT51sL8B7PJ5kMRhn3BBl2BhpVO57Nsjte+uFrtql309EL9C60Gp9NNT49IUkzI&#10;knu8JP3ZqEtzkVqzEZdo/uqj/qfHAtXGQQpSHw9Wmww7NxigLiqzM1jxzyOxN3rjjZrD9N201z4+&#10;teKJ6pqcZ5dGCp4wW4OEE3WkDAW88m4jK7B5SHChMBnJl05XMTpjeNNVJOzqAl8ZACrU451A7VGO&#10;eLyc2RtHH86QybgA/uCYIQCj4Cq8nQ1KfUvveoCtUkq9mZSwssQCRithBUfoY3VhGc80C+xUKx4d&#10;T9Jfw042ZcbpTEddGAo91R96EqTpuAu0cNUen8Oj/irDfsenwtRGAo7PRJwZ9D7c/nxXmdWqPq9D&#10;EFaiNSZDNGYjdZsdVFqfqxU5nG6Lf5DrbdCSfG+qJVaG0MEZoUtblCMDBwE//BWsoNPMsXQhLRGf&#10;KRTT28F9v4zEF+Dys68NKwQ15oREEWbvdGfsZE8cjswRpBQU/0OwApICVkBGnNVZJyoL4sZZTkea&#10;srIfSCocWCm3pmJudPhqDkdcL3miXvlUs9btSonD2XIndQBwvR7q3HgDfpI+N0F3PuYy4BV+siGS&#10;bSrOMJqP1KQFqY0Gqs1EXoTYF3Mlx3JPg/OlwVCdziDV4US9sufnTbf+1vrI52VehvWxJqPlrrzx&#10;GmD/TwIr4FIBWMGYE51p/OFUEbMJLkIDl4KDsAJqLocVZn/ubFv4VF8ShBXYZwCHAsEGejsblPqW&#10;lLCi1NJKCStLLGD0ew0rsEdFSiCMuba4gQy7Rk+dIqsjSebbOOl3eOnGnCRdfpoBlm8mTL826HNi&#10;PFh1PuaCOFNfmmUgTNORZhqwYzUmAk/2ux9ocdiaef3DuofrJ/zVab5nel1P1z080Gp7vMX5Ym+a&#10;XbH/jdYM66nmWBnKeEtYoVwx1ZMkE8pEA1JajmQiZX44CZMME7gQdjAp/CWVvkdUzeEAWTjAFiRM&#10;IhGOTLREz/UnI/w+0CAAQihW+e4S4OEve6MIXCyWsIdrUrgZTjRf3RanM50el4Wp92aijIYDdLs9&#10;L3W4XaqyO1XrdK7STq3qoUq59cHJYK3poDNTIarsBO25uKvCgnuiwsfzyRbTsaZNrmeHQi+Nhl6Y&#10;jr7MTNahRWgUPdzR5KpS67BnNvZyj+/p/jAtTsET90srij20OtPuxz9Xn+7Lwgm4dI0MwNc7ghUg&#10;2JcDLxUOLhlzMJ/Vm4Rw+wEgAralSIWaMgU2cC6PVjrTHjE7mEKSbAh5oOWUsPIT6B3ACoEJRMr1&#10;15RapJSwssQCRr+3sAJ7M6CzlpIog96eMJrj1OJ/PeLKmlD9tb0BOsxEE0HKDSLLXJx8rePpvgab&#10;LYzIi4IkbXGGniRTX5KuR+RcFyRcngtVH/M+WvdgXa7RRxV3VtE8Tw+4qrQ7HCq/s3XQ7Vy359WB&#10;LMe6yLv9hQ4AVkiMSQ3qfUtYgZQgw/n4fLNkKI2g5030xQBYIQkUuklFAiwB8n63oCOlYAWDYRUZ&#10;jopxfIrWGEUfSMWEX8GKIvffCR4OS6CCMiQmRTnMsda++KeToWa9zhdrrI41PjjGjjajh90Y99cb&#10;9r7aYHuy+qFKzs2dOTd3tzupjvpeoIdfQdNvTgRdLrc+cnvbz6988W96a35z4ZOfnfjD/zZd84vK&#10;B6rT0Ub0RB1misFAgHrDswPSPPPR4LPzCTr8nNvCUrvZAvsc53NtKZZVseYdlaEEISVJVM4rwKh3&#10;BiuQ5SCssAbz57rjROweArDZy8gKAWEFJJ5wvJw3nDzdlyyTsWG7UQmSIvx+vb0hSin0DmBFKaXe&#10;QkpYWWIBo99bWKHugeG0W5Jg8/rTayNvFzmeTzPdHaa/MdlklyDNejZUhxN6uc1me8qlP1aYr2SG&#10;nSfzTIh8Y2m6njDxMpZpKErQngk41f10R5XFitJbnzfYbJwNONdhe7D89sbc6ytbHh5qea5Br/Dp&#10;TH4wVes+UBEEqOhtIitA4DjgCUERBMpGZ+sEvQnYTNbsUBIuGYdDbuE9vdxTAqT53nPIfShw6cC9&#10;A9dKYBKCmJ7rShxrjuRM1ROYFIYNvv9wIFgCFGg+DCcFAMLonQWDYZbj7rpdD043WxysvLlz8Om5&#10;GW+dEWfNQeeLrY9ONlifaHqinnRlZdOTQ6yIq/y4a+nXV3V7aHFKXKT1z1nZtxlZ5hNJRm0vdJ0O&#10;/W046Mp4hMZY6LmJ8ItowW1OiuFY8FlBulGbx+meYB12kWPE7d2VIdcmqt3by4IlYiGOA17BgDHv&#10;GlZAS7N5tCL2UKqA2U19WwCo4PABQXD+MkgCdK5BNJYpmiuVkWwCwxSRFThyRQkr71JKWFFqaaWE&#10;lSUWMPp9hRXoj2E3kAz4Zg69I7k24lbsnQN59448P/Hps2N/yTDZPe57dcj+eJP5hkyNPyWf+VXy&#10;5T90PN0lTNKRphtwoy9N+Z0a9zpedXdVs83GBqt1pebLZgPV+54dKTRena2/rPHh3kz9FS3Pzw9n&#10;OjRF3x0rdZrrSCLebswKEOX+qJAGykFn6sT9icKReCYtA5dMEHDAKzVgAnYGyftE5N5Snr6SvBAY&#10;oaFgBbh5kpie705uynHmTtUAdoHdGT8IK0DwUFAZ+PBnEUoKcGx+LM2V4Ws87aA59EC19faBZvN9&#10;nfePTbpozbhfabM50fZQLff6rliNL2qs9zDCtDixlyQ5JniJDV5lh+SasGI1GHEanJSrNbY7yx9u&#10;q7ff0+uj0u15jJtqKMi40eN9Ythfrd/7VLbFhmybvd1hN6Lu7i321e1IfzTTk4OiYpyA6wIDjniX&#10;sCK/VDKuYKIEoxfjYhpBjauVASQCsAJ4Dnx3iJewMgtghaWElZ9OSlhRammlhJUlFjD6/e0GovwK&#10;HKlKisY6kwr9ruc+0yx0M4ow2Hfry3+z2/3L/Fs7y4029T862mqxNUHtl2nav8/U/zBM9d/Trv4x&#10;x/AvKZd/l6r9+zrLtX2Oe3od94x7qfQ47q232lpjsa3wxpoi0y9Lbm/KtdhTF2TSFHVrvOTpfEci&#10;ibLephtILgWsIGzpdDUylCIZT+ZP55LSKcAc4AOq9wGHKAJ9tjzhFLh8JcqHymEFLrNCzYLmznXn&#10;jdSFMkbLCeI1YQUKHE7IEITEpRgiHKzr9TMaddUee67Z++BUw82d9Xd2NjkeG/G7nG2wJUljfbON&#10;WrutesqVzxmh2vSoS+LU60jOTUHadWmaAT3i3Ey4erPjtuqHXzY93TYZeqbP+3iD4+6x0PN9Pie7&#10;3I9Mh53jJRmGan8Yb7q+2EktyeZIrptWjrf+RFsGQUgJ2AUGruM7hRU4gpaQkSLxRLl4qoTE5gGZ&#10;wWcRyCMr1HOVZIRQOlsvHM2Q0MthNxAVeQGirgJIb2+IUgotAlZun9Rncgcv3g9XzCTmtBvf9wFf&#10;jtGKsC1HdV4uMAslGM960YwqNr5Lbi8cFe9earLEO29O8R7I+Yge74cKUOq/vZSwssQCRr+/sEJ5&#10;W8rHSzhTZbVx9+tDzdtTXAoeaEbp7Hi849cx2mtTLq8tMNzUa3e0x2E/YJROh539zvs7nmytv7+u&#10;88n29odbeh12jbodHnY9OOi8f9z7JD1Yq8ZiZ7nZtmzDVVXWe5LMtzfH3G2Iud2bZj3TGk8i828Z&#10;WYFmQ1iBK3zwRkp53THSiWQps5TEZ+A4U3k3EOQQ8DcZuG255/5uWAFEQ60cj8JBKrhgqi1nrDGC&#10;MVIC+8Ugx/2IifLWgw0IHwlJuXHuOC3tcZ+37pCH9uDTS0OPLvZZqTbbHG2zVc3U35qpt6Py9rEa&#10;yyOFxhvmgi6Lkq9LM4zRXDNxqiEzSnMu/MxE8ClawAluorYwTWc28nyXx6HpKM2ZmEtjIefR7JtT&#10;oecEqdenY/VS725LsdibZHO0MsAo84XuSGMqgC0q4VQ3EKjvO4IV2MkFXqTc4WLeWD6JzREylAC7&#10;IKlQsAKqTQiR2Xr2QJJ4Xg4rYA88UAkr71yLhBXpgse1yx3UEm1VQdahFeMLC5i7pVGE/4MXZTPy&#10;bEBSQXs1fWGhL7mzLfehjXVSE3zuIMaledg/tPeK4yIkBSusrJgSsF84O5jUxmb1lg6B3xUu9LF9&#10;aOud+vQQhBWUM+xq+8DRP0WAfuMXp9T/AClhZYkFjH5fYeUVrQD3IuHPVLRl2FYGGvOGCpNMj6ca&#10;Hb696hf22z/0OvpZ4Mm/Vd872Ot0qs1+N81LZcz7+KDzgS67Ha0PNnc+3jbguLfPYVe/074J7xOs&#10;8AvCmOuDzzRqLQ5l6a1P0V+faHl4vMy3IelxU8K9gcoQAsAK5eegJ1ukSLiOB4mTKIs9WDDbGDjZ&#10;7CthlsiwWRhdAASiiKa8IhXw+m2fSW3LIyvAG6MySDki6WQjoyd5vCODwEWvAyuUIKyAk8KhrYQM&#10;448Lu8KHk+/2hhh2uBv0ut3sdDJqfHypyU6j1fZi9PlVzTbqlaYHcgy+7Hc+LU40wjNN0KybeK4p&#10;kW9KFNwk8m/geUZkoQmSZdTlum/Y7yQ7XoeXZCBMvU6WWs2GXJgNuyTNs2h6cabS+VyE2e48V+18&#10;r+t9lQmg4jCmAqNB0Jh3BCsQwmCnD6DCwQL+eJGMZIFGhwvYfg1WZKQYZ7YwehKEMyUAVmCrwTG+&#10;1LCht7ZBqa9r0bDCaQiwT2hYWBDdNbGkowvSqRrzR9GS6WZNPcXC+UBCVl4MbWGh8nFI1RCBo2bq&#10;t1kYcff+01kByp/qHWdLKViZcr4bCDKzh+oe5k5PVQTVLxAZd0/10EW4iGGyT5uH4kZ3njNEGHu0&#10;6Il/jrxkpf7HSAkrSyxg9PveDQRDHVIJo74+5UGWqw6nOzPB6GDYhc12Wz9+tP5Tz8Orws59maSz&#10;ofjWrmyTL2qtN7bZbh92PdjntLfXYRfAlAHHPROex2cD1Kb9T88HnWGF6peYHAo5/nGl+dEc0wNp&#10;DhfnWuLaclz6C1z6y8MIZA76Obgo3KI9GTgSRoNInMunFTNaQ7j9kbzpPERAo2BFTidyXgFJHlP5&#10;tuOktmFkhVq2HwOwQpISdLaVN5LNopXgcCVc2J+kyP1DgiXBSA7VkLhkktEXTq9z64k3GStxFY6V&#10;zrdn0cqDi57rpxgdSLy0of3xuSabUyU3t2fqrxQmXhenXEfSr5MFZmShGVlkJs0ykGTo4wWmvPgr&#10;tY820/zV+MkGvCR9YaqRJO3GbOilqWCNiXDtdq+LJfaqfgabYx6oNsQ+HKhKUcAKdTkpWAHpdYz/&#10;fkGYhGXBccYkyh0p4I8VkgQTg/EjTM4r4FsD4yi4QDBWIR7LYgxnkXJYgYfIr+/b2aDUN7VoWFlY&#10;EOvr3httjr3nVwA28nwfZQ8JFxYQX1ON5pddQa9gpUMAH7bsc8F4XjppH1Yu/xTou2FFJn2w64o8&#10;A9UNNP4kvkO+afrUR/5Gqf8xUsLKEgsY/d4OsIVuBd49IzKZgDFU3JD+PNfXhFkf2uJyruO5etT5&#10;dQ/X/uXe6v902bc83XBPudWuTKOVJXfWNzzc0vF056DrgRH3I6Pux4ZcD4+4H2NFaMwGnR33OdH0&#10;4JD3vr/57v3EZddn0TfO9pUlTLWntmU6Nmc8otUmkAgfTjB+q8jKK1hhiycr+D0x0skU/kweJh6D&#10;FSHlcQV5WEWevuNEckcKPCp0rpBYgLOXIPwBxlAmg1aEY1w4ZRce+6OCJYHKkJBVCDFvdLIlQNwT&#10;3JNhMV4fSEjATSqbkE4xesof7Pxzhv7epgeqGXob03XXxWl+3Ot6ghGpzYjSRNINyGLAK+biNENx&#10;qoE0/fpEwJkc48/bnu4f9zszF6414q3e43S8y1Gl1Hx7j+vZaoeTVV7a6c6aYfdVquLtmeNtBOyG&#10;goNFFNX6nlq/gaimgaEV+L+IP1LKp5XKCDZOonD5YQpWwEfwBeFyhoqR0Sx6TypJsuAxAPOUsPIT&#10;6C1gZaH4hfHFUxdqJsQL0pnbujq+lNzs713zqKQyfiesEPcsH49xpFxa8yBdTMHK/GMjKymONaZ5&#10;vIqs5NqoNU8LMMGM3h4tHoobm9nNCTBGX5ZdEAQjpf4nSQkrSyxg9PsIK9CVUKwCx4dKZSSXPlCQ&#10;H2FdFnabU+076Ht+1Fd1wF0j9uKOh2v/aLXyT75HVxXd3lFournWZlebw95+14Mj3kdmQtS5cdrM&#10;KM3Z0HOj3icZEVcGXpwKVf2r6+a/eGxf5qOy59bBLbiU3lcdVR1t0Z1vz+0vlkmE1GhWuTNbnChY&#10;kYGbfJZookw8kEjSC5ijGSQyAUtWjNiQe+tX6duCe6ngASVcJkMJUoKJh4VTRUxaAY6yKFj5jgO/&#10;U3DqEWQVTCqgDVS5Swci6PUu7fkuKLcPQ1gofzb5sbmLypcl91TrH56MPP9pheW+iPN/7Xh6fMzv&#10;3IS/2nSIOi/hCif2ylTQ+emgi72ux0puf1l6Z2PZ3Y2V97a0PT1YZP5lvvGaaovtlRa7mxzUEm9s&#10;rA+6Xh51O9DyeHqgFY81CqkTXspX9ZWntxAojFq/loCjoQXsgUJkpkFGcHAZgssArwBagbCCgxcp&#10;hzNYjIxkCIZy4FOXKcCBkRXFSOe3NUSpV1oErKQFxgnlD/Ohd7oF5wAMkcx0ZFUPUbsWFhBOdGiC&#10;4q2ot5m1sDBWPocA3F+oDE/iYwuEYDrM2807IouPkqVlhWD/QG2mi6t7QXVTTg+XO1w7Br4puCjY&#10;w809ID7HK0aCL2C8sSAPV7+YfOWzlP/nSQkrSyxg9PsIK/D2Gzo4eEcukxI4a6YvPcVTP8VWnZ7x&#10;mBlzjR5+YdzvQtMjtQdrfmfy4S9ddq4IPr2yyvJgm+OxgRfAy56aCj7NjtaUphsgGdeEyXqcWN2e&#10;56czdDc83/I7540fe+3dZLN3U9ijO1LhfF9VVFfGk8ZkK2ZXsQyX4jD+QXmyReorWOGNFLE7o0lu&#10;KXs8G8fGcRJO36Vg5TUKh34UlAT7LMBRJCnFpOM4o5I5kkdgdNir8tpuFuSEpECiMmyW3RfHaPYR&#10;d/t35rtOD1aROLetNsP5yhFP9XXDASZNDurP9/yi1uZYpObnXod/XX1/d8/zo13PD3U9P9rqcLDO&#10;ZnfZ3c0tTw4ANEnT/WzU80zns2NDHqp9Lqdb7A412u6vdFR9rrXB/crmhEdnU17oxjlqpgXdFwtm&#10;ASmB8wMpDHp7ySNFsFlQGcGm9+ZgjFYZDmAFxWUY4BfqqcuQZUiUyx4oYDRHcPozSJIF+AW2BYAV&#10;ArYt1ciKIpV6Sy0CVpRS6h1KCStLLGD0ewkrlJ+movwkiRAEgz2RleWjU/JUXZxmg6TdESRoM6M1&#10;Bt3PhqtvMPvot05b1jlu/STr2rYhr/PDXoBU1OcizrBjNAVJV0XJuqxozXG/syVmu7z2/eX5lo+f&#10;bVjmeXjfveMHCMaEZKq3pcAn3UWrLuE+f6CCxCTg7pzyZwpD3lwUrJAYgTLZQwWzTSH4bC4uqCPw&#10;CYyQUN1AIL1G6XI/Ci0B32cIK1IBTThRKJmtIHFq5brX9v1UEcC9Q1gRjqXSm7zFXX79xR782TYC&#10;57ZUpTy7vN/n3JfMBKuoKyuC1f8ao7W85vEpP5UP0vTWFt3a3GJ7sMX2SN2D/SVmm3ONviw23dj0&#10;cH/L4wNV97Z1P1Ppcz3d/vRYq/3hasej/janN6/+06Wjm13NTqV7Gia5XGkpCiRQFjj5O4YCSD4E&#10;7B3DRQiPxuzPRhgtMpIHQJMAsLIAl9mHA3rhvwBW8jmtkdPt8QBWcBSD4CSHFfmcr3dq1/ssJawo&#10;tbRSwsoSCxj9XnYDyUclEFTUXkyKRua6I2MfnWzz1OfF3JPmmIkydcVpV2dCz5dbHDT84/81+fPv&#10;7n7xR7tNv8sz3jXocW469Oxk0FluvD4rWq//xcnyW/tjz2x12fbZs43L7Ncts9+4wk1lX8pzW1LK&#10;wcST5QkO6a5aTSmPWOM1UoSPkQjEg8X7MAWsLOBcfL6O3RnNHUokxa0EPofDJecBprx+ZOUVrIBG&#10;QGTI5HRHAsFrJjE67AZ6fRNBTlgjgiSY4vk8RosXr9m/r8CNM9OMSegcevfzK0diDQ402F8stTqY&#10;dHVNut66Zsdz7of+4LDtX0LPfJh9Y02l9Z4Si51Z19YXGm8uvrm51Hxjh/2Rnucnam12Vt7bXm29&#10;p/mJirf+7q3rP1q2cb2q2vF7phcKop+UhlmONCSQBB/U4LWq/PqCNQKlYnBp45kazmAazumR4SJc&#10;Jv0mrIAkENDKhD0JtKZImYxNYDjVC0R1AykjK+9USlhRammlhJUlFjD6vYQVhX+lQggi6UxTZ6pN&#10;tdfVZhftQXfd+QQdXpYhO12Hm67b664edXGT1aq/mP71P+8t+89H635dcusgPdJgOkRrOuRqnc0x&#10;552/er7506drv3z4xeeOa9e6bNtivfbTJ3tWh1gZkwhbIhxJ8TMr9DGoTrjPZTQhpBiVvQtYgVN4&#10;OAS9gdMVyeyPJgRtJMYmFEuigfQapcv96FewgpLoJL0nRTxZSiDz1OSa1zZRPlIXOGkZT8gsEQ9H&#10;zFd7zzeFzg0WkyhTyJt9rHWozN6gykat4uGxIXet3mcX6VF3fdSWuR35sNLmZMSlL9yO/jb0/Gfh&#10;Fz9P0V9TZLa5/M7mErMNpXc2Vt7bWm65veTOzuiLyw//8f9+9tc/HDqtqnpRzchYMyvmWYa30Uhj&#10;ImBNqtaLb9DvEAUrEAmx2Zm+VEZHJMkfIgkJLpN8A1ZwnJCy6N3Zot5ElFFBEnAFW/AZaAn5F0zR&#10;yEq9CylhRamllRJWlljA6PcRVhSOGi5BSpLC8dbMqlDjGj/9sucada6XWn00ppKu0zMMODn6zCSj&#10;IU89+60fWiz7g+lHv3Lc+qnTjr+k6+/tfHam9M4+931/ddm27NHyT1w2bQSk8uzLL+3Wr7Va+0me&#10;uUa1lzVC70WFI42ZrtWhNyvj7onYHSgpReHyZZR7XZQoHwjcKA5ghWQ08HqiucMJGK+FJLigLm/g&#10;tuV+9CWsEDJUxO4RjebSe9JR0RRoGcrTvp4grACzQEFSEbNBOpIk7Q5ltwdPdKYR6ByG0v3uX82z&#10;08u9fWLAX282yGjIXTvk0hrnC7vs1bd56x6IMFPJszrvpb7KU/3j58d+5aXyq+DTv4nX/HO20fI8&#10;k9VZ11cX3d4WeOojb61tX/z6f+/ev0PHWM/b52lVbkBekFlfTRyB88GZX7fWrynQioDWIPvx5vrS&#10;ON0xOLNbhiOYTIrLMPwlrMhwQsSaGK6PZTaFEfwGgmRSjw0CRynXWXn3UsKKUksrJawssYDR7x+s&#10;QH8vd/kwlI9zx1uya5IcMnxv+lqph9peTHfXKvPRYGYZC9N0pFnmUyE6uSZ77Dd/8mTDstuf/sF+&#10;84obf/7li73L7Td9YLPiD0/WfGK/ZvmLrVuc1693Xrfu2Yb1TzYuCz+3rcvvznBZNCah1aU5VYWY&#10;NKY+FrLawRkxGQq+QMCCxQlQAQFn3wCnyCGZjfy+WNF4GsJpkclhBbrZ15Pcmb6CFRJFxUOM7kRW&#10;f5qQO/JmkRWqNWFAQYZhgiHxYJqg1ZPV6jvTk4RJRjF0piLVJ+b+udgbe8ttT/S6aKTorPW6uOzE&#10;tpVqh7deOLFV4+SGFzfPhpudyr1/osxib5XljmKz9XVWO+se7Gp8vDvfdG3OjQ0RZz9PNt5/YuUv&#10;t29edVz1aG9/U01uYKbPzfH2bJIQwTq8WzIAhVGDTmQklzmYye6O4Y83k6CJSMArKLYASAWDA2wx&#10;TMwem+lOF3RG46wqHGfASUJUPxD8ir1bk957KWFFqaWVElaWWMDo9w9W4J0vuYDDgRoyiVg4VV+T&#10;7OZ518Pf+tmLW3o3TpneORPmpjOWfkeQZCDOMOUmG04EX04z3Oq+/0vrlV/YrFxhs+ozi8/+Yv7R&#10;Hx6t/OzJ6i9sVy13WLPafuVKkKy++Nx28wpvlWV9wTfLQ6wIZKo81r7EV3cwyxkXjSGYGI4seQvf&#10;Co4ExsOpsziLZDUKBxOkE5kIq00mX3b29cuVO9OXsIKTCIkyZtsS5tvjpfxhOAvmtWEFZIRFQB8N&#10;7GKLxoqYda6D+Y94A2lSQS+Cjol5Qw43VAOND1faqbDjrvTZHSi3Pap95dCJC4eOqB86dGrfoUMb&#10;zC4fs7+0K+7GnkzD1ZkGy/NMN+QYra2w3Fr7YHvJ7c3pBmtS9JYl3dl3Zv/nR0/uHaa1DzWlJboY&#10;jnfkwxV4oa3ykJI8vbVAGTgFKwSLO5zD7Iyi91WQGIoBPFn4emQFF/Km2KNl4v44yUwJitJBE1Dh&#10;LSWsvHspYUWppZUSVpZYwOj3FlbwBamMFPD5E+EpPg4Rjnbhz60D7O/72WvZGN+y0k5z1+kJ0OSn&#10;GIsybsxEXup1P+Z5ZIXT1s1mH31i8cVfzP/6we2/ffRgxTLLj//msGbNoy++CNy//8ny5Y9WLH+2&#10;Y03B/dPN/jrlwWaEdDwv+HG2i1ZP6jNCOIHiCC6Dbm7RjuxrsMIGsMLvS0AmshBWh4xA3wZWCBlK&#10;IhLuYN5cezTCG6Bg5ZX7/xFRmeSwAvw3jztWyG/zn6x4xutIRARdfEEfirPbGkuuq6zPu3eQk3iU&#10;57l3wP3YvcurrhueuGVredXM4PhV1d3H9xw5uN7ScHfyrR01Vnvan6p0Op7odDzU9exQk+32qvsb&#10;Mq7+qdpmi4Ph7k3bloUEu7QUhUc56gy25MMnLUE6kFsrf31rgWJw0CoyGcbiDGaLR9Ln+6tIksBk&#10;X4cVUGVcIJhlj1ZyO6LEkyUIfPCTPLwFzIEEJ28apd6JlLCi1NJKCStLLGD0e9kNJAMuByclMplg&#10;aKg+NMXbNtL9QZi7XayfRaDzqbsGOtaG/i767SHa9HhdSdYNfqrhWPC5/JsH7634w51P//Zg9ed3&#10;PvkzJJVPPnZYt/bJypV2q1c+XbvGbfPmO3/90HHHskKb402+GhVBBgQyEvfsZurzy3Uxdih/AsMx&#10;DHizt4YV6gGEPILVyO2JQ2byJOxOkkAhLsAb+teT3I9+DVYIRCyZqqB3x4s5fXAe8mvDCpWPmusM&#10;OYzPnijFhmI5TX6zdWFSdqdEOC4lxBJUwBit6wg1EyWfJlMuzHseGPe9EP3k4iXdI5p3LqqaXjxw&#10;SfWA2oHdRz7zszpa8+z8gKdmt7v6gOeJ0RdHQWqy2ZRy6TfNdrv875/ae2Cdm4tVb1VMgqvRUGcp&#10;RlBYAedAydNrt8AP6FXLoHO8wWzBQBLKHSJIDJGh+AJGQBgBLQZaDRdLWfMjVXMNQcKxEhRlwEOU&#10;sPLTSAkrSi2tlLCyxAJGv6ewAvs+pABWurvKgxM8HkX63gn2vBvqfTfUS93WQvWBmZ2rcanPOUG2&#10;sTjLiJ9iyIzVabI/YbXml3c/+/ODNV88WPWF0+aN/ocP2n255uHK5bf+8qHtqpV2a1aZ//l3zvs+&#10;LbTa3+h9qiZMj9Galh9gneltVBphL2aP4Rgpj6zIHdkiJIcVqhAuzqxndUQKx9JJ8TBciVde7mtK&#10;7kflLhnCCnD6YtFkBbc/RTDXThJSaskWwCGvkEWevkPUB8AqkIANQsZokaA9kBiJm6+PkPJ7CZQt&#10;IlE+iSA4nV0fiqacJxNOkTFqAp9j/Z4nHl3bdOTSruuPTbafPLxH9fiWw5t0Lu210d0TYnm02lOz&#10;0+XYhPvRKW+VWss12Vd+n3nt01unvti06VO107ur0z0jHXVHuypQAoPxjK8s/G4j30yw3hA7ZNI5&#10;bm8avzcep/eTBAafDQQwRZ5gyxEYIWCM1E5U+fGHCwiCTeIUMEKYUa6z8o6lhBWlllZKWFliAaPf&#10;w24gePMLgxMSBGE0tWR4xjk/jAy4FeRpEvjiWoDrJecnJ2xu331qHO10kpFlJMkzYcRdpUddaXE8&#10;4Hbgw0frPjP/25/N//oX0798aLXsC0AqFh9/bPibXxv97re3//Lnu59+5Lx3WeH9/c1eJ9vCdWh5&#10;bnG2Wrl+pkUR9iI2DUcAU+Dg3NC3K4x5M8kH2OIAV0gOTq8T9SfNdsSImMCVgt3AO752qXI/+jVY&#10;IQmJaKqCN5jGHC0ncAHYKXfa8nwvD/gOUZlIaoAtQZJS/nSDpDtc3BvK7ExAxGMkwpcQmJBEUZzF&#10;qg3BUq6QKedksapY2JF5n52lzw6cPLH6pOaxCwbae08e23xo97qdG/cc3rJnx8f2l9Z3OR8bcd7X&#10;+XhzpdkXHQ82VltueHx50/Zty71fWNVnuucG3uMxBhE4BugtQlXfJYiSQKBCOJPXm8btipPOdRGY&#10;GCVRGNMCzfUSVkhSLGb29Ra8mGlLJnE2bEj51VXCyrvWYmAF43rcM9bUvGztGS+QEgsC+uA0S/HR&#10;9+u58RM+qnj/9xpuiMsaXJhuSQqo//GifkDYbKlD0czCQrtvCV2xi5KHe7BA8VapfywpYWWJBYx+&#10;LyMr0EWThJTLGS0u9fdOcbOLDrwX4mMc6Kbn9/xWmI+R57Nr1rpPbY53xV3hF5gyEnRmwjQGvA7n&#10;m++5t+JD048+NP3LX2786U/mH31k8cmndl+uu/O3v9379LP7n39hvXyV/7HdZdYqbR6nhsOujiRa&#10;JD06WehvXBn/VMKfxBDqkXvwpn2RXgwcB8mAmrqMz9fhtAxWb4aYMwbv5mG1FNl+XHI/Ch3rK1gR&#10;C6YqWQMJvJECAuFSE4KAR5b3rchX8f/u0qmSKOcO6kaQCGdM1BfNbPMdb48hEDqJCghMSqJiEmUx&#10;cx2wtGtE6nkkRQ0J3cMJ3jfus9/j5vade1ev37/twPnT6w7v26J6auvJ47v277Q6vTpd72+1t5e3&#10;WH8JXrsebKq5t9Fee/MJlR2s8YYsH9P8cBsJjyYmJPDcb1DzHxesEXWRcOGUeDiL0x4jGmsmUCEm&#10;Q+CDgeDIFRjIop4eJJQKaD15ruO10aRwjgS7YZPKe/qUsPIutQhYsTp/uGNKCC7H/HDD0BR/YSjn&#10;QUiF4rPvl+lRXQ58muF3q7vYM7JzQcKdGeN8P9G8hkgpc5ABalTzMHVasYuSpYUDV/FWqX8sKWFl&#10;iQWMfv9gBQg6OAKX8DmjeanO8dkBTjEhDyMCb/i76vk43Qp7YeBhe/GulumdQ+XBGjPZJtNJ2uOR&#10;6oN+R9uenXI78PnTLV9ar1hh9tePTD784OaHH9p++eX9Zcserlpls3KlzcrVHge2ZprsaXU7ORal&#10;1xdrlGp3PML6aEOqAyaZAc4MeEB46sXCCrScCgvJMDY2W02OZ/MH8zDBDOAEyju+dqlyP/oVrMBn&#10;GXInyud7Yxl9mZiYSRAo2A+LVYwFkQdXvlegFIAqOEag/DlGR7S4P2KsJVTMHSYxkQwXk5iYQNlz&#10;uQ/FGbpYxkVhxjlJxIF5j00c362Fdnv3H1qzTWXv9pOHt5w4svPc2d3qpw+rHPI2Opxy+U9pGr8o&#10;NPhT/d3lLXdXNVhtMdj3Jy2NY1MDlUnu10rjbDHJnBgXw3O/U1gBZQHcIAiCN9cr6E1ntkQBWCFx&#10;EUpKMQLHSZwaYwtrTJJiVDTeme0yVh0lpY9CWAMXRx5mev1rodRraBGwEm951immQoqDby8Q0p7i&#10;ZvjAl0YXTbVk3XcIKi/JtzG3ZoIP+OOG122KKyqCHpmyEVwOK8N57o98sxHwQ6XUlRt83ym4oqLI&#10;zlQDwMpkZ4RX0wJ/uOCeX2pFSeH9Bwk4uXBS7UJYan5RZrCxdYR4YWGmKenhs8DS0twnd22nkYXJ&#10;lsQzN2xLyyv9rS+XTC9g0uKHpeAeoEZT37awtDLO+4Fndjs4kRxWegsjHH0TygpSHzz1lhug1JJL&#10;CStLLGD0ewwriIg1mhdll5sb5hIbbhXiezPYwzDQ2Szk6XkHMy17Iz0LlbxA7aF0Y1rypaHo433+&#10;hztcD5XfP+a2b4P3oYPu+/beW7EMIIvVihUPAKmsWmG9cuX95atc927KuLGrzv7QSLjWWIaJ3801&#10;SU6nqhJtMNEE8GTUoAboxxbryqBjJklMhrEEI0UAVrhDuTI4tBPOxoE39K8puQVfwQpGkhLGSAmz&#10;P3GmM1XMm8JwCTyLojPox2EFVo2KrBAId6Yzid0TwuyJ4kw1koR4gRTJAKzggq5Md0bGXWmaBi9W&#10;RRK2t9b892Umv4mz3nv09PaNB3duP3lkxZ6dezXPH9W+eOaimte1/TUW6+rNP62//XnrvZUNtz4v&#10;uP7F9X0fnFPbX18SWxxlVRIrhxUJrMOim/O7BKqKA+IAJMIaYrcnMhrDCXqfDBMSBHB8OC6jYIXC&#10;M5lMSmJz0w0RrPZMlEEjMBR8DJANXmIlrLxTLWrMCjHYXp8RH2ZhYd1Hl7yMrGDO90yY1NOYp9vS&#10;TGIHGoMM6ngU0IDfARVZacnyvvsiQYy/uoLow9u32AAtFhY689xewQqrOfx+TIWE2g908oqHhDoi&#10;/sHV8iH+k1t3JqSQocdrYqwjWwCsPMmDQRTWRPKz2q9g5V4CDR6zgBtcsZxH5bDCsb79UAwPXWjN&#10;eJE28vIESi2plLCyxAJGv7ewAkdp0Aeqkp/lJLrHFGU6xoZYR/mbhrlf83543uGmxlOjyw/OO9ue&#10;qo28OpasORx7vDfwQJv7roanR8ssL+TfvOq8d6vTjk12m9ebf/q32599arl82b0VKx6t/9Jh28oE&#10;/e1F1ru7/M7TUq5X+ajHPt6fG2omFc1Adw4n+b6NbwVHAijBSJzL7M3GaRmckTwZziTAHthrQ/2F&#10;ex2BYqiSXsIKKpMh7PHqidaIyfY4PnsUJwGs4MBgKh/4Uy7nle8VxSowGkHiYhatjNbgRe8Mpw8V&#10;ywCpkEIZQB8ckfBmhAO50xFa4567xp3Xd9pvLHuyW/Pwx9sObN2isn+X+ontqicPaJ2/YGZ4WuOE&#10;n/GBjkebBx+u7r2/ovv+io57y9O1P3S+su3Y/nVJUc8rEx635HqjEjpCSEEdSAVLydPbCpYCC0WF&#10;c630lihmR5JMMkliIrAHwBgOV1sBd+vwKoJGI1E6vTWB3Z1N8MZJRIrDNgCwAptVUZxS70JvM8BW&#10;1Jtg7pH/ElZE1qYmFJsssEdqzz8rz7E7KecFuUyPHtO3uWvslvM1RuDeNLGUHyLvBpLDCvgLMtJV&#10;lRAZeN0yGCUXTur7yk0scbmW20G/Y2LJpjbZvXk3nuUDWLErmAGb34KVV91AFpeNx8VyWJm4fkEv&#10;6aVaJ0XyDEotrZSwssQCRr/HsCLm0ztrsuxa8n3dXjgk5CY7xwZYR3hYBLuZ+tpdeGRg4HrDwu1q&#10;dpD2aOT5qcRzgxGHOn33NbserHE4XHpf3efkpuf71rse2Ol2YK/jjh2Wq1bdWb7CYefmR1s/Dzy/&#10;MfnGlib3M33ROrQ43Uz7I/XpzzGJkPJhOHh9C5cKjoSwIsNYrP488WAKc7hARjIxOKsWjltR5PpR&#10;QYf8dVgBrIOg7A7ucPpwUyCfO0SS4m+utiJP3yvYoEAQWFBcMDLaGDTZ7MseyyfweTjyFBMRuAQj&#10;2ATJG0p/MBujwwy+OBt8ocTtyvmjm9bt2bL5xKHNJ4+uPLR/14XTp421T2if8Lu5t8t2w9jjVeP3&#10;lw9YLeu0Wl5g+KmPztZzx9Y9sdYti3vcXRJKSFgyHBpJdQPB+vywka8pqiKgKgLeWLFgIJ4xViyT&#10;cXAMgaNY4Aor8glBEFZIONaHIxkt4nRnYVyaDEVIHKAKApqUajql3pkWAStPrJ+201jkAl4efO95&#10;auvCcK6lTz6CIKWh9kElAwTKj7AzK55GWV1pN15kYzKyLy9MgBGmRy8xJWSO2w2/oj5FQQsLCc/v&#10;xtfQcCknwOryK1gBhNo+xQMgrrdLTYgtnDxj0DHJQ/ljhpdvTgjJAs9CuBsAAP/0SURBVD+b0KJe&#10;DOGH2d7JHRZ8H6ycN3JnifH5/iLDJ9Hoy26g6GeWGU3jJC5tril/q6ExSr07KWFliQWMfp9hhTvX&#10;0V7m1lPs7+90r6o81SfWzSnO9XGk6/1ARz0H05svLA3ttJ4+PNkUoU9LujoWe6Y38Firx5Em16OV&#10;9ioB59Y83fuF3Y41lmtXPt686f7atXdXrnyybdPjbWtttv85Um9Lie2JruDLU8nX6gKuNGW646iY&#10;hFN5qKkii3dkcD4QfCAwymL25QoGkuZHCkgZm3og8JvczcvZ4xuwgqLMTtF47mxPtIg3CB9GDXcC&#10;Q9/AVsrH4wh/mDmYONXiT2tPEPNHCBwgBYQVnOTgMv5olj1aeJ/IucWO1a3xuXZiz6oN+3esPbJ3&#10;+5mTKw7t/2z/jg2n92mYXHqsv6/B4eCQ3ZaJR+tGbVf3PlhRdXuVr86mbat/q3vlcHrA7c6iEELK&#10;g0u1ycAffXnsB7x5B7ACm4UgZRLmdEcypztOym4iZTwcUBGc/wPaCl5CACvUSGeUxNj4VJmIVozx&#10;aBDUCBxcG4qf3oUlSr3UImBFxBqOCw309vZOr+jCwLeYEGZG+BXUjyyQSH1OnLdvQM0gg8pIjrfk&#10;g2xROS3gsmeFpVA9O9KEiFg2ovjykyg/Lz7YLyS2paWqdXaBO9tSO7WAS1iJsPyA9kk4g+ekvm9N&#10;QaKPX+DAnJA6CK3PTfD29a/rh/N9+HN9NaMwm4jbVTG+QGDDRSPgGztW1EmLC/UPCE/lSOFZ8/LK&#10;JOAfQlKRFunt61fWMga2lPpHkBJWlljA6PcRVoC/Af4EF7GmW1qKnauTnoa4mLaURmSkugaHP3IK&#10;tbP2fHTX7eFNJ6vjN06e09oVYHe+O9FwNtVgPFpzIOhUd8DRbr+T1Q7Hgy5scNizxmrdqlvLP7NZ&#10;v/bempUWq1fdX7/Wbs9K52OfJZvvbvG7OBqn1x13c6QyHDhx6rRQ8LZ8UaK6HkAhOCFlMHqzZ1vC&#10;50cKSRkHTlShuEOR70cFMoIEWwEcJIcVbKa/jDWQyhlJEfEHSbhiHg4+fCP3D40jcVQwKpjI4A3E&#10;MEfzJPxRiXCGJCQkISVIISkTTeQ4ECUPybw7rGjdIhft43tWbTmyf/c51WN6V3ZevLj6xLFNavv3&#10;nj+spbY9z+FM19PDU093T9iv7Xu4rOneugD9LbvX/eH0iY3J3qbjDUkkKoRhjq9mWYM3b2Dt9wo2&#10;CbB0nt6ZNt8aKWU1ETIugaNwFhZJRVaoFWwBmIHvECqe54/m4XM1pHCCJBAqAwpoVAkr71Zv0w30&#10;X6NX3UBK/Y+UElaWWMDo9xJWKCeNSUWsvvLUxyVx1rHBdwvibQujH1Yk2IdFPLF+fvuGvYWhrcWp&#10;m+d3nNx6/PAy+xub+mP0GSlGU7GaY9GnhiOPD4eeb3PVDtPYf3v5X00+/bPVutWWq1fdXr761spV&#10;1pu/cNj/tyjDrVXPTwxFX6Wl3xMPFsjgSmvUJBIFKSxGFKwA2wlCMsMfyZ9uCWeMlhIkmyCl1KCR&#10;1y5WbsI3YAXlTDT0VvoKxtOlomECdgNRQYQ3EcgPowvSGd54lpiWONWZLOH1seYHSFJKyBCSEBAy&#10;8UTeM7L8MZJpMhZyMdpGZeeWj788sOOozqVzt012apxXMzXZqnpwm9rBE6cO3NXclP/keK/TwfGn&#10;Gwcer2i6vy7adO/hbX89rbIhM9BisimFQASgSd85rEAIIQhSNDfVFD9VHypiNBMyPkEADvkmrMAR&#10;zRgmYc52ps92psrEkzIShRlIJay8e/3jw4pS/7OlhJUlFjD6/YSVBYIkceCQZtpKffKjbzamu764&#10;r14eY1WfcK8q6q6Ls4m2laGJ58Mz5lc2Hd/65Y7lX278INdXdyrRlJ14bSru9Hjs0dkkTX62ZY+n&#10;0dO9y202LrfZsPrm58tvLf/y9qrV9zd+4XhkeeClNSX2R3pCL4+kWk7VRZMkG/g2OJYBzlx+faz4&#10;hqBDpvACF4/waWmsnoT50SoCQACJvtUAWzg+F+VNNY41hk20h0lFQzgBYAVKkfP1BEEKEA4i5IwX&#10;ILRUTlcyn1XDmu8HLAWflQgBSDKT70KWPxFl3+wNUg+zOb5z52drD+7Yde7Uyet6ezUvalne2ap6&#10;dKfaicMaZ8/pqqof+6zcQ6Pz6Y4p5x2N99cFGGw6tf8LzfN70/xu9ZVFYBI+aAkIK7DigFTeEazI&#10;ZIgUkTLHhytD55qjxMw+HM4Dwqj/CEy+1AocSAvnPhESNmuwdLQhhpDOEASCKiMrP42UsKLU0koJ&#10;K0ssYPT7BivQ+QJPApw0cPsYe6A5sSbLsTXH+7m5SvBjtaIgo/rou7EBd83sDG8FPlG7pbteZefa&#10;fatXbftIdd9HzVFms6nXJhI1abGqs0kXORkm7NT7cXp7rDb81XzFR6ZffHZv3fo7q5dZb/7C/Mvf&#10;hV3elnF3b727+kjK3YEibzh04xWsACnMeTOBoyBdyAhMNMSnpXMHU3izLSTgAOAggX9cdGSFRAkZ&#10;wp1omO+O765053K6SVIKuzneMAwE8sP5ToiAP1HJ70vhdCdOj+aKeGOgNEwmJQkR4JXZPDeywk6c&#10;bTIQeDbeVm3/7mVbD+9dd2jvIc0LaoaGx69e3nNWdd8F9e2nj3+xe/2qbZ8ZnVnb5KreZ7u588mW&#10;MOOtp/cvu6yxP9nbdLgmDpVwZTj2MrjyClZe29zvEagFjmMYf2qqIVY0kI4JaTiOgD0UrMBHJnwF&#10;K6DlMR6PVsnoTUd4oyguQWHQBaHWr31tcFTqNaSEFaWWVkpYWWIBo99TWJG7aZmINd3cUxMzUBmR&#10;7Gl6/cQnfvcP1Ybfqky85+RmYOJlpWlvvu7svnUnNq898MWW7csuH/6sO+HmaKreWPw5WtyZibiL&#10;c8l6/X7X7q79nemy3xt9+kfjzz+4vfqTB1uWPdq13P3k+phrOypdTw0l3WhMtELFMwSOYIpxD4uG&#10;FTjuBc4Rloxyh5MlE5kybFwGH3IEAQhW7DUl9+mvYEWG4YSYPV7PHUxjDsTzOJ2kDK5fQhLUpODX&#10;drskOALHOfM0/kQ9vy9triWspyUGl85Ri84hBCZlMSaGE+3QzPuihOu9L1RSHp3es+GvG7Zu3rp/&#10;79GzZ49c1Dhw/vwu9ZN7zp7edurYDtVDu1QPXDq7Pcdqf9eDdT322zIeHj287S8XzuzKCbnfUxqO&#10;SbkAG+BlhIOBQKNSKLjIpn0l6stBEPy5AVpVBLsjgSQo+xXdQMQ3u4EAnPCnOnNRepWEPYqSKCqD&#10;cZd3YYZS35ASVpRaWilhZYkFjH7fYEXufBWejQS3+ywxvbO3KqYw8pHt9V1ntv5rka9BUYBeYoyF&#10;qYe5rsu9zdrHN13Yu+Hk2tV7l+/fsUxj86/6Uwyn0rVmUzUnE89NxKnPxpkEXdhkse73t9b+3mL9&#10;n/3P7nq6f5XFxo+cDn7prr682OFoW8ilmihTzlwnhorh0iUEDrtyFOa8mYAjJWDwApdwu5HpTMlE&#10;toyclpEv58q+BaygpIQ9UT/WECqkpYm4XTJSAiMrVJ8TzPl6gu6bwIScGRKbEg3n8/rj2muCJPxR&#10;QibFSBEhFcZHBfZEP+TEGnPCr3Y5HCh2OH/1yIbVX/xNReXIwSOHNuzY/tnG9ct2bFm9b9en2zce&#10;Pn9k14ltZw4uK3+8d9JpC815f/K9fes//zcjQ7XM4HvsgXIM5cFuGVgJ8AIuKZwZBAyWV+4707dF&#10;AZ68ii8TLA0HtZjvGSwJnGuNJdEZUoaCywbamGp8ajYQPA04MS7DhRPdOYLJApQ/BmAG5MOUsPIT&#10;SAkrSi2tlLCyxAJGv4eRFYpX4MMASRlcxIs1OzHeU9CQ4xXree2BwWaj438uC7uTEmrmEXbTxMH0&#10;xK3LWy4fXn9y55qDmzbuWnZk6x9vHPrzaNbt2dyr0xnqM0ln5uKv0sJ0qp8eLbc/1Oh6uuzJ4Zx7&#10;hyy3/uKF+mee5z/Msdnd4Kk+EHd7pjOHJISAM+Bi+ZQzo/yZPL2u5K4UsAXC65FMpgsni2RSJgbo&#10;B2AFJAVFth+X/LSUn5fDCkKKMV7/WGM4sz9OyqiTERIYA5IX+toGgrIAimG4GMO5c/1Fgp44bncq&#10;fapNKOYgBB98YmNl1B5mzYg0FEbozgZcbHh0MOP27gCzozfVvlTb89mujZ9u3rhy1dovVm5cuXbP&#10;xt988fGh07tcb+zucNreYvG3AYedyRb71n/273aPjDOi3VERC05ZIgEekDjslkFxHKEWsvshWPl2&#10;+i5YAd8LjOTNDuXONwf1VAcTGJOQId+OrIB2AScCMEeIJ/oKGLQsrmAcB5ng5GYKmKAVSr0zKWFF&#10;qaWVElaWWMDo93CArcIngQRuxlF0sKejsSJuuDWhIM4mzEnL7Ngn+pv+M+X5tcRwq8deD3Ucb198&#10;cmOz2t6tpw9s2rt+75bPdnz6s9jHpxjFt2YyLjLSL84nas8n6rV4HK9y2pN2Z0X1s931bseLHh9y&#10;P/tBwcODGRbbKp6p9EeatKc4SwQzJAEdKsUIEBNeusjXFVzbA3Y0IAi/UzyRIpgolGFcqosClkYV&#10;+HqSn1ZhBfC+KAbK5PaKxrLnOiKF0+W4lI0TkANABgh3rydYFomDA3FCQAj6WK0Ro5UBUtH4yHgn&#10;hoswDDundqA74jEzykAcZ8CP0p0L1enx0qx2OVvorJbrci7L7XK4ncadK1u01Zft3fkfm9b95vi+&#10;D1OeHOt8trvNavmQ/fYqx9Nahz+/qXtcwBwCdAKHwhBSKYJ2dHfkF+XR2XMYwAlQJ4pHqdVX4OBb&#10;kHA4BBful9f7qwQalFr4BmQGGRTZ4FK1vJ7mNFp9RFdNDIFzYR/Wd3QDwZwELhrtLUS49SLJHNiE&#10;lwcu/QKlaBSl3oWUsKLU0koJK0ssYPR7DSuUv5GReH1pdIz/3dZir4JYa/c7ak/O7/S4ru50+6Jv&#10;jLeu451L9mZHdNVUNY4dP7rt4KbPD6388PCf/29jwCVmjgE78xIrVZuecnku9XKT576GF3ubPY7U&#10;uR2veaFW+PhQjvXeMIPludZ7ugN1OuOsJ1rzMEyMUQEAyqUBFwnSG3g1YDP0iCQqmGsQjieh9EoZ&#10;xkFwcKMP3CSsiiLfj4pqgm+MWZGhOL8fncjn9MVxaEW4lIsCO8EnbwIrlG0ERqAYzie4Pez2yI7s&#10;Z/Nj1TjJlOLMusqS3dtX1PtYTgZeFsdeQxKM0NTbgnQrdpYZO8d4Kv5yr79as8fpeo8zpR6qxV5n&#10;UxxOuOqvKHm4q/7BhlGnHTSHXS2Ox00O/snpzhmpcJyA2CfFSdCeuEgq1tDW6B3uQwEngfqARI25&#10;pQAFplfU8rW0gMMRybABwJUACexUzCyCsCKiz/ZyplpFzD6SEFADbNFXA2xRalgvfIK2DACYcKSn&#10;lD9dI0VZ8i8TdX4oRaMo9S6khBWlllZKWFliAaPfQ1h5JXAtKfeKjvSVVeX6+T29Evjs6tXz64+u&#10;/f3RNX/atvJ3urf0DJ7du+n55LzZFVPdE443ThscWKW98ePLa37/8Phf6VnXOZna7HQteqrmdNKF&#10;meSLXQEnu/w0Gt017u/7T4fjf/bU+Mjv8qcZ1ntbfC93Rpk3ZAVyWbMoKqUmwGLUHGaQ3gRWKL4i&#10;ZBLhfINwLAHACknwgCOFE1OgoI8EUuT+Af0drJAyjOAPENOF4rG0ic4UqWCOmmxM2fjaBipiDcCn&#10;k0JSOiLsTRgucp/ozSdIJkqwwkJ8Du3fkG6rN+ijyYs0kCYYYel3ZSUOgvIHvNK7khITovgmmnlD&#10;lKDPiLkyE3d1Pu4KPUV3Lvx8x9MdbY/WDznu7HI+FGG2Pc7VUDDTISPEsHdGJgVsJMIkj52e9o+N&#10;SglM3s0GEmhlFLYyicsAGMJePwgxileYXkZHZCgpg8gDn2IAu3AIyFsYDCxhQriUCy4mQIKgAoCF&#10;QCCvYHDWzwIgPAlJSnDptJTdgaBceKgSVn4aKWFFqaWVElaWWMDo9xlWFN6axESCidhguwiPW5Ev&#10;bp47+OmWL36x5tP/+PyTX3++/vNHYT73A10cn1v4m58O0N/nfXnHo2PLr6z8d+PNP+sO1hLmGnHS&#10;r8ynaM2naoHX2eQrYzFanX4ae3/7vzZ/8M9rf/W/7G6qDDVlCudHMSEdQ3k4JqJ8ORxlAjt03hBW&#10;IK0A94owhGMF/NE4CaeGIHkIigEXDVf9oAR4QZH5B/R3sAIcv4jRIabliMbShFPlJMrFqeEgIMPr&#10;G0hZRwELfNQiizOcO1ruXZPrMz3ViiJCc3OD3Qe3H9mzyvO2ar71oXa3c32+l/v8r0zGGAvz7/ML&#10;7yCVlmTZbVnZHUmWEZJzA80zFqTrC9J0Bem64gz9SX+VfvcjOZabXTVXdGYGknAlGEAmKEpIuWLh&#10;1RuGZQ21UhKGgwB5scVoXUNXcUUzXDcXgIcMMAVPgqMAQSSYRIhKxKhUikoB5pG4eGB8srK2o7S6&#10;kyWUAGQR4FwJikjgUCACxUihVNo/NDg2NSlGxBICGx6fpnN5YoCcOCZFQWsDeOFhOBdkxBXDe+XR&#10;sje5rEr9mJSwotTSSgkrSyxg9PsdWYHuGjg8ghC0N+cFe9zPinKM9rp7RW3roV0rli/7w4q1n3ok&#10;hz/0f+bqaO5pcMhTY5P7xQ0BurttT6403frzHJvdM/Ha3Ew9bpYBM12Hnqo9l6w9FqvRF3Jp53/+&#10;r2Mb/npkw0fNpYmoeI4A9+RwkRUAFeA2HtzEw0SNPoHuTWHNawj6QmCydI4/nIXOpHPmywCsAFSB&#10;4zqB56ZwZTGwQgLDEDG7e6YtWjyeLpgsg7ACp8AsAlaAFTJQoAznsUcKJqv9SpKflRZGRcf66Ouf&#10;331s3/7DO0/uW/lIb0+4vXaY7eVox6sVnkYNHrod3prjYZfnoy/NRV8EiZN0Bc27ISs2x/KM0fwb&#10;SN51LPeaOMd4LNG0KfKehDlAYsA8gpQhCCFmCnjqVy97hAbLR9gCKGFz+Bc1HuQVtdW3dPcOzkTE&#10;Zo1PM5NTqto7hianGDHxuSM0TlFRQ3lJO4ZgDc3d9x4Htw/MDYzRG7vG6DxhUUNHanFNRcO8jsmT&#10;OZ4wMq2ya3Q+s6whMbfO1Td+clZQXNbS1DowPs7OzqxkMfkAhnBSCq7my7AObFaqiZV6N1LCilJL&#10;KyWsLLGA0e8zrMidNU4NWZVImBnJgeb6J8I97iSH2l9Q3aWtpbJty7I7DvccfO18HI3jrc7HmByL&#10;Mz0eqLfb7eKWFxdXJd/aOJ9wRZx7g5d9nZmuz8rQp6fpTiVqD0fq7vvD/1r+u/+TGOouFbGp+3N4&#10;Cz48MsLl8UCzg1t2OVWAV7lj+5Ze0gQlQAswQUF4AFwimBKN5QnG4xlTRTjJhSXBwuDAFXk2xWHf&#10;SN+UfJ+8/qD6MIiCCqabR+uC5rtjZvuzUBGd2kmNWfm7o79XMKwCjsAIEpURYozeymuPrEp55vLU&#10;2Mrm2tkzB/eeUtmlorJj39Yd+9fvO7pZ1+i87vVz549tfKi9r9DpUp3diS63ox1uBydCz02FXwCJ&#10;k6SL5pqQxbdlxWZksam0xErcGkLyu4GxJHx6AS5BOQzezDSLvuf0SR1zs4yiQq5YyEUks3MMS+tg&#10;q0d+A6P08Nj8Cxp3WWyenUPkyOi0n3+6zaOg7t7pW3dduWwhhhLBURVxqdX1HZNh8QUmFm6lteNJ&#10;BRU7j2hlloxXNvec1LzpE1la0ditY+44TWfftfGMSykuLG2YmuJra9vU1rTGRpZQXUgSFD7/CC5y&#10;S/HKdzW7UouVElaUWlopYWWJBYx+r2GFGn0JfAtwrZgM5fPnQvwc7hudzox9kZkaqKq6W+3kVu0b&#10;ZzyCHoc6G+U6XE2xOBVjctjnytaw64d9L28oczgizjFB8k14GQb05KuMZB1Gig4z7dpUopG91vqt&#10;X/yKzxxBJSgKvDdwZhjG4/OtHthMTE6C9zgVDZEjC4UMgFqwl7AB/1G4upecQn0C8kLAwfkTAloe&#10;bzxhbqqQIHnUKAz4vyKXQuA9SMBrgv0K3nkJKRR/gCTPQnUDIVI+i1Y1WhM83R4x1BQn5s0SpHyA&#10;LWghkPX1BM8LzojApV1xKUbvlPTHzbZGxwQ8sLI20Ne7cEBdbcX+w6v37Vt1YMum47sOaaicu6Gl&#10;ZWF4/eYFU7VVXYH6ExGa/d7H+31UhvxP9XkeHfBRGQ1UY8RpSzMNyCJTpNqRnK/ECZYUwwkJjiDS&#10;7p6mqPjA5Py0B26u2ubma7fvSCsqnGAwckvr/COynjj7i8WIf1iEs3tkbWvXC88k2gQ7OCzNwye+&#10;pr6rsqZDKhVLBBI71+jcmpbs8uqssno3r/jBUV56TmVwWERcQkFMXLaHZ1Rxad/svCg0KleMEv5h&#10;ibXN7UlZ2QPDE8+cwlJSK4QCCYKSGAleECq+JQ+uyJtYqXcjJawotbRSwsoSCxj9XncDUX4bzg2h&#10;4ivghc2ac3S4VVudnpwSmJAQoKG+11j3VMAzszhX4xI73RzLswm3Tvkb7g01OhJqsKPLVwMvukXk&#10;GIuT9DnRl7nR2txoPXGa+US8YUfcrV0f/z/WbD+GiFA4fwRiBorjBjeN2wd6UQzcf8OeG+DY4JBN&#10;cEcOx25CPwcTxCdcwRdywUEXwA8iGMxMkKiYEE2LGB0cRpeM5MIVbKnQCCm/rYfOEh4DuyZAmV9h&#10;DCmDM2CoUTJyT/oSVnASwTH2SGvaeEMwuy9+pCVewBmGjx6Ew1IpontdgayAuGCoBlRKwhkU9MWJ&#10;hhLr81/cvX3R2tp094ljH+/Z89d9ez/at/3L00c0rW5b+LiYeTpfNLt6VW35fIaxOMNAnHldkmWE&#10;F5jhhbf4KfrjIWdHAlSnIs7hJffQRl8ZOilFhQiGi7iCxrLiCK8njWXJBtc0rt03X7Zr6x8+++Tw&#10;uXNbTqmdvGFqExAEGliESVERG0NwApNyeXyUL0XEcO18HIWTnOH8HoA8KCbBCRFBCEQiRAowUiKS&#10;CAhESmKoFEUlBC6UgGMwBMUxKUFyRQScfyTEAY2hCIUpmJTkSHEWDHBBAgXtD5tVCSvvUEpYUWpp&#10;pYSVJRYw+r2HFZCAY5H7beBmiJlZ2sRkP4c7MTTS5udpH+7j4Gdv6vtQr9zVLP/R1djb6rF31dOs&#10;NeNM9s8l3sTzzCXJ+ryIS5xQDX6kFjdMRxBvMhKl0xVr+sLspLvjfQzhYYBSqKgJgmE379+t7+1E&#10;UcV0Y+jYCXBLTo3lBO4dOE84PpTCFujyQSaYgEsF0IBicD9wmagExaViGSHBUAEEFCqBTGKJmMlm&#10;A2ABJwICvhWOlJETEFw4DsFlYmoQCqgpVXN5paleMD5nhDlcMF4fIBlNn+hI5rH6MUJCPXLoTSIr&#10;ClgBZ8RxQsKhD3AHkucafHvLXkQGWtk9vr372N7P92z7aO/Ov+zftVb12EED7QP62keNDXap7wtw&#10;0eVVPCBL78iKboNEFt8mi26RJXeQHBNWwtXRINXxWD1Je6wMYAEqys/N2bd9e4Dzo6Ga9NHG9MRw&#10;J1sH83NXTp/TuXjxmt6e8xqHDa7v07wEWlKKizAOQzw5ifPnJRjCn6TN9fWgAu6gv1+RgXaW/nXx&#10;FK0zOKDU0qrd0XEoNoyUSEnutLizXcJkkgQyXVnXGhErYc6K2fPT7W38hi6f3SdbIhIA0EgJKez3&#10;gfEdBoffIxRNgWsKLxTsBoLNCqRoFaXeWkpYUWpppYSVJRYw+n2GFSC5134ZxoDeG/ADRAgCIWT4&#10;PGOqMDepuiAu2vNhyP0ruc6mkXcuxty+GGd+JtPyJDfDQpR2jRl+kRWiwQ7V5IVDWGFGGNCidZqC&#10;9fP87yZFeuOYGCUAjSAANMQIcum6YXhqEpy9A7ADI1hsnoNDSFFJU0V1sxAlGBwBQmBDozPA5xEk&#10;yeYLhQjOEyNMFkcqlTS2j9q5RTS0D0zNMOlMvkgq40swjkhK5wpCY1MA69S09LA4XJEUZ3L4WQVl&#10;E1PTXIEYbIsxGYPNwUgMzsgFaAKQgvKkVHXBGwgrGDI7053RX+qBTGQLp8p47H4UPiQZ+XFYedmC&#10;L9sRCLQhoC/p8FAjfTSP1RVRHXunNOWpp5OFqur+FbvWfbJ38+eH9y47dmC/ntaF+7f2XTyuobGt&#10;OuEWu8wKLbpDlFqChOaZ81IM+SmGRImlINVwLlqzzkeDN15BPWIat7Y2/92v/zknwbOrPKkwzjPU&#10;877vC8vs7CAPH/tl61es3rPz8EXN7OIyQHMILm4OiUg9fipZ5yohkRQbXn22Zj1raDRp/wHf3/7M&#10;Yd2X9I6WpP27AtYtj966/tmyj3mjg9NJCQVnNXqSUgCHlNy8f/Nff81r787UM3HdunsuIz9i866+&#10;iEgIK7A9wYtorK9saiifzaNhKKRDee8e1Q4/2G5KvYkWByuPu+KPV9j/fXLqSVHk+MdWdnOC4p1S&#10;Sy0lrCyxgNHvOay81Ff+Vi7gxIHDwXC49Nfs1FBhRmRdZnDsU5OkJ8ZZT0xS710uc9AU51qzE3Tn&#10;gy9wgjW5IZd4YZd4oXoAVoajtAvdL0xUx5K4EEV44P4bJ8QEuAfHsX2nVG49fiAQiWCMBCMmZ1mX&#10;te1eeKZ19I3FZxXdfeAiJjA339SMgrLY9LK7j70Hx2Zu3HHML6tDUDS3osfcNrS8qT8mvTAhq7G6&#10;bdI1MMPRJ7m2d9rEyi02rSo6vTY6tUL/plN5bb/pfYe23qGgmLSapr6g8MzIhNz41Dy4wIuMxBao&#10;R/4AwXgNEE6QCI89NFwf3ZD6kN+fxBjIQcQ0nJSQ5I9FVuRtBnuK5KQHW44a7osBWJmZ6astCsBo&#10;Kdz2wPo024K4FxfUdq7dtmLd8T0rVfZvPq966qbhZWvzCxe2FYXoT6ToDIWeFmYZiTKMOIl6c9GX&#10;56K12Ak63ERddqI+K0lvvvQ5yh+VEJKJmQlT8yvGxqdC/O7lJgf3tNR2dVS1teY3NGQkJPrFJYf3&#10;j42wxCLYwQYDTNKRuOTYDz6IP7CfEDJTN69w/9m/8UfGSi/qhH6+DBsbJYTSigtqgfs2jMaGZhka&#10;sfp60cIip3/+Oae1HUfRLk8v61/9RjpMy7yo5fLpcnp8vMOv/mM4PJTEpLDXjcQBrMz25osmCljc&#10;URyu3UuhihJW3rUWByt6DT6wE/abSYKjqlVOMxK2ItMrEbzz6RcKRILOkTjjCr/bTT7mzQUSxWc/&#10;lT4oTFK8+6bEggGj4uf7M68bFLu08lFqHxbTHmFBpX+L12OgC4mNnjcbQ3VLnJt4AkQw4duXkT49&#10;KhZOevelF9HnqUO+IW77szgOT7HxDU0bFngo3r6UCOmo/rsWep+lhJUlFjBaCSt/L3nUAXheFPbA&#10;4HB0glRIYmz+7FBZVECwpVmYpXbm04v8gof0OJ0J79OAVBgBF+b9zrL8tUe8L/TF6LZleJIiNolK&#10;SFyE4zySkFaV5lVUlBhb3Lr12Oa01vnW/h4RihVXNNo+87dwCs2qbdcxt7xiYEmn88xsvLlMscG1&#10;h0Z3HNp7aV6RsUKSAHftNs8iknNqmzqHGnqHzt+08UmrfOQWfPWGQ3p5e151/1H1G/W9M0NMkfql&#10;OwKUvHHXLiohOz2/lDbB19J6kJhYmFdQDof1UiukYXANVgLFUOhaUURAn5tqK6d3pbdmO3B6Eic6&#10;kjFk5rVghepTWqCGxcDlY6QwsCAW8nhcxtTkUGqse1PqE1F3ONEfKWgPqU1zsLlzbvOBTetVT35+&#10;4vDey6oXDU/etYAL7Xf7X+jxPNbpdqDBYXe/18lhf7XRwDN93irToedGfdWHAvUlXRky8TROCIWo&#10;oKim9KTWaY8wZ6M72mmZMVXV5d1dTRXlyY31xVER0bSxMZQADglGkeBQILFgIr805cvNCft2Safp&#10;uZ9+5vcvP+cPjAzdd0zccVjEZGESYfa5o37HdnZH+tdZ28z29Qsychx/+wf+UD9KInP5Wc83rJOO&#10;TxTpG4St/JTv8cL9338xHhkugyOM4KwnEhdPduZjU0Vibj9GYnCVF8UIIShFKyn11locrOwuttau&#10;9/j7tD7/dgd3TJFJIVl91aPsSjMAK4AUcGqXXcmd2pcOe3Cus2muOWC4bJzPjh8uzJyFfzYJjBk+&#10;nB9Ka8Lgr0CUOloUNFLFQABbEI2TVQHDpYMCIfiRDM02+A8VVtLn5EUBYeLxkKH83JnJP1GwwmJ2&#10;Bw8VFM1OvhodVjbo6jg871PmDNhfseulEEbq/tpGUtJyurICfibs0KzIrusOLWGwn1WFDk23ixCu&#10;e0WQPDP4leeOFvkPF89IZAvM9kkMnZ6r6ZxuBadr5nDleQAa1U31L6DcwvGO7NHCMFoD+AG59jie&#10;aygCn0k4A6FD+alTI4RsYY7e1D7dVgpICOPljhaHjtaxUWKBlFTRSkHLDPMB2pHjM/X+QwWNTD74&#10;9rMZ7YFD+TnTo4T8PP+dpYSVJRYwWgkrfy8IK9DjUHfJME4AXsCfIxTHBSTCZ4wNl8R55HibTOc9&#10;GY3QHXQ/zQ29Ou6uPuamOuut2eGkQsu4RwomZHCoCKABCY8z5uttl5EVERbne83ixsZDO9bu3Wxs&#10;beEeGuoTk5pQ0tQzNo0QROcobWhimiGQNla3CXnSweHJkfEZDo/HF7CkuBhF8Z6+ickJztzsVNdA&#10;K216ii9B+mjTc3QOi8MbG53mzAlmZphcCTIxy0IkGI02I+RKBoYnhVzp8OD89BQTwxEJIsCp0S1w&#10;FVYCZcxO1pYUhrs4u1vedb+lO9EQPdcSOt8SOdoUh0omMdgN9KORFSqcQrUQNfwXnR/tTQ92TAt6&#10;4vfkapybQU24Ma/FX9IWyKnzYrYHejpc3nlg1ep9Ww5pnbxx62xa+O3e7PsNLsf7vVR7PU5UP9qe&#10;f3tNwZ21lQ+31NnvbHDY2fF8z6j/xYnExzLJDEEgCCqSSoUFtRW7LqodNbxySE/b1tdrcHBooKe9&#10;pTEjOtQnLjJrbp4NLCdIEUFIURzDxIL2vEJObor75lW8yprU3/4p4D9+LxyfrLGwKTe4Pl9Xi/Do&#10;mZfUgo8dG/Bw9vxyI729Zzwvr9zQaLKuhpCRnMbqNAtzKZ2epqeVvGdD/yVN91//52hUJOwsBE0J&#10;vxxS9nidaCCDlA7j4HpDZlPCyrvX4mAlilYhJdC/Tw7dSX8HK1D9dXchrFAiJTM7Mh9NIvKtheha&#10;W4fh/rHJzBWFASIJ62zGLRkhMcw0mRSjjKniK60Doy0OqXOzEk5fLWu+vdv/cXcXIpm/U+rB4fdf&#10;KInAcHFFX7G8KHDg0aRrYyJkeizv5/kJC5KxE2XRAhRJa3BOnmXK8/DZ7ZpFL67kWtbQp+V7FJLJ&#10;7qRfoCHIQq/f83nFR4fzno8w62+UP7VqA/gi8Kp3detslH9E56Tc65klpTNBw6yFDhdQu7Jac+uu&#10;FkQ6vSfP52Xl5ixKQhcEA1uznowJpJUdLv5TCyxRssc4OBtvRZYHFycau12SZhg1TQ9N22oxcsG9&#10;xiFtjs5ntRlUx0/PlGm1tqPS+dChLg6z4XBtmYyUuuWbTGLYyoznfJys6i1gy+nvv7OUsLLEAkYr&#10;YeU7JXc2LwWcD5zfCxIGXKAM+H3WRGvGQO7zvjjzbk+NueCrPc9ODLiojrqfb3RS6U5+SKI8DJFK&#10;hMLwEC8XJ8vGuvSKirjbVjovQpy2q2z/dNuKEwZaK04d3amnd0T3GoLhmAQVS8USTMJFxLB/SCjF&#10;BGJMwBaPDfJampj1tQiXJ55i8/tGpJOjUt48KUEwCQKPEUsBT2FcKcpkEpgYxSRSiQBnzvbGJ7H6&#10;+nHg31ECQyUoBshDjONCwD0EDk4nbS0pD3O2e3xN2/aKpt3lC48unewv8R+r9R2uDBhrTwR/yzBC&#10;9ONjVqjWAaACvTZgFQGzrzyyN8OhJcGyNf5WbbhheYBORYAu3heFD0TPVrlmBRrZWaqvWv7vB/d+&#10;URL/qD3WpN3nVKfb8bbnR9ueHwa80u5ypM5ud5nVxmanfe3O+0ssV+Va7p4pDCVlAlA1BDSpRECb&#10;G1+xf/tJc5N9xuYH9U2yCivbWxvzU9xv6qjcNNcvKs2FDxrEAZJhKIkSYvFgSVmblWnBgb09FhZR&#10;v/yPwD98KBqb6HZymXjh5bB7h2huKv26fuT+Iz1md1+sWI3OsoaLChtcnSbb23AcbfAPeLh1G4CV&#10;UgvjWTur2p27Qj/9tDcyHIUTzeEXAsAKZ6Ke3Z1EigdBOwBYgQ85hFK0kFLvRIuDlYTxavA6JWaJ&#10;8G8c/qw39YdhhUSYN/JNY2Zn5fuBomvd2xYWeIzWw80NCwsi25ybqJT9LxnP/epiQFqfFSBhNp4t&#10;cnSqSxmWiG2KHthS+y2K7IroPK9qJ5OyoPTpUXlRGMr/l8Js+Rfkg8IkstdfpzwIllPt+aQPnOQr&#10;+ZQ9jqh1fDpMV2wDw9Cx32fHYuDdSLjt2CS1DzmU96KwNzpkpPZeVVhFf0YyrdqhOpz6CLTbtGrJ&#10;A7uquDau5BWstPGE4KMLhV4vw0YKWNGoTgYb0+zs+70KWCGJrFNlEVQdw/TqOgCslDJ5wIqLuffk&#10;Fb9c6MIXTF4ptXtcHV3FYQ/WP5ZX3K/aKZYtTmp5caXEK3K4DXn9CYX/qFLCyhILGK2Ele+U3OEo&#10;RIUPFHOBYbRBhpNSApkZro0u9LvZFXRtPMSg8O7uydDrXW7nK56eHCzwIVAxQRBWd8w/+P3PcjLD&#10;epuzhhvS3O2M79/W8fZyvHfn5q7D+1Yd2f+3Q/t1LO9Lga9HxbPtrYM+Yd0pKaSEO5SeVvPcRUCf&#10;ijmt6vnrP9n+/q+c3pHoM5de/O0Tny+WRamcwKZoc60tHQFBTamJuASvsnd9sXUrKuH2JMQkmOiz&#10;2quN//S7Rk83UiIkEBTHRQSOwBlDcJIO3tPSHgbyX7tld/WC+dFd9w7vdVQ/4aSr2p3v2V30fKw+&#10;bKo7jcTmCfjgG+B8fxBWqHbCZJiYmgUs5dH6y1/0Z9l0JZu2xBrWhF7OclWPuL+3M8EMafdHe4JH&#10;Cu1yAq7ZGe/Z8Mm/bfvjvxQ/PTHsp9rseKD68c6qR9vq7fc0O+5rfba/5dn+Pq8Tdbbbet2PN3pq&#10;I5Ot8oXmpFIhhz0/Pd2na3Lx92s+MXB21Xvqfv+pT1pa8kOz0+Y6+569uJNTmAByYhgCYAXgE46I&#10;JyqqCr9cFfizX9dv3Zmzfnnwrq2s0dHCu5aRW/Y2x0TgYnFLsEffPdOEFWueb1pPCsSS9q4auydj&#10;1ZUCVNTqF+C8eqN0YibsxPGW9Ztif/mbxE0bxrNShDIZtdo/Scok4vlm0VCmiNkhAVAI56dT3xkl&#10;rLxTLQ5WomnlmVMNWwvv2XUlKnZRsv/ByIpUNKOWZRIz+RWpAP09rMgwweo0O/jQc5Q7KUZ5rEEm&#10;iuKiRv3qhqRG+5jxeZLEJnnzBMbrYrEA9z8rvCsvisREHyc9FmCEWDj124LEBUaJUXOtlCB5gmku&#10;pugwGZ5t6xPwvMue9YylqrZ0yXcuyMiK0usVEvkQltn9BWECnJifSL3V2kLt+Q5JxZNzcCw4/58y&#10;wvA3g5Ukl1Fwhza0uaQQ2CYWzfBw/CWsLBgXO3aLRSQumhBwhJL5cRG4xZo+nvl8ZjT6weA0+GPJ&#10;4IwSMlkTe4YgZQmV5jVsRbzqv6+UsLLEAkYrYeXHBRwPcD5wXjOgFrj2CEIiOM7jcof83C3yw216&#10;Yi3Go27SQow6/a9X+pqKhutIBMFwPCzU/dMP/i0p2rGyLDk1yqOiKCorLbSmsiA+xkf97FGrxw9S&#10;C4uYAhGCAQ+HDCYnBv36DzaffExKpYlb9zn+4jf86cms02rOv/pNp28gf2omXf18ztnzAw5uETsO&#10;8lpapvPSHf74h5GEGFTAp/kHWf7rL3CRMExN1enDD+iFWaGrlo0Gh5FSCRxjSlKOG0M501OliXHB&#10;D2ycLmnbHD7upKpie3T/06MH7A7ueaJxYKompKvQaagmhDnZTJB86il9CAmXzfshxwt+D4AkwClA&#10;2wjovWPVfrQ8285E0+ZIvZoQrdwXahH3d6c+VQF7ZktsBzLu5HlecNZb5XJ5Q2+E6Ui4Pi3o3EjQ&#10;mS6P4x0uh9udD3W5HR30OTXkd3oy9MJogNpo8LmeyFsy4Tgm5XP57N7u2qb69LrK6Or64N3HV68+&#10;uCuxst3SMcDY7M6DO3rGuic2rPlzRNCjuek2nGCROMA0AYYL6M2NAf/5y8EbN0L++d9rzp+t83Kl&#10;j45Oh0YlHznGmZrExGjKtcv1e3cG/79/EeYmEiKBpLkjSuX0QHq+lMAGfTwc/uN3UtpMqvqF2g/+&#10;lvnzXzBfPO+Li0JJUgwXtCFwmZA9XkXSSySsDikqAdwGF7aBUrSPUu9Ei4OVDfl3ahn9DazBr6ca&#10;Rt+aPHMAs4pMXxOtw7VGLPKserg610yeGjmKj7Lbo/sWFgTs3ms9nQsLYv9KJ7ATkwwczTPbXOA4&#10;IkYxbtfZorsb8227+SLwSUCt0+q8O+59XQuEKLreeXXurQddX0VNxMzKrblmZ6uz9tQUgs3BoaRt&#10;uebqVQn8l90lmHDiZon1n5IunatOfGUoiUs35jpjL6MU3KnSA3m31KtTxd8/JARD5q8UWazJu9fE&#10;JhcGwkHt2jt9hoVi8JFFbezL0bZMt4a0BfHEs85ysDHPq/AYWZAik5tzbzeIF1ijudvzzI6UBwEs&#10;a+v2aeBQ2CGeuFlqtb7gUd4MHRfP3Sq1/jLPOnMKwA9e3eIN2k23vpiQLVS2+q3PNbvaUCTHq//W&#10;UsLKEgsYrYSVHxeEFZiABwKXHzgjKS4VkYLeqW6bZ/fvWFypSH46kPpoINaqI8GBO1xJoiwcQ6YZ&#10;9ENHt6Ym2T97diM4zL9vsKu3r6K3t6ajoyUyKqKztwsOccUxHPbiYCQmGMvJiv78b74bN8oQLOHT&#10;NZ7//DPBzHTz3Tv+WzaJp8YJHCnW0I4+qT6ZmTscFjVaXsXOzrb/1S+mstJxRDqdmmz1ySe4BMm7&#10;fj34i+W8rKwXP//NWGgiIYUrmREEMdjZVRgfE2Rr7aJ/2ePqJffzZ33PnX9+5Ijz0SOOB/ff+nJ1&#10;2G3NlhTbgYoXI42RiJiB4kIMumMUoMiPwwq1ZB1oFvp461hN8GzR88lc26H0u9WBmulOx9KeHk2x&#10;P5zmeLwqSKs//VaJ94WwO1tHgwwFyZaCVFNhmtFs9KUB35Mdbgc73Q70eh6fjtQcCzozGXYR7J+I&#10;1GrxN5Jxx2QyTCwRdHUUdrRG2tuqHzry4W0rA61rN7yjMtSu3NK5cVtT49ytmzoXVDbnRVvaGB3M&#10;SLLDRdM4MocRHE5Hq+O//j+mr5fjL37ZbGr5bNt25igtS0c/fMtWCXsWF4mnXZ6lfPxJxgcfun/6&#10;ESkRo62d6RcuDOfmS3l8RliIxT//k7irP+mkWtGfPkr4j19GrfisNzYGVFeieMCTgDFSKqFlYvxe&#10;lEDAhYQNAcesKNpHqXeixcEKA+EnTFT/feIiMLTwj68hWofinVJLLSWsLLGA0UpYeSMB1w08EYLj&#10;HESYUZPvHBOgfVvfwORsZMi9krhnkul2HGOgCE9Con20kYvaF2/ZmWrdvhqWmVrf1dXRU9XVWlCQ&#10;kRgTkzk6PitGUQKOwCVlKFzrf7Kyslj/6sMPPyAwScBv//TiZ78Uzs5kGOoH7d+FzEwSPFb8keOJ&#10;Zy40eLg77d4x29w8lp0bsG3zfGkRIZFwexqfnzuCo0iWgWn0jp1zTk5Pf/azsYhkXIJy2eyKtIyI&#10;Z04Jzxx8zY08rmg6qZ5yOHDQad9B+7177Pfufrxnp9naldH3r5SEmI/U+Ux2xGMIiyCkpAwkVAZq&#10;DEnt+0X1kYFKwOk3yFxXvkd/svV8qROz/Cmzyp5RbT+WbzWUdbcr6Way/WFv41V5L85UB1zmRN+V&#10;xt9Dkm+haSaCZL3JsHP9Xsc73A51uh2Zib7EiNOZCteYi9EaD79U4XpZPNUjFfMxQiISDbo4nTDU&#10;Xenicu3UmdMv/KK6aczC6o7y2rY7VlbPXW3z0j38Hp0KeXjRy0btjsExCb2bxOaR7m6Hf/1XbnrG&#10;sw/+2P3EyXPNl1warer6tejPPsXmpwkBN1dVLfDL9SM37vj9/D9ZOdlYa4f7X/88EheGomiX7eO7&#10;//RPgr6u4staRZu3ZWzbGrf6i6H4eFyGSeVr/ckEYnojvT1CNA/7qnD45AbYID/cZkq9qRYHK0op&#10;9a6khJUlFjBaCStvJOCDgHcmSLJvYsI7NU7P3e5OsN9lW4vzty64ej2Ga5bAcIkUQyQcJuuLVV8e&#10;vmaw/ZrOUWPj0rZeBm8qPzXgqeV1d6/n9S21CCkl4ORhkoTrz0kn62qF5XVN+jqi9OSwf/mlx2//&#10;IJqf7fR5Mej2NN3CmjM9V2RqnKyv3+viHLFrJ6+zc7qpKe7Khcb4CIlYMFFVkPHYHBcKyu89HPLy&#10;7LtwMfAPfxmNTkMkUub0pNP1a8F3zL0NtONuG3trXvBSU3c7dMxp137bnTttd2232bbFfN0qTwOV&#10;6iiLvnLX2Z4UEufISIxcQBZkyI9GVuQBJ2opPZLWV9OS6TyU9rA+2KA26GpbtP5Qzp2RPEta3v3m&#10;aAOQepLNgm5t7Yw1lkTfx2MsyYRbRKopmmHMjLs8EXa268Wh1uf7O18cGfQ9RQtUHwo41elxMueJ&#10;6mR9LkFiKCFkMqp8fI6PjwZrXV6nqrHn+u1bnv7RxeV1z9y879s7Ofp6XNQ7bnhpzZktf6xJfe5o&#10;oZIZ8RTHWZLm1qD/+NVURJTz+uUtz919PvqrZGK86qpm5C9/7vXJ57TKitJT5zyWrRX0jwV/8Den&#10;5SuwwVHfn//zxD2LOi+vFmtL43/+P+KR9qxzJ+J27K4zuxH8tw9osYmwZ40EaIIRJPgJVTE6I2eG&#10;SuG6PHJYISjGU+rdSQkrSi2tlLCyxAJGK2HljQT8tgyuBkbmtjRaBHuZBLrbxIWbhnia+T+v7GxE&#10;EQROV8YQGSJizY7vOnVw/YUzNwICNl3QfuET6ev1Is7nqbbKDuv715LSYiSYALo8nJQhpAzHZhrq&#10;XVaufPazn/edVc//5DPvZV/w5/9/9s4CII4k7fu7J3u2cusbdyUhJEASgoYIgeDu7u5uQYO7u7tD&#10;cEhCBAgR3AIkuDvMTMvwVc1Msnt3e3vy7oXst/NPZeju6e55qrpnnl8/ZVOlFib5AnzRQuLI7Hyt&#10;l2uepHCnopz/4f3Y4vxEc+tUeuyL4gwEJw5mZnicOoIipAQxmWfCgll7dsUwnBwsryJsEhbGx23F&#10;xU3ZL9lxstlzXQwTFwsWFPLlueLGzuHKyeHGxW7BzGRwnjHFRr4+3vjpHbfJ7gIcXYJDsQBS+fdG&#10;sIWDrYBMkIgkwmJbQ2Z1knVNgnFdom5DokZbnmFnkfmTDIOXlQ5dBZYduRZh+izZTjfm482xFGs8&#10;0wzJMySUGKwVas9mKveGCz7zudIRItIeI90aLf00WmUwTu1ppObTO7EovkrCFjOznF2cuJ93R0po&#10;XLL2tjLycJfRNdYytLX2jridXexXnp3wMOl2igkH+1/jbyv52woKXjo6M9JTGZfofojhbnJ8a0Jk&#10;tZuP9G9+11Ndes/Lxfnzrx0PnRxvfZKmoOHExo2MTTswX3wQFIysrHr88fe3f/sHyyPH7wb61fp6&#10;kmZfpUrIOF24NNJQZ3Xy1OCdOgxOiUCBFWx5YaRxviNtbaoVh7EWIpyzgR5Z+blFhxW6tld0WNlm&#10;AaPpsPIfCUZWcHwFQWKrSvSj/MwTQ21To0wTQ2wSwyfXV1CUgCFr68szA50PWh4VJeQEHOM+K2Sk&#10;l1nX5OgaWFNRbWWgZq0npyYj0Nf7BEXWCKuzb2AFnWp5GL33mwauy5VffZl94thjF9uFyYm7nm4Z&#10;ly+vDfaiq2sN/rfHbM1zvvy0M/AWRlybbXsSeIm5MSaMuLk+U1MTeeIUurCaKyLxgpEp56u/PnS1&#10;bC8r2UAI6PJSpIGhPRvHLfZLTpxsjhfYfK9c9eDgusXJ7srD6cHNZXX+nOLZg/6a14uCVMvidZ5U&#10;BxNWJmA1EE7A4SsOYeQnRG3KgwEHDbw3YWNtNj3RNTXCLCfSqCLeuCpRJ9tXMtdHKtrmSr6vbIgJ&#10;p73EUTvxQwvZTliOM5ZjsVlgtFakt16su1KgNZYk0xUgUmPHm+94I+2WaJK1aIm18F1/uUfFgRh5&#10;gYjOlZT6SokfH5sqTS6PcYrO8Cy6ax2fYeAcqOcbpRWTrBwbZpIdaJxo4xGtX5HvqsTPYKEpMDfx&#10;cml6njg1u7QyAec9mJ3ZGOwnrc2SCEvI+iZKIJDXVjESghKJ6OYGsrmJk4gYiryurlqsr5x98RTb&#10;3CAhhM3NddLo/GLXCBnFUQIJJwHERDGwH4SVlVddZUvdmSNdlQi6gZAJcBpKSHi04qHrZ9H7CSvg&#10;QpOqGjdvBaNtHbD1FtBoDdYVtbU0QNvjH4XjxIcP10NDSB3tYPctwgzSF4WO5Gxh/+vBcun6P4kO&#10;K9ssYDQdVv5NAe8DSQW8ksnTq8u3M5KM44PMEkOtkyMMYv0dU6LmkU0EIS3NTzQ1Fj1tzn9QH2tl&#10;JXlTkldBV6Ow4YGOnSvr1ctqunL29lqc5/Z62St42CosTvfh2BIZxmPQmbbW8C++nvXzCfzgg2Uv&#10;9zxNZQArj52dU7k4NsZfgSf5VjeXlGNHUz79S526DKCi+eet0RwXK7zcCStLkwXFDn/8BF1ZLRaS&#10;eLhjT+Iff3dXTro7O5eAkpDFRT8ZeUeWi36cXC4XLziwsNqdZXZkPe9w6YITN/ttXq7b/NeiDJUT&#10;rKTvpZiWJei01QTPTQ6QSBvYvxlZga14KNVAMKAAx7jv630UG+wQ7qEXf1srxUct2EYwzEY01Fo0&#10;yJzf15A3wko4xOR6rY/CVJLJcrLBfLrGQrbmcr72aqH2fLbqSJTsXRcBd7EjIgx/5tn9B3nGzzMd&#10;JYujrHDy2ia6MDn55CrX7rQkvf7hipiivJDG+uzeJwnVRQq39IzjvXSiArSCvC3CHdMrbufm2zEe&#10;+rYyP3BzY4a0iSFwyuR1IgmQxxqKgcu0QcYQHEeorwgCmAxFEcI6RiIimwR0YxPsjK4h6CaKwVF/&#10;SSSUREThzJBw9mYUo3QDgl3BKZGVuaH62WeJA89KgOeCsAIjK3RY+Zn1DmDFrW0l8MVaeMe677MV&#10;y5YlhYaZc6WTn2W8+iKub2do+37vlsj71HFNaELa2tc/Pzn3wS6QZj/YtX6JAU87QkjaSQQpZTdW&#10;wUcmvulK9EbY/PzC8aOTn30y9dknk59+sqZ4mJD++43kD0BCcz/FJmDPILreT9FhZZsFjKbDyk+L&#10;yijUBFurQJdM7hp6aRMVbJYcYZUabZUSYRgbYBkfMrI0RwKOj7g0PdHW/DDuMvun5iYy2oZqGiYW&#10;Vc0dWtYuqcWFJtY6ysrX4/xMs4KUq1IszDUFmx/n4IQlHCUt93Z5/vaPWEmJ3YcfToeGBVziXBif&#10;eKJsGLx77+bQEELYeGioncvJdp+fL3rHjrX2zsWnrQmsZ+/63CZubEwkZnj87hN0fqFEVv7O4X0p&#10;B7+pu8g1kJK9RtiYHxmx57lmy8DocvK07WkGmzNMLufZbM+ddWS74HKZI1pMyFfw6sN4v7pwi+fF&#10;TvfzbZ7VhcxPDQIHjQFSwf6NWZcpRUMpFUAssGMQghJXFiaKM6NCbxllhdhEu2k5aPJZqXC76vBZ&#10;KXPYq3F7GvAlO9xYKr21kmG6nKW7lKu9lKe5lKu5mKsxkyb7PFgoQPm0/rXDfEc/P//t70XPfRvv&#10;prK+OILA7uJTBRnucoJ7YkNke4cLSlvibII1BZVYFA2vcose17KVyiiNudeQHB+pJSW2y8NWamro&#10;MY6u43DuaQTHCHDQWRQBqEEBDdhYCNpLaWNCmc8I3SAjCJyqmrBJmFhfGUJXptHFeZxAIANOwdFN&#10;2AMIA/gGez5BYoGtinF8lTTbPNkSN/iiDI5xDAiPcovAYqHr59M7gBWPttXwjrW4nvXg9nWHJ8uK&#10;jW9gJb4fwsrt1sj73/9U4rPzK388CBiFlv7wHa70IVn7t4SEHYBXqAmrk6ftTREZw+Yv8wBSgenT&#10;T2Z2fYyofUBw+f168gfURMz8M3mD/mv8nooOK9ssYDQdVn5aNEyhJMpIK9DFNTx/ahEdbJEWZZYe&#10;ZZEWaZQQbBTl1zrYSyQhGAJu6C4dnZMl5faquvyyKqJmDvY1j7oHxubziyosbY0Tkjw9XBU8rLkU&#10;b+y8k+4owPFVR2sRiq2u9beHfvI1klem96dPF9MTUtjPrU5OtklrZO3c3x8Ruz4yVi0vG3bh/Fh6&#10;qs8fPqkys9t4+szzT39udnVGZiaGgiJu/e5TACt31DUzjh8tFL5afJZxOC2TRFqfezngwMFuc/KU&#10;w4mTTkxn7E6e8ubgihYViZeXtmdjdue8dIuPc/Ru4Z1g45Yc246a251345bnRlHo1BE4jMi/hBWa&#10;YENckCieGrh+DCFuPH1Qc8tM1UFPxkFPykFP3EFXzE5H2FpDwETxsq3ihc50+5lc2/lcg4UcrYVs&#10;CqzkaCzkKLxKli6043aRO6svxMp98tuLB/5kK3u+uSQex1CUCMhjvqEkTEGUUUuTydtPuvlJVFdH&#10;SlNDUGOlX1W5r7+vGt/FXWynvggN0J8YfEDGNmD/YhIR0AawCCdTpxmEDZqJcJA/kDHY3oaCWBg1&#10;WAIb8iLEge7qp40xffezN0e6yAikFBwnEMnEDeoI+5BSKEPY4iQcW1odvUccKnzVWQlgBSMDvKPD&#10;ys+vdwAr1q1LHm0r/s9XwKtFy5J0w9zpoomP00a+iu7ZGfzigHfzDyMrhLjM70nlg12bl/68pfLB&#10;luIHxNCv3sIKkroLX3pJO2BrC+ntnaGSymefTHz6yfrN3yHqHyAav1lP+pAKK5spHyCDyfPz88PD&#10;w8+ePRsZGQE/zgMDA8BNdnd3085C1zaJDivbLGA0HVZ+WlRYQYEb3qIG+OGcPxXPn1gkhZumROpn&#10;ROqnhmnH+GmHeRXea6BMJbTS15cfnyj/YiBSyfKyibOqd7SvmWuAl1+ks3eEV2RUQFawW7yVpgWP&#10;oMCB+AD54kgtRzPx5ZXJ6cd33T/6uCc8wfYsx3Re0q2//HauvaNKSSXko7+Y/v6PndV16ZLidmeY&#10;SEPjSbxX3Dl5NvsHw3Z+nXf6lM+Nq+3B/n6nmJD1tQIZlbhT54biEsz/+FFbUAhG2lgdHXRhP+/M&#10;cs6eidGZicnrHIvH+fMxYkJ+N674810J5b+mdHhHT1VGga/W03zH7vqA0eelyOYyzAiEFdgU5d+D&#10;FVpBga8HKCMcHAl8P0qcG+2vK83ydbZws9JRFruiI39TS5bfXEPSRlU8wkpupNhtqsB0Llt7Pktz&#10;MRsgi9ZcpvpMilJ7uLSf5kU94TM3WPZwnvjcWOBovrPC7LNafG0V3yQgxLnZ6daS0kBrm5sGupeU&#10;pE5E+AmZGbCoKzI72krHRjk23S9cXZ3BEQRcKphALjCwDPIC2YuyhVZrBdcAY8G/wGgYXIENZ1H0&#10;dde9oQcJDwo8Nhe6SMgSjm+ScQIZQM4WQpkJEiRwM1BGB0QWloZqSQO504MNlMgKpS86vTfQz613&#10;ACs144Sa8c3iVxvZgxvZQ+sBHcv+ncsxvatuLXO+TeP+ja+9Kmnj5QOtq1v8EFZQgY+2VD7cUv6Q&#10;5P/FW1ghJu9EO6NoB2xtkVpaYO3Pm7Qp+hsIK2ofrCfQIisbAFa6QwCXtLW1VVZWNjU1lZaW9vT0&#10;9Pf3j47+TQ0UXe9edFjZZgGj6bDy06L6YEAq2BbsIYPg+DqRVND6wDw5wjg1Uj89SjshWC3CWyPE&#10;M7WqHPo7fKWg0MfQgLlrKFvSTFDdy04nOEDNJdzAws/CJ9EuucAyK9O1NNw/30PLlCc9wcBal1te&#10;5OTrVz2vmx89DfF7Ulo809c9XV9cbqG7Nj6x3P60LTK0Iz1lc3y6v7bqRXERtrTSmp68PvGKuDST&#10;IC2cflMo09hmc2x8Y2wE31x7lppcYG1BXJjuKkjYmJkgYusLfS8CrnC6s5zzZGH2uXgh6NKlW+fO&#10;Bt+4FiLMb3H0QBz/Df2TB2ojPJJspV4Uu3bU+i++bMCI6zikLui7YQNb8n/keKmuHxwOvD7w3AiO&#10;kdaX59ZX5x/fu1OUm5CdFpmVHB4b6u1hJD1Y7D2VZzWXpbuQqb2QpbOUozuXqTGXqvIqVTPS5IqZ&#10;JKsI22Euhq9Mbh6v95J6EKS52FWLE5cIyOomBnBqGtkcXJ15MjPa+Hqgcnrs7vx06+rCIIqswBgJ&#10;ETZ+BfAAQyEAUzDAGNAqGPaAMEGBFWgouLIghzBR64PIcFIhbKyn6eXD+NoMx+HuGhJpAUU2YHAF&#10;nhEF+1N4BeyKAILBiNPLQ1WrXWmjPbXgpDRYoUdWfm69A1hJ7ltP7FsrHNkAKaRrJapv1bN9yfHx&#10;nHnDeEDTuEnRwA9hhZhR9ENY2WD9mBZZCf/6LayQUnbja99DBr6yMrvj27eRlQWmjwCskIx/SyUV&#10;kEhpH2AzDzY3N8HP8tLSEsWnLBOJRBRFZ2dnaWeha5tEh5VtFjCaDis/LUpggRpWQcGjNICV6YWV&#10;pIYqy9QYs7QYg/QYzbhAtShf3Ujf+JIiONEystTRWcrLs6/tSebjgQavopKAe83xd7uCU/MNbvua&#10;RiQq+8doJvhr+5pFJBi2NgSpKbJ5O0hPTAzi6wiOLmPo+ga+jiPLKLaBoQiKwiadcGYfONYtgmAk&#10;+AI2ElYRwiJOAolA6bWDIQSEQNhA0FUU21xH1knoCoSFtZXm6IgwLvZQdjZvxjOhbOy+zMxu5844&#10;X2ByYWe5zcrsdeaM9ZkTUXryjtJM91PNHxbdWhp7DPCCAhww9gD0b0ZW3ggeQg1TwCozcB7KuUDB&#10;UFp5AHYgojiRgG6uLo1N30uazXNZyDRcytJbytKfS9NazNZZytJYKbMq81c1FWeV5T0lcumIpxrX&#10;wyDZ3jiVwWyrtcEaZG0QRSdxbB5DFjDSIganfsTIBAAPa2RsiYyuwyAKpc7nTRAFfj4Zw7YwGpbQ&#10;EjVzlOsL/4IE4QXOADU79LinIeJ+nvtgezmKrmCU9io4RplfiRJZIQFY2QLEsoERJ7G5R8ONAT0t&#10;xYBVYDCKMmMQPB9dP5/eAazszRs9kj+m93De9dmSV/uy0aMFu0czzg+nve6Peda98q4eeTqyRNsV&#10;kMfSyvInx77nld/vwBU/xAw/ettmhZi8E7unTyat0A6giFhWMvs2uPLpJ4jMB+tRtDogQuoHyAMV&#10;+EtD13spOqxss4DRdFj5aVE9GeXZHMUw2Bek7/VYWGWxWUqURXaCYUaMejyEFb1wX5+kePAQhGNr&#10;BMKIkgKnhip76/O0vEdFkVVZXskBOg7KUoZXZQxFTLwcbGJ8kooSnjTFeJvduHhx99PmDCJxGQVP&#10;74BF8M118iZOBAxCaaSBwdgETgJOEsVQEmltEV2bxNbHSBuzGGkNx9YxIgFfXFsbGh++3zL7ohOd&#10;ncNWljemJlYH+kaqG4rsnIK5eILPngthOud78nT4BbYIbk5/rku3uS85nTvte57VjeGk6ZH93iK8&#10;ceY3K6I1HhS5z4w8Al4ZkgbI9JugA60s/j3B9j20MAVNYIGyBTYMoSSQIUBES5v99YuFrsvZJsvZ&#10;RouZBiNRitPpOqRS86USmxc5bvpil+QEOKSunAk3F2yOVB1IVp0tNBnMs2wvdX9eE9L/tGxhun9p&#10;cWxtZY64BqABsBkAljUMJ0AuoeIIDhbehE5opELJDkxUQ6kmgwyCJZQyWSUlFDT5vCrBojzWrCTF&#10;re1+yfRw1/zkCAYnr94kYgiJwiuwLS15HdkcXx2uHr0f0N2UTiYRKTcJyCxOh5WfV+8AVr5Ieflp&#10;8kuVe7O+L5Zd2hZ82haDns5FtM1GPZ4IfzAe+2Asv3mctitFaM/A2gmepQ92LX6wa+GDXZuKEmgu&#10;K5K6E02lxFTu6/0dqQCB7wKxrnZFXHSRlXlVVobUeo/UrIuUM6KV59GeYDJGpO1H1/snOqxss4DR&#10;dFj5aUFYgcJICAFFkZmlpdyme95lebpxwUbp0Top4UrRvupRfiaRgYVN9zZQDJIFNr8w98JA/xor&#10;63fVNX5Pn2Y9bo7LyLSNiVePTdApLPauuhMZGWDMf+GAsiDj3fsJK2svMXwDBm1gvQsBhzMIghWQ&#10;YKSGOp4HES5vrrxqmX2SMvogrO9BDk7cfN3fHWPnmKFjFMEn5MbG7s17LUddp1jPKFVWwf8Kd7Tg&#10;dV9O1gA21nBmllCms8Gnz3gfP3mLiSGG/5of+3n3s6ciuLm8z5412rfL+PiBhkCdeylGZcmWYwOP&#10;MGwTYBNOBkQB5waiBVj+7fgK2O/HEvUcNEEWQomkqaezpY7LOaar2aZLWcajserTaUarRVazhS6D&#10;FXHDnS/Kigq87PTr461fJGoPp2tP5huO5Rg/j9euDdBJcdVJCrL2cdUK8bJOjgrACOsA6wBNAogA&#10;ohAmSAAaqM2N3iawSn3rjWVQAF6AQSC/BAxbR5H1/ofZKa7SMXYigcZXKyMs0j30K5P96wtTpkYH&#10;CMgaEdsggSLCwWVaQzdHx9tzXzd6DzXFU3JFrWCinJ+un0/vAFZ2xnR/Hd3zdUzP7rjebyK6doV3&#10;7Al8ts+nlcHj4Wmne8z2DXH1fz9RM6B59H4LMaeM0PaCEsND8KlH2Kty8gpsV7u6+lNTDROJf48m&#10;YAu4f2krdL1nosPKNgsYTYeVnxB0OzRhXU/bXF2cEovyw6vKrDPjdRPDVKP8ZMO8pAPdtMN83VLi&#10;FkikdRJACoSMr2HEKQJhqKzMW1ri5GWOb61NeX08buZlqbo5cZkbs+lqsl3h3OdgIT/c3UQkzJJI&#10;qxi+DjEFgA4cIY5ICadQYAX8BOIoCsfEhRwz03t34mHs66aQ7nuZ6PrKQFubDgevJ9sVX8bzSVf5&#10;HQ8fj+G+EsHBE8bBEc7FHsTGGsjGHMXFlnCJLfIccyzrhShW1qALLBHc7H4s53yZGMNYL3gxMtoc&#10;Omh6ZF+MOs/jVPPGbIfZofsYsoKhBAwnbKwvE4kE4IAptTk/j/uF/AARAuQPQZaGpuuDV/Jt1nIt&#10;phJ1OnzER2I1R5MMXsRbLQ21YYRNSu7nh+uj+jKNlu7YjmbpDKXpPk7UL4m0djNSNVSXsrNSd3M0&#10;a29rxlGE0ljkh1xFhRHw608NoYAFkNA3238ocARkMhwnIpsLpNWJ1w/SJu+Gtuc5PUowuheimaDP&#10;U+Sq8DDBpTDM/tm9wo3FVxi6iqFrAFY2Vl4ONicOVrsONcXCljqU00ADfqbioouqdwArB0Ke7Ql6&#10;kwKe7vdpPeDVfORWE4NDI6NNPUg/hJXNzc2oqKikpKSYmJjAwEBnZ+fg4OD4+Pjo6OiMjAzwVlpa&#10;Wlxc3JtbkaacnBywD9gBvHp5efn5+YHlsrIycJ7c3Fx/f/+lpe9rmuh6r0SHlW0WMJoOK/9c4FpD&#10;IQhKIGy4Wpira6kkN9yxzU40zYwzSI1QjfaXD/WS8XXVC/bJa2xch0EQiBZklEBGN8jYIo6Pb270&#10;dTyrKS8OiQrXTkvRTk/VT4m1uleTMdD3aHVtgoCuIAh4QEfJsD0ECTzcwwQWwBbY9wgk4P9gOwkS&#10;FVa66udaEhefJQy3FOOkDeLKcoSx5S32K+6MLN5nGN2OHnI/fsSfkTHkHFPYeeYY9othZ5luHzsa&#10;ysQUdIoh6CRDJAtrDNv5fGHBzBv8QYyMYUxnfU+edD9x0pWRwebiwf4898c59qvDtcjq0Nr8y5H2&#10;u41FSc8eN8G2trBz0A854P8gKjlQutOQ0aWJ5szVIqeVDJPXEaqDQfIr2RZjKSaPYu1JK3OwcQuJ&#10;hG1OPcnzfFVkvVHjNJqtN5Su15RhTSSMba4try4uLC/NLC8tQNKgNGslYz8MaYAlkN7CCg1TIEf8&#10;vSiNakhryPKrue764ZrYV+WeQ0V2vTlWD8KV7zgJVDvyx6gwFzlJPY61KgvQL452WZzoBqiF4+uL&#10;M51tlYFjDR4dVQEQmN6WEh1Wfla9A1gxLn1pUEJLRoUDIJnk9Vpkd1tldFJTXecMbVdwV2HY/Pz8&#10;3Nxcc3Nzb28v+BUFr6OjoyMjI4ODg319feAtsOXvwiezs7Nge09Pz/Dw8OTkJNgTrIKdOzs7AaZ0&#10;d3ejKLhL6XofRYeVbRYwmg4r/1xUv4aB9PxFq4+djWewV1hDiVl6rFFatGFapE58iGqkn5Kvq7Gv&#10;59O+fiKCYQhskgFHHAMLCEJGNsDDN0IENw1YWMSwSRI6RibDgAHYaxMhEKlNQ2F7GEpTDgoTvBHE&#10;FMAx4KSwRSesBtqY7q6ZbU6cfxI/2l4FKGdjdYG0OB+truLDy+lw+rDPhVNeTCdcjh70Onks4DRD&#10;6BmGCCamMMYzfseO3j58yPPgAa+DB24fPRLHcSmchdXnyHG/Q0d8Dh1x2rff6vABy3OHQpTYi33k&#10;q2KM62NtGuMd23Ju91bFLk4M/ZBUgGhl81+LhhCUciWj0z33J3KcZhON+33lJ2K0X4dpdUUaTrYU&#10;b25soBDbEOLyaFu281ih1VqN81iO/lCabmd1IIIsoyhgSEhRG8Q1SiNaWAcDzfveQOongV9/SkyF&#10;UgFEiaBQejPjJBRdpzSYphAhhqIrr4bvJg8WuU/k2Yzlmw1lGQ6mG7SFyRdbcxaac5U5CMZoc1S6&#10;y5S7SkSZC8d66jeUp2L4Arr5aqQ5aaTaraPKD99YfUNMVDyi62fTO4AVuuj6CdFhZZsFjKbDyj8X&#10;dG7Qt+Gk/sF2J3MjhyB3r7IMs6QIi5Row7hQ08RI7Qhf/eDbLiGBG5sE8FwNBzV90wMF9t2F8AK7&#10;kFAScPgQSChjfQDHCvtBUxJYBtsoH/XD1x8I7gEOwtfn+u9MPYqdehizOP5sBUM2SRub82OxZio5&#10;eqKZctw+Fw+FcZxzPnro9qmTMReZc29czuLlTGRjiTx7KuT08bgLrBEsTPHsFx337HTcs8vv5Am/&#10;A4f89x/wOnHU+NRBtYNfRClyZxpdrrzF1xKu1pVtOVrm2V4eQVidAU97gAmoyAJEK5v/WoAfwDlg&#10;E1gYz0A3119XxA1FWs1EWY5FG70OsG6L8SauvqbMBwkKHpt7+bQjy3qpwma12mGqwHAwWWukNo4y&#10;nCx4G1AepEJqo10AHUCUkMaPJfgmJAmcDCM2q0sj3Y/SZ8ZfYPgaCVlCiAvjT3Je5FoOFhj2p2gP&#10;JqjO5xu8TtUYSdG4634t24Axz+R8lgFLoQlnk6d8hrVIvIt8mJva+lIfsjE0dD9u7UlEe6U3DrAJ&#10;Xn4SbAFDh5WfVXRYoWt7RYeVbRYwmg4r/1zQvwFOwDDi2ES/n7eDjY+9SayPWVK4bnywYWqUfLCX&#10;uI+jzC1r12B/8GQOR+gAtEJ5xoeOHfp36vQxlAQ2wBaesHcKxZkh5C3g1Ujg/PChn+rdMIpjpb6C&#10;RDUCBgcg4pDxxaWhmrGmmOkHscujLQhpnrA+neRtG6QjnG8p+jxApSNArt5KIFrg+G3WPf7nDvqd&#10;2R/AeMCfYV/g6UMBJw/7Hj0UcuZ0HNv5IlFBt0MH/BhOhB0/GX78WOTFU7f5z+SYCBdaCd29Ld0e&#10;p9qTYtifbdWR7zbeWQew4C2sUIuDZtb/RZTcQfAh48TNDWy693Vx4nRhZHeq25NIj7X+Npy8Bgc1&#10;AUWGbIy+KBspd16pdlipsh/L0R9I1nxVA2GFDCcEAHwISIWEw5IEJUgtRGrZUdMPBHAF5AAjw25W&#10;2EZHY+LTbIu+Sn/Scu/m8mB1okN7jnl7ttazVMUnCdIvIsQXCwxn8wxepai3+gmXWF1M1TpZZsVZ&#10;aXOtzEqgxlO54JZSkpNKTarP+siDnjt+03e9X0BYWYGj4+JECl5C5KR9NF3/Z9Fhha7tFR1WtlnA&#10;aDqs/HPBx3GIHjgyvzSaHu3r4mziEu5hHeNrkxyuG+orbGt6xVjrhoF6TE46YBTgW1GwN/xHCZ7A&#10;Sh3YgIU6MgesbKB6TPjsT+s+CxOtxSl4542HfZtoRoAE7jpwvsXl4ZrJR/Ej1UEz/TXI5quKZD+x&#10;c3ukGD9Pt+JrChJvuH35nhf/A0+xFm/FBguJLJlLgWx7A1j3hTIzRLCeSeK8FH2BJeYiSxDTKbsd&#10;30ZdYA0/firixGEvxq8Kza5XON1sDlZ4EqHUlajZk2bYk2b+vNSfuDYFW/dSsYLaKOTnc8DgVBSg&#10;Q1Bkc/jJ49cPaidf3NucH8HRVQzfgB2RcQwhzr9sCButdFyud1kos57KN5ovs+kpCkYJazilcxaJ&#10;Mh0PDGYAPqBW99ASbKHytiBh6cIihGOobJBIyMpwX7HLSI7BUvWt3iLPZ7m3OlKMH4UKPYqQrAuW&#10;qAoRu+vH9zJellBpNZOr3x+rmKB0sMKWK03rTLomS5klf7r25Wgldn8ZtkhTqeknuUN1/kN3bF/e&#10;C0GWZxDYS4j0c4IdXRTRYYWu7RUdVrZZwGg6rPxzUX0cDOwTkYWmgvRoZ8sgb3v3AFd7XzcDR1tV&#10;MyMlY10ZQy2fiCCURITBFeh9YSsIGFyBiwgFVmAHIdicFFaA4JS+szRSgYN+QFKhAMxPuTbg18Fp&#10;FyZf5M0/T2vLdeyrDS8MN7eWYg3Sv3l9z4eF7gIPo6Xu+FxpDBDPMuUptLxZZSvWGaL3wke1WJ3X&#10;n+mw68EdXsf2ex0/6HvyiN/pYwGMx8PPnQk/dizs5L4UoWO1t64/DBF6Ea8wmm/Sk6j1PEHnSYzJ&#10;UEs+HD8exohgfQ3IGUQwYO3PJHhKHEOp0/RAEgLYsrmObW7AiXwQBIe9tYmrw71VnqM1DtN37BbL&#10;bZcqbNaqHfuLAzcXJ3HiKoKRCGQSJbgCx4CjxDP+CaxAIISkgiMk4tpcd2XYSKH1VKn5y2T1mSKz&#10;vgTVrmiFe97XMozZhPd8IHLsz82hEs8Cb45nai4VG7f6CUfK7IuSPRincCxDk+WBm3SGJmeiHFuI&#10;GLOT0KnWNKfBylsz925NtMbg6BKKEeiw8r/Q/xxWyORNwtsrRt4A9Etd/HuRiaSf4bLCu5VMXge3&#10;Pm3DTwl87ejNbrdddFjZZgGj6bDykwKXG/5WgNfWsqJsO9MEW/UYB61wez1HTQkNgUu6otzyQpfM&#10;9eTvVZbAYAB0u1Rcge1QKAkADHTLwFnSzkgBE3QLxbYwDA5ERsEU4F5/6ncLmoEh8zPdRa8fRzek&#10;mhQFSFaGSDRHyiWoHcsxYmnyufk4TPCOD2+um9Cpjz4UOPSXLBv+h4HyvTHKAzGqddYiVoyfqn73&#10;G7PDXwayHg9iPeLHfCjw7BH/I7vybjK/8JJojbjZkiQ+XW3VGav6IkDpRbxpS34wYWUG+HaYHQoD&#10;QMiiMNXPKHAykKjxJYogGL0RAspzdrhlsMp/osZlvtJ+6Y7deo3TarXjaIHVcIUvsvCcSFoExQdA&#10;ELZegWEfSj0brdfP9+cH6ygoY7AHyApxqrfEdSTfcq7YfDxDYzRNZSBBcSRNrfYWT6OHcJoem9qp&#10;D2+L7O9PVumLlRpPV5nK0ik0ONfgcD1UZFeI8O4CffY0dZYigytpSuyp2le85Zl68hzm7vssNnt3&#10;VXttkadR8iYKx+KHotpA18+idxBZqclEhgmUqzaM+jb/Mygn+yb+DORAaAAPNv/uHfJqDK2nLdK1&#10;baLDyjYLGE2HlX8uyBEUTwqrQtoba0tvO+Tc0s92M85zNk4wVvZXFg7XkvJWEfbXkYuzMG4rLUIQ&#10;EvDulH/gMZ7SwhZ254GiVKJQoANiCw4wBcAKQBbo1UDCKMjy4wJvgL0wHJmZ6igcfxxVFCBXGyY3&#10;UmQ5mm/YFSPTEijUFiz8KOBGkePFUg8Rrq9+J3jgL2pnviu0EemJVR6IlWt0EPDj2x0pzBArypwp&#10;w56vxO13abfHma+eWSm0OUp3BMiP5+jM5Bl0hci+8JEfDNJ9keI0N/iAMtUwAtELohqMFcEcAFN/&#10;JsFz/a1AIcOCoohaaPPDT15WBUwBWKlyWKm0X4OvDqP55oN5di9K/UZeVGJwwgFaKAteJFgZBHwJ&#10;reUK/E+NtMDICo4RSE/vF/cWOi/Xuc8VmU5laT0N4K9xYHuVptoRIdHqz1/vytHkfbXcjrUzUqw7&#10;WmIiXXskUa3KhiNKam+eLnOGyqlc7Yuhoofy9XlKTQQCxRk9ZE49STR+VW6/1Oz38l4gstqHwmHl&#10;AD7R6IuWVbr+z3oX1UAYplEGbpatyARkeBk3zUBmFjHrLHRzC1cORobXqFcTwsr6Ai4ZjywtY9KB&#10;sAu+zyNsehh9tkK73FoRyLNJ3DQCqX+FuaYjgPcd49CZVTwoFdnaIMsHI/PruGMYYHHylQiUuIzp&#10;5SGzs6hKKjrWjsY+xQbb0Ue0n2TcOQYZXsJDEpD6LXJsAtK3jJdnIxMI7YMkQ5D2WTw0FXk0Ti6u&#10;QYeWcL805NUW7hSLjFCOatwih0Qj3Qt4VjryHHwz6Po/iA4r2yxgNB1WflLgGw68KHTXU0O9FYGu&#10;he7GeS5GWZaqOZZK6UYyWWaKaWby4crCsepyebec1idfIxiJEkuBzh0kiqOnidqEFq5TghS06h+4&#10;Rv0c2kf+g8AbEH4w0vRsd+HE/fBUW75cuyvPohR6YmReJsr0xIjd9+Rq9rtS5XipyV/ylvhhni8/&#10;EN//mwLLKy+TFXuihbrDZP0Fvg4XO5ymfL5Ah9ub99tYiRP11kKvY0z7I3Smc6zn86xfRqkPhKj3&#10;hxkNJzj03olHiDMIHBcOxiwomALxClr8T438GUQppDeiEAuAlYm74QuN3is1zmtVjqsUWJkuMBvJ&#10;MRkqcu4p8+2tSUIXJvG1NcoU0aBkUUrLZSqyQGNh2cGoCrwMpLXV9aXh7hy7xSqXxWKr18mqzwOE&#10;qm3ZxtM1xtNUXyXJ9kQKd4bd7A4X7okU6o0S7YuS7AgUr7XmSFU+lq1xJl/nfKX51QJDrhCRw1la&#10;nCFSpx2EDj5LM3uSpDNa49Rf64OjkwhlRicKmP7HJUW19kcTXe+mzYpzMLJEIOvmo/hzlNsfEQhG&#10;eG8jz+Zx93wIMRRBWHk1hqYNwpUHhQBWcLtYRCoRmdukXSitDBh68S2Ar0m5aPswxu4DT3XdDymZ&#10;JxvUwFNRIysAVjpqkJ55eGBsBtI7jVnFIGppyCwJbNjamsR1K+DOMLKyTr7oCU8CUlAX7YMk0+BH&#10;4K/Q5B48uwiRiEBkw5AX47hhFTzq5Su0cZUskAz3QRDU+i79Pvo/iQ4r2yxgNB1WflLgGw5gAjwp&#10;48jmyr2kkGJvs0Jng0xr1UxbhSx7pSQL2XgTqSQTuShNyUgTtZaaYgQhwr0ppPL3sAJOBv09XPpP&#10;YYVMJqEbo71NMeONQQlGHEGyB5+GSDV58o5mKvTECt91Z3sawNfkwd0SKFrhdqPY7VpThMRgptJg&#10;inh3tOBYurb/za/DxA4HCR3K0GBz5fnqkad8wy3R/njDsUyruUKn/midrnCNrijDnnTXobIwZOkl&#10;gmzCyBCMDaGUuAWMAsGOTD9bk5UfESyL7wVYBUFWhscaIhbu3l6tu7Ve67pS7bBc5bBQbjOeY/w6&#10;z2ykwOZlscdgVfTC4GOMuAxoDoaCaD2HYaiKWqiwtxW4CLAyjtRan+evdCJO/XiFLUdnqGSU5LeF&#10;hoxTaepTaarTaapTKaojsbJdQUI94SI9EcK94RK1tmwJcvuz1ZnuGHNlKp9JkD1ZaXnd/+aeJEVm&#10;X5HDkXpsEXoXH0SrtKXpdFfeQtf7MWQNQ4n/HaxQUBYmGAZ6c3vAO+RNenOX/Mdn/v9A7wZWNvuQ&#10;8AKkbZa8RcSM89B1lFz+GN74fwcrq/OYfDoKvujqQQi+jNYP4IvDaEQn7br8Hay8JmBWicgaidzc&#10;jGJrZOlwhIiRo2NpkZWNRdTqDrq5immkIEOdaP0rfOAJkthO+ZqhuG0cMkcg5+Qj9TjZJxoZ3SC/&#10;eg6tgu8CWAlHRlbJGTlI/WvcLhWZJ5DBx70AR8XD5bhMpBEn345GxjbI1aVIMy0yRNd/KTqsbLOA&#10;0XRY+UlRfAM1rE9YaS7PyPezKLttkGOnHKElGKkllGAkHW8iF20gHW2kEKYrm+puh5MICIkAPSOE&#10;Feh7aD8SlDNRYAX+pfikH7z746IeQzVghUzo6G66PVTpmmXJm6bP3BujNJ2l+TJeqj9WosXv+pMA&#10;vla/6w9vX69xuVTrzv4o8OrjIN5n4ddfhN14ESrud/PLaJljEdIn4hTOxsideR6sUWJ+Lc+IuyNM&#10;60WQ1kCsSXusUUuq59DTqtXVIQzfBNmFbTwolAaWv3eYP2nuzyaYaQB6CE6aX+qunGqMmKl2Xax1&#10;WrvrvlTjslLjNFdiNZlnOpFvNlVgOVHoOFTqN99RjSFzRIxIxDYpUzDD+jWKYPGRYUfozdd9Lyp8&#10;1YttLpfacuUbnU1TPxoh9l2+LsNEsvJ4iuJakdZCjupMpsJoosRAhMh4kkJ7oEimOkOx/vksFcaH&#10;jkJ5muerLK6mqTEVGnGGih70urnTWXRXjD5rbaBMR6r+kwj1oZpo8voESlylYOp/jHVUOgFohcBX&#10;HIHNhAAoYhjsSoZRxuYB9wtwge/mGrxfejewAsq2exxHKGSyvIR3jOFjy/BeHKMEPygij8/ALfNz&#10;8N3pNXiHDU7gHeNweEfqHi8B62xtjVMOmZknE7e21lfJYOehBbhlZRFvBwfOwwO7p+BdMjkLT7VA&#10;IG+h8FSdE/gmxQCg9RX41vA8eRn8ViDkzjG8awocR3tXMhUZmMAHZuFtsboCP+LlNHl9a2sNHDWO&#10;NzWi98HtQoBH9c18fxRd/53osLLNAkbTYeXfEMVho4TBZ03lsZ4Zt7Qy7VQTAaYYykRpS0ToSMYa&#10;yUcayAJeCTfVbG2oIm4swUoMOD7cD9qigD8g/WewAj4Xuj0YZsBXsaXnk88Su/LtqrzEmgOlX6do&#10;z+bqT2drj6ap9kVJN3tfawsQeODF2+R5+b4nV1sI30CK5HCazMsUmefhYjGKB8Olj0bInEhWPZ+s&#10;ceGBt2KyxsV8c75yR/EGL8W2SIPHSRbzPXUYaZGIr6BwqDoqo7wVjVTe0U8eLCvgnTEcWcMIo/O9&#10;5QPVftP1nquPApYb3Nbqbi3fsZsuMJ8qMJspsJwqsHtd5N5X5DfWXDA30j77uhvfmIczHkDCBAmc&#10;DNiPAlhZmRkZyHUZSNJpC5J87H0zTfVoiNBXxQaM3YFCYwkya0WaaJ3ZdLriaKLUq3ipuUzt3jAp&#10;7ysfF+mez1U/+8xLOlWBIU2JIVOTKVXjdIHJpQe3xe55i76IUHmVbdYZr/EyRbcn037qWQWOLP8X&#10;kRVKIcM8U0YVhPEhyitMlBkWUUqjbQoAv6Nr8H7pXcHKL0nUaqB/ELmsHNFPQx0KUYS2ha6fQXRY&#10;2WYBo+mw8i9F8XZkHEMJC1O1GVEJLroZdmopJrLxuuKhajf9FfiC1ITCtMT9lG6GGKkUp8RisJcv&#10;pZkt9C1vcAQ64H8LVqg7Uj8UnAB2yUHWcNLU+nDddHNsW5ppotHFuz5i3VGKSwUm81k60xla/ZEy&#10;jS6cHWEiw0kKI0mKoxnK41nKU3mqY5mKg4nS7ZES2fpno+WPR0qfrLC+WWh8NVf/Srm1aG2otrvi&#10;uVJ/tXQ32Zo0u6nBRxi6SSSTYM8a2EeHZsk2iFbiIPcoGVsho1Mro/cG60PHGnwXGz2Idz3Wa5zn&#10;SqxmiixnCq1niuwnCh2Hcx260x060rzaMkN664uQlTkAKzATlH/YFnD2BHxz7lWxx3imcUeoXIuX&#10;UJEec7risccu19o8r06nKq3kqxFKddaLdcYSZQYjxadSNNKVDwdc/7JIizVXhalIiyVL5VSS3MEK&#10;s4sP3Pie+ou88Bftj5QfTVAfjJDrCJRoCxJ7nWYwVBOFExYoPdJ/ouRoRQtzSVuiZBd2uwJ3DYmE&#10;EGA1HOAt2LmMhCBE6riCsN0SKBBKpn5tosMKXdsrOqxss4DRdFj5l4JOBT7kAm+CNhZlJnma57nq&#10;5VurpZnIx+mIhakJxOpJJBrJJhnL+WlLeZrrrS3PotC7wKoIlEIn1LPABPwYxYeCZ6IfhRXqXpQE&#10;HRiGkgAj9Ty/86QucqkrY/Zh0EChbZwha4EVV6u/6Gy24WK2/lSqVm+oVJ39pXJLpt5IieUCg6ls&#10;9ZVSfaTRciJbeSBRqj1SrP7WtUjZIyHih+udRFPULtyxEsnSu74+UuGux1Mea5Idpl+S4TI12gk8&#10;IgkCArDxp5ztOxDw9rD0YEIROA317MJwfV9V4GSV62aj+0at63KFw0Kp7XyJ3XSB7VSe1Xi2+WiK&#10;8ViSzUCqR19xwsD9WhpxUcoRdj7HiWTC/KtSz+VCm1cJaq3eNx/fuvHQ8Xqr27UOP/71Ap3FbKXl&#10;PJXNUv2FbM3xJKUOf1FXtt+nyp/IVT1bZcRZqnshUmhHuTFrRwBgFOmBKOmXoZID3jc7Xa/2uPP1&#10;+QqPpaqvFRpPVAWSN5dwalOTfyp4/d+0qoFIBtEGjvOxuba82Hm/5E6CR3NR5N2swPam0qGBToS4&#10;gqJEkGB8hdIvmnIc7Vy/EtFhha7tFR1WtlnAaDqs/EvhlKYbJOCCEGRhdKgkLKDAya7IziTbUiPD&#10;QjndXDFEWSBU5WaqsWKSmZafqX7zw/oNZB0G7mFUBDaVhKIyCKAAnOKpfhJWAMqg0F/jOE6cGntZ&#10;nenTnOs61xw2fd9jpMI+1pAlTOVYrcv13lC55Syj0VilLn/RYr1TMZJfPXDlWSs2JVVZLBbqrZUZ&#10;DCRIdkYKPw8VafYRCZM8kKV3MVGFsdD4aqIKW7LGVWSpz0n/RoyzZH2SYWVB0NrSFEbpd0tpR7vN&#10;sAI+nurFYSNTOJIKguGby6+eDVTGTdzxW6rymLvjOV/uPlfiOpVvM5lnMZFlNppmOpZsMZFo8yTF&#10;fWGqH5Qd5SwQB2CdHI4iG/MvCp2Xi2xexan2Bos+duV44MzW7n19NlVlIUtlLkMW8MpSnuZ6kXFf&#10;qES89O54iYPF2uczFU8VaDAXqJ997i7WHyzbHyzZ5SvY7nX9iRP3M0fu7lvXXvmKrMZrLGfojuUZ&#10;vWyMw5E1eL/8RPnBtyERUlsFwWoe2D98fbL/8YPsgMpgg7ognXwXmSo/jZpA3cY42676jPnXHejG&#10;IrK5iqMAJikQBtKvSXRYoWt7RYeVbRYwmg4r/1IUZwdgBUOBqyBttpQVFvvdLvNyLnQ1y3fUzrfT&#10;SNKXyTBRitEQz7E1CjHXT00MI6CbJBhd+ZHICnC/GP4vYAVsR6nP3DhxZLC9Lt37SY7z2rPYyUaX&#10;oTKbKl/xEMXDodJ70lVPlOsz11teqrdiy1Q+mC6/t0j7ZHewKFJlPZerOZau2BEh9DSI/1mwaJu/&#10;tBffdyHih2IVGMos+YuM+QPEzhKX+7VEzwZYCtzLMO9oKUQ2V3DYWRl9AytUW36Y3p3efCTsFANE&#10;JT8cWVmb6BlrSJir8p6v9FqqcFsoc54ssBnLsxrNtniVaTmSaj+S5vo4OwDDViGg/BBWMBRH1rsr&#10;vGfybKYzDHpCxTqDbryMFJlMVJhMkp9Mlp1Ok55OkZ3PUt8oMr3veNmG6ffpCseDr3+Tq8JUb3El&#10;Xe74Y4cbA0FyLzxvNttxP7S+9MSRp9Odb8hfbDZaaTFebTpBozvddHPyCY4RqLESWk7+QTA/MEeQ&#10;WSCtgPtkeXqy515bUWh3we2nyVb3QjQrveVz7AQr3aQavFRqA0xbMkM6KzNmeh4S5kfh5A3wzqBe&#10;oF+L6LBC1/aKDivbLGA0HVb+pajehVINBPwEibA6V5+XWhUXmOthnueom2mulKQvHaMhFq8tnWqm&#10;EW1rUpAVv4muUWcv/BFYobS6BaTy07CCAKqB3oxAXJ1qK49qzXZebYuZf+jVV2zeHK8RrnrclOU3&#10;qUrHGszZ68wv1llerLU4X6gF2IWxRJ9hMErqdZJcDyCVwGttAfzPAmXLzHkNT/3e7+bhOKWTVbaC&#10;6RpcQWIsY4+yIhzk/KwE63KcF6aekYjrlBHgUHQLWE2N/lATSnmlBojetShlBqyhOGiUhBNXSXO9&#10;Y/dTX1cHT97xni13myxxGS1wHMmzG85x7Em/9TjJ53X7AwK2Ci4ZKGzqxYOwCceZI4w2xXXHGQ8m&#10;6g8law2nqIwmyY0nyI/Fy4wlSI0miI0lSb6Klx6Kkg+4/nWdFVemIoMvz+ep0sfuWV4L4PosQ+Zo&#10;gwXXQzvuR7acz9yudfsIDgZLjEbJj8YqzqZoDsWpPogxx5BZEr5J46S/E6SLN/ZQ8At2tV7fIM1P&#10;DNYldRd6d2a5DuY49WXadqZaPI0zbApWu+ejUueqcPe2dqOf0d1Q87Zcr667WTi6DA6Fn/D3987/&#10;z6LDCl3bKzqsbLOA0XRY+Zei+Bc41w9CRlCchJI3hgef1ucnFATaF7jo51mrFdpqFjvoFtpqpVto&#10;xTuYP3tYu0laQSGp/Jewgm6RSbDbKvBqBDKytDp8r68ycO5R6HKz78gdm+Y49QRDZiuO3wff/LpA&#10;4/QdQ5YaswtN9pfv23GX6TEV6TDUWrE89uBu8eF96M3z0PNatb2gKePnWgd+G3iTIU39bLYuZ5DI&#10;ST+h086yzGleqoEOYndyPUjEEQzdAE/6KKAyCCvAxvcFVmCxgfKH/Y/JJBQnooAXp8de1L2sj3td&#10;GTR1x2+0xGuo4NbLPLfmhFsvH9YRN1bAZaIQAy1RZkIG9Ijl+Rnk2Qi3heu0hCo+CZPuDBHpCRHq&#10;BSnsZm+YQE+oQFegYIEOo8WpT9OVGEL5vyvRvlBvcaVQk8WP+9NE8f0FagxNNpxP3a53+QoPhEmN&#10;xClNpmq8TlYbilPoilNpzfQFAEIgEzFAR393YWE2KKK0uqbEeVCUuLg00tpdETOc5ziYatKbqN+T&#10;aPgizuBplE5ruNa9AKUSZ/F7gVrdaXZdqTY9qeadGWZPSgMQwgRG6a6Fb9MV2RbRYYWu7RUdVrZZ&#10;wGg6rPw7ovoZStgeuEuY2h7drU0LKw+wLHTXqfI3rw6wLPE0SLXWTXCyX56gjGML64B+rBroX8AK&#10;fGIGDha2coUOGsNQBCPO992Ln2oOWX7st3DfsyVJPdGc9ZbEd/4yewPEdwXI7NZl+53V9T8l6J2u&#10;cOAuNjt/x/p8hTVjlT1rlf2lSqfrQZJMYp9/oHnwLyHCp8LEGVI02IPFT/uLMjrKnE7xksyNMmi7&#10;l4QQplGU0kUWDqoGEvrGRqrd1LQ9gp9NK304SSABBchIxMnrG0tjr9vr2svDe6tjnhT6P69Kmh3p&#10;RQkbAEpIGAkOeg/HtKWUI2w8RHrZ1eYhyy9x4A+21w4W2YmU2ws0OPHcd+F+cOvKXQfuB66XW735&#10;o8S+DeH/us7qSiDfN82uIgVarCU6F5KkjiRIHAq6+mWTzeUqw7PPPYVa3AUfe4s9j1B9nmD8MFQt&#10;y+xia5phU1kUDlAK2AZblPxtcQE7IG0hxNWJheFHS8NNqwN3hhpC2wtcXmRb92SYdqUYPIvVfBat&#10;1Rah0Rau0R6l051g0JduP5Lv/arIY7TIcaLU9lWFY2uFP0IYJZIJoDDokRW66HpnosPKNgsYTYeV&#10;f0fgqlNEpQi4QNxc63pQXZ3kVxZoW+lvW+JpluWol2BjkBsWghE2gJuEbST+W1ihfAqKYwScsIIS&#10;lif7WlrL/WdbgxYf355p9HiRYxRrcSHMgCnFiiNE44SV8BeafH+U5fpA68afgg3OpFlx5Duw59ue&#10;LbJli1I7mWjAbnl5n8KBz525jjnz7ErT5o1VZQuUYvIWPXlLmTnKkT8nQudpYxJxc5FAWqOM6oEC&#10;pwpeKQa+F7ACBAoF1uQAFw2LBUAV8NabIKGklcmRrtcDz1bnR0mbSyiGoNS5mGBFCayIo2QHenbA&#10;ELkxgXpsDIK7f8v31Qe6Zz7L0uEqNLmYrsmQpcWYrHQs+OZXzpf+GCu+P0P5dLzk4SpTnnRFBrCc&#10;IHU0SnhvoRZrquzxZJn9BdqnIyUPJmqwVXipDTcmrQw29dUm3vFXu5dm+OxxDk5ew/HNH4EVaDxg&#10;zon7mbcbE0ya4o2a4zQfxao8ilZqiVNvjVNvi1V/FqfRHq/Vl2owkmX2Osf8dZb5cJbly0yrl7lW&#10;I0Xmw6W2bflOvc2ZOHlpEyfBmxFenV+L6LBC1/aKDivbLGA0HVb+E0EfAV0hEEJCCau9zXcrEyNy&#10;vF2jrE1ibc2y/L2mh/ohpcAaIEgq/ymsUHeC/hUjYRuzK8NPa+PcUp1Vh6p9p++6Tza4zdz17iqw&#10;jLZki7PhSHXgDTFm1hP+wkrjgIrYp7L8H2mLf+GotD/SnCXFkd1N8YAM0x8shPaJHv2t1JGPDVh2&#10;WXB8HavFFap2McNSyEZgv7sqc5yrUGaoZl6cc0lRKoauYTgc0oMSBKDCyj9Yt32CRQ8FbcPJRGyL&#10;gMKRaimDkwDIAkuwyCGYUGgF7kbZGfa5IW0SUJRQFOYlfewrsf0fCe/6QOXIb0rNbxQYckVLHQ4V&#10;3puidDpfhyVR7lio4M4S/YuF2hfTFRkzlBgfOYmEC+6OETvkc/mLNIXT0WJ7MjXPhqtcNBc6O/7i&#10;Lk7ewND1laneymjz+xmmY0P3MBjzIFK6JX9PEtBqyCroy4dV2e5KD6LV7wXJPw6Xa4tV6EhWG8zS&#10;G8zRf5mjP5SpO5Cu3Q9SmtZQpt5ojuF0vtlcifV4qfVAicWL0lt997OJG+MA1BBwNnDK9+nq/K9F&#10;hxW6tld0WNlmAaPpsPKfiOItYTNU2GkGRcBzPDo9Ntb++PHdysrmxrqR/m7wHhEHj/dgN8AsW8jb&#10;+XTe4AllhDKIKSABIvgxWKF4N9LKq5aqSFOpEle5PDuhoUKbjSd+HXlGo7XuLVmGcfbc8fY80Q48&#10;3oZnLdUO66vsNVLfryH5lbHsblPRb9y0jutLfyd/9VMd0QNXTv7+ytHfKF/YocH8tRHnV9X+Gq5S&#10;JxMt+e1Ej+T5K+WFq9dmOaQEmxXkxiPIKoAVOBUQdPPQ77/hlbdpOwULBQa1qBSCwLoqsACDLW+2&#10;gVeaKLRH2wQbiGCkjdcdzQ7S1/UvHTBk36Nw7CM7ru8SlViLjHgS5BnjZBiiJA+HCO5KkDmaonAy&#10;SnTfPbubEUL7CrQu5KoxF+lczNdkzVI5W23GW2rAXmxx3Yj3yOOKbBRZJ5BxIo4sjbbXJVg/KrDf&#10;WOslkkEBwgYlwAia3aAQKREhoJrEcG/Ny2EGF2r85frStEbz9EfzdIaz1Ycy1Icy1Ycz1AbSVfoz&#10;VMArWH2VqzWVbTCdafEyx66j6FZfUzq2Oo0jBAoGU7Ttl+Qdig4rdG2v6LCyzQJG02HlPxLVTVB9&#10;DxTVL70RjiMIjqDwaZ7msKiJciQt0TZ+v+EfBQ/GyaTm4rhKL6U4tTM5ljyLdz0XmrweJKlXRSrU&#10;J6lbKuzVkdjlYcHiZMJkY8BgrnfcXOeYmwWziyGjozaDrfoxI6X9isJfakjsvcb82ytnfqPG/ZUF&#10;7x5fcYZwbbZANdYwbfYYY94oR4HKZKOKZKv0YIuMpGAMhaOmwnFWKNEKaD20jkJYMIGFbRfNHmro&#10;4gdl/6ZUaaK+RbWZWqG24WcoY8RzSIdth/nlgyon/uAvcixRgSlVlSlc7GDQzT2Z6kwRovsKtc8n&#10;SB0rM+SssbiWr3UhRuJIhQlvCP+eLOWzEUL7MxTPZquxRsifVWM/PDPYS4Id2QGzro53lj3Ks3lc&#10;649iSyQyhsBPhp9PMxkYDdaASMRkbxsrKdZw42tJFtdaI+Q6YmUGkuWGk2RGUuVepcsPpykOpckN&#10;pcqPpMq/TlVbLLIYy7Ntz3EZrE9Zn+ghk0kAYOGZYIIgRr08vxL9d7Di3V34bYHKt4WqIPHWO5Gw&#10;nxyAHl2f2Figpg0c3Dz/VDhO6J94RVv5DwWbvcFbgjRH+jdHw4dfSNrij2mBuElb+imR1zYX/q2h&#10;ecj4wuLwMn2g/n8QHVa2WcBoOqz8R4Ku8KdE9VSwOwjFk1I9KPVIWqJt/H7DPwqeCCOjraWx8brs&#10;ta43q72FX5XbD1XYP0rXKgmRqopX9TBjdrNmtTY+ZaB50Ej9gLn2UQudY4aq+9WlvjHTOOJqxmKi&#10;ekji6p9URb/TlNxtpHTMS/+8Od/O21KnXKRPBOuxuyufSXQUSHATrUwwqk938LOWSY7xIRJXUfjg&#10;DtwtpWHq93YDlw/Sj1n6rkU15g08/WNRgkTbDSQqrGAAE5anhz3U+OwFT8qf/liT+Qt3oeMpmuyR&#10;kkdjpA+Hi+3J178QL3M4XGRPstyxh87CRbqXEuVPpqswRYodytI878X7dZLc6STZU/7XduRrsXnw&#10;H3ZT4pvp7YatkshEnLDQ35T4sNBm8HkeAAhAE9Th3mBY6o3g1QQiEaJcdI2FGV3kzsUa85a783cn&#10;Kg7ESQ8nSLxOkHyVIjuUIvcqWXY0ReZVsvxAmlFHmn1rTtD0YCtOWkJhp20cTmdIBVk4Bza8PLTs&#10;/gr038GKVJMvbWlrK/t1k05LVOzL6sfz/bRNf6fheLf+NdryT4hMLLgfQqKt/McaaPbs3dpCsEcC&#10;j/tom/6FVlwqrGmLPyaZhiza0k8J9ysWX0VpKz+hicmGuJE52gpdPxAdVrZZwGg6rPwXorhyKNo6&#10;FPQd8HGf+sRP7bv6XzoTeGYSTuq/l3PXX7nUhjdSg2G6zm2w3LYpRT3HVzjFiz/MlddG/4SrzXkv&#10;J05Xq/O2BqfNNI/YG5220DnqZnHe2eScqdphbZk9Ny5+IHvjr9bajLYapwJMuOwVTtooMmgK7fQx&#10;4wqy5U3zl67NsHLR5UkPNI4L9yAR5jGEiMLaq/cWVoCoxvy0SRBhaNEXCCvI/Os+TZ7j/kqXZBj+&#10;YMK1x4nvUILy+UjxI7HSh+868KWqnExRPJ6hcqrJ8WaWGpMf37cOl/7iL7wvQuZkkjJzvAJTguyZ&#10;BJkzPpd3Bl7bHSZ91l6Se3NpngIrJNLa1JOKkMfF9vMj94k4ToSPwZTQB7X0KHbgOAxWkTbW/CwV&#10;jYXPOEqdCdNiTze71Jmg3B8nPRQn9ipeYjhBaihR5lWS7GiycmecVmvWrf62ctLmIg47YWObZJxA&#10;mwaBcoPBqkX4Ae/JJXkH+u9gRfVxKG1pa6t0vDVqoAojY+erLWmb/k5/Cyt+jS52dc6/z5SKePUq&#10;8aFb5Qzc+LAvJPR5D9PdEgDBDx67fZgpLn7/7g8iFkStMq3fZ2s4VNvUzGw51Ae4Nlh6Do7dex78&#10;x0xx9vq0pZWXH2aK/ilHFcGeKLehW5tPD2RLfFJoN7HxBn5IE3LFyh9lqWSNTlM3PHzm9UGm6OG6&#10;PBzd0ChW+DBLrmpyFWzfGKnYkS0ucr9GmgIrTztj/pIpcaMx5wcxEbzmocuHmZL6bc/A8g9hRbXM&#10;W+mO3u+zlPMmJ8Hqveehf8oU565LB8sxjU5g50ctHh9mSgg2VlB2pwuKDivbLGA0HVZ+VlE8CM2h&#10;gG891aH8RHorqn+lJEqsn4gSBx4WVnrLB8vse5aotdEa8vKO/aMM7ZRb18xldurKfGuhe8xM74SR&#10;5mFH03PGGkcBsphoHDbXOuJkfNbJ5JyZ+hFLbQYt6T1akntMVE8YKx+1Uj9trHZSW+6giSZjsJtg&#10;qKdgZaZhTrRWlIeCpQpPdUUqcLwoSkQw2FiVKqphFCz4CTJ4x6KWGzX9M1FLEmADyAkKe+GMv8y4&#10;peslxyzF8HtP8TNuAodjFM5GSRy+78SfrXEmT/tcqtKJTJWTcdIHy0w4YuWO6Z/5TbDcyVDZU4nq&#10;FxJUWRMUz0VJMoQKHbZn/dj9+gGl8/v7Wh8hGIrgxPXF0Xt53v13gzbWRhAIKyiMf9CiatBG8Bes&#10;oAgyMfrKTpVf++pRE76DntIMERqnG71u9sbKvIyTGIoVH46XGkmQHkmU7kux6CsJI8z3Y/jKJr5O&#10;wogoHN0HpSEQLWvU9FNF8P+ZfhZYiRmsBgtdS68vVv9YrGI43q57epG0BhLgTr9Gx2dLgA+nlWqj&#10;iFP3pJort7bm9MsdsZWXZ+6WjM9lW3QugQuy1h0UNkqknqD+kXXpzAyZjOW2OABYsa/1HcZgQ3UC&#10;QgR7PnwWcvf7yMoTpTY0t0ZhaJOIYySU1q5tCywTYfv9cbO6BOqWN5EVPKVGYwHcBWTUqUh2joQe&#10;Kg1fw8HdtipRn4W8LtPvfAxuj1fDJSodrdTDBiYyXHpWwOeOD8ZWkv4GVlTK3F4jEOKlym+NbpGp&#10;5tX2h5VMU2Blc/JCeTTYQkL+nQqmX4vosLLNAkbTYeXnF9WNwET9Q62P+LsENoK3qKLuCm4tmp8D&#10;v5U4TipP9Y42ulLmdG0g33y+6XZ3qfXDTO1Eb6FrzB8JcvzVROOchuJBHdUD9uYstsZnHMyYLbSP&#10;m2sdM9c8amfAaKN3ykKXQVfhkILo14qi30jd/ELo6ifaykdMdZl0VY5pyh2MD5LOjVPNCNcKdlXx&#10;cdScGX+JogQUpXT9pdRmAVEM+6HNvxTBwsRhKIJMJBJw0uKTwoD6EIMA1fPOUqcDFC/Eal4KEj0c&#10;IrSnzITN59rHUeK7QoW/SVY82OYnUO3EGSy53/jSn2yufeUtecxH4liyDke0EnO0HFO0zBlblr+4&#10;Xt8reeprUwUJ4sb6BoYsLby8k2672FuEozMkbI2EE0kQLN4UIFigEBMJIbU/faQvwqZ0abf82U/M&#10;r+wIUjyRbX7xRaRMV4zEQILsqxSlsWzd/mzz/sZsdH0OJS6h+DoC/Ai+CUe+AWd5c0l+nfoZYQXI&#10;qT3j1fosdfl7/X1kxbmHsqZXH7m1hdpU32oer5F79mSLAiuDHeEVlGgITn6g/ITm1BMb9DtXwPd6&#10;q7zNBcJKfSAMj6z23yh3a5vovFVh2vi3sIKTVu925IiU6DcsL1FOsNXY4W/R1tjaV3i18u9gZdOl&#10;RIO63nJPZ4KwzN1YQ12Vacga7UsKfDUEV+bb5Fpp4ZDWZ36idf5Gdf6GtbfjBv4OVrypcZtbdW4v&#10;5gckKryaxzrsqyyKqbCyhS+ujCbcDWYo86DsRRcUHVa2WcBoOqz8L0X18eBHAvyE/V0CG/8WVihh&#10;AAx2JyGSiKsYca48xctFgaXKV6Y9y+hVrXNzrkFdikqklzDriY8unviLnOAxZdmDuuqHLYxO66kd&#10;MNU5Zqxx2N7ojKXOCWO1wwBcdJUOivN/KiX4hRj/pzd4P7rG/ZGawgFjDQaQ1KT2OhiyJgbLB7hK&#10;+bvpPHpQimMIZYZnalwAWAISFVZ+mH4ZogYeMNj4BiduLL1+Wt4cp3svWPW24hk/1fOpFvxB8qdd&#10;Ln+WoX7qjjlrm8/NJ7cFuoJFpzM0RtJkmgJu2Fz5OFCJUeXUb7zFj/qKH49WZU3QYLvjKBEmfdrm&#10;4l/N2b6WPvWVIg/LcFc7ihPmRh/W5VjMd5WQ0UUMW4P9xChlB9GCUl2DoyhYBgyYlxKicZ1R5uxX&#10;woc+0GL5S5Dc8WQ95tZQqWexEsPpqhN5+i9zLTsrQzBkkUQigATHjMEQBBxPuRbwclCvwA8vCDX9&#10;CvTfwcqNRjfwerXe2bUjGyykDjdernMaWJn06Mr9D2Flq30wbVeh1QsAKBRYWVsdOFERT8QRz3KV&#10;rk1a3ctCT6z049qNjTHVcrXvYWWxnasqkohtxNU7UGDFo5k4R4WVvPtu3SvE6b44t5cj1DMUtt0K&#10;Hx5dmX8iWfU9rNiXm20uzfS3+1t19ZM3Xx3Kc1jHyOLFeg8X1rp7Uxmrs8ikPuHq4HnSRsw9l8g3&#10;LU4WF56frYrfxJGGtgjS31YDqZQZJw+PLE3dv3QnmrTxQqQ6chMhRN5zosIKtjEt31REwknepYq0&#10;A+iiw8q2CxhNh5X/pajOBKDJ2+DE2wQ2vvUzVGeEYRgRx5dfD7Rcu3Qk+JaWk/Y1ezmWXA/JpxlG&#10;HcUWNfHKZbGywa43LrN+fnTHhyJX90gJ71CQ2qmlcsjG7JyC+Neq0jssdU46m7HoKOzVltujIrVD&#10;UeI7ZeldylK7FCV3qMjsNdY6bax1xlz/nLTAV+aaZyJ9ZLxd5CLDnRAEPMGjwLuDRPG0wL3+ghtF&#10;UMIqZODjURxBVycfJDo9jFCv9pHzlGPw07gQb3w1UO7UrWufFxuztPnwPfW/OpGmOJ+rtpCvNZYl&#10;154g5iT8VZrlDcNLn2ue/sid/5C7wP5IJWY3/v0hMkyWl77WYv5SjvHbK4e+yIv0JmPzL9syuhs9&#10;+xpiSAuvcXQdR0iUfuvUOAi+Bctzk4wh60uzXibKShcPiJ74s+ypP5hwfuUvfTTN4MI9X6EnkZKv&#10;MjVmi806sq1Ja/04tkFp4gJHtIND8sM4DUbhlDfXgrpIvYl+sPn/b/13sALo5FiZPni92eh+vcGF&#10;8Y7p3enO/cXaV+tdfgRWCFNNs93UNIOQppbHNsF3dGtrcAk27CAjq63zo3Ad3Xy2PA82rKy8bprt&#10;6Vle/sEVwAcWBh7MvYxocmqa3xpZGqcEX8jTy8NNs329i6PLW1sk0mzTbD9KXu1fI2PEhZbZnkdz&#10;w0QMXEsoHFl7NtfTMj/Sv0RrswI0u/SydX4c/D4MzPc1zfYukeDOGGG+ebbn2eJ09xLMyNr61MPZ&#10;ns7lH7aNJS9RLOyEO5DH5nvQN4aqlHk/Wxp6MNs/R4IGTi+PgNN2L76eJ21NLb8C355ZuKWnY2mB&#10;uj9dQHRY2WYBo+mw8r8U1Zn8O7AC+QAHT+oz/e7Wsm5GAn6mN29pXfYzum4lcbIqUq0mTjU/RKwk&#10;Rsbf4drF0x9xMH3Cce4vipL7laR3K0jtMtQ6oamwV1Nuj7kOg4n6MU2Z3WqATqR2yol8rSK7W1ly&#10;p47KYTNdJlvTi2Y65wzVTqvLHPR1uZkQqR8ZajYxNUBCEZQaC6C6WegcKYlm/9v0yxDkLJAJGNUg&#10;vn5c0hyl3xKlUXVbxlP+lK/6hSRzvgh1lmStMwXGZ58FXhtJEp/Okp/JkZvJVpzKVXocxhehddpV&#10;9IjVlV2G5z+zuPSVw+VdSdrsCZqcdty7zNh3yZ/6QvX8bvETX2pdZUhyUy+K1Bls8uisDqpO9iiM&#10;9eh6UI5hyyhKnRgZGALKdRVDN543VJjcvKBwdofCuc81L36eZHg1Wp0lXvNcrQd/a7jEWK4Oet99&#10;pDaIhMyQ4CFwhBjK1FIIBq4JbCn8g8KnXgpw+1DvoF/MZfk/6b+DFaCxjflL1bYKDwMRHHN4kX6q&#10;wvjBbA/tvZ9b+OpzjdpbN+qdrdvu0ZqxvJd6Ww1E178vOqxss4DRdFj5X+otl7xllLfph7BCoRU4&#10;QvxmXopLlLucux7HLc0Ltw14LKUZnFTPxzjwxzrxxbryZ4fIBzgK8pz/nOnIb7hZPuXj+VxBcr+h&#10;5mk7M1Ynq4umOgw2hky2RmeVRL+WE/pC+uZfVaV3aykc0FU5KivyrYE6g5UBi7nOOSON08bqjGa6&#10;LLe9lMrLo4joPPgdB44RB5Dytmnw914Q/KEa/IvxihTcwjeQjc2l4dYsp6cxak+i1RsCFT1kGfw1&#10;LqXZCMfqXEw3YK535u4K41stVZ/MlJ7IkJzKkh/NlHwSye8jd/C23BkH/oMmF75wvLzH8sJnHjf3&#10;ewkf8xJnED/0e9Gjn0gy/FXm1OfO0ucDdC/Vx6u/bnLvrfbJ9lNy0mS3UuSM8TCcHezHSQSMtAku&#10;KIauLc2PBVmpG/AcUj3/tT7XTrubh3NthbMsroQqHatyudoWLjGepzuaa7zYUURCV8GFgAPDvEkw&#10;3PWjsPL2mvxiLsv/Sf81rNBF188iOqxss4DRdFj5X4rqTH4i0QTuKkArKLJZnGDmrn3eXffSbQMO&#10;D50LNvKnrOQZbJVOO6gyhzuI6kudum0jbKzGcWLvB6wMv+Pn+UZe7JCGwiEjrRO2JszWhkwW+qct&#10;9U/rKO7XkN2tLPGdhsxefZUj6vIHVKT2mOqcNVA/pad0XE/pmKHKaX0VRhdX+cLCCBK6Aut/YCgA&#10;hldonvH7BFwi9SkeLPwCRClIwH3IJjrbfT/iRbbBswTVF/Ha7YmG7tInA7U44k35onTOZ5qwtgbc&#10;mMlRnMmWn86Sn8yUGUuV7ovnfxEvrnP+ozAtDqsre1VO/F6X4Q+uvDvdru3yED6qe+Fz0cO/Fzr6&#10;J2WWb9TOf2stfCzF8UpluOhQjUPfHQ8HhePmUseNhE5oXTlmIna5KNr75dOa5cmupw+qfGy1jITP&#10;aF74Uo/rS2uBg34KzAXO4g1BGj6yR7NNz7cGibxMURtM1994eZeMAL6BwRSIW7QELsnb5ioU/c3V&#10;oaRfgeiwQtf2ig4r2yxgNB1W3gdRXCx5YWY02kM2yk7glvZFL312K9ljJuKHDUQPWiic9jS67KbP&#10;c43pT2qix0R5d51n+BPLid9cY/9S4uY+BYm9WkqHLPTP2BgzG6oe11M5rCW/z0jjmInmCRvDc2ba&#10;p9Vk9msrHtFVOq4otlvqxtdSN76REdghJbBTQ5s7KuYWjlO6x8J2KhRYgc6R4gJpD+7UJerKey2K&#10;sVCUVq2EhcnHrXk2XRk6rQmq7fHa3WlmTmJHA7W4Igx4o3XOlzpcHkySG0uXm8qUn81RmsyUHU4U&#10;exEmkG12wZD9Uw8pRrkTfzBg+as1x84IacZULXYD1k+MuXbIM34qduIv8me/1GTbacy3P9aK41G6&#10;SkeRaVeJi48Oq5HQQUsJRnWeA7oCDDfP/dVakf2WnqCBOJvm9dOql3bpsH+jz/21u/TpELWLmbZC&#10;Pfk+NkJHEozO13le7U9V7UvVIYzcx9ENyoX4YSjufS/2dyM6rNC1vaLDyjYLGE2HlfdBVB9LXF9K&#10;9FVKcBYNs+G3V2Y0lTxsp8hkKcfgqnPJUonZXotdimfH9Quf8jB/fINrx7njv+E5/6nYjd1iN75R&#10;ltpron3KypBZX+WYrODX6jJ71aR3m2ox6CsfMdFk0FY4rCGzX0V8r+SNr6T4v5Xk/xaQivjNnSJi&#10;+y2sRAsL48dfDaAkAnDxZMoQqZQnefKbyqtfCKxQrcYhqZBIJJS01lUb/CLT8Fm80r1whQfB8iXO&#10;grY3DzhInLolczZC53xbtPxIhtJUtuJMtiKAlYkMmcFYwechEsasf7G5ttvi6h47gSNSB34Xp8JR&#10;aMqXY3jFW+yE1bX98mc+kTz1qcTJj0WP/cGYb1+sNefTPO3n+QZ1kZo+Wuc91dl0ru43FWEUPPOp&#10;AvtOda69LtLnja4cNrx2yPDKPmPe3Vb8B3wVz4VpXMy1F52+n6fFfSBEj7X4FueLeJm+FO3Z9nIc&#10;2cDhoHIYpSrul1Ds70p0WPn/WDhKGhieoq28r6LDyjYLGE2HlfdB1HjAxvJ4dqhmnp9StKOgiyaL&#10;g/o5GyUmB3UWPbGjOuLHXQyvSfLuOrPvgxM7fyvJd4D5+G8ELu/UVjonIbBTTmS3vuoJM52zBmoM&#10;WnIHVSV3yYt8rSW/T0N2LwAXBdHvFERA2iV982tJgW/FBL4TFdghKbpHTma/hcVlZ2fpmFiHgYE2&#10;FF3DcQTyChVWaAn4y19CNRDNXjJKJiMIcfbVs/YC25Z45To/0RIPkVhNZn/lM05yZ53lLzrKMJV4&#10;SQ5l680WaM7mKM9kq0xlq71OUeyNFY+QP2jC8kWYKrsO2xeqZ//iJnrSS+SEu+Bhc/a/3hI+asD9&#10;jSLTp+IMn0if/kzl/Dc6PDuCDc+25qg3p2ukON7wVGV2kjmjxb1Lk3ufMvt+0VOfKzJ966/EY8t3&#10;WO/S1+bX9ltc3+8ifiJUiy1Wn7v4lsxq511ltoNe8qcyrFlawkVeZur018VgyDoGxwRD6bDyd3on&#10;sII/aahuvHe/vvrOs/6fwXdWVdfTlv6JatLuELe2nj/v+x9NxTP3sOKnf9yf36+69/Rnam5MWCqp&#10;fEJb/s+ET/V3b9CW31/RYWWbBYymw8r7IAqsYBurAzlhGkVBap46F9302O3VmI2lT+iIHNYVO2Gu&#10;eN5QllmB/zDzwQ85Tv1J/NoBjrN/lhY8JHxtp+i176SFdmvIHVOXO6Iue0hVcp+a1F4jzcNWBgyW&#10;+qc0ZHerSu1UEPlGkv8LWZEdUoLfSQrukJXcpyRzWE/7rKUZp7U1l7uXSGio1fR0P4auwNnyKM4S&#10;mETxlD9M76+AtZQyxOE0OsSFJ5URXTkG90Nli28Jh2lesOU/FGotMt1ZPN9VfT/dpivfarRAfy5P&#10;bTpXYTJXeShNpTNG/nGAlI/ovlSDa0Zs35hd2W3A9bUZ73e2/PvcJI85ix60v7nPkm+fDscOiRMf&#10;g6Rw7gvDa7uz3K+3F2m3ZWm6q5wwE9jnIs3oKn1OmflLjUu7pRg+1WLb6Sx5zurGQcvre0x5d9je&#10;POAofChYlTXOgKfEXW514IHuldNOfPvTTc49CuYfTNd4nGpLWp8C9lOICwZX3tTJ0fUuYGW9s/Lp&#10;GG14t3USujrTe6equvJORffYykhnXVFlfU1F2ePBxY354bKyipqa8udjSxgyV1ZS1lBfObhEnOh+&#10;UFtXX1XduEygsQeAFWxzubGyoq6mqrGlj7g6VV5RXVdXN0vF/tne9Li01sHNvII6Ar56v7amvq7m&#10;cdfI1sLL/LzS+sqyO9X3G2oq7zR1L07fL6qpq6utrGsbI5NJdWWl9XW11Q/7UMJcdVV1XU31xDw0&#10;e+nVi4ed4Mccaam+Qx0uBsIKGW1vrGpoqCuqeo6Rl6oqa+urqyZW4P4r4/1ZmdlPeib6n92vrKm/&#10;U9mwtLl1tyS1/u7D1YWHRbX1tRV5ba336yvzn84SNkZf1NXXl5WUzq0hrfeqgQGtPTTHsTTeU1pW&#10;de9uXUHlE2Rz6k5FTV1tVcfECvXdzflXNdW11VVVL2fW+1rKSysbqstKn7+auV9ZDUBteaqvpqU/&#10;P7cRQxbKS8sa6qoaO8bfz6ciOqxss4DRdFjZLn1PATQ/i63MdZYnGqd5SNspnrylx26jxqwjelhb&#10;5IiZPIvKjaMyvPuVBU/eZPsWwIog985rl74U49srLXTwBtfnote/VZI4JC+6V0lir5kWk43BOQu9&#10;Y8aaB72dONzt2HQU9skKfSEv8q2EwBfiN7+Sk9prbclhbcnpYMvle1vY0/Omx21BewdpD0/9l0NP&#10;AK+gKAGGWCitOykG/gJELUMUjlxOmBi421bg2pqoUuUrHm/E7S7FpCtwenH62cb8s+Wu6sESx5kq&#10;28kC3fl8lYlC+eF8+Y4kycchwiGKBzxF9vpKnLK8vMeUZ5fNjf1W13bFGfF6y5/xUTobonXRU+a0&#10;Jf8RyZOfiBz9SOHsZ3YSx4r8RTpL9VvS1Hw1mEyu7bEXPW4rdBzwip3ISX2e3RLH/xCiw20nfNhW&#10;CPDKTg9pBlOer90kjicY85Z6yG2MtFiLXjK59EWK4bnHYYL9qcrP0ixm+poALMI2ttTWtd+3dv61&#10;6x3ASmdV4hrx+xhHU3H5HFwjVNY8BLDSBX4mVyaqmrq66kthGADbKEktn7yf/3YUucy8Oy+Hh4d7&#10;7zeN0KIyAFbGeh88H4a9mHsbyicXhyvvPX09NolR3wY7JJeD9wCsTHc0PHjWCY6uL70zu/Cy+knf&#10;1tZ0/d0XW1uLd/IbFqcftIyD3dGG7GTybNOjJTi42/OazIXJ/rp7rcOjk0TaCCobDZWNG/Ovqh50&#10;U1apsIKNv+zp6OiuyshEsNGqey3DryfAl4S6w736+1tbU1W1z8Dy0lh/w7PX9+/kg+XVhUePRrdQ&#10;0mAjHKzuVXnL+sbCVEdH+8ijmuHJpbv1db2DI0vrtN7ZT+sq4BIlsjJyr6AHZGN4KDuhgjoE3YPi&#10;7M5euKm0tg3AystpkKeRhrbBycHHrcNrPQ0Vy4RlACtrzyoHQLmQyfWZyW9g7/0SHVa2WcBoOqxs&#10;i94wCkXAO6EYYXNjaaY99pZElNUNb92LrjqXbFSZ9cRPWCqxGkmd1RI5rSnEqHD9KC/Tp5eZPrnM&#10;8lfei58LXtkhdPVbfu4vRK9/pyZzzM6EK9JP3t6YDfCKpR6zjSGriRajixWHl/0VW0NWTdlDmgrH&#10;tJWYPF0kDLQ5RAUP6mtdsja7bm8j4OgkdMtN3tBUyNff9NnTuuWVOSJpA1ZGwC5C7+dzzt8Lsh6G&#10;EEnLKDL3rDa8PdfoUaxCmafQbflThjw7nlUn3zITVxE41pnrtVhuMVOoMZOnOZen3p+p0BorWecn&#10;mG5x0fraJ+5i+73ET5py7rDlO+AkdDRK/3K4NmeQ+sVwHc5gDTYHkSNGvHtEjnwkdPg3isyf+miw&#10;tuXoPcnVfJatG2dx2ebmIUfR426yp22FDocbXNbn/daA++tgrYuBGhd8lM+a8H5zS/K4jzyjGe+3&#10;waqsdQGaxOkOS+ELlpd3pBizNoeJ9CUp9GWadFXGYsQlOMYKGcXJCLZFa0NEy+SvWO+iGmjqeXnz&#10;CAnDSRvLg5OLT6rKXi0SievjVY3PaLCyOglgZehx5dDqJroxm5fbuNRe+XJpnYwRVghYQVHtBoIR&#10;15dJCO0rA2BlduhpU/sEjhIfVpavkdZWNonTfU31bypeqpJLNzAcwMrS8OOnA2PgFl5eWd/6EVhp&#10;ujewiqNrJem55PXOqs5Z8N28V5K9tLS0sk6a7XvUOAhZBmjoWX1xZdXAm7HcAKyMbK4mlzwm40hl&#10;SiZCXAX7zw89ru+hjR1HgZXFmjtNBBQb7336qHfun8HK3byshXVs/kXD8OT84tIKcXWyrLKJco6t&#10;nqY70+skZGWysPLJ9LPK18sb4KlhYYVGHM+rC0cXiDiyuUYg0WBlCcLK1uZcRWFhafWTLQqsbAzc&#10;fzy7SkYJJel5xLc09z6JDivbLGA0HVa2RVRYASyAwJE0UIS4tr40VZhy65bOxQiL6+FW1zwNuWzU&#10;WM3kz1gqnzeQYNIWOS14/ltxrn18rF8Kc+3iZPrLNbYv+Lm/FL/6jazQfl0VFj0NNk3VCwBBJESO&#10;8V/Zx8e798bVfdzs3wjeOCApctjYgNPYgMPORtDD1UBe7srFCwcvczNwcx3T0BBUVuUXl7qobchn&#10;6yxr76jidssgJMTzUfO99Y1V8OtJ6dJMs/l9FihLDEcxbHNl/vm9LLOeHI3H0dIpphx2N/fqcn35&#10;IN050U2mKV5vqth2qUBjoUB5NkdjJke7JV4z0fqaxLHfy5/+SJPtU+Vzf7C9cUDn/F/9FVjcpE65&#10;iJ0I1eLwUTjrLc+UZS/qp3zeUYwRwIo4wx9kz/wxyf5Ga5Z2W7ZmY6yCrzqTvyqbmwzjbWUWd9nT&#10;9uIHHSUOG1/9OtX2Rpgem6v0SZMr396SPOYucdyU52t3yRMlt2Rnh1tkzu425f4uyeh8S7hoX5Lc&#10;yyyj/iJPdOU1jsLgCk4mYFtESgOiXwYv/k/1bhrYLo20lxQWFJdXL62TtrClhjslxeV1c+v4xGAL&#10;9LLrc4+ev8SJa413iovKqubQLXDTPaoqKSgqmSOi6MpwOdhc82D9TWDg0eNWQNHdj2oLi0q6Xi+h&#10;m6t1cI8qOGkyRb0Pqsof9NXVtxDBcmtjYWHR05ezW8tjj7sBI8y3tvVvba08qHuyOP2g5vHjgsKS&#10;3lnwkeTeR7UFBUXPX69tba3drSwrKq6YXX4zafPiSE5hA20ZZOfFg+ktrOdBJbDwbmUViqGNd0oL&#10;i8sX1t4ERVphTGVxorekqKj2QQdYfvagDryuL7e3T22hyGjbBFibbOrcRKd6i4sK7t2tG59b7X1C&#10;MfVNk1jS2nx1aVFFVd3dh91kjPSophx83NDS25uWdL8KGjm1TBjpbBqbByg08aQHjgU89Liud2Zr&#10;i7hWV9u2haMt9eDA4sGl9xJV6LCy7QJG02FlG/S2NShwSggGSGV1cTAv3jHJXcJOiSHHWz7IjNdF&#10;+6K9+nkTOUZT+bO2qhxqN08o8B0V4957leWvQjy7b3LtlOI/rChyRFX0iJrUaSOdK+zch87yMu1j&#10;3HuI+dD+s4cYOM6c4WU9yXXuOCfjMc7DRy/t38uyk+namStSovvPnd7DdJyJl+M4B/OFm5fZhC5f&#10;Eroson5dVJFb21DMyVk3JNhlfHwIxeD8r5T+NTSr32fBIe0g9K0P3I3rLzVvTpRpiZT2lTlpxPNt&#10;gO7FVKcbdyMVhvL0Z0oMFoo1F/LVpnO1+qKVAo1unvziQ/b9f7x66GPpczskmP6qzvaV6fU9Ztf3&#10;Oomd9FZg8ZBl8lFk8ZZjSjC5bnVjn6ccq+jRPyhf+MJG9GiOh/CTTPXHqapZt/icpA76ql/wVj7r&#10;o8RsxPt1gMbZCAM2e9H9GXYCAWrnvGRPGnB+fkvyuIPQQXuhAy7iR/1UWMZ67sqy7tdn/yZGh/lR&#10;iHBnvOxIjsHLTOP1l/dwdJPCsQR8axOj3Cm0TP6K9W5g5f3Um2qgfyWEMNzV0txHH5z2fyI6rGyz&#10;gNF0WHmXekMpFFGqLgiE9dnRjrIMrwg3aR9DjlQvySgbATvF04EW11x02PXEjgFYMZVlMZZhVRc6&#10;Lcd3TPTynmusX4hc2Wupe1mCb5+eMquV8c2r144fOr3j0yM7vmM8tOPMkX0XT+29wHiI88IRrkuH&#10;Odl3nmPazXruGA/3US7uE5d5j3ByHePhYuS7yi4peu4mHyMfz6lrnGxiPGyCF8RVbuibyTs4G8zO&#10;jqMYiTKuLRDN+PdY1NJECGsTzTnOXZk6D8JF6gPF7IUO613ZG2l9oy5c+XWRzass/YVCw8VC3fki&#10;g844xTzby9eP/PX4J79l+OS3V4/suHLoS95DHwszfqLE/rXxjf0OYsdtBQ87i58EKUjtorvUKRdx&#10;BsPL+5RYvpQ797GdxNGGWNXnuXoPk5RTHXnV2f/iJnfaXvxwhAG3j8pZf7VzwVrnb8kcC9Rg8ZA5&#10;EazBasm3y0fhjI8ik6v4UcArgWoXextyZM7t0WH7KkqHuSlY+EW8zMtMvf5Uw966WBzbhKVOxtAt&#10;Eg67Y9EjK79qWKHrfRAdVrZZwGg6rLwzwaofKqzApiCw3oKMIYMdjbnxjjkRun5mlxJchNNvS3vr&#10;XvI14XLRvGineu62yRVXPe4AG1EtkdNmShzyN45xM36qL89moHTJzUbM11VBSfa8wM0z5zmPnLh4&#10;8iAX2x425j0Xz3977sx+LvaD3Dx7LnEd5uEDiVFA4iiv0A5WnuPXhA5yXT1xXfCskNg5EYlzIuJM&#10;QsJnhIVP3bh+jp9HyURRx0rW3Eajuq4Y+H7oMSlsRcvAeydKiVLhD9iKbc68vPsk27YzSa0lQjre&#10;jN1ekum2gYCX3uWJMpfXGaZjyTrTyZqLWfqdMUplHjelWX8rfG7HxT1/PfbxB8f+8iHzt3+8fOjL&#10;Gye+EGb6zEz4uLXocQdxBi95Vm8FFneZMy5iJ+0Ej8kzfqzHs0eN/YsIU+6mZPWHyUotaRqeKsdk&#10;z/w+VI8jzUEo1pQnXP+Sr8o5d9lTXnKnow24/VXOuogfthPc56/CHGt0OVSLLUTjYowhr5EAs/jp&#10;b3Q4vrslfqDen/9egMBovvFkkc2T4tsYMg9zQ5kiCArm8dcuOqzQtb2iw8o2CxhNh5V3JuBzKE0Q&#10;MBS2VAFCyRihviikLNk20pEv2pE7P1A2zulmjD2/jxH7bSNOTyMON/1LPubXXA2uGsme15VkvXF+&#10;xyWGT66wfCVy5cClMx+zMH524eI+9sunmLkZmfg4TgrwHb16+SAvzx5OzgM8PPsvX9lxifOigjKb&#10;vOqRa4IMghI39EzNQqLZFdTPiEgwiUgyCIqdEZFklZE7JyVzUU7pkpyMsJ6sto2ymZ12bn4qhpMo&#10;VEVxl++pKCVK6WVNCawsddRFd+SYv4hVaPQV9VA45azG+yAr4PWjpFcZFuMpRmOxmqvZJhPp+o/D&#10;FdKc+XSFdqtc38t/9jMh1q/P7vzw5BcfHP74A8Zvfs9z4jOhU39VuvClNvcuG7ETFoKHXWTPmlw7&#10;qM+9V+7MZ5InPzK7uTfemqslU7slU/NBioafzhndq19GGHGG6nPGmvA4Sxy2Ez6YaHHdW44xRPOi&#10;lxyDtzzDbYUztySOxRnzRulz3ZY/4y1/xl6Gk+Pr38gzfRygcrboFs+DEOH+DO3xEsvH2fZr052w&#10;xfWbFs7vcfm/O9Fhha7tFR1WtlnAaDqsvDMBvwqektEtFCWTMBxDkLXxV4/rUhwyvRUyPMUyvYSb&#10;0gwzvcXDra546rE6qJ/2Mrrka8njZcZtqcpsqcEpxr1PlOvwjfP7Tu/5M9vJ784c+Os5xkMHTp3Y&#10;x3T6DB/v0WvcR25cPcbPt5uT8xDv1dNCoozCEgd5+I9fFz4tLCOgb7Gbm/8wn4iQqZWopS2/ocVl&#10;LX1BM4ureoYX5JXPK6pcVNPgUtfiUVCVMTT3DQxaW1tBURL2vtcDAS9O3NraABYSCJvI6uvuPMcX&#10;WTqP4+VyXC57KTN5Wsjhmy/7Cx3m0yxno/SmE/UmCi1rwqRzPW7eCVEqClIOMOVx0+XQFzumyLtT&#10;+foxjiMfn9/7l+Mff3j8jx9c/O73Agyfyl38Sp1nt/blAyb8J/kP/U7m7GduiudqItWbUrRqYxXr&#10;YxRqIpWd5Q/bSuw3Fdipy/tXN5mT6XaCCebX3OVOOQgfSjC9GqjKAkjFWeyIn/K5MO1LkXqcoVps&#10;oTrsYfocvLs/vLLzA2eJo3mOHC2REs/jFaZKrV9mOy6315OJRASlzLn8S2nh/D8WHVbo2l7RYWWb&#10;BYymw8o7E/A5FFjBEBx4IhTF1pvvZ2f6aN5Nsa6O0U6+deNusnaGt0iOn3RWgFSgJU+k8404d5Hb&#10;FpfdTC6bqV4Q592vKszKzvDt2QN/Pbn7z6f2fbzzm8+OMjEdZGY6w3f12PXLR/ivMAjdPC0szCgk&#10;wiGrxComc1ZE5jS/+Omb0tqeQVc0THawXdnDdY1XQ5dDSf26rqGeb5CwiSWXqiaHmha7hja7uha3&#10;orqlbygBQVCUMuUvHE31PYYVGHRAyGQYAcJwZGXiaWuS8bN0rcYIiWRb9lBT9rbyoIHaqNF8x5k0&#10;88lo3dF43eYopUy3aw9TtTtLbaui1TK8JEojteI9xM0UGCwVzslx79USOCfBeoTp848O/O6DIx99&#10;eOHbj26e/kbrxmm5S7t4D31oI8OQ7yPdVWZfHi7XnG0abs4ZZXHZWYHBVfG0jdgBM4EdQZoXHUQP&#10;pdsJeSme8VE8E6R2PkyLLc9ZHACKn9K5KH2uGEOeEI0LEQZcPqoscmc/ETn2BwfRozmOnI+ipJ4n&#10;KExWWPZnWXQUheFrSyhChhcBXAE6rPz/CCvEfvTeOP3K/mJEh5VtFjCaDivvTFRYwbYw8MyM4tji&#10;wuTj+zk1iXZ3UyxzfWXq4jUeZBiURio3JOnnBcvFOPH7m3OG2F1zM2R31GPXkT6jKckifZ1RmPPk&#10;hePfMh3867FdHx3c98VJVuazV3hOX+M9KXD1mMC1w9evnhYUZpGUYhWXOisseVFK6ZyIDKOQzFlR&#10;ues6ZudllBkEJa5o6bErqgFeETKx0PTy1fcP5lLX5tE1uKxrIGZiIaxlNLe4hGGAVKCnhDzw3jpL&#10;Si0JjD1Arfe2FfTm2D1N1qgOFE6wZAsyuzjzKOZVsddcgfOrNONX8XrdUWpFHvzlIRJt2UbtxZat&#10;+WZpXsKpXsLZgdJVidqZ/grhtsJyXLtvMn0tcm6PKOt+fsa9LN9+cuwvHxz6y4cch36vL37UU/9s&#10;X43Tg0yjPH/ZB+lWnurnrSVO6PHv8VK/6KVyzvjGTiuBPc6Sx1ylTvoos4RqsbtLn86yF06x5vdV&#10;ZQ7RZks04wvT5kg0ve4qxWAndshW+KT8mb/aCh2MM2OpCxZpiZMbKtB/VWj9NM8H25hC4QB3UO9v&#10;+b9DvRtY0YhA7r7E7z9ALO/8TQda9+x/Ok5ZUTJCoI3J9h8I3Lj9c/+EQmewkMc/0n23vhDZQsms&#10;oeh72rX3/3fRYWWbBYymw8o705tqIEqbFTKOIpsN1SmP8m+35Lo+yrC8n2pYn6T1KMe8s8K1KdP8&#10;TpR2XrBKkrd0/G25UFcJZ+PrZmq8amLnxbhPcZ7ace7oX88d+eQC0yEGZibmq5dPX+c9fo332HXe&#10;Uzf5T98UPisuySQsxi6rfFZY+ryEIpOIDJ+28QVZVRYpxdOCEte09JglZFml5DkV1fT8gh0TUjnV&#10;tG6YWfCbmt/UMxZU15+amUMQDKXMxEzxlRTKguk9E0QVGFTBUZS4OfWoKrgn1+ZZitYdH4EUW86S&#10;cNmZxtvTBQ6zWTaDyTpdUWqPwhTTbl2tiZTvq7C/l6JdFqkQ68gb6cDjqs0Q737DRHp/oOWV7ABN&#10;S9lz2gKH+M/8gePg7y7s+t2pL3535LMP2I/9QVVoX5jj5eJQiSwfsTAbvjBLIQ2effJs3xgLndS+&#10;vt9M8JCD9AlLwf2GV76zuXnAR/mchwyDj/yZDFvBGGOeQI0LXgqMAFb8lVmC1C76qbImWPB5KlwI&#10;1roKlh3Fv63wEWgMFetKV39VbP4o3X51tgfHNynjCAO9t9Vw707vAFaGa5GWedpNTsTI3S1oaQce&#10;nYc8niRDWFnDXVORh/14TD3WXoH2bm1trJEdm2iw4luEtAxgmjkI+hpTS0a75mjnAYdX9OOpVWhX&#10;P1r4emtrlSxWgG0soOlP8DvVSMUsOTkZibiPFRUjVeN4SQWS/AQvrES8HmMv+1DXSqz2EerSSIOT&#10;72GFhNkUoI+7MZc6bGscs8lHH3ViMnGw61jCHbTpOeZaTueZn190WNlmAaPpsPLORHH4OL6Fo3B8&#10;UuBnkdWF6cJYz4dFoffzbxfHmtZn2tRlWNelWTYkW96JME5wUEh01y1P8k4Ns/ZxkDNW4zZU4ZK6&#10;ckhTilmU74gw9yEZ7jOXLzCc42I5yXHxFBf7WR6us+xc3JLyx68Lnbspya2gxiYhzy6jxKepL2xk&#10;Iahvcuqm6BFePjYpRUYB8fOS8txK6oBXhI0tJW0dubX1rxsZC+obi2gbvBqbIBFhZAUGLt7niQwp&#10;cSrYbQbDNhcG2/Pd+3KMO9J0yr34SzwEBqscJ6ucZkrspzJNR9N1n2dYJnlIpXiLVsSqtBZZ3c0w&#10;LI1UDrPjjnO+Hm7PY6N4UJ3vS39TjlCb6wGWV6KdhW8b8TiosEqzfcV77Pc8x/9wlfGPN1j+rCW6&#10;10WbMdJZyNuYn4/xs4u7/yDI9JXOzdNyXLt1rx90lGUyvXnQTvSYo+RJF2mG20rM7rKnMuyFgjTZ&#10;wvW4HUSPJJheD9G85KvIHG105bYKi586h7sMi68iS7wRV6DykWqfm0/jFV4Xm/Vkmc3312MYESfD&#10;arj3ERPfud4BrLQUIGOE74u69wVmno44piAlgxBWhnuw0DbaV+AfYcUrG7HMRmQikdXXWFjvm2/K&#10;AuZaTeOGv4GVadQoDbErQoLaIaxMrG1tjaB5I7hhBgL3pkRWsvLRYXjlybcTqcPWfw8rvXcQrXTU&#10;LBsV8kUqatDHE9Bm3wJ0axO/nYVY5yK2WbRD6PoZRYeVbRYwmg4r70zgR4UybAYZhU4IuFgUx0iE&#10;tbmlmcH+jrtPHhR1t5V3PSkd6amPDbAKcdN3NJRfmx/b2FioL08O9dJ3s1bUUeCx1LwZ5KZrrifg&#10;aSwZqCMRZqJsKMunLnFN5CoTH/uJy+dOSctIXxQWYxZXYBaVuySrzCatwKehJ2poJmdpyyws+Q0L&#10;O5OoHIOgJKu0EqeyFruiuoip1RVdg0vqWhzqGvw6BuL6RkOvx0gkjOoowe1OwZT30mUC84CZGMAV&#10;ZPHV4/Ycp54sg/ZUnTIP/qEi68kql9kal6ky+9c5FgM57ku9jcNPa2rTffNiDcpSjZpL7PND5fyM&#10;LmR6iwdbcTmpMYTZ8noZsOQEyJdEqJWEq+f4y91Lt6pNMou/JWkocUKa80sJ9s/1JU4Yy57WEzvD&#10;e+zzKye+vnF2J/exLzmPfHzl1KeCTF+Yi5/TEzhmI33WS4PTWe6chfAxG5GjCVYCIdocoTqcTuLH&#10;o/Uv2908kGjG5ynP5KHAFKzDE6LF46PAEqHN5iN3uNCV91GkZG+WznCBVV9jOhkjgUtAgcX3r+Tf&#10;ud5FNdAyrpyCzmyQ515jAU1YSDLSvURubqTBysYUZpOHEojkxna8qwa9t0jub0ffwAqulouiBLJa&#10;7N/CCoq7ZSAzRPKzDqx3AI3twGdeYgBWOsuRp/PkpRH0e1h5heaP4IFZSPs8+eVz1Osx9ugBmtKL&#10;L05iJrl/DysbY2jgYwxHyPXd+FIHGvIAIyzhWsnocj/mUI8RVzDndDqs/Pyiw8o2CxhNh5V3Kcps&#10;xiCh8AVWsYAFEkhbGLoFY/4knExA0I2Roa6G6sKVxRkSiqzjZBJhaXNt5n5ljq+ruZ+rTXzk7d7n&#10;VW0FYfXepj1hTg2O6iVWMjlWglnmAqlm8mbSAtduXDnByXOG9xqPpBTL1Rvn+QR5RKWktPTOXxc4&#10;dOEis4Agh4TMJQnZSzKKbDIK3MoavLoGl/UN2dXUr2poi+kajE1Oo7BvNQVU3mNYgXVAcBIdDMNW&#10;ex9ndRXYd6cbdqTo92UaL9a4Lla5Tlc4DBdZduVaDNVlYZsrOJGEbq61PsrMSrIsSzWuSdXNvC2W&#10;5ima4MKfFyAb63g911/GQ5851oWvOFypPlW//Y5zW6nDo3zb8lidrACFBHcJZ91Lope+lODYdeXk&#10;F5cOfHzp4F9uMH3HvOd3Fw7/mXnvb64wfMZz/GPlq0cNRJnUrh60V2Q3EjxmJ37CXf5MtCHvLelT&#10;4Xo87jJMoZqc/mpsdqLHMp2kY4z4vOWY/JSZ8l35850ul7tfGcjWH8g2e1Yeg2yuU+rh6KQC9W7a&#10;rKzO4iVtWOFzbJlIJiziRW3YvS5seJn8BE6ytzX+Gitow9pnyIRNcsETrLYXa57cGuoFzxzkF91Y&#10;wVOsuhMnreIdi99fsuV5vLANuz8CByUGZ67swu8MgYcUMthY3Yu1z5F7e7F1BHww/nKFTFjGy9qw&#10;erB9Ct9CyA86oCVzb/I9NoSBH4+8dhhq6+zB8tqwAcoHtXZhxe2YZTYAFHJrJ1xuHnxDS3T9fKLD&#10;yjYLGE2HlXcpMq1RKHVKYxw2XyGvk7FNMopBUIEtWlESiYDjJBxdR0nLJBwhkmEEBsdIGIaQNldX&#10;F5dREoG4OnEnxLY7zPa1t/49BfY6xbM1mowNOmfv6PGFa4hIcJ3l5Wblu3pJgI/z+jVuvuv83NxX&#10;QJKQkGS7yCB4k0tM5JqI2A0OabmL0grnpZXYVdR59Qw5VNWvq1FgZWoaA/ZQJ12Gv43vaTUQLMUt&#10;HAUMQph5WhPRU2jfkazbmWKwUOs2U2Y7X+ownm/Rn2/eX3WLtD5GQgi01i3obGtzTnqEfkGEUqqX&#10;cLzzjRw/ybwA6Qwf0XBrrmxfscIQmYIQ6cIwmewA8awAsXR/sTB7Xl+zizGuAh5GF3wsuBx1LhrL&#10;n5PlPSjNfVCF/zTL/t+e3vkh0+6PTnz9AcM3HzJ+9yEf4w6Va2cUeY8YiTHZSjB6KrEGqLMFarB5&#10;KTKF6nKGaLKH63HZCB9JsRMN1GCP0OUK1+eKNeFsDJGpuc3fnaYzmGPenB+0uTJPqYejOx6odwMr&#10;vzwR8KASNLgUiX5Iq2+i638kOqxss4DRdFh5t4K4QkvgoRmgAI7BqiGMDBJFb1kGulbwH4EEQ3nE&#10;Bm+AdcrmlcnB2nDLl1FGzy0EqoQO1InvrRL/7o7od6USR1OEjgVeZ3DgOe3Me85bgMP5OpuT6BUb&#10;octOYjeC1SVT9a8mGV5PthDz0xSQ4L8iIK3IJi53VUVdUFNPWF0XJO/o5KW1ddhghWYmeHp7m94v&#10;wbKD3WWIhOXhFwW3hgucnidqz1bemii3myq1mS6wm8q1fpFqtzHbjWMbsF0ihpFR2HIYRdYeN+Wk&#10;xFumBium+4iVhcrfTdQqj5AvDJHKuC1YHCqTcVsozvlKhC1njCNvlOOV3GDpO4kahZGKGUGSCbeF&#10;gh2v3Lbg8rO57mp4xUSe1ViW9dqZz9mPfn7l1E6Gbz9i3Plnpl2fsB36Sv4qk/zlI4YCp/WvHfbX&#10;4AzW5fRSPhesw+mteM5DnslH7Xy8lUCoIa8PgBgVFluR/blO/C/i1buStYdyLJrTnDfmhxESCVx4&#10;Wm5/3aLDCl3bKzqsbLOA0XRYedf63vv/AFzepL8VrOGgUApNlNgLTMsTgw1hln1h2s8t+O7JnGiU&#10;3lcrvqNabHcix8eBzH+Ov7ov+NKusEu7Y7kPpFw/ni/BXCLDViHHXq/Oc9+Cs86Sp8KKL99SxMtM&#10;Q0xSWkBJQ0xTXdnIRNvCsvJu0wqBQB0Mjjp8KmSW7y1+vwRYDw5EghFXp/teZDn2ZdhOlDqNlzpO&#10;VthPlFu8KrZ4WeQ2+biMTEJxWK0Fh7Yhw55YcJYDHFtZWx16WJtQmuJQkWBUm6hbGatcn6xdFqGY&#10;5SMe53w9wpYnxIIj2v5abqDU83KHF5VOT0rtKpI086OUShO08qNVknylo26JxnlLxbhLuRlcNZe7&#10;JMl1QIxjP/eJL89894fjX/3m1I7fcR3/XIHjqBrXESf5i/56PCHGVz3V2DxV2Hy1OP21OMIMr8SY&#10;87spMbursNqKHA3VYO5ONuhK0hvOte7I91ia6EJQOOMBLbe/btFhha7tFR1WtlnAaDqsvLeiAspb&#10;vd0CHNj8q547fkZt3vJPTK891TzfqnrygdLBOsmD8RyfZt48kMq3L5r9m0jWz5I4vsu+dqBE8GSt&#10;NEuTIkeLDs8Tu8ttbsJPvGQb3BTy/B3dnRwUdXUTslLjUpNGJsZIOErEUEorEODSYdTiPSOUt9gE&#10;yQ6AFOwBjpPmB5q7CtzGijzHS5ynKlwny22HCo36S21fNqWR15dhF2A4vB0CGIUM4A+BQStK89UN&#10;DF2fGe9qvZuREqQX4SBUGaPdmmvXkmtTFqEebs0DUoTN5ZwAqZZCq4nWkCx/ido0vcYc46ww2fxo&#10;pcJY1bxIlYIYtaxghYxAhVgPiWBHITejy856lxWuHha6uJdxx++PfvHBqS9/c/nIF5IXd2sJHLeW&#10;vwCSs/IlN3XOEGM+b/VLUabX7SRPhhjyBmiw35I40plg2JdiPJJt3VXgOT30hHKxwX+Y21+56LBC&#10;1/aKDivbLGA0HVbeW0Ff9UZvNkAHDXzvyvjLCh+jRivBh3rcz3XYnqqfatU49UTzbM6NnZmCB5Ku&#10;7Q9i/TKA6ZM4zh3p1/YXCp+skmW+q8z2UI+n2VX0ia9qd6xNV5pn7520nhctrc+fEnEioBMMJ+Ew&#10;5ECEcQjg1yEVvVdekoopgJ8wShUaKAsYLQFmDzwue1XlN1nqPVHmNFnmPFlhN1hk/qI4ACfOYXCs&#10;YMAqIHcUUoGJ0qwZgQcTYIZJGEp83f+sIMIq87aSjwF3YYjGkwLHpgyL4jDlZDehWOfrWQES1Yla&#10;VYla93NNC6OVq9J0i+NVciJk8sLlGnIMazN0a9P1q9J1M8JkarKN04Jl47xlLdXY1YXPXju7l+Hr&#10;Pxz+9IMTX3xw6fCfZC8fNZPldNLkd9S47qXJ6a/FGaTLbS91ykeLM9lG1FuOsTVcczDdZCTbqjvf&#10;Y/plKwQV+B/o184rdFiha3tFh5VtFjCaDiu/HEFXTRlXBCEuTFb5Glfp8dbKnGmQPdGqxvBU58x9&#10;+ePpV77JFDwSz3fIh/lzX5bPIti/Tr5+IFv4eIHUmWp1nnvmYvfcVRsDzJ/nxE+/eIIj4G6GcQZK&#10;414U+HDo1DHgySkJ+sn3qg4CNvUlbwHDEIxMREHCSQi6hm3OjDxIG6vxHC+1mii2miuymCh0eJrn&#10;vzg7jOAECpNQBbs4U1ZgmIUMK7rgvNKw1QtYRTB0fW7gaU1Bqrv/LZnCaIOSKN3cINXKOP3yaJ1k&#10;T9EYxxvpXmIlEcr1aXoVcSp16bpPymye3XF4kGdem6bfkGVUnqAR43UjM0zGx5Y9JUgqPUQ+OUDR&#10;zZRXT46Z9+xfGXf9lnn/H0988+HJr38rePGAlcoNT60rdpJnvNQ4rSXO3Na+UhVunGZ7s9BZ6FWu&#10;5etci45sx6mXLUQiAV4NKAqw/IpFhxW6tld0WNlmAaPpsPLLEWXOZoAXOEJanKz2Na3WuXJfibVN&#10;+3yX4YVeM7ZWjXMFgvtzxRjShRmCOXf4sHwawvF1PN/+VIlThXo3ap012+M8n2RF9DXeQRYXUOD0&#10;/w3RPvm9EDAG5h8OAgcrcuAoNRhpaan/7uu70cNl9uNlZqPFFq8LbHsLfTfGO4k4EcVQBMZOAJ5Q&#10;CIWKYWCJejSl+Q91mQx2IgF8ISGkhbFXLTUFEUkBZol+OgVxhkUJukUJ2nmRKlnBcuH2l6MceLP8&#10;RO9nGDwttrubYvowx6a5yP5+ntn9fJP6XMPieLWSRI20EKnkQPGSRM3SZO2Y27KWmhfl+Y/ysexg&#10;P/4p4+7fnD/wx4sH/6zMe9JWgcdd/aaz6g1X9etxzrLFfqoxxpzA/pfZ5h3ZDkkBVgN9zyFKQnCk&#10;XItfMa7QYYWu7RUdVrZZwGg6rPxyRKkMAK4LIyIrMy3RLo0GfHWyTOUiB8uFvisX/LZUYGeh0OEC&#10;ScYUweNBHN8Fs38dd31/lvTpLD2uu4neEy8eoDODZASO3oGgwDXDlqZU0TgACHZCoiy82Uj75PdC&#10;FHuAZYAuQAaIm+ja3PiT6uHqiJE73q/L7UYKjV4X2XSW+m9OdJHWlqi1PTA6RM3PPxN4G+wK94Pd&#10;rMgYARQRjhKJq/PjI81leX7+HgpxoXrpsabxQZoJQerZ4TpRrpJOmmx2yucj7eSq4s0b080f5JvV&#10;ZuiWJqnmRyuVp2iVJWmChfwYlTvp+vUFllW51nlxpv4O0roy50S4dvKe/YyP5WsJzkNC5/dIXDoi&#10;xXXUTovPQoEl20+pNESpp8C+K92iK9sxxE4hxN8GQeYQdAXmAwOoSiuIX6HosELX9ooOK9ssYDQd&#10;Vn45orpdSrBgfaknLeCRuWitDISVMqFvSyGs7C4QPARgJYxrpzfzZ6Gc32aJnyrVZCv1lJ6b6F3B&#10;MSKZQMQ2SOgmihIxHCRqXQ+FgahkQh1Ohbr8XoqCFhiKrq1M93Y3pg+Uh05X+k7ecRsuMB8pMH1V&#10;6kSYfoGDAgJEB2HlX4gKKpQFHCOTMDIBvKJwAeLcJnEJwwlra+ONjYWpycFZaSH36nPvN2ZXlSa0&#10;PCjMj/MJMlGxk2fP9JMvAYySqFaVoVuTqV+fY1yerHU316QqVb8gRjktRDo1RDY1RCXBXyUzXDfO&#10;RznWVznQRUpP4Zwo986b7N9cZf1M/Mo+2et7/CyulcdoPi9yfpHp0JpoEWkn6+ehWXs3CccWgXWw&#10;BowOK3TRtU2iw8o2CxhNh5VfjmhuFQXP2cjGWEPOXSv5GpGzd/j3lfDvKrixo4hvZ9b13dkixyM4&#10;d4Rz7UwRPFqscL5C93JznDWZNIvBcAQJwQgoSsBwEoAV8LQOHTq1uSpglLfpfYYVHEcAq23OzraX&#10;DdeEj5XfXqpwG8u1GMkxHcu3eJ5stjbfg6AEyuA0FMFSo7R1IaOUpbcJCi5RgjUwrkJG0S0MA69v&#10;G+yAzTDoAjZQdqEJtvIh4wiOEMa6nkXeNgnzVgp0EUjzli6L0sgPU3xcZHU/x7K5yLGlxLm1zKUx&#10;x+JOqkFulHqSv1ycr2xWlGZKmEpquEr4bYn4QIVoH+kQNxEf2xuuJlx2msyu2udvG3FF2Nx01Tyf&#10;HahTlmF7p9BnYWaQjAHz32bo1yg6rNC1vaLDyjYLGE2HlV+OoNME3hMOvoESiVM9Lb4WdbLsZXx7&#10;AKbkX9uVf/W7tGs70/j3hlz6IoTjm+SbRyrVOCoNBZ7kBOHYChxuBCOhGBFDKX1/YH+fn4QVanrP&#10;BLKO4xhxYXj8fsr4Hb+lal9CtddUrtVknnV/kkF9sPrqXA+GrQOUoLp2yCIgRzRYgUs/zNibXFL3&#10;+ptEo5V/TKDMqImEw+AUvjk/1VFbGpHioxfmJJ3oI+9tyZPqL1OTYXa/wK4hx/pBsVNNpmVRokFp&#10;slFxsmFerHakt3hisHx8gHTMbYlId+GE21KliXqVqSYVCUZ5IWo+pjwB1tedddlKEkxaq72bq8Mw&#10;ZI1yocBn00Q1/lclOqzQtb2iw8o2CxhNh5VfgqhOCgonkwCsAOLAN6ZflcbW6fEVCe7Lv7Yj78rO&#10;XN5v0q58m8K3M/Lyt7FX95coXqjXuVxnKd1RUwjRhAQHF4EVQBhws+AcEFYo0xZTnfUb10315m+R&#10;5T0TRBV0nTDTPVobMXfHZ73Od6nEeTbfdjrXui9etzFUc7KrHsMRACvU9rNU9KDkkZLZLTiFyo9l&#10;DBbBD9KbP7TCeZPAKoXtID3AV0ozF5RExjZJa7PPmkpTIx3SYqzTY41So/RCPWWTgrUaSjzul3s1&#10;FrvW5TuCVJNn97DSrTrPsirPsjrHoizZIC9SvTBaE7yWx+pWJxneSTSoyzS7k2JYmW5cnW1em+c1&#10;NtAOLhelAQ4UuAdoJv+a9P8NrIC7d3qNDl6/PNFhZZsFjKbDyvutN34SOkaqr1onkgngWZuAr672&#10;1LW4qZTJMuRf35V/dVfe5W8zrnyXfn1X+s0DmSInS5TPPzDhf+ShvTzxehPWHJFxiCmUWg7YYxfW&#10;dfwIrEAP/QNkec8EEAFHN9aGHszWh63Veq+W31oqclwsdBhPNxtM0n8YrXe3IAJGVjAi7DIEskhF&#10;FBqs0DJGyfDbP2/S20VqeVBxjfr6wwS2gIsAEwWHYFHCAX9htRMsVcLS7NDc5IvBroa7VSlxYQ4e&#10;TrK3XeWyEq1Ls1xKsyyq8m3yEnTqi2xri2zB64My53t5NgBZMoMV0/xk88KU8yNVssJkcyMVihPU&#10;K7OMcuKt+p8/giEcEvgYFMMAJQHjKJb8mvR/hxXPrjztlkihux7n7piXjLbQtv5Qw/Em7YMDqxMV&#10;zQGCD2rBjfJvq9Kjb4m2+CMiWFU5INSl9de6jxuR/8O1q2zU2sSwpXb/lPl52ia63onosLLNAkbT&#10;YeX9FnBNGLYFnqwRFCMhlKHbSCiRgCDglTTb+zzS9JElX5XkobyrX2Vc/Sbt6tdpAruyRA4ViJ26&#10;q8HRYi32Is4dJYEDKR13aTEVim+F3EMJOwBHDhPVDf8gUR3zeybw9SPjm7NPypfqwlYrAanYLxU6&#10;zOXavIzTnS9y6EixqE/1mJ/qR3ACjKqAPH4fWaEtUYoUAgysGqLm8Y3vBy9vt9P2/dEEbQCnRlGY&#10;YFteCIAUXgE0gUJOImIoAUOIxPXlhdnhzmd379YU5KVHBvoaRoSa5GZ7pCY5ZiZalWY63Sv3byz1&#10;uVfqdr/U+WG5Q12ucVW6UXqwUlaYSnqIYnq4Zma87YsndQSMCPJDgRVw1SgXi2Lwr0c/Y2SFhKMG&#10;rbFDq1O09bcajnfrX6Mupt23KJud29pacbvndqHG7fHcastQWs74BnhrdL7KY2BqdfHZ5Srzqw2x&#10;JLg7BVZe5lavLIKVzGcxg+tbpOUB5VprrvqQ1+tIbHMU2L662H7jjunVhsjNrS0E63bqeHK92pL/&#10;fgEBXE2q0EXrBge2Wn/f5rSBra2o5oiYJp+aWUJxSyBzpZVrZ+cmUn8wR5SpMoowkH5vfZUw2cRX&#10;ZSl8L2WeSDsBXf870WFlmwWMpsPKey3onIGDgoyCYgQUWcfXVwcfN1cmJd/Ly+2uzu5Jtm/3lHuk&#10;w1IqujuN/7s0vm9yxfaXyTM+0OJuNrxyz17mVW0O9KLQdYMzUdupUEZxhV6P6papieL//jG9bwJG&#10;44SZ5pKVmtCFUseFHKvpTKuZTMvXSUbjmVbjpZ4tmbcXR7sBRlDyBwQz9302KbkCSyhwDZS4EsQT&#10;KoJQXt5ufwM2/5DgRiqs4BhlFkqYaMUKE2AXWMcGqAWSCwoKH0MQwDJgmUhcW1+f29xcnp55OT3Z&#10;86K5orIwtiAtODbIoiDVpTLXtTLPoSrXqSjZNjlENzvKJD7I4ElTNgmdXycTNuHnYTBbALyAzcCS&#10;X5N+3mqgu9NdiS/raCtv9QNYIfXEOU0MhN31qJldwZAV+4aIycVnUg3Z4B2/GqvptalL5QHrKLa8&#10;2LezqgKnwkpXRPbiLDg2+L5r5yqiVnN7nEDa3Jh+tbF5q9Z5a3NStuL2CgldWeg+dCcNwZ7w3u8E&#10;jyBFDXqdK7QPTXzgmDM2jyGrjrUeHVtbtlVWoxubOLrZuTRPxokeFapgn8IqsQ3w8NIRWLq6ZHfH&#10;dnADWVsbXyaBG4Ku/63osLLNAkbTYeW9FsXfAtTAcJyErCGrs61pMZnmWtmW2mnGarE6ApX2Yn2B&#10;Gu12N+tVzuSL7c8S3FUkdaha7dwTc/5WR4l7gaYb473QyVEcKXSsbyd5pnriX5xAaeAb4/fzlqtD&#10;ZvJtptPNxlKMJ9PM5rKtRhJNRgt9+u8krE2NULrzgKzSAOPvBLZASgHl8UMi+dvt37/1d4I700TZ&#10;i9pwF+7+hlpglAVW2FBEbddCYRtqXRHYCZoGxw2GCINhxI31xZlXA08fN+QVZ4XkZfimxt4qyAyo&#10;LolubipYWRzG8RUSGQ7FC88DR1uhR1b+M+W+fhDUW0pbocihPb1/dYK28lY/gJWWVpeEqTGpCivz&#10;xnD7xnCdKt/OdSyw3rV1qoP3bv76ytCJpga4H0bcm+mG/gisvNJvLII7UARgBVvqY7lPsQFblciz&#10;BrCi1AbAeKu/xfHFygrcvrVlUeU9RKGO6PuBAFaca2+B5aXl9htVobl9lfJFKmD1h7CyuNgX/ThO&#10;vs6ne4UeWvmfiw4r2yxgNB1W3mtR6mjI4Mkc+inSYmdrc4hDk5f2fQ/NGkfFIvOb929JvQzR6vOQ&#10;eWTIXanEUCpzuFLp5F29i20OIs3eKmMPCjBkneIdIaBAHwnORkvQ6/3yBLw+tv66IXulOmgqx3Is&#10;yXAkVnckTm8hx2Y8zWq8OGT8bhFOJMCIBhmGTyBa0I78XmDLfw8rPxD1OHAIdV9K32gKxEAQgYUM&#10;jCWjlGVY+PAtyvvUWilqHAaOzbcFXuEkiwSUtLC+Nre8MkNCVlFsA8M3cJwIx9bFYIsV2EKGDiv/&#10;oTJG7h0s0TF8EmvyNJ6ahO56hvdX0N7+od7AyshwFVtl+AIJL2j2CurrR0iLpX2wjcvIWNnRYpu0&#10;6U0ysiBfajO5SXr9spi76QWZCitDqQadL4irI8KlRp2rmHWdS+Pcwuz049KpWRhZQZbMKmxfrhDG&#10;hitYGut+FFaqnni5d3dvrr5SKrN/CytjM9USzc9wdMWslAoroktLM3g7hJW4ZyXTRGLni8CQ0SHK&#10;Cej6H4oOK9ssYDQdVt5rQa8JW8TCR3SU0F9b1h7n+iLU6EmgXou/1iNv5dbbCj3+Ki99FTudBB4a&#10;sjZqnnmofb7V/PJTT8XmRDd0c44A6yHAKaiAAl0lhX8o/hKkNx73FyMIK5sjDZkLFX4zORavYnV7&#10;A9VeRumNZ1iN5TjdC7PeeN0NCACyHYCBf5I7sOV/ASu0j/t/7b0HXBTZuu4953z33u/cb99zzt77&#10;TqDpRpCk5NDQ5CAqQQwgwZwDKphFDIAR8wzmnHNWjIAiIiqooGIgiqCiomRQQgf6e9d6q4oCndl7&#10;e/YZ0Knn98yat1atql5dIOvf71pVDVeYE1x5kk1hLj50nr4BZEbajORcSAVdrduoVH4ki2AAT5QK&#10;8n2SZBdtQH78aAFW/jGVfCx3SJiT8u7Js7q36I+KX8lDVD/ZkHdhfd6FfYV36xVwiUEN14uSNuTF&#10;Z1ZWkC151aGCVPgpgxrrX2/Pu7DjGS7ULb5bCedsOP7s8paCG8lFaeVNamVD2bGCS1uf3axqUt55&#10;mU4PebM77+LOZ2nkF0b1/sZ78hKVpWnvm+i6F5Cq/tKzhO3PbkdfXZ2nVqfjKmBlw/XCxI35V68X&#10;JcJW/fuM9XlXm97df97UWFORsyPv4q7Cex8J9gj675UAK+0s6LQAKx1aBCngEzj96mC5POtyXOa2&#10;xQ83z3wA3jTj4fqwrJ/HPV01smDV4IKYvk8i3R/P7fkw3Ctjbt+0DVPe5qbVq5o+wrF0vCNrK+iN&#10;t/CXDf5cQklGThxfmRf7GkQG+abn146UnI4p2hOav2lczvoJhbumFx6a/ezkogdnNqkUdXRth4LC&#10;Crzjz7w7qIEr8M+CFcbkJ4VmhdkUCooo7E6rhuTnQkvaFICF0gs5htALgR2IWLrkGPNvdezb039l&#10;GuhNfeXpl2nMRgfW+6KLU2/tmpO+Ycq9y0yVoA4jAVbaWdBpAVY6uOAXDj5QwydspVzxOP7Co93L&#10;n+6Ym7NzXs7OuTnbZudsmJKzZvSzlYMKFvctWORbtGpQ8bqQu6vGvkw/pWyqbIJjVORprmT8o0M3&#10;MIoch2Rq2MSx9qsRGdYVz2+cLTqzMndH2NNNE4p3ReTtjig4Gll0ae3bJ6lkgCew0khufiJj+2fe&#10;HdT8U2CllfAkfNPD8ZrjVltBFbweeSEmGUO6TiGFielPjukG31jzR9I/d4GtIEH/qARYaWdBpwVY&#10;6eCiH8HpsKVUvH+Y+erMtoJ9C26vmXRt2eiUmFF3YkY9iBmcMdfn2WK/4qWBOcuHPV0f9mD/EuXH&#10;V/WNdWTQUzTB8fSDOxm6kVHI+EgNMQ5/X43IO1G+fnAj7+SaJztnPN0xM2/n/PwjS4ourClI3PGx&#10;4g3NRcC1aoCS4hm4raCGXAcgErwW7CXg138hrPAvLj0cXv5XLzLWUtOf0edEUimtWhL/Qx37JiTA&#10;iqD2lQAr7SzotAArHV4wXNFP28qmmqK8pJ/npSybmLwiJGXV+MwNkx/+PPbqdK/zo6yyIrxy5/fL&#10;igq8uWxcTW6ySlnbpJSrFIrmpkYy4hFWIWMczgHxjcPf1yIyfKtU5c+z8xP355/++fHeBY92Lsw5&#10;vir38qbCtFOKpno2L9EADXkPvGsl2CbvHXbAFYEIwYIWXD3hGNz1dwqvI3c2PBd9efr/f+BMjLiT&#10;YMA3nvGPJAFWBLWvBFhpZ0GnBVjp6CKjLV3XoGqqepl3e1fstZVTry4bn7J6wv31YXmbptyY0yd9&#10;tmd2VN+8aP+nUUHpq6c2fXitampQKejTyVQkx0A/oTPzEdzUD99fhUhXyTtpVimaPpaX5F4/nXf5&#10;YGH8oYKU4w9uHK1+/wQuETF5ND0tfx1W6KmI2Y229S27/k5x7VubnIrd+sfEHfZr/iPpG4UV+bvK&#10;uj/YT/JrlQAr7SzotAArHV1kuFM2kztIFHVvnj85uzdl/Zz4pWOTY8bcjBn5eO2EtKj+6RGeT+f7&#10;5kX1uzM/KGlDlKqhRtXU1CxvhDGb3PtKlmiSwZcPK1+joNtAKvLmZuAvhUKpqK+VV79TVJcqGioV&#10;ivoGeW1zM7nRl66spW4BM0Fft/77YUX14Mq5uLjD+46cjouLLy94lPO+mtnzj6im5Elc3Nmzp0/d&#10;zXurljekXz1/5syZtEcvmN2sniUfVamac++mNsjht/S3VZ98LoEJf01FDx4/f8fEX6Qr8f/wkl75&#10;+6J7eSX5NxKfMxXfuARYaWdBpwVY6eiC3zgCG0oYoFUfKp9fP/vw6JrkVaG3loy9EzP67rLht+b7&#10;Z87vlTvf9/n8/qmLhpfl3lHUNaoayTNTVeSmmCYFndnAQZvz1ygyOUOuAvlORjlgC3mSSnNTs6qx&#10;WVlP80gqMvNFv6Cxbf5I0Net3yuz8jDpKX0uXO7Nu6/L695mx506ceZCUlWTIisx7tL5M0ePn37f&#10;pK4ve3H61IlTZ+Prmppf3U04ceJEfNpzFT1eqVTW11W/efbw+r2i1znpmQXknucn1y68pEzSrGy8&#10;dfHUydNn0+IPAazsPn9XLS89f+bUsWOnXlc3FD64Aae6ei+fNIXf4Lp3508eO3shIeFsAvx237h8&#10;+sSJkxkv6poVNXEnT548FVf9UfHywY3jx07evHoBYKX2Ve4Z6O3F5Lom7Etzac7No8dPxMVfSSlW&#10;XT+yHf4QqF+lPamsqynJOnMSWqbUsqgEsKJSNNxJOHv8+InkzCKsVDTln0xIuZj+oqr47qkTcJ5b&#10;9QpV1bPMU8ePn758U16Sk/DgWf6Ny/HXLp44cSq7tF7RUH7p9Knjp86+qGuqL7l38viJ05dvM335&#10;+iXASjsLOi3ASkdXs5o+l0OhVDWqmuoqix8WXtp/a82stCXj78WMSYzomx4V8HBBn/yo3gVRAenr&#10;ZykaPzR/bFbJycitVMkVKgZWmLN9zSLTOuTBaIpmIBIl+WJG+I88Ma1Z2aRUyBXkJm3y0FiyFEVg&#10;lG9K7QIrly8kVNTW1pblXMvIy7oSX6ZWV7zOT8+XX487AdXV5e8OJD5KOnjsdUV1fZOC/9tW8/rp&#10;1bv5OXcv55NH2qpf5iY9KiVBXeXzhAcfIMDMCsBKs6Lx1YvisqoHN1+8S01IKH5X2UCYguh55tU8&#10;8qZJZqX6xY3bb+E1a66f2KV4l5H84HnNh4+A62cS6bNYaGYl8XICtABkSUjPJZXy6rjjSfD/poa8&#10;NrByOu5qJbR8n3Ujh0n5AKyUPs9Mz6V9u36ullYCrJzPJMH+U9eqoH3p3bSSsnMJtxj8eI2wQjMr&#10;isoLp5KLUuJIH6srTu6Nz712KOdV2cf6RvIh6ZuQACvtLOi0ACsdXTBE01UnShX5shn461aTdffp&#10;ztjbMaG3lo25vXhoxqLgrIV9sxf3ylo+qCTljKKpHgZwev8QjOXky/bINNCXL53oUMIbdZi7fIjU&#10;zXhxAFOwAgOmuaBvRe0CK/GXkuoJ/8LnhGaElcrXhen5itQLJ8ljfEjqsrmpCf6R1Z3eexKfzNbY&#10;UE/uR1M2XkxIfZefeSf7DbR7kHj+Ddmp/lD14nJGJfx+5l49grDyNOlIaU29qurRjRfv5HK5oqHq&#10;fNxlfOZ/0cNr2bXwMeVDUlxCTcnNu5UKOBCaAKbDq7+8n5D+vvpM/G34dVc8ywBYuZp4FfqDvSXH&#10;K2rOHb8Ce+trnyKsNEJPi24+Blg5n9xIW0If6EsRWHlf9DD18XvobdaVM4RZeLBy4EyKHHYoSDbz&#10;fHwq/I986RWTWUkogBdsKjt3OuXFzfOV9LrAJyRFE/wNUqSc2V/1Ab9w+quXACvtLOi0ACsdXcy4&#10;rAJSgf8+yhtUTR9KrsVlrJ6fuSIsc+WYrGVDspf2f7jEL319mLyySKFoIg/oUDTLScoB/rbB3zh8&#10;EPw3ACv0DVBSoReFbMNoAn9zWx5PQjIrX/ebFPSpfjdYucaDFWVN0bF9u/YcPvu+Xp11NYGFFbX8&#10;Q/nR/Tt37ztWpW5+dffi9u3bT13Pwd85ZXXR0f27du49+qqCdPhh8pntO/bcL6QPwCVS3E88CTUp&#10;icfgl3bPhbtqxYuDu3ccuXAu9cW7Z5lJO3fsOH+D5kVAjVUXju7dfejYlfOJ6mbFnfhj27fvup5d&#10;Cb04tm/3zj2Hqz8qynLTdu/YeelCHMCKvLz46L6de4+cq2CXwdS+yNi5fceFmxkpxWpFYcqO7dvj&#10;k+OfVNYpqvIP7dm599gF8txdqqsJ8fAv6WHSqe07dt/MpukgCisXKKwoKh7v27lj34l4AI+mN08P&#10;7IIO31S9zkkksBJ/7vzRXXuPFNdCHz9ePrZ/+659OZVqRUnG7h3b959KbvxW/i0KsNLOgk4LsNLR&#10;xQ7NJGOgUjWoVB9VDQ1lRTc3Lb8fO+vhmpDHK0dkLw14sHrYk/htSuUHYJQGOmTL6ZfKwIccOIpM&#10;BKm+gVteofecGcFV+VTMPkHfin4vWPkGRaeBmFjQF0uAlXYWdFqAla9COAaDVHSVhkJe01j2/Nbm&#10;6IzYSQ9Wj3u4YsiddWHKjy8+KD40NSvrm1VKugT1m4OVz4i5Lq3F7BP0rUiAlS9WM3mcMxML+mIJ&#10;sNLOgk4LsPK1iOQTVGBMsZCZHsXH0ncZl1IPr72yM+bNo5vyhnolmQ6hMyJK8rAR6tYLVoRxXNBX&#10;KAFWBLWvBFhpZ0GnBVj5ioTzQXRGiDx2pVnZoJI3KBpr5PWVZPJHISf37irlhFbIWhUCK3IBVgR9&#10;/RJgRVD7SoCVdhZ0WoCVr0+UVYhJjoUGCvr4ETkwiop8ixDJrBBSUSrJl/dCM+ZAQYK+TgmwIqh9&#10;JcBKOws6LcDK1yc2wYJSAY0ogErI7cqEVMg9Q8SALjQg8MIcKEjQ16nfB1bKCpULTirmxynefvjv&#10;5Xv4R7nxCvmyTWZbUIeXACvtLOi0ACtfn3A2hxALAy2YalHQ8rNiDhQk6OvU7wErb5TTzitrm5rr&#10;KlRx2Sq1QrUnURETD+ACA5Vyb4pi6TnF43K1qlF1MFGx9JKiVE4WkMVdVSw8r3jT1KyoVsVeUGxL&#10;U8rV6jO3lHuuKN7Ss+Y/Vx5IJefJyVEsvqB4rVY3litjTip+ua5QqNSpaYpF5xU5lcK/0I4uAVba&#10;WdBpAVa+XhFioeJgBYxTQ23EHCBI0Nep3wFWrh+Vv21o+Zdy4qQ8+U1z1XvlogvKO3cUW+6pPr5V&#10;zrqsvH1NnlSi+lipHL1D/u6h/PRzVbO8Ob+qeeoueVljc/FTxbnnqgV75E9rmFPduqfY+7T56SPF&#10;2kzVq+eK9Q/VbwuVJWWqp2flVQ3No48qGhuac8uEf6EdXQKstLOg0wKsfAMi1MKzIEHfmH4HWHl3&#10;S37+BfOvp6ax+efd8iLyzDRV9FEFwEpcgVpdpYq6pDx9Sk6+4VDRPPln+ePzcnwyPajvRvm2FOWO&#10;FOXNsuYFBxTMg9UorCS8Vj8vVJ5+oX73TrniTvOOHfIDt5UHDhNYefxEufmSYstd9jlugjqqBFhp&#10;Z0GnBVj5BsQnFebPrSBB35B+nzUra47ItyQrN8fJN6crS/LI/M6GOPnxHBUfVt6/Vsw5odgWL1//&#10;UCWvV844pNiforj2tjnlqnzDVeWW8/IX1X8DVi6clO+8rTxIYEW18oxiX4ri59sCrHR0CbDSzoJO&#10;C7AiSJCgDq7fB1YECfo1CbDSzoJOC7AiSJCgDi4BVgS1rwRYaWdBpwVYESRIUAeXACuC2lcCrLSz&#10;oNMCrAgSJKiDS4AVQe0rAVbaWdBpAVYECRLUwSXAiqD2lQAr7SzotAArggQJ6uASYEVQ+0qAlXYW&#10;dFqAFUGCBHVwCbAiqH0lwEo7CzotwIogQYI6uARYEdS+EmClnQWdFmBFkCBBHVwCrAhqXwmw0s6C&#10;TguwIkiQoA4uAVYEta8EWGlnQacFWBEkSFAHlwArgtpXAqy0s6DTAqwIEiSog0uAFUHtKwFW2lnQ&#10;aQFWBAkS1MElwIqg9pUAK+0s6LQAK4IECergEmBFUPtKgJV2FnRagBVBggR1cAmwIqh9JcBKOws6&#10;LcCKIEGCOrgEWBHUvhJgpZ0FnS4qKqoUJEiQoA4sAVYEta8EWGlnQaeFzIogQYI6uP5LsKKsyisu&#10;ZWJBgr5IAqy0s6DTAqwIEiSog+sLYeXtk4q6pvzMB3Xvnr2s4J1BWffkyd/zd6/u1buKtwX51czm&#10;36XaF4/LP6iL375lttW1z56VMSFVUcYNJhL09UiAlXYWdFqAFUGCBHVwfSGspKx99LKWBJlHLmW1&#10;Ioa/T8XxaY+Z8B9UXGoqE6mfHzqUyYRUpyPHMJGgr0cCrLSzoNMCrAgSJKiD6wtgZdHelDawErdn&#10;3cLwKVOi1jWpX+7enV5ZlBkxeVL4oq2N8o8boqZNCgvbe7u4mR778dXd2TPCotf8fCr1ceq5M29r&#10;8hdMnzJr4fpK5evoidFhkybNX3O0WSk/vj5y0qSw1fvvKJvVq7YsmjwxZF9acdHFPdkV6t2bFkwP&#10;mxyz44KCwkp10f3omZNnzllWXKtOXbeIvoigr0kCrLSzoNMCrAgSJKiD6wtg5cClSvWdrQ+KqiBu&#10;unvg8qOKS2fPQ/zo1uUXFFZS9y2jDdV11Zfv0+DkrMgPNDgdveytEv5PMisEVqoLF86auev4lZqm&#10;19u334Ydr3OONFSXbX5IGpcfn1bdoI579w7irXH5CCuYWXkafz6LwsqppcNRqy8W5cbFkcMEfVUS&#10;YKWdBZ0WYEWQIEEdXF8AK1HbbqrVJZExG54U5CybsaioQd0GVp4l7zlxPetu/P7yD2Uhy08U5j4Y&#10;tTiOIAqBlJ8PX3uQkbRvfxKBleLn6QfiMzITj53PfR09YXnOs+wNkdObG2tHTVpVWJg7e8SiBlVb&#10;WFmxbFFWXt6a1Ws/UFh5cmn70dRHD27GZ35ornyeT19E0NckAVbaWdBpAVYECRLUwfUFsDJlS9t1&#10;rKnXUpjoy8VkVj5VckUFEwn6FiXASjsLOi3AiiBBgjq4vnCBrSBB/yQJsNLOgk4LsCJIkKAOLgFW&#10;BLWvBFhpZ0GnBVgRJEhQB5cAK4LaVwKstLOg0wKsCBIkqINLgBVB7SsBVtpZ0GkBVgQJEtTBJcCK&#10;oPaVACvtLOi0ACuCBAnq4BJgRVD7SoCVdhZ0WoAVQYIEdXAJsCKofSXASjsLOi3AiiBBgjq4BFgR&#10;1L4SYKWdBZ0WYEWQIEEdXAKsCGpfCbDSzoJOC7AiSJCgDi4BVgS1rwRYaWdBpwVYESRIUAeXACuC&#10;2lcCrLSzoNMCrAgSJKiDS4AVQe0rAVbaWdBpAVYECRLUwSXAiqD2lQAr7SzotAArggQJ6uASYEVQ&#10;+0qAlXYWdFqAFUGCBHVwCbAiqH0lwEo7CzotwIogQYI6uARYEdS+EmClnQWdFmBFkCBBHVwCrAhq&#10;Xwmw0s6CTguwIkiQoA6uL4CVR69UTsvlNkv+uB65S65QNjOXg9Xb6uYphxVev8j/mPZdK193RalU&#10;tb0sf1MCrLSzoNNfACsqlQL+dnBqkiuaf/1HL29sgH8xzAYrRVNDY5NCrW5WNDU2yT/59/SPSN7U&#10;qFCqmI1vUM1NjY1f8E/rN9TcrGpoaGz7I/lKpVKS9/JFl6dZpWxsbPyNS6tSqeBfO7Px+wh+NuRF&#10;mS1BnODvDBP93ZItbTt4/wE9do+cuRysNiV/I//0v1jVH5vXXIbR5x+TACvtLOj0F8BK4d29Ur5s&#10;ZLvufWT2faIZAdI5e24wG6z2h0ldRmyH4WKoo53UadYHpvpL5Och9Ys6xmx8g0rtKZVG7E1jtv4Z&#10;qnv1WCp1u8psfeXKOi2V9rj1htn6h5SbuA1+eXekvGW2P1FPN4fdRe+Yjd9HuQedZbL898yWIE5f&#10;ACtthu0/pv02toWV3Lff8Ee7v0vwYaDXuraX5W9KgJV2FnT6S2Gl+3UaN6sat422k9r2qP+Vn/5v&#10;wYq6ufFDTW29/L/ySfJDbU190zf8WUFVV1Pd+Elq6r8iAVZQzUp5TXWt4tf/dHs4y3b93rBywEEq&#10;FWDlUwmw8mX+FFbySoXE3R8OViZMmADlpk2bEhMTseaPCCug3G3D4RNqXYNyoqfbhO35WDlnmM/k&#10;9VcgAFgJHDrGzckO2jh163O5sAkqOVjZMsRBOvkg1DS9uxXs5W5L8jS27l6Dst4rbh1c7uHqCBVS&#10;W5nv0GnkMLW69OY2Dxd72srOMyiqRq4e7ecRceA+7Hp+Y7enmzPZJbPvOyqyijSvjeotdfD2c3Uk&#10;ry5zcL1WQ09TdjOgp5sNObOd74hFZUACircRgzxlpMrGxcPneBYvUaRoktnY9PLv7UB3w96HJTVQ&#10;PX2ge2//ADgzoJiypjisvxce7uzheyGnERooz8yUSt17ejhDta29y97dy3u4wEgkdfEOfUlzkBe3&#10;zGE75jwu+hCpUqvu7Zri4kAqbe0cA+YdhhMN6CndcZNc1ceXN/V0dSK7ZPaBExaRd/LhTV+p1Nt/&#10;oKMduXL2rt1L68hLzxkXiDUye+d5O5LIiRXv5w8mbxAuTuCgEIQVef2b/t497GxIv+2dux2+Twbm&#10;pC2znR1k5FgH50nLD5NjWdW+fejj4QK74CRB44ZBUNMAw+sUqXQ8Dq+ZR6KknpPo8F73y2R/e3JF&#10;4IL0vViAPz1Wl6KgAz09XMlumcPQRYcIiz05B79UN16T/VUFt6XSnpRw5acWDWLenYvH9ttlpE5d&#10;Pi6wu60NuUShE0ZxsHJxw3QX2nN4L0vO5kFN471Y2Ozdoxs0ht+YvpH0hTjlJkql3a6+xJez6xfk&#10;TS+FjYfviOZmlaMduSyg8ZufQNsd88c62ZNuOLn13H2d/DgyLy5xcPPw7+Hm3nsI/ODSdoS52JNX&#10;t3N0W3gqGxpU3D3oSX+B4XL1Gh4FXX8Sv7WHO/l9gM509x9F38zHqVKp1/Dxrg6yyatWkt9sqmuP&#10;36jlr6YE4e+kbXffUY+rSes/rARY+TILsPJZ/dFgZd68eZMnTx45cmRpaSnW/BFhpak8xxcIoc8i&#10;ebP612Bl7OKDdY1yeX3lyrHungNnQeWnsDKmn1tw5MEPjQpl44eHj3LhbDWv8h+9qlDC5S645SC1&#10;2XhbXV9Z7Cy1WXyhUKFqbqwtu/PiPfyzY2BFnjvAVTZnR0KjQlVf/WyCt+2YRUcRVnyn76yD09ZX&#10;9JFKB258BK810tdlytZrDQpV08eqyBG95+1MKU0/IrUPePChSaVsKsp/Wsef0KSwMm1PZr1c1fSh&#10;YmJfjx7TdsCYB7AyZuGeappQ2h89oHtAaFldo0rekBw7zq6bH1RSWPEoeFurUnwc4O3sF77vQ5Oy&#10;LvMIvJekPHXJ3eP2UpdDd16rmlVvniTLbOzW3qj58D4eRqazeaXwruvKnz9/SwYoBlbKMvo42iw6&#10;cKNJqfpQ/miIo3Ti6niElUlb7sG7ln94D2PlL+mVcMjDtLTyuoZmlfL6ztlSu6HP1Orre+dJXfzv&#10;vK1rViqybxxAWGlWyZOvPf4gV6oUjZvG97AJXAaMNrqfS8y5uyroQGVJTiFlB0byLRNc3LzHV9Ur&#10;lPL6W5tHwyj6a7CStC3C1T/kdU09XM+MS2tce4+k+1kRWHHPKq6E916SvNVBanvx4dvPwsqbW9tl&#10;Tt0Ky2qBHsoKTzvI3Epr5KcjB0sdgp+WfiQnP74CYaXw1j475z63Sqqh5avHSTaOni9ZWMl9VQmV&#10;6VsmSqX+xXW0A6hWsOKy/8Ebpaq5NO+U1NaBkA4vs/L09AKZY+D9kjq4pIVJux3chz2TE1ix6xmU&#10;/5ZQceWL8zI7pztvqshfh7f3XO0d899/2DLOv1/EQbmyueljdVZ2IfyuNr4rul/4Dl6lvvRJb6k0&#10;4sRzhJUeMw5VN9DfOV5mZd30AX3D1sAvGFztU6snBUxeQ2r/qBJg5csswMpn9QecBoqOjn779i2z&#10;8Udds2IzcPraNzXkI+uvwQo3DZRzfbXUox8En8BKVk976ZXsVtn80tykiSMHBw8csmDFz75Saex1&#10;9bun22wc3dr8liGsfEzbDeNf+ivmk3P8LxPcg8IQVoJXX6N1TcAO/X+5q1Y/cJNJ+w8ZMZYqwMfd&#10;acQSZd2LCX2d3L36jgmZfjzlKW3PisLKmlu1uHUtdoRUNhaGVICVOQcQ2N5M8pBO25pCY3XV6yyp&#10;1BFQgMJK/w+0u8P6uI9ee4dELxLdpdKreerErTOcg6YwUNRcM9dL6jvjaNGeCbZ2/dosp0VYeZ6w&#10;Xirt+5Bd3XNu0UCvgdMRVpYm0qpmFXz0X5lCYCVpT8zQgcGDh43d+ctsIDQYerdO9wuasp62a5kG&#10;alY0bp0bMiAgYPjYSbvDe0r7LoLTn/05xM7BfeDQ0YvWHynHERQlfzNcKg3ZkYlbqgfr4TP/r8HK&#10;ktHuzt174xUeNWyQ1LZbq0U3BFb6ldXjRuNQL+miM3c+Cytno7xt7dzxPCCZrfTYi7Kp/j0GLMP3&#10;3DINdGFViK1TN6bdqOFAhGtuMrDyEdM6yWuk0t5FJCnGqhWsYCJH/bHyLcBKFo05WNkwvr/U1Zs5&#10;+ZhBjlKbfbfLAVZc/MbQhuqn28bZ2NozDcaOtZfZrE5+UXJ9q5OtvV/w4Onz1+S9J78/1S8fTB0z&#10;NDh4UPjSFaOk0umHchFWgjbgC/Jh5eNwb2lPv2A84dCgvlKPQaXY5g8pAVa+zAKsfFbCmpU/6DQQ&#10;p78JK08uLrXt4Q/BJ7DyzMtReuwRfBjmVDXD3yEodMXdjMzkc3vtKayUFe6T2rvwhxsQwooi85Ct&#10;1P76MzIJAoqLGdFj0MxfgZX8bvbSVUfjUjhl5MBueX1t9oO7p/f97CaTzd4LzVi1hpVzS4ZInSfB&#10;sMGDlfJpPtIJay7RWF3x8rrU1hnA5LdhJXlvhKzPeGa2SVUxxUXqt+DC26PTbew8Pgsrb5K3waic&#10;zo5XB+f09R0a+XlYeX3J1VYae/hSZsa9XQvHIqzsDg/sM34ZbdcCK5VXlkhtHRNupmWmp0UOcENY&#10;gd68eZ6dkhg3aaBXt8HzmbcNUpWOtZUOZi7m34CVlSGefUfOZy4v0S1swKgVrLwd0E267HzmZ2El&#10;Mcbf0W0gcw6qFx8bwwM8e81ll1SzsJKwfrJjr8FMI6rcd/80WNkRFmjrPzWZOTFRcVk9H1YK902R&#10;OXZn9lHllZKfbXXpyzu3k1ZNHypz7Z35Rr1ibDffYRF37mWmXjnV42/AimJ0b9txS7cypwPd/PVF&#10;7H8ACbDyZRZg5bMSYOW7kKnzx02ZCx4/ZR7EXMkPxk+ZGzKVKcHQGMtxU+awnjtnwYonv4sePXqU&#10;mZmZ8w/q3s2LsbEbU5itFu3ftGHHaax+um/7hgNnkyE6tD320DkS5ORkXzi4aeO2/RBdOhC7fvd5&#10;CM7tWhd74DIEOzav33XqGmmVk5OV9Sgn5/6+TbEnE26T7Uf3tsTGnknJefzwXmxs7OnUp7RVzoPs&#10;bCj3bNt45NLtnKe3t62NPZV4i+7JOrx17a7DF3JyHh/bGrvj9HVa+fRQbOz2Mzch2rpx3YEL9MxQ&#10;++QJOUvO/bT0+7Qi58KhzTsOXcKYKPvp2tjY49ce4tah7ZvW7zsLhxzaueHIJeYanD+0dfOuwxjf&#10;uXQodv0mCLKvkBd8TDu7e+uGPWfJS+dkJm+IjU2+m3Mv5VJs7IZrGWT3k/t3yEskZT1+kAhvMAV7&#10;lPMUBP/bsSn2wo27mzasMTKV9RgyPSx84aSZ4TaWMkvPEWEzZpuZydyHLQgNjw4NjzS0kHmMnBM2&#10;cbiBmc2IqVFhsyNHDw/Wt/AYPjsyMKCXvrTbyPDIsIjIcZPG61vYBUbMGzfQy9DaPSxi/uQ584P6&#10;OOnb95k4Z97gMZPC5swPi5g3ZvRAA2v3kXPmTWY819Pd1tjBZ/KcSGg/erCXvoU0ZNa8EQMgcB9L&#10;zjw/wM9b38577JxI/37eBg5eEyOgMmpyROSEWSQIi4iePCealMP89M2dx86AeMGkCSMNzWX9xoaH&#10;hYzVM7MPmLgwLGLhqLGj9M1dgsKjRw0L1LN0DgmPDgtfAJ4wM3pSeHQvj266lp6jZy4MDV8weuQQ&#10;XTPn4LDoocMG6lm4D5oB1wHaRMKuleu2xERP6ebjFxO7ecXazSvmTXbzDo5cvWnluk0r1pJy+eL5&#10;7t7+05ZtXBqzyM3bf+a6jSvWbVy2ZnW3Xn3nrNu4ct3Gnr19xy9bPX1+1MCAHnoWjsOnR4RFEE8K&#10;D4dy8LDeXezh6kWEzo4YFwqvbj08fE5YBHHIjNlQjh87auwsWhMeYmpm4Td+louTlZ3fiLCIuWER&#10;023NreyDQ0Nnh9ubW5n3m0Ar54ZNHGhgbjVi2rzQ2XPc3BzNegROioB4blj43Imz58EPhXj2vNBw&#10;aDxvMonngkPhddkSA4yZBrTkKrlmjJnzQD9hE3aRDk8mnWFKrCQxHEiOZd5j2Gy4FNi4pcQAjdeK&#10;NotoqYHN2WQTgxbTXZNJS+Kw2bO5GD1p1iwMPt2FDpsdPjlidlg4lLBJ2uj3mqnvM9Og1yzqcF5J&#10;zOyCklrfmxfQelozS8+bBFwMhpPApp4XrfSGluFYcpVY6kPpRWMv2oyaX9MSe5HYwCtc32sWlBjo&#10;eYaD9b1o6TkbrNcTggi9HuF6PaGcTQ0BeI5e9wi97nPB+j1ISewxD23mMz90ciR11CRaDhsbFTZl&#10;Qejk6ElhUeDQMAiiW8pJtCY0OixsAZQYQxk2eUEYbUBi4qjQ0EgoeSaV1FDfxqSStm/ZhJI7A/9U&#10;EOMmW4kvRxwaipvQkwWhpIcLQ0MhXkiDhZMmQbwIDDHdhHIRluhJk0gZFrYkNHSxSQ+IF0MNrcRg&#10;cWgo7CKGNrQZU6JHjIgICYmeMGFBSAiYBDSODgmJooaAi6MmTCDxhAm4GQkB8cSokAnziUOIJ0wg&#10;pvG8kJC5WI4fP4fGxBMmQDkHyokTMYBdERCDJ0yI4DskZDYGEydCM1JOnAhlRGgonDB83LhZ0AAC&#10;KFev3jx+/CyIv/tJX4bWMLADY4A1IkN7rl7DAALGP+nbktLA9kd9GzAEYKmbb60gQTwNHTdV1NUe&#10;rGnkABabOGoaO4iN7SUmsGknNrGXmDIWm9hpmtiKTWViE1sJKW0kprYSM1stc2KxqRQsMZNKzKVi&#10;M2uJmbWWuZQaAti04krOnSyYvdiyk4UNGAI4FgMtcyhtxOScUNrAa7GWiU3hFdEyiZkdsSmYdFIM&#10;vTVz0KSB2NSB2IRYYuqIAVjT2J68TRNHsbGDqKudphG8X9hLLDKCk8BFsBcZ2YFpSzAExDoWzj5B&#10;I7yDhnvT0idouFfgUO+gYd6kJPYKHOIdxNgraLB30GCfYCgHeZNyIAmCBnkFDfAKHKAvlYmMTMWm&#10;5hIzc00T008tNjXDkhqaWXDWNCE1YlMLtKYJ7LWEAEq4yGBNE6iHGsZQgwGthxgawKaV2ISxxNQa&#10;A01jC7GJpQQasAGUaKzhgjabfEONprG5BF7O2FxsQmLSQ1MLLegJdBIM3YAGtCQBrRQbm4lNzCSm&#10;5lrwHuH9whs0MYMYSjSthJKxlhm0ZGq4gG+xiSkGWlCamGiZmnYyg9gUzG1CgJVYgwG1MVjLFCqh&#10;AdSTAIyVneBYai1oaWwMJWtjibERlJ3gtCYm4q5dJUZGYC1jYwygscSIsbgr1DCllrEJqexqrGVk&#10;AiVa3MUIa7iA1HchFhsacSVn2ORMagzRJmIDUmIgNjBlbQaWGJiL9an1zDV1icV6FmJdS5GOuWZn&#10;S4mutURXCtbUsdbUkYq0rUWdpGBNbRvNTrasZSItW3EnO00tO3Ene2Ite5FYpimxb2UxY5GmHZRi&#10;iQNaU2wn0pRhCRaLZSKRDZQSiZ2mpi1rG84SiQxKsdgWAiw5YwOo5EpeGzs8IZ4ZSrEYauyh5Nle&#10;U5OUYrGDpiZ0DLrnpKnpCBaJoMZRLHYWiWATKp15dkGLRBC7ikQQu3IBLd3QIhFswi4S8DepySHc&#10;UWxADKelZ3YRixlDH7An1KRjmmLoFekw6bMY9kIlvBd8I3YiEVwZeO9QMoZrgqYXCq4SxCTQ1JSK&#10;xVKJBAJrCMD8gLWVWMyUXABlYOA4iQSOlX6nYWAPUAIlAgqLJgyvcJscqYgMYZctYwNbDUNCLWAb&#10;t97MGCVIEBXAitjYEWFFowuMx2QgB1hhbEKHf8aACAypAKZoATGY2IhNbTRNgDYAIAAsAB2sAVbA&#10;yB+UPBhAwUGU28QaNiakwvENBNQEfeCEACtAKloWMuQVLXOgEwIrUGqZE0whvSJdIrxCiYqYkgqB&#10;FU3yFhhYYcmD1EhMnRBW0OSNGxGCYc20ZA3gAu/XXsfSmZIKMMowMI0hoLxCYYWakkrgIK9AAitI&#10;Kl6EUQiskDIYgoF6UluxCQAHMfAKGLmEI5XWxmaAGswhwCt8RoGYpRbCJVByvIKBCLCAYRcrEeAF&#10;JRU+sgCvaBoDahBMQf5AUsFNrhJLvqEZxzS8NsQcrJC+GQNbQBugCkQTiikmhGDALLJA2coILogs&#10;WAMIAubTCdZwm5xbaAb2sizCEQl/kzOACws0DJeIAT5YUmlxC50QEwRhkIXACkAJYArACjAKlggr&#10;ECOsIKCgNbt0baEWFlDQHKZA2WJDI02DrogjWl1NEFMw4FeKDYzAHKygaUxIRaRHqUWfwIqmnhmx&#10;rhlgikTfEqzZmfCKWNdK3BkNpEJghRgwhTEhFZEWUIuMWEsGvCKSyMAAK5oSO5HYjiMVErOkgrDC&#10;M2wSUhFTdKBDKWMkDIw5EPmb5jMKHkJryHk4XqEnhBJfDkmFDOqUVMgwL5EAAVBkAVKhJTAKSyoE&#10;VkQi2EQTkkBS4dOGWEwQhJYtdIJo0hpT3MRi99aMQgJ6LGxyMAQBeVEMAFagG2IxvDrtmxioxR4s&#10;hm6T3pK3IBLBO4I3SEx5hXnX9FIwF4q9pIRUOFj5lFQAX8BsJaETkcgSYYUzwAoGLZkVzhyp8DIr&#10;BFM4RmE2aWYFS7AAK4LaCGCFyalQZBHRARswhaRVPoEVJIOWtApJbABAALIAWGBJSAVhhYWPlgwK&#10;RydQgzFbQ9qjueQKnErLHE5O0ioSgCFqeDmAFSQVLrPCGFgK+9mSWXGQmJFsCh87EFxoQNnFCJiM&#10;YAq8cXzvbElyKp/JrFBY4TAFScUzAOiEgRWSWaHJFQorgxhYIYwyyCeYkApFloE+wQP1baC3HHYw&#10;dNKGWngBacmZzayQjAVwAGIKBiyRtBhhBSGGmmUUFlNaw4qlyAiAgAERDj4w4CdasJ5fwoF4LJYk&#10;oULzK8QEU0hChcMUkmVhMysEVijEIJFoGgN8cKkUOFVLzGcRMLIIlkgwfGrBmNTzkitgCDCn8inB&#10;8CoJlHQyg8qWFEuLoc0nxpwKk1yhdMKVnMUkv0IYhUml8MAFajg04XgFAQVzKhhzUMIZNgFQsJIr&#10;iSmvcGkVrS6mYhKYgTX1TTT1TYn1wGb8zAoxhRXNztQ6UFqLtK0wswKYwmRWKKxgZgVhBTBFU4vk&#10;V8AisYwPK4x/BVYwpwIBTXWQMRWpAlMsdJOYG2LbBHxjs8+1YU6LARgxBZMrtCRpFTDySitYoUCg&#10;oQENkFQIo7C8QtIeQBUsUrQFDog1NJw1NKDGDUskFQAUDlaoSUswIg4bu7q7D122bKtMFujjMw4C&#10;D4/h9KWdRoyYvWDBOoCnmTOXxcRsprzCZFagz5hZ4adVNDTgUpC3TA0x/8pAQAykIpFAfQujIKaw&#10;CRWsJDgikTDIgiW6BVbYxEmrVAoX0KSL3Y96NsgofFj5Ub/VNJCNuwArglqJgxUGWdhpIA5WJKYw&#10;VAOgYEDggMKKLfAKSa5QWMG0CuZC2mRWkE44w5D5KbvwGrcYYQWngehMEJwf2YjLqZAUCz+zomVG&#10;0IpMBlFeAVgRAWHQzAoyB0cq1Mw0EFhC3zXfLNAw1ALXAZMr2nQaCGGFltSBwCiALMAlJK3iFTi4&#10;V/DgiMigXsEEVgBTkFdYagFSgWCgAYUVNlliJoKxiqIJZ256CGICNEbGIvioDQM2nQaivNIKUzCA&#10;qwp0Ap4avWhK9EIwBODJUQumLVgMAZRMEL2oz7CRNJUCrMCU1Ax/oCHmNvn1n9ZgzJaEVEh+hSZ+&#10;ML9CatiECpKKgdTOzMnVyM6xE5N0YczNBPENyELrCYhowmDPYgpYx8bR3DvYIWi8jf8YPZfeEguA&#10;aYIpnDlY4ZfcNBC4+0jr3mE2YN8waa9QjKVg2MTAe6K1xJSlFpojwZkgNqeC+RXCKwgrYEyr6Jp1&#10;MbCwwhowogkHKFACr3DTQHxSAWtZynSGTO88fDZaZ/hs3RERTDxstu7wCJ2gSYQCefkVNJtWMSaM&#10;wuMVJBXMryCs4DSQpq4ZzgFJ9C1pWsVSomeNaRUusyLuTHIqYh1byiu2Ym3AFDoNBIMcgRUoSXKF&#10;8ArNrIA1gAm0HIBUEFM4WOEhC5NZAWKgvEJ4gqMKLhHCjqwMjoBxuIUSa34NUzBA+uGdDQwvAZXk&#10;ddvwCiEVTQeRCDYJpnD+NLOCjILIwsEK0gYXI45gKoWfU0FeAYKhlYROuGNZO1++fMPcvO+hQ+f6&#10;9ZvYpYvXqVMJAwZMs7Hpf/JkfEBAWGRkbL9+IW5ug0ImRJGcipjpMzcNhOyFvCISAfyRtw8lXBOe&#10;AUH4JWMum8IFfDRBI7VgfWDgeCgh/g5wBImETyf8TQourTAF458IrwiZFUG/KoQVsTEM2ySzAuM3&#10;WbTBrlmRkAUfJF0BvCI2kQGs0NUhQAYkrUJM0IHJrHCwQlEDWIQsPeHohAv4sIKG9jgNhMkYLKlt&#10;aFqFLlihsMJNAyGv4DQQGkgF16xwsEIwhU4DfYIpaLppZP+jfdC/+6/4txGHwP/eb9mPUl/YxeVU&#10;kFcAU7jMCjcB5EMNsIKZFR+aXPEKJLCydUt/ZUXvzZsC6LKVVqSCmRWEFU1jMyQVvrnMCrGJqYm9&#10;QxdLK3snZ2tra209fZpNgV3QhswB8RIqDK9QQ2xZXFWVUfL6/us3WW9Ln7x7t7+gYF9+QWbpuxdV&#10;VSU1NW/r6t5/+LB+735crcLxCiZXADj4+RWskdCFLGBDC8stQ7t4ORjhLm4aiJ93ERkBQ0AA4NJi&#10;hBUkFSuXbkdOnHpV8rq2rq6svDzlVpqFe582kz78ksMXuCYIKExgZtFj3PztSTmnH5QeulOy4Urh&#10;nCMPekef6txtIDZAUgF3ArKhjILmx+DVN91+vv1bXnPLVc8G4IbyCksnHLXQgMmsENOcionM8Oie&#10;/9gc+x9WMkd9c0tt4BKSaDHh6IRLqzDmzfggrOiviDM6/sLoxMtfc9fjxXrhm/nzQUzMkAqzVIWD&#10;FSAVA+9R9itvUt9q8QpS2i64BLzSMg3EzAQxmRVuGojyig2dA2IyK0gqYFy2ArDi6TVM37AbkEpQ&#10;cCgBF0ondJEKQyosrxBSwcwKmAIEGVMNDd1HjpxpYeGNbOHqGjh06FTAjp49B48cOaMTvAoFkW7d&#10;BiCU9Oo1AmtsbHw7d3b09R2J9T4+w9hRmSEVNiCkAkZqobaXQPfIAO+AmRU69pPMCk2uAJ04amiQ&#10;AOdiWDO8wsEKZkd4AUETdJucSmuCIeaoBUqx2PXcuWtw2osXr0Pp6Tlq9epds2evAkxZsWKbVOoX&#10;F3dVLHaaO3eNpVUfkaa9o1PQtWvpN27cHTZsJmZW4B1t23Y4Lu5KevqDs2cTsrJy9PTgzITe4ILg&#10;9dGCnxolFTa/AhTSgiytzQBKm8wKbuKaFdhkpoE4NIESN7lKCLRNnC2dfXv6DRs0eoqtez9ctoKZ&#10;FUyrQPDbC2zLy8sTExNPnTqVnZ3NVAn61jVk7BSEFSjJyhXMK8AgzdrCxdvJJ8CuZz89axfMrGjx&#10;eIXLrGByhSZCmOWxWAKUBI8ex/EKlN39A6F06tUHStbM6loOUyjoAJpwvELngMxsLsT8qWj3d+j7&#10;m/5X8ECPXv49wb79PX39Pb369gRk4RasEEyhvIKYggtsEUEohZBsyn/0mvddxNPv5uTw/ZfuYQAo&#10;iCksr8iQVwBWyALbQJpWodSCC1YGDg4aPdJ/8LABPkFD/AYNrHrioX7v1fTKKyqqf59BZA4IMYXm&#10;VHA+aABmVhA+uBkfNCZURMbGRlJpcHDw+PHjoZRKpYaGhjD6IqzQowivIKNwpMLN+BRVVaW9fHXn&#10;Vcm9ktc9z8T9j117vjtyxDohMeFVCccrACtsNoUxwAoyB3IJmIshQF4xMLc4NrJz7UKdKV76JFNC&#10;G0CJZg+HekonPFJBTAH7Dx3+4SO5Y1qpVBa/eJVy4/bufZfmLUly8A3VMoMzIJQQRuHM22TSKpRF&#10;zPvP+iU+pzwxr/LS0/LjmW+2JRctOv10zJZmf9vEAAA0EklEQVQ0z4Xx+t6jkVcAUyivMIyCZtem&#10;MG6DJp+1rpSkVQivwOE0p0Lgg4ILrYGSrlkxNtIz7xIW+lNW6v+KnPv9lCkiS1sHXTMz3a7GXeFf&#10;AQERo8/ySpu0CrjLrgdAJGnv6j/9Ekplc/OhglrYa7DqAgcrOAGEsMInFY5XAFaMgiO6Har8NeM0&#10;EOUVQiqaOmhmgS2bVrERa8sAVqgJr+ACW15aRbZl6yEbWV+AlcQrqabm3tqdXThY4dwKU3iZFbCV&#10;lY++vsvRo+cwI+LrO9zTcwhiR/fug4BIcMRdsmSdrW1vE5Puhw6dCQgY37WrO2wC2RQWvvDzG2ts&#10;3G3QoDB7+37BwZPgnHhyOBsNSDaFBysks8LyChnpcUqFzanAwE9yKsAr1AyvYHKFW1yCnIGowZXU&#10;TB6FoxMoOUyhu7CZq0RC1q+whzsjppw/n+zhMWLPnlPwcoAsvXuP/+WX3TJZ/+PHL02cGB0VFUvW&#10;rGg62NsHREb9oqXltHfvSVywAm9ny5aD3bsPWbp0Y+/eo2fMWBoYOBGuAPIKl6PCnApaIrEZNWr6&#10;6NEzRo6cjgGUaA5WOEyBkgOXgICxuJdMAwGO8BMqiCmBw0KjlsYmXb9t4dSL+RWmmjFvKSZXAFk0&#10;DJnkCtjWvQ8zRn2iioqKAQMGnD9/Pj8/PyQkJC4ujtkh6JsWfxqIIAsLK5pGdtpmTnMWrszOy39Z&#10;8qbkTemFhCQPv4E4DQSYomUG1EKmgdi0CllpKza11rIgvAK0ITa1orxiDWcIHjM+aPQ4MATn4hOA&#10;XeYtieFgBUZWZBSOVGgA5wSIIciCsCIxs70W2/nFoU7o9wnd1XmT+W7OnWwgddQyc5BQ86eB0Igp&#10;QC1gAJEfnIcAmvzrtPT/Of78n4LW/9uIg9/Nfoy88r19EDZGWMG0CsIKTgB5BZJltjQe2jtoyLNo&#10;/SMRsvw1rgFBoxaOn1iX0E+R21P90qPiUfdrcX69yIpaTK4M9AokaRWAFX2pDGCFIxUo+TkVPVNT&#10;Nze3o8eOlZaWNjQ0+Pj4hIWFdunSRQQfvmHkZo2wAiUvy4ILUyyfV1WlFr+4/eLlmZxcjegY8cIY&#10;3Q2b/+XI0WFp6fnlFS+qqoFX1u89gICCpCIyYoiExxykBst+bqazencN72MU3tdoRi/DrKlaqmWd&#10;jwzrrGtiAg3AiDLQkh4CVAEnYQybaC1TSyuXbnV1H+Ry+fXrqTa23f/Pf+jrGw/rG7xnxPizM6Ou&#10;WnQfzMeUNshC3TL7Y9p3/ImM1+vPZhxKzt19NXvLxUc7k3KXnHk6Zmu677KkHtEXJTbumFbh51EQ&#10;U/jUAuZDyaX8pU9Lr6y56cqvBAOs4BIWOuNDzJEKxytgfcuuWSn/a+u6//QL7pSX/v/s3vxnK5mj&#10;jokpwIqVzEHfxLyrpTWQCqZYOFghmzxY0TTsysGKUqUaMmTIQKqioiIMJkyYoFI1E1hZeZ4jFSwx&#10;v0JnghhMIRNAZq4SG3+x1F/Xf5H1siywdPl9l91v3PaX881NAwGsaOpYsjNBJK2Ca1aY5AozB9R2&#10;zQpJq9A1K1u2HrSR9dOU2F+5etPTa3hXox68qR9CLXSTMYMsdBEohxS9e48aOnQabmpp2cXEbIDx&#10;1cNj4I0b6QYGMLSTCaB163YvW7YR4qSkW87OAXv3npg5c4mbW9D9+09gLwSw682b97q6znASPC2c&#10;EEoAlNZzQLDZgiwAK5hW4WdWwLiyFWEFSyAVJ6dBUFJkcdHW9rCw6AeBhga0JDXAInw6gRJq0Agr&#10;lFdgFz+nAm3ArqdPJ06dunTZsm1Xrtzu3z+sV69xy5dvk8kCLl26vnTpphEjZmdkPA4ICHXvNgTQ&#10;ytk5+EbqvUWL1o8YMfP8+SQ7Oz94R1u3HqKwssHXdxTAyvDh07OychBWwHBxoMSlKnhPEAQMQ3wi&#10;RBMgEs6IKRgEBo6DEoywQgAFkQVJBcycRq22pQ9i5zR9LoEVMGAKH1Z+Yxpo+fLlaWlpzEZt7ZQp&#10;U5iIp+rKMjPHnv5Ek0sqmMrPal/kqHu1tQfmeTPb/zW9zD4+Y/N1ZuMf181Nw68/LWU2BLXWkLGT&#10;+ZkVZnlpVxnwyqzoZbW1dVbuvjgNtPvg8Xv3s6QevggruGal9TSQDZCKpPWty/Ap371vf59gcgcv&#10;4wGDAVC8gwfZefpgrgUBBeAGD2EPhHpuzQqZCQIwyk4Yqs4Z/xs2kAKjYFqFLLBl3LKotiXLomnq&#10;9N2szP9v4Na/eoT+udccvCHoT0FrEVb+95CdXFoFSi6z0tnKBW9dpjNBxAAr+0d6NM/tpF79vXrv&#10;jxnToy67vrns9Dpt8mHFfVd1jkdTtndkVACd/SH5FcysAK8ArGgaM2kSXJ4iMjZBcNHS07exsUlN&#10;TYV/y83NzYcPH3Z0dKyrq7OyshLpG8AhEjMAFAt6bMscEBgzK2C4sM8rq64/L7pRVJxa/PJAxoPL&#10;OfmrbqZpHD1mm5iY/b6ssKLyRVUVl1lhJ4BIwK2TZbGDSavsG6KbPkH8OEzcvExXvbyzent39d4+&#10;zSsNsmfodDU1hgZwFIcswCVcQgVKDlnExuYHjh6rrfvgHzD6X//HT3/+qaepLMrYZmFX60gT2+i+&#10;QauTbz4wtLVDLuFIRWxMAnYmqGXByqJjd49lvL7w+F3lh6aE7LJDd0pO3Xs99+DdabvSBqxJ6hWT&#10;ZD54MUmuMDNBhFQQUDDWNmcmhqDkQ0nCs5VPX6UcTp+b+foEv76zNZkDwswKmuMVDCTGRgArru6d&#10;r4/+90VR31869r8du2nfS/o3YBQdE5POFFYkXeB/NppdujKAQmEFsyyIKRyyQNBl5wOj4y+BVv38&#10;/IYOHQofI3Nzc8ePHw8fLIcPH65QKGCv4coLbWCFlOyaFY5XRB7zHGfc1hicZD/9tmhwkgOUA+KM&#10;52SaRD7mm6xcYWGFmwYCa3TCmSBmGkhTm9wK9BuZlZ9/2dm955DOeq4nT1426OKhpe1IUylkPoiX&#10;X2mZA0JiQJ6A0tHRf9KkSIiBM7S17adOXQgjK9rIqJudXR8caE+dujRs2FRAmSNH4vT1XY4fvzBj&#10;xmJglAcPnsLoC3wDbXR0HIuLX2lp2QOmIKlQk5yKiUlPCDDmYEUioXf/Ul6hmOIolfotWLA+Kel2&#10;nz4hOA0EpIKw4ucXWl5eiZkVP78wicS9f//JiB1oxBGpNPDt27JHj/L69p2UkHDz8eN8T8+xZWVV&#10;OTmFYWFLsSXyDT3EhaZYyDl5hk1iEbt0hs5JOZL7q8Vk0gozK3Bt6QQQ7CLviDV5j3S1CsmmAKzg&#10;lYSYmjAKmM4EEVjZvv2gl9dgT8/BWM6fvxIqkUu4zAoYApHIEoO2dwNxmZUf9WyxhoAJVRtYmTk/&#10;hlm5wrsb6LczK4GBgWVlZcwGZRcm4onASvh5ZqO29llBXnZ2fkV1bdX7kuzs7ILikvLSV8UvXxYW&#10;vXn9shAaAKyUvSrIzslBsKl88xyavXzXgjmvi59BzYs35HUry0rJSZ6/fFZSVlX59k1lbW1NzbOc&#10;4pra2jN3X2F7UPGr10XPcrPznlfBRnU59CA7twDaVpWXFr95k5v3srqcdCa7oAQORAGsJGXkQl1J&#10;aXltbcXLF2+g8t3rV7BRVgJdynlbWVtTXUWOys6urql9nkcal5bDWStfvn6Vn/0Mom9VQ3nPWcHM&#10;ChnRje0NbbrlFjyzdvelq1Vw2Yrt/azHkTGrNY3JrUDkvmXgFbKCBEqCLNSEVHAmCGiD2io7Lx9K&#10;NKDJtn37oVSpVIdOnqakwpANThthzJqcsOVuIDPb7MuD1E9HNX/OUA8msMJOAwGmMDNBPFJBE/6w&#10;7Pnvfit+cBjwXUT2j/bBP9r0/cm235+7hyGs/Mu0dLpUhfAKwgpmVgBWWFLBm5aJs4Y4qKcbqA9K&#10;1Ke11ae03u4ZfrxnVeKw68osV/Utd/V979Qzvhyp0JKYW7OCCRXAFPSP2jpaWlqbNm16TZWfn29h&#10;YXH58mWgluDg4B91OsMhNB9DSIXNpjCmKRYrkTE0sAAcSXr2PLmQ8MrtFy8tZy/8fs26fz18dNa9&#10;jJz37/PLyp9XVAKs8DGFloRLMK2CxhooRV3NZFZdsmd1Vq8ybMo+f/pu8YbE3PLSl+pfzB5O0xF/&#10;ssYFUymILBy1GEjtCl68XLl61/c/mv7PP1l0Ml/4g/7M/6sd8tdOo/5vp6HTZ63MzSt08QEg5pEK&#10;vFNmaS3ZpDV0zayZ+eoLOTtvFAOjXH5UWvmhcU/qi5i4pxfvFh5NKTh/7xXAitOso9AMSYVjFP4E&#10;kBgggwcru+8PO/Z4MsLKhfvrXpQ/WpHs/NuwwmIKlMwckKuV/nXfvxwb9+9drAwrM//VuXtnklkx&#10;NQVYsbS1Fxt2Mba0obc3GyGyMPmV1qtrIQYb7rzf9fgLhJUTJ06Ul5d//PgR/lCvXLkSYQX2YmaF&#10;pFLoHJCmQVcyK0RJRVO/KzcNJOo2Lzmrwn9xZll1U4+5d65llX8WVnDNikSPI5WWaSCSXOlEHrXC&#10;wQpmVsTaQCotdwNBgHcDxSek3Ei9a27h07vvWBNTLwQUHq+05FT4mRURhZWwsCggjLi4RHf3AWZm&#10;nkVFr8BeXkPPnk24dClZRwfGY5IYmDVr6ejRs7y8hpw4cSE5+baNjW9IyFx7+77r1+85ezbRx2c4&#10;NLtx486KFZvpCE3OjLACbDRq1Kyysor+/SfgWA6YgryioQHjOrkTmC6zdZg4cUFMzGZdXQ8bm/56&#10;et05WIGypqbuzJmr48dHAUxkZj7p3LmHq+tQCws/BA4WWUhOxdo6YNu2Y0AtADQbNx6GGkNDnxs3&#10;MnR1e2Zl5dKkCzZmYIVuQsnxCkcqBFPQQC10cgpIhcCKrcxv8pRF9O5l6Dma3A1ETTCFhRXCK9wc&#10;EJdTwRIM/FBRUYUXHF1aSh59zWcUzrxpIAIrEOPdQAyp8CeDjGVeJnbeUGp2cTC27Uks8wTrmLrg&#10;HNBPgCyGsh/0pAgrv7FmZdu2bVeuXMG4qqpq0qRJGPNFYGXqkRegknc1eYeXn86svXPxydvKyQND&#10;c2tr09Ju3zm+YsqKY9ByW/RgKHdNNJ12JK/s7V3LqSdraio8Rm4CThnca3pxNT1dbe3FpJTa2lch&#10;YycD8CyaEPS8tjZl88T+P6cUPT28O5u8XqBZOBwyfN015oDa2kHe1pcfvkndPX/V6fuvM64lFdc+&#10;vbZ71KabhZmnhk9eCw2y9i0DzNk7wq6ghGEvgJW+8w8C5wwbP7ey+tHSebug8vLmVWmlT8cERda+&#10;KT6WX5MU05+8+ezdZRW1Bx4AGxX0DN1QU/tsYtDIh4RtvlnhNBDCCjE7DWTi4FlTW0fvgoFxWiYy&#10;sgVYCV8Qs//YKXo3EE2rtF6zIibPhSOkAkbsoORBpoEokWASxXrbXgIrelI7rKS21ra0hUOQV/BY&#10;JBVSUuNDVrIvBaoeDW64P6Quk+eMIR/vD1VkDW5+PMTAmsmstMAKD1MgxpUrOA0kMnFANPmsP4UV&#10;KMk0EC5YwVuX6ZqVV33c1EMt1fMM6o5a7p5yec3wqvX967e5F7873led4KS+4v0ikcAK/9ZlLrNC&#10;Z3NaFtV+r63zl7/+9ccff+zUqZOenp4hlYGBAQxL8Pfi4sWLmkYmImNyJzMfVnhzQBAzdwM9q6hI&#10;KHh2taAwufD59aLiXZkPRh4/rRsWsTQ1/XHpu5z3Zfnl5etoZoXPK+DWszlMIDG1HOlp0rBUV71c&#10;V31q3IXM4u96rvrOe41lyF713c0NS3S0dTuzLXH+iMEUOJCDFbCJg0ve89cW1v5aOm5/+qt7r7Ep&#10;Vj33dZUtNDAP/UHT4+fYnbduZ/T0688BCi62Jc+Lo8kVWs8ssIVd8449WnUhd/2VgoVH7t4peLf6&#10;Ym74oQfn7hafv1N4Oq3Yd1mSR9R5nAbiZ1ag5GaCuErEkZSizdklqeceLQNYufRw3cuKR8vje25I&#10;92kDK8go5D5k3mQQBDgN5GKpR2Clx1+6uehd6/1X4BLXbp6ahoa6RiZWMgexQRdjK1uSR2mzwLY1&#10;poC1jEwMd2R2OVqMsHLhwgVAfPg1UCqVv/zyC8IK7NVffo5LqLSYSaswpAKlpsf8jeeL4zPKMguq&#10;9yeV7E18pRF8tmv4PaO5WXxjZoXyijXlFWsRhRVyKxCBFXwoXAuscJkVbo0tZlbwdmW8FYiYJRUM&#10;2pAKBlxmBad+WBMowZEVhliMcazFGEuRCEZNfragpTGNgYSgJcQMrIwcOWPnzqMweAP9+PuH0Jcm&#10;aRUY4Lm7gcDTpi11cRnUs+fItLQH3t5jJBLgBoIp6O3bjwNJjBtHYGXAgGnAGcHB0zt16saRB7fG&#10;VioNBLIpKSk1Nu49e/aajIwnpqb94Jx9+046ezYJG4PhQPYQiAFNiOHkYnJ3NCEVsFhMnrMCpEJN&#10;kitQkofB4DobkhAiC1Z4pIIoxrAgd31YwyUimRWOV+AXjC/4jFRTU5Oenh4RsbB37+FaWtC+JcXC&#10;GWAFUYZZs4KAwk+xMOf79cwKzgQBpoA1DH8rs3Lz5s2ffvppx44dGRkZPXv2zMzMZHbw1Dqzkudl&#10;Z36noKLmzp7oA8wcDcDKoQwSIKyw00AV4aYBlZfmmVtYorJe0ura6oL4DbBp5jq8uOTurJn7oep9&#10;/p3fhpWZq7bT/z+Mid5XXVW5NqynpYXF4AVnAFZWJUN9Tfnrl+R1zM1SX76jLVumgY5Fz7/9igcr&#10;taVRvS1WXy2vfldk57yQtgVVP9o9Hk5g6h35rvbZwg2nmepvVFxmBWeCEFY0jeyM7Xu+LyvXIs8p&#10;gQEbuASGfNmB46c37doPsIKkQlau0MwKSyoAGS2ZFZY8CKwAmuhay/Rt7ME7DhyCykWrfib4YkHw&#10;BQEFzCVXqAmpcLDCZFYu9Ku74z/q4INu2wr57r6toPJ2f9XDQAMpAArzXDjykBVT5sG1WHIBJRhH&#10;sbkrgybhjz41NmPN3BCEmRUmucLOBBW49FL7OqoHWp8aMW1Ur7Txg/Jn9yuOcXhYur5H826X5isO&#10;WTv8KKDgshUyB4SwggtsOVJhMis6nb//4YctWzbD3whQSUmJjo7O2bNn4a+Gj4/P9520Kd/ggWTB&#10;CsIKBmARASDybJWC8orLeQWJBc+OPckZcfZK34Mnw87Ha85f6rv/aEbJa8or7zlYwYesILK0Zg6A&#10;DItOppaHRnVRLeucEapRGaWtPjn2Zk7pd91Xfee5ymHOCXXaevlSHYmWGA+E9hyvoHEOiICLiUUX&#10;meOVGw9cu423c5rylx8c5y6/OSXmif+QXZ4+s//tT4Z79584f+GKQ08vzKCgEVOYmKRbiBFZRm66&#10;NXVvxqz99648fLn41OPQ3ffGbbrptyLZf+W13svINJDbnDM4DURngtqan2Lhw8qx24szCxNOpa94&#10;UZH17H3609Kra26RvbhmhTzQlkETEnCmm4RXmMxKj79KuhjqGOrPnD3P1tnN2cvb0NzK0pZMA5lQ&#10;WOFIpc0cEPOkWmr9bfcMDj/nYAV+B+DPOyBLbGwswgrs1VsWx00AoRFWcM0KGjMrw9c8/NigcJp5&#10;G8px6x79GHD6pwHxGoOT+MYn2GJmBdesSNgn2ILFnQFT6LIVumCF8gqzZqUluQJkwN66DOZ4Bdep&#10;sLxCYIVvMppSWEHjlA3LFq0oBNxmk28uZ8A3RZkWWBk6dNr27Ue4BStnziT4+Y3HtIqEnUYBUums&#10;67Z27R5n5wETJ0bp6npcupQycCAQCSEGzKzs3n0K0GT8+GhAip9/3q2l1a1Pn4kGBt646AThg59Z&#10;gQCX0w4cOHPHjhOpqZm4lwcoXD4GDAFj7hXFYtgkaRX2viSSViHIQtbYYjaIMX22CkEWSi1wBcjb&#10;x0vKTQPRy9jGZBooJmZ958724PDwxXv27Jk3b15kZKS5ua2xsfW0aXPaYAoYGKXl1mVEE/5qFTQl&#10;EyIbN/Kdw5z400AUU5jFK7+WWbl169bChQurq6vLy8vLysqqqsgcy6dqMw1UW1N1MnLI1WvH5687&#10;hxVtYGVXuAfZqHhnbjqr8snW2FQGUhgVXV6xI7Gmtnbp7OkAKxMnrIG6l4+SW2ClqsLi08xK+DLy&#10;v6zTU9ecO7Fy2Z3K6rePr7bASuXbgXbz4JxPtw3iw8r5u88hWDAu/HENAyvHFoeTFTo1NfkZp0P3&#10;3gt2HEWagrJ3HnxSBGfoP2rZHwRWMKeCyRVcsyI2ttcxd95z6OTN9HuYWQF3sfP48LHeb9g4umZF&#10;1snc7tPMCp21IbyC8AHM0clCqiu1M5Q5IqmgAVMWrlojMae5FsIrTGOaUGGoBU7VyYLcXgTGNSsE&#10;Vs73rrnd22PLU8fNhXw7bS4oS+mjeuBnKHUUGcsws8LdCvRZS0ydRKbOCCs/mfeAN47vnTUzecQm&#10;V8gcEJNZobCCT1vBW4HOWQ5tdvZQezvVjbGb5rljoMflsc5JW1w3NUfbNG+2bd7ntGV6kDdNqyCs&#10;eAUN4MMKAArCCocsP3TS1tDQSE5Ohn/LMDKdOHECPkjU19cbGBj8qKsnYR7N0gpWNOmtQGwNWbby&#10;qrqmoKIir7z8TsmboAPH9SKX/mXpKr0tO+bEXXhS+g5g5em79+v2MGtWEFboAlsGVhA7MPh5YNfm&#10;5brb+/7wo0TrwXQd9Qrd5meXCyvrk3PfqWpK1Ku71CzQ+VFLwj+EmkmocMkVsBZwz8nEQUOWDBq2&#10;z8ouVqLjGzBgaeDApf/xZ7P/8x+6cecT9+0/3MXWjkIJoRMwTgAxKRYKKzgHBEHPBZf8VyavP3Mv&#10;M//NyZScE9dz8l9X+q9ImrA5BUgFbDt+A5dWkQBhsMtpOUbhzIeV3VfDE+4cPJyyMCXz3LXMY4mZ&#10;+zhYIfctmzKzP8grWCK4aMOZTYydzHWv+v6lk4GeZ+++c+ZHiQ27uPX0Gh0yycDSyt3DGzYRVrgF&#10;K2AyE0TngLDkeEVvyz39g4UIK9u3b3/06BH8GmRlZUVHRyOswF7dmLMtjMLLrHCwgo9a0fSYbxJy&#10;Y2fCK8mwa4evvzYef+OzsMKtWWGeCKdDkistsEImgPC5cARWAFMws0JhhayuxTkggJUNG/c1NDQe&#10;PnKOy6ywi2qZzIoIPuiT56/QCSDc5MEKjKyxsTtoTGhjx47Dd+8+hGDlys0fP340Ne2B9QsW/MI2&#10;OILBsGHTYO/OncAicBKbjRv3UnxpMZxZW9sRMYW+op2WloO2thNmVmhyBUpAAYelSzeKxU6ZmY+1&#10;tV23bTuKaRURWTLCZFZ0dXscPXoRkAVgBajF0XGQtraHu/twljaIAUREIleAlfr6xoaGplmzVtfW&#10;fnj7tszYuHdqagbCCjTjMQp3IEmu0JwKmQ/ieAVhhf8QWworcG3hCjNzQBS28FlwhMC4zAogC70C&#10;ACXkWoHZpSrcNFCrBbaXL18GUlm/fv27d+9SUm4CrIAXLlyFXMKVYFxgCwEDK2jkFQQX5pSfgxV8&#10;zgreugyYAsgCwWcX2N6+fTsmJgZIhdn+dRFYsZY5Uz3LOODu6NwvYmdldW3qrtkOzs4Tlh5oAyv7&#10;57ivCHZ2cnUteU/o5/Q8DydnZ/+FZ5jVJNXlM4b2cO4TGr1gYTGAztm1js7Ow6M3A6xUV72eaG3n&#10;7j6vn+msNrAybUn0cC9n2YDwsorqotTDdo7Ok2Yvb4GVmppry/ygezcOTeXDSuTEYc7O9lsvZsGr&#10;nomd6ewctGbN0rS3T/raO7v3DiytqH1T8NAODnMYUFb+3rO7q3NwTL/xa/4gsCJmH7JCeAUf4Uqf&#10;CGfh4nMl+WZ5ZVXML5viLl1pampatGqtjqUjfeI+a7rAll2zQmAF7wbi+AMzK1buPSzduqP3HT0G&#10;sLJo1c80p4LTQ4g1cAZyIJuVYcw8EQ4zK3FeNTe9um186LAh90Wid0Vq79dJPhA7bsguu+6lyuxl&#10;YI1La5lpIJwJYunEkU2TEAShj9t3+JcptzCz8ueeU/Bm5v/sNedfpt9BRoESkQVhBaxj2WrNCnqU&#10;54hK/QHNdj3V3dyaermU9fas6OehHGCjDpE2R9hVhPT3w2wKvW+ZzAQFEljRs6aP2yeQ0QIrmGUR&#10;GZv8oK0j0tTctm0rwIpSqTQzM+3Xr9+PP/6oyT4Xjrpl9geRhZp5Um1JTc2zysrCysrH796fzS5w&#10;+Xm91eKYvtt25JWVwS70+j0tz1nhmaRG+NjR1czEQk/jBx09TSPzfo6GZHXtCl31GhN1rIV6pT5s&#10;Lvf+XgNGR9qYPZBZpAIGWMEYSoCVXgOGHTp+O3rx1dmRr/0H5+oajpB0chVJ7LbuOHLk6NnRIZOR&#10;VDqZWyKmgLEGeQUzK4gs5sNWAJEMXZc6etMt9NgNNxYdTj9x89miwxm9Yq7qdhtAyAbaU1IBA5dw&#10;sMLVQImwciZzaeKdI7uSZiXePXTk5sIb989du38cYAX36tlAS2PyAH42lYKwQhmF1JAnrJgYG1pZ&#10;DR42PGrBki5W1v2CBy1cvMzCwcF/0KC5kYu6Wtv0CxxobG3DJVSQV3DeBwEFzIGL9ro0nV15CCt9&#10;qLKzszFAWIG92gtOtcIUznQaiD4IjmRWNF2nteGSv3pv/3O3DX/pvpVvzKwgrHCrayW65Ilw5G4g&#10;HUIquGYFkyuYWRFJbLk1K5hZ2bL1oK2sn71j/737TvbzG2dm7o2YQpMrLbM/eMcyxoRaaPIDrKPj&#10;OGPGYpoJYJIlAwZM0tZ26NNnNIy1ly5dgxqRSLpkybqQkDm9eg0/d+5KaurdHj0GhYVFLVz4i1yu&#10;uHr1pqWll719v/Dwpenp9/G0mFqgJpjCmYILDOoQ28MwjzNBz5690NR07NMn5OzZRH397nK5PCho&#10;MmUFBlbAABNHjlzA/AeQCiCLr+94ihpMsoSauQ8IA36MJaZbwDgNhPkVOPOuXSeLikqMjHxmzVox&#10;Y8ayrl29xWKXUaPmgK9dSwsJiR40aNr16+mmpj66eu7AK5fjU8aMmePpOfzixWs+PqPWrNm+c+fR&#10;UaPCx4yZvWTJ+uDgSQkJNyZPjho4MBR5BUpuaS0HK+bmPczMukdGrmpsbARSCQoaZGlpP3DgMIAV&#10;ExMpwIq7uydOBgGdIKBAibcuI6yQh8LxMysQYNzZzM3Ezluzi32f4LFRS3+5mJhcUVkNsEJuWmYz&#10;K0gqUH4WVlavXv1rqZTfXzgNxGx8Tuw0kKB/jrjMCpNcobACpCIxcdAydTS09Zg0K3L99r3L126G&#10;EbqTBQz/MoQVbs0KOwHErFkBWCGmsEJtLevpjVBCucTa3LUbBCZObp3oQ/dpJdeYmEUWklYB+mn5&#10;biBTm3uHpDVJFq6rU21XZZQnmCtuWcMmxLJVd8sSLOtvWOlZkrQKfSIcvWm59a1A3GQQV6lp2f27&#10;2U+YyaCIp99FZGNMAYVvJrPCTAMxy1YYewUOXWw7ulRrsMKqd7O9l9qpu9rdXd3dVdndrcI2eEHf&#10;IfS7gXC1SttpILr0pK25iaGf9PQ1NDS6du1qaWn5/fff//WvfyWPoqdpFTQfVjC5QgNiDlaeUz+r&#10;qHjy/v3VkpLjz5+vy8mJysp6XVsLsIKZFTSQCg044GACKPFOH9zsbmuQPE7cHNMZMKVgqri/5Q/f&#10;d9bHZlwbjlSQUbgYDLwyee6yC/H5R46X7Nr7alVs8uJlR3bsPnfoyNlp4fM6W0IHCJq0Mn24LZti&#10;gZhFFnOpw7TDmEThPODnlLS80gG/3DAfvpKkmhhYYTIoiCb8GHMtiCNrbrnGJDkvuuwYc8VpRbLz&#10;6lQXzKlwsIJfagiAwtIJY6zpRB+1omVsrG9h2c3bZ2ZEpFc/fxdPr9lzIj37+jl17zlrTqRjtx5M&#10;KgUxhUuusDkVPriIVqaINj5+V/3x6dOnjx49grIS6PPxY4jzQOUfYK/m3GP8zAp33zJrY1yzQvIr&#10;hFpMfzDq8SfzScQWk//TJfbPbuv4bnU3EF1gy8+s0JwKzawwpMKsWcHMCn8aaPOWg7Z2fmIthytX&#10;buoZuFMoYdyGVwijUGKgJSEJQBZwWFg03SQJAAMD15UrN+vpuejoOMAQ++JFCdbHx1/39x8HwcGD&#10;Zzp3djx9On7mzCWuroH37z+BytGjZ0HjW7cyrK19EIOgBF5hYwZZaL6BTJcAqdBpIKAWklmxtw8A&#10;WJFInGSy/sAoNjb+2toAGVyGA80sg6UpEIZRWqdJWgCFwxTuvmXc5A5sfTgBoJMn44FR4uKS8vOL&#10;Fi5cD6+4b9+Z7t2Hb9iw38zMNzX1Xl7e88LCl5ZWvcUSxy1bD2Nm5dSp+JiYzUOHTh8wICwiYiW8&#10;04iIFWPHRqxdu9Pautf581cQVlhDTKgFYQWsqWktkdiEhc0NCBiA2ZT+/QdxmRUzM1ttbTiKSatI&#10;6GPiPp9ZAWTh7gaCTV7Q6ln7WP5IHmLLWMNQ9htrVjqIqivePSr8rduMcwuLmUjQP0P4UDjO+ARb&#10;IBXgFZJfIWkJO4mpvcjIlt4TJNNkv8iQkIoJmZrBOSDMr2AuhP8QW8QUfCgc92g4CihkF2vSvpMF&#10;4A5ZbMseyGRWmAUr1NoWtjoWtp1d/bVd/LUtZNR2Oq4Buu6BnUxttc3IXUtaDKmQW5e5tAoAB59R&#10;oMTMisTEUUPa+3+EpTC8Qv2ngZuhjUZXgAnuECazwl+zQniFRRavgKGLZKPyvh/7RjykUj+wyqD/&#10;O8ng3B/HzXEe4dPy9UAEVqD0CR7kE8zcDdQGVtpMCZEaI+Of9PW/19T8/ocfvheLRcam9JBWpNI6&#10;xULSKnCF+bBSVFVVXFVVUFnZ+fx53+vXLeLjfVNSCKzQu4EwuYKmMYMpYAn8RJhbkYEzyEIWJjAy&#10;NTTU7arfSUNHV6OLCR6C5rVvMfAKhywQdDKzChoVFp/85Gbai+QbeSdPX920Zf+w0RM7wXuBNwKw&#10;YsKgCWKK2Jh/NxBz6zKYgIuVvf3kPW14xTfmqtmQJeSXEJtRWPk0oQLGSi6zAgY6WXXDZcV1l1Wp&#10;rnxSAWNmhSxboTkV7olwQCosvpDMCvJKJxOTLlLpxMlTx0wMtXZ1nThl+qiQSZ0BQ1lGwcwKk19p&#10;nVnh/Jf5l/6y6p7ppoeuOx+57MyC0m33YwioH+muuw97/++U3YgpbWaCtLqY4N1AYJwJotRi+oO5&#10;/59d1zJuTSr/6fIzf80KByuUVxhYEevYUuNzVuiCFR6sEF5hMiuHbGT9IqN/HjR4Si/fUSamnoAp&#10;5MZaOhmECRW+oYaYJRUIwsKioHRxCTAzI5M+Y8fO7tTJfuPGvRDHxu6EEkbcn3/evmLFJgiSk2+7&#10;uQX98stOvHX58eNcHR3HpUvJrcsSiezjx3ru1mU0RyqsSWaFYgrEZMGKmN5iQxaF4O3BdPIFl7XS&#10;hSMtsMKbr2GMqRFuk6MTFk1aqAUDbI85Fe5wDXInM8BKAsDKxYvXO3f2OH060d192MqV23v0GLF2&#10;7V4TE5/09IeZmY/FYqe0tAczZix1cAwEZFm/fu/IkeFz564aPHhqcHDo/PlrRo+evXr1Nh+fEWvW&#10;bLey8rl0KZkyCmPMqbApFmJ8vr67e4CtrTMCSkAAwEoqxs7O3Tt1gkNaYAWCgICWb11ugRVAE36K&#10;BWK2hHoIoJIJCKkAstAFK3QySPjWZUFtxWVWmJkgds0KwooExnt66zKFFQg4WIGY3LpMZ4IIprD5&#10;FcAOAivENEHCpxOAlTbUwpYEVsjQwpsMYiaVeLBC18eQJb28LwYCk2ft0+fqksftMyZPhGOmgSiX&#10;MGtsuZkgGhBqAVjBrwf6Ser7o7TPT7Z9NUxdyRXAvEuLmcyKrpUrZZS2mRUfGvj3HTbBffhMhxHg&#10;8e7D+/kN4b4biJIKl1xpyazQBSgESjCb0maxLcZ0kyzXoDXmvLuByCIVLqHCGTMrwCKv2Omektpa&#10;2AQ/qajIrazMr6yE8g2BFfJQODDmVNgpIUCKFuzAmAvabEIbbpMr2QMJl2CJM0G40lZiYgGwAqWu&#10;pa1NN09n7342bp761nZaQCqUSwiv4O0/cH0otfBzLWK4CC03BJFNiblVZ7cAk8HLZVMP24TtNwqc&#10;r+3gJSZ3EpG93JqVNpiCAbc554QDn0sIprQmleXJrtoW0JiaMgreDYSwAmUnknEhty5zsCIxMtI1&#10;N/fu5z9h8nRDaylUkkO4RSqUWgBWCK+w61QQWbCEGg2HXv/vrPj/Off6r/l/Tz4hsnYl9yqzjILI&#10;QnItBkb4EFvOlFdMxYYWIkOpuKtM09BWs4tM3NVOZGArglHDwE7TQPZJZoWQikgbAht6QxA+FI6b&#10;BiJrVsTazK1A/MyKvWP/oAFhDk4BIrGdkUlP7c7OXGaFJldIToXLr7QgC2+yxsLCGwJDQzddXScf&#10;n+E9egwGKHFw8OvdeyT3uH2ZrI+lpVeXLu49egzy9R0JLS0tvfX1XVxdA4YNm2pk1A2a9e49ysmp&#10;P8dAWHKYwq7kgJjAipYWsAiTWSHrVQmyEF6hS1WYxSKYWaGLSAhPcEbgANrgJ0hYHCFzPXxeAWMN&#10;lNheIiEBMAp7HpKzobDis2/fGVfXwZcupSxduqVLFy8rq35Xr97285s4e/bKgoLirkaee/acTL6e&#10;rtXJadSo2YOHTBOJ7Pz9Q6KjY4FRIiJWxMbugjcok/WNj08ZMGDS5MnRHKnQy4g5FS6/QjIrUOrq&#10;Og4fPh4BxcbGyc+PybLMmbMASQUMARpvXQYTWOEyKG2M9WBKMPSRtXRpLQbc4/Z/YxpI0B9ZCCt4&#10;KxDCikZXO8ys4NcD0YQKMXnWPoUVsQk7B8TCChqngejEDZMsAQOXAI7AZ32OUdqYEgzzrH2EFY5X&#10;MLNC16wQXsHnwtFcDkMq+K3LDK+YMLxCl9biDUFALYROEFM4asH1KHSFCjAZIRUwUhrPJPvCrq5t&#10;gRW6wJZ93D59zgqU3nSZLfOVy0HMty6DfYKHsKTCJFQoqbTACnvrMgMofF5pAyvcolowwgqY8gpJ&#10;q0BJbwLCmNwKBMYUCwZYwg8Cd8HlxSQWkgpnmmVh4INjDoodTA3GHJfw/bldELS1FoUVMATc9wSB&#10;CbfxYIUwCs2yIMGg2eQKwRRCIcgitEQz7MI2aGnJ8goHKFyWhfMnlbBJSkyliI2NcBO/hxmX03KY&#10;wsusEF4BKOFMnqdCmYa7zxkBBUiFey4cKdkVtRymoLl0S0vMIxJklDYJFYIpUEMXrFBeIWtWkFRo&#10;yXyXocTQXGJgLtY3kxhYiPXNRZ1NSU5Fz4IPK/RuIAIr+ARb6s986zLhFXLrMnM3EHffMmAKs7qW&#10;NwfELrNtYRR+loUHE4wpuDDLVoBO0DjKYiVaJIJRFodeshd3YSWNWxI2GCOmQCmBVye8AjGZA2p5&#10;3D7lFYopDmIxLmXFtApJqLC8QmCFQxakE75pDeGSNpiCNVhJeQVqSHsuoAeSM3t7j9XW7gaAMmJE&#10;RI8eI7duPYp98PQcOXToLOierW3/UaMipDb9ggdMEWnau7sPHjkqfPTo2cbGnv37T+jbd5yVle+o&#10;UbOgxskpwNNz2JAhU/hXiV5PklMB0xQLgRXOLi5+/foFI6OgR4wYZ2AA752QikhkiYCC00BQElhp&#10;gyn8zApiCo0ZQOEbanAOCJMrAqwIaiOEFY0udogsuMgUMysEWeg0EBgggN4TZIuZFYAV7u5lFlMA&#10;SoAkaEaEd0MQEgkmUTjjJscuiCZ8TKElORt53D67xpbeJo2rZAivYImkwpimVUhOhdy3zCRXEFAw&#10;U4IBv0aTLNABJmNSSpy5BljifctQals40WmgEZ4BFFNoWoUt0QypUJO0CtiTPGKf4RVMsXCZFRZB&#10;CKOAEVAwRkxhkYVpCdQCjIKmm2RRLSZU0DTLwswEcYyCNWhNwAigEBOoZ5bWSgAxW5bZAje04g8o&#10;0Ry78GMObrijwLgX0IRbWouGTfJdQiyjAK+0QhZ4OzSngozCUEsLoxBzC2w1YbynOAIlwREWWbAG&#10;23DGaSAuiYIGNOFqPt0FXEIW0lI6QUxpZcoluLoWjZvcmhXEFDAJ6F6AFYZXaGYFjJkVLuAwBekE&#10;NsF8ZGFKFk34jMIAShtwoQ9Z4VtsaKJpwPAKSbEYmHHfuiwxsJToE1Ihpl9kiHcDYXKF+yJDdg6I&#10;ZFa4+5Y1JDaYWdGAUZBmVpBXWsEKIRLGuGZFQ2QLdAIBwAopOVhhMQWQgk7ZkAEVR1ZEEG6s5Rtr&#10;Pm2JpvUtp4WSMlCLKbiQOSBcs4LTQGQmiH3iPg2YmSAOVqgZqsB0CJQYsMDRwij8zAoFFOYbDWl9&#10;K9DB87CnRR5iXo4GxJSZIGC6h89ZgW5raMB7IWuEEb/wOSvwBumty/De8SK0XBkup4KWSIBdSFoF&#10;jIGlpWdw8JjRoyeNHh3q7z8CSAXpBNGEc8sTbBFKkE64GEp+JaDJT3TeB42wwn3rMvJKx1+zIuh3&#10;Fn+BLTFNKuDdQNyaFbx1WQuGfzazgtNAlFQIrHCZFQ5WcNkKwgqfVHiA0rJyBQGFZRQSALXQTZJT&#10;wcwK3r1MSQVeqyWzwpEKnaUivELoCpEF7wZigQP5A7MsdJMgCwcrHKYgtXD3AWEJpEKfj2enY8Hc&#10;uoyw0noyCOhkqFfgYCQVCLwCCalgZoUCCiGVFljBLzIkM0EMo/BTKZyhkhriFl6BkvIKbDKMwkcW&#10;DlM+a8QUBlYIVQBetGRWOOzg8wfEuMnfizFwCa69xXq2BmCCLFJBUsEJIAxIDH1jAQXZhWxCz+lT&#10;4FrP+NAYZ4KAXZh6BkHaQAkiCxfzSworBEcwfcLFiCZtSIU1hRKeMcUCJptsNgXvA8KYBmQOiCAL&#10;5RUGWehefmaFb8yskKD10lp+jEaOIfWteYUjFX4lMcms4DoVNq1CMyuszTT1gVTMKKlYcKTyyd1A&#10;BFbaPGcFYUWzky39hqCWNSsIK3jrMtCJWMuhTXKFYgoxhymYUOGyLBypcFTxKZeAoRLNr0Ss4Vfy&#10;kKXlhKxbkQpiCgsrEDAzQW1ghZ0MYriBogNBCo5XkDmANnA2h24yRKKhAZskm4LIwvEKrSFHYYkB&#10;eyyUZDUMfQnG2AfMrzAdo8tryH3LYgcN8jg46DzhFXg7iCyIKSyvkAuCV4m9XMQ4GdSGVKgJmiCI&#10;fNaaNMuCsALBdzR3gumTXyMVAisMoLCwgstWMKcCsKJhKLNx603WkAsSxKrN3UBMgoHCCuEVMkjz&#10;zaxZ4RaskIDJqZCVK4AXYtM2UzkERzjzZ4LoBBBuEkDhGAUMx4KZG4IoqXBrVmhyBUqycoUuXqGk&#10;QpbRkB62JFdYWEFGocBByANJhZphFyAVCV1WzMGKRlc73gQQMWZWwFau/mm35P8Uu/YaiGtWPiUV&#10;FlCI2UrSEtMqiCxsQFIpHLWwAcclFnB5RUADbA0YSQUwhZjFFMysiIyAJxjmQHNQgjG/ZNMnhE7A&#10;2IZrgGjSklChAWOkE3YmiNtENEFkwWwKxJy5GuQPBBG++XNAaNzEekQQPqB8diaIbcDMAXGYwpVM&#10;AM14ZkkFSmIupwImK1dYlME1uRymoMW40pZHJAglyCVYw22CyWbrVAoXQIm3AhFSgRoDo9177rT5&#10;rfuHzE0DaepYaXSy4n+RIZtZIXcDaYiZzAparGXPzQRxBmoRt3wlEGEUHqCQmSBMriBJSOgNO2iW&#10;NpiRFUdZjkIwiYKVfHMtMeZOi2fW0iLjN59X8NZlNDcNhJkVDQ2oIQHFFPRnSIWWLYtkIcD8CsIK&#10;Ago/4DIr1Ayg4IEY003GCCu4sBcwBayh4UB5BfpAWYo+Z4WsCGZIC0xgBZMr9M0yJV2gw4Ade30I&#10;piCv4NLaNgYEQS7hUwtWcrsCA+mty2Lr/x/3+tzkEaUJEAAAAABJRU5ErkJgglBLAwQKAAAAAAAA&#10;ACEA/AbYK2lqAgBpagIAFAAAAGRycy9tZWRpYS9pbWFnZTIucG5niVBORw0KGgoAAAANSUhEUgAA&#10;AzAAAAIACAIAAADSZx5VAAAAAXNSR0IArs4c6QAAAARnQU1BAACxjwv8YQUAAAAJcEhZcwAAIdUA&#10;ACHVAQSctJ0AAP+lSURBVHhe7P0HVBxLvuaL9rx715yZ89Z6M7Nm5t6z5s573afNOae7T5u9SwYZ&#10;vPfeSQh5D8IIkBfyDoEAARIgEN5777333ntXQFGO8g7ePyuLUlECSXtvSQgU3/52KTIyMjIiMjPi&#10;l5FZxa9+8zsV5K3yfzUM+McHq8hb4v+mekvucCAjIyMjI2+VEZBtpR899ufx+MhbYkenG3KHAxkZ&#10;GRkZeauMgGwrjYBsC42ADBkZGRn52zECsq00ArItNAIyZGRkZORvxwjIPsm//q3yJxhLJrfhh42A&#10;bAuNgAwZGRkZ+dvxBkD2z79XPXzkclNLF5/Pn5ycvXLt2Z/+oiOX5nvzevDazJ8NyLhcHofDBXM5&#10;PAjLrUX+LP4AkB097nH7jq9cJDIyMjIy8pfzBkCWX1gl5HKX/Z+RrHSprmeFC8TevuHf/Yu6XLLv&#10;yuvBazN/BiBjszld3aNT06SenonuriESidLWPghkJpcM+Zf7A0B20fGOr3+EXCQyMjIy8o73/MKS&#10;1IODY3Jrf5KLimpkF1taumUX37c8kNkfcxfxeEtHTMknrZkx4TRPd2Zi9OrqakpqgVzK93zi9o0r&#10;kvCBq4/dXVRN711Ulqw1cQw8qygJG554duKAJLyZj90MMt8jH/kp/tveq24GunKRP8vWAbnlObnl&#10;/g62sAik9fs/HXW1MZbBr/f9DsgMTc489wnDw9q6J7y8Q/GwnOWAjMvljY/NNpX5t9ZkLDf8A7v1&#10;P3XUJrZUvmmtK5CbJ2MzJ05YGRuduL8gE7mZq2OeGxkZG5uYjSyw8BjqQmVi86w4TPQ/+ZjOfpcY&#10;d3VMeOW8fOQ70xftbS0gz9Q28lpk3yUjY4jxSJ95l+zjngxyD3ovUuKFiXwLcZ4ye8FMHG1pX8LD&#10;1Nay8qam5kkSQzYB+M6du6WlpXj4yZMnpaVl0lVSIyBDRkZGRpY1DPocDhc+wQ8fB83Pk+QS/CT/&#10;25+1wsKT8HDQq9jf/kFVumpDywNZU3OnoNWR6qomWqYDh62urGBeXZ2fX5JL+Z5dk2L9ZGNMz0a9&#10;MHy3KPXJO6l3teUj5ewZVyaFuZ/kPar+b44ZyUXi/v2/PY64fFwucnOfyGrN/83vVBM7a/X/jJGW&#10;/sVXf/pXOQKT87oZModLd2FQ1zU4+SYsSUX9sDRe1nJARpqfna7+w2rPr0ZbfGbqLSh1/7+OplJ+&#10;26+orf9zsLdNmmxptErX1GWOxudR+ttH322+mZNvuSVMAsO17jp4Y1EcQ5pOeJA/Il47fvLXZpT3&#10;gAzfRC5yzcxMN5XUASqPR75z7vy4JLLO7eIrIKQwe+WM9qn16T/gvvMK59+LlHi6N/JxDRFKeMbo&#10;2KRM/ERnQQkRDy82FDbzuJzhjiEG910C8NjY2Llz52tr6x49euzr6ye7Sur3gczmsPPJ09fAANOR&#10;0el4+LD9ZblkyMjIyMjfiD3v+ssaRl65BD/JlVVN0nBuXvkvBDLcN2+/uH1nHR1tZnkg4/MFgvL/&#10;Jhp7BBDWOi5Ue8gEH3vNEgpFMsk0ze/kt7b3hDk9isvOJSicHsgL+OPvXLMr6qu7hkcSr/7udx4J&#10;oU9Mz0aneic39c152Nkcckt4oqd68EJae3dPdU39XW01Raec9q6e+qyYH/5oVsyebW7IOIjlrKF/&#10;o6ito6emp/2isnQvzuKdGuUtTxcXN/RW5Ug3MTR60jXY09IxarBP40dzn66BnsqEwrBjRk+yqk8d&#10;VFE2ehVqpfmDkltR+0BFZklY+zRxbNjB9uilgMrWtr7qV25//PvJgu7RurLyP/2btGpSn8jrrdE3&#10;Plse/Pg3vzuTXJb8699qPMsrUN9j8/B1wr3bXr//g6bt6dv2h12MD52Dsu36UfvXv1X97R/UZDN5&#10;8DCooLBKQ+uobKSs5YBsarRrstV1okZttOkRcSRrsOZqU2X0ZOW+sQansty30mS1UXeLZLbKdv/h&#10;hx/+4JfZU5P4EEJuWXNdMZd/+OHPBx1SuWJMWaMrXtTRv2QPYjGk6XgH/4z6+ob6+ixzMZAd0/3h&#10;dwesiQzOUMblXX/5wUTLBjYpuQb5/cuj+LbWLB8IOScOYXtc6tD59+vL4l03RnuHDGCBNSAD7Os5&#10;86o26pJj2jR/aQbDvtmmOKW//KCs5EplF5y3tv7hz7839Wrh8pbO6qiqH7E8rHCey5k/raXywx91&#10;82enLhz8PeyoYQrLcw3I+E2xNx9Uc8YLfY8dPuITVSoLZLU51aSFxZ4JEtSOxVgWR0o8PT1jYGB4&#10;/fp12UhZvw9kj568Cg5NACck5mRkFuPh5z5v5JIhIyMjI+9IfwkgexkQ/eRpsFzkhpYHsukZIr3m&#10;71XNjgBkQtEKm7fyqph7IZzFYLDeJSOcGedwaNRlVkvCb3VuEPs6//UPEO+akvDyn39nVsIYVvgz&#10;DmRR/mYav/m9erjPIwzITIyaOpP//nuV0/fS75pY9C7X7f6dip5zmK+dWRFzbN+/i3P++7H2tqh/&#10;+Z3K3fjyiybv9iLeLwDZuNrfVWU3eZxaYPsHlX/50Sz95iH/uETlP6goaAa+WQ9k8U2leljx1mbI&#10;9l8tysUeIJ6NHz1k7znUWSbOHPOlgFoqlejyb/jbciey2wr/+Bfd7I528z0yQKbh+OZ1IDYftsdJ&#10;X8Xk17/VNdwEyA4q28Cgfu9+gN/mD7/kgGxgYJrNYfMEIi5fMD5F6epdYPMFfJGIweInJNdIk9VG&#10;eObIbDUda/eP//ifrB6mpT2ytn07jkU2B/zjP/7nX//7ERYHSyADZFb1C1gMANnt9C4KhUqh9B4V&#10;A5mN2r/+w3/8f6IGpxUVHlG4/ITrLrAJI+MY5Gx0Narw5THD4FF8dwBk2n9wWwMy3wjJFJ0UyHqf&#10;5bTLAtk9c4V/+M//+J//+/+eXMy+4p3H4wyc/Hd71pBvYuUQl919RuE8s+fpf/2H//SP/+k/mjyI&#10;2/Vf/mlkXvJcVQbI/GMH52z+9CdFJSWDi09kgay+oJHNYg529i+zlmmUdUB27979R48e2dkdqamp&#10;lY2XGj2yREZGRkaWtSyQsdmcXw5k9fVtAAa/+xf13NxyuVXvWx7I7j0IWKIPHUyyedocOkSdyBmr&#10;1H8xndrIb5Z9Ge1fj1TN9f7lTxh8GDsFhnvE2P0rhPFHloBKo/v+HQey+KKbtr9RevLW8woGZPp6&#10;ueNDOrtUnmZ03dU1Ll8mqv+o4hiQdoGAbyLO+V9sK6Z7fvyTSnxd/0WNd3sRG4CManBQ+3JwjnST&#10;6+GV13VV/mLq62Nm+SCu0kFLxfZZc8QxoyuxDS56Kjo3igHIHuW2OBliDzElQPani0V12b/5g2Zs&#10;e4PWn1V+/zdTr4yev/37O5Bas+SRZWxr36EDhyIL8n79B+2E0lL1vyn/9k969u6v//Uvp4+Y2/7+&#10;r+bWGJDp7CZo//p36lIgU9Wwi4hMVThgCeFLzvc3o2M5IFteZns9j2hJ/3G5/Xe09v97uf2/L3f8&#10;dqz0j14PbpCW3tEGbaTq/7tbf5ICbNRaXd38a4UnyzNpl5+lwarphmRdv47D1lcmKF2HFNYBGYtR&#10;dcQ5kSrOQf6RZfkVn+yO1IeuUaPz1v/Xv/cv8m9baid0dv/3P92hzuU4346ClPPtOUY+deJN2GV3&#10;DHJnqTxe/ymj0/OSUuFAtvRE+U+147Sc+6detfPncp2u5Y/425kENJDEaQpv+hXyeENngBQpSZcD&#10;KsidiXsByBairR8ViBPwuWxWvLtiZhcNwmtA1u962HmBQ3L8k3IvkQnx7z+yHOnqobOYNAq2Fe7n&#10;z597eXlxONypqamLFy82NTVLV0mNgAwZGRkZWdYLC0vFxTW4c/M+jlAfdvjblD/8mwYe/tNfdOPi&#10;s6WrNrQ8kP31B4OJyZmCiWqbfNc9CZaa6ScC2zIXl+jGZoAdMsm0b/q+jPK/dcfJ/c7v/2by4sGV&#10;f/ndoXNnL/zmd7oufv5/+Ve7sydO79O67OYR5P8ySvlHFSVDD6u9Kr/R8YTFG1cemO9W+c1+N5+X&#10;UdfebSLJ+Y9mTyDN1TtPtX+Q7gX/rgA2Q/baN/yes8u7Tf5u//hllLeXzx//ReU3By/AhnfP3ziu&#10;rv0bpUsQ9rr+5JgiENKhuy+jnt558s9/ULv/PMpMy1jZ+oH/y4iz2gb4Jo/v3/idTNXWbHoddv0y&#10;8oKhKSyqHvV6cD/g9PX7Pxy0h9H6iN3Jf/6tsoruWR3N4+IZMuU//83wj3/Slm6+R8FMSRX7NgBu&#10;bb2N3117/6V+JpOTmtEW8MI/1NclxMch4MWTiKiyOeIyh7PupX7WTOkNdw/3B+FkHrPghYe799vc&#10;us669AB391tNS8ud2aHud72So+PZYiBrz491d/e4cjVwiSXZnE5uK+5bFIdJiY8iGZxF79sez/zD&#10;mkl8Xk8iJH4Tkti2xCr183D3epNT2dyW88rd/VrNzNrL9Qzy3dvXIVnTtCRDHm/MG8rjfqsC/yrA&#10;dDOsvRYVi+2F0vcYVt28v0Tvya/q5/EWkp9jBQv2uX8/JCT1ZSqPy433fgjp3+bUwqe7+1v8RTfy&#10;XN01bPHpAFWc52LTK3//0JQS0nS/JIZH729p6e3tW6SzYZHDxj5x19c3SMNjY+Pj4xPSRak/AGSn&#10;zlx/9OSVXCQyMjIyMvKXszyQgX//r+rlFQ002rJIJGKzOQODY0YmZ+XSbIUxIFP5m1zkV/Laa/vv&#10;G39kiYfXvdT/KZYDMjAw2fuWozHkz+IPABkyMjIyMvJX9gZAhvuff4+9EfXRb2l+Tf/z1hVGhsA+&#10;4M8AZLjlgExuLfJnMQIyZGRkZORvx5sCGfJX8GZAhvwVjIAMGRkZGfnbMQKyrTQCsi00AjJkZGRk&#10;5G/HCMi20gjIttAIyJCRkZGRvx3/6n/97x+Qt8oPH3nLUQLyV/NFB3e5w4GMjIyMjLxV/pXcKIWM&#10;jIyMjIyMjPyVvSmQ0enL4+Pjg4ODXV3dw8PDMzOzbDZHLg3yVzP+dUsOh4uMjIyMjPwBo6/nf2VD&#10;a7NY734I82dbHsggXxJpqbOzq62tfXFxkcFgiEQrdDp9enq6trZuYGAQQE1uE+QvbbjAaDT63Bxx&#10;dnYOGRkZGRn5w6ZSaTBwyA0lyF/IAE4MBvaHZH6h1wEZZNrX1w8SCoUrGwkS1NTULi7ifwkH+WsY&#10;2pzN5rS2tkL7ryIhISEhIX1MHR0dMHDA8CE3oCB/CX8RIOvu7qFQKCKRCMevDQWsNjIyMj09I7sh&#10;8pczDmTNzS2S6wwJCQkJCemDam/vYLHYCMi+jj8/kPX19c/Ozkqw64MCJgN0o1Lf/S1n5C9nDocL&#10;19VPBbLl5WVJCAkJCQnpOxMAGZPJQk8tP69ZXH4FiXeni128yGOK/1Q07s8MZHDk+vsHJMD1CQLq&#10;rqur/0YONp2+3NLStlPPPARkSEhISEgbamRkRBJaLwRkX8K9DP6uQsavMhl/yGG0L7+bffycQAZ5&#10;NTY2MZlMCW2ticPhuLi4Tk5OSpbXa3p6hkicl81LzpWVVYBKnzhlCsxRUlJ6+vRZCwuriIjIpSVy&#10;TU3t3bv35ZK9b9jFxYuOsFVubv4n7mt7eUMg47KFLYWM+PusF8f44deYdTl0OoUvWSfW+0AGh4xI&#10;JN6/f9/T03N6ehoWJSuQkJCQkLZOT58+PbORbt68KUmxiRoaGiBZf3+/ZFlGOxLIYCh0dHTCw2Qy&#10;BWoHn9K1mxlQ6fbtO2ZmFrK2sLB8/Tr4o78dsbzMSE1NO3/+4rlzF5KTUxqWGP+UzfhVFuO/ZDEa&#10;6J8KZMAzJNKSrGk02Fg+GRgDMqhkXV293KtjXC73xo2bzs4ubDZbErVekH5oaFg2LzmPjo4VFBRS&#10;KFS5+PcNzXrlyrULFxzKyys6O7tu3bp95MjR6OjYCxcuyqWUMzSBh8fVy5fdBweH7O2PQcPJJdgB&#10;3hDInp1iB19fLklkTg3ya/MYbx5Rbx1dR2DvA5lQKHRzc8vKyiopKXFwcKDT6ZIVSEhISEhbJ4Cq&#10;uY0E8ZIUG4nP51+9etXd3d3Hx0cSJaOdCmTAUkVFxUlJyVZWNmNjE0eO2E9NTcslk/OjR49fvPAd&#10;GxsHnz17Dg8AvdjZ2Tc3N8sllvX8/IJ4Tmrq+XNvX19f2JGj+5Vn7Qv7Cxh+Q9wl9qcCGexIlgXB&#10;/v4BcmlwY0BGpy/DniScJRbQ2P37DwCMYIeSqI0Eh1w2LzlDEUdGRqHtFhYW5VbJuays/OJFB1nU&#10;9fPzt7Cw+jCQQf1v3rzt6XkXTjtYBJI7fvxkWlr6Dpsn2xDI3Kzpk8OCrDhWTgILjzlvtYQHcL0P&#10;ZHD1wuUtEAiAzCAwPz8vWSEjIpFIIpEkC6urk5OTTCYTAsPDw3jMhwU5e3k9h9YHxcbGSWLXa3Bw&#10;ED6heLAvPOZ9wUGUhL6A4AZDUVFRsrAmc3NzqGlCQgKc1cCsktivKzg0vr5+ubl5OTk5kqjV1eDg&#10;EOg44K5G2iaLi4twYUIt8MWOjo7s7HfpQb29vU1NTRUVlVFR0bAIAVgMDQ2Fixr6l7y8/NraOrgB&#10;g1WlpWWwCgS5wdWXnZ0NYUgPq8rKsFWJiYk4uKenZ9TW1vb19XE4HPEWsCqpqal5ZmYGXwwPfwvJ&#10;PpcgQ0lILDhXZU/L98VisfLz8yULP1fi9veVLHyyqFTq+Pi4ZOFjgkMQHY0dFKlgp9D3ShbEamho&#10;kIS+ScE1HhQUBCcM/uOUcKW/fRshWfdBdXd3S0JfUXDzKQl9mmCYh8/IyKiBAaybAkFP9eTJUzjB&#10;IDw1NQUV//TD/emCDhl6Hjj0DAYDFqGRa2pq8I4aTyCnlpaWmJgYPz8/Z2dnuDqcnJwCAwOh+4Jr&#10;X5JiRwNZWNhbYCwIAJB5et6Ba0oumZzd3a+kpqYVF5dUVVU7ODhK40+cOFVRUSVdfN+w1dIS+cmT&#10;ZzhFQf8Ai5GJyUQ2f4kNhPMu5YeB7NONARmVSoMeX4xYEt29ew/AEypQuV6Ak5IUYsFpIZsX5DMx&#10;MSnnysoqYLIP/1LGqVNnYJDAwzAwAPni9Xd1dZOmkTObzbl69TqkkW2FnJw8wLiCgiJpzA7whkB2&#10;zmZxbJj/+DbZ34uCx9hZzeIBXHJABtc5DKhwecM1D4JAYWEhmUyWrF4TQNLs7CyM8TDQwtCbkZFZ&#10;U1MLkUlJSV1d3dBBwMUPa+GyF4lEMBRBeGBgADplCgUrBoz3FRUVEOjo6IT+FwZRSDA7OwcxQ0ND&#10;EDM2NhYfnwDjOpw8eAmh44M00N8BZ8AiDP+QGw4fMHpBPj09PRDGVV9fX1VVlZaWBiWB/qizsxMi&#10;IVlcXFxjYyOEi4vhzikJ7iynp6chAQgKDJ95eXniDFYhnJmZiQMZ7BcWgTwgDEAGn3gyyEG6SbVY&#10;cNrL7gUXNII0GXSFyclYVw7N0t/fD/EjIyPwCYIRV5x8taioqKCgIDc3d2lpCeKhW8ebGjaBQwMJ&#10;oM2rq2vgYgkLC8c5GNokLi7+fSArKCiEZocwHCNguJKSUnyVrFpbW6W7BsFBh0xwaoE9vnz5EtoQ&#10;Zy9cMADggYiICOmGsCMajQZFhYLhMVJBRSQhDNynoCKShTXBgA2RUFkYxiAA+UDk6OgohKHYcPQh&#10;gNO5rKD1IB6OsmRZLDiI0tMSFuG8hTAcYghDUSEM+4KqQY3gLIVFOFhw+wGnB4RlGwEEpxOcVJBA&#10;srwmSAnn54sXLyCM3ypACaGcEIBNurq6IHN80gJSQuYQDwcCwlA7fITGc4bd4VWD3KCdIV4qiISj&#10;hgMZ3OrAIqSE9HJABgcCVuGXGCxCPlARPAwnFayCCwTCEIDWwxsQGhk+oYXxysIm+CUGYamguWAT&#10;KCqkgQwhDURCO8BWEI83rFRQQYgEwb7gkoQ0+EgPMdAUAQEBEIZNZIEMbxmcmycmJiCMX+BSwR6h&#10;PbFMxQcFWg/fBMoAn3BiQBqo4OjoGCziAASdhjQMOUMOsgXDMl0T1EuaUrbFAMg2q8uGwoEM+j0f&#10;Hx+8MaHjzc8vgJyhtDBIQZHgesRPYBiqIEN8R3B6YNuvCToZV1dXODeg2SGQkZEBka9fv/b09MSz&#10;lRN0yJCPl5cXcBVc+9DFXb16FVpmMyC7deuWi4sLdD5wIsEilCk9Pf38+fNPnjzBE4C+EyCD21EX&#10;F1e5ZHLGgSwo6BWg9k8CsufPfeDz2TMvHEi8vbHFFy98pQmk/jCQAQXB3a+se3r65NLgxoAMemo4&#10;4cSIJdGJEyctLa3OnDl79uw5Wd++7SlJIVZjY5NsXoBfMDbIGc5muOkfHBySTSlnS0vr7u4eucgP&#10;Gw6Mp+ddaCMInz9/EQIAv4WFxTY2hyBeNuV294ZAduPadH4+5YUv6ekzjGP6BpZPX1h33ybXG0IH&#10;Dde2nAA1JKvXBEMR9AgQAGyCz7a2Nuh0ICAdrWEgh08AIxgU37wJg24IhgRpHyed2AD4gE84+vAJ&#10;SAGfcG+Bd5dSCIBBFEAHEAd6IigtkB9E4rkBfEAkbAIdX3//APSD+CanTp2Crgo2+R//439A93rj&#10;xg0owO7duwENjx07BoX/8ccfIQxd8IkTJyB9WFhYZGQkBKB7hdPVzMwMemooJAAZbH7kyBFYBWMw&#10;jA04kMHm8HngwAH4fPToERTYxsYGH+ll9wJrYfNLly5BIDU19a9//SsMJHBzcu3aNdi1paUlxP/p&#10;T3/CWVDadMrKyrBroLr9+/dDYdzc3CDS3d0dRji89errsakRADKIAdyBNNCDwyX2PpC1t7eHhoZC&#10;E8FhhaGorKwcXyUVlDwkJESyIC4t3OXDSIAfF1Bycgq0ORwa6GvgE1ZJGQguWMBryBlWQUcPdYdi&#10;Qy1gEYdXEIyOsqManAmS0JqgQfCjTyTOd3Z2wdACd/NQ8qysbDabDS0J9YK1OL5LBcMbPqUBtcNj&#10;cEFLyp6WwLXwCQQMLQCHDzKEExIOE4xkcMLAEAWZwOHAJzNwqMJVWlra2toGrQH9MjSvJBab/0uH&#10;WwXAGm9vb1jEywCIsLCwCFUGRoSDDmcm3MPAKri3gV1Ds8DBhWRQJNgLtA/0YHBRwLFLSEiEtdCA&#10;8InlLn59MyAgEBoNsgIgg9aGLhEKFhr6BsJyQCZ7iUHBIB/YI7QwlAEOH4ThAomKigIYAg4OCgqC&#10;xHjnAEcEjjuM/VAXOHCQAMtOLGh/gAwI9Pb2waACmQwPj5SXV8CBxhs2PR0jBqlwwoMWgEMPWeE3&#10;GzD8w6kIpw3+gCwnJ1cWyBoaGqGacNZBntHR2H0InolUwEnQUBCAckIJ6+rq4AyBJoKRFZqisBA7&#10;M8PDw6G+cHrgFyxUGTLBL2G4S4FP2YJBABdEQgmhjnItBjnA8ZKrC45cmwlfm5eXD8cRWApqAfda&#10;MJpCwwLcQH8FNwY4hME1CCmhNWAVlB8ufHEGEkFXcO7cOeg/4b4IAnfu3IFIIDMHBwdoMTyNrG7e&#10;vAmXDAQePHgAHQt0DnD2AtdevnwZTyAnQD1HR8fy8nL8NIZmhI7RyckJvzHG9Z0A2fIyA/hhfn5B&#10;LqWscSCD+6W7d+/+JCB7/PgJNODiIunp06cAuxBgsznPnj2XSwb+MJA5OjqdOnVG1lAFuTS4MSAT&#10;/wr8HBxaqaAHPHnyFFwJkuVNBCecbF7vm05fhptsuO358GNE6Jju338gF/kpxoEMPsGwIwCyj752&#10;tu28IZDVNizZnRnpG2TdfjYrEq24eI75BK/r1n82kC0sLEAAH3rfBzJ8ikg8oDZC9wqDNH5riwvG&#10;OTyAT6jAWfT8ufe9e/chDD01Pj7JAhk+vYRLDsigG5WOynBk8QAAGfSGMOLij5YAyKB//Id/+Iff&#10;/OY3//N//k8YpzU0NKAPbWhoCA4OxjeBPhrW/tM//RP0oWpqahADwzYAGYxtSUlJsAg5QGVlgQx/&#10;ZAkdbkpKCgAZlEduL7AWgAlvPegBgb0gALp48SL0yzDqQxgftGZmZoDYxCsxIINOFjpofCC3s7OD&#10;T2iE58+fQ9kgjNMGABnUHYZPaGS4rYdh/n0gg3gYz+CYJiYmwnWFA5n4LQc/2AWEofD44AeC8R4G&#10;SHzAkALZ27dvpaQyMDAAWUmBDGqNz8/BBQ47gqxgJIP+AWLgeEF7QuDNmzdwILDUYuEzfCAoAxgY&#10;GoYKPAbU1NQMkbdu3YZqQtuGhGAoCbuASMBESBATEwthOMdgR/jwCUcQPl+9eg3xbW3tcCLJnpbQ&#10;5hAPPQY00cuX2GwNDMA4NwcGBsEqYAWIgZOzshI72SAGDDlDc8EiKDExCS4QiMRbDB/yoYnwGTJZ&#10;IAN+gmReXs8hT+hfIFs4wQBioHnxZNAgEIZhG98LHDg4W549e4a/Zw0xUAucR2ER2hwyhMEeKg6r&#10;/Pz8cSADNhJvi1ERXnc46+ASwwsGAlKBgR/OJaAfaD389IZs3wey4OAQyArqXlxcAtgNYcgcDiI0&#10;IaSRthgIagQtiU804kcfygPp8YkoCIDhoADE4MN8bGwsfOLVxzeXBTI4hSC9p+cdKB6cZv7+/lA8&#10;aDGIhJSQALKFGDxbOO3hBIbGhMT42QvXBXxCNSENBKAngTJAfSExXkdoNPiUKxgE4OSBTABwg4Je&#10;wVrZFoMjC8dow7rIFkxWUiCDcwlOEtgE2gcHMigtLALlwJkDe5ReX3Ck8OtFVtAscGJAMhAE8EpB&#10;MkgMlxWeRlZQTg8PDygqnCERERF4htDOcncmsurp6QF0w3OGw3rhwgV8elKq7wTIINLH58XTp16y&#10;yeSMAxke/klAFh7+Frpfa2vbkydPgyHQ2toOvZ9cMvDnfGQJGcFdrBix3gluYk6dOg0XIZyakqj3&#10;BPdbsnnJmURagvuej9IYGCD36NHjQUGvgUDhBIIB+MIFh82+hiBrKZBdu3b9uwIyOCZHXQdv+YwP&#10;jjGCE2f223ZNz2HzT1L9bCDDr2p85INeEl+UzmTA3T98whALAySQAYThThT2BZAEPSb+AAWQhUic&#10;h67nxQtf6I/wt4vwGR0IFBcXwycIOmVgF9gE4qHrhE4QIgFWYEOAD+ibxDPDPHGHWInfmMoB2a1b&#10;t6A/+vWvf41TCEhTUxNOVyjbsWPHYBFOCEA0yOTx48dwugKHwVkNlYIA9JJwQwlp4uPjYReyQIZP&#10;fb18+RIqCEAGtZPdC4ThThduXvEvQEHZfvvb3wKvQHWcnZ2h2LJABiQBgwqwAvSYckCGz89BwQBV&#10;IbeWlhb8FhkHMrhqYESB3nkzIIMAQBXkBrV7f4ZMirAg2WeL9fX1w8MjcD3imDg2hg0qMPBAC8B4&#10;CScJLKanZ0CeUCQ8DAHASqgCLGZnZ8N4DPeIMArCIi44M+HoSBbWBCgP4wEEYNjIzMyEPT548BCO&#10;HYxq0CZQWTgfICv8NJMKDlxDA0b8UDU8BhdsIj0tIQegGThncMqEMByR5uZmKCEQDE4YMNBCK0Ea&#10;aDQcJXFBGqg+7DciIhK/PcAFKAxnPpwS+AxZVlY2fMJhgnM8JycHP89BcDrBwAwb4i9RxcVhb0mm&#10;paXB2AxnNRQST4anBzSUIi+UBIZ/qD4AAQAZVAFwBF+FAxkexoVfYlAjyBAODf7eEhAYVA3GaVgE&#10;uoJzBk4SqCkOK3DOwCc0CBQP6gIVwTKSERSptBRrajjiAJeQ4ezsHJQZ8sSPHaCGOKFEwNNwDsDF&#10;gkMMXJIQCTWFxHA54NgqC2Rw4GDvUE1YBbWDmkJJpJiOC04wwHE4ZMDr7wMZVAo+4Zyfnp6BiwUq&#10;CETb1dW9tETG6wgnEnzKFgwWcUGRQLAVsKxsi0HmADob1mUz4bdbeF8EYcgNAjiQQWUhZ+gJoSeB&#10;SHyGGKoAq2B3cBxh8WcLjuyjR4/g9INsIU+4GXj16pWnpyd+f7KhoL+FHgyqDCmhQzh79qxc1b4f&#10;IIPxyN7+GH3zP+p4/foNQHw8LAUyyOrYseM1NbX44oaGcxVoD66pEydOHj9+Ek51uIXr6emVSwb+&#10;MJDB3cKLF36y3uzFKgzIIC+4KqBfE1PWO8HId/ToMfiULK8XlUr78O/1Q54DA4MfpTHcMOrcuXPP&#10;1vYwtLKTkzN0H3IJNrS5uSXc08AmYGipBw8eOTu7yKXZ7t4QyEAMJveUZ//fbFr0L3UOT8h/ZRJ6&#10;KElILOAeCYXJCIZnyeo1wSWNb4jf38PYA0MadK/QEcMoBZ0pdHAQgz9fEL/OlQ4poUuCrgpuUiES&#10;OkF8RAHB+AcJ8JEAwAVWQQBGRMAFCOMDWF5eHqSBnQJbQAD6TcgNwrAKOiaIwechYFiFNDBOQ98H&#10;nRQ+05OejjEK7PqEWNCpSWebYDCAGD8/P9gEAlFR2NQdVATC+OQzLELvL12F3/TfvXsXPqFIEP/s&#10;2TMIv379Gh9WpXuBMQzuZWEvQHKwmJCATWtB4Pr16xCAfhnHGhi84RPaE+ADwhCA/cKVAHyDNzsQ&#10;CQAE0Bs0MnSpOASA4GqHikM+eCMDDEFDQccKlYXWACSCdoDCwCq8lSAlfrBkhcMQCAoPW+HGx2lo&#10;z8zMLLjYIQxjKsTDsCdOC7hTDouwdwjjm+B1ATU1NcEiEACE4RDAYcLjQdCjSclDVvjRB9CBvQDW&#10;wGAM7Q8xEIbWA+CAMDSOJLVYEA9tBfH4G3JSyZ2WMFJCGnyqFYZhCMNgD+MTnADQSo2NTZ2dnQBJ&#10;EI9Pu8oKIoEy4RyTLIsFrQHxcFLh5xVkBYtwpMRdPPZGIxiYBpgAUkIhcY6ExoF4HBbh0sCTwZUC&#10;BYAAlEGct0SwR4gE3MRRDMZ4WIQqwNGX4yfYEFbhRx8EYWg6SAaNAGF8Uhk/rIAaOKzgexTf+mKC&#10;MBhvMangrINIGO/xBDjDQYtBA0IASEWcSiK4xCBNa2sbxEMF8ebCNwRYwW85oJxwnwCnH85GUDBo&#10;WTjo+GWbkZEpd1bAmQxNipcB8oTbD0gAjYkfUxhl4BMuyfLyCkgj3mIVTlRYxFsbNodP2YKJk2CC&#10;mkIkTnuwiIehxSAM+9qwLu8Lb14aDetI8dk4KB6+F/EoJv/SITDl5OQUnN74IpwneOBnCwofGRkJ&#10;3YijoyP0MNAn4IdmM8GFDH341atXAT0vX74MYbl+YKcCGf4LDN7eLyAwPj4JkYAiACofeE+9o6Pz&#10;1KkzOCfI2snJ5cM/3QWGMwdGAXEnlvfq1WsYiOUS4P4wkL1+HeLvHyDrwsJiuTS4MSADk8mU8fEJ&#10;CWp9guB0h4EWjrc0oy0x3G5euHBRaqAxADu5NNvdmwHZhyXXHX8u4Y8s3xf07PibXsAr0k4K6RMF&#10;Y1hLC0ZXSEifLoAAHMh2jADI3kefL6rg4BAfnxdg/Hnxp0v6yHKrBKyZlJSEcyc0GsDc9/DI8pv1&#10;h4Hs0y0BMjDcZsHdgwS4Pqa5ORh2P4KWyJ/F3xSQ/fIbQSQkpM8i6IfhRkiysCOED0CShW9bv/AZ&#10;5VcQArKv6c8PZJAdHEI+ny8mrg9pfn6+q6v7E59FIv9C/zwgw2fvkZCQkJC+QyEg+5r+/EAGptHo&#10;TU3NS0tLovW/2i8V3BaMj49v+FIb8hcyHGkAMjgu0P6SSw0JCQkJCWlzAZDBwIHmTb6OvwiQgQGo&#10;u7t7ALmoVBocSSAwYDM+H/sh1sVFUlVV9ezsnNwmyF/UcKSh8aenp+vrG5CRkZGRkT/qyckpGDgQ&#10;kH0dfykgww0Hkkicb2xsqqyszMvLr66u7urqRvOfW2I40vhTS2h/OOTIyMjIyMgfMAwWMGTAwIGA&#10;7Ov4ywIZ8jdlnMnAAMrIyMjIyMgfMD5eIBrbdv4VhUJF3i4mkynIyMjIyMgfsNzAgbxd/KtVui0y&#10;MjIyMjIyMvKXtaCDtrkQkCEjIyMjIyMjf3kjIENGRkZGRkZG3mIjIENGRkZGRkZG3mKvB7KOjnWL&#10;CMiQJRbRjgrp1wR0T2Rk5O/EQvotuPDlugJkZOQv5TUgo1KpV65cOXbs2MDAAB4DQkCGLLGA7ruK&#10;/hgAEtJ3pZUVPv25XFeAjIz8pbwGZIBioIiICPjEY0A7H8iWJuyuX3Xoa/n4XSB1+rCr86Wh9m/o&#10;fpFLko/5cuZQwyV9NBIS0ncj1hICMmTkr+U1IDt+/Pj8/DwEkpKS8BjQDgey4Q77kNBUEmn57dvU&#10;wqyTUWFnokIPRwUbxYZohQdohPprRb3Wfe1v+zrgZEbiKT9fP9LSckZWbW6ag1w+X9+MuUMGRpfD&#10;Xp+Vi/9yZlMQkCEhfXdikhCQISN/LX+3L/Xzybb37jiXVXS9DMgQCkUPHkWNNPzP1blfvW/22P/5&#10;4O5VBoOdmdVQXdPv4vKQPnNILjepuSTbse4j4z1HIH/a9OH+VnvisB2+aoVmC2GImR44Ik0vINtO&#10;9GLpIUydOjzQZj/aZS+kSNZSJg/3t9gPtttzFrE94jmMdB4Z7rT/y49XcCCjzx6CrYba7dnzm5bq&#10;lxsBGRLSthCPx5OEPocQkCEjfz1/t0DGJB4yNrsbEprdPzCbnFItEolcXP054/+HHI2tzP7q/Fl7&#10;Go3V0jpcUdkXG1t+yO5RY8Uxudxwi2i2Z85c+suPHmBHh0t7D2IBcFPFcVibk3oKwn/bhcU8e3wB&#10;S0+1tbF1AbQ6fcp5tNv+gJL7XwnYWhUNDyhec+UxPD1EGpm4Ao1VFZ7AF/WNLuNANjd0RFEF2wqs&#10;puEOi9LCfF4jIENC2hYikUiS0OfQtwxkKzQbuRhk5O1tQQd1c+1YIFscs3N1PjXV9t/Iff/YUf6b&#10;8KBD3t6JDAYnJUJJDsjGm/97V9dIZVV3sP+xyqy/z7b/V+bIf4wNVUxLOC2XJzg37eTfd3uU5p0s&#10;zjkJ5GR3xLm3+aillauh0eXRriM/7PF4eO/C7KBdoO+5H3Z7EIftrl1xBK4K8j/XXndMXevyQRX3&#10;gTb7XDG3QVa3bzrYHnJdGLVLiz8NyXJSThH2elhZu4x02r/wOo8D2cmTTmoaWOYQeVDFzcP9Sz1O&#10;RUCGhLQt9J0AGW3aMj9NXy4SGXl7W9DRuommpqZ2JpAx5g4/f2jOGP6PsuB1+6oNAFlERIpsvHD6&#10;P1z1cOfzBd7PAwXT/0EaDy5K/tOboHNyOfs9v6ClexkPq2u5vfLHEsS+xXAqIwkw64rDxUuuzo5A&#10;URCOjTgDic0sXCANaewwYa/700fnISyg2M4MHKHNHCaNHw7yO3fx4iU1TTdI7+9zDj5rirHJtrHu&#10;IxAGIINVt25chBiwvb2TnoFk75/dCMi+EYlEIvRlV6QPaAcD2QrNRkS1WaHZCik2uSl62Ul6EJBL&#10;I2dIDJvgW8mt+oz+GZnjBZOLlPrTi/2BTL6aP736P6+h5GJwf+ljujX+DoHs2cPjiz3/KEtX4J6q&#10;f5qcnJ+ZJUcGHZRGdpb/74LCFuiV4sIPSyOldnMy7mxY96VLADLdNSTS1HELCcCALDlWDGSJGJDF&#10;vj2TnnAKd2/TUU2dy44OjpBmcezwj3vd79/BnmOyFw611hwjDtudOXNJWd0NUhZnY9v6v8CArCL/&#10;BKTBgSwi9IyG9uVrHpJZscN2TiZmrnj4s/sDQMZcmpsmYpqbnV2isySxWyEmhcTgS8KbicXiiCTB&#10;7aaVFR6bQWOwJYtISBvpA0DGIs/mJ4S/8Pf38/OJTCkjLXMkKzbXNwVkKTE6U33m9aVGCW+1L5w9&#10;2FlnIiB/hFoEZOuFUYulccsvCi5QDLmYDxsKzCNZs+at5OKlFlKsSWOWi6OWUH65VbIGQiUOmbPm&#10;P5RG1rDfL9EO3MVPLcBPpSgh1YazUeZQcfqMFXveeqcx2fcGZLODdjlxf5JDKzB/8v8YGp6GDig2&#10;8rU0MjrEAu+VClPeUZrUgqn/cNTeUfaE+ACQDbTZ/32Xh52dy9L44ejwMxfOOy2M2gGQnT3rBGm4&#10;JFslNTeCgsdwh31i1BlI31B2HNaeOOHEmj90xd3xLz96NFce//tuD00td9L44ScPL0DMUIf9JcdL&#10;u/d5dNQfa6o8vkvB456nZLbss/uDQLbAFAcAGBaIRPhHJMJ/sgwCWAj7BxMeJ13C1ry3INlkXUp8&#10;9Vo2EAZJw+KEkkUGGQMyWFqLf2+XIhGRuMQTibBtpHnI5CBeWidYIU2IB7DM128AS3jE+/FrC5ik&#10;4bWsIQYPi0OS+LUMxDFrASwroVDIFwjxZLKrkJBktSmQrQhe+wSN0CRLq+SugKAk4cfOn28ByKCP&#10;hQFYSLEBGtPVVqgpMuQvWS+MWLg4KBZl6BVl6ve3mMhtAoatOAvWx+0PGOnv1dba4/dME+AGn2MT&#10;Y4GESyCAhyH92qp3OcjG4NtK166lwTY/c/IgcdgCVokX1yWQppHdFsKddcbJUboQkEkmMXvB+oqr&#10;soHeXkP9PedPKy7PWr2fJxi2JY1ZXLpwUA7I1vaFGU+GL8Ln8qxla40Rnht8iuOxgHRRmlImHlvE&#10;42Vzwxdx3/RQXouXy0o+h4QInSzxvCaeBj7xNHJb4fkD5o51mXm4KOFrpQmAVu/dVNXU2K2luWew&#10;zRTffIf4ewMy28Muw/X/Qw6twABkIyOz0AF1dA63Fv0viKH0/6fXwWl4r1SaoSibGPfK7K9OHrce&#10;bHv3Hv0HgIxJPFxbAkR15a8Ejx/3eqTGnRKQIY0EyMDjPUe0dFwhJSQICTwHa6PDgMw8FA66w2dE&#10;KPaFyu7Go/sUsVf4gcyePT4vpNrSZg6fOXsJtgI7Xbq0PPulvmj5QSCbnZzGNDU1vcwWrIoEEzMU&#10;8SwUf3FqfmVFML9I5nA4dBoZuIJLWyBRljkc1gJxSSTkUrEwe3F2mi8UcWjzM/NLXB5fAhlCztQ4&#10;ZMhhMchzC5TVVcH86Dh1mSUQimhL8zQm5EGfW6TCjljU+UUak8thEqenAMi4lGkOXwgZsGlkIEUs&#10;XxIV9kJZXODzuLOzi2y+QMTnTs2R2BwOhTRPYfFX+AwSFSsVjUIV7/udWKSJ+SU6m0mdmJxhsDl0&#10;0hyZwRUJuEQypOcsEoks/qqQTZ4mLrG5fAGXOUPEKkteXOIJhXTSIlZxEnFpmcPnLs9TWbALCp0h&#10;yXpFRJxfEmD/Cqcn5vgSOBMujI2R6SwmZXFqlsjhcBdnppg8EZe9TIUqc5iz80uiVSF5dgYKz6At&#10;Mbnbdb4P6QtpUyBrjipsH5eExeoqTcjukYQ307cAZDwSBlLga+5K1Ckr7qL1eLcZDMycBSvvRxoF&#10;Gfr8pXdwgBsSw1aWZge6601g+OeTbfJS9RZHsXkygJieBhN84IdVEFiesQTCg8X5EYvhDlMIQA4Q&#10;DyYOWcC+8Bj2glVnnQmLCHhkI50TgjBn0RpKBYkhE/ikz2B74ZIkCSAlpIFVLZXGsC0eCQl6Gk3S&#10;4nTxnHFDISEl+IaHSm2xIaQRUm3aqo3OnFTE94jPw0E8Pm0GMcWZ+mLKfJcJhKE8rVVGkAy2wpM1&#10;VRgz56ygst0NJo7nD0LLQDxwXkuVMaQHw65h7XSfOWUSsNJmtNNMXE1sFewUtmISLfHcYNvGcmPa&#10;lGQR980rypAeigqZwCJsNdFrBpQMAfGiDW3aok+8CKwpbhAszUCrCVA1noYnbv+RTrOlcQnX8pes&#10;uhpMJnvN3JyV8PSkcYu+JsgEq9dQuymUZLLHXFV1F16GHeLvDchUNdxeeh15++pUeKBNqJ9GXsJf&#10;l/r+M9CVdIZMIBA6O7kLp//D20BlMlkyduIzZPyp/9BU8Ou3gSpvXhq/fX0uMvTysWOXs5JPSjPn&#10;kbAHjngYArwlLCCgvItkzR8a6bRfmjgMYTjDlmcPM4nvEEpIsZ0btlsctYNVeAx58vDskB2XtC7N&#10;/IgdfRbLAbeIarswakcatxPJXJaf3Z8yQyYSsOeJi+8BmXB+fp7OYAkAOFZWZmcW+e8QYoVBp5Ap&#10;NBZ1gS0GMirwnFRCDnEWOAzT0vwCWyRYGJ/FbuiF7IV5STyVOMvk8RenZ/F5I6Z4hmw9kK1QZqbZ&#10;/HfzAPPzZNgHl05iCrDIFQF7bnZpRbBMXCAxWRwJFMkIgIzFgxLjdYFMKYs09opIxKRRyFD0JSKN&#10;AyWi0LlYyZfJJDa2Z1zYE0YymcxiUklkBp/DmF1YYrK4spNajCXAQYGAs0ykcddiAcimsSbiMWcW&#10;sdOPTZ5Z5ghFQr54f8x5YLgVIXluhkJb5gne7QwJCddmQNaf/KhrQjo/hmmhs/RN0ZhkYRN9C0A2&#10;M2D+4qn63RuqMW+0oG8Ebnh2XxUQB4b/2UGLJ/dUcQ6QM3HI/Mk9NVglHs4xugJHvNb2eaKeHK3r&#10;4qjImLPqbzG1s93n/1yDNm0Z9ELT/5l6VKj2zSsqkDkM+U4XFZOjdWC/kSFaMPw/f6SenaTneF4R&#10;4OawzT7IH2CoLNegutDQ9ZIioEZmgu7ta8qxYdpDbWbODhhFwa7dnRWBKlwclQCefJ+pL89aQtmg&#10;JD2NpmlxehDASwuBpCjd1ipjyOfi2YN4PGwO5YfyAO48e6DWUIZhFhQsN0VvrNvsurtKSbbB/dtq&#10;7TUYV+GZDLaZ3rmuUpRpcPemKnAV1MvdWak02+DFE43JXnOoo6mxQkOpERQJGicjXtfUeN/iqEV+&#10;mv650wdTY3WtLBS8H6klRemYmSiw560WRsxdHZXS43ShEUpzDIDhnC4chNwCvDX6myXkCj5qtz86&#10;VDsuXOeY3X4AOGg0aISIYO2n99UgTXKULrQ55PnKV7M816C+FGPN6+7KkG3oSy3xMbV55ashLo/e&#10;cfsDLVVGQKsQSI3RvX9L1cMFgMwmLFDr8T04AbTPnoSmxvAXCvP4rlpx1s76Ysf3BmTK6m4czrvf&#10;6RkYnA0OyXgVcKMw+a+dXaN4ZENj30z7f02Ie4svAqIFPteIC7fz8UmorOphs99tfu9+TGbiKWnm&#10;HXVHDx12Bn46oOzu6HAJYOvECaeslA2+j7nt/ClABki2OD+LAdkUGSOFFQnEAJOxmXTi3Bx/ZWVm&#10;hiSlIwFjcZHKEAoFtPmZDwMZeX6BJVwDMgHrHZDNzzIAyKbm5ICMzVsDspUV8vQ0W8xeuHAg49AW&#10;WeKnNSuwlxkSbL4i4DNo5DkAyvXaEMh4bNoMmS0UCikLMxIg42ElpwOQSXFTwJmanhcIhVz64jyZ&#10;gT1kFMIuKLMLZGmSFT6TOE9eXpzmCqVxGwPZMpnI4AqEAt7s7IIAe2K5wmUzScRZKutjL80hfWfa&#10;dIasOyGncUQSFqs1P65gSBLeTN/II0sYgKuLDCvzDWFxoNUUMOXiWeWsJD36tNXZUwdx9JHbpKve&#10;ODlKBzZci8FmrYCxIACRbwI0sxL1gIoe38V4DpjP4TyGQeAXT9RgR7CXnGQ9wAugK8dz2C7aqk0A&#10;JvJS9SrzDVJjMebgkWxMjPZSJi0hWwAp4ImhNmzubajdDN8R7Peyk+Jgq+ml80qddSaAgHhhII0c&#10;kIGBMNjz1vPD5gAreDxe8aAXGuPdpk/uvwMy4Kc7N1SABQHLJnrMr16WprdxOHewttgQ4vuaTa65&#10;KwNRAWk1VRiTJyyhmsNrBYMw5AYoGRGs1dtkAk0RHqQFmXg9UIc6QgI3Z2X6jJX3I3VAKFgEnzp+&#10;gDxhAewFGy6OYVgp9dXLSrAtb8lGT2cPY9ZqYdQSoK2vyeTE0QNQ5aN2+8Q5YNUpytCvKTKsKjCI&#10;DNYa7zYf6zLT1dlDmbIEwpvuB8C1AShMiNC5dxOYGDsWwJQ47FpbKMAi5FNXAqeBAewUWK0iD4r6&#10;rhg7wd8bkGloXx4bm5d0NjISiURVVX14mMXiPrxj19Y+iC8ODhFHRzfYBAZFq0P+bdXv3uv3e34B&#10;8ucv2To5Xgr0PTfYhv18KwAZl2TLWTwkPXVE2KzyIZ74Dx/xydgvonEXsZMVX/tt+oNANk8XYOIy&#10;KbPEJWCcuYlJJpfPoi1NAMQI2SQKnS8QUBfnuKsrHCpxkcIQ8DnzsyQBoBx5WSDgUeenNwSy6Ylp&#10;JlfAZVFm58kAOBIgAw5bnKOz+QIuY2Yem4pjUuZIDI6Ax56bnAQgEzEWFmksPpc9OzmFPbJkU4gk&#10;KraXBaJQtDJPXGTx+CI+Z2KGxOMLqCTiEpMvZC1Rl9kCPneRSARuWiLRBGuAtCGQ8Tn0qUUouYAy&#10;PysLZALO8tQsGeLJiyQujzMzNQcVZy8vLpAZXAaFyuJCIxHnSVL4AlEXp6ZmyDKzZhsDGYM8D+wF&#10;7TYDQCbiEWcXeQIBkzK/tAzNQ6TzVtiUOQjzWJS5ZZk2RPr+9IGX+sP9Ajvn4FKDmwMBc6rBJyBu&#10;W7xDhnuqzzwtVheG5Og3GAmFv9IGklgYtTAy2DPYZiJ+v/sd3ECYNm116bwifwl7PAeLArL1/IiF&#10;5zUVPFycZRAdqt3TaOLnpc5dxJ5Fel5XhlUw6ie81UmJ0gUgy0vVF0+VmeGUE+SruTxjdfeGSn2p&#10;EeQJmXfUGjs7KELYWQJkupO9ZsA6wHBOFxQhK7C7M/YK1GSv6a2rKsZGCkBv+F7enyFrrzFOidaB&#10;geDE0f1QQohJiNSpKTK6cPYgJMCBTEixBrwrytS/fEnR+7FasL9G8EtNAFM8E8j5yKH9L56qQ3xI&#10;gCaUHyIBxV48UVdV3dPfbDrUZup0EYOnt6+0XvtqwirYF5ATABnEQMmfrmGfm5MSANk1N2Ux/mKF&#10;OXbkAG/JGgAL4ElLY29jueRdNDBOkIBQutp7ACvPn1Kc7jeDDS1MFYB0z506AAXDa40DWewbbdgE&#10;K7y/BoAgbBLooznVaw6tnRKjmxihc9UVyxAaAYDsspMSk2jlegkrNhhaOCpUG3YNxQCAwwuwc/y9&#10;AZmLs2Pgq0JJZ7OJAM7OX3hCWlqWLG8iPl+wT/EGEJU0cxzIAL9MzFxvXr+IA5mv13mIVFF3e+mD&#10;/aoF2MPdARZDg852Nx01MHI9oOyupnk5P+PdTNs36A8AmUgo4EnEF7+lDkiDxQgEQgFfANgK/+CL&#10;4uQrAmyRj40KEOaLwwIBNkYIBRApTiMWNndFFm8qyVacG7YG0mLbQbx4GXYhzgbgB38uii8KhELJ&#10;vBPkjxVAvEsIQ0JIgxcSe01enIO4JHgaEX2eyF17GCgS4HtZ2zteSiy9eGuolQirsBAvmbTuWE2k&#10;7YAlWtuEJxTJ8tgqi0qirXsPbEWAv0UHdRRToUiIVR+rsniHsEtpzuKKYCXCCo2VS4T9I9uGSN+f&#10;PgBkfPZyddrb27dv3rx1OzavtbkoJiSvQ7JuE307QAYDvIHuHmACoDEY3WEwBlAIC9Sa7jNvqjQC&#10;pIBIaWIIA154uCi/CcAmfjiL1ifsD/a3mDieV1wYNYe1p44dGGwzxYEMsgKYOHp4P2seez/s1IkD&#10;xGFzWAtAA0wAQOZ47iCgUl0JNh+TmahbV4KxyKsXGqeOHaRMAGDZOjsoSYCsDwOy0S4zW6t9sF/Y&#10;9sIZxcVRi9lBcyhVsL8msBQkgFXid8gkQAY5YA9PD+0H8oCYiGDtK64qEGDOWdlYHfS8DhBp6/dM&#10;vTTbAKr89rU2FCwuXDvQRwO25ZGsAXrwWsMmr/0049/qQJgxawk1JU9YdNVj33hoqTJOitKBSgHe&#10;QR0f3VEFMIKA/3ONDwBZWa7B/duqkGyk0+zeTRXqlGVTBQaj3Q0mgKf4TsGyQMaYxTgYNgEfszsA&#10;DXju9EEy9maYTV2xYWm2PqAtlAoACzaEwjeVY60atAZkqbEYkCVG6uQkYwcUWBOADGptYbYPGpNP&#10;xuY450ewI9hZayydcdw5/t6ATECxVVa7/iYs53VwRmFRa1fX5PLad79h6JxfoPX1zySnlEW9VgsJ&#10;SWltHZ2do3A4kqdCLBZ3ZoZSWd0THp4bFVVw8myI73MJY+FeAzLJI0scyAgKHumJp5ydHAl73WcG&#10;jgCoQSRwYXHWSSVVNweHS7Ulxx/cvfhXwpXhDnvZ3L4pfwDIvpRkHll+TQH7sHkyzzi/pOgU8sIS&#10;BQEU0mfUB4BMXiJee2lCWGG3zGud8vo2HlliL8UnROgAW1x3UwZiWJ61HOkwe3JPPSwIwwgY0QEI&#10;5LYCw6r0ON1bV1Xuiae1YBHYxfux+v1bOI7Yzg2aV+QB5WA5TPSYPXug9uC2KrAL5LYwatHbhD0b&#10;XRi1TIrWAdoAAgNqKUjXG+3EqGum3zw6VAfKBgaMALborDMmYxNg2H5jw3QeeKoWZeinxenSprAX&#10;1IB1YsO0pTN2Ix2mZTnY00C8nBfOKtKmsW8DwOYCik1JtsGdGyqe11RSY3S9HqpBMvKkxUNPNb9n&#10;GlUFhgBzsElGgh7k+dJbA4APry++LYAXxL/y1YQMmUTrmDfaT+6p+T9Xp01bcRasoY6AO4BWAd7q&#10;0aHamQm6xCFzaNiGUkPIsyRLH//CRHq8LiSGQG6K3p3rqn5e2Gt2AJ1wFCA332fqpDGspvh+s5Ow&#10;r4sC177y0wD2bSgz9HmsnpOiFxmM0TCk9H6kBoWHkg+2mo73YF+SaCo39nqo7vNEvaPWGHKoKjCg&#10;TFhAATpqjNuqjVnz1oE+mngDQgkhPdTx5XMspjzXQNxKwGr6gLl4A+4cf29ABvZ6fH7fQdfKzH/u&#10;rfy/8hP+/c1LJd/HBuAAL/WY4IMFiX+ebP6voplfkXr+sTT13yDmlbcKnuD1C5Ws2L+3l/6v6db/&#10;ctVVn6DgvjAq+TuVuDcEstcvse9aTvXZQdjn2XltvctHjzlDzOL44b8SPG7dcAgPPgtgB+HCLOw3&#10;xr5NbwGQISEh/XT9BCADiXht2YGlw5tu8o3MkMGQDIaReGHEwlBv70NP1ZfPNWC0fnhHDSLlEssa&#10;30o8hMst4lNTknjZVeC1VXgAC0NAdkPc0vBayndrIYAnxmPe31acRhIAEDl94gAwYnmeIYCIeKt3&#10;xZZuJc0Ej4FPPAZfKzUeicfjm8smw8My+eOWFGajgGRzPGbDnUKkbACSSXOWLq7l8C6lNFK6IZ5Y&#10;vKH8JvjiWsy6TXaUv0MgAx+xdwY8ig/5O3vs/5T+jMUnerHn/61ncPHHPR6Dbet+FRa8IZAVZWJf&#10;w1waPwzh69ccIMGdW9ivhc0NAaJ5ODtdevLwIu7uxo3/ROa3YARkSEjbQj8NyD6mb+eRJRjG445a&#10;45feGtJBGh+bd4ABNH2fqseFa3M/+UdWkXegv08g4ywccrqE/R1JJRXH+NBdcsi1mSn9/9nG2v7H&#10;PZd/2OPR2yxPY2A5IFuePQS70Ddy4yzgPyp2pTj7pBTIYO3eA+53b2O/zt9SfQyAbLJv3XzbN2UE&#10;ZEhI20I7GMjAFXmGczIPqnYMkEGNhBTsqd+OqRHyz/H3CWRgHsk2P+PkARV34KT9is6O5039n6rV&#10;5vyWN/n/koWwmfb/T3zovpseuqamJyEl2MPNcbRr45e95IAMYrKST/2V4LFLwQM2PHPGSUjBvuaJ&#10;AxlcePFRpxUOuhMUPP5G8PB5dh7/3uW3aQRkSEjbQhzOx/8g0qfrWwMy0XtP6JCRd46/WyDDzZo/&#10;FBx49oi98993Y8wk9Z59LrKLYFVNt1vXLzaWf+ip4vLcIcqknYhqOzd4BAJ45NK4XUv1sbFujOEA&#10;wojDR6jT737WFTbpbjwGkd/4jRECMiSk71DfGpAhI+9kf+dAJjXwUEvNsSvujoePuJiauxoYuxqb&#10;ulrZuBw/4RwScPbL/Umi7WI2JVTSQyMhIX03YpK85LoCZGTkL2UEZMifYsa866oQ+1ufSEhI34tW&#10;OKzFq3JdATIy8pcyAjLkTzGXZEWeMJsfMUVGRv5ODJc8j7TjfnsTGfmbNQIy5E/xiviHYYQUZGTk&#10;78U76XclkJG3gRGQISMjIyMjIyNvsRGQISMjIyMjIyNvsRGQISMjIyMjIyNvsRGQISMjIyMjIyNv&#10;sRGQISMjIyMjIyNvsRGQISMjIyMjIyNvsb9HICNbDVQblWYZtLSY86nya4cbNORifp4Hu03kYpCR&#10;kZGRkZGRN/Z3BWQrFOvaKI17nuoJcXpFmfpp4doPbqjmlJvJpmkrVBQumfe36FbnqY+OWorIVi3F&#10;6rU1epO9psuD+sNVGvQF68lm7aoiLRrJVjRv2lCo0dluskK17i7XqCrVZZLF+RCNXwXs6+s1Ga40&#10;XKHbTrYa82R2gYyMjIyMjIy8zt8TkNn0pag/SzQRro+Muqec1vzu16gByHjzhgk5+twF45IkbXK7&#10;WteQBXtCrzBTd7b0YN+4Fa9fMydHd75PPyhMuzd1X1ef2Vy/IZ9kOtBlPFurUthojueTmKG1SjfL&#10;81UT0W2rEzUZa/kjIyMjIyMjI8v7+wEywYCRxXFtPoRpNgsdxjHhOgtEa+x3qMnmT88qS5OJgcyo&#10;pgO4yqI5R3uuWpGxCMnMmgt0Z6uVBRSbxaqDeUW6vY16PU3GfJpVV77Sq8D9rEGNoiLt+uR96ZWS&#10;J5UAZLBVnq+qiGZTlaCBgAwZGRkZGRl5U38/QDaQpx1cYw2BoTSNF28NpgfMkj0PNPRYQkxrtPrg&#10;WjI5IOPNGEe/2pOUrlqZJwGyFZJ5WcKB8Ff7+sesqZ2aUUF7EhLVeTNG0a/3pIbvlQJZdfz+wmK9&#10;toTdYa8UIl6rIiBDRkZGRkZG3tTfD5A1JWqWiAMxbmod+Jte4zoR4hfIhsq1s2VSrtBs+BQbPMwj&#10;mpRnqRZnqnR2rHvVDBkZGRkZGRn5s/n7AbKRIp1nOdi7YgMpGt6h+oMtJrHX9zf1YjHVr1Un30uP&#10;jIyMjIyMvFVuTNR0dVS6cERxiSiZItnh/o5e6p82vWitzqFix3WxyzjYT3thHguvkEzvn1J7l2wj&#10;C8g22Ntm78V/V16h2UA78JdsBGvTh+9WUaF9fs4Fwx81LS74zL8PIikn2UYoPtZgIWWDMuOWpvl5&#10;hopLcxBRbEQ0GyF2qsjm+S7B+4aCrayLscFiPuFMe7+OW+L3yv9xQ4vBKYQbDooIGvBTriyo7yZH&#10;cDNjO4L2IWMHRSYea2GZRXHOcMhkY36K8QMhOWSS8EfKCQmE7/3azk+xDZxpgk8+7vL1RUbebl6u&#10;0jiwZ9f+fRt4zy5CSxf23tEO8XcEZHSbwUS19I53X6jEXR6kltAoHylrdotuSo4JT6YPTYjQYQ6b&#10;nnluKJBJ9kvMmDDObJIvQ2igplzMltq6JU2nqNxkpt8sL1anYwh7G09qZrXe0uy6mE+zNWnMUvBZ&#10;SVe0aJkaoNXcZDrVaZIWoTOPPZu2zEkzXBjb+KItzzOQi/lJprYbpZRInmW3JOv2TdjQxiwAMqQJ&#10;VukW5TWSL96+b+qk1fpTyKrojdYnjNY2HRnaTa1m423GWWm/qPy/0HUZhqT3Ij9swYLV7KBFSZja&#10;YKf5/IQVl2jFWJJPs4GnLV4k/TRwb8vRnRg0pwxbcMmyh8OGNrX+TFi0DLmrx5KN+SleWbJMeKa5&#10;vIjtgj1qGhhmKPgYkNEGTLMa5CN/gsmW6T6aL98aceXiN3FurpFczI40ucvo6tkDRw4deJtlKrfq&#10;Ax7M1JGL+SXuTFBfXvg5+Bt9R3P4vcgv6s5YtQeBkq6DmKd51VuP0W/q6Ge4/icIvhUL5i3sr+tu&#10;cMKTLC8ZqSziLyDtDH9PQAaDgeXVs0rjk+/QgdFl8MBH7pq0Idbq+z3RSMqBAcBmrEz3/nW1hBzs&#10;xzI4s+ZvvDXeRBs+e6bBmbLwS8YSVMZr+3prNRfpkWetoUeO8tUIfKmzSJLsgj1lEZFiEPpcIzoR&#10;ozcR1TIpSNPvhVbfkJWIYp0Xpun7XKtr0Dz2tpK9s9r4mHVXnp7vE43kfFM+3fbeLVWZUm2x6b0m&#10;EcnG+EyAYMlGSLfuzdWrKTbKitEbGbasitYqzTdhTpvnJenXlxhmJRjAKNuWp1eQb1Sbb5CUZ8aZ&#10;MEuL0asvMUqOM6Au2ha91SgrMmaTTPJzTJljZoXZBrW5eoWVZtQ+k4w0g7oig4FRyai5QrPhkyWN&#10;CaAjWAtvZmKjQW6HFT7hwRo29Y8yHq41iInQG+k3r4nXqykxKkzRn5m2nivQycoy7Gk0jnmj3dVp&#10;QWkyqCw0LEzUbeqxmqrQLc83qsg2mCOuy3lDA5AFhegWZxmAY/y1+iasi4M1OUsWhakGtUWGVVWm&#10;Q+X6MbH6xGmrtkzdsmKjggSdzj7LmRb9qBSDvn7rnFh9MsWqIVO/DlomWp9M/mQgS9YqKzGeGbda&#10;odrwZi2fxBhD/FilYduodYm/Wl62YUWGXm6BCZxjUN+qIqOidIOFJZuaEPXsTMOZXtPQp1qwx6gw&#10;3SooUpzOOMVmtt6gINugOle/uNFCRDeNCdZtajBb7jbOTDOozTNo67BYajcqLzYqitNt77akDZjE&#10;xhvA0YwP1yPRrftzdIvzDUtS9GpbLNaXc1M3x6pTxc8gxusM6odsJiv1inINK3P0q1otV+gm0W/h&#10;1DJMjdJdpdnUpegW5BrV5+pjQDZrVpZjUJ2jn5JtKiSa58OpUmhY22iBH+7lYdPUOP36IsOUZCPi&#10;kHnyG62mStPqCJ3ZOdvBCoP8PKPKDL3pCeuCZF0Ryao4Xb8WdpFiwJcAmVV1pn5ViWFhqh5lwbou&#10;V7+y2Kgix4D3CdNLxCrdxj7sbmqwRL9h2LovR68037A8U78FIuv04hL0awv0k+IM4UjlxumWFxmV&#10;pekCkDH7jfPSDWoKDPJzTYU025hQ7aq17wN92ORu45g8s854rbExa2KzYVYttJhtXazOULNJmJhZ&#10;h3K0Bkdtx6sNMrKM6ooNY5MMhUQLOAEgnJxh/LnuIb8pc7oN3N3VR8asVpasMoK1JvpMk4J1w/10&#10;WGSbqkRt3+eazT3YAeor1PN7qhGfYSwS92PLvSYex/a9eKY3WaPX0gEdjnV1OGwiyZPebxz0TONN&#10;jCF7ziLpDUYqSw367T1WfKJl/EsNPz/tmSlr+qBpRLLBay+NuExjSp+Jy6G9j/0NGFNmceIEs2JM&#10;/xQ/P6nSRbfM8tOO8dXw89WdX7DlzlpEemv4B+mmZBquzli8DNUP9dUj060b07RfPNNsxt60sWkS&#10;h2u7IGxVEq31wkuzplP+rn4z1/krmh1XnSRjE8n3XJQcb2qzx82D0kwFY6ZvfTRC3+pL6UcwYxHv&#10;r+HnrTU7bc2ZNI/10/Dz0ZqcsV4dMgkP13vppZFeZpb3VjM4XB8asNBfOz5Uy9dXe2gc6m5SmKaX&#10;mGTEnjKDcRNvMca4aYiXRkCwHuWTGwczzSbV7UBjv3znT+s3Pheys97t/q6ADHOv/s2nemx8zKNY&#10;eTqqDE2uS8DoMbI4rUFbtKnOMpxsNTh8UZNBtk65oxRTal7w4EBRhxW1y8jxsupyn4mCqx6tUOOO&#10;nz53wfLNOYWJUStvN+WqTsvFRn0bDwnOU/tMNY6pk+atM58pv8g2z7u6L73KnN5r5O6oypzUexJr&#10;zJw0ry4zpQ4ZvCyGa8miKMWAOmVxz2TP6OS3BWQzjQbJ5TLDLc1msdukvdq4MVu3rtuWWYXNkI0U&#10;62blmwy2mnalaQ0MmOTFG+KJc0vMBov1mwbgCrSZLtFp6bQoS9QWrzIFIOPNW3ZWG3c1mSVmGi11&#10;GWfmGg91mrOXJJcrQFhHrTZ30Yq/ZN1Wrc0jfaTHmcjTa1vrUlfmLF556XPoFmUlprQ+k1dxhlC2&#10;wVL9nFKzuSK9cfHESVku3CbaMEfN2muMB8oMUkrMRgp1aqqNJwY/aeruvRkyHMjMC9IM+trMgDlW&#10;YO815qtjppGx4okKinluutFMi0H1ILYJBmRU66lmk7Yak7IYnaGpTwQyrP3n+0wLE3WSUg2Z64Gs&#10;9KUaGUNJ6/JEbS7RJDHdGGrdXmKQXGEBQDY9Zbs6ax4daCCi21aF6RPptgvdhuV9NrGBum3QOK3G&#10;Sc+1WWTsuEAOFW81pAeCMWreWmM8WK1fXGHWlaPDEUdiM2SzFv4BBjxoK4pFXowenvijXgdkvVav&#10;n+t0iveeGqQrpJkUlmNziiPFenD0I9OxquEzZKIFy55a4+5m4+QXBvxZ04IMw4FOc3x2CtyRod+/&#10;AAGbnnStngHr5lwojE09BmTmOVEwWkh2DUC2QrEZajBpqzctStJfxIGsxxBaEhqqt96grN0KcKqt&#10;wXRm1OpTHh8LFi1DY4x4FKu8OD3hgpXva70+qEuTUWywgahOr7EfRnqb2iRtEcWkoBK7gsQzZDYV&#10;rzRra6DKpsXRmiySTXL6J85j2bRm6s1SsBcw8stMVxct00J0hVTr+HQj4bCpDJBZFcdJ7jNzc41E&#10;JOv+OmOob2qkAXVdbjvEld4Howtl5qEHDe2tlRaXbGbiVfxjjXmzFj4XlOgLNtlZhuQpy9jrBzkk&#10;yTnTFIz1sUORytF5cBVbvTx8gLKIxQtnzRyslYiz1t25+mNdJmdsNABkR+NVE0rNC58plfdYMweM&#10;H3rpztUb6J3TpJOsn14EorItf36QQrQZKdFraLOYrNI//epT5+rEQGbmrL5/YMK6K0Q5NMu0+qVy&#10;WoMFZ9z0zEVVQJ99OoqzROuBZI27IUZwvt07rjTapn/rmjZv0TIu0Vg0YlxQYEoZMjHVVKO/l/mG&#10;BiB74aXxIMZMOG3sn6J39642rdNY7Zpeqtu+klbLmUbjvrV565SnKtkNFrxRk9Yui4g7SgXNFsx+&#10;o5PuWuxGPbOz6qxFS2vjA62DVimPVJrpVnc19+bUW5Ba9Y/bqwqoeiedtKhLtnO1+t1DllNlmt4R&#10;RtUBqrVDVgvN+iMDn8qOEnfp+UfLXyO98WpNPwnsvn1/d0AGY0C6+uNoIxHVKsVVob1f/rQYKdO6&#10;nSo5xn05mo8ysLCoTOvqK93nJ/fh3770f66BA1nl0/2Z1VgnS45WBiDz8FSHu9WVBcvjKsqz4hwA&#10;yKy8sBFF1KR/zk/PXUGBOAc52ITdVRQuWXtd3Kdjur+g1kICZAumjiZ7LEz32ZsR4B73mwIy/phZ&#10;6Gt9rvgVGcaUJWvG4qmXHotqM1YhBrJKPdKM1Vi5Xk0rjGE2giUbEc2iIN5ASLMRkW1yis1GyvSr&#10;OqxXaNaDOdrtPZayQDaQp986Ddlap2YaiV+Osab3GqcVrHvMByjWVoVv8hGT+41Cs8wE4nfaiB1G&#10;b7FuGgMy+oBpRK4pRMIuhFQbKZCV5uiv0KzS7mtQ5q2Z3RhdCZasRTSb9jSd6vaPdxkbAxkJe5cI&#10;IC8qQE9IsyitNluZMIt+a4C9YbZgmpNhLAtk00OmL+OMoaGaEz8ZyGg2SyMWeB3rUvRmAMiijCA8&#10;XGaAz5AtztqsUK2K4nR48ya5lRawX/z9tg8AWVKw/hL2+hr23tWK+LhgGBGjsbxgDffQAoplUagm&#10;j2LD7zMsqDAbyNeliM+E6jQD0pzFax89NuRPMs+S4Z4Pex2Q9VmH++nToDpU7NvNK3BjLQay8RJ9&#10;iIlINYLjJZo0ByAbyNTq6LVcWbSIByDDSmVD7zMODTWEukD67hz9tlHsRGqO1+oftpEBMou8aD0s&#10;E/GhByBbHjOJKrSA8tek60mArN+ooNwMYiAN3ggCklV5hCbzk7p7m7owzbYig8wyM9GCld9bQ664&#10;LthLbxIgs61LASAzzSs1h6NA7jUBIKt9ozU+Kd7XEnzafiKQrcybBt9X836kDn76VGeRajNeoNNT&#10;pdvQa7kKQJZoDBn2ZWoOjlqXJehgZwjVJjvbkNhqmFZtCauyY/R3JJA1v1IKz5FchgDxK4OGLk7Q&#10;XdjEXNx7UHG3ivJuFW2FpRlLB+u95qb7jhz9OJCRmw0NPfUlbxaOyQKZyQ0DApYh2F4FgOz4SwyC&#10;k26pt60BWd1rZR1dBWtTBYun4nuJTzAOZNeNlbE/5Ves9SrNNNhjP77K54kmAJmyvRbcAiXdOnAA&#10;r47y7sZOy8QHBzV0FSKKLJjNuqZaeyysFKz2KFPW57yZAcjiS439HFQr7+4dHjVZAzJ9XpfBcaO9&#10;do5q5LXb2qc3lCXtQLe9f1MVG+CoNh5mKsONeqfu66+SrS+d0iRD3V+oFWNAtn8Yehi6TdSV/TyK&#10;3rMwrHFawpR1TfaZHd3/KMRwqcfQXnvPoXNqEzLPqT7R988oSFp+zYZWiny4OXkv5Tb2dwhkqzTr&#10;ijD185eUMjss8a5c1px+Y2NbVfKCTUGc/ly3ocVRNfqSdbj7wdRaq7InB9OarBi9RmcvSmbI2OVa&#10;V57ocmYtnh7bA0AW6IbdQMxV69o/MMAfDQCQqVirEuesE+4qvSqyrHu0L7bEnNJhcOmiGmtQv6Dc&#10;nD5geMtdC4DsSbqloFHX+ZYO3AA9t/7mgAyuMeqQWdxrzRB/zaQ0Q+aidWeGdrCfZnKYFgAZu8Pg&#10;9UvtuUmrujSdYEiQYcyl2U7UQaRmWq5xRpGZaMmyLE47xF8rI98EOh1ZIGOOmIb5aYWF60alGgHE&#10;xL/SDH6p2SUexqTmL1mziOtiNjN0FvONhpFBmqEBmjkFxnxshgMDslUYusr03/hrRkYZLJHeAVld&#10;knZCouFSnT7UKy1KG+iK3GIY/lLzTYjujPg7Hx/2xkC2aJUfqR3yUjOnxExEs44O0KxrNZ+pNwgJ&#10;0AwL052dsZEFsiWyVUW0VnCgZnyQ9qcD2WyjYXggVsf8UlMRxSr/tQa0f0qELg5kWdGwdy24TQc6&#10;6S3WC3upGROjz/kAkPXbsMdNk0I0QwK1W/us14DMljdtHv9KKyRAu6vPithoEOKnmZqgU1Rhxpky&#10;j4EmCtKOidAnwYnRafg2UPNNqO7I+Kd2snKPLFkjJnGvtUJf6XQPwt7fARnUdLxKP8RPKzFCB4CM&#10;P2MaG6QZGaETB0C2ZJEepgXVLKmXPLIULFgUvNWCxIUV5gKarQyQ2S52m4QFaIUG6czPSh5ZZr7W&#10;fBOoHR25BmR0m74SvdCXmhFR+qwlm64CPTgfIiP1P+WRJVgwaRTwTHt2yQYKTO0yig7UDAvVGZ5Y&#10;B2RwZrZm6L4O0EyIxB5ZCuYtcyK0QwK0iuuA0j4VyAbzdUsaJBPVUxV6RbXm7Enzp3c1yQCOcBq8&#10;gSOolR2uAb3HUq8xHK+wML34NEPBnEVyoAbUNyx0ZwKZkGjmfupgYaPFyoKF55mDLRUGOJAtpas+&#10;CDLkkSwLQ3W5FCMPTx32omWspwyQBaoukKwXktWeRBvT+4ws1CVAJpo3czU7MD1t3ZykOzBocslI&#10;mUmxDnXal1BqXvFCKbXWkjdjVlJkIgdkZc8OEEetghyVCrssZ+r1rJ594qznBkDWGKQSXmHB6jU6&#10;clZFCmRjmRpuz/RFS9apr/RofYaRscZwhVqqqlRFKHslGLNHTax/GpBZdKWqah/X4lBNpTNkuT4a&#10;g2NWcHn6FklSZnmpxFVacAeNa1osEu4rp9RYLHcZnLmty98YyPakVloQ6/QOH1UXUCVAFnVj/yDR&#10;Zq5K63GIYUui1uCU9XCcSnjeT3jVD3dFiNrhQwfLe8XHbtr01sn9jje0Pv3bLdvD3yOQgZesGgtM&#10;8DcJ3rMNud0oOUq3vBoGWpu5JsMkcRgGMN68RU6sbmqKYV21CW/WMrkYS9BRoJ+SoF/icxCAjDtp&#10;XhCvm55kQF170IPNkD3Uz4vXLSzG3kJboVqVpegmx+tPTFiLKNaVKbpJMXp9g1aCRausGN3hUavO&#10;Iv3kGL36bF3qvG1Txadez9+mp7vNYDyjdBsWVK+b7kL+kpY+skTe+RZRbeB+JjLX/P0by+/NrAnz&#10;ggTdxEjdlnaL1Tnz6iJ8vLeBHhU68PoWC2iinmKDpFi9ulJD6Td2qd3G0AMzFyxLE3XT0wxasgw4&#10;azMuzFHT9CjdnDwTLt1mtEIfcm4uNRgathIsWJUk6UIvPTJqxRw3L2nEgHu4wniRbrvcZZQUY0Aa&#10;MsuM1s3ONMyv/dRXKttyjZboVvWpRtg3jodMu3ss+fOW+bG6mVlGVz3VV4mWadmm4jt8m74yA6hO&#10;TStUxxqGHgg3dlsBi8NQkpaiXxZlhL9L8FETGw2hLpwZi0aMbyybqky50xYZZeasEVMY49LTDKVf&#10;cxESLUsSdVNi9Uhz1rwZi+IE3ZQ4/Xmi9eqEWRl07FSbqjwT2OlMg/GUeIYsPVUfBrjpGcjWrK0V&#10;axzmuFlKpG5BiWF7izlzzCwtRjc10YDyk7/9YPLMT5c9Y3LBXB12l31fpaDbqidbPW/hJ8+0fdP+&#10;ToHsc3naKNhXOzdex+WMMm2jM0z6yPI7NKnbJCNWNzvbkLl2P4r85W3dnaXLEN/lI+948ybNM5L1&#10;l3fYJAEy3XaqVi8yTj/zjcaTgE99L/MbsPSR5ZewlZenalqElvtD7OnTQJrGIx/tkAcqfTtscEFA&#10;hoyMjIyMjIy8xUZAhoyMjIyMjIy8xUZAhoyMjIyMjIy8xUZAhoyMjIyMjIy8xUZAhoyMjIyMjIy8&#10;xUZAhoyMjIyMjIy8xUZAhoyMjIyMjIy8xf4wkM0hISEhISEhISF9YXE4HAl/vScMyFhISEhISEhI&#10;SEhfWEKhUMJf7wkBGRISEhISEhLS1xACMiQkJCQkJCSkLRYCMiQkJCQkJCSkLRYCMiQkJCQkJCSk&#10;LRYCMiQkJCQkJCSkLRYCMiQkJCQkJCSkLRYCMiQkJCQkJCSkLRYCMiQkJCQkJCSkLRYCMiQkJCQk&#10;JCSkLRYCMiQkJCQkJCSkLdZ3BGQk4nRdXU1KfFJlXd3QJFES+75IU7nlQ5Iwa3mkp2eZgYVmR3p7&#10;hieZTHH0zxWDwWiYm5MsyIgyPUCjL0sWxBodnZGEfq6mpyckoQ00mRWbi9drU81PdA9PScK/WK0F&#10;6bl1dbXVpVlVnevqKaP+rr4lSRDT1MgQSRKUiEquq5lblCwgISEhISHtIH1vM2S0irxSGOYZdMrk&#10;2NjYxAydwVoizk6Oj41PL0xPjI9PzQGQZZd2j4+NTs4uAH0tzM4CtwDMjY6OThNJAGRE4iy2dmZ+&#10;Lcul6emZsdHRyTkSln5RTAyLs1Q6AMQCxEOey0wWjbwIW41PEevn5pjLlClYGJugrTHR8hKRwWBC&#10;zhNjoxPT80zyXEF+1ewimU4R5zBNhBwW52amJiaWGYy5qYnRsfF5MoPFIEPJJ6bmIBcGDct/ao7E&#10;otOm5+YnZ2eqK0qwKjDokGZsfJJMZ9IXZsiSPcoAGYM2Mzk+OjZGoi1TSMTJqanR0THiEp1FI83O&#10;kxhrm1Ngc3F1YHd0KMzs5PTEGI1GncbabgKS00lEqNLkzII4U3m1FuR2wz9MRl5c1gSTDi0OVVig&#10;LDOpS1Dl8YlprPozczQ4LrA7aJmlhcqcrPbJWSaThhdgicZEQIaEhISEtFP1nQLZYGf1CIkyVp81&#10;OUtuyM/umyZVpIR3Ty21VJVPkqYSE/IWaYzW0uy2cWZDYSGNOV7e2Aus0F1fTF9mpKXlTixQWkvz&#10;JVnO9KRnV9MZ9PL0xBEis6GpCYtsyRubo1eVVZAZ9LneyoHJudqigvEl2mx3RdXUXEdj+cAshbYw&#10;mVc1Ls6CReoup1CXM9OzR+cpHaU5ywxmVVUHizlfnl9KXV6e7KroGZytzUsdWqTTukob+2doZGJF&#10;XhG1Jb9/ammqr6ObTC3Nyp+nUBuqK1kLU2/iC5ZojLa2BiCggfKMiXkKeXawoqGdwaAA94h3+A7I&#10;qOP9le1jdNJIVuXkSFtldlU3fWkmNi6HONVZUN0xWpVRMzg/P9TSNThcmJpJWmYMNRW29E435Ca2&#10;jFNYY83NfZNzI53J5UPVmRljJEpfWwNdvAMmk8mAna3NKLYW5HQB3JEnYpILu9oqy9snlmnzyRkV&#10;PU0VjYPk2YHmSSqtPLe4s6+9rJNEHmsZnJ1vLSseZzF7C2PrRubmBhpTC+oRkCEhISEh7VR9p0DW&#10;XlUyODLWXZ0JQNbV0AUr+osz5ymsnrZ6ADLJI8vxtvqOKQzIpmqa27rHQROTZCazqgN7kDfVUYWl&#10;Ac301LVOYoH+ioGxBRkgGyopq8W2Gh8nUmmV1S0QjT+ybCgtw+PH1+aTcCCraRuD8FxXhQTISEO5&#10;+TV4QuISta2mDtZ2l2a09WExE5NTDOpiX3tjQV5+98Riembx8NhoZXkFAFlmI5anGMgo5alpg+Ic&#10;pmZl567eAdlYV1VhTffIQGumGMjq+iCOXpGaPDaAAVlNdiyFJoaq+eHEhJzOLlDn6PRCU3EWxA01&#10;5FY1dfe1VgGQkRdmOlpqs3PyZ7HULPLiHOx0bpEqXgIgy6od7ksMCx2aWWqrzC1rEWfUMUAiLw50&#10;txXmZHSSqABkk1TySH9nSV5a4/icGMjIRXGxcFxYrIXi7HwEZEhISEhIO1XfKZD1NpVXVlVXF6dt&#10;CGQpqQWwMj+/aJLEwoCMRaosLoKY6roWxkZAlpVTBivz8sshh5bSXEhZkhU/Nsdoqy0uraouL6tY&#10;INN7GitKK6sqS0uqpucm+xoListqqir6pjHWAG0AZIUFbYPDndWFFdU1FRXVM0vLOJAxZgaKCkuq&#10;q6rqOsapk52VlVXlpWW9U0ulOblVNVW5haVSIOtuLqtu65sdqCsqq6iurOwdWyAPt89Q8QmsybTw&#10;uOrqmpqahr6u5qy80urq8vQKDMgyCquqKsqyStsp0xiQzQ+25hRVlBcX9Y0TO6vyiiqqy4rLJ0kM&#10;HMhmeirzC0sri/OSywe7a4rLKqqK8os3eEVu7ZElfaonraBpcqInJye/urqypmt2qq+lqLSyvDin&#10;bx6bIesf6y0orqguzWobneuszitp7oTy55eUlxXmV7WPISBDQkJCQtqp+t6A7DOoe2Tt7TFc0hmy&#10;X6yeYXx2acu0NkOGhISEhISE9FWFgAwJCQkJCQkJaYuFgAwJCQkJCQkJaYuFgAwJCQkJCQkJaYuF&#10;gAwJCQkJCQkJaYuFgAwJCQkJCQkJaYuFgAwJCQkJCQkJaYuFgAwJCQkJCQkJaYuFgAwJCQkJCQkJ&#10;aYuFgAwJCQkJCQkJaYuFgAwJCQkJCQkJaYuFgAwJCQkJCQkJaYuFgAwJCQkJCQkJaYuFgAwJCQkJ&#10;CQkJaYuFgAwJCQkJCQkJaYuFgOybFhwDSQgJCQkJCekXaGFhQRJC+ib1vQBZZcuIJLQ8XFLbIwmL&#10;1V1TMyYJ/jT1lsUTSTRxkNKYm7xEo5bXNosXJZof723bJGsKcTy/bUaysLkGBgYkoW9YE2PssSVJ&#10;+OuItsSq6GMvMyWLSO+ro589T5eEkZCQkEAzMx8fdJC2UABkw5uISCTuHCC74PqQjI3fzKnYy34F&#10;7YuzE709PUPjRAaTFXPbs4AyP0rEhi/a4uz4HHmZQuzv7Rkcm16GmIWpqenR8VmSOBsWjTQDqwZG&#10;JiF1vMve7nE8fs7LVn1ygTU+Oc1cpo4N9vb29pOo5Mp475sxAwwmc3Z8uLenV5wJk0ychNVdtfnH&#10;glpYLMbU6GBPb9/UAnVDuvgwkC3PcSye8irmJIu46vK4ktAmOvKCZxHEswjgRnSyPhFpqoq4wc1s&#10;ycJ6UcfZoZUbr5JTUzFPLZxDE++yvp6r8ppLEcf/DOWXcKYlwQ00MTGxvAyHblN5veE5ZHOYMpVf&#10;XuYE1X6oFiSxJAvvicFgZedyDwfyrF5xAytYywzWQB03svWTmgXXhoeyPv8jh3IzTbZxcvolYSQk&#10;pG9NDCorIYNrFcizCeKmDrI+1Ft9soJiuNChhyVxW9d3I7LaBMjYzm/XemMG60I4l4iHP6B+rn/9&#10;T+jfPiIy2zfrU3NbXGAdTuJIFnacAMhom2vnAFmM54XEVhqLSnTQONI9Uu98/srA6PDLM/pFPdMA&#10;ZHmjrconw8gsVtaL63HNY3dNzZqHJnJeXn1VNDyafe/wndgpyUzYUti1q23DU1H3Lsd3bABkbvd8&#10;esoib8a1jPdXptZ3NGe9epA+z2QSg6IyRgearl24wFymnzx0vqp3LNX3MgDZXImPx7PE4e7K09bH&#10;FygMcVbr9GEgi37LLSnj3i0Wn8oVnAexXOdwrtIjnqYPBy7J0ASuhjc3DKhvvZzisbOZQWTtf8Lr&#10;7mbb+fKMgrhjLFZpLgc213rOe1YNVyVrupd9yJdnHsqBquNARllgOQZwtfy4NaOsqXHW0SSueSQn&#10;vYCbNcKa6eCaefMswrija7MyHsnYXujzLP03XLyNAMg847i94s7iZQgPB7Lqcq62N885k0Nnsnyj&#10;uFdjuAmDrKFqjt5z3jnxVVedx9X24t0twrZKiOHeDeVmVnBuZLLpFNaNEK66Ny+yDVslKzqdXlhY&#10;KFl4T7Rujks2JyCcSxP3gg+juQ6h3KtevP2PeZl9rKEejp4373AUd259H8lgMOrq6jbjvL58rn8r&#10;xmGMZVZzLu/tKOvkC96B59zaGdbxJK51BGdhjHXGn6fuw62fY82PsE/48YwCuLLTiusOZeW7Q6nh&#10;jR1K70iu5gtulvhceJPA1fTmBTZgMP3oLVfjOS9IHL4Sy4VDefgtBxZuvub2sljF+VwtL97FZA60&#10;f005FnaEdsbyQEJC2krFRHGTulnLTBaDzmrqx/rbiCSu+nPe7RI2hB/Hc++F8rR9ualZXC1vHqSc&#10;b+HeTeLqPufdzMe6iO5qjsFz3tEoDpXFCg7hXg7lXgzj7n/IO57FDojkNs6yvMK5zoHckfeeT242&#10;QxadxovqwgJz1ZxnjezpUbadD0/vFXdkkdXcwnGMwzrhe2VYguoirpoX91UeBmTLZNbTUB50wjlD&#10;LNY867Qf186P2zOPJRsZ57xsxwJhmRwWkaX+invEn2cYwpmF/pnGcnvF1fLhJXZiCcRiP0xis2is&#10;4CgYs3g3Y7ipw6zUGG6PeLB4lsyGVrofhrVPSBMCsh2hxfZk15tRxPGScwGNQ9le9+PrsVhy/NP4&#10;JgCyUiY13tmgfXzywUO/ib6qfdo2Ts7Ozg5HL96OGc1+GjW9dl4zKFne7q6ubpcvHHtZujGQEQdq&#10;3J2c3G979UyReoojvDAwmLl/zdXD47qz84VlWot7ELbruZ6KY0GNUU565b3YENkZ4lI1t8EEzAeA&#10;jEpimYVyFxmsp7HcRVgu4cKFBBdzVTY2rVKfx41oZjForOwEHlxUsjr2kucSz70UxfWpZ49OsLpH&#10;2O0d7OsVrMIMbkgji0ZlBYbxhhdYnvGcaQqLOMY+kc7BgSw+jgdXCG2J9SyFOznGNoxiU5ZZybm8&#10;tGHWyBBrYIJdXcINaJTsJSaFlzXMGmjmvh6UxACQJcyzfapZw62cZxlsDMiGOQ/LsEzaO7hJw6wn&#10;b3j5wCszrMNxbKDA8Sl2/wjHKZ9FY7DKSjhvO1mR4bxqIMcxzuU0Do3GauljT82wniRscHEuLi6W&#10;lJRIFtYrOombOczqbuGGYg+u2R7hnDkKNkPmU8VmzbDd4zhLy6zpcU5QtfwdG9BYbm4ukbjB3aNv&#10;INZiuOaJrKMp7L5qrMXmplmGERwynTVLZLUPsqem2bfy2JkFvMhOFmWRNYtD/vuHslRyKKvFhzIj&#10;mZvaw6JTWcER3MkljmcyZ4HC6h3HuvLWfvbENPtOCJfOYDvGsRdprOJcXiuT5f6S181idQ2wR6dY&#10;EVG86nH2owjuNJk1PMKiyMwLIiEhbYForEPPeX0yN3eNZdD/sOjLrPwEXskYyzOSN7rIGs3ipnez&#10;Fjs5pzM58428J+0sGp2VkM3LGGf19LEGxll5Zdz4EZb/S17pMJaJTwTWXXiH8upm2LeDuVNkLFJO&#10;mwHZQh/nAlDOMutWEK+ZyPKK4kLnT5pj3c9lNzRyrxexmEyWSzhvaJR9Iha7eR6qx4aP/HxuxRRr&#10;mcZ6kcQdILIP+XAn1/q04THuc/FcQFAKlzXH3u3NnaCyyko5b9pYaTG8qhFsHHkeI+7uMHFuxXBG&#10;+rh3m9jQCKl52G15QjivC/CNxb4Xx4Eb4dY+9uS0uIdEQLYjRAm87Zbmc6Z5nkzuSnZ78JZMozZH&#10;usZU9WNABtfISM7V2xdexNfQZ7psj92eItHnxzr7JijrgIw4rKHpPkmhl7313AzIZkY6O8aJs90Z&#10;V30LAMgeZJPo/aH3oivpNOLLG6eX6XPnrr6aXqJ3F0ceC2puen0+JKuNSpoKuHx0VDIJt04fALL+&#10;Ju7xOM7bKs6tKJ4PnPol3IhBjCFwIEtM4DkkcJ7mcp7mcWbWX5n4DBmuF9G8e3mcZ+lctxIMyFLE&#10;L9e1ZnD7ieyzr7jY5uAqNg5kjwJ4j7LFMSUcADKrVGx3GJD1se4G8J4XcJ7F8nzX5rHJA5yrmZyX&#10;b7mktX4HgCyZwboaxX2Uwh0eFwNZPdcuWrKXPDGQNbFYkxPsi3mSTXr6uTaR4j1CgkFW1Fseds8n&#10;BrLJNo5zJse/kOMWLX9xMpnM+vr6iYkJyfJ62Qfygqs4wYWcgwHcxWW2Zyy2uQTI+jkGgZLyxItv&#10;72Q1MjLS3NzMYAApySs/HutGcY11cTxrWFIgsxLPFKbncK/lcvwKuK6ZbPIsO6KI4xnHLV7bZEDm&#10;UHrDoSyVHEocyPzDeK4pWJGe5XGIFFZVA+dxGvdBBmeiheOWxH1ZyHV6zQMgu5qObdJczmvEgWyW&#10;7RACazk3XvMqx1iDvRyvbK57NGdio24aCQnp64nBuh/Eq8HRiMkiLrJys7kxHdjSbAE3fhA6JR6E&#10;6UXc5ikWq5cDt8QAZG/Eb2nUN3DDulinAnk+hZw7MbyofgzIOjBwWQdkD8Kw8Pv6wDtkgVG8YRL7&#10;XDrcCrIdfHl4NxhQgwHZszosAWBiazfnRJa4vxU/soyM4d0VJwMPEdn2/lxp7yIHZHv8sOckzbWc&#10;kFaWfxBvTAxiUYm8teENA7K+el6UeKStqpYHsoVujlMaB3ozt0gEZDtF3RURZ5wD8AeDNSn+9ocO&#10;u/tkLzFYOYFBDXBdLNOvOTi3TmJr53tyz9nbnXJ70j/PmqwIz3o3d8XoSHl05PCRWzdvxDWw8rzs&#10;Bqfxx07zEVfPzJBY3q+jlqZ6bp0/Znv0ZFnP9PxAzeljZ6ppdN/rDnZnLr/wfgL7ac8OOmZnd/3u&#10;01sJgD+00AeudkdOhZUPbjhzsSmQ0Vl3Anlz4tOfPsm2D+HSiyWjeE0Or3iItdDJuZLIaRxkhSRz&#10;Fums5HI2FUuLSRbInkZykztYWUUSIAPQqe5gHw/gzlJYQYncqAZWVTMnc1TyyLKzgvu0kN3Yy46r&#10;YcsB2e2XvJJ+VkLaOyADPQ7h2SdzpPyCARkwVgXXMYPNmhIDGYt1I4pbNsBKy+fOUCRAxliC7oab&#10;38OKyOUOz7GsA7lVA6yYPO4QbR2QTTRwH5ax69o5V6PkL86Ojo7N+p2JUq4XHGyx4sO4leOcNSBj&#10;X0tnj86z/WK5eX2swhJu3dqXQHBBhnV1dYB6kuX1olJYJ19zsztZlU2cE6+5izTWcB3nTh6nc1wC&#10;ZCmZ3NBGVlU993Imu6Cck9DEKqviRXSLN4ZDGfDuUB6ROZS14kPZX8e5mclp7mP5pHEo8+yX2Zz6&#10;XrZbCHeilvOggN3Qybn0aiMgm2RfesttHWE9DcaA7HUSt26Y9SCY2/Xx10OQkJC+rGhDnHNveAV9&#10;rNJK7qEY7uwA2zmGW9fPOveSO7jA2hDIzsRza/vYHmHcQTLr6CteWT8rNHEdkHmHceuH2V4/F8i6&#10;OjjOEZLXWOPTuRFNrPpGTt4ASxbIRims6694taOsyETeo3p2bw/HKZXTMsh6U8xmrQeyyUnO2WRO&#10;fRvHPlgeyKbrufdy2DUNHPd3IxEGZPOzLIsQXu0A2zOEB0BWm8l908AqKOWejOPMt3DvF0Ffx772&#10;FgEZ0tZpUyBjsig0bBoZFxXCyyy6mH0Yy6wlGovBxOa3IUBdxl4wCsjiSsGIKvMaESQm07CsIBkA&#10;WWIntkgTb8JkYGEwZLUszhx2BykhT0lYnA9dvArfKcTQZOaPMrJ4meLLGxekwbZgiMvJZJHp2F4g&#10;Z9gQC4sLjG8tKZU4fzwBhCExHRJgJcOqgBcGkslWBxdg02bkBDksr5UQbzF8czw3KDxDptay+kCe&#10;uPAy440DwlsPwngtpNlih0NuF598KPHjIntYpS0Am+MVgU0gPWQCGUBlsZQ07FUV2WZEQkLacsEl&#10;ifcD+LfFJVer+LqWdEriaxmuZLhsAchCJ8QXu/iBw7I4MVz+0FHQ1noSyAE6UugfIEP43FAfADLo&#10;lyBPvCOS9lHYW26wC/FOoVTQq+A9CYSht4TEsHdYxBLg/RiWEBOswnPA6sIU5yzunaDAWGcl01Xi&#10;wpPhnVtmETdpSJID1B1WQVi2r8M71R0pBGTftJaWPs/vSUgfun5A0keWn0VJeRy3tHfTY0hISEhI&#10;P0/SR5a/UDCoS0LfnmgklmcE90Ik93o69j2k71MIyJCQkJCQkJCQtlgIyJCQkJCQkJCQtlgIyJCQ&#10;kJCQkJCQtlgIyJCQkJCQkJCQtlgIyJCQkJCQkJCQtlgIyJCQkJCQkJCQtlgIyJCQkJCQkJCQtlgI&#10;yJCQkJCQkJCQtlgIyJCQkJCQkJCQtljfBZAxmUwGg0Gn0yXVQkJCQkJCQtr+gpEdxvcP/2m77aKd&#10;D2RwnJaXl1eRkJCQkN7TysoKh8ORLCAhbU/BKC8Z8rezdj6QATsvLi5KDhoSEhISkowQkCHtAJFI&#10;pB0wSbbzgQzAeWpqSnLQkJCQkJBkhIAMaQdoenqawWBIRv1tq+8CyEZHRyUHDQkJCQlJRgjIkHaA&#10;xsfHEZBtAyEgQ0JCQtpMCMiQdoDGxsYQkG0DISBDQkJC2kwIyJB2gBCQbQ8hIENCQkLaTAjIkHaA&#10;EJBtDyEgQ0JCQtpMCMiQdoAQkG0PISBDQkJC2kwIyJB2gBCQbQ8hIENCQkLaTAjIkHaAEJBtDyEg&#10;Q0JCQtpMCMiQdoAQkG0PISBDQkJC2kwIyJB2gBCQbQ8hIENCQkLaTAjIkHaAEJBtDyEgQ0JCQtpM&#10;CMiQdoAQkG0PISBDQkJC2kwIyJB2gBCQbQ8hIENCQkLaTAjIkHaAEJBtDyEgQ0JCQtpMCMiQdoAQ&#10;kG0PISBDQkJC2kwIyJB2gBCQbQ8hIENCQkLaTAjIkHaAEJBtDyEgQ0JCQtpMCMiQdoAQkG0PISBD&#10;QkJC2kw/H8jmWp6+SOKLgzN1qYVd4tBnFre1NOXZ44dPvP2Hl9iSuJ+mmdzCWga1rp4h3Zwd9zJm&#10;WRJG2iFCQLY9hIAM6VvQyuqqSBJcp83ikZC+jn4JkAUFxXml9MAJjAMZtSiSyYUVU2m5lasiTlHI&#10;fQcn55T6IdJkZ8oItgWzryKlbm6xIf6yo8OdgNRP2KuIw+GurAhnu4oLZ8lYBGf6VVCeAAstZ6QV&#10;8RlLvjdcL7nf75xaZhCn36TFuF9y8EuowxKOV1xxdnz8Jja7sHaZ2trOZK9SBn1uuXp4ekX4RgOQ&#10;9VbEOjs53HiRwhSuTrTmuDk5Pg4v5aKrcXsKAdn2EAIypC0XUJcQRhWRSCASQYcvFMB/QuHqCl/I&#10;x4BsBcLYejGbgSEOCekr6ZcAWUxW80xvTt0UXQJkBeFiIJtMyS5f6Muvbh+Ym50uz0xvp5IDH8cw&#10;Rasl6enTM4MvYrp4whXKcElSQQ+e0wfFHe9rL0yN7KIyxYsrY/lvyCzebGN6SSe1LuF198j07MRw&#10;enoegzgRUDwDV1ZBetI8a87bO5bBEzIp3Sm5AGQtbUx2enTsJJ0j4Cy+fh69vNCUklfLFwmXphtz&#10;uubyEhKILBFtYYovQES2LYWAbHsIARnS1mpldUUEFglFfJ5QwBHy2BwGlUScIc1NM5aXeBw6jwe3&#10;6HzRCtz2IyBD+tr6ZUDWtiLkl6UmN+bFyQHZVGFwUnZOHqaiUcrqQn1I/2R3RnErebw3rE789JAz&#10;kJJViwXWNNKQn56ePkCiS5bFwu5cVlf5bObb0kU8hkMbfVs3nZaQTV1lJ3jdluykvIFBnIrpxhJU&#10;5qZMLI09CKsTsxX2yBIHsrjYHB4WI35k2Z9f0DgOCyIhLbFuhjLTl5mWGBeXuMzCn8EibTMhINse&#10;QkCGtEUCrlrBaGxFuAKwJRSscJiUmfGCxEjvW5c9zth5nD0S7H0nJuzFxGiXSMQSiQQIxJC+vn4h&#10;kIlDlISAewBkSxVvixp7yjLDXyaVM8gDfm/Tuvt7MjILgL9EQnag14O2ae4qlxT57GVrz0B29Kvq&#10;gY++yjWTEBPX3tNfmhJaM78GaivceG/v9JZhCM42pScUNPd11uSUtq8DslVWUciTqtaeytzokDQJ&#10;kHUXRScU1nc1FNzwjFxepSVEhnf09WSEvehbXK7MyWiCvaS9WaL9vDfVkLZYCMi2hxCQIW2RsOku&#10;0aqAL+KyWdQVHqs8Lemssd4pvQMn9fefMVK6fEjv1V3HKL+bqdGB7GUS9jxTsiES0tfTzwcy2BLu&#10;OGSC4k+JZBekKdYFQdjSRyRJKZYkai1SGsAl5HFJ4npgC+tX4ZLLSxLAtC6MtB2FgGx7CAEZ0hZJ&#10;BGPEygpfuMITcJZzY9+e1de2U9x1ROnfLxrtdbZQunpE29f9SKL/9dSw57Pj/Xz+zxoUkZB+mYBB&#10;fiaQISF9M0JAtj2EgAxpSwTjnPglfsEqj1OfmXZGV/2E8p4z6rvPahEcjfa7WardsNN9dsk2Pehe&#10;RviLtNg3fA5zVQQAh0mSBRLSlxecbwjIkLa7EJBtDyEgQ9oSwTgHV5dQwJvu7XKzMXc00nA1Urxi&#10;rupsdNDNUsPdSvPpBVtvJ7tkP8/C2KCH11yoi0QAMpFYkiyQkL68EJAh7QAhINseQkCGtFUSA5nw&#10;re+zwyq7rh/SuXVIy8Nc8ZLhvhuH9e+dNHtyzua5k12C9826jKiQZ/fLC3JXVkRCPv7LGEhIX0kI&#10;yJB2gBCQbQ8hIEPaEolWRXB1wRl4/pCJg4nKVRsNN4sD7pYHXEyUPI8a3z1u6udyLPjG+Xiv62Vx&#10;r1PCAgO8n1IWSQBk4h8kQ08tkb6SEJAh7QAhINseQkCG9JUlWl3lY9+v5IsEnMTIkENa+9wPabtZ&#10;qLhZHPSwVnK3VAcgu3XEIPT6hdhHbik+t8pigwrigp/fcW+tKxXxl1dEfPHXM9FEGdLXEAIypB0g&#10;BGTbQwjIkL6yAKR4qwLRKmeZPHXKTPOcsbK7rbaLhaqT8X5XC+Xrh3TvnjB9ct4m+q5LiteNlOc3&#10;KmICM0K9Ax9cTozwFXJJqyL26qoQARnS1xECMqSvqZWVVSprhcxckf7MzzhppWdWRFr+RY8FEJBt&#10;DyEgQ/rKgn5GsMJbXWE1lmQa7vmjs6WWq6Wms5nKRf397jZad46bPD1v++C0hb/zsYRHHuDSSN/s&#10;N96poc+Cnl2fHe1cFbIQkCF9NSEgQ/pqEopWHuQItH34FkH8I6ECKkvknMB3jhfcThfahQpK+7Cv&#10;mUuS/kQhINseQkCG9NUlEgpYPAbpvtNpG8UfXc01LugfuKC338lE+cohnQenLF442ftcsr9/wjT0&#10;6vnEhx5pPrezQ5+lv3nmdcuhJDN6BYBM8nctkZC+uBCQIX01PS8QjCysiEQYdU0urZx8y++fw5dW&#10;+cIVxzhY+zP7PQRk20MIyJC+mmBswyQSCnmssc5Gi4MER2O1c9r7HPQP2iv95aqNDgDZ43PWvi7H&#10;Qm9efHLG6pXb6aRHV+IeX8l8/Tjl9aO3Lzx97rrRF6ZXV7DXyCSZIiF9ScEJi4AM6SuIzFy5EC2Q&#10;LIjFW7e0Ok9fSWzC/nTpzxACsu0hBGRIX00YjIEEAhFn2feWm53aHicTjTNaCud09tsd/OtxNcIV&#10;a937Jy0fn7WNvu/uffHIy0vH4u9ejnvonhPyNM7/TsZbn2e3nPPT44R8llAgEMMd+rol0pcVnGMI&#10;yJC+gkYWRLcz1iPYetHYK7H1CMg2FQIyJKSfILichALhCp831tlyWEvxnJHaOd39Z3X2ntfdb6/0&#10;92MqP960M3p4xtrr4pFA97O+Tsf9HOzfXncIv3WpMNwnKeB+2pvnwc89n3peYdJIQj4PARnSVxAC&#10;MqSvppMRfK5g4z5NtLJyI1XQP4ceWW4qBGRISD9BOJAJuJzgZ/ctlfdcstBxMFA6o73npDrh0P5/&#10;P6r8w007w7vHLXwunXjhdOzNdUc/x2PBbhdee5wvevsi761PaXJoUWqEm8PJ/u6WFQF/RSRcEa2g&#10;nyRD+qL65UDGo40E3LlsbWFmZn7oRlAihfUzJzk+plEXOzOprO2OekcUsSWr5DT/9JSZjd01Gley&#10;LNawwyGz855vJEufouHkQ2ZmKU3zksWfLRG/pyTS8SRWeutj5yJz23kbUQdnaQprwzVZHzrxIqqY&#10;zpOs/aJK8/Y4dPGGZOFLqnVcdDSMz+Nv0KmFVwtvpfMlL5T9dCEg2x5CQIb09bSyIuTzSHMzh/TV&#10;bVT3XDBWdTRUPqW567jaj0cU/3ZSfbe7pfa9E1ZPzx95fNbW64Kdn9NJf6dToTecsl49Tn/9qCA2&#10;sC4/2evulcykaBGPtSoSQoYIyJC+qH4RkIlY+f5XVPfvIchIxfhoce+CJMHn1ICNsmQXUinpHkps&#10;XpSsf6dZN13CfuXjlHXV6jVTJBif95IsfYp6wxQJhPDKGcnizxJrrtvV3lhS3DXp2V1qmaJKUqyJ&#10;vTC6b88uSYo1qRkdSawbk6T4Yoq4Zq9oekqy8IVVNyK8miJgctf1a2+qhP4lAtEveCCAgGx7CAEZ&#10;0pcW9CLijmRlRYT9GGx0aKCpIuGYzsFzhsoXDZWPqf5wTOXHE2q7wJfNNQHI7h63fHT28INTtk/P&#10;2j09Zxdy0znF/37aq8d5Uf5NBUkRfg8Dnt6lL80D24mzR0L6gvolQNZfGAjQsF/v0Nvc+mWOQMAi&#10;Zbzy1Di42+KSNz5LNjvaWVqQn5ObW1LdwuBK3h8SCTnNNaW5OTn5xeWDM1TJKCzkjHY1QdqcnLza&#10;1n72BrNsGJBZXwrAF5ikqYSAW2qAgnt02uYYeOSaPg5kbNpsQ2Up7Cy/oGSEKLO5gN5SXZKTm1fT&#10;OiTsfiMDZMLRzsaC/Lzc3LzqlgHu2o9oCXm0hopiqEtRadX4AuM9oFj2OmtE2KVwzONx+/gi1Ik8&#10;1eXveU5hN0HjyB0SX5IIFw5keldjJYvUydiXtzUP7t6vZTtIx2ImOutySmvFKzG1VeUUl7dIZpRE&#10;vMneZmi8/ILSwRmKOApEqyrMaeybnOprLoByF5QME8UZiUWdGyopyMvJL4LqrwcyEXGksxDLq7B7&#10;bF46lydgzNeWFeXk5BaWVs/SNpma/DSV9YvuZ79jstAqgV/xh94t+xQhINseQkCG9KUFfZa42xIJ&#10;BWwOi3LaSt/64I9HNfee0TlwUnPfSY29dgf/elZ7/zmdg1es9G7bm4EfnbN/cObw3RPWd09aB1y9&#10;mOR3Lz/SryguqL00PfXNizuu53paGwQ8roT0kJC+mH4+kIkWrhgSCHuV2+aXJTFi9Xb1ix8VCtvC&#10;z+/du19LR09PR0thF0H5hBdZsLIioPgfVdxzQEVPX19HS23PHsX0SWzzSM/De/Yp6urp62qp791F&#10;OHwzDstjndYBGa7+VE8gwkshDZJliTAg26d4uH98TkaVRgfWgGy5zVhlr7K6lr6+npqSAmGPcmEP&#10;GaJFfPp9Wx3Cnv1aunq62prOjzwO4EAmZIaf19y7X0lcFfVdBMIJr3zBCkQTb5jsVVBSh7poa6js&#10;2a/aSGVh+a+J1xCmQCAYHnsgWcYl5Pqf0INiBxRPSWLEkgMyXFVh1yGlpU89dARJ904R9I9LVqyu&#10;XrchaJq686HrWeHnvHDZvXe/DrSetsZeBa3o+klxEqzFlDX08JoeVNijYHCaKCYf1nih6f7dCgdV&#10;9fX11dUMjh82WwOylYY4zz17FKAF9HS1YIvnme1YtJB5xljlgLI6pNfSUNmloFk3se558E9V2YDI&#10;PVnAFayE1wgDSz/DM24EZNtDCMiQvrSgS8QeLq7wV4Ts0d4mM7Xddmp7Tmjts1fZdU5P6ajKrqPK&#10;hEtGai6mmu6WureOmN60M3l8/ujDs3ZuVnp3Tlr5XTkPQFYY9bIyNbypICkj3N/z0on8tDghH7o8&#10;6Q0qEtIX0c8HstkqHQJB0eA+Y5OTVMBs6R6a5glEIiFvKt5lF2FXcsP0Yn81gbDHt3VctLIq4LGn&#10;2suZ4jeqJvs6+pfoQtGKkM+Jvn18l7LxOlrBtAGQMYgDCrsJe075SZYlwoBsQ63NkAnKa7qX2byV&#10;FRGTOqUPV+jdZIhdzPPcTSA8S2/gCaEYrAq/Y7CJeIZshdmSPTRNE0DxeKx4l4OEXaoN06uTrcmE&#10;XfuSBuZWVlb5HMZoRTlHuO4Oqvb1BcjhfqZ8Vfj1AfsIhAveuZJlsTYEMuFkuRaBcFDrLkDrZkA2&#10;WfBcYffep9nD0HoiPifD22Gf/jHxA1GsxQ5dfo3XtCX2FuBzYD224qqd7i7VIy1UJhx9Np3oaqMq&#10;AbKRVM29u9yCy3jYkeA1RN/YfdC8ngZg+GQvgZDayoDThc9ZrqpqwUDwl6luRKjvy39TJYBWlUT9&#10;AiEg2x5CQIb0pQU0JlgRiARcPofm9+SWodLfz+opndLYc0FP6bTmvhOqu+ETwhf1lDwsda/aGFw2&#10;13589sjDU4evHza9amfq7Xo21ssz0f9hacKbgriQnKig59ccA57eZS/T0FNLpC+tnw9ko8XKBIKS&#10;5Yt1k0LrxMmLDbpz586r6FwmMwkSR1cM85aGbfYDxtnd9XlV1ToifWrHpk7FBz6/dedeTG5jaewd&#10;wgH9TskaqTYAMtbCCPbe1QkfybJEGJDt3W+SlJ4joxCtfe8eWQ435Xndu/PI+1XbJNPOQNnqajQU&#10;4bX9LgLBvJe6xhqy75BxpmODnt+5cz86t5GZdAkwq2J4lTnbqbOHoGFx8ol/eF0PPim1TiU+pyCl&#10;d7H862KrHWEHCIQzj9Mli2JtCGSrs9XAlgfVbn8AyPzOmRHUDxc1SVQd700g7A/sgCRYizm+LMbT&#10;T+Q9h8K8qIDgjIky4eT9BDwetPbIUpjjaUEgaIWXSLJqqozUIxCco/tWaU36irv0rc94vYpuH5yT&#10;/tWjX6i+WRGAn2ThlwkB2fYQAjKkL601IOOMD3cbqiuYa+w+o3vwjLYCxmG6ivZKP57R2u9qpnVe&#10;V1EKZHeOWj06Y/f0wlFXK31vlzORT24G33PPeRsQH/i0OCEs/PmdKw4nJ4YHVlaE2M9aox+/QPpi&#10;+vlAxh08rUTYe8BwnLbutmFpkYw9guIvex9XJ+xROety9fY1V+vDZnvFQAZrWHNd/s/vOZ6yVz2w&#10;W1HHvmmKvcqbdbdSUVDUcr3uef3yRUt9zU8EssnakN0EwuEneZJliT7yDtlijbfiHoLRobO3796+&#10;cMT6wL69YiCjeZkCsZwek77OtAZk/GXicfV9e1QMsKpcvnDYTAsHMtDyWL3Pw9vnjtsoKexSMXXo&#10;J697kDeT9xSKd+h6jGQZl0iY/9AecribiEGTVBsCWV+WL6TU9cgAct0MyO7ZGxL2HjRaL59ySLIZ&#10;kHUZHiRc8n83P7cGZIIYJ30CQUFHkodEzm+wWbXJzmKvuzdP21sCAOsfvz649IteI/vsQkC2PYSA&#10;DOnLC+7ysBfIYsICdJR+MFX54ajqj476Sk4GyuDjKj+e0tjjYal9Xmufm5nGJQPVK9b6905Y+Tif&#10;8nE+7WKhe+2IWdANl+B7V5KDvApig4viwxOwObIzJXmZqyIB9rv/wGXYuIlJskMkpM8kOKl+9kv9&#10;NcEuMMZrnvcdI2FPG1eE/KW5tsM6+w65BdAXMbw49KgITylcmyFbXREu09j4ecycadQgEPTuFa62&#10;xuwhEBwiJIDSkHj3o0Am4HNmu0otDsL+FXL6iXjkmj4MZOyQI/sAkzrFM3twfR0xxGfIVrOvqxAI&#10;B6pGcdRY4bQE4O+QLY7lAoU8KuoVx68ykxxhrxiQiQS0ZR5eF/JACSQ+HTYuXpJqytFgP2G3Smjd&#10;KIOD/dgDn8scbUlQ2kvYq3y0kylJhGs9kK1ABedHymw1FXYpaGVOYFEYkOkelRDfCu+KpQTI0u8c&#10;Jey3qmdKQRL7VWlxYDMgW7XV3mPi4LvG0Sshbrb4I8ueqIu7CIpJHe9gCxBB/K+IxZXMZrInclX3&#10;Eh6mNeGL34gQkG0PISBD+vIScTkMOmn2pI2xmepuG9UfZYHsqNLfzusecDFVd9BTdDFWPa2295KR&#10;2uMzh/xcz/i7nfOwNXKx1PdxPf/m/jUcyOJePk0O8b3hdPbtqwAhl7UCvatI/AMYYkl2iIT0mQQn&#10;1c8GMiF34YE5wA1B4YCiuoaGhrrafuyHG/YEFg6uMIjGe3fv0TjVPEXhLc8EOOvCCgAy8kiNoqL6&#10;s6RKJkc41ZQKQHUsuHeVUmW8m6Blc2WBJVqe7fU4sukM2R6FA5piqaupYg8rCbudIjvfe+z1YSBb&#10;qfMyhkI+TmxeFfBa8gKUFXbhQMZcLFXZS1C3vz6yyFkcKTdV2w9VAyBjEPv37iZonHo0ReEuz/Q4&#10;6yrgQDbTla2orB9a0MTmr/aXhu4m7L6dK/97H/Nt6Rg0EnYpqahpaGqqqSrtxhb3xtTLoZsEyHbv&#10;U5RWUGE3VkGXkAq8enkvHAi79t9MaBCImPEPLu7dJQEyAb3Wch9By/x8+yJzlUVOeuHu6odz8KZA&#10;lux5lLBrr4NfwcqKqCL0ysE9uyTvkPFppwz3KhrYV/YuiVaZ5ZH3He5hLcNtDtTUNI0s7uKJ+IOl&#10;Lw7sIrwqlODpNyIEZNtDCMiQvqDwnnIFOkVufnK84YEfbTUUjmrsBQhz0Nl3QWufo+7Bo4p/d9BX&#10;dDJUdjZSAUpzNVG7c8zsxiHjgMvnXl29eP+07RkdpYCrTt6Xz6cEeRfEhqSHBqSE+D+4cunxnesc&#10;+tKqkA9DJgIypC8kOKl+NpCBRDx6dV7UWWtDQBbC7gMW568UNo+IJ1VEC31lZyw1IVpRw9gn4RFw&#10;CQAZhz6X8dbbQkcF4vcqa1x5Hr/Ex5J3lsRYamMApKZvd8vj3GZAJtXeA4rHXR6WtQ5t9ONVH3lk&#10;ucpdeH37zIE9u3fvUTx61cdA8yAOZKsrwv6KBHtDVaiJqvHhjNh7km9Zivh9ZVGWmooQr2F8JOHR&#10;cSgAABmTPJYcdN9QUxG4ab+q3t3gTMZGb1eRxjqCH7voqEBmhL1KGi53g5pHFt8vNA5k4sph2rtP&#10;+aTrw9K2UelXEDmkwXsXrfZgddf09E88ayIBMtD8UP0DpyP7YN3uvWZHndJrcVqae/3sQXxJtzi8&#10;DshWuUtJvlcBaYGl7d19bp+1lADZ6ip1ptv35jlFBewHRXStTkXlNgugbPN9Ec9v6ooJdZ+KoU98&#10;yfI39nYrArLtIQRkSF9E0KHiXhUBkPGpVJdjR8wU9xxS2Wt78C9HFf/dQWuvg86Bowf+Yn/wL06G&#10;GIe5GKsCkMHnrSPG122NQq5denXN8ZnjMdsDPwZfv+xz+ULM8wcF0SHxAd5pbwJ97l696nS2rqJ4&#10;RcgTCmDIwnns/W4cCekXCU6qXwJkSEjfghCQbQ8hIEP6zJKiGGa4P+eviHh1BXm26spWSnutDv5g&#10;8LffHFcCINttv//PrkZKl/QOuJupeZiruxirOBsq37Q1cDJRvW5r+PqKw6urF31dT5vv/nPYbY+A&#10;a06h927kRQYnBPrU5aSE+dy/4Xwq0Ps+h03lcZkibEcIyJA+vxCQIe0AISDbHkJAhvSZJQtkqwIR&#10;j8HjkC/aWpor7LJT3We+94+mu357QfvHy4b7L2rucjNSvGqu4W6q5mqk7Gai4mKs7HnE0NFI6YqF&#10;7guH48FXHd7ecTuivCfy3vXwe9eCbronBzxPDHpRnZ2Y8OrZPbfTD244LM6MCPks7OuWCMiQvoAQ&#10;kCHtACEg2x5CQIb0JSTBIxF/VcjpqCuzOLDXTmnfEeW9Vnv/6KC/19lo7zULZRd9BUftXdetNNxM&#10;lF2NFC8bq1w2U8OAzFDRw0rv5eWzt+3NYh5eO6W1/6W7Y/yzu8G3r4Q9up0TGVKUHJWf8ObxtQu3&#10;3U+XF2asijjYPBy+RySkzyo4qRCQIW13ISDbHkJAhvQlJFwR8URw+XD4jKX7lx2OqR08o7b/hPKP&#10;J9X+es1K1d3s4C1r4DCli9p7rlmqOxsccDHC3h5zNdO4bWfkbKKG/Vj/2cPOxupR9zwum+vcOWr1&#10;5sblVzcvv33smfzaPysqJCvm9ZMbF2+5ngryvs+kLWLkh/+t8Z8kyTQeEtKmQkCGtAOEgGx7CAEZ&#10;0peQYFXEWhXyhayJvnajA4TjKnvPqu46r/bjOfW/uRnvu2Gjds9O191UxcXooJupspP+fldjFWcx&#10;kF02VXcyVrlma3j3uOVpzX1+LqdvHTG7fcQi+KpT2N2rkc/uvX54JyvqTUlqtNdt53tXLty9emly&#10;sAcHshXRT/yF7DUgw/8Fw/a4xdFISAjIkHaCEJBtDyEgQ/oSAiDjYD+ayEqJCFb+069PqO46rfq3&#10;M+p/c9DZdd1Kzd1M6Z69/lULdQ8LjUsGB89o7nY1UXUyVnWz0DyjpQBA5m6pe++E1WkNhUdnDnld&#10;PAqLIdedQm5dTvB7GnTvek5sWGlGnN/9K09vuTy97ZGZFIv9+AUAmRB2K1z9RCyTUtjqqhArMPaJ&#10;gAxJTr8EyCKvGCqsaf8BZatzV3tJH/85BAGbbqyt6BxYKlleU/Y9U0lea7K7EvwJ+X1tsRfb3E9a&#10;HtyvcEBJ53JAEhv/5YnPpHyvU1BxJcMjkuVP0WiWjoLCvYwROJY5T89q298mr65ymVR9NYV7mY2w&#10;fjrSCfLsnMVT70whINseQkCG9CUkXF3hinisZeoFGws7FYUTqj+cUP3LafW/XTZVvnlI291U+YaN&#10;prOR0g1bXVdTVWCyK5ZaYiDTEgOZ6lVr/afn7M7rKl6zNfR2PH5BTynI48IbT/ecsMCAu9fz4iPy&#10;Et8+u+n8+Nql+9ec/Z8+WJydxt7r/8lAhv0kh0DI54v4ghWBQPy7/wjJkGT1S4Dsrdt7f8R71/5T&#10;D2LW/wS9vADIgBUcX5ZIlteU6WkoyURG2qceb/63Mr+6hEshHnZ73/1YGCYlPdvKkSVJgl8q3jH9&#10;A+rq6oRdB/xbPhlFRzPUCQTPNAAyUdTVw4rGDqNsDMi0FAme6Q2wfvrtRShnBwKyb14IyJCQfo5g&#10;GBMJuS2VZZaKCseU9pxQ/vtJ1b9e0NkNQHbZTNnVWNHVRNFBb/+9E6aupmrgK1a6F/SVHAxVzurs&#10;dzZRv37I6NkF+/M6ireOmHpdPHpU5ccAt3MRD64XRYfG+HqlhgW3VhQEe925e/ncw+suXneuVxbn&#10;ivgcALIV4Sf/dUuMxgSrAg6PSe9qbawqLZwcGWDSlsRPPwXYn98U/5SGJDHS96pfCGS79yvPiH+A&#10;VchnDzTkuViqEAi7PSOq8QQQPdBUFhEWGvo2qmFgFr+T+DCQdUwu44t8xvQxXSXC3kOt+PLq6mR3&#10;TczbsNA3EdlVXZx3dyW8itwk2ENYVHxdH1EoOaNFpOGmmIg3b8IjKtr6qhNDQ0PzIV/W/FBoaHjD&#10;rOSvDC30lIWGvlmgSf5SEJc0nh4fCTmlFtTQpX+ISEZFwR5QQlXby0UtQxy+kLs8nxvxWFlh14kH&#10;8fjPt/JIoxkJ0ZBnfEYRmScpIn2hB3bfv0isLUqDckbEps4xNoYtVleQ4i6CV1zaOXWCgtlD+tqf&#10;XudxeiIgh4mp2tykhBrxcManVeVArd4k5tay+tMlQLa60luaHBqTQxXPkG0IZAIeoz4/PfzNmzdh&#10;bwvr3v3aPp3YnxAZDuVMSC2cpn5705IfEwKy7SEEZEhfQth8lYD95JqbpcKPJ5V2nVD82xm1Hxx0&#10;93qYqToZHThy4I/HVf56Qv3HKzbaF/UVL+gdvKCveE5P8ZTWvgv6yq7m2tdsDZ+cP+JgoHLTzuTl&#10;5TO2+/4cfss14fndnDcB2RGhGRFvGktyksL9PV3PPHB3eHLT/bXPExGftcLnioEMxtBPASlsFm+V&#10;tzzQ1pAU9io/MSY66EVc6MulqWERh7Yi5GHPQMUZISj7nvW5gEwiXp+Vyp795pfEjCPK9D6ncEDt&#10;8LETJ47aHNi7zze7DWI/DGSJeVUtYtWVxGkc3G3k4g9otCISVEXd3A8ZHzp68rid8t5dR2+9oWJf&#10;Pqb7HVfbp6Z/7OTpY4ct9+/eFSvmjqGqt3sIBDVDi5MnT5ga6OthP/HvCCtIHTkEwr4XTZI/CNmV&#10;cJ2wa3f3JAXCC72lmnt3GZgfhk2MtJW1jj1Y4kp/JF8swcgJdcI+LVuSZBmXoLN1FIe3xYEy7f17&#10;tI2sTp08bqKttEflSMcMA+KnuxNg93rqmpaHj544antgF+GAvQ/1feATMrysFQj7zVoXVmtenSUQ&#10;djVPAVlhYlLjFQkEE21NyMfocTFE+F603KWgaG2PNexplzNQPxzIkq5aEDTPjm8GZLyFx4cVlbVN&#10;j588ddjScDdhz/mgZsHKKmO41Hj/bl3LI6dOn7Q01FQyc/iGZiU/TQjItocQkCF9Ea0IiaODZvv3&#10;2O3fdVoKZDp7blhruZgontUinNH88ZTmrov6+6/a6LqYqZ/TPeBkqnFMbfc5fSVXC+2rhwwfnbc7&#10;q3PwirV+gNs5e6UfAt3ORz64nvHatyj+bVFqXEVuSllO4pWLR287n/F0OfvgqvPUUM+KgANAJhK+&#10;mxz4oFZwIGsqyU0I8M6NfP368a3ol08qs+LZpIlVIXtVnA/8D0ZM9t3qMwPZ6urzs2YEgnEF5NwZ&#10;dIBA8M3Fp2FWOiKdCQqWDXS4kfnUR5Zap3zmudi5yaKWKO8mXPTNx1NyK732Egi3ouvpswMKuwnP&#10;KvvwOxTRTBMDSHBl4pIaQUHRaIEhJirWxBnAmQ8D2crMZR3CQf3ry+JJKeF8lzaB4BA9tO66GExV&#10;JRAsnd5KFtdrhT16AsqkeH5ajKKcpXGgxoPnAyA/MZDt8q8U/4Xw1dWCu8BVexsn8aV3YhCH9u4m&#10;mNxOhjB5tBFKfDG0HS8ADmR7Ne1L+7A/o84pe7ybQLj+VjINOZRxH+jzk4BsdXV5oHntT38Kgs4f&#10;2LVbFaivINCZoGEDfIuvmNiGIyYCsu0hBGRIX0IrImHKm1fmf//rqf27L6jvPan090t6+y/pKVzS&#10;O+BqqOSos++CjoKzifIVG+1LRsoXDRRPayrcPWltq/T3s7oHrxw2crPWu3PCyslU08FI1d/93HHV&#10;3U/PH3l963KQ55Xk176pka+qi9KbqvK8PN09nU/fcTnz5LpLXFggn8deFQkFgo2epmwgADL+Kp+Z&#10;9ibw9U331zecH7uezo4MqMyIqs6MEXHoQi4HkuBAhqEZ0nepLwZk3JhzSgSCQVRhhUSFgUAid1MH&#10;PgxkSfk1bWJVF4Wp79+tc+Ypa3W187U9rCrrp0uSrrJPGO43d/QVshbPq+3Zp6p3zu12ZnmH5Enb&#10;QJ4ClOBx2dpZTX5o/BEgW2pKAKaxf5YtKWpFyS0r4EHPdZNhvYlQHyvXKMniehE7CoC6LidNSZZX&#10;BPEO+wi7TFuWJECWPoSxFKjGyxRK0yDBs3dqj7gE8WntWA4rfJIb0J/i8SFxjXEgi68G5ALx4y5p&#10;EAgmdeQ1XJS+Q/YJQMYgtt93czh30Skqv73e5/iu3XsAR2cbYvYRdutaHLnj9bZ9XP7vo28LISDb&#10;HkJAhvS5Bf0g8Bjf2d7W5K9/PKe4x0Fz30nlvzsZHHAyPOBmrOJuqgZAdk5rj4uZqpuFhpOxCvbI&#10;Uu/ggzO2Vgf+4myp7WFndM5Q+aqd8Q17Uw8b/dBbzhf1le+fsI58cN37ilPww9vJ4QEF6THl+YmR&#10;gU+Bxu66nLpx8fgd94vE8cFV7NX8tVdLPiKRCIZa2nzwY8+Aa5funbb2vX4+N9I3+KFbfU5sd30J&#10;j0kWCrnY22TiKiF9n/rMQCYYO6S5T8HwHGWV9frwPgLhgKn1Onmld37iO2RwkUU6AbsopQys1j0H&#10;yCPUjr4788+aKeJ/KVxAm0iNf3P/ipOO8p49igaZ7fOrPVmQ+FCg9N2zjwPZXE0kpFDVlxRyTQ/n&#10;8XS4uN12SgQlg5NSKhRLOD5KFK6uTjVnEwi77xeRJdGrqznX9hMIeg3ETwMy9rSTNkTvvvcsIFCs&#10;a7AzAuFVUR+sxIEsXbINN+yUGtSvTfqi1ycD2fJ4neH+Xfv0j3oHBj+77WqipYQDGfQV4+0VYQE+&#10;jqcs9u3abXbu8aI4420kBGTbQwjIkD6rRCIR9jr84ty0marCkf27zirvPaX0wwmlv17U3ntJ74Cz&#10;odIVS00H/QOO+geuWOvcPW5+zVb/srnmWe39N46YHlb5ETjsymEjZwttF0ude6dt3Kx0Q2+5uFvq&#10;3z5iGfPY0/+G633n80lhAelxoTkpb6Nfed11OXPf+ewDt/OPr7ukx0cKOCwB7xNfuYWissnEYe+b&#10;l5442l+10/PysPe9fibQ07ExOybM797MWLdIxMK+fQljMnq7/3vV5wIyoYC3MN758KgWwIeLby7E&#10;9IYd20VQzOp+BzB88eTuJwKZkEu9d1iHQFCIbV+l1/spEAghBT34KhG51uAg4cLTdLibIM6QJS/U&#10;U4YMCAQNj7hVcovFXoLi4WdMgXiOTLhwUw8ylgLZ3keVklekmiNcJY8siXWGewmGNzP4ksd5qyIu&#10;Zy34TqnPzkNG2hf9+qZIAqFIwGX01KVo7t995v/P3n+4R3HkC9vw//C91/ucsGubpKyJPTnnnHPO&#10;0oxyGOWcc44oIgkBEjljsDFgbIxzXsd1wMbGGGMyCjPSVyPJrNOGY+9zXgv6vn5X09Vd3dPT3Uzf&#10;qqquapi59+UrLBwkDM7cXzma0Ny1TDaBKC788ocqy38sZJ+cnwILf4kqewCcsp8K2fIrvRZwWra/&#10;sFZ+d+eN7f9iG7I3j3dCEH3q67UfkOc7nKtCFr5789vba7L7waEWoNFDD2x2nQAL2foAFjKYfxfg&#10;1z0U6Z51cTE0NzU+IiQgHFRcgEnyMjB+LjZHycyS0gq0PDCzKmRldkWuhldikaVJ6dlqbkOqXU2I&#10;BUJWYJWnKTlAy2p8xkwVrz3TW2pRFegVezoaplprm/MzB1uq9m4fPL5/8szRmR39rTW5/rbSnK6a&#10;4tqSvO+vfbO08M9LyMChLi0t3rv/zTNP7qzOtlb71UEjuynHXOxV7B2o7a/M3jvecerYzFLodig8&#10;H1oZKHNtS5hHjN8pZKve8GO4SW031tbPWSUkksR2+s2v7t37dm9zIKVpH7jP/vU2ZACSPAuI1NL8&#10;XbeMBVEUh1+9dPPr93x8Mp6iOP/F4q2v3iERoNye3Veu3/78lcNECHJ3XwC7Ot7qAQ6U2n/sxs1r&#10;M80ZK/1URITs3odnyMDIpLkfXb319lOjLLDBqpAtL5/pSQHzpWPHvr99/8MX9qkEsl95F3Lxqyod&#10;beW4/gaOQHvq3YgbPddjB8maiTO3b13ZUe+GIHz3qQ/A8n9ByJZ2lFkgPPvYjb994lI4FFBxIEj0&#10;5KXwz4RsefkvehaeJHFc/Oj6tc8vmARUsMN/Rci+fu0wHoKYyb1fX7/9yavHDXTwjSNC9vRgkMzV&#10;HH7h4zt3b+2uT4EIouORU7KegIVsfQALGcxvJlJw9APhpSVgY5EeI8JzN69ddimFOgLaQYWSmXgv&#10;E5slpwMPy5TRi/TCbDkzICRlyBmVTnWKhFpkFmer2aVWeZVXp8RuKbRIq5IMQYO4JslS6zMHRIxa&#10;j6XIqEoRsY8P9e7tb+8ozavOS5sd7z97fO9r5068/dxTXZX5zSXZTWW5dUXBi+fORo7i7zX6WgLH&#10;vNImDDxlF+8szH3VUOyuzzbm21gNafI8O2dbU3Zbvquj2D/UWvrK8yeXQndCS0DI4P4vHl3Apf+3&#10;CBkOT5Ka/YcvvHtn/m9tHG9/+9fByjQGkCaIqHYHn37ts9D/RMhUSaWvf7ZawLY0f/PKro4CNpkA&#10;4SjmYOu7lyPWF5q//eqpnS6NAHwAgcEt6T18fS7y6Qv3vjs+XMmm4ohUYdvs4QoF2FlEyJaX5l7Z&#10;182igNwkZ17rvt6sB0IWWrj72vEpnZgB7I3BVzdPPvndz96yXGFx7tabz+/z6SUEHEQgsrzlnX/5&#10;4rvV/43h0NybJ8b1IiZQMYE+6dTrn4D/WmD59a/e7O3tfefqWknhrwjZ1Rc0ZIgl888v/vi/4dI7&#10;U/kgp692/y+EbPnbj54PWiMnny7WH9vXw/4X25CF5945PSGmkcD3V/sKR8qtq0J248rH0x1FnMhy&#10;SKj07n9h/T0xYSFbH8BCBvObWTGxNX4QssXw0vzFp48qsfFWIsbLICTRIS8LylGyMxXMdCktV8UF&#10;kS6hFRhExWZJmpRebBYHddwSq7TQLDFREkrs8lKnqsSmaU511SdZc9XCIqOi1KL1cWknRweemh4d&#10;bqhsKs7pbap46cyx91469+kbLxzbOdJUktkAnKyiYGKob+7urUj3sL9GxMZWnCy0MBcK3Xr7uUP5&#10;Tn6xg1Ph4VQnC8qTxNuaMhsyLRMtJT21+Z+9/9pyaA78IR6CbewRBtzbv1nI1gl/a0MG87ACC9n6&#10;ABYymN/Mqoo9ILwUXgzPz9+/URtMtxAxTgrkYRBcNKyHDYSMkyahpklomXJmioiSJWcWmSRFK0JW&#10;ZBLlajiFRlG6kuXhE9qzXK1ZrlK7ti7JWuMxFxrlRSZlmUXnZpEP9LadnZnY0d3SUVHQXJHX11L5&#10;xvlTbzx76i8Xn2kuza4pyCjJCtRXFL/31mtLiwsR8/ppW3yQiJSNgX/DC6G7319679XqNHNtsqLE&#10;wuxKV+Yb8Ls6sjryzOP1WY2Zjt7agmdPHQov3gff6l/tRgPmYQTc2LCQwax3YCFbH8BCBvObWfWw&#10;B8zduxsOzX30zismNsVKwtipkJtJsFDQHg4hQ8708nGpUmqygORggCVQhVNVapMHtfygTpCpZGep&#10;OBY60icktaTbO7I9hWZlpdtY7TYGNaJKp6HcZrRR8QPFwfGGim1t9cMtNe3VRdt6W/ZsG3j7hbPv&#10;PH9mx1BnRV56QYYfCNmhvbsivfavDIu0dqARGVtaiqSBXy0u3b/5zUdvNaa7yu2yAi2tVEcuUUNj&#10;pebJBl9fobUz6GjJcnSUZo12NF7/5qulcCj8y9bLMI8M4MZ+2IXseruFxWIVfLWWhHkIgYVsfQAL&#10;GcxvZtXD1ghHKvfCofs7RnoMNLwWHWujYp0MvIWCBEKWJKJ6+YQMJcvHI7hY2GQBscKhKrWuCJle&#10;kKlm5+r4QMgyVOz6gKk53Z4mZzWlOmu8xjydqM5rag64bVRcR27KTHfDTH/r3rGeib7W3WN9O4d7&#10;Xz//9OvPPvXi6SNFmcklOSmFWSmtddXXv/56aX7uRwVkkQpVEMDGQuF78ze+GSgLlhrEjT5VgZpS&#10;qMD2pYhP9+Vuq7L3BvX1Kdq+In9turM2L+3TD9+JbPjTkjaYRwpwaz/sQgbz8AML2foAFjKY38yq&#10;ia0RDofm7t369ss0q8ZIxdgoaAsNZaVDJgrKySY62Xg3j5iuYHt4JCcb5xfTC0xSIFs5an6eQZyp&#10;4oKknpgAZur91uY0R7aGX+MzNvqt+XpxoUHSkeFzMvF1ATsQsqmOun3b+oGQbettOz47dWr/riO7&#10;tp09shcsqcgNFKZ5q/JzZrdNLM4thAGROsrw0kpnHKHQ/OLivdDCjane5kwVr1Qv6EgzBJX4jmTR&#10;3ir39gLd0ebU7ixNc4quNknXXZCyra3mq4/eXV6GuyF7pAG3NixkMOsdWMjWB7CQwfxmVk0MEGlE&#10;D4xn4e7F08d1TIKFjLaRkSYaykTHGigoB4cIDMzNJfgEZDsTa6Yl+oSkDCUnqBf5xbRkMQ2szTNK&#10;FOjNOVpBXbK5McUG1lZ7jS2p9jqfPkfFq/Mak/jkArO8vyJ3qKF0uKW6rbKgq67kzJE9e7dt3bG1&#10;e9/k8O7xwdJMf26yM9/vayor+ejNN5YW5ld6dY1EODy/GLoPjvCDNy+mGSQ5Cna1UViiY9TY2b0p&#10;kv5k4bG6pOlCU6tP0uBRlFqlgyWZT27f+uHrLyzO355bhJ/Hjy7g9v7NQvbJ6+dOPX367vyvv2Ly&#10;R+b2t5cunDt98uSp02fPffDl9X/aivLym0+fPPniT7uEhfkDAQvZ+gAWMpjfzKqNASJCFppfvn+7&#10;sTBbjo234JB2AspARRtoaAMFY2eTXDyKm0/28kkWWqKFkpgioYIosynsdJRfQgOuVupQszb/nzKn&#10;piXdCYQs3ygB89VeQ1umO13BztUJgxpBgVnWlO2tTnfXBVO660oaSnK768rHu9v7m+smetu2ttUU&#10;pHhyvLZst7U2J7Ovrvrud1fCC3eXl+eXlxfmF+4uhu7d+PZS0K0HOpivoFbKyNV6eo2e2qinjAak&#10;W32CDjur3sRs8aqGi1Kend463VFzct90OHR/MWJ1MI8o4Pb+zUL2q0Mn/dFZWrrz/n4+GfoxpUNP&#10;/WOrXOl23/PeWgrmDwcsZOsDWMhgfjOrNgZYDi8CIZv79isLj6knoG0Q0o5D/ljIrEy8lQk5WFgz&#10;NcHHx6dIyEDIXCysNOExn4CcruAUmmWMDf9PiU3ZnOZoCNgKTNIUKQMkgZD5xbQcnbDYJEuRMRsz&#10;3NXprvJ0d3NZTl9TZX1RTntVaUNxfldd+WR/62hnY0HAle+1FvrslZmBl06fWJq/ubR8P7Q8H15a&#10;AEJ28dxRAwuVzMfk8lGVEnyLlddm4fTY+T1mVreFUSlBV6kosxXpRzurBorSmnL9XTUlb7z24tq3&#10;hXkkAbf3IyVk4ZuXZTQCROCOnXjp808+Pn94XMIhkdS5X//Dv0pgIfuDAwvZ+gAWMpjfxtJKU/kV&#10;IvWV4cV7B4b6lTikiYh2kLFmAtJARhkoaD0Z42STXVwSCCcLayDGBsQkEKlSar5emCalpytY+SYJ&#10;mHKj/6vQLAcGVpdsydbwQaxUX9oDEnqOVpSnl9gY2NbspPJkW7ZdW5rmbi4P1hfnlGenNpcV9NRX&#10;bG2rWXGy+oJke77PWpxk764u/P7rj5fCN+eX7y0szd+5+W1tbrKVGpfESsxkJ1bKSZ1OcY9L1Gvn&#10;NyoJ9XJCq47Z7ZZ1J2k7AsZdTSV7+pr6GitfeP7M3MLc6vdc++YwjxLguv97hWzuyrtNeX4eM1IG&#10;hScxnFmNH60OhnSuGywJFNQpuXQww5FZ9559oSLVSiZAeDK7duz0SqZlPQ/Se9IdGgFuZfPk8q3f&#10;RFQpfOmlfRluPT3SxyxEZomL+g6ujn+0okqWivo0FlV4eHnpy1cPZ3tNK13RQmSmKL9rz52VbA+4&#10;981fyQQcSZX3+Y21ES9Ct7746NK1ldml6+8/le3SggwQROBrHBNPvbWy/G9CtnD7andltpQX6T8W&#10;R6DoPLlvXI18wnd/eQaCiPntHRYF31E0vroVzP8asJCtD2Ahg/ltRIRsZRoRs8X731/5LEOn0OEQ&#10;ehzCTsfriQgDBQgZxkjFerg0F4cIws6A7HRkloqRLqdlq5jpMkauhpel5pQ6lDYGWhD7p1KHuj3L&#10;U+MzBqSMDCW3ymMATpauYOdoxYVmpYmM6i1ML/FYs6yaklR3dX5ab2NFU2lent/VWJo72Fo91d++&#10;Z6yvtSxYnOrM9RhLU11Pzo6F5q/NL91dDM1/+t5bXjHdQ4kJsBDZPGydntOXrG42s8ol2EoxtlaG&#10;r5OSKoCleVXHOkr3d1aM1BVN9LZ+dfnThcV5WMgeWf7tQrZ8+4O6wopzf/liaWnhpf3NLDyU1PZU&#10;ZPmKkBmz2i7dnr/21g4uEWJJHUff+DJ8/2qWnkNQp61sHBEyrtJ9+KVPlsL3Tm4tpuGgtM4nwfKb&#10;r0+VNY188s3dxTtXJwtMOIi066VID/srqgQxRZpgccNrINtbs6X1gx99fSd8//rOMgcOIo4/vzbm&#10;4xpz31fZ+GATHIFhDwQHp/dcfPuvq/WVi3c/07DJQkvBm1/cXLjzzWjQhMNzZl6KjDD+QMjCd6+W&#10;JAeOvPjBfGjhgzO7WBAkKtwLzG5FyMBOyY7U3K2z5yK7g/lfBBay9QEsZDC/DaAnoeWlSCddocWl&#10;xXtPHZ6V4xBGAkqHS1wVMh0JqSejbUyil093cyh2Bt7FJiQLSGU2ca6Gmavh5Kg5aVJahoLVmeNJ&#10;ElL5Mf8NVKwt013tNSaLqGlyVoldVZtsLjDJkgS0SrcxIGK0ZSZVJTuDLmN+kq2hJLu1sqClvKA8&#10;J7WhJLevqXKkrXaqr3VmqLssMynLbSzy26tz/F9+/GZo8fZSaOHlp47roFgvNTaNhSyQkFps4gYj&#10;p1xGqFIQa2SEajFUwUf1OgUTQUt/hm5nY8FgVd7LzxxfXlqzMcDaN4d5lADX/d9eZTl3+8ZXly9/&#10;9fU3d+dvZCggrX8wsnRFyLb9UEPuk0GeypnV+akCG6RMWZ0HQpYzGDGwVQqtdK5h1dXCN69/e/ny&#10;5SvfXg9d38+DoNaDkeKrFVWSX7zyoMYxfGs129XvFq8fEUFQ5QzwtJ8xN16XJhVwKSsFaQBf1Y77&#10;oeWrh0vxEHTgpUtruZY/M3JwjpIJMPdAyMAJW7h/6wr4el9fuXXv6xoBBCnqvlsTMlzGDrhW8/8b&#10;YCFbH8BCBvPbAHqyuBReXAwtLd6/9/3VYMCpJqGNBKSVgrXTCWYKFtiYhoBwcmheHtPDZdhouCQ+&#10;NVvFLreKc9XMXBUjR83KUNCLLZJGv8UvpIrjN1R7THVJ1gqXIVlIT5NxCq2qKp+5JdPrFlALjPJs&#10;pajSbW7JTilOsud6zCWZScDDWisLawty2yqLeuorhlprpvvbzh3eM9bRWJKWVJBkL0v37BjsCN+9&#10;uby4sLuny0ZEJFPj09noah2nwcgrEeNr1LQKGa5MgKqT49p0tB4Xd7bEvqPC3pvnqfDbTuyemrt3&#10;A/gmLGSPLP92Ifv+jf0yLj1So4cnchTJSt7vErKxQhtOZAV/HD03lMmiRgZbJJComuwA4ydC9qB1&#10;19LFyUIWNVJbCrKpMpJZvy5kERbm7l2/9u1Hb57Qcakge8/py6ujTL7w6d/+I/g1dGVKK5h58Cm3&#10;v35XxmUScJFhuVlitfsnQkZsPrfeBuV+WICFbH0ACxnMb+MHIVtYWrh78cxJMRllpGOtdKyFirHQ&#10;cHY22UzHq3GJLh4D2JibQ7VQMF4uucgkzpRT8rSsUrMwU8nIUjKq3Jo8vTBNzpYiNtX4zJVuQ5FF&#10;5WQTk4T0TLWgyKau9dv0ZGSxRZWjEmdrJG3ZqeVJjhynMT/grAymN5QEG0vygZCNdDbtHesfaat/&#10;ev+u508ebq8qDibZ6grSq3NSPnztxaWFue68XBcR6afEZ7CRFcDDVOR6HaNMiisRoWuVuD4nv9fJ&#10;H/bLxzLVPSnCZr+pIy+lu6botZeejYwIFemvP7QUed0ytPLVYR4V/u1CNpxrhti65z6+El5a+PL9&#10;i1bB7xKycieHrUsJ3b+l51GEnvpL126F5m6/dbad+WtCthRadEgZfEf5Z9/eDM/feed8d2TU7Z8J&#10;2eKd0bLCN7+6vZZcXnptWwY4sKLpVz+fzQEeeez1SB3lClesAoIlfwTMPfiUN6aCQDUPPP/+3MLC&#10;1c9eTePBQvaHABay9QEsZDC/mciz6t7t0N2b9dmpKhzCTIcsDAhMTTQwxatJSDDj4JBdbLKTRTIS&#10;kckCap6O72Vj8nXsIrOowCDM0fLLnZpsrcDBxklQm4vtugqPOd+gTBayAmJ2ukpQaFVVJ1scbHKW&#10;Rpwm47t59LastMokd6nfk+22lmUFSjICDcX5wMn6Gmumt/ZubWsc7Wo+fXB238RQQYqnLCu5t7Jo&#10;uLX+7tdf1HhdLgjhJ8ZkMBLyhehaDbVaRalTU5uN7C6nqNXCbdDSGvS0NjuvK0m1rShzqDTj0Nb6&#10;C4e33/z688X5hVBoPrwEnqx3wSNr7fvDPAL8TiHDESmjUzN719j/+ldzo3lmiKO7+Mm3S0vLX3/4&#10;guV/XkImdxa9+terS0vzbx3r4eAhb/Xu0P3bBj5V5Gn68vt74cV7b59t+dUSMiBkLhlDYK+8dP3u&#10;UmjuL+c7f1lCdu2TkyQchKfwCut7ZvfunR5rEzNIEEV85IP787ffltKJuoz2S9/dC83dPN2ZisfR&#10;Rs5+ArZ68ClvTucBIdv/wofgj5jvvnjNz4WF7A8BLGTrA1jIYH4TkT7wl8CP+v3brz53RkmCNBDC&#10;RMMY6VgTAzIx8EY6ToKOBlq2KmQeHsVGg1JEjDytwMuCigyCPB0vS8n2i2npCk65W+fgEiWoLUU2&#10;bZXXmqdXABvL08sz1SJgYyDcPFqmRpyhFlkZJCBktcm+qtTkojRfSYa/IicD2Fh9Ud5ASz1wsl3D&#10;/Y2l+duHup85urepvCAvxdVVnl9fmPnaM8ernDYHOiEZF5VBiysUoGo15BYzu9clabcKa1T0EjG+&#10;WIStUJLaHaLBVEur2zBdmfnynr5XDo68cvLA4sK9xcV7QMiWlkEsgEfb2mmAedj5nUIGHOtHRIzk&#10;zvtPGoRMHEjh8EyehsP4HwuZJzVLzo/sAYcnShxln0fehgy/tqOMS4tUWeIIJKFRRf47VZZv7qnj&#10;0SNVlmBbgV5J/ZUqy/Bfn+7VinmkyKuUkd0xeaKeA6t5lq68NKURsvArR09h8mqmn11Z/rdPuXP1&#10;r2YRd2VTHI0lkLJhIftDAAvZ+gAWMpjfRHilQf/CwsLtkky/iog1U3AmKhYImZEOgdCQUFJsrJVJ&#10;AC7l4dHsYIZNzFLy0mXMNDE1T8sN6rgpYmq6gplvkrRkuLN1YlHipiytpHpFyNKlnAKDvNJpaE7z&#10;gCVpMn6yhFPqMJlphOas1ObMtDK/L9/vKctIaSjIqwrm1BbkNZUWjXS09jXW9zfVt9eWH909Pdrd&#10;VpyZVJeT1l6R311V5GbRgJAlobdk0GIr5YQ6LandwumwiSsVlCIhFOQgS6SEeiOn1SxsMovHsr3n&#10;h2rf2d9zerT24qGpubnvFxbuhsNzS5E2/iHwkAasnQmYh5rfI2T3b9+4/lPuzkc6vZ+/f2cl9f2d&#10;+/Mgy41b9yK55++CRffX+ppYvnXj+q07a597//ZNkGl1fqXK8sTC6h6+vzG3+KDD1qW7IBtYFlk4&#10;9z34rLlIUe5cJOOtHxXqLt17kG1hDhzfnQcf+SMW5+/fvAH2EckHDvLHN/vC/burK8DhPRh2/0ef&#10;shSav7ea4fade3fBB9y4E/nrbXEeLFr9+jD/+8BCtj6AhQzmNxEGP7FLS3OvvvKchE5QkyALFW+i&#10;QQYa1hCZQjJsnJaMtrNJIBwsko6QCIQsW8kHQpYuoRVqefk6XoaCmasXlNhVlV6jnUMSJkSErNxh&#10;KLJoshT8QoO82mNuzUiq9dkylEInlwqEzMokN2WktWSllwMhS/aUZ6a2lBQHk31ZHle2x1WendFV&#10;UzXU3txQVrCtr3N6uK8qP7PI56rLS28rzs2Qie2oRA8qImQlQkyVAlerItVpmXlcdJCNKhLiy+Tk&#10;QhGuxcxvMgrG020nm7PPDeQfaEqbaS+5fPm9UBgI2cJKY7K1/tfWzgTMQ83vEbL/G/ysDRkMzL8C&#10;LGTrA1jIYP51gIOsaMhSZIzISHXl9eJUv4KK15AhEw1vpGINVIyBCmlJaAUUb6Lj7GyilYG30CAt&#10;Pt7NIaZJmH4BJVPKKFDzCvT8HDU7zyyu8OjzjHI1PkEYvylLIymz6yschny9FDhZkUlZ7bGUWLUZ&#10;CoGbSyuyGawscm1Kckt2RkVqctDrLAz4ilMDKVZTwGwwS4Spdkt+wDfY2jTU0VyRlznS3dbdWJ3t&#10;NBf5Xc3BzAKjzpgY68JEZ9AScpnxhTxEER9TwIPSKXFBDqaQj89mISqVtAY9p9nIH0vVzBaZ9pSZ&#10;d5fbxsuc507smL99JRy6FwovhlacDNayRwRYyGAeAmAhWx/AQgbzrxOpelj5d3HuXnj+7l8uPm8g&#10;EfUknIGKM0YCa6BgDBSsnoSRo2PNESEj2Bg4IxlpJCd6+aQUCcPFwuWquPkqXpFBENRyc43icreh&#10;xKFTYeNF8ZtyVoSs3K7N00mylYIqp6Ex2Vbp0KUDIeNQcvVKt4CVY9LXpadUpwdyXNZsj7Uo4Muw&#10;W5IMGqOQm2zWpTks7dVlkwPdWzuaOhoqx/s764py0qz6qpSkWp9Hj06wYeMzqKgsSmIONa6Qg02n&#10;JATZ2AoZPZeFqZTTajUsMG3W8/q8/G4XfSiFP5EtnSw0TDfnvnpqZuHe1XD4Vig8DwvZo8MfTchg&#10;YH4DsJCtD2Ahg/nXeSBkS4sLd767ku22a/BQRMhoOAMZWhUyPRkD5EyNR6wKmYmC1uITbAxMsojq&#10;45N9PFK+hr8qZMUWcbZOUGhVtmUny5DRgpgNORppoVldbFIUGuT5Okl9krU93VPjNuVopUDIUuXC&#10;DK3cKeAWexyVaf5VIStOTS5KSUq1GkE41fIcnzMv4O1vre9tqh3sbOpsrBrrb89L9WQ7TM1Z6VYq&#10;0YJFpFNxmRRUFikxyIQChLhCPjGfi8tmoICZZVATi4XERi2n3cqoUWEGkwUjKZLxLM1UhWtvd9Hp&#10;vYN3vvswHL4PC9mjAyxkMA8BsJCtD2Ahg/nXeSBky6G5cycPSygRGzNS8cDAtAS0noQFWgYCzJto&#10;kI1FtLHwOkKCGoqzsyCfgJIkoOTrxJlSVrFOUmgQldqVGRpeoUPdlpssRW7hRT2WoxWVmFUlFkWR&#10;XpKvETZ4zY0+a73HnKeVeXk0r4CVbVApybgirzNSZem05DjMOU5bjsfhN+nyfG6jRJDhstrV0q76&#10;qqaKor62+p62+v7u5oHOppwkZ6HPVWg2mRJRPiw2GZOYjke4EFuSCXHZDAzwsGwGOo2UmEFFlomo&#10;ZWJ8uRhXIkR1O/h9HlGngz2SIdte4egvdnzx9snlxZuwkD06wEIG8xAAC9n6ABYymH8R8GQKLS+F&#10;I63IQvdufZeX5pXToB8qK3E6IgZExMkokApKNFAwljUhSzRT0MkimpdPdrKgPJ0oXcoEvlVgEJXY&#10;VRlqQXXA1pDuEiM2cbf8OUstKDQrC0zSHBUvU8Gp9Rjrk6w1HnOhSe3kUlPkwqBZoyTjgZCVBrwZ&#10;Fn26SZtlt6SY9T6dKt1uNsuEqXZzwGbMT01qr69oq6toqa9obaic2T5SV5yXZjNlGXR2iJCEJyah&#10;Ue6EGGditBeKd2Oi0yhIHy7WT0zMYeLyOYR8LjafhwmyUdUqWpEQarWwel3kkUxxX67y3Ezzwp2r&#10;4HcBFrJHBHCJYSGDWe/AQrY+gIUM5l8BPJZWi4XCoYXFxftnThwUUNAqGkYfaTQWKRVbtTErk6Qn&#10;Y5VQopaMBkJmXREyGw0bENH9QqqFgspRCXPU/AKDLKgTFdvU6Sp+fYqz3G0SJmzixjwOkqV2bb5J&#10;mqXmpSs5lW5DbZI1Ty8rs+vdfHpAIczQy7U0UpZZn+ewpBu1fp0y6LS5lTKnXJJs1HoNaotCXJQR&#10;CKb6WmrK6krza0vza0ryOuqrBlvrcnz2HJsxVSbVoZEmVKIFGW9DxNkS410YpA+P8eERfgIik4HP&#10;ZECpFLQHG5UvIGSx0AFSbI2W0eZgdHvow7nyyfrkO9cuLSwshBbXnGztBME8pMBCBvMQAAvZ+gAW&#10;Mph/hRUhWwQRWpi7efUrm1IkwCfKSYk6IGQr1ZSrZWOrNqbCI/VUjHlNyBK8HGKygOJi4dIkrFy1&#10;KEPJydaI0hW8NKUwRc5ry/bX+h1iRBQvdkOakl9i1+aZpGlKTq5BXGRXVXiMmRpRsV2XohSkKEV+&#10;lcgjEaSqFdkmfYZRaxPzCjwul0JqEnBdanmaI1JIluGypdpNtQVZ5dkpZVmpRWmRzmMHmmoai3IL&#10;fI5Ct9XOpikT47SJ8cbEOEtighUZCQcqLkDCJBFQySRkgIz24mLTmRgvISaTDVWomDV6SquN2u5h&#10;Nfrld66uCRlsY48CsJDBPATAQrY+gIUM5l9kaSkUDs2H7t8f7WoX4pAKIlpPhQwgKJCOHAngZFoC&#10;Wo6O1xLRRjrOyCLoKSgnG+9hE9IkDDMZkacVpUhYyUJ6ioTjFTLsbKqLR6/wmOtTXGp8Iif68YCU&#10;W2TR5OokOVpRnkEa1EvBtNCszNHKgkZFsoTnFXMyDdpkuaTIbc9zWHxKaYpek6xXu5Uyq0yUZNAE&#10;jFqXUuY3aFItugy7sTiQlONx5PncNcHMmmBGcaovz2MtdFqUEEIUvUkXF6OPBREFwhAb5cIkuDCJ&#10;Lky8G4r3EeKTSfEu7BYgZAVicpGYUK0mlKpwtR753WuXFxeAm8LFY48EsJDBPATAQrY+gIUM5h8D&#10;HkirhMMLi3N3vv7oIzmFJIaQKjzKEHmzMtLnhY4SaUwGhAzYmBwTryNhTAy8ng4BIXNzCD423i+k&#10;2umYTDknWUDz8qlpMp6dTbIyyQ4OtciqrU9xaglITvQTSWJ2UC/PVPLzDTIQWWphvlFeYFKky/kF&#10;FrVXyAoohJk6jY3DTNUovXKxmcs08dgGHtsmEbpVcjDj0yhsYoFXIdWzqG4pL8tsyPO4gl5XRVZK&#10;R2VxbpI922XOcZrz7QY5OkEdE62NxBZd7BZDXJQpLsqSEGNNjLEhoj1QvCVxYxIxPoWKTKGhgmxc&#10;iRgXFGJb06z3v78aDsE29qgALjQsZDDrHVjI1gewkMH8A4B0APVYaTu2GFq4d/v7qxUZaRIII8MC&#10;IUPrSFj9qopRcJESMgrEj9skwyRoSRgjA68ioyIlZCyclw0BG0vmk1NF9ICInqHgZamEdibRxooI&#10;WY5e2pjm0pHQvNhNyWJOplKYKuPkaiVBnSRdzi0yKYCfJQuYWWqxi0tPV0oCcqmaiNfRyTICVoBB&#10;8NBIDhohwmNVDKqUhDdwmC6p2ECnWKgkJ5Psl/CDLkuux5EX8GR6bUlWrd+iSzHripw2AxGnio3V&#10;x8dpYraoYzarozZpozbpojbpozcaYzdaEjcb4x73kxEeXJwTtTmbis1lolJZyO6iwMLdtUFsYB4F&#10;YCGDeQiAhWx9AAsZzD8ACFloKRwKLYYXF0Jzd04d3C3EoqRYlAKHVuLRKmIkNCRITcSqCVg1ESNG&#10;xcojLfqxBiZRRUi00DEOBtpJRxlw0ZkyZr5GkCVjF5vlOWqhT0DLVIq8fGqqgtOekyRDxwpiNtno&#10;pICYE5CwMmTcTAUvWUDLUvBSxEw3i+xkkQxEjJlONNIoajJBQyVK8ZiIkKEQrMR4RnzsavAxKAke&#10;kqIQhTJ5Lp/jZeOyTeosu8Fv0+sVgoDLmOm2uWUSA5ks2rJFj0p0kSB9Qqw+IUofH2WMj9LHbTbG&#10;bjLFAxt7wo7abEVsNMY9Zo59LAOPSsJu8dARU7114RD8eH6EgIUM5iEAFrL1ASxkMP+YcOTFyvml&#10;+fnP/vKOjsMQQQgFAVISIQUBrSShVSR0RMVWAtiYAodQ4hCrQqYlo2wsyMnEuBjIgICUq+IUGyO9&#10;i1U6dREh49NyNJJMFT9tRcjk6Fh+9EYVBunh0jxcKpCwgIjhZOAz5bxspcDDptjoeCMJstBJGiJO&#10;QyGqiDgZHiPEIAQ/CBk1ZgtpyyYww0qMZW3emMFmBQVsKyEhC1igQZbr1PlNioBFWeJ36ygE7uYn&#10;lLFRTjwqwCTacXEOKM6FS3DjE7xERCoVm8HC5fIIJTJGvpBYqqCXyRiFHGKBiGijI47tGQ+H59dO&#10;DcwjACxkMA8BsJCtD2Ahg/knhJdC9+YWb96qzc6WESApDhkpEiNg5RBShIpXkyA5DiXBInQ0giAx&#10;CtgYCD0VpyVh9FSMlQF5uHgrOS5TxgBClqPglpqUxSZlrlqSKuVmqSSpMm6GiteRm6wnYQQxW4Sx&#10;UTYqAehXhoSXKmA5qZCPTUoR0JM5NCsFslIJRgreRKdqKUQFHqshE4CQCdEoNiKemRBLi4kiR22m&#10;RG9hxEUzt2xw4LABKt5BSEjjkYNKbr5RlmOWpWgENh5ZnLhZHrvRnBjjghK8+Hg7ZrOPEJdGR+fy&#10;iEVSRo1OsKPI3+5W9iZrOr3KBoug3SVrsgrLNLSu/KRrVz4Dggoe0oC18wPzUAMLGcxDACxk6wNY&#10;yGD+CaHw0mL42I4dKipJRyGoCRgNCaPCR2oqdRS8bEXLpFiEDIcUo2Il6FhgYwYaXkVAmhh4KwPn&#10;ZuOcdESOkh1U8/I0wiq7rsKhKzCpstTiDLUkRcbL1Aqq/BY9BSuIjRLERltpRA+Xli7lBYQs+4qQ&#10;BfhrQmajE9V4lIFK1lFJEixKTSaIIRQfg+KgEMz4WC4qnhy1kRK1gRG7RYqK91LweUJWnpRZJGMW&#10;y5mlOmGRURw0CJwcjBa9xYjc4sbF5XIIprg/pVET8vn4cgWzQs2qNwk73MptuY5Oj6wvRTWYru3w&#10;SFqcgmaHoNkn+esLx8Pzt1ffr4SF7BEBFjKYhwBYyNYHsJDB/BMW525++bFNwlXgUEoMQk/AaAlo&#10;FQ7p4jGUOIQUEy+FEhQENB8RI8MmakhoAwWnxiOBtBnpOAsdcrNwQS0/TycCka+XVDn1LenuYqs2&#10;aFT4JNyAku+Xs3JMUh0FA4RMGB9roZM8fHqqmJMm4dppOBeTkCpmeTlUIwnj5TFkqDgDlWSkkSWo&#10;RDkeI8JGhIyFimej4liJMcyYjawtj6nQ8T46JYvPyBez86XMSjWrSsWq0XAazKJmm7TVrSzRMFOZ&#10;6HqjsErLzeFBRVISiKAAarDwWxziaj1jIE3bn6LuCyg6vKJmO7fDI+oLyFq8wp1d5eHQ3cXFhZW3&#10;HGAteyT4dwrZnW8FTPJTb1xeS8LA/G8BC9n6ABYymL9PZOzK0Pydrsp8AS5egUdqSVg9AaUloPRk&#10;jIVB0pGxMmyCkUn6sZDpSNiVjmEhE53gE9A9HMKKiokjoZPU+iz1flueSZljlKtJaBOLYOHgUjQ8&#10;PQ3iASFLiLMwyR4Rwy9ipct4bjbJQkEDJ3OzyEDI3DyGApNoZtDUJLwYjdBQCDxkPBeDYiBjpWS8&#10;jIASJEbxYzcasQg/k5TBpQYFjDwRvUhMrlEzW0zCToes0y4rFOFz+dgqHTtPiLcg/pzBRmWyUYUS&#10;UomC0mgVtjklwMlaHKKhdGN3kqLDI+70SgYCigG/rN0jaEozLd27Hg7BQvYIAQsZzEMALGTrA1jI&#10;YP4OERtbWgp/+t67ciJSRkQqSWg1BashILUEpImCM1Ii/VyocEgzkyRCxgkQsXIIoQNLgLcR0cDG&#10;nFy6k0NK4pPTZawsJS9bJchWCeuTnCU2fb5Zk6WXizDxInSMjo7JMEg8EhY3dgsvLsZAJ/rEnBQp&#10;N03GdbGIVgrWQSe4mGQbnejhMw00vIlFVxAgMQahJuNZibEMZDwNEcuH0HxUgggRI47fbCWiU9mk&#10;AAOfxiRksvDFYlKVitFsFPT7NH0+dZ4AUyzBl8gpDszjKbSEXAEui4vJExOKFZRyNbPGyGm0iRqs&#10;wnaXFAhZu1vS7pF0uUVbveIel6DaKf/gpfNLoUivsLCQPSL8W4QsNHf9xVOH+tsaqSR8VmnDxM6D&#10;739x/V+7dcLfffb27NRwZ3t7e0fn2I79H1y5ubbmZ8xdv3DyQH9fN8jY2TOw/8nz124vrq36OaEv&#10;//LC5NbeSM7uvj0nLtz9ZcZrb/WD1T/w8kdXV5YuffPemf7Ojp7h6U+//3s7h/kjAgvZ+gAWMphf&#10;smIaocXQ3Nz9O531NWJUjARKUNKwEiJSTUDqCEgLFWckQ2ocMjJWEh7JT4hW4FBGOsHEICoghJ6E&#10;NdEIDg7NQMb4BbSAiJYh42TIeOlSfrnNmC4XpqvEyVKehoJTkbFmNskjZToFESHjxETpaASwKl3O&#10;T5dx3SySlQLZaXgHneTm0JJEHBuHpqVGWvRLsEghOpEet4WaEEtDxLEQCaz4aGFirDg+ykxA+miQ&#10;n44N0LBpdGylklmpYNRpOOMZtvFse74QG+ShcvjYTDayTMmotwjzJMRsAZQrwpUoGZU6drGSVm3g&#10;1psF7W5pk41fY2CUy3EtamKlBFWiZR/fPhZemIOF7NEBXOLfI2RL4dD75/foBVSmUOVPSSUTcDaX&#10;z6aXE3BET/Xox1fvrOX7Ne59f2msKhmPJxvs3uzcYG5OlteqIeOJWa07rtwCfy+tEZq7/cKRIT6d&#10;wBVr/OmZwWAwIzVZKWCSOerxE6+A23Qt3wpz333ane8gkRkWd3JubjArI6ARcxl8++l3v/5Jvr8e&#10;rB58cm3+B25/esZfOnD51vx3n7yQ6Ur96h7sZOsGWMjWB7CQwfyMJfAQifQFu3j3/o1333lNzqDI&#10;EDFaEkbLJPBx8RoCSk9AOZgkIwmSoeN1RIwIGSNFJ+gpBK+IbWGSIpYGhIyKA6tMFIxfSE/m0zLk&#10;wMa4fgErRyUFauXi0u1cugSTqCZjDEy8kYXziCNCxtyyUUvFJ0l5KXJemoSbzKfbgPkRUHYaycWm&#10;+laELNLhBYRWEnFiHJqHTqTEx1ATY6lxcfSYKF58NBAyAzbBQUCksgnpLEIujxzk4YM8XJWG05us&#10;7/RpCiX4XCBkPEyllpUnJPQGdE0OWQYHncFBpTARWXxMsYJWpmaVqxi1Rl6+CCqQYBv0tCG3oF6F&#10;rzTxZ7pbw/OwkD1C/D4hW/ru9XEaDrKXb4vs4kdVlt9/fFpEJ+HZnvdurGT8JeG7nalCIkv54td3&#10;15as8M1bBxQ0girQ88Odt3Sw2YXDU4smnl1YW7LKwsGObDyO3HTm2wf3aDh8P1/PJ7H1Zz6+t7YI&#10;ELq9vVAOQYyXPr+9tgTwK0J2bzyFf+m7tQ2vvjNRd3y12AxmHQAL2foAFjKYnxFaXgothULh+aWl&#10;hZ62aiZqswIdqyNhNQS0hoA0EDDGldBgEUYyVo5JECGjlXiECo+0MckmKl5LQJvIWBMZAyJFwvIL&#10;mECtAmJ2koCRLGQlCVgODtXOodvAn+WIGBkuUUvBOHiUHJNCjk2kRz0hwiT6pDwXjwa2ylQIbXSC&#10;mYKzM8hg5y4+y85jSjBIFQmvJOEEGIQIhwJCRoyPIsfG0GKi2XFRClS8nYRxEhHpHGIWj5wnpAYF&#10;xBIZs0BOTeGiLdATQUGkFX+DhVdv5Tc7pduLk8bzPdkiQgYPm8pBpXExQQkJCFmNUVAgJmZzUPUG&#10;VrWK1GFltpioVSbBeGNN+P69BzYGWDtrMA8p4BL/diELfVPEwUPK8ivzKwVaP2lDtjR34/MLH3z+&#10;t5Kun/LVc2NEiDny2u1f3mFvH+mBiILTa93hLX366tPbX/829ItbcWnxdpeXAlGzv/nB1D6azSJA&#10;lMOv/1ykwnPXcqU0RfHEWhrw14OVDQNNuUl6vaV+4pmIEt7+xM3OvPHDru5+9zm/eM9aAuYPDyxk&#10;6wNYyGB+DHj8RAp/Il3z3//Lay9qBHQBBGwMpYQQOgLaQMQYiFgQGkyiHoey0on8uM1iVCywsUhD&#10;fjIUGd2SggNCZiShnWxyQMxM5jOSeHQvCD6YMj1cRkTIuAwbj6EgoPV0vI1DcfCpGVqJhoThxEcJ&#10;MQiflO/irbxoKeU5mGQrjbgqZGYmxSXiyHGYSLcXEEqIRQhxaELsFlzcFuzmzfiNG/jIeCuDlC7l&#10;FKj4mSJarpSZzsWnMbAuYqxo8//PRIlyMRPqTaJGi7Ddrag1c6sMnFa3vCNJU6Cg+ZmJqWx0Gheb&#10;wcPlS2nZfEIOH1ckIXQ4JR0ufqOBXKvFg2wHt/Yuzc/DQvboAC7xbxeyK+9SIMgz8PZa8n/SqP/C&#10;ZDHEMLy7lvoJ4fdOQhCh/txa8h/wSrcLgjSfr431db2GD1Hd3b9aS3rj9T46QXz6s7m19M1P9u8/&#10;8dX1+0tL868eam8aP7t842Mbu+jmD/547/plbuHMWgLmDw8sZOsDWMhgHgCePeCOByzMzX176TOv&#10;TsVGRcsJiRoiSkfEKFBxWhzKxaREbAxCORhkQcwmfvQGNQ6pwWN1REhHxOpJWOBkZkok7ExisoiR&#10;ImK7mCQniwJUDISLzXCw6Q4u08plGBgkO5+ZLBM4+XSfmKMioFixm3mIRAef4+TQUsVcH5fuZtHM&#10;FGKygGtjUnUUvFPIXhknAMeJjxVh0XwIjYvegtj0RMLGDYgNjxOiNuVYdU0Zns5sd5lVVmoWp/AJ&#10;XjrKQtwiivs/RlZcrp7Zk6RvdUhBACGrMfGaHJLugKFIycwSED00RFBGzxSRUjiQj5aYykRWqukd&#10;LklvsqTdwWh3MEs0jIuHdy+vCNkDJ1s7dzAPKeAS/3Yhu/lXLQ7SVJ9aa2z1PxGy9w+3QkTR8W9C&#10;a+kf8cX5SQjHmPpsLfn3CN+/VmMhUQw9a28B3P5CC0H29udWU7/gtkNMqN750lrqJ9woqW5bXr7W&#10;oFZeubX2Vb6/dCZ921ur8zB/fGAhWx/AQgbzAPDsCS2GwguL3335pVunYSbGKAloPRXIFkpDQOvw&#10;aAsVbyXjdRDSRiGYSZAgbrMEGStHx2sJESHTkyIlZBYa3skCBkZKkXDdXLKbQ3EwiUYSxsmiuoCK&#10;MWl2Fs3BY9q4DCmE0FBwDj7DDIyNz4gIWcxmRkyMiUl3cVkpYo6bRbFSiDo8BggZ2CoiZAK2jkoS&#10;oxGchDhuYgITEQ9FbU7c9ETcBhCP4+O2OGT8bLO8NmDqL06qT9ZXOKQZUmoSD1to4ZV4peUeaZdL&#10;0eGU1+rZ5SpqqZoOnKzKKMyTUj2UBD8bmymh5ciZaQKyi5KQLSLUW/jNNl6DidZoJDUayZUm7s2P&#10;3l5egLu9eIQAl/h3tCELHa+T4SDawZf+uhBa+p91e3Hn3WQuka0u+Or63fDf7rKl2zc+LjBzWZqU&#10;tQW/JPK/eP7W99+MVXgpPO0rt36oZVy4koqHxCV7/s4tu5RnEThLp1YT8x8d3nPq3flFcJOHbr69&#10;q7zjCFh49cmmvmc+Al8kNH97b63r1Rs/aogG88cGFrL1ASxkMJH+LVZi1TBuXfuu0Odmx8coIJSR&#10;itMTMSB0BIyRhLXTSWpUgoWMN1MJSixCgoiToxNBaAioleIxIGQYAwXjYJNtLHySmGGiYexMIpAz&#10;sK2BiHWyaFY6xcqguCJeRRCi4sWYRDuPbuNQgZOtCNlGWlS0jkJ281gBERsImZNJ1UBoH58DhExF&#10;wNh4bBOTJkQlAiGjRG0hx0RjNm+IffyxqCdA/JmFR5vFHGb84zUpxtHqrJZMW66OW2Dg5eu5BXpW&#10;pVPSlqzpcCvqjLwCCSlPQCgQkar0vHIdL1/B8nOgABefwiclcYguOs4MRacJoBI1rUJNLlNgqtW4&#10;ciW5LcMZvnttaREuIXuEAJf4dwjZcnjx1vZiA4FIlRqT9pw6z2P8y0IWafh/0cQikhlcd17Tqx9/&#10;dfmD54qTDCwqkanNePebn7T0X+XyhWnFClKJSCBU1Y0f+fbmvR/doYsHcmkQyfKX79fSP+bquW46&#10;EadMaV1Lh+4/t6/HolUr5Jr8zj3X70cKxpbCixd2NxtUKq09cOyNr36kiTB/dGAhWx/AQgYDfleX&#10;IpPw8tLivevfdZSXA+MRJ8bpCFgTCacnYFbDQiVYSDgNUCgGSYVFyrAIKSoBhBKL1OBRBgoEVAyE&#10;hYF3cElWJk5PQenJSBeX6hMy3Rw62IOZgrfQyGYa2cqmyfEoEToBCJmDz/AA9xIy1UQ0KxYIWZQE&#10;jfLw2X4hy8uhe9h0FQZppZIcbLqWjDMwKBEhQyK4CfHUqC2k6KhVIdvy+J+iHvtPdMwTWj5Nw4Dy&#10;7Or+sszxmrxiuzxTySgy8CuskjqnstGlLFTQMzjYVAYqKCQXiikVOn6xRpCv4qYKqR4m1sWEHHTI&#10;RESaCfEFGnaOGFcixxdKUCUKfL6MMt1Ss7RwF+4Y9pHidwrZCqFP335x13i3RyWEIIhAYzv9uUOz&#10;T8+F/16D/r+xePfbZw5OaHlksCGAxDFMHTz37Z0fWnr9lDuX3zsU4cDEeI9bK5IZfNNnPvixNoW+&#10;fllAw5lyu6/8eHz88P0XD/RKVBllXh3bVri2EObhAhay9QEsZI8wKya2EktLi8uhuYW7N3rqKgVY&#10;FC8xXoOHTGSCnoDVQAgtDhXRKTLegEMbVxr1ixKi5UDI0IkglFiEEko0kCEdCWOiQWY6ZKZBPhFd&#10;R0Y6OEQ7iwQULdKRLBmyMyjAxkwRIaOLsQghOgGEjcvwijhJUr6WjOUmRFG3bOEnJrh5bL+I42ZT&#10;gZBpILSBiLOzaEYaSRcJsgiF5CYkUKOiiFFRmE0b4h5/LOqxP0U/9p9xT/wnauN/Wvis5ty0ne0N&#10;vUXZAQXXJSBna/jldnWWnG2nIKz4eCsuzgLFWqHoLC4xX8oqkHOKNcIsCdNKQZkpGCMZo4Li3GxS&#10;rpydxEBmcZDp7PhMITpNQHxmZns4PB8Kh2Ahe3QAl/h3C9kPrFRZ7j1xdqq7UsUhM9Q5L3/+9zq9&#10;iBC+f+Pp3QNqnbNpePaTb+7c+Oqd8a5qrcY+euiFu7/StOxnzD85Uk6icPa98+3aAsDS0l9ODasF&#10;NCpf1dwzfuDgoZmJwRSrWp9a+dHN+Xa/BhayhxVYyNYHsJA9siwth1YC/Jm+uLy0sHDr253DvTxM&#10;ggCVADRLDdwLOBYercYmgqmRhNVhkVosAsxIEqKkiDgZJiJkMixCgUlQYBNWOsVAW5lE4GQuHsUj&#10;oOrICDB182h6MtpCJ1gZJAudBGzMSCPr6UQxFilAJ0bei2TRnDyWR8ixc6kKApq6JYobH2dn0QNi&#10;roNBdrNpThbdGilXIxloRB2VBAIIGS8xkRoVTdoSDW3alPD447GPPRbz+J/Qmzcg/vxf+A2PywhY&#10;NZkgwSJ0FLyaGBkN3UQjqPFIaWK0HBEFwoBDGNDRHjIihUXI5JFLVaJsMRscp46E1hJRElSMX8Rz&#10;AoPEJyST4nN4OD8Hm6+XXHn/3ftzcwtLayq2ytrZhHlIAZf43ytkq1WWczc+N/MoBHH2p3N/p5xs&#10;8d62citLmXzt/k/7F7v+XqqS4aia/RfuvMWdeTyIln1l4ad55747PtXpMusUCoUlKevYS2tvB5Q5&#10;JarUttV5mIcMWMjWB7CQPbKElkMggJNFKisX7585uFtOgWQElAKHkmMS1HjUipChgJABCdPikBpM&#10;IhAyDYQQxm6WouKlmIiNgVBiE4GQRQYUXxEyMx3nFdBtLLyBik4SM51c6gMhA1JlpJBUeKxLyHsg&#10;ZOYVIXMLOD4J18gks+LiOXGxQKQCUoGbywBO5mTSVoVMTyWsCpkEi+YlIh4IGeKJJ2L+/Ke4x/+E&#10;i40S4HE8FEqOx8kgiLp5I/Hxx6D//i9OfDQnLooF1ibEiJExEmSshUbQQQg7CeFnEgMMUlDMSRey&#10;dRSMAoeQQ4nc+GgLjWojk4zoRBc+wUOMT+ETyh2GuatX5ubnF2Ehe5QAl/j/hpCBHc9/t5sDQQNP&#10;vr+S/Dmv76nHswxv3f2ZTEW4/sZhCp6541/42b70Zi8Ogl7/bK3fi3+MW070VO9aS8A8XMBCtj6A&#10;hezRA/zCh1dtbDG8sHj/zsLdmy+eOg5Eh58QLUMnKjDAsZAqCCVHxaswCXoCRodHAw9TAkvDIWWI&#10;OAkiTopKkKATZNgEoC9KXEKkHzICwsYigvAI6KkKvotLBTPJEjbwMAMFcnEZbh5LS4B0BLyWhPdK&#10;hFxEHC16E3AyM5tm57M8En7QqjcxKYyYKG5CLLC9LI3Cw2PaGWQfn2Uk4U1Uoo6Mk2JRKgpJjMVy&#10;ExG06Bji5iho0xbUhg2xf/4v5OYnqKh4ERFn5nHUFLIEg6ZviSZseJy4YQNx4xPkTRspmzdRt2xg&#10;x0dHRgggYqXoOGViVDKTnMKmZQm4LjpJCsVz4jeRN/43acPj5C2bWXFxosS4SHEaFOOmoIdKc5bv&#10;35q7e2txaXH17K3G2kmFeUj5vyZkgDtaDpQ/+vRa6qeMFtiEjuK1xM/5IsiDONXPrKX+Pl/8ZRAP&#10;QS988M1a+h9w7biAADXufX0tCfNwAQvZ+gAWskeNlWKdELCKxfBiaGEuPH//9eeftYr4wsQEESJB&#10;HmkTFrExEBoc0kjCmik4DYQEQqbGIwVxm+XIBPlKneaqkEX66CdExhTX07AuHtXOJqUrhSlynoGC&#10;AVqWphQARXNyKG4+3c1naAkYAwXv4rNVRDwzLoqw4c9iCGXlMSJCJuZlGzVgRoJDCxDxYOcePtvJ&#10;oZuoeKBlaiwSCJmWFBk0SUUGQgZFhCwqhgSUa1MUZuMm1KYNhLgtLAgpIuHdckmSUirBoOhbtgAh&#10;4yGQPEQiJyGBHR/PiosRYRA2IcvGZRipeAsVn8xmJDNpXjpVGhdDi36csuVx/BP/RXjiCexjTxA2&#10;bGRFbxHHRwVVwnqrpjs35eu/vL5492YYnDdYyB4ZfqeQgUfI2hzgZ0IWek9Og2p2XVxL/pSBbBPP&#10;mr+W+BkLn2awIUrJ8bXk3+ej49U4iPjO5X92/EsLp2rMEFn5wtdrC2AeMmAhWx/AQvaoEQ6HQ6EF&#10;EOHFhaX5+19/9IFXqxRh0BIUQo5CrhaPabAoGSLSDeyKjUXkzEDG82I2c6M3yTGRakoQYlS8kU5Q&#10;E9EGGmRhEV0CulfICMi4hVbN6ruWeSYlSHoEVL+MnaEVpSj5JgZWR0FU+m0KIoG0aRP02J9MHJaF&#10;x7bwWA4h1y3ieyVCJRHHT4zjJURryTgnh2Ei4e0Mqp4ARaosSTgFhJZiQGAFCBQrJo6yOZq4KQq/&#10;JRoftYWCiGMg4rlopACLsol49Ngt3IR4biLwsAQhGqUgEqU4nIZK9skl2RZDqdeVqVUExDwbGadB&#10;JmgS4xXIBBE2XohJYMdFkTdtxD2xgbRpMzsmWguhm5JsHT5rg9/ZXVF06eP3Fxfnf1xItnZaYR5S&#10;fo+Q3fniFb00+cMrd9aqHX8sZOHQ+yPJEEQ+/Nb1lXU/58xQPkQQH7z8K0MnfXZ2EsIRa1fHTgrd&#10;29VecuzDa7/shCI0d7XaQCDJGq4/aKW2tHTjsw+v/WJQ8Bufv8qk4L2tkc7GYB5KYCFbH8BC9ogA&#10;fpNXIxQRsvuhxfnw/L0rH3+QZjLwkPEiNEKCSlSgIzYWETIIacCjzWScloBW45BqPIYXF8XY8gQ/&#10;PloBIVfDQMUDIdOQMGYmAQhZsoybLOWmqoQBBZ8T+0TQrMo1KZNlbJeAmixjZGiFKSqOV0L1Sen5&#10;DqUUj4Uefxz5H//HwuXYhTwrn20XctP0ap9cDOSMj4jjrAiZR8Cy0kkr/ftTtcD8yBEhk+MwSgJB&#10;BuE4cQn0zTHkTVFEoGVbttAQcWx0goSI1TDIxT5XukFjYTPVZKICj5fgsEIMyibg9VWU9FaW9FeW&#10;tubl5Jq1BgqkJ2BU6EQ5MkGGShChE0SYBCEqgRkXS9m8hREdI4MwhTbjkY6myeLcOr+jJMVZlpf9&#10;8ssvzi/OhX4oJ1s7vzAPKb9HyK59fJ4BQUQqZ/DYyuhJPxKyL16YoeAhY9X+xV8K1wrhhY/ThHgC&#10;Q3Lmq58OLv7qLiGVILaVrjUuC98fLlDjiLS2A6//9F68159vwJF5z3zzt+5bl8KLNhldldZy9Ufv&#10;Cdy+/KqWSYQYgc9uwTfzQwssZOsDWMgeESIqtvo6ZXhhbv52ePH25395LeixCDEJkki7MRAJ4sRo&#10;NQ6lgVCRcSrJeD0eq8ahlQS0EBnLiHqCtvkJFQFS4lAg1ASMjUPTkNB6KmSgQVY2KceoMDFwPilb&#10;TUSYmfgihy7bIE9fKRjzSZjJcnaSjOmT0DMN0hS1SAxhsI8/Bj3+mJ7F9MhlPpXcKRFmGLWpOpVX&#10;LhZDSEbsJgmUmCTluri0DKUoVcrT4pEGMqTCITUEnIFM0pLJQiSSFRPPiI5lxsQwYqI5CTESYIoE&#10;jIaK94h5KSppqkrh4LAsdBrYxM7jdJUUTbY1T3W2DtZWBB0Wn1wUeQGTgFZBCDkqXoZOAN4Z6VkN&#10;g+ImxLFiY7kJ8eVJ3oHKkpnO5mNbe5uz/HluY3Gaqzwn8+Xnzt+/eysUXlgIzy+GF5eWQpF64BXW&#10;TjfMwwK4pr+jynLp5hdvdeY5SHgcV6pL9QfIBJzDk+w0qUkEck7HzHd3f/oG5U+59c27zdkmPI6k&#10;tXqycoK5OZkus4aEJwQqhz+7/reuyBbuff/UdCuHjOeKNclpGcFgMCM1WclnMJWuE6999pNbcmnp&#10;q/eeSdJw6Dx5cmpGbjCYmmTnUolSb/2H3/5632YwDwewkK0PYCF7RFgRsqX5pcWFxXtzd6+99+bz&#10;KRY5B7VZio1XQgg1lBhpJYZDGCmQmQzZyHgjAaPFoVUELA8RQ970Z8IT/8VHxKnJeAUwNjLOzKTY&#10;OXQ9FWdiEG0cUoZWXGjXqogIHRXLR2zKMshKPeY0rThVI0pRCbwSllfMAFrml/MydXKXiCPBYXAb&#10;Hocef1xOIvlUijSj3qOQphk06UZtskomI6AZsRtZ8ZvcIrZfxsvRSdMUfD0BaaLhTVTcSn8cRDON&#10;IoMwvIQ4EILEeCEiXoJKFKMSxOgEOQ5lpBPtHIZHyPPyuVYmzScRdJUUbutoPjk7PVBfU56W7FFK&#10;NHSCAo9W4VEaPEq7EmY6ycakyrEoYUIsO3qLFELnO6wdJQWDNRVHx4ebslPTjdIit7Yk2VGVlX7u&#10;yWP37tyYn7u7GF4IrzlZ5O3LtdMN87Dw+4RsjZtXPjm+d7q/rZFKwmeV1I3t2Pf+F9f/pXtlKfzV&#10;Ry/PTAx3tgM6tk7ufuuz79ZW/ZTFu1fOHNnd39sF8nX2DBx66sXv5369xCs09/0LT+4f6Inssrd/&#10;9PRrH62tgHl4gYVsfQAL2SPCSmVlaH7hXmju1msvnLZrBFwoWoyLVUAJGlyiFpdoomDtLFLkTUkG&#10;wUzB6/AoFQHNQUYTNv0Zevw/yZsfAzYmxaLkQFzYVBOT4hay7VyalozNjuiXKaDkcxI2ClBbkhW8&#10;fIcuz6ZJUvCSFFyPhOWWsDwiIGRsIFipSomajBNDaCBkyP/6LzEOZxXynVKRmc/x61SpBo1fq5IS&#10;sIzYzZTNj5nZlDStJM+kSFVwtfh4CwPnYJNW6y6tTKqejBOh4oTIOAkqQQ4hgSkaqHgDlWBmkNxC&#10;ZpKYkyThm6hEE4Ncm+HPS3KkOo0NpcE0m9GrkXlV0kKvLV2nSNNI80yacpelxG4ssumztHIrmyZB&#10;xDG3bFKT8HY+pzojpSE3a7S+LmgzuKXMDIM4Qy/NMqmKAu59O0bu3LwShoXsoebfImRr/PwtSxiY&#10;/yVgIVsfwEL2iBAG4jB/b/HeredPHTVJmAJiPA8XJScl6ClooGJmCmRnEr18erKQma0W52gVGhKG&#10;nRgFbfwv9OP/QdzyhJ5NV1PxciJGhkPq6SRgLUY6UYlHmBjE+jRPuddiYuCAkClJiKBVDZzMyiV7&#10;pCyfnOsQ0p1Cuo1HS1IIdHR8klwkJ2D5KARx80bcE0+o6fRkjQo4mUXAA9NkjdKvVUtJEC12My16&#10;gxiTmKGTp2ukqZESskQbA3IwiVYmwUCBnFwqcEcV8EgGwUDDOyPjLzGSZTyXgBmQC7K18jSlKEnE&#10;M9NIEkyikoixitgV2X6XTuZUSgIGdYZZn+80l3kd9Wm+ulRvbYq7NsVT5rEWO03pGrmZSdEQ8cLE&#10;eCODauIwUw268mQfsLdkBdevYGXrhEV2db5LW5Jm2znadff2rbn792Ehe1j5twrZNbNGfu6dr9aS&#10;MDD/W8BCtj6AhezhJgyeKBEbCwEdu3P92s7RrRouXUnFyonxWjpaQ0EYKCgTFW1n4FNE7EwVv8iq&#10;SVeJdGQcJXoDtPHPyMf+E0xNPKaaFrExLZAwItbAINm4DCUwMwqUY1BW+KxAyHQUDCP6z8lKfo5Z&#10;maYVJ8m5dgHNLWZaeZQ0rdQhYAAbs3JpZjZNgkNzEQlAyKgxMUIICmg1Jh7bwGEZuSyPQpqi18rJ&#10;OGrMJnL0RnrMZp9MVGjVZWulFhomImQsvJaEMFIxARm7yKYOyDnZBqlPwnQJaX45L6AQekTsdLUk&#10;VS7M0SnSldJkscDFYWpwGCONaOLQ0s0ar1JiFXIzrYY8hylFLc2zaEvdliKHEZhZY3oS0LLKJFeK&#10;UpKl0+gpJBUJz4qPNnEYNgEnWSFM14kz9cI0FSdTw8sxSYNOVUHANtLXffnSp/N3b0f6Eol42d8G&#10;QIB5CPh3ChkMzP9HwEK2PoCF7CEGOMFKJxeRcSq//eLTjuoKGZVs5jCMFMhIQRvpGDMLZ2XhPDyK&#10;X8TIUYtytDIzg8RJjGEnxpKjN2Ge+DN2w+MiAkbDJMkISCUJbeVSjXSSnUN3cBlSTLyOAmXrFWUe&#10;a45ZzUdEqcmYgEqUqpHkWjQ2Hh3Mu0Rst5jrFvPSdTINBWvmRGxMhEUy4mOJmzeTt2yhxcSYBTwj&#10;n2MScg08tk0qynZYDWwmNSaKsHkjactGM4eeb9Hl6GUOJt5MRXl4ZDMDbaajcgzCYoeyLmBJUbOT&#10;ZHS3iBpQcgMKPtCyDJ20xGXONaoydfICi84v5QVN6jSVzC3kFDkthW67TcQr8bmq03zVKZ4Ch74i&#10;yQ6+QopCWO6xduZlNGYE6lOTSlzWfJvRLeFZBcxUndKvlKXrFNlmZa5JlmuWJys4DjHDq+bneIzF&#10;WYGOusq3X76wtHAPnOrIS6zh5aWVWAMY8S8DZp0ACxnMQwAsZOsDWMgeYsBzf3Fx8d7tW19+/G5x&#10;qkdOxRtYDC0JZ2MSPFySk4W3sgl2NiFJSEuRclLlfCkq0t+EAIckRW/Ebvgz9MRjEgKkBxZFQKmp&#10;kD5SxEV1cJkWFtXKpijxiGQZP8+irfa73BIOLeqxFLUYiBcQsqBVm6qVZhmVwMlS1NJMgxrMW7k0&#10;ETpRhsdyEuNosdFAyAgbN1GiotQMmpbN0HNZRgHHLOSlW4wmHpuPQRFAhk0b5QRsgc1Y6jRkKPku&#10;Dj5HK3ALCBYmyi3A51vERXZZmpYTUDI94oiQpWvEmTppjlFZ6rYEFMIUpSjboEyW8lJV4sokV7nX&#10;UeKyDZSXDFSV5TuteQ5TRbKjKuBoyPDVpniy9AoTg9iYntRdkFuV7C6ym1uy06pSvHWZARABlaTY&#10;bS10Ggqd+lKfucxnCTp0KTppukVV6HfkJdtrC7KfObzv/o1rS4vzS4uhpRCI8FJ4aRnEjz3sQcCs&#10;E2Ahg3kIgIVsfQAL2UMJeIqEw+H79+4u3L25e3JYycAZOHgdk6CiABujJgtofh7JxyO6ucQ0GVAx&#10;jpNLU+HxQnQiD4uiJkYj/vwfuE2Pqekkt4yvIGPMfLJdRLfyyDYe1Sfhmpkkv1zgEbErkxx1KZ5y&#10;r02IiuHEb8oxa1PVsppUX4HDnKFTgiQIv1Kip5MUJJyFx4p0lA9BzPh40pYtESHbFBEyq0igZtKU&#10;VDKwMRA+rVLDZgjxECk6CrdxAz02CuykymfPM8hytMJCs7zAKk2SULwiUplLm6MXlXp0eVZ5QMlO&#10;0/AytJJil6HIqc/Sywrs2jS1pMCqy9DKfGIOOMhIpWRmSl168mhDVX26vzrF21mU3V9R0JiZXJ+R&#10;VJvmVZMhE4vamptRn+GvCngbs1Lr0pOAXHYX53QW5pQnO7JM8hKPpT7TV53i7ChIB9NMsyLXqc12&#10;aEoCziyHbqCl+uO3X16au7McWlhaiLzSGhmkKhLhn5sZzDoBFjKYhwBYyNYHsJA9jICHCLh1Q4tz&#10;947smdbxKVYRychCaSkoE5PsETD9QlqKkJwqoWZrBTlaUYZaYGXTJRCejUJwIBQ26nHE4/+vjIxx&#10;y3hmLiVFJ04zSB0SRopGmGmUpWukSVJekcNYl+ppzEjqLc4NKARAyLgJmwsiZU6uJLlQgUfzEqNF&#10;6HgQ3MQYTkIUD5EAbIydEM9OTKTFxhKBkG3ZTNi8mRQVpWbSpSQCELJIu36xwCzmOxQSIQFHRyCg&#10;zRspMVs8MlFTZnKxXZ9rkBTblOUeTYaG4xWRq/3mpkxXsUtd4tZmGUSpam6mTlruteRZ1PlWddCs&#10;TNVIUtXiXIs2XSfLMihrwAFn+ntK8rdWlezu6+gozGoJpu3obGjLz6jPTG4OplX6XUYm2cqllic7&#10;qwLuxqxAU3agxGsdqi7uLMzuKsquSHaAaM5Nqc/01qQ5GzLcVX5Lld9cn+msTrNnmmTFfmt3deHZ&#10;o3vuX720NHdzpbRsEQgZsONIaRksZOuQ3y5k117OCrTf/eZ5Zem+td7GFm7lSoWvfgn2drPXSmOk&#10;7v3Jfu+8XNPyT8b2fraG8ubln/QTC7i4o/XIj94T+O6LQ2Ov/Hrv/zCPLLCQrQ9gIXuYiPRtAVQs&#10;vBAK31sK3X321GG7kmeR0JVUhIWPcwjIdh49IOUEhKRMKSVdTi13qfONsmQRQ0PG8bAYNiqBiojB&#10;bP6zmIg282l2ESPDJMu1qyw8cqpOnAssx6rONalrA+7WnNThquKG9KSR6hK3kMVHxAiQMaUee6nX&#10;nqKWyfBoITqBh4zjIWI5iSDiuIgEFZnIRQAbiyFHRxE2bwGB27QJmJmEiJNTiEYOyw5sTMDVCzlJ&#10;Rq2YShIQcOS4KHp8tJyMyzQqcy2qVCXXL2OVunVBs8wnoaZreXVp9nyboiLJUOEzZupFqRpRiceU&#10;Z9OsRq5F4xSxVtu0BTSSrTUl1Wm+scbqoM0w3lwz0VLbVpDZX1XYXZZbn5XcWpDeX54PwiNhizAx&#10;pT5rSzC1PT+jMTswUFnYkJlcnmQHllbhd+bbdQ2ZvsYMb2tucn9pVnWyqSnT0VXgr/abilzaYq+p&#10;PMU52lL90asX5m9dXwrNLYcXlpYi7f1hIVuP/E4hW1q8V6gxvHw50l3+zcvPS7Jmwb6+e+eY1l1t&#10;oXLfufK3bvSXly+/8MIHy3e+Gdv/ysl9U0Mj0x99F+msdeHGpzPbhsd2HL56N7QqZJ+88vxHN1c2&#10;eHnfB9/c+/KtFz+PpBaePzozvG32jXcPrArZ5289O7J1aOfxV+8vwm+YPOrAQrY+gIXsISLyqI8M&#10;GR66F1q4eebJfS6tQM8j6rlEm4hq5BLsAppDQEtVsHNV7FwFrcQsyNFx05U8J5uswCH5UCQocZv1&#10;XFqSRuKWcrOtmooUe5nfmm1WlCdbCxy6Eq+5NTtlV3vDZEPlRH1Ff2leS3aKhUUWouIFyNiASmrn&#10;s1xingRCcRFxPGQ8CKBiqyHFQ0DIqNHR2A0boE1bQGA3biBu3szHYqQkvJHLVtHISUq5TsDO8TrA&#10;VEzGU+KjGIkxPAzCoxR5FLyAhu9TsJNV3HIfsC6lW0StTbWV+4xFTk1jprfIqc3QS9P1kiyjvCrF&#10;UZ/hbczyp+tk+Q5jkduSZlR0leY05qZUpydXpHiKvLaJ1rreisKu0lygYjUZnq6SrInmqqnWmu6S&#10;bJeYoSQiMg2yphx/c06knKwm1dMaTO8qCjbnpFSnuIuchvp0T1dh+mR9yWBZZmeerzPXO1KV3R70&#10;V6fYwVnKNGmagpmnD8x+99Xn4YU7oYV74fACeLb/LWDWCb9TyMAOPt6d3Th7EfytdKEv6cCHEZM6&#10;3lc68fbd98btTUfeXM27wqtdXUeXv32XKLS/8/Xtb1+Zzq3ZF7p3zWtKeffKve/ef3bywlerQnZm&#10;uP3kSl9mr251HH3n+5d29T+3HH5vOrt++tzc/e93N/m3vnL99nv7s6tH780vvLWnqPvojz8F5lEE&#10;FrL1ASxkDwnguRHpCivS+Wto4e7ta1/ZVEIZFaPjEFxytoYJ2SWMJDXfxqP6paxsBbPBoyyziZxc&#10;jIGC0hMxSiKWh0Ww0fEyMlbPprjk/Posf77L6JZxrAIqMDmPhJ2iEQ1U5A1VFjVmJEf6BlOKBsry&#10;Knx2ORYhhRCc+CgFASPDYXR0Ch+ZwIzdIkAl8JAJ3MQETmICOzGBER/LRSEpUdGJ//1f2E2bsJs3&#10;YzdvIkRtFuAwIMREnIxCtAp42XZrvs/l1SilRBw1bgsjIZqLSRRAiWkmhUPKStIIfEpellVV7DMW&#10;O7Wd+SkjNQVtuckN6d5qvz1NK86xKFvzUoCNtedn9FUV5nvNpQFnRZpnvLUm6DKUpbrbinP9Olm6&#10;WVPgte3sbRtqKOurKuiryN/V2zjeXLFnoHWsoXSiucIhpMlw8WYOKWjVVSQ7gJMVOEw1qb7G7ECJ&#10;xwKmQZs636ppzQkMlGf3l2VsrcwZKM8EBzPRUl7kNtameQs91pKAq6e+/I0XnllYuL1SSLawFF5c&#10;CkUqMdeuGswfnt8tZIArvrTaO9ff0/K1N+fCS0ufF2YVryx/T2FtuPE3OV8TMlbSzMqw4e+35A7e&#10;/Pq5ssN/60j27wrZ0nyXOun9G5GFq1WWZzpTj3ywNoi4o3bb6gzMIwssZOsDWMgeFsJL4dASsLF7&#10;d7776lJnbYWGSdEwCXoOwSymZTl1NhlHRkIK0DEuHrnQIMhT0R2MeCM1zkjFmqhENRnPh5BMZGya&#10;UZNm0qYbVF650MKj2QQMm5CRpBLahUwtA5/nNAA7Cdp0qRqplUNPUUjSNXIFhOQnxoEQIBKESIQA&#10;kchHRoK3EtxEBCchkZkAhCyeEh2N37QJBG7LZlz0Fih6Ez56ExMZz8Ug+RiUhACBKHA5gJbJCDhO&#10;Qjw9NooeH8VFxfOxCVoW2SJk2SUsi5BRnGzPMinKvWagRGN1JSPVRZON5UOV+cM1JRPN1TNdTa15&#10;6Q3ZgfaSYK7TlG03FCXZB+vKxlvrchzGqiw/iMr0pCSNNN2snh3oHKorH6mv3NXdPNJQ3pqfMVZf&#10;OtZQ1pzrV5OBXyZqqTifTJBvN6Vp5H6lpCY1KdOg6irK6SvPK3Dpy5Jtg7V5O7ur9w42jzUWdxSl&#10;ba3NH64rag2mtOWnFXst5WnujqqCPVP931+7vBSeXwovrLUqgwvJ1gn/DiFbHi9OrurscPa/HF5a&#10;/mB/DYsrc61Ap1D2vPFgKKRfEbI7V98zdp5/UOP4g5DV7vkQpJZe7rf/IGQLkz71hc8jFaDXPolU&#10;Wb42mTd4btXkPk1v378yA/PoAgvZ+gAWsoeEpTCwsfnb1597+sni9BQ5jWTgMAwsskfFS9KL9HyK&#10;hIwS4xNF2DgdBVNsltqpCSZKrIWJMjHwRhpJTSEAIWMkxgT0qmy7ySHi6JlkI4dq5TOsfDpQMSBn&#10;Fj5NjEswsUgGBkEKIaQQUkslmBhkJR4jxaJkOKAvkJyAk0BYHgrBToxnxEYz42JZCQnsH4SMHhtH&#10;jY0FQYmPIyXEEuK2EGK30BJjgZOxkAkcNAKEhc8V4bAcRAIlNooUvZEetwUcFR+XKMAjrBKOU8Fz&#10;qfgejdDMo3plPDuf7hazkxWCNK0soBIXuIyVKa4cq9avERd4zEV+Z5bDkG7VpphUAaOyOjvgkPOl&#10;FKyOS/UqRU15GXYJx6+V5dgMVQGvV8Krz0iqSnHn2w1pWml5kr3QadQzCAoCSkvBKyCUjUP3inmp&#10;GvBB0iyzujzg7CnPN3CJJQHz3uHWY9v79492bO+s6SxJH6krmmyp7C3LGa4trM/xFfutLaWZk4Md&#10;zz51fOH2jeWF+eXFBWDPaxcO5o/Nv0XIvn9pkkTXvLLS8KvKn/7i1bWyq2sXt2Y3zKzOrwnZtfdk&#10;WfseCNlyaO7ESFtTc3tbU8O+N66tCtnlV/Z5Uyv6evtrUyQ/VFku3/nkmdKS0s7unp62wqFXri/f&#10;ubS1rb6zs6uuvOzFT+E2/o86sJCtD2AhexhYWl4Oh25e/XrP1IhFKlYyqDIKUUHBpxqUSRqxTy1M&#10;1ootQoaKhlNSIAE6Vkcn6RgkPYNsoJNVeIwElcCOi6bFRtFiowM6pU8lE+JQcgpexyCbODQpHqWm&#10;4o1ssgATq6JilWSsgoQFC2UEtJpKUBBxYgglwWElBEhOISrpFAkJz0QhaYkJlLhYWkI8ExHPRibQ&#10;4mPYqEQeBgmyGYRcnYBjlPDVPKZZJrQrREYRR8tjaLl0JZNiFnMNApaIAnFxSCEZK6cRJVS8iIwV&#10;UTAGIdOlFhuFTBkVUtJxZh5NQ8cryGg5Ga1jEV0yrolPN/EZRj7dyKOZhEwthyKn4RR0vIpJlIHv&#10;ziDoOFQNm2oWcjRsGggVjSQn45PUkjS9EpwZoKEgTCyyFJeooUIZBpWJRZFiEcA4dWS8DIOUY9Fa&#10;KlFBwGhpRKCq2TZtqlHu14mqMz0jzSWjzaUTbZXbWirHmsp2dNUfGOkcby7rKs3Mc2r9enFlVqA8&#10;Pf3Ezh2fvPbql++9e//e7R8NggnkLNKJ79rVhPkj8duFDAbmDwMsZOsDWMgeAiKDKC4uHJqdlrOo&#10;SjbdLOKJCBAbHZth01mELAUV51UJkzQis4AhI2F4qFghhBZg0VxUIj8xgRMfw4jaRI0MZLSFGhPF&#10;RSdISdCqkKlpJBWVYGRTgb0BFeMgtkjwiUJMwmpI8EgFBSckoNnoeDoynoaII8ZHkxJj6OhEGgbJ&#10;gNBMHCYSEFJCJ8mYFDWHAVTMKhV69OoMly3ZrPcaNKl2s1uvdKglTo3UrhTrBSyLQqjk0VgEJIeE&#10;VnCpOhFbyaVJ6AQmFG9V8jPcRpucxyMgZPSIaQnwCA2b7NPJUkyqVIvGqRJpBXQ5Ay+hQSAPCxNL&#10;SdhMTdxCR0ZTEjaBKReXyELFMRJjIoZHwvAhJBeLMIvYFiGTmbDFwKGCAKeLh4njIGPkFCw4XRLg&#10;hZgEBREjQCbwEXE6GtnIoRnYFA2TKIDihbgENQMnISJklEQlDWngEZO1orJUR0dp1kBd0XRPQ3NB&#10;akMwJc2kMHAZXqVssLZ6vKVluqf7qVNHQ+F7sJD98YGFDOYhABay9QEsZA8B4VD4268uZ3js6Q4T&#10;sDENm65iUNVMip5Lk5ExfGyciobXMsly4E8QQoxDSwiQGBepWGTFxTJjtzBjo2jRm6nRW8hRm4mb&#10;N0oJOAOHaeSygZApqQQtgyIlYARYBA+dwEiIYiRsYSZGUaI3krY8QYjZREmMJSPjUFs2JW58AoqP&#10;JSASCKhEAYsuZjM5VJIY7ETC18iEFrXMbdL5baaA3ZiX6nPqlCkOU1FGoKYgp7Yguyg9KWDTJVs0&#10;YMasFBrlfCWfrhWzXQaFz6LxmtVaAZuJRXgN6oDVYJYJKYgYGjYOn7ABE/OYWsSw6yU6OSfVY0xx&#10;GAxSPo+MYeIRHAKSjU2kJERRE6OYqAQGKoGLQwlJWAkFx8LE8wkoPgEtphDEFLyWywCaqGRSJVQC&#10;D4/i4BJ4eASfgJBQIAWDIqcShXiMEIcRQZHzJifhFGS8goRTkrFyMlpBRksJCBEugYvaDEKAiZaR&#10;EHoW3qvkFnqNjcFARaoj3aQs8JjBOVSQ8D65LEmhDBgN3Z3NV658udLSHxayPzSwkME8BMBCtj6A&#10;hewhYGFh4c3XXlbxmT6dzCoVSMgEIR4ro+KlFJwCWAUFq6YRV+1KTsbJiJG28yCEEJqDSGDERYNY&#10;tbEHwY+0skfyUIk8VIIAk8hBxNFjN7MTY8EMDx3Hx8QDsRPiUEBfGHgUEZ2ARyQC/WJSiEwykUTA&#10;sugUpUxk0qtNeo3dqrOatUaDMj3gqS4rLC/IKsvP9NkNDqOqriRvpLu1KCO5IM3bWJZfW5Sdm+z0&#10;mFQpTmNuwJXhtWb6bNnJjsKMpGyf02fSuvTKqvzsivyswsxAfmayy6LUKLh2s9JmUrps2qw0T05G&#10;UkkwPd1rcxoUGhFLwaaIKJCABOmFXBmDLKWTFSyKikvlEVEiMiSi4jgEDAghOFEsKgt8FwjBhJBM&#10;HAIEl4AWUQkKNk3DY2p5LC2XqWFFNFdFJ6vpJA2DpKHjNXScjkEwsIhGDknLBK6GEEGxfHSUEBsj&#10;xsVJCQk+JTfPqbMK6C4xm5uwRUmCLDyWSxDFFsMAAP/0SURBVCpJNRuDwfSrV7+CheyPDyxkMA8B&#10;sJCtD2AhewgIhRb/+vEHBpVEK+XpBGw+DsNGJXLRiSIIJSNgtTSyjk7WM6kgNAyKkkpaFTIZiSDC&#10;YZkJcYz4WPoPbcjYiAQuCsFBJnKRiWIII4bQAjQCBCcxlhkbJUAnivFIKRmjY1PNArZOyOGzyEQI&#10;QSPjdWq5QibicRgMBplMxqvVcrvdbDBqPF57Xn5mIMVbUVHY29s2PNiZk5lcW1msFHOdRvXMxHBV&#10;QU5uwN1eV9ZcWVScGQDzdcW5dSXB8rz06qLspsrCrsbKttry5sqSHL83mJ5cmJVSWZJfVpgTSHIY&#10;dXKdVm42adUqid1m0CiFOVnJbps22WkMpvnyM5Iyk+xyHt2hVzq1iiSz3mfU2FRinZCl4tBUPAaH&#10;iKHjkTQ8koxJRMduZhDQAjpJzqXLOXQxjSSmEsU0ooRO1vBYOgHHEBnZiW+TCJ0ygV3KMfHpOhZR&#10;y8BrWTg9m2AXM0DYhDQjl2hgE/QsvIqKBlOwBAiZmU3W0QhOEdfAphv4HL/FuGN6fHHxfii0EBmL&#10;PPLSZRjE2uWE+SMBCxnMQwAsZOsDWMgeAkLLocXQwjvvvWW2GVgkPA9C8zEoEHIiXkbEqylkM5th&#10;YtFNbJaWQZMS8UIII8CieWgkcC92pJOweGBgnEijexRYBSwNhCBiYxghGsmKi2XFxjDjo/moBKB3&#10;CipOwyZbxByzhK+T8tUqsYDP4HOZMqnQ7bTqtUqnw8LlMaVSocfrsFj0CqWkvKJ4emZidu/0yPjA&#10;1qHu7p7W1pZaPpuWGfDt3znV395YV1Yw2ts+0NbQVFFUWxzcvrV3uKdtYmvPWH8nmBnpbR8d7Bwf&#10;6ulpa+xoqm2ur6mpKK0qL25urK2qLK1vqG5qrgsGs3JyMzLSkpN8NrNR4bBovQ6jw6xJS7IXZAWS&#10;7AaHQZWd7MpL8VrkYo2AbRDz7Fp5qtuqkwnYVDwBk4CNjyahE6lYlJhFk7Boah5bw+fIGDQ5g67m&#10;spUcFgg1m6Xnsk1ClkPOdSn5FgnLIKTpeBSTiG6VsKxillXENHEpZh7158Glm1hUHYNiEXDNUvHL&#10;zz+7uDAXXlr4QciAjUVYu5wwfyRgIYN5CICFbH0AC9lDQHg5vLi0uBCe/8sH79ZVlDo1KjmTLiIR&#10;1SwGD4sS4SEDm2nksIwRIWNIiUQxDieEIGBskcIwRCIXiWQjkSwUko1Bs9AoMOVAKC4OzYfQjMQ4&#10;WmwUIy6GHh+tZJBVTIqGSzeKOH6L3mfRGVRSi1Ft0CklIr5YyHM5LD6Pw+2yJXmdTrvZn+xRqWU2&#10;u6m7u80f8CQlO7u6W3r72g4cmu3va5dL+BVFwYO7d3Q313Y0VI73d8yMb+1pqumqr9q+tWdyqHfX&#10;tqE920dB7J4a2TkxNDnS39fRMjkyADRseKC3r7tzZGhrb3dXf39vW1tLXV1NXV11YUFOeVm+y2H0&#10;+2yFeem5Wf6UJHt2mg/4WVaKx2XSuE0anZhnkAnMCrFTr3QaVTqlUC0X2UxaDoPEY5BpBIiARBAQ&#10;iUREIpOAE1ApUiZDyeUoOOyVYCk4DEWkCI0CQi1gaIVMjYBhlPJMUq5JwnWpxV6tzCbhrYZVwrMI&#10;OSY+x8RlmbhsPZul4bGfPHRo/t7dhcW5lbcsQ6sqtsra5YT5IwGuCyxkMOsdWMjWB7CQPQQAIQOx&#10;2hrp7p3bH/3lrX07JwsyUhVcFjkxlpIQy8PjRESCkkq18PlqOl1FpYIQYDEcZCIPhWajUEwUkoJM&#10;ICTGYWK24OKjWXgsE0Kz8RAbQtFRCTREHA0ZL6TgxAyiUS5wGtRVRbllRTlFBdmpackut8Nqtdjt&#10;9vTUFIvJUFNV0d/bvWPn9qQkb2pqoKiksLOno7ev0+tz5uVnNzXXnXryaHdnq1jAaWuoPnZgd2Nl&#10;6dautsmtfeO97Z11lQOtDQd3TuzbMb5vx7b9OycOzkwd3j19YHZ6dvu27WPDW7s7ezs7JkZHOltb&#10;h7cODg8Ndna1N7c0dnS01dVXtbc11tdWVleW5AXT7TaDzaQJJDlTkpx2gzY3PZDqc+amJWf4HAGH&#10;Kc1lzUpyWrQKjVLstpu/+PTjLy99+t67b549ferCuXMvnDt34ezZYwcO7N6+fe/0jsOzu7ePjDZV&#10;VdeWlk6PjV48e+btVy4+eWh/c22ly6znMylyIccglxgVUrNSZlJIZSyGiss2SoRWudQsk1jkUhWL&#10;bZHKh9s6Pnvvg9Di4sLi4uIPpWKAtasI84cEXCBYyGDWO7CQrQ9gIXsIWBWy1Ybhi6FI0cvC/TsL&#10;9+58+M5bB3fvLAtmOXRaGYMpIVOFeCJxS7QIT1RQGczEREpsDBuFYaGxFCQSFRuV4nMPdHUM9Xad&#10;OXm0s7FWzKFL2TQFj8ElQwwckkeD+EyCSSsNZvqz0pO6upo7OpvzC3KSkr35+fkFBQVpKX6HzdLf&#10;27NzempmZgewsfKqsmBBcN+BvZ1drZVVpRUVJbOzOw4f2jcyPCAR8ga724CQ9bU2jfZ2jfd3z4xt&#10;7W+t3zU2eGz3DiBhh2e3r8UPQrZv5/Tu7ZPbx8fGhrZWlpXU1VSPDm9taWkCQtbT09Xd0751sLev&#10;p6Ozo7m2piw9LckChMzvCiS7bCZdZmpSdro/3e/JSHKme+1JdmNOitdh0hk08uzMlDu3ri/O311a&#10;XgiF50Ir3YOFF+cXF+cX5u+HFuZWhkBYDC/ML96/Fw6FFufuLy3Mh4FX3b/35WefPnnsaEdrS056&#10;mt/tzk5N7W1vb6qpLsvLL8rOTvd47Vpdtj9lenj83Rdfnb91Nzy3GNnZ0vJieHkJBCxjf3hgIYN5&#10;CICFbH0AC9nDxaqWhZaXF9fmwwsg7tz47oO/vH3y2OGsNL9KLBJzuRwyhQphaFgMA8IK6VQenbpt&#10;bGju3q2VDRcX5m4tLd5rrKvg0IgiLl3IoUhFdC6TqFYKc7IDNdVF/hR3/1B3R3dbZWV5MJhTVlZW&#10;XFzscjs0WlVtbfXU1MSumR35RfnV1ZUV1eVPP31qeHiwoCC3IC97aLD30MG9DTWVODSivaHu2P69&#10;A11t+3ZNbRvo2bt929autv725sO7dz55YPbInjUnOzQzdWDX5MEVLTt8YPfwQM/Q1r6igrzK8rKu&#10;jrb8/GBNTdXAYN/4ttGp7RPbpye2TYwMjwxUVZeUleaZDKry0sK6moqc7PTykoLC3Kxkl9XvtKZ7&#10;nYWZqRl+j1GrqCovCi0C8br3w9n7p7GiUWCyGpGiSaBwoUiEwkvhpQerFu/Pf//td0uLYRDLC5Hp&#10;SoMxuMXYegIWMpiHAFjI1gewkD1crBoDELIHPSmAx384FJqfX7i/sDi3sDB3586ta99e/fijD86c&#10;furs06dffv75Lz795LtvvwmFFsDtvipzQMjCoXttzbVCLl0iYJn1cq1KoFQKnA59cUlOWXle/2Bn&#10;VW15RVVpR2dbXV1NZWUlELLi4kK9XpuXn7t3725gSDV11fVN9YPDAwcP7a+vr25oqEn2uWprKnbP&#10;TFeUFBIh9Eh/z4lD+4d6O0YHuvs6WvbvnNoxNtRWV3Vkz66njuw7tm/Xg0KyJw/O7poaPrp/9ujB&#10;3f19XRVlRZ3tLfv37p6a3GaxmtrbW9vaWoaHt87M7Ny5c2picnRyaqytvcFmM+QG07t72hubavPz&#10;smuqyiqK89OT3SleR1qSKz8rNScjYDNpO9oaw6G5paWFB2fsn8WKS/1gXZEAGhaxsTXbAjlWmZub&#10;A1OgayCWV6aRAFlWlGw1D8wfHFjIYB4CYCFbH8BC9nCxJgg/igiLi/MrncJHCnNAAPeKlOoAgQiF&#10;wKrVEh4QD7YKLdwD0d5SH/A5FRKe3aK1mdUWsyYzI6mlrbaqpri3v3NodDA7mNPV01Xf1FBdW5OT&#10;mzM9vb24uKiiomxq+8TQ8Naa+podu6Z3zu70+5O8PmdBQU5JUd6pE0e2jWztbG1SSUX7dk4/dezI&#10;1OjW8a29W7vaju+b3b9jsq+18cDOqVOH9xzdu+Pw7NSR3duP7t0J5memRo/smxkb7musB59WsXN6&#10;cu/u2ZGhQbfHWVNT1dBQ197RunPn9qmpbTMz0729HZVVJWqNrKKyGIhgVVVZeVlRS3M9mJYV5aX4&#10;XHmZqSV5OYXBLK/TOtDbtRQCNvZAYVfP4T+On6Yi53XFtFZZOeeAyOzK2l8JmHUCuIiwkMGsd2Ah&#10;Wx/AQvYwErGAH2IlveJhIH5wh0hEFCyiaaHQciRWTWF1q3v3bs3P3W1tqs/NTnM5THarzmnTOZ3m&#10;/PyspuaauoaKnv7OvsHeptam2vra4rKS7NycQFrqqVMnh4eHmpsbgYeNjA+PTYwdPXH06WeeAqrU&#10;0dmalZUazMk4fvTgnp3by4sLNArpiUMHTh09NDkyuG2ob7C77dShvQdnpgc6mg7Nbn/66P7j+2eO&#10;7pk+uGti7/T4iQOzxw7uPnZwz/TkcEN99e7ZHXtmd/T3dk1uGy0oyBsdHW5vb83Nze7p7RoZ2bpr&#10;13RVdZnVZowoYGlBcUlBU0tdS0tDc1MdMLny0sKqsuKKooLivJzSwrys9JSpiXFwMn44XWtn7J8D&#10;zvGPA5zXFR9bW7vKD6t+JWDWCb9DyO4/v3uwoqK6urKqsKTy2MVPl+dv93QcXBlh/J9x6UDd8DNr&#10;87/O9XI84YubyweaswYvXFtb9nu4eiqlcc/y8hflCss8+J34gaXwojHQ/f1aCma9AgvZ+gAWskeB&#10;iCmsEJlfBl4WiR+ELLyaBCayogkRKVlYmLt06fMkn9uf5Ar4PT6v3eezpqR6K6uKm1trO7ubh0YH&#10;JrZv275jqqu3q7SitLyqMr+wYPfumfHx0dra6u7eLmBj/Vv79x7Y++xz5549f/bkk8cKC3KLC4PH&#10;jhwYGezNTk8x6dRPHT18bP/e0YGescGenraGU4f3Ht2zc6y/88TBXaeP7T1xYPvxvZN7p4a2DXYe&#10;nN2+b/f04QOzQwMdlRWFUxOjE+PDfb2dHe3Nefm5nZ3t09NTpWXFwWBOY2P92NhwYVEwKzsN2JjH&#10;6wgWZEf0caCnrr6qqamutDg/P5hVVlJQVlxQUpQXzMk8dHBf5DRETsA/EbJVv3oQa/xsKYif8bO1&#10;qwGzTgD/a36jkH31nNGevTa/eP276/Pff/Iml5H7+pWI3oQW7n/1xaVLl768dW9hJcfS/N3vv4ws&#10;+HpucemBkIUX73/x5beLPzL4O99fBbmufv/FqpDduX711hw4yPB3Vy5//vmlb767CbIu3Prmxs0b&#10;kf2DvYE/tSKEb1//5vPPP//q6o2VBeEbX39x99Z3X1z6/PI3363kuHft+7srQma+df3bS59funr9&#10;Nlj+NyFbCt++9jXYwzffR5bDrC9gIVsfwEL2yLLqYT/Y2IPf2IiUhELzly59lpOb4fbYc4OZSX5n&#10;bjA9Jzettq68rbMZ+M2u3dOze3fO7Nm5c2ZHS3tLW2dbTX2NP5DU3d05vm10YmJ8z57ZHTPTM3t2&#10;vfbaK++//5eXX7ow2N+dm5U+s31ia193QW4WELLd0xM7J0ZH+jv3z0wWZKeM9nWcPrZ/cqj70O5t&#10;Jw5OHt49uH97386RrqmtXQd37xgd6j2wd7qrra6ivHDP7umpyZG+no6xkcHh4a3Jfl9fX8+hQwca&#10;6mq2jY0oFNLiknyzRd9QV9Xe3lxZVdrS3tTT393Y0lhVU1FTG4niksKKirKykuL8YM7hwwfBVwZO&#10;tnYC/j4PlG011og8tX4a/4B/JQ/MH4nfLmShbxtdorqZl+dCqzdL+M5XH/AY+e9/f2c59H1/qvHJ&#10;1z+7/OH5FG/p12Bd6FuHJePiR1++c3Ymafj18KqQhe4drDSMnf8s9KDk9dbLZkfpW59++dKTY5IV&#10;ITvRkbvz7eXbH+wNbn3y8uUvdg72vH9v+bPdKWJXFcj24uEeceoM8KxLz0/ZMrsuX716sM7fue9V&#10;4HVbDfi0noOXvvyiO2jd/wnY9YXy7qeAkOWSGQ1HXr3yxYd1Gc7d7919IGQfnZswle+7fOXycHna&#10;1Mvfrh4OzHoBFrL1ASxkjywrRWZ/Y23pimwshOavfX8trzA3Myc9tyA7LctfVBqsb65u727u6u0Y&#10;HOnfs3/m0NH9x08e3Xtw99jE8MBwX2NrvcVi2j49uWvXjmPHjlx44bmDRw7u3jPzwsXn33zr9Tff&#10;eOWdt147duRAVlpgdLAvNzNNzOfMbt82NTo4Pb71+MHZydG+7aO9pw7vGelr3T7atWNb5+RQ/c7R&#10;lm19jfu2jzTXVk5u27p/33RDbWlFeT4Qsu1gy/7ObePDO3dNlZQUdXV3jI4Nt7c2D/b3Oh3WZL8n&#10;L5i1Z2YaGFtxUV59Q3XvQE97Z1ttffWKkFUWFRXU1FbV1FSVlhYfO35kaaWl/U8069dYzfAgfsID&#10;03pwIv9xNph1Aviv8ZvbkC3O3Xr7pfOHd20rDBY8/cH3y/euCVjlV5eXL780Y6g6tlrs9cpsY8Ge&#10;D/+6wz398ueR9ErDgpUSsuOzDenNB175UfFY+EKT+NDrl1dmrxX+SMhuvT2d2bH76xtrxwmEbOJ8&#10;5Fd9afFWg5Lyxhd32ouz37y9cjOGbwRzKr5bvjPiYH35/TxY8Nrh1o6L4N81ISuVmeYXI5946+1D&#10;hszxH4TsemtG8o2Vqszw7TdK81ojczDrB1jI1gewkMH8lIhFACG78u2V8qrSwtL8+qba4rKC9q6W&#10;5vbG7r7Ozp720W3Du/fNHD5+8OCRffv2z07vmBgbHwKiI5WKduzcvmPH9lOnnnzxxReeeurktm1j&#10;T5968sJzz154/twrL114+tQJk07d1lQX8Ln1asW5p45vG+rfPja4bahn+9jAgV3bDuyaHB9o72gs&#10;7W0v728vbqvOaqsO7pserasoHt7aOz011NlW19pc/eSJgzu2j42O9B3YN7trZntFZVlvb8fI6ODO&#10;HZPbxoZGhwfaWxt3bZ+oLC3aMTleVJBbV18F1g5u7e3qbu/u7qyvr62oqKirq2toaMjLyzv99OlI&#10;N27AyFa+/D9gNcOD+AmrmvUg/h7/NAPMH4zfI2QPuPn2bkd68wMh++CpQUvfy6t3wcdPD7rbzz1X&#10;zzjx4TcrC1a4dEDFEZkc3oFnv/zRzTI36yM/9+Fqi7G1NmSrQrYUDr3/0rGe5rqi8ubP70SEbPqF&#10;T1ey3Z+yky9+fL08K/3LlTSgLCX7wxUhu3zjV4TsQRuy8OXn7c7GH4Tss2yhqOkHuib2RnLArB9g&#10;IVsfwEIG81MisrEQXgBCVlRakB3MrKotLyrNb+tsLi4rXGnL311Qkje9a/LI8YO79+06dHjf7j07&#10;Z2ana2srXW7HyMjQ+PjouXNnnn327MGD+2dmd5568vj5c2efPXv6/LPPHNy322rUDfS2J3lshbnp&#10;b148v3/nxOHd06N97WP9nTvGBnaMDQ52NdaUZhXnekpyncUZtobi9JHuluJgRm9Xy7aRnu3jfePD&#10;XccOzeyaHhsb7j2wf+fW4f7ahuqxyZHevs4dOyZ2z0xPTYz29XZOjY+Az8pK9fd2t6vUsobGmsHB&#10;npGRwY7Otuqays7OzlUhCwaDp0+fAUIGHnu/olk/ZTXDg/gJq5r1IP4e/zQDzB+M3yxkoRvvzBx4&#10;5U6kDVf48vlRW14vEDIhq+jrhdDdSxestuqbkU6I707VZk+/c3fxzdGS8TP3F8Pzd77/67d3ly4d&#10;yG8/ELr9WaZO9c43d9f2uLz8zZNFLXteXAiF71//yPsjIZu/8enVG/fC4fCF2fr+VyNC1rbvpflQ&#10;+N61D1VM+ac3wntb87ddvBJeWrp5+ZmMkoHlvy9khQL1F9fvAQ97/WBHSvf5B1WWOxtTzn/+PdjD&#10;/dvXvr0Z6c8FZh0BC9n6ABYymJ8S8YWlpfC9e3daWpoqqypq6muKSgoa25pKKkvbezraOtv6t/aN&#10;bRvdt2/3rl1TK0I2vXt2qqmpJpiX3dxSPzk1du7Z0/v2zx47fujQoX1g/szZp06fPvnM6ZM7pyfs&#10;ZkNLQ7VGxg9m+C+ePTnQ0TQ51NPRUJUd8Iz1d4z0tteVBbNTnIVZvsJMbzDVkZ1sL8oM1JQU9Lc1&#10;jQ0AaeufGu4+NDu5tbtpZvvQjumR3oH2tu7mXbu3j4wN7Nk9/eIL544e3J2bmbJn11R1aUF3e5PJ&#10;qBobH+zr6xwc7G3vaKmsrsjMzujo6qxvbKhraMzODT51+pmFld7z/6kprWZ4ED/hH637Ef80A8wf&#10;jN8sZOHFu8/u7lSKeCwWK7lq7Js7i8vhuZ1ZSr4456O58NUPz9hkAq5Ateu5vwK5X1oKvX6kW8Xn&#10;CrXei19GhGylUf/SrcuvcAWez2/94P9Li4c6c3kcrr+6rejHQvbdB0GHmsPipTdtXwhHhGx034EM&#10;g4ivdr7+9V1wu4UWvt/TmgmOxFYwcgUcyfKdnVn6r2/+ipCVSdW7a9J4bG526647IfBLsCZkofvf&#10;7a50cdgsY6Dmg2uwkK0zYCFbH8BCBvNL5ubv3bp1o7W1ubqmCghZaXlJTWNtQWlhMxCamsqJ7dt2&#10;75mdmBwH7jU9vQ3ozuhI//BQT1VVWV9f18zs9NOnnzx27BBwsmeffebChWefOXMK2NjZM08dOrAn&#10;mJVWU1GcHvBkpXqqivMyA57sVF+Sw5qR7K0tK+lta2yoKlYIWX63JS3JXpCZ4tCrNFKRy2zI9Hub&#10;akobqopa68pb6spaasua6ysmxgePnzrQ2tXQ3dc+Njpw6ODs7pmp4YEuk06Rne4fH+w9vH+2va3+&#10;wKHZbRMjW7f2lYGPzkovryr3pwTaOzuAkGXlACE7sypkMDC/5N9SZfm/zI+qLGFgIsBCtj6AhQzm&#10;lywuLly69FltbXVldUVTa1NzW1N9S0NecX5lXRVIjowNb5+e3LNnZmx8qK+vs7unpb21vr2tobur&#10;bWRkYGpq/MiRA0DLDh3ad+qp42fPPX3y1LFjRw8e2Dfb29XucdqbG+ry87IyMgJKmVQmEankcpVM&#10;rlVr1HKVQioTC/gMOkmlkKf6k1MDfqvJbNDqBFyBVqXyup12q9HpMLOZNLFIrNeZWtta9+3bUVNb&#10;VF1TOLFtsLW5prqisL251mM3ibmM0f7uN16+cPb0k8DyqmvKyiuKg3nZ2bmZ9Y11peVlDU2NNXUN&#10;uXn5p8+cW1wZChQG5pesRyH77o29r3z23VoCBgYWsvUCLGQwv2Rhce75C+fr62tLyopr6qvbuzsa&#10;2pqKK0rKays7ezrGJ8emd0yNjG7dsXOyt6djaGv3trHB7s7m8bGhyYnRnTunnj795MGDe6entx09&#10;dvDkyWMHD+09duTA1oGe3OwMhUzicrl8Scne5CSxTMHhi5ksAZMtYjCFFBqfTOVwBRKpSk1n82hM&#10;Lo3Bo9IjQSJzeEK5WmNUa/VGs1Wq0ojlJos93Wr1JHnsdTWFrc0VHe11eTkpwexAMCtQXphrM2gs&#10;GsXB3Tt2bh8rKcotLS3Iy8+urilv72iuqq6oqatr6+wor6oqLis7d/55uKNWmL/HehQyGJifAQvZ&#10;+gAWMphfEg6Hds3sKC0tzi/IK60ora6vKYl0b1/S1N7cO9DT3Na8bWK8p6dzZHRwesfE5NTI1OTI&#10;YH8nULFZIEA7Jw8c3AOcbNvEyJMnjz5z5tSevbv279/V2lxr1GsMOl2SP43C4NsdPj5PzKBx6CQO&#10;k8xlULhUKp9M47O5co5cIzc72SI1X6Bhs+Ug6Ey+RKYWyVU8hY6vMgo1Fr7KLVb5qQwRk0Ya6mvK&#10;y/GPDnUXBNN8bvPoUM/emanZnRMWnSo/J+3ZMydfeO4ZoIbj24ZHRgZraiv6B7pXisfqiktLqmpr&#10;nn3uOSBkcAkZzK8CCxnMQwAsZOsDWMhgfsni4sLk5Da321lRWZ6bn1tRXVFRV1VaVdbZ3711ZOv4&#10;5PjQ6NDO2enxyVFgXeMTW4GTHTq859jxQ0C/Dh7au3//buBqIAni5KljT58+PjbaV19XnuR1qRVq&#10;lzOFDEnEEMNGIrtIZB+BlYqjJxOJWjwkZXAFHBmBJ8VLlHgKX0oVynE0CRYrJ2J0LKJaxGaKZCih&#10;HiUyxdMUfKWHxVdmZab0dtYO97VObRucHB/YOTV87NDu+pqyA3t27Nk1abfoknyO6qripqba2dkd&#10;4+PDjU21Pb0dfYO9Pf09jS3NpeVlz7/wQuQrR7ohg4H5ObCQwTwEwEK2PoCFDObHgMcPYG7+/sTk&#10;eDCYU1FZVlJeUlZZ1tDaWNVQ0z88MLptdHhsaGxibNfunZPT22b27NgxOzk+ObRz99SJJ4+cPn0S&#10;GNjxE4ento+D+cNH9u/dN3PqqaOHDs6MDHflBzPFQqlOoddTONVsdj8RO0bAbiOSp8jEaSZ+K4/k&#10;ittM3ByPIzPZfIkcohSTqN1M4lYBeasI18VJqKLj9GhcXBQUReCQJGYST4+n83xeR3NDydbe5uHB&#10;zsG+tp7OxvKSYHqab/vU6P59u0aG+ya3DU1sG9oxPbFj5+Ts7PTM7HR/f3d3X3dXb1fvQC/QzfMX&#10;ng0vh+ZD8ItjML8CLGQwDwGwkK0PYCGDeQB49oRXuH//ztDwYFV1RXFJUXYwu6S8uL6lobapbnB0&#10;60rZ2M7ZPTO7982ObBuanpnatXvH9K6pyelx4GHPnDl1/rkzp585efLkMWBjwyMDk5EGZ+M7to9M&#10;bBvIykpls3kSFi+NQd7BJp4lJD6HizsLJZ6DYp8lRz/FQ1bH/5n5xBN4iCBncBr4vOMCyvNcxAV+&#10;7Btq1GtqxAkBvgyHoW2IR2GpYlMyTWyhcYRpqb6ezrrRwfbJkb7B3tbRrV1VZQW1VSVgWl9bvmd2&#10;+8kTR/r6uvbt233g4L6JibHz58+UlhWmZ6W3d7V3dLUXFBecPX9mcemfj5sE82gCCxnMQwAsZOsD&#10;WMhgHvBAyBYW5kZHhzMy0/IKgkBZqmorWzpbmzpaRifHVoVsZs+ug4f37963a9+hPUDIjp44BITs&#10;0OF9T548eu7Z0yBeevnC0WMHjx49CJZ0djVv7W+fGO/3eR1KpUZEZxdzKEd5pBdx0c/iNp+HYi9C&#10;Uc8RHz/Niu5AP8Z//E9kDE5NJE3yKeeZMa+xNrzO+dNnuthLlvizwi1VqCfYT2zEoUkCrZsmsQpk&#10;aq1WXldd2NdZP9jdkpXmG+htPXX8wOmTR1saqltb6mZ2TQwN9m6f3nbhwnPnz5+bmd35wsXzk5Oj&#10;g8MDu3bvqqqpBF/thRcvwEIG8/eAhQzmIQAWsvUBLGQwD/iRkM1v2zbmdNqT/b7i0qKGpvrugZ7O&#10;/u6JHZOT0xMzu3ft2b/n8LFDx08ePXri6KGjB1aHtjzx5JGzZ5/evn382PFDb7/z+sWLz506dRwI&#10;2YljB6a2DbY0VrhcFq3eIGSz81j4p6XUFyibzmP/dB634QXShldYUc+KEd2kKN6G/6Kg0EoMaqeS&#10;9rYc+YFg05vc/3xN8P9+ZI76i4/UTo0WPLGBgCbSJGaWxqM0mIoLsvJz/ONbuyaGe7taa1vqy2e2&#10;jx0/vG+wr6OxtnJi2/Ds7PSevbvOnnvmpZcvvvr6K+cvnLtw8flTT588cvxwW2drR3fHS6++NL8Y&#10;6SETBuaXwEIG8xAAC9n6ABYymB8DHj+Azy99GggkGwy65EBSXkGwsbmhd6i/vbdzdHJsetf22b0z&#10;Bw7v339o/5HjR46eODKzZwcQsr0Hdx89dvCpp088e/6ZF196/oWL51966cJTT50AQrZr57bIEJUt&#10;1T6vQyyVM8jUDBpuhok8RX3sDe7mv4hj/iLZ/KZkw3l53Cg3QbDhP2iJSEVi/HYl5X0T+nPtxvfV&#10;j/1F+9jr2j9fNG/uZUeJnvgzAU0mS8wcfZJGb0r1u+oq8mvLC/bNTO6Y2LptqGf/7NQzp45t7e88&#10;dfzIzumJQ4f3nTn71Llnzzx/8fntO7dnB7PKK8tOnz194tSJhuaGvsG+d957Zz4ECxnMrwMLGcxD&#10;ACxk6wNYyGB+zKqQvffeuxQyUaNWFRTmFxQX1DfWdfZ3N7U3D40PAyHbvW8WCNnBIwf2Hdy37+De&#10;Pftmjp88euLk0SNHDxw9evDCC88+f+Hcy6+88MrLL5w8eezE8cPNDVVDAx39Pc1ZmalytYbL5bu5&#10;tG0GydNe8XM2wsdO0hf2hPctT7yTjDvk5Ig3/TcDgbaRyYftos/TKF/4oj+0P/6Ja/O3ObjPC/H7&#10;bETRhv/GoalkiY1n8qt0hpQke0dTZV9H4+F9O588vOep4wdOHN47MTo41N95+uTxyW0j/QM9RcUF&#10;mdkZ+w/u7+rpmpjaVlZZNrpt5Oz5M1W1VYNDA6++8epCGBYymF8HFjKYhwBYyNYHsJDB/JJjx46x&#10;GHQahRRI9WfmZJZXldc11ze2Na2WkAEh27N/9+r04MH9B4CYrUyfPv3kqaeOn3/uzAsXz7/44vMv&#10;vnD+7DOnZndNHdo3M72tf7C3JT0jwBNLGHw+h0200sg+GiYV8R/7pOh3fdBH2agXM8hNQjQrZgOV&#10;SFGQSaMa+mt+8uV8yidp8Z+lbriSu/lqHe5CmZy/8U9YNJ0gtsucWQqVuqo0t6Ysv6ww69Ce6ROH&#10;dj99/MBQX0dLQ9WJI/vPPPXkUyePnXrqyeGxYY/Pa7HbCooLwTEPjWytqC4Hx9/Z09nd111cVnTt&#10;u2/nFuC3LGF+BVjIYB4CYCFbH8BCBvNjVgrIloZGRzAoJCIhTq1VpmWnRvqGbahp7mzdNj2xY2bH&#10;nv17ZvbM7JiZBrFn7+yRowcmJkcPHd535MiBvftmzpx9arW+8vnnzp49c+r0U0d2bh/as3NkoKfF&#10;7/dEhEwgINPwIgJTgWU6EcQOLvW5LOmLJfxRO04b+xgiZiOOw2My6YUC/FZR7AF17MeFzM8LEFcq&#10;Ey81UHcn09kbHkehWWihTZ2cLxRLSvPSRwc6J4Z7nzyy97kzT7568exgT2ttZfEzp4598O5b77z1&#10;2tNPn3rq9Kkz585mB3PzCvNPnT7VO9ALpueeO9fR3dHe1W6ymi5/fTm0HFo7BTAwPwIWMpiHAFjI&#10;1gewkME8ADx7wuFwKLTc2tkVGx0Tu3kjh8vIzMsMFudW1VfXtzRsHRua3rV91+5ds7t37du/Z8fO&#10;yant46NjWwcHeg7smz14aO/hI/t37pg8cmjfxQvPnjvz1DOnj588vvfQvm2H94wPdDfZ7SaeVEIX&#10;CglsCgGPYSQmSuISTNi4ZGpMgQiykBOhzZvjEjCQQEIVyTQsvh4Vn0qM7dUwepTIdk18s5KoS9iI&#10;i04ksdV8W47YmanS6GrL8g7u3n5oz3RTTelgd8upY/v3z24vLcy9cP70px+9/9eP33/nnbdefu3l&#10;iy9d3DY1WVBcCA7+2efPPXP2NIipHZMFRfkyhfTLr76AS8hgfhVYyGAeAmAhWx/AQgbzgAdCVlJZ&#10;CWGwODSCSiekB1P9GcnlNRV1zfWDo1unpiend03vmtmxZ+/syOggcLL9B2amJod37hifnZ0+fuLw&#10;+fNnnjx++Owzp4CQnX766KkTe6fGuw7Ojgx0NthsRr5MShMKCBz6/5+9v4CPJMkTs+G1X/v382v7&#10;s1/D2efFgUYxM7NazFKLmZmZmZlLKlAxM5dKLLVazTzTzIyCIn1Rkma2d3ds3+3cza1m8ul/lzIj&#10;IzOjsiIrn4zMitQ3NjDS0bHRNLDW1LHX1nDS0bDSNzIzdzGycDF19tazc3P09LN1dvJyc/G1tvYy&#10;MXU3N7GzNLO2tXP0Crb3jQlKrwxIKggODevvaIKN9LY1VkWE+Ph7ucRFBhfmpLY21dy+efn65QtX&#10;r1y4cuXS2XPrBBIBS8BT6fT6pjqgYosrCyDwJHxZZZmHt8f9h/egjmEhfhBIyCB+BkBCdjiAhAzi&#10;c8DhZ3tHlp1fEBcTm5EY7+vvmZKdmpCWAISss69raGKkp78HMQMnkgkIxBQcMTk2Ojg02IWYHsNi&#10;4Hgcik4lAg/jc5kSEUfMZ4r5dCGHyKIh0NN9k8Md1ZWl7l6eNo6OVrbWtsbGThraQTqGPpraPloa&#10;oQY6HnrG1vo2lmZOVnbuVo6elvaOFnZ2Tnb2PlYOAVaOXnaOzi4uNq7u1m5+pk6Bhi6h7qdTXNzc&#10;nW3M/D1dfdydWhtrBns7MtMS/L3dIsICGBTc+fXVpUUpj8cZmxwrqyiFwWGLywsj4yOg/Ctn1mhM&#10;RntnR2d3V01d3dPnz2TAQyEg/gJIyCB+BkBCdjiAhAzic3YAMnlDc0tCbFxcRGhkZEhqblpGbnpD&#10;a+O+kA2NDo3DxnEE7NTUxDR8YnRkAIkYnxgfRMDHcVgUlYzncZlMOpnHoQl5DCGPRsFP97RXIsc6&#10;uxorcrLSTgEhA2plbJ3m6NTj5Tphb9JroT1gqzfiYNBorhevo2uroe9s5+pi6+5nZBthYJRlol9m&#10;rN1gqVVho5FipuVnoK175ISp9Slbn1i/6EwHe6cQH4+6iuKUuKiyohwqCTMr4tRXl0WGBfp5uSXE&#10;RKanJeXmZXt4n/Ly9SJRiAvLCyKJkEwjE8kkIGSdPd3xSYkNTU1AyOQq6FmWED8AJGQQPwMgITsc&#10;QEIG8Tlyufztu3dllZVxUWHxkcGBgT5ZBVkZuRnVDTVAyAbHh/sG1M8XR6GRWNwMFouk00gk4gxs&#10;YgiNnMSgprAz0zOISRwGLuIz+WyqWMBgUmcwyAEgZIMd9VlpSe4eXrY2jm6GVpkGuhMWmmL7k2cD&#10;9a4nmNzLshGH6teaHD2loeVsaRtiblXvZDrpdHI2wmQ1xuRGse35IvOVAvuxIGvPI8csDO2t3E57&#10;n07x8QsqL8xrq69qrq0sLshenpeIBRzk1NjEyEB3e/Ngb1dRYe7gUF9bZ4u9k/0MBr24vIjFY6l0&#10;qmROyuHzyqsqQ8JCq2prnr14IVMowKH3cw62CMQvG1ATICGDOOxAQnY4gIQM4nMUcsWz589bOjpy&#10;MhNiI/zDwvwz8rNyi/Jqm+rautuHJ0b6h/r7BnvR2JnJyTE8fgYzAycRZmYQE1gUDIeeRk2PAzOb&#10;HO0nYBFMKp7PJk9P9o30Ngx2VLfUFKcnx7u7edjaOASaW3Z7mK9FWFz1OXnJ73d3Yn77IlfjToFl&#10;t90xXw1NT0urdCs9SY799SztJ4V6d/KPv243edll/KLbjh1nGaulYaNv43Aq3Cc8JSDodFJMdF5a&#10;UkFWamVp0ZULG9PqNrteLAqOnJpYnp/FY1FUGhFHxETFRLV3da6tn+ELBSwOGwgZV8AvLisFQlZT&#10;V/f67ds/1zFIyCD2ADXhrxYycAgkkUhNP0RnZ+e1a9cO8h0q7q4yV+4cDEMcFiAhOxxAQgbxOaDG&#10;33/woL6luSA3JcTPJSIyOKsgN6cwFwhZU3vz/rMsh8eG8QRsS0sTkYil00joGRgePT0DH4dPDqPg&#10;47NCDgI2SsDA8Wg4BjXBIKNqSjM764sr89Oy05KdXdwcbexibYzmKgOWo/5wOfDXN8P+8CTl6Osi&#10;ncflDv2OJ/1OnvS2NCv3MLrb432vSutqxm++Lfj9g+ov33TpfBh0oUeZxmqdsNO3cfI47X862T8g&#10;LCwgoLe1qSArrSAni0Eh8Nl0LpM6A4ctzUkunz8rEnCoVCJPwOod6ImOi8UTCfNLixLpLF8kZLDZ&#10;/UODaRnpTS1t7z982JewzznYIhC/bEBN+KuFTCKRVFdXg9n/kitXrlhYWMhksoOs36NSvb7Dsgts&#10;eLWruCKeDvZydzrliZDe+MnucKR3JG3t/PCjXVUqmQRe62FnZeMS0Ek6B85h9tN33jwsj/V3cXaL&#10;L+t/sSVX7nwYKE11d3UKS655vAkWpfrw9vXrt+/3c+98er+5A92v+VMDCdnhABIyiM8BRwiw65ZV&#10;lKUmhIcHuvl5n0rLyszKz25obWzrboejEQgUHA6fgk1NTEyMEvFoiYjHZJDoZCwZjxoZ6B4b6kVM&#10;jZJwSD6HQqdgBCwin0UY6W4Y627orK1IiYt2cnRxsLENt9RYafN50GJ0JfXLW3FH7sX/4XbS7y8m&#10;63TYfH1K86SLtVm8zYkzjW6XSjUuZ39xq+DLO/m/flV/4lW3HSfBOlrjuI2uhZtPZHBEqr2da2p8&#10;fEt1VVJUhL+HR19X52Bvj0TAg40NAyFbWZB2drTA4ZNz8+LOrrbYuGganQqcjEqni2elfKGooak5&#10;NjG1pqH53cfNfQn7nIMtAvHLBtQE4E8HI/9IxGIxGo0Gr38Jl8s1NTUFR5GDrN/x7IbAN7LW8XTL&#10;q13ZvWvXPu0olIrt9tQk6f2DDP/c/B+E7NNbblQdbRVTM7O6ef/OfeV3+4igI5H86I1SpbzKHY1t&#10;YSs3X917/EKhVL68OusYM775gN0P44hx/Th1g+AObaQIJn24PyPETwYkZIcDSMggPgcI2a1bt3Lz&#10;c4N83EJ8XUIC/WIS43OK8qrqq+tbGsanJianJjCYmampCSQSNj46ODTQQ6Pi6WQcl0meHB2gkTBs&#10;OlHIpZEJSAxqAo8ax0wPU2bGsbCBgfaG+OhwewcnOzt7X2ttQbffU5TnnTbrq6lH78T/DgjZuWTd&#10;Zruv7fROWDvYhDpaIDJd1yvtL+RoX079+k76F7eSf3M1TxMfpHf66Jdmmia2Tv6hUcmWFrYmerrB&#10;3qdqSwqjQoP8vE55ubskx8dER4RWVZZSSLiOtqbhkf4z68vt7S2nT4eOjA5LpNK19TOLyytMDru8&#10;qjI5Pauspu71h4/7EvY5B1sE4pcNqAk/RsiGhoawPwQKhTIxMQFHkYOs3yH/9PHey3ceka2vDhLU&#10;lEVFSL4Xsm+pURF5SDwqy9+3fRyNn2hPKxve3VWexbc09o5jkKNVtYht+e5AQ+0kDj852Hf5k/z1&#10;ZXZlTRsOh6kuLHjybnse2d08isUghlGrTw6Wqdpmt+fUdo3jMYicuFAgZHeXEJWNvUTsdElO7ctP&#10;B362/eFScFwtZbgYu7GfcMDdBUT+OPft25eojmrY8qOD1N3dJ5cYNpHDW6uDM7PfPD5DTIdfZLc3&#10;3WCPQUL20wMJ2eEAEjKIzwE1/t69e6UVpacD/b0dHT3c3FPSUytqKwtLCqvrKoZGB7q726emxnp6&#10;2pGISdjkMHJqlMMkczk0EEjEBJ1G4HPpbCaJyyIx1A+XxDGISCZhGjXe09talxgfbW1nb+lgb22v&#10;lxtliigwudrjcqdR/2HR0QfZJ8/nWqUZ/jczja9t7Z3tLR19TPWLbf+wlGV6IfbLt7maN0J/fTFc&#10;d8TmmM+XvzfWMjaz9XA+5W9qYubuaGdloJOVFIOBT8RFhxXkZWRmJHl5unV2tAAbS89IZtLJVDK+&#10;sDCvvaPVzc0lKCiIRCKtrJ2hMxnZ2dlpuXkpuYUv339QKmX7HvY9B1sE4pcNqAk/Rsju3r17MPKn&#10;bG9vm5ubg6PIwfhnyDc/EzKlfB1RltSC++NFvm+p1QNs8PdsX9C5uyDXo9bcfMXW+6DQinN3wL57&#10;j9WVcvXNp/LSCsHyxtNXH0E9HkiLJ6/dBpO+XRwYnLtNaK8Z4y588+i54rs6Lnv31DWk9fXe74wp&#10;bQlAyCpjs4SX1Uu7QSrDXvnen1SPr8xXJfuHp5f0oefkyoP5Pz65XF+QVlKUV1jVc+PZwbbaeXO3&#10;KjmUdlW2u/usr7mytaqignS9qa66MjU8rga2nwfiJwMSssMBJGQQnwMOP9evXQ8JDfJwcvJxcfP3&#10;9skrzO/o7WxsaWztaEIgYf0D3U3NdUODPfDpUSR8jErEUAhoOhUPgkEjMOhE6SxPJGTx2GQSZppG&#10;RAoYBNz00NRIZ0NlUXx8lKWdvYWjk52To6uFZpD+f+0L17nR6fuw3vFOqSs3wSb46/9spKFh7XDK&#10;wsrVxcw60fgoLsRgOVL3UYbFlWgTuqdxkeYXLl99pa9tZuHk5ejq7evrW11ckBkfwafjWRRseUle&#10;S1MN0MTM9MSKqqLevs6IyFA2i9bSXN/f30OnU4OCAjw9PWNiYvBEEtC0+ITYyMSkyPTMx69fbW9v&#10;7WnYHznYIhC/bEBN+JFCBg6EMzMzc3NzB6l7/EOETKnYuUhr8wiuefr5+r+l1g5zwV8gZJfuvd4X&#10;MjCLZ2BcY0vrHp3L7zdVqs1lJiItIlj4dKc+KrKo4WAaUvIIvKP7Z/mV2VGVpKv7i9x+88QhE7az&#10;V+Vp7YlAyNIjIyua9udopZ17tpcLbAqlUqU6h6/DbmwNpzu9eHdQrKlin8vb6la0V2fJwfkokHHn&#10;w7OKxKAm0rm96Ttt+ZExhZ0HPS+fJ+FWvmuZg/ipgITscAAJGcTngC/rq1ev+vv7utrZO5hbBPn6&#10;FhTlN7c1FZcVAyFDoaZ7ezoaG2s7Wht6OptR8HHk1BgBg6BScCCAkzHpRJGAJeAx6BQMbKQXPj7Q&#10;3VwzNdw9PdzZ3VobdjrIys7e0t7Fzs7VXE/f/OjvTmn/Ptvmqyqb31SY/y5Z+3envv5aR8NE39LZ&#10;2NbdysguQFc31/BIj83JCQedIXvTbM1j3n/4wvir4/rGlmaOp9y8/D09vRMiw0qzU5l4VFNtRW9X&#10;G5/N4HMYw0N9kZFhp8ODa2orhHw2hYSrra6kkolDgwPAxoKDg7Nz87v7emPjYjyDQ0+nZDx69Uou&#10;31Zb2GccbBGIXzagJvwYITt37hw4EN68efPBgwcHqXt8/PjRzMwMHEUOxj/jOyGT4VtTwkqR73b+&#10;tIe8HxIylUo2kRk0wL4ke/90uqHtk+x9S/fk40/b58lNTbNbl3HV2c34Lfnm7HTZN88+wfu6Nu59&#10;eHtfElBL2V+kSvGh3tcVs3Ln5U1poKcXELLZgayKEf627AOzNe/h2539bO9XhmIrJ7kT5SPEOX/3&#10;kHdbBwU7O5aZOy7alG/hW7IL4WeUm9ejfTyJK3egW/f/doCE7HAACRnE5yiVSiBkGRlptubm1iYm&#10;gX6+hXtCVlRa1NnTNjE5gp6B93a2tTbVDvV2TAz14tHTaMQEDgsHgcchaVQcl0MT8Oj7LWTIySEC&#10;cnJioH2yv62rqSo40NfE3NLU0tbS0sZIV99AQ0PvxHGzY19aH/u15ZG/N//D74z+oHNSw+5LA6tj&#10;xjZ62nbWWmZuJ0/4ff2HgC++9PpSy/VrfdvjRie+1tS3sHXwDvALinR2do0KDS7MTEGODUSHBdZU&#10;lLJo5DmJoKa6PDcvMyU1YXikHwgZnUrs6+3Comd4HDY445+ZmWlubatrbIiNjT4VEByanP7w1Wvo&#10;kiXEDwJqwl8tZBcuXPDw8CgtLS37CzIyMjIzM8HudpD1M5TyHdHC5e3dV/PMP3IfqNc+7+9fuKG+&#10;T+vlNembj9u7u58un1lXpyven5EKWGzehTvPlardRzfOcdhMofSMTH1hUXHr3AKTxZpfv7WjUL17&#10;9q2Yy2bxhE8//fE3noqPj2d5bP7syrVLywoFKNX2lVUpi8VZunhX/l0ZVUrFtTMLI9WJVSOib55/&#10;+n4PUci2zi4IWEz2/PpVsKWU984cFJrJ5PLP/8XvSCH+BYCE7HAACRnE5yjBd+61q8BUvNzdgJMB&#10;IcsvyK1rqi0uKujsaO7r65wYG5waG+ppbxru6xzoah3p70RNj2FmpkCgUZNUMpbDJPM5NDadMCdi&#10;U/BIHHyMQUAih7v62+pDA/yMDU31Dc109Ey1dYy0dE20tE00NA00tPQ0tHW1tU20tWyO6jh8aWB9&#10;xMhGU99B39DOUM/U6ISeyQlDE01LU21rIz0bfWMbTWNLfQt7/5AoP/+g7MzU/p421NRIXFRYS0Mt&#10;bGy4vaWhID97dGwwOzu9urpibGy4orwkPy9noK+XTCZhsVgiidTV01fXWJ+QGOcdejoiPfvp2/f7&#10;EvY5B1sE4pcNqAl/tZABXr9+fe6HuHLlyiGtY++e3H3y7mAY4rAACdnhABIyiM9RqRQXL50PDPQP&#10;8vP1dHYO8vfLyEwrLy8uyMvq6mzqamtATY9Pjw1ODvf3tjfBRgbg40NYoGKIKQxyempiiEbCCLh0&#10;Jo0AXteWpDwGkUnGULFTPQ2VDSWF0cHBJkYWR04YnNC2OK5tfUzb6riODYhj2tZHta2O6toc1bP9&#10;Wt/2ayObkxZOJ82djxk5fKln/YW25Zda5l9pmX6hafIHbaOvdE2+0DY9qmNuYulsYW3n6eOZlZ06&#10;Ntof6OMZGug3OtQXGxMeGhrY3tHs4+vl6XnK29szJyujv78fj8dzuVy+UCCRzja3trV2tKWkJnuH&#10;hEdm5Dx+8xa46MEmgID4jB8pZBAQfwtAQnY4gIQM4nOUSsXK6lJgkL+ttZW1mVmAv29xcUFpWWFu&#10;dnp3Z/PIQDd+Zgp4GIOEG+hqhY3045AwNHISCBkROzM+3EvAwOkUHJtOJBNm+Gza1OhAR1Ntf3tj&#10;T1NVWU5GWGCAuYWtpaO3uYO3mYOvsZ23lqmLgbWnia03CGN7H2NHXwMnXwMXf1PPEBD6bkGGp0LM&#10;faLMfSJA6LsGGrr5G58KNHELMHHx9w6JMbW29fTyyMlMSUuKDQnwDfLzykhNjIo67R/gnZefFRUV&#10;ERwcSKWSV5YWhULh0tKSWCJZXT9DplJLyirQOGxhUT4Qsrjcwkev3wITPdgEEBCfAQkZxM8ASMgO&#10;B5CQQXzOvpClpaV4e3m4OjsGBfqVlhYU5GUlxkYN9LQDwRof7BnsbMUjYOP93YixQQoORSNhZ+Aw&#10;BpmAR8MpBDSDihdwaFQihoBBcRjUyZFBIGrNtWUZqXHe3h6W9s7OAaetvUPN3AJ1rE/pWJ3Ss/Ew&#10;dfSzdA0yc/I3dfI3cPIz8Qoz9400940y948x84s1D0wAYewTo38q3ODUaSOPcFOfCJuAGJ/oZHt3&#10;Lx8vj4GOtrSEuNDgwMjw0+6g0PZ2QcEBJBKBRqekZ6RWVVdgMKiJiQkulzswOACbnqquq01NT2ey&#10;mQkJCU7e/l4R8Y9evVUoDu4hO9gQEBB7QEIG8TMAErLDASRkEJ+zL2QZGWnOLo72DrbRMRFFRbl5&#10;ORklBbnjQ70zU2PAyUpzM8f6usb7uiYHenAzU1w2FY9FcVg0EhHNoBNYDBKRMEOl4DhsuoDH6ulq&#10;w+OQtVXFWdnJnr4eVi7Olh4+Zl7+1r4hFp5Bpm5+Bg5eJk6+lu5Blu7BIEzcAy39I819QESb+8aa&#10;+8WZ+YCItwhMMfFPMPaLM/KNNfGLtQ5JcI9M1DO3cnWw76yriY08HR8XExYW4uzsWFJSNDDQ193d&#10;CYNNAJeMio0sqyxtamnG4nGNLU3lVeU19bXhUZEzGFRkZKS1q8epsJjHr97JFTuQkEH8Jb80IVOB&#10;g96d+/LFdcXt++o3D9h+q3xxQfXqyq588yATxGEDErLDASRkEJ+jVCrFYnFUVJSDg4O7m0t8bExx&#10;YUFOZkZxfnZXcyMRhUCMjXQ21A92tE0PDYz3944M9QEbYzGpfB4LqBifxxDyWUI+WyoRiEW8hTlx&#10;VWXpxPhwe2tDdXVJXGKMtZODjburka2DkYOLhbuPuZuXifMpUydXM+dT5i4e5q4exurwNHL1NHHz&#10;Nj7lb3Iq0MIr1MLztG1gjFVYouXpRNuoVKvTCW6xqaci4py9vXw83bua6pITYxKT4iOiwitrKqXz&#10;s4WF+dHRkTk5Wd193T39PQWlhaXV5a1dbX3D/ZNTEzA4LCc/u2+gNyk52cze1S0k5vbjZz/wVEEI&#10;iEMrZDVn3nVf+Nhz4WPbxruC1TenJc8tWE/+O/bef5669T8HL/22a+NY0/LDN3/+vpQPHn/wTXj9&#10;q9+8+9VvXv/qtx+8YxVXkTszx5XIXyuQv5bj9ZSPRColdHH/8AEJ2eEAEjKIzwE1nk6nh4SEGBkZ&#10;eXl6ACErKSporK/raG2qqyrHzyAmhwdba2v6O9pqSotHBnqnYWNUGpFKJZLIOC6PKZkVSGaFs7Oi&#10;peU5qVQEUgYGe0CGkeHers6m1PR4F3dHO2d7K3tbU1vbkwZGBhZWusZmOkYmesZmhqYWRmaWWgYm&#10;mgbGOsamII5p6311UvNrDR19M2sdM6vjJpbHTKxOmjscM7HWt3O2dHM7HRuVmpbY292elZPu6eNZ&#10;WVuFI+IWluf5Qh4cNU1nUDcubKydOyOYFTa2NQEtK68pzy/Nr22qCQr1r22ozsrOtnP39Tgdd+fx&#10;C4UcOsxA/ACHVMiaz74buvRx5PLHrvMfytfexEg/E7LhK7/tPveXQqZ6+/7t782e/+o3+/HsV7/5&#10;qPcflTG/2hr7+62pX++HAvUb5S38wQwQhwdIyA4HkJBBAMBRR7kHqA85OTkhIUEGBnqhIUFJCXFV&#10;5aU9Ha2DvV1Av/BoJGJyvKaidHSgl4hHjwz1YbEzVBqZwaSh0ShgY4uL0uWVhYWFOYlEJBLxxVIB&#10;AgVHoeF4/MzU9GhGRmJKSqy7u6OLm0NQiL9vgI+Ht3t8YiyI2JjImOiIuNjowAC/8NMhWemp6SmJ&#10;cTFRXqfcIk+HhgT6h4YEO7u62Nrb+/kHBgaFxCUlZOZmZhfmjsHGcWRCY2tTcERoYmpiZ0/H2XPr&#10;Fy6fPwv+XTy3ur66fnFjeWOVRCcnpSfnlxZk5mXWNNa4e7hm5WRkZ2cbWTs5B0TtCZlSfXUGumQJ&#10;8aeAKvFTCtmTZ69H4VwYRsybPb9fG3mLV1HMtdsPX44QlmUyxaetnVbkQn4f//5TdecTj15+HKZf&#10;vPf0/d7cf6T2zLu+Cx8HLn5s33hXtPom/B/QQvY+vfzldzYG4uV/+R+qqF/tRv1KVvEfvxcyEDtY&#10;PdXOn68O4m8cSMgOB5CQHUb2zOGAg6QfB1AxhVwB4vnz54mJiW5uLpaW5iHBgTlZ6W0tDR0tje0t&#10;jRMjg3gMagYxlZ2R2tfbOTE+XN9QDYONM5l0Go0yNjYinRMtL8+fObMqEgm4PLZ0TjI7L2ZxWZI5&#10;IZ1BxhNmiktyszOTExPCI6OC8/LTGxoqUtPjGpsqGxsra2tL8wsySsvy8vLS8vMzWptrGmrLWxpr&#10;0pLjigqyS4vymuqr42NPhwX7FBWkV5bllxRmdXY1Dwz1Ts0gOgcGJlGI9JyMsIiwju72heWF5dWl&#10;pdWl1TMrqxtr4nkJbGaayqZNz8AbWhtTMlNzi/LsnezDo8ILCooMrZz3hOylQv5PuT0hfjaAKvFT&#10;CplMJr9+62Fu1dR/PRm7unHrw8etrxzL0mrQDeP8/+VU/e7jll54/1d+nVrhIxjBFZA/tJb5K7uu&#10;3KF55XdPltyn+9I73K1PiOsfp6597L38vnbjTfrySz/RU2/Ww3Dat3HkW3aDZ++/+pN7wj7ouX5v&#10;YyDeHfv/dmPUQqZM/H+2YP/reyGTwX8t//agi3+IwwIkZIcDSMgOI+AgARRqzx/UHKT+CPZax9R8&#10;+vQxNzfHyMjAx8czNiaquDC3trq8qb6mqbFmYmwIi0Fgsaje/k4kElZRU55flIvBolksBofDxuHw&#10;wMCWlhak0lk6nb6yury8vDS3JJXMSYQSPoNJodGJzc21xUXZdbWluTnJzU2V3d2N9Q3lE7D+0Yme&#10;gZH2zr7G2qayls6ahqbKto66+sbKnv6O6tryoeG+/oHunt6O3NzkktLM+vrSrvbapoYyFHyss7MV&#10;hpiuaWjAEHCBYUHhUadTM1PTs9JGJ0fXNs4sri4uri2hSVgSi8ris9kC7tKZZcGsUCgVNbe1+AcF&#10;FBYWG1m5OPlHfvPguUym+KfamBA/J0CV+OkvWT548up/6SVNzAhXzn/777RSVi7c9kwbtk8YRLDO&#10;/sqwGC+8tLWtvuXx+t2X/8N74Hg0/HchMNmfXnMn3/lIuvOJcPvT1NWP8Jsfe6+8L1t/k7X8Mnfx&#10;Rd3cwzrpgwLyjbsv/1TITtp/LmTvT/7n3Wi1kKkS/vXW5B+FbHv61/ILvQfzQBwSICE7HEBCdhgB&#10;BwkgT3v+oOYg9UcAFrIvZM+fP03PSDU2NPBV96eaDoSstKSgvrZyaLhnEjZMpGDQeFR7T1tZdVn3&#10;QE9XXxcah+bxuFwu+M9fWFiYX5AymUyRSLS8ujq3sDA7JxHN8oGQSWYFeAK6t7djcKATNjFUXp7X&#10;P9De09tSXVs8NtE3Ptk7DusbhvX0DbeVVeWOwQbGYP2tnfVDIz1NzbXT8AkUagpPQDU0Vo6M9XR2&#10;NMEmh/BYxOhwb052OoGAHxkbwuAxgaH+cckxfcO9je2NFbWVaAIGhZthcJlEBkW6uiBZmKOzWbOL&#10;86I58fzKglAijo2Pi4mJt3D0cgmMuXHvqfLAxyAhg/gTQJX46YUMrNQxoDq/DhmQ1H3cseT9x63/&#10;blFc0EEFO71BeN+/Mi5zzYKDPCGVJN9Sknjj/n/0GHz74eDh3fv0XXk3deMj+e4n9LefWi687b7y&#10;ruHCm5azbzL59wr5d/sWHwWObvyZkL3ziftcyF7/r/+230KmyPt339sYiB3475Sfnh/MA3FIgITs&#10;cAAJ2WFBLQvf6QIwJ4Vcsa9Q3yf+GPYXDvjw4V1+fq65qUmgv295aVFFWVFlRUlTQ013TysQsoGR&#10;nu7+zqr6SiBkXf3dvUN9WDxGIODzeAIgZMvLy0DFmEyWdG5+YWkRSI9ALBCIeUDIuDzW6OggmYLn&#10;8RkkMqazq3kGPTUxOdje0TiDnpxBT6DQE9OoUeBhPQNtw+O9NBZhCjmCQE1UVZfU1JWBVSNnJkdG&#10;+6bhYynJMSIha3wM+GBbVUVJUX42egaOQMKcXO3HgDLSCdMz02nZ6WNT4xPwSSQWhSJisFSCdGlB&#10;PC+dX1nkifl8iZDBYnb2dKempls6eXucTrx5/5nqO7892CIQEHuAKvEvclN/fs30r/WS/rtOonT1&#10;+vqVu/9WJ4MsOA/SP3zaboRJ/q159at3m3/v2f1l0JBTHu7fOvXe/tPnGf097v4XhAcVZ1/XnnvT&#10;evFt1tKr0qXnBfNPCkT3uxce9ErvV9Juvt/6k18Wyy9cffPvj34vZM/+1a+3Hf+dKvJXWwN/972N&#10;yeC/VqzXq7bfHMwDcUiAhOxwAAnZ3z77oqCWMIVCJpPdunWLw+HcuXNnc3NTfeOXQm1mIMNB7h/H&#10;p08fCgvzjQ31szMzmhrrgPFUVZZ2draqLw5OjfUP91ZUl5ZWl7R0NFfVVo1OjBJIRC6XSyCQKRTa&#10;/NyiWDQrEkmkcwuzcwt0JoMj5LK4DOBkXAEHMQPn8tkcLoNGJ01MDmFxCGBm04gxKg1PoeLIFCyN&#10;SaxvroYhxqZR4wwOBUtEIVCw5ub66ekJPAGNw6HQmGk8AdXYUIVETExPjWHRiO6utqy05MryYiRq&#10;Kik5bnJ6bHltYe3sSt9Ab3NbMxAyFG4GS8L1jwzgKSTgZEKp5Oy5c9L5OSabS6bSKytrzB08XAKj&#10;r337YH8jAw42BATEHqBK/IsIGVe88Z+ORGrY5W1u7bSPc35jXfj0xbsvXGut4gZ+f6rJIQ02Tj37&#10;nxxbi4bEJaPS/+DWV4tYOZhzj/8f/FsQuSuv2i+8rVp/1XTmVefZl4irb6oFd/CXXrSL7rZwvn32&#10;9s/f1w5D8P4ri9fqPi9+8+pXv3l3wlRJCN1B/A54mAzx6x3EF8qVUtXOh4PcEIcHSMgOB5CQ/e2z&#10;Lwp7zWHKjx8/trS0NDU2tre3iUXCTx8/yHZ2VHvX2xSq3f34MQ9llMm329tbXZ0da6oqsjLTSovz&#10;W5rrBgZ7QMAQEyPjQ1W1Fc1tjXWNte1d7SgMikDGc/lcBp3F5fDn5+fFYrFIJJ6fX5ydk7J5XCqL&#10;xuTQ9oWMTCPzBJx9ISOS0EDCGCwSjU5gcigMNhkEnUUCgSEgRycHyHQ8iL7+zknYKJGEpdKIfAGb&#10;ySJzefSurmY+l85iUnr7Ogf7u6cmR9NSEjIyUjw8XZta6vsGu9fPrdFZ9J7+ntWNNdGcWCAVkZnU&#10;rv7eaRSyvqlxbHIUFAxHJNCYjJLSUiNrZ+eAiKvf3ge7+v52PtgQEBB7gCrxLyJkL9986ByiC6QX&#10;QQGognPD2DmZXD5JXnbPmGidFm9vy9uQCzCGus0MZBiiXugknN2fcZ+/G736d2PX/sfYtd9PXv+7&#10;4cu/BdF97g/t6xrNKzpNS1qlYrv6+Uevf6CjV9X2tozM2Wwb3iaxVZ+21LvEqyvyqxPy64jdD/dA&#10;hu3tP7k2CnEogITscAAJ2WEBfDECIQM7VVtbW1Vh7nhXM3ygk0NAyj69USm2lQrwb1eu3JWpnUzN&#10;wWz/SECNn5iYsDA1aWlqiAwPi4+LGRsbgcOnBoYHJqYmGlsaM3PS65tqBob7xiZHUBg4kYTHYtEs&#10;Dks0K5lbWJhbXJhfWgQD0vl5oVjA5XP4It7ehUt18EV8NpeFJaJZXAaLR+PymDw+SyjhCme5AjGH&#10;zWPwRVw0HjU6OcwTsueX5vsHuukMMhaHYrEZS8tzYgmfL2AiUZMCIYvHZ7a1NyGQMPVPDXCozo4W&#10;/wDvyqrSGeSUSMTHk/A0Jo3DZ1+8cvHmtzfnFufg6t43kLkFud6+XjD45Mj4MIFMKCwsNLF1tXT3&#10;37j6DSRkED8IqBL/IkL2I/ltz7nPA6jYFy2rX9cvHq+SapeIdIpF+qXiPxOyhw8fdnV1weHwnp6e&#10;sbGx3t5eFAo1OjqKxWJxOBwMBiORSBgMBqRAu8mhAxKywwEkZIcF8CUIhOzd23fgu5JPI1Cnh3Gj&#10;XdSpwQUWUf7hlXz7IzAyuWJXpvxRQiaTyfr6+qwtLRrqamurq9LTUkpKiianJ4bHh4HE1NTXfC9k&#10;WMIMEDLUzDQcPsnms6QLkoWlhcXlxYVloGXz80vgdU40K5RIxeJZEYh9IeMJeSwuncmhM7lUNo/J&#10;5bMEe0JGZ5OHxwfnFmfJNCKJimew6QtL8+OTI0DIEAgYn889c2Z5eWV+fkGExkzNSvkUGr6qtmJy&#10;cpRMxq+sLkzDxpyc7dJSElJTEuJjo8KjwmMTYvyD/Ns628YmRofHhkvKils7Wjt7Orx8PWvqqzp7&#10;2klUQlpampG1vaWb7/rl6zuy7b3NBh1pIP4EUCUOo5D9oXXt+/iyafmrxuUjtQuaFbNaezb2g0L2&#10;9OnTCxcunD9/nkgkslgsoVBIo9HIZPLdu3fFYjFIkUgkKysrs7Oz4MBxMA/EIQESssMBJGSHhX1d&#10;AMeG4eFhAgJGg4/gRrr4WBgJ1n9GwpK9fyHf2lQpVQrlwe3pB7P9I5HL5eAs2dTYqLK8rK2lOSY6&#10;MjIyfAoxPbKnNcWlRelZaWUVJYPD/XgiBoufwePROPwMT8ienRfNLUhZXObiMtCyhaWVRRDzS/ML&#10;wNBWlsVSCV8k4Av5fKGAJ+Qy2FQGh8LhM7kCIGQ8oYTH4bOQaMTcohRMBaKGJ+HB0mbQKC6Xg0Ih&#10;xWLh2Y0z62dXFhYkGCxibl7UO9DZ0tFUVlkMjHB1bREImb+/l7ubk4uzvbOTfVJSAvAyc3NTC0uz&#10;4NCgzKz0puaG3v4e5AyiprZieHRgeGRgGjGZmJRgbu/o6B1w6fpNuRx6uDjEDwCqxGEUMgiIz4GE&#10;7HAACdnhQiFXgDPX4c7WmcGOgboS6mT/HBnFmB5c5dPkn14rt7dBld2/yf9ghn8kYFZwHuzj5REe&#10;FpqanBQRHlZSWgyDTw+PjtY31SenJQMhCw0P7RvoBiYEVGwarr7jnkQlALvqG+wbh41J5sTLa0vA&#10;xoCWLQAzW1paXl6eX1yUSGdF6t9dCmlMKo1FobPJwMaAyQkl6n4x+CIeg01fXFkcnRhFoZEcPjC8&#10;WRqdBt4sg8EARQJCtrGxJpkVUKgEqVTU1981Ojnc1tFcVl4ER0w2N9b6+nj4+XjExUTU11ZNTU5g&#10;0TNVFWUJcbHDw4OTk+NYLBqLQxNJOCaLSqEQQJkRSFhAgJ+RpaWTt9/ahQvqe/AgIYP4CyAhg/gZ&#10;AAnZ4QASssPFzs7Ow4cPGypLxjobkH0tE21VxKFm+ngbc7rnjIix8/6VUimXK1VKcCA5mOMfh0y2&#10;8/Tpk/TUlOjI8PTU5Iz01O7ertGJ8baO9rjEuIio0w3NDcVlxUPDfUjUFAaLHBzqBXIzjZwkUfEk&#10;KonDYzNYtH0hU1/BXFIL2cLCwur6mcUVoGUL4lkxnojbEzIKsDG+iLMvZEKJgCvgMDmMzu4OJofJ&#10;F/GBt7HZLIFAIN5j/eza2bNrQMWEIu7srBDo1OT0+PLaYntHc15+VnVlaYC/d01VWUpSXGxMZG93&#10;J41CQkzD8nKyUSg4hUKi0SjgdXxiGJR2cUkqFvPxeLSzi5OplVViVs6VmzfAdoOEDOIvgYQM4mcA&#10;JGSHA0jIDhdyoFtK5Vh/d3tNCaKvdYGKIA/UEbsr5nBDuMHmBQ5l+9P7ne0toBV/3W8t5XIgfPeL&#10;SwqTUxJBFBUV9PZ2d3S0lVeWFRbmJyTG9Q70tne1T05PDI70T0yNjk2OoHFIHBE9MjFEpRGBogEB&#10;mpWKz5xZXfyMi5cvz85JGSzm7Pwci8viCbgcPlMg5olm+aJZoWhWxBPySBQiUDEKnUxlUMk0MgaP&#10;GR0bxmLRFCqJTqeCZa6uLkvnRDw+i0YjTcJGR0YHlpbnQNQ3VAM7bGisKSrMFfDZFaVFDTWVU+Mj&#10;tZVlsdHhAX5e/QPdi4tiKgXX1FhVV18hmeXNSwUtrXVW1mYJaSlXb9/ZUip2FNA9ZBA/ACRkED8D&#10;ICE7HEBCdrjYuxqpYlEIZdnJHZX5sNZKWGMBub+aNd7ChXfjhlsldOzOh9fKnU1wKPkrnEyplN+4&#10;eS0tLSU3Nzs7OzM2Nrqlpal/oLeotAgkJiTEjYyPDI0ODo0OTCMnT3m59Q2qu4oFTgbkjM4gM5iU&#10;Walobm6WxWbMz88v7AGEbPXMGmx6ikAizS8totBINo/FF3HEUoFkTiiRiiRSsVAsINNINCZtcmoC&#10;GBuWgAVahkBOwxFTaDSKwaBxuCzpnIQvYIvEPBIZBxyrqbkOh59paW3Izcvs6Gxhs+kI+KRIwOnv&#10;6Qj29/E+5ZoYG1lSlAdK7e1zqr+vo7GhMikpun+gc3S0D4uezsgAxhlf11R/5/Ej2UE//erXgw0B&#10;AbEHqBKQkEEcdiAhOxxAQna4UGuDUvXt9cvZidHFKTEjjWWMye7u0lTaeBsb1sYaa+ovTxbixmRv&#10;n8h3tuTqvAcczP9/Q6lUnD17JjMzPSsro6GhLjDIr7KqbGJyLD0j1cHBLjEpvqunc2h4YGx8uLml&#10;PiIiFIGEVVeXz6Dh4xPDDAaZQiHMzUlWVpd5PJ5YLAYqNj+nDunc/NLqCl8oZHM5AhFfKBEKJXzR&#10;3q8vgY2BEEmETA6TQMZjCRgKncLmsck0skDIA06GRML5fO7U1KRQxKdSyQIBbxoOgyNgbe1NFZUl&#10;rW2Nzc31Y2NDra2NKclxTQ01dTUVWWnJYUH+jVUVdVXl8bGRIaEBp8MCcrJT8Fjk6vL80EBPZWlR&#10;TVVZbV1lc0fLt/fvyZTqy7z/qA0F8QsBVImfUsjevlHeeH0w/OG98tzT/22NBAW78vSfrrq+Uj7/&#10;pLr3SPn+YPz/iur6N8of6McM4m8SSMgOB5CQHS72nEH1/s3Ltrqymry0/PjQNR5pkYlpKogjDVbP&#10;z7Qz+kq68iLOikhK+cctUH8Vuyp1o5r6D5j5YClgOXvXND+PfUBOqVSSmBifkBiXkBAHhKytvXlg&#10;uD85PdHWwSY2Ibart31ouG9kdCAuPqqwMKe2rryuvqKjq6mxqZpAxNDpVCaTzhfwWCwWg8VcXluV&#10;zi+A4AtFYuksncVkASETC/5MyGbnJJI5MV/Ep7PoJCqJxWHuCxkai2xpbaDRSHwBe3CwFw6fIFPw&#10;XB4Tj0dPwkZHRweBFIIMXd1tMNhoSWnBqVPO1ZWl07Cxxvrq/JyMtqb66orSpIQYkC042Lezo+n8&#10;udX5BQmdSmxpqmtqqqurrxoeG7z/6J5yVylT7uxv24MNAQGxB6gSP6WQPbuvdIHL5HvVUMiSkR6o&#10;dnZU7zZV4OwKlGVzS/VxSyXbe4w42LfL2GDHVW1vqzNsytTzyPYyg+H9egzOMt5tqz6AuXb2sm3t&#10;nXYo1R2+gmHFXq795csW5II76nWBZYMJYJb36gzqt//98D5gdlCG91vKmi75Q/XPjFTvN1Uf1Bf8&#10;DzLId1Sbe0XaL7Ncps7wcVs9eX/JIDPIAMb3V/1p57s5If7ZgITscAAJ2eECfO0BFLKdeSGnKD2+&#10;oTCNMNkz3llLQ/ROteWjGtJZvcWY5uzazNO3Lq/I5Zt7TT/AN+S7u5u7qh2wBOBlYHw/FJ/FQYpK&#10;KRAJY2Ki4hNiQ8OCwWtHV9vAcF9mTrqTq0NKSkJjU21HR0tiUuwpD+fOzqawMP+hwW4kYpxKxg8O&#10;9SORcAaDLpGIV9ZW5xeXRbNS6eLC0tqqQCwCEsYVcIF1fddPLH92XvJ9CCXq7jCEYgGLywRTeUIO&#10;mU4aHO6LiYno6+8ikNA9vW1w5MTE5BCHS+Py6MDDgGZhsEgcfgaJmiqvKHZwtLG0MrWxsRgdHVhf&#10;W5qTiihEHINGolDwC4uzyyvzK6vzSBQMzAKHTwKn7O3rbOtsnUZM3bl3G7xxmRLq9gLiBwBV4ie9&#10;ZKlQtg3IHn9U7cqUNdOyt+8V6VjZxXuKVoLs3a6qtFk2dU7xXr0fHwjZs1uKdIzs+iNF6rDs23fK&#10;DpTs8iNlL1m+/3ijT29UFh2yxdvKklEZfF1BQskuvFDNz8u65xXnr8qLeIrdJ4rMKdmVh8quSRkQ&#10;MjRRfkOu6huTUS8r6QJZ7YLi7qwMc0G5vCLnfneUmJ+T1QsVl2/KvZtkD3eVXRjZyn0lHi9bfnaw&#10;76xTZFUM+YXr8uwp2a5C1U+Sn32g7EbLru+qsDOy6Q3l4qosZFwu31VmI2Trd5UdSDAJ4p8XSMgO&#10;B5CQHTrASbFCIXv64E5dSc5oRy0dNdzTWFSZGTHakEnuKZqqiBvKC2/OCKnPT75/6xI4L95VyPZU&#10;bHN3dxvMrVKHfK9Xf7lCHQpgY+DLUbb3Kt9V8USiqPjooJDAxOSE1PSU2oaa7oGunsHOpLS4lLT4&#10;xMTY/IJsZ2f706eDhoe6E+LD0TMwDps6Otw/Nj6MxqAYTDqTyezq6ebwheK5+bmlxZX1M2QGlcll&#10;cgQcntrJDvruly7Mfh9AyNTpQNdE6pYzMo0wCR8vKStITIqpratobavtG2jHE5E4AoIvYIIgktD9&#10;A53jE4OjY4OTsNGhob7AIF8fX4/xieHFRenVKxdu375x/frlWzev3r5z88LFs7e+uXbt+iUKldDT&#10;14nGIvFEDBwJGxkfQWGQt++C+g9O3aFuLyB+gJ9ayHZ3n1+X951X3T4jb15UPBDJ0mnyFrYiHy4j&#10;3FML2b2PB9n2hYwtlFHvqEcv8GT0mwo4QdbIUki+ASdXatRCNg1OxnbHqepXuUROfqKqgcnq2YoW&#10;ljygXcZelvec2cu7pG4hA0J2EcwyudcGt6MsGZO/vimvJspH5hUvv3sQeQtSflv9V1XbLX94XREw&#10;LgPFa2HLGhcO2tmBkF16rt6PxFzZZYWKLJA3UOVVOBl/U+U9IH+lzqKsBkK2LEeAU6Hd3Xt35VVL&#10;6lSIfz4gITscQEJ26ADfYTuy7Z2t9+P97YOtVZeX+FfPiFb42ImW3N6CcFxz9nhhbHGIc7qfU09l&#10;0buHD1Q7W+pnK6lAyPfuW5epwLByW6HYAqIGRpUqhVwplyllcpV8RyFncjl+Qf7pGWlOLo7hUeFl&#10;VaUdve2D4315xTkFxTlBwX41tRUhoQF5ORnwqdHO9noUYhyFnJyCjcEmR2GwcTR6hs8HUiXhioR0&#10;Lmd2YX5pbVUoFXNFPBaPzeKyOHwOV8DlCXnS+dnZ+VmJVCJW/8oSpHA5fDaHx55blHL4LDaPUVtf&#10;0dBQyWKRlpZFAiG9u7eZQELS6AQyBSuZ5XG4tN6+9qLivIrKkvaO5rq6qt6+TiaLKpbwqVTC4pJ0&#10;fkEilYquXL2wdmbp1q1r129cvnBpA46CIdHTQPgQ6Omh0UEkGn777jdgo0L3kEH8ID+9kMl3VBHj&#10;8ga0/MbW7rOL8qHrCrCLPnqmVOy1kP2ZkK0vyTqX1T/1QaBlc3eVNx4qtz8qMzpkt/f60v9BIRsi&#10;y86/VCplqpvPVE8uyiv5CoVSdYNz0EJ29ZMqoE/2cFP18o4iByt//VD5fFO1sSCrmNu7ULq7O0GU&#10;SV6o5FvKjHbZw6eKCrr8k1z14aXy3d5FSQAQMvYNpWxLOYKWPdxShSBlm3IVny/ny1RZA7JrH1Tv&#10;3yiygZDdVhvntly1sCybgQ5B/8xAQnY4gITs0LF/Hirf+jQ11J2fHDXeWUfHjIrJsItizAX2ZGmI&#10;bWWI00xVTl2kX7y95WRzw6dnD4GQbQHZ2gXOIVcqt5SKj0r5x53t9wr5eyX4StzZlstk6ns9FHJw&#10;7Onv6zM2MAwJDHSys09OTiooym/taukb7CwuKwAq1tRcV1SYm5qSUFNZRiPhCBhEb1cLATdDJmLR&#10;qGkKCc/jcrBYLIlCkS4u0NhMJo/LF4sIVKJoTiySitV99y8vACHjCjgS6axQIhbPigViAYNNB65G&#10;ppEodIr6Hv9ZvlDCm5oem5mBNdRVrK5IyCTUyGjPNGKExabg8MjBoe6GpqrB4e7Bod6W1oaVlQUc&#10;fiY7Jx2FmkLNTIMgErELi7NLy3Ora4uLi1JgaQQiRiTmYfAoYGMUOmkGixyHjQI5u3XnhmpXDrWQ&#10;QfwgP72QgXWKGbJi7t6OrlQxqLJT3TKgTSC9qU/24LunFoGDU5MI5FGhCDLXblnPkjo/ha4eLuAq&#10;9u3p01uVF06tYijOnpAtylnPVPK3yuoxmVuvjHVHXdvJNJlbjwxGl0vvq8hMOTg72b4jj+qThcJk&#10;D3Z2FU/lsQMy72HZpbfqBQJkLxS5IzK/UVlln/zx7u7NS3KfHlkATPb8u4IBIRvFyTx6ZONngUOq&#10;WHTZqR5Z7ox8Fiz5njymX5ZDkleoL1nucjgyzx5ZCftA9SD++YCE7HAACdmhQ91CtrMt2/zEp+Hz&#10;EyN6aorqCpK7yjPg7YW0kWreaO10WXKeu1XhKbuaIN/SyJAFFhXI1qZKta0Wsh2VclMl/7Ar/6Da&#10;/rj56hF6bLAsPaU2Jwve1SUkkc7NzWclxNuZGvu5OIb6exfmZZeXF6VkJMQkRFTVVQAhg02NFRfl&#10;RkWETsPG0XBYR0s9EYecFfO5bDqPw1iclwr4/LHxcQ6PK5CIuSKBUCqRLi3wJUKemM9Q9/jKm1uc&#10;4wm5QLyAjX0vZHQWHaRgCRgyjSyaFfFFHK6A1dBY3dXdUpCfsbIsnp/jARvDYKcwWDgSNdHSWpeb&#10;l97UXMti00rLCrk85tmN1fGJYeBkEZGh0/AJ4GSjY4NA1xoaa8bHh/PysyqrSulMsIoZvoiLJaAJ&#10;ZCyehEXjUddvXVHsyuTqxkJ1I9nBVoaA2ONfQsgON99fsvwLVHyO/O4H1Y1z8liyfP/EEuKnARKy&#10;wwEkZIcSpUK5vbU+J4jycZloq5lorewqS2/Ljxwsj4XXplNbizldtcMZsUWnHNM9nLvLCnfev9lR&#10;Kj7JPslkbz+8eXr/xuXtJw9XGLSC0KB4e+MUe/10B6NMV6t0d7toJ/NAa/0ga8M4T8ec2NCO+tL0&#10;5GgHB2t9A63T4cGGRrq52VlWFubmpsaF+bk9XW2wiRGgYkwmVSQWzC9IxBK+dE4yvzjH5nKIZBKT&#10;xwH6tfeUcRGTwwCvQMUkcxIqg0pjUPeFTCJVCxmbxyZSCGAqGOBy2Rwug0jEDg50tbbU1VaXLC4K&#10;BXwafHp4fKJ/BjM5DR9mskgkwkxuTiqNgpuCDff1tnV3NZOI6IS4iMqK4rLyotS0xOjo8MiosKBg&#10;v/yC7MSk6PyCTBqdSKUSSWQcGjONQsOIJPTYxMClSxtga+5dyVWof44KAfEZkJD9Y3lxV/lq84dP&#10;bDZfKjnnlezLytfqBjuInw5IyA4HkJAdTpRbH96NdjZnRAah+1p4yBHWVA9nqhXRlDlaGj+YFTlZ&#10;kESpLyXXlRb7u8W62JwV8xXyT+9fP5lnkuqyUqMd7PL9/GLMLFKtrQucLYudjUpdjOt8bTuifVrj&#10;fBMd9QOMvop2Mkj2t2soistNizQy1Dc2MTA20Tcw0NHX1THQ0/U85VZcmE/AowU8Fo1KpFAJNBqF&#10;waQCkSKRCTPYGS6fvy9kQolgaXVRKBGqr0XOSbh8dbcXDBZdIObvNY9JxLNiJocJpI3OogM5AznF&#10;YqFAyCGTsFQKrrKiMCE+cnaWw+WQCXj42HgfBjeFQk/MzEzSqHgwta62HI2CEfDItNQ4+PToxPjA&#10;9NQYl8fkcpkZGSkxMRGhYYGdXa19/R0lpXll5QUNjTW1dZVAyDBYOHhFIMfPnVsDQqZUd3sBCRnE&#10;nwMJGcTPAEjIDgeQkB1G5Dvbm2/fNhbnpYb6FseFZQZ7pvo7NmWGwOpSiR1FxMZCdGXOaFYsqiit&#10;L+l0oqNZdoT/m2d3ehsq3fQ0/Y31g/V0YwyMMi2sixzs8xxNsu118+y1a7ws+xJ8RnMiKkIcIs2/&#10;jrPXKgp3yY10iQpw1NPRNtTTBSpmb2sdFhLk5eHu4e6WlpIkEvD4XPY0bILNYWKx6JHRIQaT1tjc&#10;UFJeQqVTgGaBkM7PAgPjCbgMNl0g4oNXvojP4jBn5ySzc1J1zM/SWTTwClKWVhZFsyKJRP18JCBk&#10;s2IeCj6emhg9gxhj0nAYNIxBx4GATQ60t9WNDPdkpieWlebnZKdGhAdOTQ6Xl+Uj4OMlJbld3W1C&#10;EXcSNopAwubmxe0dzSj0VFNzTWpa/BSQtsmh8ckBKh07PtmPRE2snVkAQqZQbKl21Y1k392kBwGh&#10;BhIyiJ8BkJAdDiAhO4zItjbfPn+WGOKfFOydGuiRE+ZdGOHZnBnUnOrXGO/dlhQ4kB4xnh07nH66&#10;NyGwKdon0FJXQISXp8e7G2o7nDzqqXEiXN8g3tg4zcY0zlYnwUU3w90wy8GwxM+hLNw93tUg38s8&#10;09kwzlG7Ic07wtvqeyFzsLOJiooIDPT39/dNSIgTiwRUKnlycpxAxM3PS2cwKAabsXcfGAk4Foen&#10;/skkT8gVz4qkC1KgZSwukydU93lBoVOAou0LGTA2kGHPz/4oZHQGmYCb6eluTUqIKi7I6mytpZHR&#10;eDycRETisFOjI914HALYWHNTNYdFaWyojAwPam6qYTFJpcW5ri52AUG+UTHhOfmZVAZJJObl5Wd1&#10;dbdWVhX3D3RSqDgmizww2EGhYlAzE0DIZuf4m1vvFYptSMgg/hJIyCB+BkBCdjiAhOwwopLLvr1+&#10;PeV0UG5MaEF04GRTyUxHGbIlZ7gkerw0drQwti89bCI/DlmaPJkb1ZcYWOjjVJ0cgehuMv36t3ZH&#10;vjx1/Hiwlna4vm6UkXaCrX5hoE2Rv22qvUGCo1GEk16ct2mBj2WFv0OGu3l6kJOXi7m+rpauttbx&#10;Y0f09XS8fTyBkEXFRCSlJJGpJIlUjCfiBof7G5rqu3q7kGgkkUIiUsh0FkMkAR42x+axgWPRmDSx&#10;VMTissDAXrcXHNGscG5hXigWzc7Pzi3Ozc5LpAuzy2tL4r0nKVEZ5BkMvKKiMCkpOj83rbQ4m80i&#10;igWMgf628pLsGeQYYnrUy9O5u6tlZLinrrasuCjHw9Opv78jPT0hJT0hKSXew9utu79zYmqss7tt&#10;eWW+pDS/ta0ejZkGQiYQssYn+xGoMToT393TQmcQ3rx7LpNvQkIG8ZdAQgbxMwASssMBJGSHEpXy&#10;zZMnpRlJKSE+yQFuxIHm8yzkVe7UKrab018xU5s+XhzXEOXRkeDbl+zXF+9fE+iW5Gp7ZU7QnJtp&#10;/Pd/7/jFV97HTobq6FQEeLXHB7XE+mS7m0Sbnwg1O+ai/Wsv0y9rItzbon1jbY1dTLQtzAy1NI6f&#10;OHrkxPFjurraTk4Op8NDT3m6p2en5xbm5RTkjE6MVtVWtrS3zGBn+of6CGQCmUYFQWMwuHzennhJ&#10;OXz2vpAx2HQGm8EX8YB4zc5JBSJ14xkQMnVXFxIhGADpAjEfMTMFg4+XlBfk5KQ21FckxJ0WCuhs&#10;On54qLOrvR45PVJdWQg8rLQkB+gasLHpqZHuntbyisLYhMiY+IjqukobR6uUjCS+hAdDTPAF7Lb2&#10;hvbORjIFS2cQeXwGsDHgZBQqBo4Yb2mtu3L1/KfNd5CQQfwlkJBB/AyAhOxwAAnZoUSuePP8WXlW&#10;Sk50SLK/22BVNmOk4RJz9Bpz9AZzfHG6dboscbo0oSnCrSHUqS7ALsfZPNbB/KKEt/3qWV5EuOXv&#10;/uD89dFwI4MUO7Mgna+S7fUznY1SHQyS7A2SHY2yPS06kgIG08KzPOztDTWMDLSOHfniyz/87uSx&#10;IwZ6OoZG+gHBAdHxMSWVpV393SmZqadjIsKjTo/DxtHYmaaWxslpGIVOozLoTA5bIAKOJV1cXuDw&#10;OcDbiBQiUDHgZDwhEDUJXyQEQja3MDc7PyuSitTNZhIhyDkBGxsZH5xGwpCIicH+zsnxgYzUGAJm&#10;SsihkPAIPGYKOTXUUFdGpaBnUOPNTZVFhVmwyaGNcytDwz0+vu4d3S3nLq7DMfDK+grp8iyDTRWK&#10;uGgMvK6+on+gk8ujSef4OML04FAnnYnn8GggEYmavH//tlLd8wUkZBB/AiRkED8DICE7HEBCdhhR&#10;yXYe3LqZGBKQGxOaEerVlBXdWxQHq0rA1qXw+sv5A1WszpKJ/OjR7PBKX+saX/tUa8PTFoYX58Wq&#10;rXfNJUWmX3zpdPR4qJ5utJlBgNaXGU4mybZ6Sbb6mY7G+Y6m1d72lYGODeFeBf5uQMh0tE989eXv&#10;fv/bvz959CtjAx1TU+NTnu4p6SkoDHIGOzM4PNDa0VJQXDA0OgSDTze1tIyMj9FZTJ6ALxCLxLPq&#10;C5EgZuclNAYVT8JLpGIWhwkmzc5J2Vw+XygWSWc5Qq5gVsjmc7h8DofPJhAw0/AJKo3IZFKGhzrh&#10;kwPREf6w8d5ZPk0iogu45PGRruaGsonRXhoZXZCf5ufnFhbiR6fh+3rb3N0d8guzBGIuR8Qemx5d&#10;Xl+anReDRUnnhaNj/UwWaeP80tr6HE9A6e1vhqs7NpsmkTG1deViCRcSMoi/BBIyiJ8BkJAdDiAh&#10;O4yo5LJbly+lhAcXxJ9O8nOtTAzuKYxrT/cfyAwcyg4eygodzjqNqUztifctcjcpcDYu8LBLdrG7&#10;sb6s2n432dtl/NUXDsePexw7Em6oHWuuG250ItTgSJS5RpKlXoa5QbGdaa6raaGnXYq7nbuFgdbx&#10;L4/84Xdf/PrvNY58ZWqk7+PrHRwWnJSa1NHd0dbZWlJe0tTaFBIalJ6ROoWAk6kUOpPBFfCBikmk&#10;s6JZiUAs4Iv4c4tzS6uLYql4YXmBw2MLJWLp/BwQMoH6RjO1kPElArWQCdRORqUSW1sbuBwaj0Md&#10;6murrSiIOe030t/KY+CFPDKXRcChJ9paKgf7WqYn+5ubK6anhvk8enJStK+P28TEIHIG1t7VUtNU&#10;PYmYEM0LKXQSFoc6f+EMX8BcWZtb31hYXBLhCFN1DSV9A20I1AQaMz01Pcpi0dRPk4GEDOJPgYQM&#10;4mcAJGSHA0jIDiMqhULCYSeE+CUFeQEhi3Y1K4v2QDWk0dtzp0piBrNC2mI960OdehP8SjzMMqy1&#10;s5wtom3MHl6/qJR94FFwhl/+1u741/46WiE6J0N0j4Xofx1icCTcVCPSRCPRxiDRWi/ZWj/eWj/G&#10;wTLYzc74xBGdX//aRlfHwdLEUE8zINAn5HRQWVVJZU15SXlhY1NtT09HcXFhW3uLurtXJo3FZQlE&#10;IoFYhELPEEhEoVgMhvuH+ig0MolCFKgvUwpBivq5SbNSgWR2v0N/wayYwWUBdROJeWwmZWy4h6C+&#10;NDmcnhyVlxGPmOzHz4wiYH1EzDiTggCBRY3MIEamJvqmYf2IqSEGDZufl5GZlVpdU15UWtDQUlda&#10;XUJhUSSLkinEJFCuCxfPXL127srVs6srEhYT19Jc0dfXNDbaNTTYQSHP4LAIChm/ufkBHH0PNjEE&#10;xB6QkEH8DICE7HAACdnhAhweALKtzaqiguSwwLQwv5QAtzB7g1Rvi4JAy/pIR3RlEqIkbjQ7HNhY&#10;hZdFhY9VkvnJGDOtCCuTJ7euKjbfMDEI82NfORz/2hcIma5mqN7JUAPgZEcjTLXDTbRAnDbRCjY4&#10;GWCg6Wmo6W1lbKVxPMDWOjkkKCUmIjE+0snRNjE5tqK6tLyqpKS8qLKqdGJihEIljYwMMRg0gYAn&#10;EouEErWE0ZkMFofDE6gvS9bU14xOjEjnpbNzc8DS+CKheFbyvZDxxCKOkE+kkpkcJl/ARkyPjY/0&#10;JMWG+pxySIwOmRzs5NPxTBKCSpgioMeYVPisgETCTaAQg7CJ7r7u+tqqgs62urjY08Mj/QVFuTkF&#10;WXVN1W3drUKpgCNi9w/1zi+Ib966fPHSmYVFUDQWgTDd1Fg2NNTe3lYNmxwgk2YI+Bk8bubJk0dg&#10;2x5saAiIPUCVgITsJ+Od7NPGq2/349nWd4/PhPjRQEJ2OICE7HChlCtUShWNTArz886KCa9Ijy1P&#10;CqtKDs4Nsk921Ep31Mx01Cn1Mm+P8kDkx46mBBc4mcQaHQ3U+jrX89TOi6ePbt90NDEy/MMX9keP&#10;+eqcDAE2pg+E7HiI/rFA3aMggvSO+Wh+7XD8i1NGmh6mOjY6X0d7OVWkJOVERTRXlkyPD6WnJvr6&#10;eoSHh2SmJ5eVFFSXl3R1tBYVFcDhUxwua25udn5hXrowD4QMuA+Hx2VzuVw+j8qgAdkSzYrnFhfI&#10;NCpfKBJJ1C1kIMgsFoZMRuJxo7AJGpMqFHCG+jo6GqvLC9KbqgobKwuHOuuo6Il5IUXKJ0kEJKmI&#10;IuDgqEQYYrp3Yqy9pDA1Nyuho7U2MSGqpDgvLy+rraO5paOpua3x7Pm1sclhAhFz7+7Ncxsr62fm&#10;OWwSi4mj01Eo1ND4eFdSUnh2dmJHe4NYyCETsUvLC3K5DLpkCfE5P7WQfbxrRy5/uXMw9uw9qe3G&#10;P6+XfHj3bBv8eS/IWFraT/nr2HksOEFMnri8pjW3cpD0j6fnGv1XaF8Q/w4b9M37JwepED8aSMgO&#10;B5CQHS7kO1vgCNFUX5MSczo51Dfax6GjJLWvPLU2ya8lwTvPzaDQ3TjV6mSWrXahk0FbqFu5h02C&#10;qaafxhcVwf6EoX5rYwON3/3G4thJF01tX+0TIfqaYYY6oYYawXrH94XM5+RXbkf/YHXiaxcTfVdT&#10;TQf9r+K8HQtjI1KC/RLCAuIjQx3srOzsrMJCAzPSkyvKioA4nQ7yy8vJpNNIbA5TMitaXF5cWlmm&#10;0GkMNkskEQolIi6fO42c4gnVXV1I59V9j/GEQuGshMXnM/l8Ep2GIRERmJnmjjYOh8Vl06bG+ysL&#10;s4qyEif620qyExvLsyf7mnhUxJkFztoi59ya8Py6SMjFY2aGBvvr66rzRgbbsBiYr7dbe0fz4GBP&#10;W2dL70DXDBbJ5NC7+zrOX1i7devKuY0lHpeKx09RqTM8HgGDGUOjR+rrisvL8hvqK/t62/t6OxhM&#10;yrNnjyAhg/icHylk72Wb8SsDsSv930fC6mDUUs/B5L/k4x0TfMH3Qvb0Pa7h+j+vkE1J22+AP/Ln&#10;F1692k/563j79tY3b55KH23c/qg4SPrHc5KRvi9ktRdxB0l7dF6jxS737cfss0s33j2MW+57/Ok1&#10;mCR6ejFpdei97NPMHWnhxvR+fgDp/nLeWZhC+dcX5ucEJGSHA0jI/uZRqb4L8CLb+rT98UN1cX5G&#10;THhJaky4u8VQXd5MZ2l3XkR3WtBkflSRm3G1n02eo366xYkcG70aX8dEU60QnaNh+joOx77S+t3f&#10;mx07YqNx0lVLw1fnJLCx08a6ESa6kabaYcbHTxtrBOmecD/2laXmURt9LdPjXzjoHgm0Ns4NC0rw&#10;9YwP8HO3szbU1dLX04qMCC0uzK0oKSjKTAv18WhpqGEyKCQyflYqWVlbAU7G4XP4Qr5kTiyZkzDY&#10;jNaO1r3u+Gdn56Ug+MDJxEISg44lk/AU0gweC0MiSivKOFwmlYytKc+vKMwYaK8b6qytKU7NTQ7r&#10;qM2n4UYlPDyHjjq3JlqUMgRcPArRX1udU1WePdDXjMHABga7Gptqh0cHOrpaR8YGBBIeiYrvH+ha&#10;XZ27dHFVImLSKDM0CopGQ4nFNBxugkiEDQ62NTdVTMGGYRNDo8N9SBSMy2WqVAql+ktc9V1A/KL5&#10;q4VM+OR88Tn4flx/+/AgdXd3RyHXYefUXsTKf9AVflDIFM/7FzpzzkznC1tFL17tbj9vFldnrE9X&#10;z8OceUO7yg/oua7Cs9NRgpqpB39sVeKeHw2YHS5aGvUg5cy/3p0U5XbPj8LuvDh/i1qwNJmz3Jp8&#10;dvXek0V3enr6RdKmQlB25uz71xfCeW2FG5M5C7zviqCs5iVqUNP/O8b/P+DTiwRF/x7tryeY2FVs&#10;9s7V/TeM37/BRqSszSlVu3p4XwNqxr9B+/43ctXjLTnpbO//wvr/K3Sw74Lg0+5uFs1Xl1n579G+&#10;/4GQLX61efMbwlF80K/Q/qb88ZcHK9o9//r2vo39R3zo3Q/PDlL3+IKadIyR5j5bBwJkG7zB/tdo&#10;v8ef1AaZujr8n/Bhn+TbftJmQ07+fn5A8Hz7cUb6XwrZ9vY2OK7vD4OBX8j1aEjIDgeQkP3NA1RM&#10;qdwF33hK8OWolO9cP7telZFWnBSTHu4b6mI82VJAHa7tyQtviHbtivNuCnEudDFsCnbKtNRKNDxW&#10;6GIWZ3TitPYxv+NfOnz5W9ujX7hoHwfhrnk0xEgvxsI4xtI4zto4092yNNgh2dEkyd7MT+ek2Ykv&#10;rbROWJ04dkpfJ8rBJuGUc4y7a7SXp7m2lpmBnrurY0lRXk11WVlBTnFGSm9THWpyhMOg0Blk8ay6&#10;4zEQIomQzWNz+GwcAVtcVlRZU8kX8ZdWl7gC7sLakmhulsFlE2kUOBqFIxOBkE0ipkEeNouGnBpJ&#10;jT9dkZ/S2VDSVJnVWJFZW5JaX5KMne4RstFAyJakLDGPxGbMDA00JieGdnXUlpVmV1eVTCPGYuMj&#10;a2orh4b6RscGOXwWX8BmMEnzc4LlZTGLgaWSEHQqSigkLy/zZmZG4PD+yck++PQgCjkxOtJLIs6Q&#10;KBgiCfvp0wewlffayfYD4hfNXy1k73Y+Lr+4Mffsyo13j97ufDxI3d2duSPNOwsD8eDj9yryGT8k&#10;ZPeujEWenXv54dXLD088RPh7tyn2y7N703eSRUOgjO/e319/eevBdazP2f10wNV4bu/+UKOwQi1k&#10;kvL9pW5vvz7/8ubFF3eP0Idef99CtqsWstt3qf6Ls9++e7Gj+L7mq4XMVIx+9/rif0L7F12+fPs6&#10;7FfEwl3V9tRsD+fBdfxa+38l5W0r1UJWfuXqi2fzv0L7rb15w7owQ719Zf3q5H9EJ55/rxYyq1mJ&#10;bOepJSGg8Nq1h4+o8GvnLt9hnkBHoB8frAmY676Q7ce/wfj3XKOD9HsfX4DRyMVu0v0l5qN1kBK8&#10;0AYkDKgtGNZmZblL6sCAPjsvfLELDOxzhJ4avzJwMPIZ165dO3v2rHKPCxcuXLp06WDCzxpIyA4H&#10;kJD9zfOZkKkUyu2PyKHekpS41FCfaE+7jFDnodp0bE/JTFNWd7JfT6xnR+SpMg/z0lNmOTa60dpf&#10;pJhrxhqeiNA+4n/8D25f//aU5td+ehogAvRPRFoYxNuZJDiYpjiZ5XrZDObGNMT45XjYhRhpm339&#10;G2vNI646J0MtjFJPOYfbWka7udhqaxudOO7h5JAQE1lbU1FelNfVWFuUkdTf1oCEDRMJMwIBR7og&#10;BaHu35XHFogFXAG7tLI4Izt1HDZOoZNBysjEiFAqEs1LyCwaCjczChsDTjYJn+4fGayqqsDjUJOj&#10;/fFRAZUFyQPtFZUFCQ3l6UMd5R21OdPDjejpHjp5isvAACHDokY62iqLC1IrS3OrqwpCw/yb2urA&#10;uobGBrp7O8YnRyh04qXL52h0QnNLNQY7RaGg2Cy8gE+RzjJWVwVo9MjwcGt/fzMGMw6fHkXAx2dQ&#10;MJCZRic+e/ZEpVJ+1/8FJGS/dH7MJcu4lX4Ddp5C9Se1yElUDRTtwus7P3zh8oeEbHmj2ZhZm8Rv&#10;BhEvwi7fQsWev7mfIUU0tPPm2m/xBZefPyLM1/xRyGRraSLs/mCruHJPyCr2R4u4RWM3r1+/xfg7&#10;Su+fCRl4s+/e3GoTln/BHPuwl3lfyGKuLYGCaaKD6O/f7N6lAyHb/PT077B+wJP+NdrveyEjPtr9&#10;+OY6ELKVN1fcCP77U3/1nZDl75mPCyU06+pSDTUQTP1XaL9/9ZmQGXDyQOL3ETTfDsoD0vH3Fr5P&#10;dBJWgZT/gA+NW+4HAw8/vQSJqDtSMPwf8aFjN3lgAHD7w1OQLnpyYX/0c8AypVIpcLLz588LBIL9&#10;VfzsgYTscAAJ2d88B0KmlgOl/M2Th4nB/qfd7BN93VMCnavTQ0nDdRN1Gdj6TGxFUn+8b7WvbbGb&#10;Wa6DAYgo3S/jDY/FG5/MsjOKMToRpn80RP94sP7RWEvdBFvDOBu9FEfjfB+bNFfjrFOmVeGuqc4m&#10;GW7WkZaGdsd+56jxpZ+B5mlT/ShL0xALU28TY7OjR0xOnLAw1A/x805LjCvKzaoqzosO8pno76Tg&#10;kVwOTTonki5IxFIxm8dmchgCkZDJYbK5LDAqVHfBz8aTMNV1lTwxnyXg4GhELBnfM9jbNzTQPzLU&#10;3tWZm5vd3tww0NWSlRRRkB7VUp2TmxSWERsYHejYUJqKHGthkCanxjskfDIQMgxyuLuzpqWpvK6q&#10;qK21pqWtrqa2bGCwa2xioLauvLO7mc4gzs2JkahJJoMoEbOFQtriAm95kT8vZa4s8aan+4eGWsfH&#10;ewj4KRRyAo9F9HS1wBHjFCr+/PmN71RsPyB+0fwYIftLPsi2ghbawMD1dw8Tfqj95geFbOul1Jvb&#10;/XBz5/3jReajR1svVy3ptU+2Vddukq24Q5uvLv0XavurHcWVi0OftZB9LOYUkR8823x5zo2c+bmQ&#10;pXGrFl58+vjm0u+o/Wohm205s/1aoeADIbv1iDd08xulajOEXrFx0Kj3w0L24eO1/w/jq8XI16XG&#10;/JCQrVrh/I/QC8wYif/PDwiZJJPk/78oeRbM9P/wmZB98/4JUNWzL7/5f7FBDsLKd7JP++lpayMn&#10;GBmbih0QOwr5R/kWkC09ds6LrbeF56b/Ez5sS7HDfbwBEoVPLtx6/1iuVAzcYP0bjP/lt/fA6Lbi&#10;u635HTKZbG5ujs/n7+z8+aSfK5CQHQ4gIfub5zshUyl2lTIxkxLh5Rbn4x7t4ViVFp4R6lKXHjxQ&#10;Gj+YHT6WFToY71vlbZ1uqZllqwuELFrvKyBkCSYadYFuuU5mMcYnTusdOa33dZq9YZaLSbK9boqD&#10;XpabcYGvVaG/dUWoW4GPQ5G/c/lpb2/9ox66X4eZasdbG8XbW4RYW1odPWL4hz9Yamn5ODvFhYfm&#10;paeW5GWXFWT3tNThkRNMChYI2eyekM3OSfgivlh9d//S/j1kIGVhaZ7FY05Mj+UW57IFHCKVhCHj&#10;4Wj4xNQoHAGbnp7q7e6sKC5srCyrzMvIjAsryYhtKsuqKUhOCPGI9HcoTA8f7KqcGmurr8qZGG5H&#10;wvqwqBECbmJqorevu3losAOLRwwN9wwOdwMn6+ltm4ANicQcIIg0OuHc+dVLl89IZjnzC4LVFdHS&#10;PGdWTKPTURMTXZMTvfDpwcKCjL6eNjIJ09beQKOT6Azq9s4m1EIGsc9fLWTUB6t2wgpzXnH62ugn&#10;ufqHjG93PrpJap1E1U+33mStj9/+8HQ/55+w83rgIrpqL0a+Ofdh+5L0hXrtT56dbbiIbrzCebKl&#10;XtSDx0t1F9HYe+vJokkgGDdv82svYgk3+ehHd/aWoubDu9udl7CNV6UZrOrV97tnbwv301+9utx6&#10;EdN2VdB6bXVzd/f+85XaS9RX8huCh48UW69I18hVF7H0hw/2M4NdQHyLRn5+f69guOvbm7tvrldd&#10;4YHvoo1vWDUXsePXuM1XOHLlbtvK0Lk3uzubL6ouYh5sbl59KK27iOm7Mdd4kfZke5d4doiydx8d&#10;/Cqe9fzZq9cXmi6i26+JBi4TL77fW893cB6d/W/EyDufbRywDYPm1Rb7Pd3XGEC/QPwXQnjTZSJI&#10;iVzq2U/5t5iAZ1tvTy907o+CuPLm3v5cnwMO7XK5+ornLwRIyA4HkJAdFpQKmWLzQ2ddRWVWSuQp&#10;h3BnmyhX8zhPy8p4386U4N6UoI4I9/6YU21hbimWmqlWmskWGtEGX6daahe6mtcEuaXbGaba6KXZ&#10;qqPAwzLbxTTZVjvZRivJTjvXw6zEzynLxbY61KsuwrfitGeEpTaIGGu9FCfTFHd7J11NRz0dJ0ND&#10;d0vLAHeXlNjIppry4tzMjqY67DSwMTydQmCz6QvL8yKJcHZeKpHOrqytrqytARXj8NnzS7OiWT6O&#10;jOke6ErOSmZwGUwqDU8m4EkoxFjvWHNtbVpKQVhIsrNLqoPzaSNjf32dU3qa7vpaPpYGke52CcEe&#10;sWGeWUlhFYXJAR528af9wwJORYX6BPm59nY34NCw0ZHukeGuru6mpra6/OLsusbKsclBBpvMFTLn&#10;lyWXr2wAIVvfWFg9M3tmfVY6y+JxCRjM6Ph4V3ZWPJC57q5mIGQSMXd0rJ9ARFOopJcvn392GxnE&#10;L5of00KWuT72QbYZs9wHfCL9zKiTqEr69HLfdYY+J8+Qk/fX/wBw65sS0TjvyQXYfF3ltR+4KrcP&#10;bmWEeOcs5yraXYpXS9xhQKlSOoqqrr39Xgf/t4DP5dsPTz7I/8kaL3/eQEJ2OICE7NCgVL15+rir&#10;vjzKyzkl0DPe0znG3Toj2Lk81rsl1rcj1rcp0KEtyL4lxDnb3iDR7DgQshjDI7mOxuVetpn2xiBS&#10;rHVTbXRTrHUynUxKfBySbXRAxFicTHMyzPOwzXS2S3e0LPZ1Kgt2zTplkeVumXHKKsnVLNLJwtvW&#10;0snEyN3aytfZKS0uqra8uL6ypLq0oLG6bGp0gIRFUMl4IGQsLpPGpIpmxfOLi2tn15dXV0AKm8de&#10;Xlsk0vB0NrWruz0nJwONmJzjsfBIWGVGUriNRYKpca61VZmDQ6m1LYh4fYNwbe0gTY0ALQ33k187&#10;nfjaUeOYg/ZJB30NB0ON6IBTdYVZ1QWZyTEhTtZGzXUlQ/3tXZ2NmRnxmVmJeUWZOQUZgyM9E1PD&#10;4LWzp0Uk5V28unHx6vrFy+sXL525cHFFJGFw9rq9wOMnu7vr62pL8Dj4xNgAjYJbXpGKJTwSicDn&#10;cxWK/Q7JICH7pfNjhAx5e9aAk/cbSuydj+rfDN77+EKfk6vBzJQ8/UXcSP5X8HjzFWvvtn2If1og&#10;ITscQEJ2aFCpHn5zIyf2dE1WQmqAR4KHQ1l0QGt2VGNyUFWIa0Ooa62PTa27SbWXZZ6TSZq1Tqql&#10;doatfr6reaq1TomXba6LaYa9YYmndbmvfZmfY7qDcbyFRoKVFhCyaLMTCVaGKXaWybYmiTZ6Zf4O&#10;9ac9S32dCwNd0v3tPa107c2NTvt5RQcHxp0OzU5JaKwub6gsbamrqiotGO7vQsDHCXg0nU5GY2eI&#10;FAIQssWV5bPnNi5dubKytiqWzrL5HCQOgURPDfV1IYb6Z7pap0sKy9zdC6ztyuxdKh1cCixt0vQN&#10;4zS1ozS1g7S1/LU0/TU0fTU0A/T1/YyNvfQNT+npu2hq2Bz72k7rqJe5UUlCdE1BpoebTUlBRkNN&#10;SUdrbXVVUUdnQ2lZLoWOpdBxVDq+urZsBjstmeOfu7h+9cbFq9fPX7q8fvbcIl9IpTFmCIRJAgEG&#10;nx5saa5CIsaGBrsHBzoHh7oGBrq4PPb8vBQSMoh9foyQyZWKG+8ePdo86N9LqVI9+PTy7p6cQUD8&#10;lEBCdjiAhOywAOriyqw4KyosLyIw1tU20t4kJ9C5MSW0Jsa39rRHmZdNlZdlqYNmuZtpvpNJuo1u&#10;uo1errNJirVOhoNhkadVsZd1uZ99fdiplmjf+tNeTZG+ZQGOyba64cZHgvR+H6D9ZYSxbpKNcYKN&#10;Xp6bebW3Y6mnQ2WUT+QpUxuT4062lpEhAemJcRlJCUW56VmpCZkp8flZqfHRYcWF2R0dTWPjQ0jU&#10;FJaAobPocwtzy6srQMgWllaEYjGNQcOR8AgssrOruTw3c6i6cqq0qN3LtdnePt/AOF7fKFjXyENT&#10;z/GktvVJLYuTmiaaWmYaWtZg9ISu5QltKw0de20Dd12TUzoGrponnE58bXPkK38z45y404P9LQW5&#10;KQ11JXXVhVVV+QP9rYGB7n39LQ2NlTg8sqm5BgYfYfGoS6sLFy5vXLl2/sKltbX1OYGILhTTKBQE&#10;kTg9MdE7gxqfnhqBTQ43NlYRiDOVVSVsDpNIxH/zzQ31TSaQlv3i+TFCBgHxNwIkZIcDSMgOC7Jt&#10;OQ6J6KoqK02ITPV2yvJxKAvzzPNzqI3yqQ/3LHQzK3QyyLfVLHE2znMwSrbUijY6GmehkelkVBnk&#10;XBvqXuZnn3/KstjbtirItSHCuy7MsyHSqyzIKcLsuI/mr71O/jZQ99hpQ40YE40cJ/MiB4s0G6NE&#10;N3Nn06+tTU+4ujjExUSUFOSWFublZaVGhgWkJkSlJ8WGBHhlZiS2ttV3dbcNDffhCFgakyaUiBZX&#10;ltfOrmPxBAweRyATcCTMBGysu7WhrShnqjhnIMy/y86s3MzI78gRB21tC30TM0MLE2NLA1NLfRNz&#10;HUMzXUNzHX0zXT1TPT1jPR0jQy1Dk+O6NhoG9hpaDhqadiePnTLUDXa1ba4vzstOaG0qq63Kz0iP&#10;rqsrDg3z7Oisa2ur6+hsqq4pHYP1TSOHeQL20sr8xUsb586vrZ2Zn18QnFmfo1HRBML0yHAHfHp4&#10;bLSvr7eNyST1D3aCuYZH+ilUEpGI+fDhjVx9L/a+kEGdxP5CgYQM4mcAJGSHA0jIDgvb2zIRm7PC&#10;ZY3UVbRkRI8WplSEuPekhbfGBQLlKnC3yLTXz7YzyHcwzrU3TDA7GWd2ItLkWKKtTpazcY6rRa6b&#10;ZY6refZe5HpYl/g7lQQ5loc4Z7iZh5occz/5W2/tI4H6J6NMdKMNdeJM9WMtjQKs9ZytNO1s9D3c&#10;nUuL84f7u6vLS1ISo7vbG9k0oojLxM1M9/e1N7fUtrc3U6lEGoMiEAtYXLZ0fm559YxIIhVKhFQ6&#10;EYEer64uq8lKb4oIHghyHXU2bzPQCT/+ta2OroGhubaxuY6xubaRma6RuZ6Rua6BhZahxTEj86NG&#10;ZseMzE7qm2nrmeloGBhpm5hqGZtrGVhraTnp63ramBRlxo0PtSEmezvaKosKksvLMxsaisbHuuCI&#10;0aHh7rqGsqHR9nFYDw6P5PFZS8tzK6sLyytz62cWL11c57BJBMJUT3dTdVURsLH6unIcFo5Ajk/D&#10;x2h0kkDIweFnNs6tydW3DCv2Amon+4Xy0wsZWKNCLpfJZHK54p/vJEClUiqU/8fFq5Ty73q0/2GU&#10;iv/LEr4HrOuPPc3+CeCdHgz9FaiUN88vXN97FOf3KBVysAEPRv6hqDeGeovLZJ+/JXUT+cHg9yj3&#10;swH2Mn73Sf1fNsQjCo7yL/uTTkjIDgeQkB0WduQyKh6LHekj9rWOl2XiGgpL/ByLve0rAlyKvKzz&#10;3cwz7Q2ygJA57gmZ6Ykok2MxVprJ9jrZrka57ua5pyyyXM3yPK0rglxrIrwqQt1LAh3KQpxLQlxS&#10;TpkHmeu4aR0/pXMyzMo0xMww0NTAz9TAxVjH0crA3cU6wN+zrrp0oKcjISYyMzlusLttfLCXScHP&#10;ijgSEUcs4S4szl68tLHfwwWXz51bmJfOL8wtLohmhRwubRoxUlmYWRcf3ePrP+Xq1q6vn6StcUpf&#10;x8jYUNPUHFiWtqGZpr6Jhp4xiOO6xsd0jY/oGoE4oWeiqW+mq2+urWmsq2NiZmRhZWBipaNrq6/r&#10;bGbg62o1MdyOnxnu6axqrM8nEieIpEkyGbG8rO5+rK29dmSsYwLWMzbajYRPCAWs+TnB4rzozNr8&#10;pQtrYhGTTsd0dTViMbDuruauzmaxkD0FH93vrB+ESMzB4hCv3zxTqWSQkP2S+cmFTHl7lcuSrj9+&#10;9nhZwJi7/Pwg+Z8a2fZNydV3ByM/yJs7TOG5g+Ef5P7i+r1/2P1wL64Llq8dDP8pQt5BV65/BZtv&#10;n7589+cfzea71/J/oCb+EeXdFZZk7eqjby/icVRgV/upZ1m4s/tDf+Qycob2fI93W8pX35zFk7gP&#10;Ht7GIzFP324eZPkBdt68evOPLdM/LZCQHQ4gITskKHcUHxET/cWJ4VMNRYN5cbWn3ZujvCr8HMp8&#10;7Io8bArdrXMdjbPsDdMstVPMteKNj8eYnUiy002208t2MQHGludunu1iWh7gVOrvUB7kVBni0hDj&#10;0xDvW3baPcPbNtrZ0llPx+zY15aaJ4yPf+ViauRgZOBgYuhhb63uBjYpvru9uaulKTE60svVoaGq&#10;pLo0r7+rmYhHCPnMWSmfx2ex2XQMHoMn4ZkcFoPFmp1bmJ2bE0uFEil3Yry3LD22Psi/x8Gly9Ci&#10;XN/YV9/U2sRM18xc28Rcy9BE08AYCJmWgammkdkJI/OTxhYaBubaBub6+haG+pYGBpZauqYndYyM&#10;TCxMjU3MDPQt9XWtDLTdbE0GOusIqCE0ondkuHFsrI3PI9bVFiERY5MTg709zUjkEAzW1dVVjUIN&#10;43AwFosg4FNXlkXnNhbm53gMOn5qamh4qJNMmsnJTsXjkJNTwzg8ksmiqp8BNcenMomiWd6WunfK&#10;fRuDhOyXyE8sZDuvHyPwou29pjGVXL6lVD6+NsefW1pdkAhWbilVdwkk1pmNRTKJurx+nkUi3H+t&#10;XGHjJPOrZxf44rXrH558O4llbVy++/ibc/NLZ1bmuIvffHxyXkxgiDbOrmAJ0i3F9ryAtbxxbkHK&#10;F1x+9+HZLTYX7BFrNNbCh/2WJuX2Ooe8sHp2bYFHEZ5TKl+L+KKzG2fEs4vbChkDiZWsnJkXs1e+&#10;fXNlns6Srr6+dxs2Q924cOvFoysc/uzGmWUqe3lrvzlI8XGFSV45e351js1Zvraz9ZTLFW9srIrn&#10;175v1FILmeyDlCvaOH+WzZG+23rDYXA2zm/Mr+89PkDNfSKJvrJ+VsRi3HqlOC8mMkTL9568uiCk&#10;L66elQo4G3dfPP92Ye7SgwfnJPMXnl4RET5tyfhk4tzKuoRGnJtfWxUylq8//PD6rmhh/eyiQLpx&#10;58OLb5n8pfNnly7e/04olXsSJ3tOmZ7+9rt2sbOsGc7K2Q0Jky79vm+Ry0g07dLZ1eXVjXdyxYaY&#10;KDp3G3xQj+fwjLMH/dt+K54hcefmRQwCXXxuYx2BZr7afkHFE2Wb76cmUMtnN3gU/NkHP3U/JJCQ&#10;HQ4gITsMgO8KxY7iHXKyOyfap+C0C7WzDFGWMpIV2RB2qsDdIsfJtMDdqsDFMsvOOMlUK97oZJTB&#10;sVQ7wzQn4wwngwJ3MNUsw1E/1V630Ms655R5ka9tXbhHW1JQXYx3S0pobqBLlKvtKUsrO2NjG3MT&#10;YwMde2vLQB8fP3d3Xze3wqyMyuLClITYouzMxOiI9MSYoZ62huqSypLcqoqChvqKzq6mjo6W+obq&#10;1IyU6rrq/qGBGQxGIJKweRyRRCCVcqlEOGGwrcnXq9bILF9DN0xTx9XIztTIWs/Q3NjQTFffUNPA&#10;QFPPSNfASNvIWNPKSsfSxsDUwtTEzBL8MQB5zHX0TU7qGhmYmhuZmhgbGZgY6Jrqa7lYGhemxdLx&#10;E6jpbjSqbxLWhcdPxMeHNTVWjY32j432YDBjFPJUS0sJgTCJxY5PTHSh0aPz8+z1M7McDoFGxSAR&#10;o50dDWQSurenbXJ8EIGcgCPGB4d6SSTc2fMrTC4VhYU/fvpQoZKpVIq9+Jc9y4X4F+AnFrK3T+5M&#10;sTf+WM8Um/Rp6ksZGNqZo2PlijvsOXUfXUs8Bni9Nk++dv/tikD9wEeAhM2/8+RbtEjdp8bH108u&#10;qx/UeAUj/gYI2Znrj3Z3N8VozLun5wXr6scuyfZayC7Osy4/Bv6h+mYWf/vJW3X6h9fjlGW1kuy1&#10;kCkvcwTnL4PD+bk1wdIjIGTMF7u77x9/S19+cNBC9uw2mnMGnKyscam3Xqjbkq/ykc/eqDvZ3375&#10;cIq1rl7UXgvZuw225NoNsKi1Oc7Z7xr+gJCpFDv3b1y6cPHaPJ/7zadXNCr32je3X7z7vsHpPntW&#10;fYT69OYhVnIbCBl4Kztvno1RVtRL3r7Loi/uKuVLdBJRpF7XgZDRBS93d19dknwD7OrJed6Z6ztb&#10;Ly+dv3jt1l2u5MK7ZzcZ4jPf3nnwcfuzC4mq7WtrAjiB8xctZNcIJMleAuDl2fULb3dkdzfYKM7F&#10;J9+cwROZ129dE5ERxNmDvtO+FaOlz17vPriC467tynewcOzj998LGe01cKNLbM4Z8HH8pEBCdjiA&#10;hOwwAL6f5XLVByJqOC3YpSTCDVGZMl0UN5AW2hXvB5ws2Vwn09Yw39kq2VwvUudojIFmhN6JJCvD&#10;VDujLBfDMl+rQiBhnhaFnhbFPlaNkR5lgY6N0Z61ke6V4aeqY/zyg91jvV1sTY39vU/Z2VgZGRlY&#10;mJlnZ2YN9fYH+fnbW1qV5GU31VR0NtfFRQQX5aR2t9W1N1YBJ6upLCwtzYmKCS2vKO7qbqutrxmH&#10;jcGmYRQaTTArXllf5fIZG+vzQi6eO9lf6mhdYmKUrGvodELX0tDKXNvcQsfcwtBaX0/fQFfHROeY&#10;k9Hvg+w0ney0zCx0XM3+x3CVXXuqnrf+f7Iy+MrAyEhT18DAxNTQ1EwfGJmxgYWeziljw5TwwJmJ&#10;Hiyyn0waRWMGyWR4aUlGZ0cdBjUx2NdGJSHZTAxmZkTAIwq4BDxmAj49IBSSV1cEOOwknYYGTlZV&#10;WYhBw4gE1NBg9wwaDkdM0ugkGpOytrHEn+UQqDi+iKNQ35YCvtfVQrbPwccC8QsAfNw/6SXLjy/w&#10;04Q3H8E5gGrn/dunnz5xkPgnH5RKxVshmfjDQsanyeRKlVLOYwkefydkCzT6tx9Un948+VzIJBjM&#10;u1dX+MvXlOBNfbgqvvLu6hJr4842ONm4wMfceabuMl/x8c0kcX5HqVK8/IYBhOy6aPXRS1AYhVym&#10;UreQqYXsw5MDITtz96nq6YGQbQjIVx/uqFTydebU873rd7JXj6bpK+qzmafqlb6/KNx4+xEsSg6+&#10;zMDkPYCQvX/xCM67DIp0Tsy/pVTuyOSyj8+pVN5311Pvs8Q3lErVuxffkBYf7wuZ/O3zCdzsFijk&#10;q5t01opSvsXEs4kswTuF6n8nZI+AeoLSKd/wRReUSrlMoXh3f4MhPmiHUypkq1z8FJbx5jND+wEh&#10;Uym2trZBUd+/OjNJkG6pbyFTn6ptsKbn74ENowYSsn8+ICGD+FtALWRK1ebFM+KscPeqOO+e9ODB&#10;jODhzNM9iYFN4V75zpbJ5trpVobResdDNb6KMdSMN9OLNdVNtNTPczMu8TQt9jAr9jQv9DTPdTcB&#10;QlYZ4tIc610a7FAS4prpY5cXfCrKyznAx9PGysxAT9fM3MTrlEdTQ2NxflFkaLi9lXVWSkpLXdVo&#10;f9dgTwsQsqnRvu7Wuv6upqH+9smJ/rHx/r6+zuaW+oGhfjwJR6aSaUwGlcVgcdlCAbuvqxGHGBwo&#10;zMyxMs4xNYjU17c6oWtuYGGpbW6lbW5pZKNvZmrrZHba/cs5WIB00C/S7g8eFr8fLzZ5xvN4xvbo&#10;TPzSTvt/mhga6+jrGBgZAyHTMzHWMzEy09d1MzECQjbcWT8+1AyEjEabQiAG+vubuWwiEQcHTsZh&#10;4oU88qyIvrYsXFsRCbgkIn5KLKZJpYy+viYsdpLHpfb1tc4gJ2qqS1HISSqNSCCguTymWCpYWV8Q&#10;SHkUBgmDn7l1+4ZMuQOcDBxL9jn4WCB+AYCP+6e9h0y1+fYpl0bE4/AkpujNpmz77S0aCYfFk87e&#10;eadS3f0BIeMSlzhULAa78e0ToEr7QvbixhoWgwO7IvrPhGxbeWmJg8XiaVyh6Mo7xfYrMYOEw+G5&#10;K9/K9xuGVMoHZwV4HJbBotOF51TKnTURE2RgiNb+XMg2r+LQmGsbl/eFTL71jA8KiiMI1u8ftDGp&#10;5HdWOTgcjslh8IAFyj8ucKhgUZz5C58LmVL2QUgGJSJTcMxbsg/zTLAQHGv+mroBTM19OovLIOHx&#10;ZO77beW+kAExenV1jgiWReY8+Pjxgojw4OXH7aeX2fyz/zsh+/DsNhaNJdP5TNGFzTePaQQsDoc9&#10;++3+JUvZOmtmbHQUjkKD1Vz84yXLvxAy+Qs+jYjF4jBY8pM32zvPbpBxGPDZMKRXdr5rV/vfCtnW&#10;RyZtFlgmJGR/NZCQQfwtsCdku5+e3LmYG+FRGu7aHOvVHuvRHu3ZEOpa5e9Y4e2YbKaTYqEfqvXl&#10;ae2vMu2NMxyMQOS6mhWeMivxMq/wsSr3tqzws6kKdOxJCupKCupIDCgNtC8KdM7ydczwcw475RDk&#10;62VqrG9uamxnZxMXE1NeWpoclxgTHuXh7FJTWjrY3dZWV1Wal95QVTwx1A0b6Z0EMd6HxcDgiPGh&#10;4b7+ge4Z7AwGj57BotFYLEfIF0qEGMxUbGQAYqyjPjI009wo0UTHT09L/6sTZgYWZprGQMhszR2M&#10;7O3tHXRo3b47i2GXBk1z7H8XZvI/hU12n1jW7+mWonZ7Z83/aaSjr2esY2hstCdkpsDJDA31bc0M&#10;I4N9JkfaiJhBHhfJYiLHxzpLizM5TIJEwMChJ6VipohPXZnnAyE7tz63sijgsvFsNn5ultnb3TDY&#10;3yIU0EH50TOTdbVlSYnRNbUVAwM9s1IhT8hZOTM/uyRi8xk4IprOonza/gQJ2S8T8HH/tEL2j+b7&#10;S5Y/Uw4uWUL8GCAhOxxAQnYY2BMy5YdH357PCHLJ8bOpCLJrCHWoD3Ko8LEu9bQu9bBNtzZMNNMO&#10;0fxDjNGJPDfTdAf9TEe9qkC7wlOmBadMKn2tSzzMKv1t60JcGsPd2qK9W6K9aiPca6J980Lc4k7Z&#10;hnu5+ni4WZgb29vaWFtbpiWnjA4P1VRURYWFRwSHNFZV9XU0j/R0VBfntjVWIiYGZ6ZHZ+BjKPgo&#10;hYJGICfawdSRATwJj0Qj1UKGw2JJBJ6ENzbe19/dkBLll+Vsm2lueNpYy0n3hN4xTVMjS2MNAytt&#10;MwcrZzM7ez8nveW+ABnD+1KHdbHN0Rj9L5kFdh/wp+72GfX5/k8fnd8aaGjqmxgaGhsbmFjom1jo&#10;mZjoGRkamxi4utgM9DXg0QMMOozFgLOZ6K722r7uJiGXwqJjhTwKCDYNjUOPr6+KL5xbEAvpbCZu&#10;bVk0OdYDG+/l8yhjYz0I+Ng0bCQ3J43FpnV1twpFXHBCfvb8yvqF1fkVKZlGnMEin796plRC95D9&#10;EvnbF7JbF3/ezxp6ee7KDz2FHeIfAyRkhwNIyA4DaiHb3d16dPtiWVxAVaQHkK1CF6NKH+viUyb5&#10;rsZZjkYZ9kbRRsfDdL5MNNfKdDBMd9Qv9bauCnDIczPJcjRIs9YqdDOp9LOpDnRoj/FqOu3eEu05&#10;nBPVmhySH+YR6mgRfMrRy93Fw93Z0tzU2cUxJyujrLgoPzvbwcYmLjKisqigraEaOz1BRMJ62xux&#10;iHECeoqEhePQMBoVOzY+MDjYS6URcQQskUIkUUgUGnUCPkWg4okUdFJ0cGF8aLq1SbqZvrfmlzaa&#10;J/ROaBkamOpr6prqmlrZuFrbOTrrfdXqc4ydoTvor5FtbRhmbJRh9FtY0Jd9dn+XqfXfffWP62lq&#10;6RuaGhqZ6xubGZhaaRqYaZmY6poYm1obV1RkDQ/UkQmjRNwYh4ntaK1Mig/lc0hsBg44GZ9NouBg&#10;zXUlsyLGtatnFua5IgH1wtl5DGoMBIk4PTU1MD01NDTYFRsTlpAUVVScQ2eQmRz60qp0blmyuDrH&#10;YFOxRPT6uXWF+nHjEL84/vaFDALi/wokZIcDSMgOA0DIFOrObJ7da86Kb4wPrPR1yHcxyrLXKvMw&#10;KnAzzLA3jDPRCtP+OtzgeIqtQayZRqGnTZ67VZaTabaTSbaTcZ6zSYLZyRwnoxIPy5ogp0of27og&#10;58pgx9Jg1zRfR08LXTsTHSszY3tbSxD+Ad71tTV5OdnRp8O83FxjI8KrSgrb6muRYyMzk2NTowNY&#10;xAQFh8ChJlsaK7s7m4GQTU9PkCl4Co3M5rGoDBqFDoJKZZAJRFRieECOn2eWvUWikXagpoa9ho7O&#10;SW0DfRNdTR09AxMje08TOx9THb1Q4+NJRr+O0ftNoImBs5Wdu/aROM3fJ2t/HaB91EpXQ1/PyEDP&#10;3NDIUt/YwsDM9qQ+EDIrDRMzY2vTjOxYJLyLiB2hk6eohCkkrK+hpnB+lg18i8si8JjYWR6JQ5tZ&#10;XRJeuri2uiIBZra+LEBM9qJRw2QCfHp6YKC/DQEf6e5q8gvwgCPGiSSsWMKXLorYfDqVQezoaeOJ&#10;OFNTk9evX1UqD24TgfjlAAkZxM8ASMgOB5CQHRJUss1N1fanWfJMWVxIQYBrcYBLljNwMu0SD/NU&#10;a91w/eMh2kdiTLUSrPTT7U0yHExT7YxTbY2An8WYnCzysE0010qz0S1yN6sOcCh2N6/wsSlwN8vy&#10;sEzzcXIy0tA/8aX2yWMG+tpuLg4JiTE+Xu7VlaXx0RE+Hm4xEWGN1RW9bS0D7W0DHW0Y+AQQsumx&#10;fvwMDI+ZIuJR0/CxGTScw2VQqCQMHkOkkMg0Kgguj4nDI0oyE9pT4/JsTOO1jgdraTvpGRvpGxnq&#10;GelpaBnqG5vaeZy0C9A2d3Qx0fTT+bsQ09+6Wmsb29k5mBvGWRvEWH4VZPuVo6WGmZmFsYmTnqGF&#10;vomVkYXDCT1zbVNbDRMLI2vzuMRQHG4YjeglYcemxroEbLyIR9pYl2BmRhhUtJBDWJTSJXzy6rLo&#10;woXV9bW5BSlncZZJJ8ER0/1cNg6PnxocaEXAh1taqhubKhcWxUIRWyDkMDkUIGRoPLKrt72usRo1&#10;g6DTqeAb7eDTgPjFAAkZxM8ASMgOB5CQ/e2jUu2qlHttZDKF8uO7a2fnx9qrE70ds73s0mz1i10s&#10;Yk01AzW+CNL6OsZcN8XONNnGON5cP85MF0S8uU6UsUaKlUGqtX6qtU6WvX6es1Geo2GOvX66rW6y&#10;k2mar6uribbusS80jn2tr6sJhCwlNSEqMiwowMfH083D1TE00K+loRY9PdlaX9PX0TozNUZET6Fg&#10;w0jYMBo1QSFhuGyqVCJgMSgsFoNEIrBYTBKJBIfD2RwGAjnSWVuU7GxTYGmcrKURqq1rp2NoZmlj&#10;a2ptrWtkrGVgYuFsaHPKzFC3LNB8tj7wfF8MpjHazVI719d0vj18pcfjIioO1xDhpP2ltYm5jp6p&#10;vomNobnDcV3TY3rmWsZWptYWYRF+U7Au3MzwDKynu61ypL8ZNdUPDAwNH8ShJ6hk+KyQzGfh56Xc&#10;tbX5s2cWBFwSn41n02ZAkIlTU7C+3t7GifFeIGTVtcV9/R0MJonHZ4FXLo8OmxrF4lDlFcVFxXnN&#10;LQ0b59bl8h2lUr7XJxnUWvaL4KcWMtnWN9f3ufHwubpjsH8gyo/Pb12/ef/hw2cfD1LUKGX3b377&#10;eWdb36OQP7/x7SN1B2e7u3LZ2xvX7/21fZVuPrzz5Advrvz4/N7+O7n98MX/aW+Rbd16+OpgGOKf&#10;B0jIDgeQkB0CwLfdnpCpZCqlQiZXfFTsvBnvagizMU6zMU011Y3QPx6o8ZW/xtdhhhrxVgYJlgb7&#10;QhZrqraxeAvdeFPdBDOtJHNtIGT5LsaZ1tqZ1jqptnrRlvpxzrYuhtpaX/5OV/OEibE+ELLs7PTw&#10;sCBTY31next/71OBPp6piXFYFHysv7e/s60oJ728MKu7rR4xOUTEwdEzUwI+g04jsZhUDodFJOHF&#10;EhGbzSYQCTQKkUZF9zeWF/qeKrMwzdXXO62tb3ZCS8/IzELP1PyEtommgZGBjZWZo7eh1kSk1bf1&#10;Ht/UunT5aQfpfDWd7Phw0PVul8G1DltYvJm75pcmJlYndYz1Te2NrJyO6ZkBIdM0sjS2svLxdx0d&#10;bWFS4Hjk4PhQa19nbXrSaSBbTAqSgIXRqUggZ1Ixc21l7vz51fMby9OTfRjEEH5mVMwn0yiI4eGO&#10;vt4m8IqemYAjRiqqitgc6vyChErDS+cFdDoJDHN5zLHxobT0JARy+u2710DI9pwMErJfBD+1kH18&#10;jpvmgvUptp4wKSywfsX25rt37z58Updh++O7jx/eg9GtHSUo2c7WJzD8cXMbDG7wMRe+efppa1Pt&#10;VSrFXq4P4Ozh47v3CuWufGcLjIOlKL/7YcrO1ipqGnn/NTjPU73cYE6NUl+Dlcq2wXzv1dl2d7Y/&#10;ffz08eP2rkq+n/gRnBjK9ta4X5j99A+f7nOJUrAzbG9+3C/M/vIB91cE59V/5YtM4sWHOx/ef1Lf&#10;DLuzub2j2P704dNeEbdliu1n90api5tyhVy2V8j3H0EhlfId9eS94b2FQfwoICE7HEBCdggA30gg&#10;FLtAA5RKBbABuWr74f0bFZkJ0Q4WsRYGYZrHgjWOBuoeD9Q/HmmqF2emF2uiE2uiG2OsE2GgASLK&#10;QCPaUCPWWDPeTCPJQjvRXDvRUifWUjfW3izQ3MDy2JdmOicNdbV0tU9aW5nFxEa4ONt7nHKxtTb3&#10;9nTz9T5VUpA7Otg9Mz0+MdKXnR7f3lKDnBqGTw5OTwzAJ4dYTLKQz15bWdh/gLdAwOMLeCwWg07B&#10;E3HTk50NFcF+LQ52lSamYVp6pie0dPSN9PRNtLW09TX19U6a2Bs5BhmZ17gaUWNM0b5fpuv/Llj3&#10;5GiEy7e1bndLjJeSjfP0/4ez5ld6xnrHdYz1zOyMrV2P6Vkc07PUNLIysbTyD/QY6G+gEiZZZDgB&#10;MwobbY+N9MFhxpbmOVw2QSygrcxzNtZnL11YuXH93MULS3BYb1tjyeRIu1RMObcuIWAn+3qbBwfa&#10;Rke6cRg4m0XhcOngjXR2NQlErOHhXgaTfOnyWRqLBEdNdvd2kGmEbXCE3Pn03acCHS1+5vz0QoYa&#10;nUAgkUgEcvHSQ9X2JzKW+uDF6/NzvAtPdjdYE/y1m8++OUfmn1Upd8h04dPXr1eEnAcq2QYffePB&#10;5p3r85d2VbcWyHNX7j65fXnp2iPWBObV5qaASb/54tV5MWnl/pv99QAhE24szV+8uyt7ycIycTDG&#10;613FLId++9W7G4v0C89e31hn0qTnt7aV81TS5bvPb19au/tRJhUuPn3zap7DvL8rW6bNbHz7+O7V&#10;BYxayB6QGaKnr56JmeT7+yv4TMgWGISLNx8R0CLZ7u6zy/PrN19e4GJE69+++maFM39158WDUdry&#10;tkIpZtKvPHp1c5Epvfb+6hJ/4/arRzfW72/v7C0M4kcBCdnhABKyQ4P6tBEcHVQKlRIIwc7Ox7cv&#10;HpzhUqvjIvw1jvlrHfPVOe6vfyJY78RpvZPheifC9TROgzA4EaZ/PAwk6oKUk+HA2Aw1oow0I020&#10;w8x1fYw1HbWO2WqftNTTNjHQNTTQMTczSkqOKy3Oz85MjQgPiY2JqCwr6mpr6utuJeGQyOmRgd5W&#10;FHwURGNtaUdr7eRYHwY9BVRGOiugM4jiWZ5Iwp2dE4iEbDoZQ8JOoXpbB9KTGqytSgyNAk5qmWro&#10;aOsZahmZaBkYaGvo6Z4wsjWydzOyCjM2SNT9Mk7jf3qeOO5qYpFmYzngrTfpfqTZ4uuwk19a6mpr&#10;mRgc0THSBUJm635C3+qYrqWmgZWJhZWfn/vYcCseOQiEDI8aws0MZaaGD/Y1nj87u6Lufky6cWb2&#10;7Jro4vnlb25dvHBugUyc6mwtq6vMHh9tW1nkshm4/t7mlubqsdFeCgkzNtpHIGCm4RM1tWUiCYfJ&#10;Ird3No6M9tU2VAyM9FTVlrd2Nt/85oZyV6FUqZsWICH72fMv1UKm3Pkg5nA3399EYJlCoZDPoJDn&#10;rwEhe/xqc1f1iMtYUj6QYmlsMInNIPMu7l4WY++92L0PhEy+SZ2ivzro3PSTWsgeXOQtXwUjSuUW&#10;RXR5fwIQMtHld3PCubt3z81ee0GeYr5+dRWLJoIFCoUcqvTBjXXeuSe74BSQBORvbxaVUr4xJ+Ty&#10;hRw249L2RxRGsHdP5TN1C9kFzurDl2Dk1eMz7D0LA9xf4Qhvqbn3+JXyw5M/ETIhae8JRY/F0gu7&#10;71+MMc/u7t7kia+AueQ7mzOs1ac3zrI43Lm1C9sH/dVC/CggITscQEJ2aNizMQD4qwCHCTCu2FYp&#10;t5H9bR66J7x0j3vqHPPWVptZkOaxYO2jwdrHArSOBmofC9I5EaR7PFD3eIDOcT/towG6JwJ1TwQY&#10;aHjqnzhlomV09A+2hrpmetrG+jpWlqb2dlZR0afbWhqqKkpHBvsG+ruxaAQejYTDRhDTY309LVnp&#10;8cMD7UwqBosanx7vxyInENOjDBp+QcoXC5kiAZ3DIrJZBBoZTcEjCTPj2KH2qeKcGiuLHF09r+Mn&#10;jTS0T+oZnjQAQmakpaGrp6FvZmRlaWLpaGJpq6FvdVzPUNPCyMLVTsfUU/tIiPYffI5/Zaehp6dn&#10;esLU/Ji++l5+Y7tTJw1tjuiYa+pbGRqb+3i5jg23ISe7qbhxCm6Cw0C1NBY31BZunJGcP7945fLq&#10;pfOLZ89INtbnb1zfuHR+aUHKYlKRZUWpo8OtsyKaVMzoaK9tbqqCwQZJRHRTY3VffxcWh6qrr2Cx&#10;KRvnVsbGB3Jy02rqy1ra6jp7WuGoyYqqshevnu3ItxUquQJ6wOXPHfD5/stcstx+J2Awdz69ILLP&#10;f9pRfnzz4vWOuoVMLWS7j3lAyD7d5Kxd31Io3798tr37mZApd+aIhG9eftr5+Obxq9dqIXv7iMNd&#10;+CBTvHq4zj/3cH89+0L26OI8ji74INtUC9nOEx5v7p1MKXv/7N3WzvdCRmcIX3+SfXzz/NWnLQxz&#10;aVshv77EvyTfYmApjz5ub779hgKE7OlZ3sb1Hbnsxjn++pP9NXzfQrbHp6dEJGdLqbi5xPlMyJ5I&#10;5vaEjLYmU77gcebfbsvfPrpBW/rm5dNH7z5t378glN77/qGWEH89kJAdDiAhO4wo1Tqm/q5UKXfW&#10;l8XR3s5+VoYe+ie9tU/6aR5XC5nO8SDtY94nv/TVOuavcwKEr+4Jb+0THtrHPbRAHHPTPuKod8To&#10;2G8MT35tYaRraqhjbmxga2NhY20eHh7c2lhXUVLQ3FBDJmJFAg6XTSfgkfCpse6u5qH+dgIWNoMY&#10;IWBgqKlBLGKMTpwRcKlUIpJFBRI2TcZPkfAwHHpiZmp4crhtqr1mKDO5xMQkWVPT9ehxXU3tY3pG&#10;x/WNNfQNtbT09DT0THRNTfVNjY2sjEydtHQdtExPnTR3MzF0MDOysDQ0NtYy1NEyP6Ftrmtpo21i&#10;q2liZ2TrrmFid1TLUkvfWk/P0MXRur2pvKOxGDPdj58ZphAmGmvz01MjlubZFy8sXb68cvH84oXz&#10;Cxc2Fi9fWLmwMb++KhQJyGQCrLerlsfBL81zp2ADPT3N01PD6BnY2GhfXn4WDDY2jRgbHO5ZWJJQ&#10;6YS6hsrm9ppp+DCegAKWVllVikDC5PIthWL/Bn9wXIGc7GfLTy1kn14x8PsQztx8DNb/5uYZMhFP&#10;5y182N29KiU+fwsK83xBcg6U7M6FeRIez5KoO4a9tcJ+/Hr38e2z6ieHy98ImCQChX33w6aUyAJz&#10;PLt9jkTAUzhzn2QHdVW2fXHl1oddxeO1s9d3ZVsCyuzb3d1XD69RCXgiTfD2k+zO5YVre49n3Hl8&#10;jU7CUzlSuUpxZZGHx1N4glmwFvlzdTqdL5jjqR+ddG1NRCDghSvX9hav5vGFpT+O7CpvLbLBm5qf&#10;5V2+++b6Mn9PyF6srl/f3fkgpBAkF1+/uHeJQiBQmJLNHcXbh9doRDyJxv0kg/r/+ycAErLDASRk&#10;hxJgY8DJwGm0Sn1L2csHtwiTgyn+3gGGOiE6mqd1NcIMNEP0T/pqHfHWPuqtfcxT8+gpEMDDtE44&#10;ax5z0Dhqo3HE5Njvj//6vxtoHDE30jMzNQQq5ups7+RgExzkGxkWHB4c0N/dMTrcn5menJGe3Nxa&#10;29HWRCSglhaFdMoMHjNJxk0hJgemxnpKC9Jb6kuJ2AkcagQ11Y+aHsChR8HwzHhvb0t5d3l2d1Js&#10;rrFhlMYJ26NHtbS0j+qrheykvtEJTR19DQMzXVMTXRN9A3MNIystc+eTZi4nzBz0jGx1jG10jC01&#10;9SxO6lge0TQysbMHQnbS2NbQ1h28HtUy09I319MzcHW06WiqGOisQcC6+7trkfA+DGqYSZ8R8Un7&#10;QnbhAhCy+QvnFlYW+RfPHwiZVEzv66kX8IgcJo5MRHa0103BBrEY+NTkcF191TR8gsogVNeVVVQX&#10;F5XmNrXVtXc3YrBTE5NDaMx0a3t9dU3poyd3gZDtyLbU7ZXqjwLi58lPLWQQEP8MQEJ2OICE7PCi&#10;VKrAWaZCoVLJwZDsw4unVTFRQMgiDHXCjbVPm+v665/wBk6mecRb46iXxlEPzWOu2sdcDU7aAin6&#10;8rd6X/zeXOuEu72tp5ujsaGOg42lnY2FlYUJMDNrcxMHS3MfN9f0xIS8rP8/e38BF9eWrvvCfe45&#10;+35Hvnv3Pmef070IxHEorKoo3N0huLu7u7u7u7sGlxDi7u4ekgAJSZASuO+cs6iQZGVLd+/Vi/R8&#10;fs8a6x1jjjGtCPXnHaNmeacmx3t7OsdGh40P9507PTs3fbiuPK8sL6W6OKOqKLMoK6mmJLu+PL+5&#10;rqS/s66rtRJorLYsu7k8pygzpjI1OtfVwZtCNBHiI/Nx8woLcwojQMYrQuTkJxBExMkkKaIYRUhM&#10;gpckyUOS4iXL8JFk+ImyfERZXjEZXqIsv7gCD1GWKK8hQFHkFpMRkVHlJUpzEYgEUZKoqIiqgkxs&#10;mG9mSnhspFdmekRleUZrc2l3R834aCcw2dlTExeQNWSzs9ND1RV5EIBPnxxvaSrNyYxtbiibHO/t&#10;6WoEciwvz2tprunuaikuzq+oLhuZGGxurysuz09Oiysszs7NT21srqysKqisyC8pyklMiOzuamUw&#10;6DRkdT/QGA5kP61wIMP1EwgHsp0hHMh2ruCtAv3M5eYGbRPYgPZ5uSkrw0qCbEUUMScJGYvxAY3p&#10;8h804Oc04OPS4+PWI/CqC3BZqckayktQeDnJXFwW2toyRFEzIz1DPU0AMl1tdWVFWRUlOW11FTND&#10;HTsz4/S42Liw4OL8jJSEyBB/j+aa0pmx/uGeltSYoKbK/IqC1NrSrPqKnJrSrMqi9IqizM6Wqsbq&#10;orrK/OzkiOLUqOKs6MK40DQHa19xkjmBT5KXR1BIlF9IXECYzC9M5BUQFiNKSUrKkUhSImRpYSkF&#10;PkkZADJ+cVlgL0EJJTBBSllYWpWHJEtS1IJGThEpUVk1IDYeIaKgCFFEhKCmIBMX6pcSG5idFpGW&#10;EpKbHVNZntncXNrX19Df29DbVTc53j07MzA7O3j8+OipkxNnTk1dujDb212XlBAcHeE3MtQx2N+W&#10;lZlQV1uCAllzTm5GfVNN10B7e29LdX15TUN5bUN5dk5yaVlOTW1xS3NVQ315bm5aWmrc4sIr6tqn&#10;TeRbrTAmwycuf0LhQIbrJxAOZDtDOJDtXMFbBbLCH0iAvsmAiEG9enLOQUPJmCRkJSFqL0UGW4sT&#10;wTYUkq0k2VqSbC5LsVCWjvNxsdHTlODlUZOUFOXlFhcjSJBFFGWldDXV1JXlneysi3LSvRxtbYz0&#10;A92cA9wcirKTCtJi40I8I/xd4kK9IMhNjizPSy7LSaotzkyLD6mvyK8ozKguzuhsLGurL2mpLWqt&#10;KSzLSshNDU8L9Ui2twoQF7cWEFTgExAVIAoLUkSESCLCYsIEUQlxGVkpBTJJmiwpT1FS5xWX4pOQ&#10;E6DIHRSW4CPLAYqJyKgRFTS5xWQAyIjymvsJFDE5DX6yLLcQkY8gLEjg11FXSgjzD/N3DglwTE0O&#10;zkwPr6zIqKjIrqkuqKsuKCvJ7OmpGx3tPDLdf3RmEHxibvTC2dkrF491tdeUFWdMjHZNjPe1tla1&#10;tdVVVRY3NVZl56TXNFRV15V19LTUNFQUl+UVFmUnxIfn56UW5KdHhftXluYmxUeEBPmcPnV0ffUj&#10;CmQsJmMZ108iHMhw/QTCgWxnCAeynatvgOzz+kfaytJUV7OxhJgZWcSOIuYsJe4gIwn21VLz01Z3&#10;U1dy1VXztzQqTYr2sTGXEuTXU1Q01FB3dbApLczpbm/xcnNWkpOyMDGyNNb3dLTydbZNiwnNiA2t&#10;yE1uKMtICHErSA0P93EozYoryogtTI/NSgxrry0GCNsOZI1V+U1V+cUZceXZiTmp4aUp4Ym2JmEU&#10;iqOAkCofgShIFBGkEAkkEkFMTFBUhiwjRZGlAJBJKVBUNLi2gGy/sAQPSU4IgEwWATIuMVmSEgZk&#10;kmJyWgJkBQAyfkEEyNSVZP2dbVOi/NMSgnKyojLSwkuKUrKz46qr8rMzYnMy4xsbi8dGO2em+48A&#10;kB0ZOj43ev7MzPUrJ3s665MTwo7NDk+M93R01DY3V9XVllVWFCanxOfkZ5VXF5dXFTU0V2dlp+Tm&#10;pVeU5xfkp+XlpjjamZUWZmZnJNnbmEVHBb9ffIMD2c8tHMhw/QTCgWxnCAeynSsEyBABACD5MQaD&#10;uvJpaWKgQ0mUV12UV0eY10BM0FCMALaSlvDQVHXWUPY21vO1MonycvFzsBHlOihPFDXS0aitLElJ&#10;iImLCg8P9psaHSwvzHazs/BwsIz098xJjMyID64qTIkJdC7PjmupyCnJiClKiyrPTsiIDa4tzqwv&#10;z2uuLqorzynMjO9qKm+uLijLT+5sKq0uSksM90mND0yP8C4O9IiUknYXENHkEyELkkSFJCiCJAlB&#10;MYqAmCJZBphMQlxGXFpBRlOXmyQlLKUEQLZPmMxJkhaS1xaQ1RFR1NsvLE1S0hGT1ThAkCLKagmK&#10;K/IQSAKCIqJEYQNdjSB3B39Xq+QY/9z0qMy0yJKSjLy8pOqKvPycxOhIv+bm8tm5w8dPjM7NHZ47&#10;evjksbHTJybPnZ45dXzs8GDL1ETP9FQ/AFlNbVF9fVlFZSEQmF+AZ09fO3BYc2tdekZiemp8VUVh&#10;WnJMVnpCoJ97TkYSAFlcdFhyUkxfT9vq6gfq+ueNTerGBvKVSjiW/WSCf2A4kOHa6cKBbGcIB7Kf&#10;QejiJTptbf7FY1tzfWlRXn1lCR0pUSt1OS2SoDZRUEtUwFxeykZV3svMwNfWwtFEL8TLRUlSXJoo&#10;rK4s6+ZsX1lW7Ghr6eXmWFmc19PeUJabHh3skxoTUpQRnx4XWJoTH+JpE+nnVJIVW5qFYFldUUZN&#10;YXpDWU5FQXpDZUFTVX5dWXZ/R21Xc0VPa0VDZU5NcVpmfEhKQmB2rH9RgHuktIynoKgOn6i4IFlY&#10;WJIiSJYQJMqIUhTFZWRJ0lIUWUlZZWlVbV6yDFFaRXALyAiK+rxy+sJKhvtFZMTkNImyGlxCUiRZ&#10;TSGKEgCZoJAoUVxMR1Ml0tfNz9E83Nc5KzUSIKy+rrimuqCmMq+sOKO4OGNwoHVqpn9ysufIzMDx&#10;YyMnjo2dPD5xYm5scqy7q6N6egLaBwHIqqsLWttr8wrSgMAsrYz9Az1TUuMSE6Ntbc2yMpPq68r9&#10;vd1SE2N6O5tHBntGhnoGettbmmtjokPOnz2+wVhHk2Tf0BgOZD+DfnsgY9A3jl+m1x+n911lwE/V&#10;ds3foz9f/uFSxVfPGOd//Vsl/006f4Y2eucHP7SfGLP3fn3T6Zv0zbWNxnOMP/erMHH9FsKBbGcI&#10;B7IdLTRDhojBYKyvrxXkZ6ooSqnIkzUVyMaa8vpKUqoUIWWioKwApzpZyFZXLcDRMtzH1URHxdfV&#10;zs/DRU9L1dPN0dHeOtDPO8DHsyAzta+9qb6iMC8tPic1pigjob40Jy81srE8Jyc5zNXaICMuKC3K&#10;ryA1sqksuyw7sb40OzEyMD0hrCQvuaW2qK2+ZGa0C1xdkt5cmVeRl5KWGFKSFp7jbR8mJelKENXm&#10;FZEQIIsKSZKEyGQhojRJUkZMQoYkJSshR5FWJCuoCkjIEyWVhMTlDgqLc5JlhBV0+KS1xJT0uEWl&#10;hSWUiDLqPKJSYtJqQhR5XgKRgAKZqrJsXKB3WoRfSoRfcXZCYV5yfX1JaUlGRkp0SVF6QX7K+Hjv&#10;yFhnf3/jxET3qZOTJ05MnDo1ffXyyetXT81M9fV21c5MD7S2VpaX5zQ1V5aV5WZlJbt7ODo4WsXF&#10;hefmpsXFhIUG+yQnRgf5e8ZGhsxMHO7rahnq6+hqb+ztaSssyCouzH4z/xxuP4OBJcm2kxmuHS/4&#10;x/WbAhl9o6OFWniSvkbfODJDzT7HYKxu3HzGuPaCscrYvDJEPfUC+H/jznPGlWeMFdrGizcbcHIM&#10;xsaTpY2LJ2jFFxh06saNZ4wrzxmfqJurHzaeL2w8ec+ktA36xm0Y+Jzxkbbx6BkDeQb+ysaTDxuA&#10;gPeeM47dZSysbKyvb9x7w7j+jHHvHTJqbZlx9Snj8V1a1GHkcdTzbxiXnzIeLX7BvuwO6ubyhnQR&#10;bXlz8/3SxpWnjAcLyDKK9RXkNK6/3Lg+j3R+85Y58M8HRlx/gXAg2xnCgWxHi0VjNBptZmbKytpM&#10;ESBMVdJIX9nKVFdDkaKjIq0uT5EnExTIBFmigKy4oPkhncLc1OyMBCtzIyNDLX9fz/CwICd764Hu&#10;juG+zuOToz0ttU7WhzISIpqrigbb62qLM3uaKzrrS8O97T1sDJPCvPKTwztqimqLMmpLstLjw0ID&#10;XAqyE3vaq4d7m2bHe8AQjPU2d9WXl+QnJYW4RVnoeRJFbXn41TkFpfjJRIIkUYhMFCaShElkYRJF&#10;RFyGIkumyInJKgGQiYjLA5Dxi8vySSkJy2vxiCsRFTR5RCQJZGlxOVUeYbIwRU6YIs0vJEYQgsEk&#10;VSXZaD+P4tTosqyEqqL0nIzYiorcqsr8+JiQitLcmuqikbHuydmh8am+IzNDx4+Pnzw5ffXKmUf3&#10;rj17fPPyxWPDg61DA81lZRmxMYHlZdklxdmlJdnBQT4O9paR4YGJCVGpybEmhtq2liaujjYxEcG9&#10;nS0ZKfH93W09nc2Hh7pbmmri48L7ettWVpbp9LWNTerXS8pw7Xj9xkD24SVDqYFKQ7EF+9c9NUC7&#10;8oZxbIaacWYDA7KBQWrVJfryI+rkk428VtpDwKbVjZhJJpA9mqVdfMu4cpSaepL+4CTVqpP2ic6k&#10;oLEWattdxrObtNar9NAM6uLa5uZtevwxxuJL2uHb9Fd3aBGD9Pl5umo59c0nRlwD9SWV4ZNCvbbA&#10;ODJOdT9MX1mhWzZRF5bpybVU5JuYUH0BsnV6SD3twxqjvpp6b3GjupXacYf+6jZNvoa2ucqoGKat&#10;fmY4ZtGe4l9N+bcQDmQ7QziQ/QSi0+jwIrq4OOkb6Cqryh0y1dbUktPWkleQJ9lYGTg7mEmJC6rK&#10;i2upyhobaKQmxbi52tlYm3i4O7q52luYG0dFALsU9nW1RoX7RwX7JkcHOduZFOelTA13Twx1VJdm&#10;tjWWVhWkVeTEu1loJ0V5NZRltlYXNFcVDHU35KfHdbZU9nc2TAx3Hp3oA8+MdA111RekxdSX5OSm&#10;Rwe5mMbaGLoShS35+NW4CNL8ZBJBUhS4SpQoJkoCiwqKSpNlKABk0ooC4nLCZDkCWVZIWklQVlVU&#10;URN54IWcGnAYgSghLq/MI0wUlpABIBMgiAkIEsRIogBkUX4e6dEB2fGhxZnx1SWZjbXFfd2NBXnJ&#10;fd3NDQ3lAGQnz87MHhuZmhmanB7CgOzhg+u3b104fnS0vDi9OC+usiw1Pze+uCg9KzMhKyuxsiLf&#10;w93Bz8etIC9jdKjH291RW0MhJNBzZKiruqIgPNQvPja8vq58dKS/p7s1Lj6ioDDr7LmTa+vYIzBw&#10;IPup9BsD2eJzhlITjflFlIg2zszSvOqpwfXU0CMMDMiS2qisn63vgezeaZpnIzWkhZp8FICM1r31&#10;aP7NzwyrZOoCc+TGdiB7/4zmWU/1b6dGdCNAFjKDDOk8jIAgpQ79LsnX9KjD9KUZ2uG3yKbr12lZ&#10;Z5G9gFhAduMUTbuE6tZIc62hVj7fiGmHfwWbm9SNQy20zY+M1CaqbxPVLZ967wM6DNdvKxzIdoZw&#10;INu5grcKLDe2sLBQUlLi5ORkZ2dzyMRAS1dNlCwop0gxMtH2D3B3dbVJTYmxsTIyNNDU19NwdrGz&#10;sbWwsjZLTIpNS09ydbaPiwkf6G2fHB20tjC0MtHzcLIO8nEd6G68cHpmarSnrqaws7W6t62quSI7&#10;2MPcyki5KDu2pbawpjSzpiy7r7O+IDuxujRvqLf16Hj/0Yn+kb7mruaKlqqCME+njMSQrCifAAMV&#10;Z6KwhYCgGg9BWlCcJCwlJiouKkYSEyMRRcgkIbIkSVpCXE5EVEpITEqIKM1PlBKRVSHIqRDkVfgl&#10;5ImyqtxCZF4hIllWkVtITIgiTRCj8POL8PEJiIoKqyrIeDhYBnrYRPg5psb4N1bltjaV9nbXFRek&#10;9nTWt7RU9vS2nDo3MzFzeHRyaHZu/OSpGfDtW5evXzt75sx0c2V+YXxIQ35SVIBDSWFSSkpkTHRQ&#10;RnqclblBoJ9bW3N1aVGWga6qpqqsp5tdWXF2V2ejr49zY2NFY1N1W3vT4FBvQ0NNSGhARmba23dv&#10;kIfCMVEMM64dr98YyDbXNnKqqH03GFTGxvUrtM5b9IAc6u0PG7cv0VhAVtVDPfuKsb5Ev7+0UdxK&#10;u/Rx49k9WsgYE8jKKqmPP268uUqL+wbI6BsFxdQzbzaW3zCuvqbHZlNffN64dZwKQHZ6kDr3amPl&#10;HS2x8wuQdQ3T7nxkGOZTX61sPLtG8ztM//iQFn+cvrrOaB+hTs5jO/0CZG+f0uIOU1dpGy8e0JdX&#10;N3LaqNffMT6+pGnU097C8FE6ncpILMSB7G8jHMh2hnAg24lCZjK29O7du+LiYl9fXxMTEwsLM3ML&#10;EwNDbSJJUEJKxNHZ0tLKKCDQIzo21MnZxsbW3Mz8kIOjrbuHq6ubc3FJgYurg5WFibOTTU1VcXlJ&#10;TniIl7ujhY+7bVZ6/JkT01cvHOvpqB3obSorzqivzGmuzEyNdDfXU2iqymmqLchJj+5oqUiMCcpM&#10;jirISh7sbjk+NTTa39LbWtUNGNRYUZadUpafVJkRHXRI3ZEoZMEvqMaLAJmYsCRJRFxMlEQSAZOJ&#10;wmRxkjSFIo/SmBQBATJJBMhkVYTkWEAmzitEpsgoA5AJS8gIESUEBET5+QVJoiLqirJ+Xk4uDib+&#10;HtZx4V5VZen11fndHXXVlXnNjWUd7TWtbTWzx0engRYPdx8/dQQDsitXz926ffnUicn+5qra7PiG&#10;vPjUGO/C/AR/P6fU1CgHe5OwYO/gAA8AMldHSzdna0sz3dqq/NyshKhIPx9f5/TM+NaOhoHDvcdO&#10;Hh0ZHczOTvf3921ra1l6vwBMtoF84zhi5quFaycL/on9xov66bSN5hGaVxMtcYy+vrm5eJse0ExL&#10;H6RVXGIAYN14u0FdZKR30LzbaE8/bjy8Q/duoqWM0arOb9y9Tu+/y1h+gfYfpbVdob+4Tj+KTX+i&#10;YqzRUzppvp20ex83n55HDlE7SW+4ylj9zIhoo0UO0uqP0RcX6RWXkCGzp+kvNjff3KTB3rLGaDWn&#10;kIfrTM7QvJppVWe//Gx3HqFtft7w7aN/3ty8chE5mZgR+ifa5uJzemQLLW6YptUEf6VstB9GTrio&#10;l/b8E3Mgrt9SOJDtDOFAthPFYDDgRxO0tLSUlpaWlZXh7OyooalmZWV+yFhfTV1B30DTzdU+MyNR&#10;Tl5CV08dGm1sLQKD/JJTEtPSUyIiIioqKrq7OwMD/fV0NXW0Ve3tzGIiA0uK0vMy4wO8HWvKc8+e&#10;mLx0drYwN6Wztba+prCjobi7viA5zK0iN76zqaS6JCM+wqckN6mhurC6LKeuorCmvGCgu2mot2V0&#10;sGNkoG2go763obK2OL0iLTJAT9lBlGAlIKjJKyhNIAGQiYlKiIoCk4kTRShiIhJiREmShDyBLM0v&#10;JiEiIcctRBaWVhaSUeaXUuCjyBEo8vyiUtxCJLIsE8gIRAl+AVECryBZRERPQyUxLiwhNjg+1s/O&#10;Ri83O6YoP7mhrnhkqD0zI76utqi7t3lyamju+ERvX+vxE1MnTgKTzV66fObW7SsnT0z1t1Q1F6Z1&#10;lKWXZkflZUaHh3jkZMWHBXumJEZEhfubGetYmRvYWh1KiA0aH+lOS47MzU0qL8+1tj7U2dU4d2zq&#10;4qXTLa0N4RHBCYlxhYX5MzNTnz9/XIP3Nxp1A95X8RXMO1+/PZD9HDp8hHb3/cbDC9TgMTxV/LcX&#10;DmQ7QziQ7UQhQEajU9epnZ2dQUFBfn4+dnY2rm7OPr4eJqYGunpq6hoKTo7WIUE+mlrK2jqqnl6u&#10;fv5eFZWlTU0NwSFBAQEBKSkpnV3t5eWlzo62+bkZvd0tU+P9RQWpidFBAGTAWG0N5U3VhSV5qRUl&#10;WSX5qX2tlVlxfjnx/i1V2W0NRSN9TV3NFXkZsQXZibkZcRVF2bXlBb0ddVMjPXPTQwNdjbWlOcXp&#10;8WW5iQBk/npKGJBp8ApKCRBFhQHFJETFECATQ4FMWIwiJiknQJbmI0oIi8sCkIlsARn/NiAjyShx&#10;EURFAMhIGJAJUUTE9NRUk+IjgJPi4gPt7A3iEwLKy7MKC9IrK/JjY4IByFrbag+PdE8fGR4e7Zma&#10;GT46N3n8xAwA2c3bl8+dPXq4q6mlOL00JaS+NCUl1j85PjghOjA+JkhHU9HP21lPWzkpLiw3M1FX&#10;S8HF0RzuT0iIZ1dnQ1Z2YnJK9MBgV0VVEQBZcIh/dHRkZ2d7ZWX5hQvnqLQ1Bm0dB7KfQziQ/Xla&#10;/Yx+yvIFY3XrIwW4/obCgWxnCAeyHSd4hwAgA33+/Kmjoy04JDAyMjw8IiQ5OT4k2E9dXcHUVP/Q&#10;Ia2wUD9PD0dNTUVfX7dDh/SystKGDw/NHpnp7+0NDwsNDgrMyEyLiooICvBNSY4ryE2bnR6uKs9N&#10;SwhzsTUOD3AL8LRPig4ozIqvLMqoKEhrrMypLUpqLc8Yaq8Y7Kga7m7oa6suy0+ZHukZG+poqilt&#10;ri2bGO46MtE/Odw9NtTZ315Xnpuanx5dlhweaaFrK8RvLUjQ4OaXQtZ9iRPFJMWIFAAyEVGKCFFS&#10;AMhMUo5AluEnSgKQcRFIIlJKwlJK3LCJIkOgyPERJTkFiWJSyAP6RZGeUnyCRAEeAkVI1EBDPSY6&#10;JCTC19PXJSs/NT4pMi0jPjs7KScnOSjQs6AgrbW1pn+wdXSsd3JqcHxiYGLy8OzRiXMXTty4eens&#10;mdnh3pamkqzcOP+GstSoIFdXO2MfV5u0xHBfLydLM31NdfkAX/fS4hxvD/u87KTGurK0lOic7KTB&#10;wfa6urKGxqqi4pyGhurYuMjIyLCi4vz8/Jyamsp7d28xaFTa+urWc2Jx7WDhQIbrJxAOZDtDOJDt&#10;LCG5MRCN/u7d256eruCgAH8/Lx9vT2cHWy93Fz8vFzUVORsrYycHC3c3+8jwQC1NZcAya0vzjLTU&#10;kaGhtpbWyfGJ43OzM1OTp06faGlp8vf1DPDzjAoPrCjNba4r6Woqb6zKS4kNSojwra/IqS5OrynJ&#10;KM9Pri5KbShNby7NaKnMaqzIHmiv7mut6mquGOlt6WiubK2vGBvqnhxBPHG4a2SgvaI4szQnuTAz&#10;pjQpLMnZ3FKA205YRIuHX5JfRESITCJKEUkSIsIkMZIUBmRESXkhsqygmKQwWYaLQBSRVBKTVOIk&#10;kAQlZIQk5PhICJCJSsrDJigJZGkEyLiFKAQRXVWV4GBfVy8Hn0Df8JiI5IyUrPyMytqS9s6GzIz4&#10;rOykluaq3v7mvr6WsdHeqcmhyWkkSXbm7DEAsnNnZg/3tw60VpVmRGbFB6bF+KfHhyRE+MeE+bo5&#10;W9vZmMTHhnl7ubi62KYlR7c0VgKl6WgqGhlowD5bmquTkmPKKwqrqst6ejsiI0Mzs1Kzs9JKi/O7&#10;O9vW1lZXP3+iI0uAcCDb2cKBDNdPIBzIdoZwINspAhSDkkajUdepV65cKcjPd3d1cXGwd7S1SoiO&#10;CvB093Swiwzw8fNwtjIztLY4lJIca21lbGig6eHmGBocZGFmWlNZ2dPV3dLY1NXRNj05fvLk8eMn&#10;5upqKkKCfVOSoiPDfAtzkk7PDk8MtdWVZVcWpVcWpuSnRbbXFXY2FDeUZlblJ9bkJTaUprVW5w20&#10;1/S2VvW11yREBuSkx7Y3Vk0O986M940OdowNdbQ1llcWZw11NZbmJgKQJTqZAZDZC4no8RGk+QDI&#10;iESilBhJQlBIlEyRFRKjIBkyCTlhkgwTyASJQGOiEooHBYkECVkAMn6SFACZiIQcp6AYBmS8AmL8&#10;nIIUAWE1GWk/fw8za2MbR1t7V8e07PTE1ISImBAXd/vwCP/8wvTOjvrW9uqOjvrenubR0b6JKSRD&#10;durM0es3Ll65dHJipLunsayrJi8lzLM8N7EkJzEtLtTaTC8uOlhfWzks1C82JtTCRN/KTN/exsTH&#10;w8HW0kicKODl6aCvpxYeEdjR2TQ8MjB0uC8iMiQkJKCzo7m4MDcvJ3NibIRGW6dSVzeQNf5MYa8j&#10;rp0leOFwIMO104UD2c4QDmQ7RRiQvX37Nis9w8vD083Z2drUxN3O3sXaMj4kODsuRk9BTk9Bpigj&#10;xcPZrrQwOyst0dhQ29XRzkBH09TQ0N7aKis9LSsjbWigv6WpobS4qKKspLO9zcvNOSMlPik+Mi46&#10;qKmuJD7Cp6o4A5ALIKy3pbypMqe7qbSpIqc0PbIoNRxcV5TW21Q20FI53NPY0Vhekp/a2143Ndo/&#10;MtA5MdZzZHqwv6dpcrx3qK+lujQ7Ly2qMj0qwETDXoRgKyCizycswUMQEyGLESVFSBR+ITFhooSQ&#10;KAWYTIQkJSAqwSckLkKW5RYEYFNGntcvSBSSlBORVhAkSSELyyTkDgqICYnLChAlefnF+A4IkPkI&#10;atIyvj4eTm4ONk62bt7ufsH+KRlJhaW5kTEhSckxiUmRvT0twGQAZD3dTYMD7cOHuyYnBo6dmLxw&#10;6cTlSydPzI4Odza0VeSEeFqXZMWnxQX7u9u5OZinxIebGmlZmxt5uzvqa6t6OtvEhPlnJsfERQT6&#10;ujs4WJuEBHhFhQcmJ8V0tDWMTw61tjZ297RPToyUFReUFObW1VSdP3uGTl1HFpNtCXsdce0swQuH&#10;AxmunS4cyHaGcCDbKaLRqM+fP01MjA8O9A8K8DPS1TXW0UmJjKjMzs6JjTFWVtIgiRory9sa6vm6&#10;Ozk7WBnoqCnJS1qYGNlZmasrK+lpqkdHhHh7umamJyfGxwQF+Lo42+dkp6cnx4cGecdGBWWlxWWm&#10;RHc1ldeVZY/01AONNZSl1xalNJVlVGTHVWbHVucm1OQllmbG1pVmtNcVDXU3DHTXjwx1jA13HT86&#10;PjM5ND3R39vVUFaceXigrbOtpq4yPzc9qjYvwctAyUKQ14JHUItbgMTJL0wQExOjiJLIgsKiwkRx&#10;FpAJikkCkImKy/ISSERpRWGKLKegGECYmJQCEBiysAwFMogBzrh4hfkP8EnwCqhLS/n5ukfHR4RG&#10;hcUkxkTEhYdHh8bER4VFBsfGhcfEhdTWl7a21dbXlQKT9fW3Dg13HTs+efzEFJRjo71D/a0DnXWd&#10;tYUFKeGpcUFN1QWRgR7Bvi7hQR5Bfi66WoqGOqqSZAJAWFiAZ0VRtpeLrZOtqY25obuzTU1lcUZa&#10;QliIX0xcWGtb49j44YHBnrzczML8nMrysvramoWFNzTaGkZjIOYLiWtHCV44HMhw7XThQLYzhAPZ&#10;717wRs4AP378sKAgLzw0MDI82MbC1M7CzFBdrbOuuqO60lRN9ZCigqOBfoiTk7WhnqGmqqaqAnQI&#10;8/eNDA308XDVUVN2sLIICfCJjQqNDA8sK8opzE2PjQltqK9IS46OCvevLMlJigke7m9tqy/uaCwb&#10;7Khurytsq86tK0gG1+QlVObEVWfHNeQnZ0T51xan9bZWDvQ0DPY1jY52HZ8bBSADjxzu6GqvBSbr&#10;72nsbKtua64syUtqKk510ZU3EeEz5BdQ5hMgcvOLCIqJCogRBAgiwmJiRIqgMIlflCwoRgFzCYiI&#10;iEtxCggTJRWESNKcfKJCRClhkgy/mASnIFEQWgTFIOYWInLxCBIO8ikJE1XIRDdnm5j4yMS0pLjk&#10;2KiEqIjYsLSsFL9A7+Bw/+Awv+AQ3+bW6sysxPZOALK2wyPdc8cmjs2Nz82Nnzl95NTJ6aG+5u7W&#10;qtb6kqzkCODR2rLsEF8nJ1sTLxdrR5tDhpoKFDFeB2tje8tD/u6OMSF+ydGhqfERbg5Wwb6e3u5O&#10;EeGB/gGeU9Njx04dnZ2bTklNaGltqKwqBQ8O9X5YXqTTqVuPJUNeR+arimuHCAcyXD+BcCDbGcKB&#10;7HcvJpAVl+TnF2QnJURbmBt6ezjZWxjbGBv01NWoS1JsDXUDnOzi/P2KUpPDfD1tTY101ZUTYyOr&#10;y4sjQgIdbCy1VBTHD/dPTxxurCurqixIQh7cFVpfV5yUFJ6TFZ+VHtvf3VhbntdQXdhYmddeX9Je&#10;W9hSnddWmVOTn1idm1CREV2QHFqSEt5UlIoBWV9HdX9Pw+ho5+Rk3+nTUwjfHB2bnR6amuibGu9r&#10;a67obKvp6WloritsKE7xOqR6SIRPn19AgZdP6CAPgVdImEdQkJdfDHiMSOYXEuMTJgmIihNIEgBk&#10;wuJSBCJFRFyaT5jIK0QkEKV4hcR5hMUP8Ivwi0nu54MSgEyMl5cgwsWvIkxUFyeaG+t4+bmFx4Yn&#10;pMb7hfi6+7imZyenZSUlp8dHx4V5+7kVl+f4BLiWVOT19LeNjPYCkM1MD48Md8M5A5NNTw401pUM&#10;9jSPDLTUlGf3t9cUZcd7OJsb6Sq6O8K+leUlhFUVKLYW+qE+7uG+7gFuDnWl+ZGB3u72lp6udvp6&#10;Gm7uDgBkoxOHWzuaQsKDissKyqtKy6tLyyuKDw/3r1NXsafF4kC2E4UDGa6fQDiQ7QzhQPa7FxPI&#10;QkID3NydHB2szU0ME2Mi48PD0mOidRTkFUhED1tLWTEhEx2NtNhIEz1tT1enrLTk2IiIuqrKsCB/&#10;GGBnbjrS3z0x0jfU397WWlNZlpeWHF1anBEbHVBVkj012tPVUh0V6l1VmtNSW4RM4dUXdTWWZMYE&#10;JId6xvo7elrqJga4ZEf4ZIZ7p0f41pVkdDSVDvY3TU31HT7cMTs7fPz4OHhyrBeAbHiwvberoau9&#10;9vBAa3dbZXNJmr+ZhrEInw43jwwXtwgXHz8nvzCPAAAZURSQTIxfSBQDMkExCmwRJkuJUmTAAGf8&#10;IuLCZBlOflEeAmk/jxCfMGUflyDEGJCJcgKQiamRxWzMDdy9nOKTYmMSonyDfBKSY5JTYjOzUxJT&#10;YtKyk8KiQwrK8qMTo8uqS1s76nt6247OTRw5OlpbV1pZWXD8+OSxo6MlBRkhgR7jQx2JMUHVpdmd&#10;LVVeLtb2VgZujuYOlkZ6mgrSZEEjDQVvB0tHUwMDFdkoP8Ay+7hgv0AfVw8XeyvLQ8VFOSGhfhHR&#10;wcGhfg2NVRVVxZXVJVVVZVXVZffv393YYNDpVBzIdqJwIMP1EwgHsp0hHMh+94J3BGTCKzQs0NvH&#10;3dfbvbq8JDs1yd/d1VRHiyzATxEmyFKIkmJCcpIkKzNDDVUFLw/XyPAQSXGypblpVBgyv+nmYBsb&#10;HlxenDM53n/s+OTJE9MdbXU5mfH1NUUTw115mQmVxVk15bldrdVt9SWtdcU9TWVZiSHxQe5OJpqa&#10;UoQQF/OkINesCB9wRUZsbXFaV2tFf3d9f39TT3fD4GDb0FD74aH2yfHe8ZGu/p7Gns767o660cMd&#10;fZ01nVU53kaqpsIIkMlychO5BQS4+UX4BAh8AkQRUVERUT6CCK8QCdhLQJRyUECUT0RcREJOiCzN&#10;JSgqSJQikGT284oKiEoe4BPlERLffVCQm0DmIhB5uQWIXLyqwqKqYsIaipJ6BprObvbhUSHO7o4B&#10;wT5R0SEpaXEpGQmxyVFBEYFR8ZFlNWW5xTnZuRktbXUDg10jY72T00OAZcdPTLW21hwe7LQ20w/2&#10;c6mtyOvvbGipLy3ITizKTc5Nj0uKCc5KjdZXl3OzMXE01nUy1Y/0dk0I8o72c4/wcYsL9c9Mjbe0&#10;MLKxNvH0cg4N809Mis7OSa2uKa2sKu4f6O7qbhsc7H/z5vXWIzBwINthwoEM108gHMh2hnAg+50L&#10;3g82GHRwXFy0u5uzo51VdHiwHmCXFEVKTARKDWUFCaIQgY9TVIRfTpYiJUVWkJe2tDBxcbLX19U2&#10;NtDxcnMK9vXy93F3d7NPSYsdm+wfHe+bnBpKT48Z6G2OCPVqrCmqLsvJSY/t66zvaCirBzJrKPV3&#10;tXK3NXK10LUxUIr0so31c8iK9ksN84zxd6kqTGlvKOluq+roqOrrbezvaxrob+nrbRrsa2lvqexo&#10;rQa3t1QN97d1N5e3l2d56iuaCfMbcPMqHOAicwkIcwmI8AKQ8YsIC4uIiPAKCvMQiHzC4vwiFE5B&#10;Io8QSYAoySdC4REiC4hJ8otK7OEi8BDE9/MIcwoQdx3gQ4BMUIybm5fMzakuIqQiQjDWUZFTpBga&#10;6xibGZhZGgcF+YaFBYSE+iWmxqVmp8SlxNo42ZRVlyZlJKbnpHZ0Nw8N94yND0xND1+8dOrkqSOD&#10;g511tSVBgR6yksJhQZ7dbTU97bWpCWF2FgbRoT6FOUm5GXFWxlpO5vq2+hquZgbl6YkZkUHBbnYW&#10;umq6KtIJ0SHZGUl2NuZRkcHFxTlRUSEpKbHV1SV1deWDQ73NLfWBQf7nzp2hUte2vnoc104SDmS4&#10;fgLhQLYzhAPZ71wbjI0NOgM8NTGuo6WhpiTnaGtlpKulKi+ro6EiLy2xl/1PB/eygffvZd/D8QsP&#10;zwEJSZKyspydjUVSYoy6slygr4e3u1NokI+uvrqmrmp9c2VNXQk4PS0aaKy+pqi8KCMnLbYoN7m/&#10;q6G9vqyhIr84J8HL2SI+xKMqLyk+2C3M0zo2yDEx2DUp3DMzNjArMaShIqe7paKvp6Ghobi8PKuv&#10;r7m9vaavu6GlsbyhtripvrS6PDc7LSbUxyE9zNPHUMVKRNCQm0/xAJcEJx+Jkx+ATEiAX1iYICQs&#10;zMcvzCsoyi9EBvMJEqEUADgjkHkFxASFxAUI5ANcgpw8wlBy8Qof5BHkI4jy8Atzcx4kcx/UEBVS&#10;FSXYmOj4BbqJS4pKyYkbm+o5OloFB3onJcdExobHpcVHJES6+7ilZCUnpCXkFec0tdYODPd0djWP&#10;TwydOn0UfOzYRFtrTUJ8mKqSlIqiZGZKVEdzZVFOsou9qbGealykf2SwV4ivk7OFvtMhLQcDDRsd&#10;FWcTXT1FCV1FKTUZUkSAZ3dLXVZaIgBZRlpCbk5qbU1pcVFOZUVhV3dbSmpCXHzM/PwrBgNfQ7Yj&#10;9VsDGYP28tPbp+DPb9+trTAb/x2iLXx+z/gXP9G7Tv34bn2dWdnceLf05OXyGrP25wpdJQl/Nq6+&#10;Xv3MbML1exIOZDtDOJD9zsUCssWFd14ebgoyktIUkq6GqqG2phA/D8/BffzcB/m594M59+3GgExA&#10;gEdKWjw1LdHX18PcRD8s2DcpPlJNRc5AX1NHR9XV1SY+PiwpMTI+JkiCLJAQG1xWlFGcm1JRnAlA&#10;BjRWUZgRGeSWnxHrZm1grqPgYqETjgJZUohbQqhbTkJIfmpEamxgYXZCY33R4GDz0FArBmQ9nfVt&#10;zZVpyRENdcWlRRmudqYu1gZVGdEeugqmREEdPh75A5zSXPxkri0gEyIICwkL8hME+UWEhIhgQUFR&#10;KIWFSQSCGD9sR1s4Ofl4eAShPHiAm59PEBiOl5+H++BeMjenhoiwBlHI28kyKMQrLCrI1NLIzt4C&#10;MMrF2TYxMSYqLjI+PSEqKdo/1C88Njw9Ny2vJLe6rqyzp6WoJKerpwUDsjNnjp48MVVTXeTuZpeW&#10;Eg0QVpCdWFmSVVWS7Wh9KMjPOSzY08XukLmucqCTVbCDpY2WcqK/h8MhbTMtZTcbE2dLo+SooMaa&#10;korSfDdX+7AQv8SEyJrqktKSXACyuroqlMbwRf07VX9FIOt7djriUhM480bvrffPmK3f6NMjUoff&#10;hcXXd95ej5sI87xy59/5uJSnTj0xH2nMyq/qyq0K68tXsPjFw4Gk6xep/85jfK/JWbfzSx9XXsxK&#10;zLQzm3D9noQD2c4QDmS/d21sbMIfvIyNZ08e6WpryktLKcnJ6qirWxgfkpGgCPPzUYhikmQxsqgQ&#10;ABk/L6ewsICIGIFEEY2ODk9IjLG0MHG0t7YyO+Tj4aKpqiBK4LExP+TpbBPg5ezjbh/k4zo50j09&#10;1tvZUlVWkN5SX1ZTkpOXHufhaJaVHKGnLGmpp+zjaBLibhnl75AY7BHp65gS4ZOZEJyZEJqdEllR&#10;nFFZllNVlV9WllVQkFJTmV9bXZCbldBYV1JRkmWiq5IY7l2THeeuq2BIJqgKcktzHpTh5pPkERTm&#10;4xPm5xcjEIDChJBYUJQgLCaImEgQwcyKhfkEBbh5ufYe4OfkFuThFubjFeQ5KCbAIyvIryzAp0kU&#10;jvBzy8iILy3Pt7QyBhTTVFd0c7JPjI9OzUyNSonxDPYNigq1drSJTYrLLsypbqhqamsoqyz09nef&#10;nBk5durImXPHTp080tfbVlyUGRnmZ6yvbm2mn5+V1NPRUFNZEB7i5eZiaW2mba6n4mikEeVuZ64q&#10;kx7iVZQUGexiG+bh5GVnbm2kFeDh6GpvcUhPPTjAMycrpa62rKwkv7qy/PLF8/COjgqjMRzIdpjg&#10;lftrAdmDj69OvrkNHnh2xv1MWd2DaeaG7fr0SLwz+B2awKKtvnYddHm8BpVPPVca7E6VdD5+zaA9&#10;qrh6FO3KOHKz/tTip4WFS56n8l3Ptj38tMICsqKrE0tIn8/VpxverG3SPr3IP19ie6rk6PzCsxdH&#10;W56/gT/1HjwYtp/NiLgyiebHnjXcnC27UOl4uvbBOvzxwBRjfT7hbLHT2ZaB2+MAcdfvNPTdGE29&#10;fmx95Wnc2RKH0xXjr1+/+XhMpcdIc7bxxdLtuDuX4Ee99Uqd/amiqvs3mXvB9bcWDmQ7QziQ/d61&#10;BWTdnR0UMlFOSlJXQ93S1BiYw1BXS06KQhIhSJJF5aUpgrxcosIC4uJiElJkihRZ30AbgExGhmJo&#10;qGNhapSTkern6UoRFTTT0wrxcslNjo0I8HSxMT1/ahqArKY8t7Yir76qoDg7KS0+LCUmMC0+UFuB&#10;6ONoGuhq6etkHOJhFeRmFeZtHxXokhThk5UUnhwbWFuVV1GanZubmJEek54WDXBWXJAGNNbeUtXb&#10;XmdjopsVH1KTG+9sqKArQVAU4pbkPijLyy/Jyy/CyysmIEAREpIQFiby85EE+ClCBAkCYkkhITCJ&#10;n5/Iy0fi40cDXjI/vzDnQcLBA4QD+0W4D4oAkPEcFOfilDl4QEmQP8DNISYmLCTUz9nF1tHJSlZa&#10;3MnRJiMzJbsgJyQmNCAqNDIp2tPfIzQ6xNPPI68k1yfIx9LWlCJNtLIzS89KmpkdP3HqSP9AZ3tn&#10;fWF+OnCVJFEwJty/tbHy8EB7S2O5rZWBsYGyobqUtbZCqIOphYp0pKtNUXyYh7mhg5FWpK+Ll4N5&#10;VLCXm4NlkJ9boJ97gK97R3tjVUXxhXNnaVTWk/pxINuRglfuP2LKcpW2ztHn/HoVpabt2gZkoHPH&#10;IhtWlvtPp8fdvEGnvi+Z8D+y8D56OvHsx00G45P0UPazpetmo6kvVtcXXxzVmWxc2QIy47HCl8gO&#10;3jt1eD38TE+eie98Ps9Ye1Vx++qlW7X+Nx5+endMfbZ3cW3t3PV6maMz9I3raoczry4tP346LHDk&#10;DHpw+Gn9nD9o1fD45drHJ4GjwSObm1PHvDzOH12jb758PH53+fPq4jWTsTzoODRhenJxefPlUfKx&#10;w7TVYc/TZ2i05eN3MXDE9bcXDmQ7QziQ/d61wXRsdKScjLSGirK5sSFKY5rGBtrSEmIKshQLEyMj&#10;PW0xIQERIX5xcVGKBBGYzNbO2s/P5yDnXgFBHj0drchw5DH9ynLSlkZ6Ub6ezuaHDmmraKnK9XU0&#10;XDx9pK+zHqGxvKSc1KjinISOxpKYUHcVaSFLAyVPeyMfBxMbQ1V7My1PB+MAN5v4MO/4ML+U2JCq&#10;styCvOSkpLCszMTMjHhAsab60pqq/NLC9IGuxrL8tKzE0Nr8RHdTVRUxLhmBA7JC3NL8B0kHd8tw&#10;7lMh8GmIETCriwpqiAlpkcTA2uJEsJGctJGcLNhEXt5IVtZQVlJFhACW4+cBywjwygryaUqJq4mJ&#10;KggRbA8ZWJsbyclTPL3dDA7pSstQlFXk0zJTwmIjgqPD4tLi88ryvQI8gcl0jbQJRH4HN1sdfXUV&#10;DQVdAw0nV9u6pqrjp2cnjoz0D7RnZsZbmuiqy0voayq1N1eOHu6YGO1KTw0z0pPXlCc6GakF2hiF&#10;OZr5Wx8KsDUJcTQPcrGMCXALdLcN8nAoyUvNTI4J9HUvyM1orK+7ffMGg4Z8dRJjSxiXMV9WXDtE&#10;fy0ge73yLXtZncy9/f45s8LSV0DGmDgS0Lny8dBwTOHpznrwifSsx/dv32/VOHPi04Py8KuPXt7v&#10;0rvA5KeQ8fQLvw5k9/ymGtEuiK6hQDZ/JrF/GT2l9UemyJDrXseOQ23l45P/OjaAtIM+PxdpS1hA&#10;/4iYPl+EAVnPq3dwYs9f9MkO+B6aaXYeT4Ot24GMwXinO+zjMdNw4u1rZCSu34FwINsZwoHs964t&#10;IEtNTtLSUNNRV7ezNHe0tZCTIhvpqZPFBPV11DxdHSRIwtwH9hIEeMhkUXUNZX0j3cjIcD19nT17&#10;d3HzHCATRaOjwkzNjEKD/eUkiF52VpKCvFZGOvGRQcmxIXPTh6fH+jqaK9MSQ1PjguvKs2ZGO2rL&#10;0w3UJYw0pXxdTH2cTK2MVHOSw0qy41Jjg9LignPTYrJTY4rzUixMdRISQvNyU4uLsoDGigpS01Oi&#10;4qIDIoO9RvvaSnMSKnJiEwLstMS5lYX3qhMP6ksLGskKmSmK2WtKWWtIYrZSl7BQlTRXpYAt1CCQ&#10;MFESN1YSN5AjGsiK6cuIQqkrRdCVJmhSeHVkhHVlRI1VZS21lWUIPMKcewzUFc2N9RQVpJxc7ZVU&#10;5RWUZZXVFCztLaOT4xw8nB08HF18XDIL0vNKcnQPaZOkRGOSIgHFZBQklNXk4pKiElNjq+rKRqaG&#10;+oc7i4oyDumrqytKqStJZ6ZGz84Mzkz2DvY3Wppp6CqTnA6peppoeJtpR7hYORmoxfu65CeEuljp&#10;Wx9S93G1CQ/0Cg/0CQnwOjF3ZH11hba+yqBREW8JB7KdqL8KkFXdnwi8WMusoHq3+uGfuqw+Ub9b&#10;tr8NyFYWrgl0+y6sM/xHo0fnPy6tIf5Mo2/QH/scDkrpNb7yYWXt6ZjCsX505KbRSPpLFpAdTr8L&#10;TYwlGwTIVhzH07eSbkwgW7hVnH4fAaa1dxc5B0tXGb8GZNTXWq12jz4jRDZ5tmAbkC0kD7m+XqHR&#10;aKuBk98CGdwwOp32aW25cCYBOQdcvwPhQLYzhAPZ711bQFZfW6OqrKQgLa2vra6rqaKpKq+jqSgl&#10;LmJurK+vrcbPvZ9r/x4hAR5paXEvb7fSiuKk5AR3D1ctLXUeHk4JCtnDw83e0TYmJtzZzsL2kIEC&#10;UcTX2batodLRxiQ5LnRypLu0IK2sMPVwT+PYQFNTdd7EUEuIj52yFMHD3ijYy1ZLgWxtpN5Ynltd&#10;kllZmFZXllual1pdltPWVJmRHpudlZSdlVhRkl1ZlluYl5KeHNndWnN0vD8nJSI6xLmxJDEzwjUr&#10;HOySF+1RlhJYnhpUlORfmORXkOCbn+CTFe2eEe0e4WWeGu6aHumeGuGWFOKaEOgY6W0d7Goa6m6O&#10;lB6mvva69ofkncxVPWx1vO0Nwjxtov1d0mNDvJ2t7K0PqapIu7o5yKvIKKjK6R3SU1RT8gkJdPf3&#10;MrM1M7UxdvF0dPVycnCxkVeR9g/21tRVkZIj6xlqxidF5eSnh0cH5xRlZuan1NSVWJnpK8uQkWV2&#10;Pi7xsUGFeUnVlTlZ6RHaykQzNYq3uVa8l11qkEein2tygHu0r1NMoKuno4mbram3q11ibPjNa5dp&#10;a6sbDAbyTk6H9046kBhqHMh2pOAl+wuBrOjO8L4BV5czJR5nyzHbnMzXnk369XX9nx4JtVkbzGUZ&#10;H01zP1J1fOE9/MQsLp0PmEw2PpbpPFk+v4Ys8Bo/G/O/h1tXEVJaGbtaZTKbbjKe0PjwIWsN2ci5&#10;bNnJVJejefKtHg8/b959PG41kWgym5h87dplFMjo9OX8o5mmR9MtJvNmFj5sbt4MPXEK2d12INtk&#10;vHjarzcWb3usPGo6eRuQ0S9eL9WdTnU8Vmk4igDZndORqhNp525MApDRl294TyabzqXZzzayKBDX&#10;31Y4kO0M4UD2e9cWkN2+ecNQX1dRVsbZ3iYqPMjYSFtRnqKrpaKmLKuuIicswMW5bzdBgEdHVyM0&#10;LDAtMyUxMV5FRUlISPDgwf38AryKygqGxvoAZGlJsea6WtJCgmW56VOjfe6OVgFeTh3NlcV5KQXZ&#10;8WePjR2d6Dl/YvTK2enR3gZTHQVzPSU/Z3NlCYKBmnS4r1NjVd5AR21nU0VHY8Vwf2tzQ0VVdVF9&#10;fXlPT0tfT0s/lN2NQ33NMHhucjA9IdTD8VBqtGdsqFNavE9xdlRlYUJ1cVJzRUZ7dU5jSUpTWVp1&#10;XnxzeXp9WXpVQVJtUWpGnH9tUUp5TkJ9aSa4rjgD4uKMmPRY/9zk0MKMsJqixIr8+JhAx7gQl/hQ&#10;t8KMaD9XSyfrQyqKksEhPnqHtBVUFfQO6UvKSWno61o52SqoyRtbGlrbm2flpeUWZOjoqwOHiYkL&#10;EUT5IEhKi8vOSwNEC44MyCvNjI4N0ddWkSELyYgLe7ra+Xo5Bge4+vnYx0V5mxsomqlLeJtphdib&#10;BDuYBtmbeVno2xupO1nqejiYeNhbVJfmv3v9nEFdp1OpzFcN+4QssBlijMegFddOErxkfyGQ3Xj/&#10;VHYiou/Z6cuLDzHfW0anE3eAGC+fHXu9SqWuzsdNxD1mNuLaecKBbGcIB7Lfu7aAbH31c211pSSZ&#10;5OPpFhsdaqCnYW11SF9PnSgqoCQvSRIV5Ny/R4jAp6evpaahHBTq7+zqyMV1kIv7oJKKAkFIQFJa&#10;wtrOsry8qK6qNDrQV4LA725vOTc9aqCl7Otu39pQ1lJfGuLv3FCROzve3d5QfLin/sjhjsRQT3BV&#10;blKop62DiWZqlF96XHBRdkJ/R31/R0N/T+tAf/vQ4e5jx6fn5ianxgcnx/rHR3r6uxsHe5pKclMy&#10;ksLqyjPrSlMT43xjY3zj4wKTEoPjov0jA90C3G2CPO3C/ZwzE0NLcxJLcpPK89OzU2NgVGZyVFxY&#10;QHSIn7eLXVSQd2Sgl6+rfYCnQ1SQR5i/Y2qMf1ZCUEqUd1yoW6iPTWyIq6e9saOVoaqSlJ+/h5aB&#10;upyyrLGViZ6xgYS8jJqepp6xrrmtSUhkQEFJjru3k4qGAklCBGiMLCEiKUsOCvNLy0ryDfJ083FK&#10;yowLDvWVlhLT11Q+pKfu4WLr6Wbn42lfUphekJfgYqtnritnZ6hirqVgoq5oqqFkpq1irqtmfUgn&#10;Lszv4qmjG7TVTTCCXBusVw1hMhzIdrLgJfvLpyzvfHhufjybWdlRWnk5rTUWKDoaVf3wPrMJ1w4U&#10;DmQ7QziQ7RRtMBjH544qyMmEBPsXF+WlJMUVF2Xr6aiJifDLSIkryEkJC/GLU8Scne0lJElKqvJC&#10;ogL8Qrz7OffyE3hlZKREScLxSbFd3W0lBbmJYcFq0pTKwtza8mJbc8MQP/eW+rLejrrZyb7mmsKE&#10;SN8gD7vsxNCYQFfbQ+oWuoruloahnvbhng7u1kaeDqapsUHJ0UEFmcmNdeXTk8PHj01PjPdPjPX3&#10;dTfW1wDw5VeWZORmxGQkh8eEezdV5wKTxYZ5JscFJcUGpiWG5qRHx0X6hge5Af+VFaYW5SaC87Pi&#10;cjPiMlOi0hIiY8L9fd0d4Kx83B2CfF0jgryjgjwTIv0SI/2CfewifR0DXCxsDFVDPW18HA6Fe9vb&#10;m2q52B5ycTQPDPIysTCSVZZR0FAwtjbTNtDRNdLTNtBycLP1C/by8XdPz0oKCPYmUoQFCdyiJEET&#10;cwNT60N+IT7egR4uXk7BkQHe/u7CInw6Gsp21qYBvq6pSVEZqTHeHrZJ8UFykgQhwl4hoX3CBF4R&#10;IWEykWhhapadln7zwmUavGHT1jZp65sM2ibzAbC4fhL9VYAMF66/rXAg2xnCgWynaH11ZeTwIJko&#10;GujvHRESGOzvbWdlamKkY2KoK0EWFeTnRj5iSRZNTomPiAp1crX3CfCSVZAGDtvPuUdaRlJHX7O+&#10;qXZ4dLC6vKQiN8vRzPhwV1tseFBfZ9PM2EB1aV5pQRoAU4CHrbeLpZvNIQczbWtDVQtdZQcTHS9b&#10;M0cTfRNNZWNNJTNd1bhwv+Kc5KLspILsxJL8tMqS7OryXHB+VkJqQlhogGuwnxPGXtlpUWX50DMB&#10;4AyALDUhJCs1siA7HggMWqADcFhmSgTEsCk0wD06zDcxOiQxJjTY183XwzHQ2yU80Cs2PCA1NjQl&#10;NjjYy97FWt/RVMvPydzX0TTAxRyYLMrPOdTH0dfN2tpCz9PL2creQlJB0tnLhSxNMTI75B3gY2x5&#10;SMdIMzDEJzs/Pbcww8vPjV+IW0iYV/+QdlRcGIAaAFlAmC84NDooOj48NS0+MSEqPjosOSEqKS7c&#10;ztrYxtJoamzw2sVTVy6dvnL57K0bV548ejD/+tXy0nv6Oo1BpW/SGQiN0VEaw4Hs5xIOZLh+AuFA&#10;tjOEA9lOEYNGHR8dsTBBnkDm5+FmoqstTyGTCQLCfNwUERFRQQGu/fsE+XktLM0iYyKTU5OKigrS&#10;01MSk+KdXRzV1FUcnR0iosPTs1I62pqHuzuLszKaqspqy4t625tK8jKTYsIDfVzcHS2cbYxtTHQs&#10;DTVM9JQN1GQNVOV0VWS0FWU05KQ15GU0FGVM9DQcrEwCvZyDvZ1CfJwjAl3iwrziwr1yUiPyM2JT&#10;44KDfZwigj1jI/yiQr0DvZ0CvB2jgr2Az0L8nX097fy9HGLC/XLSY2FrdKhPYnRQRDBwmFdcpF9o&#10;gEeIv7uPm6OPmxNaOro72tiaH3K1t/R3dwz1dfV3t7ExVrc5pO5ooeNhZ+RubeBkruNhbwJ2sNQz&#10;1FMODwsICPZV0VL2DfaVV1Gwc7QNCQ9xdnNwcrOLS4gICPIKCvZJTol1c3cAxyRExCZGh8eEBUcG&#10;BUcGh0aHBoUHJqUllFUUpybHh4cGxkaGBfl5J8VHnT05R137tMmgokaRC30yHNN01Kx2bKYS188i&#10;HMhw/QTCgWxnCAeynSI6dW3l08eaqgpNDRVVaSl5ElFWTFSORJQmispLSMhQKAf37+Xh4iQQBKTl&#10;pOUV5XR1ta2sLJycHBwc7KxtLH38fWLiowMCfYA2wgJ8w3y9/T1dwoN8Q4N8gvw8/bycXZ2sHK1N&#10;DLSVtJWlVOXEFaRIajIkNVmiogxRlkKWEBOTo4jLSpBlJIhqyrI6agpGuqpWptpO1rrujkbeTiYR&#10;AY5p8YGZKWGRId6hgV5hwd7uLjawT09X6yBfl7jIgGB/V3cXaxdHSyd789Agr/AQH083G1dHC18v&#10;B28Pey932wBf10A/t5BA77AgH293J7CHi52DjZmbo7Wrg4W3q52jtaG5kaq9qbaFgYqbrZGjua7V&#10;IXWrQ5pgaxNtcxOtkGCfuIRoO2fbkMhQdx8PUwvz2PiYsMhgLz+3QOBHZxtfP3f/AE9XN3t3D8fA&#10;EB8PHzdv5Plkno5uDhZ2FjDQwdXe2tbcxtbCw80pIiyoo7X5xZPHG3QgLcZXEPYvGAeyn0t/Z0DG&#10;+PT+PR1f6fjTCQeynSEcyH7/grcERHQag0b9+OH9hXNnAn19dTXUFGWlpCUpYAlxspKCnLmpWVho&#10;WFFRUWdnZ29vL5FIFBAQEBMTg5JMJusb6AWHBAb4+yYlxkaFBft6urk62/r5ugcH+ri62FtaHDIz&#10;1Tcx0vXzco+LCqutLBvs7Tw5d+TsyRPnTp+6cO780SOzI4eHmhrqCnIy01Pi46PDoiOCIkJ8I0L8&#10;o8IDosKCosODQwJ83Z2B/kyd7Cw8Xe1dHW0cbc1tLU0w21gYW5kZmZvomxnrOdiY+3m5Bgd4Bfp6&#10;RIT4xUaGJMVHpCXFgovyssGFuZlgCEoKcksLc0uLcsBFeZk56SkpcdFJ0RHJMXBYP28XRzMDAw1F&#10;JU1lZX1tLWUVRT0DXRNzY0sbSxd3F29f3+CwIC9vN2cXWwdHKzAEHp5OgUHeLq4Oh0wNNLRVtQ21&#10;9I31LazNnYANrS20dDXFxUm6etpVVRVPHj+i09bhvm8wU1//RuNA9lMJ/uX9lkD25tmZ6i11Dp9+&#10;dXr4zsqf/83fS4/PNdRW19Y3X3r0Bqrvbs7W11Z3j5358tVIW3p2qv/p/Ke3T66dvLUIl8xs/bFW&#10;lm8fvfuvf/f56rnRpY9/hbs3MzHOjP6d+nRx9MLLheszk3/nT0TDgWxnCAey379QHNvYZNAxJmPQ&#10;qZ+ByxbfvZl/8fr1S/C7t/OLi28/f/q8trpGo9EYDAa8hUxMTMTGxjo4OFhaWh46dMjCwszG1urQ&#10;IQNjIz0Ls0O+Xm7pqfFV1SW9vZ3Hj8/cuXPt9eunS4vv1lZXaDQqIAiDBj/8wCIb2McDIabR1uh0&#10;KoO2Csenrn9eX/24+nnp86fllc8fl99/WP7wYeHN/OsXz18+f/L86YNHD+7cv3Pj1o0rd29du3P7&#10;+p2bV+/cvH7n1tXHD+++fvnizfzzxYXXy+8XPyy9W1p8s7y08PnT0sqn96ufP1DXYOcrNOoKbf0z&#10;DQ3omGmrNCpsWQVTP6+ur63B9X788HHx3cKtK9eHBwZzsrJdXZx1dLUkJCnikhJSstIycrLikuKq&#10;aoo6umompvrmFkZgI2MdQyNtfQNtfSMdTV11ADJDEwNLGwtnN+fImMjSipLZ2Rm4pWvrK+iVM9AF&#10;YThh/f0Kfvh/8wwZbaa9++UyEn26efrp2jr906tjU2Njk8fe0xmbz2/OHTs+NjI8ffYucNXK26fT&#10;4yNjM6dX1+mr757OjI+MT59cpWGrGGlvXrxYpW2svLp2ePLyyuKrpoEz63TGu1unR07dQTuAVq+e&#10;nBkZm7pypPPJ/KeLp09ubtKfXj05MjJ87OI92MPjy8dHhkfO3/3ynI6nN8+OjIydunJh5s7KJv3T&#10;hWNTI2OTj97DudBvnJ4dGZm49nwdYtjt6PiReyeGAchoS89nJ+EgJ1apWyhIX7t6cnp4ZOzEidP3&#10;F9Yuz4wswz3+8Pzs1Ufwy+fGGdjP+I2n75idNzenxkbhpXh39yxc+OzpGyygfH733IkzZ49dn6cv&#10;P5mdGJ2cPfMJbUf3MHbp/puNe2fuvPtwbWps7vLx4eHRO6+R7QtPr44MD8+dvwcnuvDkGsQzZ2+v&#10;/9QrP3Eg2xnCgez3LwSIUCBDjH4fIjAZNNNp6wBPYIAlaNr+6FEo11bX19eoYACXpYWl1c8rS4sL&#10;d+/eOn/29NnTJx4/vA8ktL7+iQqgQwOMW4OAwUD2g+4N2RXz6AzmLyqUyqh06uoGgwoH3wRko67B&#10;OYAZQIE0YDjkm4KgEUrowKCv09ZXN+jr0H+DDqYhAWoGsB11bXODBqYhe0AoExqxPSBLtTaRTbAH&#10;rAWCDQa0wA1gQDNjnYqUNBochLYGHZAMFlRXV1bezM/fvnVr7tix4ZGR5paWmrrqouL8/Pzs4pK8&#10;svLCqurS1raG7p628fGRYyePnjxz/PL1S/cf3X85/+rDp2U4XTgJuAMIkiKCm4DdcFx/v4Kfg78h&#10;kL0/dfj2ytrc+OiThZXV90+6+8+u3T3VP3txnboy3Va9+Gn96Nj0m0+0T/P3D596dO3Y6OVnyyuL&#10;LxdpNHQ/INrDq+fmpicu3pt/9+Lk2DW0be3xUP8xNNp8c+P4xOlH8K/ozOEWALLZ8ZFN2trt63eX&#10;lj+dOzL+8OO7urbJT9T1F89eYf03158Oz5z5TKM+vj47fXvlxtz4+ScLtNX3w939719fH5u5TKV+&#10;vvPg9dKNI7Pn78HfVNdGOwDIjo5NvHq/tvLmUd/0LezMPry6OnjhIZVGvTg7fOnVykxr5SKQ0sK9&#10;0aPXlh8cOX3rBY366fzcFIvIAMjWll+3DZz5tE57emFu8uILrP3ehbGJcy/hl8xw3+HXH6HLraGJ&#10;q2+vT5y6/IhG/fzw4TPGxeFzLxeuTQ2dfrHAWH/f3z3y+s39w2PH4dfQixuTlx+9mRsdXFylzT+8&#10;/wl+6/y8woFsZwgHsh2jLRpjmZm8+tX5hQ2MdrabgT44HiCGaeAa1FSUw1hm7hPE3NUXocfFuJBl&#10;ZiO2gurrTf+qsbGI4Vhf7/mbKtYCvVADh6EjsIN+6627gp0/VOgbG9SNTcSMjXXMdDqw1zp9k44a&#10;9g7kxTRL6HBcf++Cn4S/OZANdDT3DWA69unuqckrD2HT+SGAmNc9zc3MLUevItmykcH+w2OvPzGB&#10;bOvHmD4+NrX0+krf6c/Iv5uFewPDyEP5QbfPDF98CP+4Np+e6MWAjLbyvqO5Y3h0tK+z/84m7dGl&#10;Y4MD/VNnbjL3+Ors9A3kAbEry7eO3Fk5PtDRsXVmS5/o10/P9PcPHLny6ubxvptPkC/KXD2LZMj6&#10;2huZncbPYdOcC9enz6wiu3x0be4bIHsw09rZi+10jPXOBEC2vHC9//RniGnPb3VNX8baAcjO3kfW&#10;1zY1Mm/RyOT5y5NNj19/xDpsMoFsHEkJbjBODw9cu3Sxrqkd7Ttw+vHrhcdXhwb6B8ePLa/BL6Kf&#10;VjiQ7QzhQLZjhEHJNv/LQPZ1XzDAyleUgzHKxgYNRRaWv4i5qy9Cd7RtD4iZjRgMfb3pXzU2FjF6&#10;ut9s2l7FWqAXZjgWVv6asbsCZElHZl3XqUj+b5VOX0MvFrteBD23aAwHMlz/kuAn4W8OZBem+s/e&#10;fb324dXU+bebXwHZxqmR/uvPV1YX759/8enKqdmHb1ff3T929AmKPdR3Ix1dzz8xFu6eGpi8svF5&#10;oa2mY+Ez9cqRgbP30L0DVz240DV6lkH9ONxSgwHZyvt39b3HVtZXTgyP3Fx+2zNxcY22Mj06wfxq&#10;9I2PfX3D79aoN4/0TN5eeXxhavTsXfrah8mp89RXV46eu0/99KalbuzTk9N9E+fXV9+PttcCkJ0d&#10;67/06P3a0uMTd7EZxc2Pi4/r+46vrL+f6Om49Ip6oqfy6QKcy2Tv0Wtryxd6pi5RaatXzp7HOoMA&#10;yBiflxobut9+WrtGMzrMAABqTUlEQVQ82X/6AZMPMSDbYFCP9rTder708fWD49feb7w8PTR1eW3l&#10;3dGj57YyZH0TFx4wPr9o7p5cpr0Y6uj/SNt4fnnu+dv3J2aOfKJSz480P3v7G7/Kv6lwINsZwoHs&#10;ZxVGFd8Jyxj9qplijv+hWBSF+W+gf8NJbtc3J7zdyH84eeH6FwQ/bL85kG0szb9ZQ5GD9uHdZ2Sa&#10;fuXN61cvX73+BH9Dff6w+BHhreV3L5FH4K19hi0vX82v0RnU1Y+vX758+foNjEAGw/DVD69evoCt&#10;K+vwJ80m9dPSy5cv5hc+bPuZpy+9nYceSwvzq+v0pYUFoJv3b19Dy5s37z5vMD68m4cdvFtCUlOY&#10;Pn9YgIO8WVha+gx/v9AW3yCdF5EJP9oiMvDl4kdkQQXsFk5rafEdjc5grK/MIyf5eoWO/KNDtAHH&#10;RQbeODd76dUmY2Xp5YsXb969W1j6BDf8PRz05cuF918OuggntrmxtgyHfjH/Dvl+T0wrywsfUPjc&#10;oH5CDvF6fgW9b9geFj+ubSy/W16jflpceLcw/+LFy2U0Lbf+GTncqzcLVMbm6vIixK/fLMFfqD+x&#10;cCDbGcKB7O9M8FsHY5Hv/W/Unzfqb6hvTni7kf9+6t/DuP5S/S2A7O9I6JQlM8b1HyccyHaGcCDD&#10;hQsXrh8JBzJcP4FwINsZwoEMFy5cuH4kHMhw/QTCgWxnCAcyXLhw4fqRcCDD9RMIB7KdIRzIcOHC&#10;hetHwoEM108gHMh2hnAgw4ULF64f6bcHsg3Gxt0njLk7jPNPkce9/FbamJ6lHX+GfNIF188nHMh2&#10;hnAgw4ULF64f6bcGso2NyS5q7CR9lb4xOEQNP8qAls9rGx/XNtDvQ9pYWd/4tLbxaR35cDCgG7YJ&#10;e2QDlbrxcXVjhYo8FQaLV2lIDENWYDjSBYTuYXXj8/rGKjoW+aAxY+PTa/rrj8h+GHRkIOwffxLf&#10;zyQcyHaGcCDDhQsXrh/pNwayj68ZajVU7HsVgY+ojI3T49S84/QT52ieHTT6BsO6nDp3n1HURH2+&#10;sdHWSa09S58+SXUfRb7VLLKFevkJo6KHtrpCj+mgXX3CyG+hrtM2vEqpTRfozEeybtKdSqmn7tLt&#10;sqj9txiFrdTZ15sXp2jHHjLaBqgtNxhD/dRTjxnDY7Tr75kDcP0EwoFsZwgHMly4cOH6kX5jIHv3&#10;jKHUzPxucETUDe8s6lMku7VR2UBdozGih5CNV4/RLjM2zBqo61ChMfwzqFcmqe23meMeTlLdO2iZ&#10;o/SYNmo/dcOrlrbtUV/0lAE67K2ojLq4tjk9RWu/tXnzAi21n1bZRc0+w7h4jBo7QGu5QP/8G06X&#10;4vqPFg5kO0M4kOHChQvXj/RbT1muMKJKqMefIF+d8fQBfeYZI6+MevL1xsoyI7aauk5nAtm1EwiQ&#10;+dVQby9vLM/TrUuob65T807QafSNx88YS1eo5WeR+M088t20/xqQMWLyqAtrG8/OAJDRnzxlrNI2&#10;uruovXe+YCGunS4cyHaGcCDDhQsXrh/ptwYyICbqRl4LVSOX6tpOW4P6GiOwgqpdTJ17DhVG2jjC&#10;STfP0q5vbq4/p7mVUA0rqPeRfpuj41StPGrkOB2Aa2SUqplLDRgEKtsMb6XNI9sx0fPGECCrrqcu&#10;rW3OzdH67m6+vEjVyqVGt1BLLzCeXKHq51JNa6mvtxad4foJhAPZzhAOZLhw4cL1I/32QIYL119d&#10;OJDtDOFAhgsXLlw/Eg5kuH4C4UC2M4QDGS5cuHD9SDiQ4foJhAPZzhAOZLhw4cL1I+FAhusnEA5k&#10;O0M4kOHChQvXj4QDGa6fQDiQ7QzhQIYLFy5cPxIOZLh+AuFAtjOEAxkuXLhw/Ug4kOH6CYQD2c4Q&#10;DmS4cOHC9SPhQIbrJxAOZDtDOJDhwoUL14+EAxmun0A4kO0MYUAGLxUuXLhw4fpeOJDh2unCgWxn&#10;CM+Q4cKFC9ePhGfIcP0EwoFsZwgHMly4cOH6kXAgw/UTCAeynSEcyHDhwoXrR8KBDNdPIBzIdoZw&#10;IMOFCxeuHwkHMlw/gXAg2xnCgQwXLly4fiQcyHD9BMKBbGcIBzJcuHDh+pFwIMP1EwgHsp0hHMhw&#10;4cKF60fCgQzXTyAcyHaGcCDDhQsXrh8JBzJcP4FwINsZwoEMFy5cuH4kHMhw/QTCgWxnCAcyXLhw&#10;4fqR/ipA9mH+xuGRE8wKLly/uXAg2xnCgQwXLly4fqS/EMje90Y9X0SHPznr3Xhr80bN5XtLsM/N&#10;TdpQuNuzT2inf5uWnj0bWF8/UZF+7i2z5d+ujpaWj8/ulVxhVuG8ymKrvrmq7OpBZoTrpxMOZDtD&#10;OJDhwoUL14/0HwFkx0Z70Y3/PmFAxqz8+4UD2d+zcCDbGcKBDBcuXLh+pD8byFZfXpu4+OpXgOz8&#10;+ZSwwK7pG0MREfObDzIjI0qLCwJTKmqqy7IbJhkfX2clJFVUVmWm1zxdQ3e0udldU1xcWVFVXN27&#10;un6ysvLWpweFaTnVVWXjt95eH2xMKC+pqiyLqztGXX5UkpJWUVmZmlw0/3mzPjOspLQiMyzg0QJ1&#10;YmDs47Nb/kXN1dXVaTlNbzEgoz3uqKmqraqubW5dpTI6+s8xj4frpxMOZDtDOJDhwoUL14/052fI&#10;XhwbPrP5YTzl0bvPUKM+POXf+gDLkM2N9EDLYRTIBsZOb26+CQ1FslODA7PzN8+VX0ZGfzzd1H4R&#10;CUDV/SehxDJkCJDR52viQzOL6i8/en99cPAM0oUxFJ964VhtyzkqUjtTdOHe0khPPxJfLbv9ZBkF&#10;MmaG7OF09/AjFMhOFFnbuXqBAsLef1o/e+E5shnXzygcyHaGcCDDhQsXrh/pzweyB1Nlw49WP1zw&#10;zWx+8/F9W0bs6OImBmTTfc0flj4Mhv8KkNHnbx1yyltYfl8VnXj2I7ajzeSkwgcLi2e7ypgZslfn&#10;8htPrXyeT244dX2wImvg3Kf3T21DG1ZfnYiMqHj/cbHAxfbOwuZ3QHbNMKpz4eOHwoSse1iGbP1U&#10;SlbL+49vhqurVmibH5b/rMvEtROEA9nOEA5kuHDhwvUj/flAdn0wc/jR5gbj7fMHN27cePgcXYq/&#10;8ubzKu3jwou7D+cXnz2jbq4uvgfsoj59ugQblxY/wAE/vXt64/rNp/MQM7Wy9PrWjRv3Hr1aZDA+&#10;vnmzsrmx9OrR9es3F1ep1wcHJ18/vn7j1uJnGvRcev3k+vUbzxY+b2xuTgwNI4M/z6+s0d8vvqev&#10;r76Yf37zxs0nr99vbtLmn79hbG4uvHx888atV+9Xof/Tl//+Dwvg2iHCgWxnCAcyXLhw4fqR/nwg&#10;e3v/7ANAn/9Yvb1//yUzxIXrh8KBbGcIBzJcuHDh+pH+fCDDhet3IxzIdoZwIMOFCxeuHwkHMlw/&#10;gXAg2xnCgQwXLly4fiQcyHD9BMKBbGcIBzJcuHDh+pFwIMP1EwgHsp0hHMhw4cKF60fCgQzXTyAc&#10;yHaGcCDDhQsXrh8JBzJcP4FwINsZwoEMFy5cuH4kHMhw/QTCgWxnCAcyXLhw4fqRcCDD9RMIB7Kd&#10;IRzIcOHChetHwoEM108gHMh2hv5sIFv7uPj8+fN3H9HvsmWJ/uklNH5AvkyXpQ069fZAtnfWwFet&#10;f7noa69evmbG20Rb+fDqzSKzssP15tWrFeQLUX5ddOra8xfzdAaz+h+iH9zkH+nT4ptvXn1cuHa0&#10;cCDD9RMIB7KdoT8byC51JBCJRB3vpu1E9rDVg0QkBpSPMeuozralhNafXv2rg8PrM9oqh5jxNj2d&#10;KtV2jEeiOz2WTmmv0Ma/RKfqI2yzj3wNnr+RnHTUJ58y4+/15u4Zsrj56/9Q/vnBTf6R+hNtvnn1&#10;ceHa0cKBDNdPIBzIdob+EiBTVFWVU9B9+2mLVVbfuiuTdWVkvnpLXv9w5/Z/zJTovwpk7x9OzV76&#10;y3Hl9e0zM1de/IfmoX4kHMhw4frbCgcyXD+BcCDbGfpLgEzbMajCUTVh+gnWMn97lCxrHWt7CHtL&#10;pr+7HhPoGxETHx8TZu8UevrxR2hcnr+RHOKXkJiUEBUWEl/y6uu8E/V8vqRVRKqPtQSZSJKSjyns&#10;XVxBQGgiRd+35R3WZ+npDXGy0ZNllBUUdU/3FOoqSpPIEjZ+6ffe0aHDFyDbHNPQDHqBBPSXVyYC&#10;bPXJJKKMskHp4Pk1+ubSo1NxQX7h8fGJseGu/lGnHjD3f3Ouy91Ui0gkSmmatx29CYe/2hYhETaE&#10;bGN8nO0s0lGWgq2qRi5dR6+jIzYbQqwdQ1OCHY0oRKKEsn7b7H20eePltZmEiKDYhKTYsLD81ull&#10;9GJfX50ICAxOTE6JDAtMKu6kMzbQzkzRFx/khznD5UvIqhd0HbPW3AKyz0+rMqLCIuISYmKCEouf&#10;vl+Btu+AbOPxcLyuewGr4flEgbpNNA12+/ZGTnRwZGxiXHRERG7D4mfkVO6frpWU9cyK81SQJJMk&#10;5INz+9fpyMm8f3k91c8CvZZDtY0VWltAtvD4Yk5scFR8cnxEeFp5z9s1rHnzeE+RvrI0kUSxDs8r&#10;CDDGXv0NBnWsPl1HUYpIImsechs8+xgj2jpP8bDKNhdTde/sfrQBF67ftXAgw/UT6CcDMgcHh2fP&#10;nkFQVVWFtYBwIIt/faqUohr+mgZv5LSeSH2XpjsVHsy3ZAZj9ckiAmGg+dFoOZ96wKWxHLfgzsdY&#10;4+LiPBawhACZpEJ6w+QnKu3ZmT4tGfHU/vPQ/kMgI1HM/AqeLK1+enEt2FxNzjrvM+NXgGzlzW1F&#10;MjmspH9xhfbqxoSRjvGTd6uby09uPWL+nj1ZH24eUAYB/d2crrxsUsPsyib96clWC6vYx2tfgOzG&#10;UL6EvF7Lsbt0xvpsY5KcjObg03VoByCTVjJsPH53Y2O9NsRK3TUV2dXaq0PqGnMPPkEMlQJn7fLJ&#10;m3DSUZpK55aYyDT/+PF2HNvYoFd46isbe5979IH2ab4qyl6ChADZBu1Tnp1y5tBVrNv8ZJJlTBcg&#10;1a9lyF45aCj13mBeV4azQVT9ccbKWx9lSssFjOwYV2ocfCtOAx4BkJFI0iFlw8tr9KtDJRQZ1bfL&#10;MJBa7KOraR109+3K6vuHucE2JAzI6EuB5lpN55bQnWz2pXsGlc9AsPa4WVlKOav9+Dqdem22Xk9B&#10;An31N14ORsgoGPScfURf/zRVHSpJlj16H14zADKitIrR0KVn6G5w4fq9CwcyXD+BfjIgCw0Ntbe3&#10;Ly0tdXNzw1pAOJDF0z/O68pJDl1+Tnt6SlFO4/EajQVkiD4vzIyP3Hj2/uNCq4x+8sLm5nCqg9Ih&#10;38cLX2fGtoQAmXMxM2e0sXGr0V/dtwjCHwKZshGa00H04f4pspTi88XV74Hsbmck0bFiZWu/VCoV&#10;i9Y+vh4/PHz/5YetIfShKA233EnWPmnoujcWkKW768a0X0a3gBhD6Y56kf1AmQBkodWzWOvG3R4l&#10;40AIXrd7KwY2ICk7VLRLVTqeuZubz4NkyJaxbYurv7JWn0GnGqlQRq8h4IJog+aghQDZ8vxVWQnl&#10;G/NYjglEs9TROfHs16csOxOdHONbkWjtuI60ydn3jFd3O8lEpxerzKuiUxe0FR3urCBAJqMUvbyB&#10;tjMeuVEUji9+2vx4wkja5Mw681iMl6c0USD7MJUtbxfPOmn6g1FdY2/4/0CkmlveFOvMeuKtkVef&#10;Ou9NIdVeYeImcGqxvXpo7RzEdZ7iaUfeos24cO0A4UCG6yfQTwZkS0tL0dHRwGSvXr3CWkA4kCEQ&#10;cyLL2ji2ba42Wts5l76xwQKy+SNFWjZhUycvXDw915DrQUaBbPn1jbQAazKZrKp9KDCl5j22ry0h&#10;QOZayqyAzldIWSJo9UMg2768afGenoTso/mP3wPZjTJXo3wk07Zdl4cKzaz95s5ePH/qeFmUEzpk&#10;rcZZMW3qCrPHllhAFmGjWHPqC0qeHUhQd6hYR4EsHKUNRA/6lQ8FwP8v5B9SMXWPYCnMXcMlHdpf&#10;XB33MFMXF5fRNbFOr/kCfyAGjaqroHvxDbMKwtaQLb2ckBFX9w9n7glkoK02defXgezjrQFNLcfX&#10;m/Tjmea2qQOASk9vlJHljEKYQyPCw8O11C2vvEWATFY5jpnD3HziSVGYAyB7PKKq78lsA23d5Lsd&#10;4fLa5sxdgMK9dcx8vr9jzDVkH58dIpEvPoYXnKmpDCO3rFEI6jwpmXM/yWdgcf09CAcyXD+Bfso1&#10;ZHfv3mVGqHAgQ7nn0yV9JUMjA5Wys8gb8BaQfSq1IGUfe4R0AErYypBhon1aOjHc5qCnlD7+VbIE&#10;ATL7/DUs37JBn06zNwyrhxCAzKP+Odq6+fbeHJnEWkNmuMUTm6+uHBaXVnv1fv17IHs0lU00CHv7&#10;GcvvbMy/ngcKyvcxjO+6gbawZjkZZ/ItTYLrlrcSPgsfkHVSLCArCTbzzDmMbgGt1QQbWmcfhb6/&#10;CmRLs4nqPrU/+kX+cf7JYH26mrzW4/UvqTIGnWqqLtlygnmlm/SP9hoIkK28u6ckpX7tNTI9ul0/&#10;WNS/luOiFtVxxVxOovsiMjP47tGUOMXm+co29EP160C2fN5cXmvgKXOn9Gcn1FAgW7lcq2Edy7rb&#10;W6JPJBqaRrVtLSfb7Ii2RF59+lKilnjs4CXsRjJoK1EmSkldZyHGgQzXzhIOZLh+AuGL+neG/gpA&#10;BnDjbSxnHoLljraAjDGXoe+RN/lpnUZf/3xjIlUCBbKrp4bvPH9L29igrX2sCrUpPb41PYcKATIp&#10;GZ+4sgvXrk83Z0lTJOuOIwvkz1c5E2WsJs5dPTneaqIoQySy1pCRFPV9J09fvnCkx1xRwiisB8jg&#10;eyCjfnhhrS5jGph16tL1mZ5CSSmtR+9We1I9nFK7V2gMOm1lriGGOWT9jp26lFNk2aWb1ycaklR0&#10;g55sW0P2+nyXoqxCQu3hGzevVcc5SSnbXEKv+VeBjEH/7Gas3XXiAZW+QaeuPr9x7PGb1U3qx8PN&#10;rc8XlhkbmysfrrprGc1vA7LNDcZAoqOkolHrxLnrF+fCLbXJZHRRP2OtK8osqnL8wwp1g0F7P//0&#10;/EPkaR4/ALLNq6N5RIoMWSXwJYZw1A/ZNpqFg2c+r9OB+d4+v3X7BbIU7NeBbHOzJdFOWtV4+MSl&#10;y2fH/Ky1ycw0JDXd2yR38NoajcGgUecfXLj6EB36dlpPRsozue7ajWs91THKUmQsP/r5ar0CRS6z&#10;ZfzG1QvlkaYyKiY35pH5WxzIcO0s4UCG6yfQ3wWQcYooHhCSBx8UVoAYSizAYlbLQWF5ThGoMgMo&#10;DwjJQXBAWH6/kCzmA8JyB4Rlj/8tdOzYsRP/fs3NzkxOz2Dx0SPTUzNHsBjC6SNHITg+d2Rycmru&#10;GBxgbnpycmJq5jiydRJ6okedm5qaPgZN24QMmZqempxganIKRkP7sbkjzBZom5yamIB2pHUSrWxp&#10;cnYO7Xz0yNaJHZ2cnEavDXb8pSOcAex1DrrB6SGnMgeHZF3L7MyXnlMzs7BHuNKJGeSKThw/NvPl&#10;5JCt6AhkyMzsHBbD4eESsBC5LdMzcAlwi2Hg7NFjyDlPTM7MHmWeAHom23X82OyXA0zAaU3CILQd&#10;rmXqKHI3j6N3Gzk03EPmrfhax+eOcvBLsgvKcZNUwJxiSlxisrv4JDhJStwkhQNCUvtEFLhJSgfF&#10;pDkEpbjIijziStxkub0ECpe4AjdZnpskvYdA5hAg7hEi7xYi7RYi81DkuMVluYgUaOEUl+GlyBwQ&#10;Je0nSvFKyPJJyu4TFtsjhHivMAwR3SdGgUZeCen9IsQ96CZoh858knL8UvIHRYkHyDI8FBkYi5W8&#10;EnJgboosj4Qcj4Q8n5QiD0WeV0KBh6LALS4PJa8EtGCxIq+EEpQ84oq8FGXktMWhqgwlagigUYWb&#10;jJRgLpISVkILFwmMBNwkxJxEJTDaqMxNhj7IVsxIH9RcJEUwJxHuiaKhjZuBtYuRrbuhjQsEYDRw&#10;1rdyMrRxNrBGSn0rB0MbJwNrR0MbxAY2UHWA0sjWwcjOEUqoGtrYY+YmS3ASxaHkFgdTwDwUJIAS&#10;zEUWh5iTBHeetVWSi0wBo/2ZhkYeCryCEEixAm5xSW5xKKEKQ5AYK3ko0lg7BFgLt7g0vARQcpGh&#10;UYabLM0jjpRYgBlea26yFJiLJMkqWS1YFevDIw4DmR2+j7cCaJHkgUOjARpL8sLJoyWYmyTBC1tJ&#10;EjywlSSBBOJIHx64Xrh2MgUCMC9cOBqwqph54EbB7YK7RxbHYj4JpJHVAiUX3FU0gJIV80JPuPNk&#10;Mq+4OFbyS0jwUSgQbDc3ifRNC684mY8iDuYhwyYylBBDgLVDlQeGwA63mQ8OQSLxQQfoTyJCyQt9&#10;UPMQiWAsgJIP+iMxbCJDiRmLucWgAxLwEsncokQeMSTASj6SOARgrB0reUQRQ4xURUl8RHEoecXI&#10;WOM3Mcu8otAN2slYwC0ijplHlMItQuERkQBzCUEgyUWgcAtBKQHmJkhh5oJfLwJS3IIyYB6CLJeA&#10;LLegHBe/LBe/HLeAPBe/PLeAAhefPJiTFzEXrwKYh1+Zi1eRk0eBk1uBi0eRk1vxIBcEShBAeZBT&#10;gYtbiZNLEUpuHmUswEoeXmVuHiUu6MatyM20wkFOOSi/MQ8PYi4u2CQPJcQQgLFGrH27sXbWKKw/&#10;WkIV9gB9kADdsxJ2aFaAxsrc3EpcXBBDoMzFrczJCVUVbh4VpORW4eFRgwDMyQmlKlaiVuPkhCoS&#10;8PBocnGpc3NrQMnJCf23xxAwzc0N3ZjldnNyQokMAcMQrMSGsw6xdTjm0bm5kbPi5oYYWuDM0RLO&#10;Ga4FNSenIhcXdl1IycWlwMkJdwMpDx6E2yjPidx8iGW5uaEqC+bhgQ5QhVgGSh4euJnQB+Iv5uSU&#10;YsU8PNAZSqa5uKTBWAcshiA4OAFaIP7DnzjFMf/CRcHMqn5XirNxQwckAP+Jk4yUXOQ/cpLAEID/&#10;z0ExYKNlXLj+Mj169IiNVwL8Cw9lF58kYn7EbHwUdn4JzByCkhyCUCJmF6Cw8ZPYBcU5mCazC5Cg&#10;5CAAkCHeJSDGQYAOYhxCRMy7v1gMzEEQ/SbAvEeE2QF6chCQco8wCQu2GZiPxE6A3ZI4hJCDgtkF&#10;oZs4mB1OhmmoUjCzC8BJIqe9SwCqklDuEpAAswsChkqyCzC9C650K0BjKYjZeOGewB2AdqgiZoOq&#10;gBR2fzBj/XfxQ4CYnZ+iaWKnYWKrgZQ2mkhgo25sDaUGUiJWN7ZSN7bUMLFCbalmbAGlpim0WGig&#10;pbqJORKbmKubmGmamrMLCLHxCbILCnEQhHYJCLLMxi/ALkhgGVqghD5oT+HtZuNHhrMLCmPeJcCM&#10;OQgiYDZ+qIrsEoAWqIqyYpbRKrSL7hKAKhrwi7ALiHIIikGJeRe/MLuACAeyCQm+Mavxm61QxfxN&#10;I7sANApByQFH5xfCzCEovBtOGE4bDKcELdABDZAYbd/FT2AXIHAICu0mQGfEWAwltGOGGDUETO8m&#10;INXtJbuAILYJM1RZLbuhFBDYLSi4hwAxs8Ratgfs/PxQwlZo2TI/eLcgEkDJCvYQoD9S3QP9t8zO&#10;x7cbdsU0Pwc/VPnBewQEwOy8vLv5+TmgDz/SgsUcSMk0Oy/frwS8/Lv5BKDEzM7DbMECLMYCDh5+&#10;dm4+KLcHrCrmL43c/OxcUApgJRbs4hQAs3MJcnAT2LkI7JyYhRAfFNp1ADH7QWH2AyJs+4R27Rfe&#10;tV+E44AYxwEieNc+sV37iOz7SWx7iWx7EO/aS9q1h7xl8V27xdn3UHbtprDvkWCWHBQ2dvFdHBB8&#10;MRs7ZRe7BGa2XUjMziG5VVLYdolDyQ7ddomzQ8AuzsZGgpKDg7JrF3nLJDA7OxJAyQo4OGAIUoWA&#10;ZTY2ItaImTUE2wp7w/a8/RDocZnehZyGBHjXLqgiARsbxJLs7FK7djHNxia5a5c0O7sMlJjZ2WV3&#10;7YIqWJaNDSm3AjmW2digBTFalcfMxobEWIkFmCFmZ1fYPhzz1h6Y+8cMR986AexkoBFOEjtP9JzZ&#10;4VYzzQ7lLrgixGhMYWOD2wIXjlz7lpl3b+sGkjg44L4hhnjXLrjDRA4OCMTAELOxiW5vQS0K5uAg&#10;QsnODn2QFiixFj+/GAjAf0AhTIIFXljAgjBWAOUfD5JYHMYK/siJcNgv3OJgFMtIOJDh+ssFQAYQ&#10;xs4vBUwGARPLECZj0hhiIBh+cWAa1BCI7xIADiPvBuIRhBJaAIkQFAMgAxpDTWQnIEwGFMWCqu0E&#10;Bm/zUELLr/EZE8W2Yxlq2AOCYiiQkdkB++BAEAgCpTGBDCMzhMO2mAw9YThPgDBASeiDBIBiCHFu&#10;cRiHIDAWxlVYFUkHMlEMxVOUwGArM2Z1xoySmTgYbhQcC2gMmEzdGAgMUMxGA1CMxWRbQMakMWNL&#10;dWPALwTImDRmCiWGYsBkiDVNzFHIQDALYzIUuRDwwgjsGyzDuoF3AXxsxVgVOAzwC+MwjMnY+GE/&#10;34DXrwcAYWzASSiTITQGWIZAGPDTFyzbjlZYzGphlawA0I3VjpkVb3WDEkgUrh0JkLPlAx6CdgAm&#10;hMwwDsOwbDf8OEELuomDyVsIgbHib4xuQjALwy8Es+CuotTFamQRGCtGUAyLt6gLeIsFZKxGrMqK&#10;t/og4IURGDvQFUpg3xiIahuEIVUwwBnCYchWQCs+QDGMwDAUw5hsO5CxCAy8i4cXa2E2boMwDLyg&#10;yqIxLEaMwharZAW7eQVY7ZiRmBsBsu1MtosTGpk0xnYQ2gV3cSLm4BLadZCA+AABUIyDUwQMKAZM&#10;hlqUfb/orn0i7PuBxphAtmsvkX0fGaGxvSS2PQiTse0mse+lsJiMDTAINftujMkoX9EYB5PAgMYw&#10;IMNojAVkCJNhWIbwELzlAxIhBmACb5ETwlXfwBbLLOpiVcGAXxCjEIZUt8Yy94wdaOtwLBRDAhTC&#10;IGYxGVCL5BaWAfFgTIYY6AcNoGSaBWQoKiHsBSU7O8AWEmzjKii/MNl2Dvu6RPALhmMBtgeosrND&#10;Zyb2YSCIHhoJMCBDy61T3QX3GUq47SiTMTkMrhFQDLnAbUyGvBBsbMg9we4edusAwjCzgIyFYmBW&#10;gDEZeKsdITA2NhEMyLbb1zcG2/olQ4YZBS8gLSaNsXFLYI1s3NBCZmbF0ADLlrEyZFt5MhzIcP0V&#10;hAEZxmQsLEPhA0GxXVieDOWMbQasQbyLn4jkxlCjaSoSuyAwE1Zi8IT6S5ZLbI8wUn6NX983Ip3h&#10;LZ81EAtgh7uFENRjpscwo0kyFo1tlejpCUBM2cUPp4ecPytDxkGQAmMsxUqJAYFBvFVFUmLIVmAv&#10;FMtYNIYFWGJsW3oMvJUhQ4FM3dgWTZKhKHYIQTG1Q0BgTCBDUmUIkwGZAYexDByGwRlCYywg0zAx&#10;Q2gMBTKAqu34hcEZhmVYuRUwIYxlFpwBgWG5MTDGZGi5Hby+NbwoaPAlPfY1hIlsxSJsfELboeqb&#10;EiMwzN9vhRKGgyHGSgTC0AwZUqKZPCRJhrRsS4l9nSFj3qitTBgGZN+XW0bo6htvR7Fd/AKsdpYR&#10;XEPJjMVbLG+HMJahEUuVsaiLhWXf5MkQf01jWwEzNwZGYpS9WCXLGL2xUAzzFxTjgz5fIIyVFdvF&#10;zYs1Yi2YWdSFEdgX9vqu3MXFu4uTF6UxBMIwJtvNI4iWBA5uAoZl7FzAYYJgZoaMUwiYDMuQobkx&#10;JD2GeB8YsEyMbS+QGZFtrxgAGTM9tpeVHkMzZN8lydD0GOUXeF/fliHDzEKx7cbSYxiTbcEQBIgB&#10;lbBU2ZaZaIVRAopW33IY5l/dum0ga4fbjR2aZYRRtmhMgoMDpRmUyYBysLTTL79ACysdxaIxJF8F&#10;kATAtEVLQE5MosJirPzlF5lffoH4K/zCzM6ugObGsCrSGTPErCrsWUREX0fHjUDQ3b9fWUfHVV7e&#10;GjsHOB81NQdlZVsgRTLZUFfXlYdXDYBsi8a+ABmWHsP8yy9wcxAaQ6kUK7ffNLiHUCIGGgMs2w5k&#10;LEMLlipDjYAXK0OGlawAgAyrMoHsFy4meLFKLAAgA2MtTALbwjLMEKMchuTJUDgj4kCG6y8XK0OG&#10;YRlmDEeYNIZQC8IZrCQZIA6SfxIU343kn5jzlSwg20qSMYEMI6o9wiS0RIyxF4Zf4O00hlXRFsTb&#10;SA6rwibYOcRIkmy3MFAXHAg7OpTiu4UoW0myLxkyDkFmegxKADIwuyBgGcQIgbGIahuNMWOkyifB&#10;IQCcyuQwbLISNXMU+BdeAFMYAjHGZOJoeuwLkGkifAbshWEZgBeWJLPcMpIeQzkMBTJjJochQGbK&#10;jDHOwCYfWeyF5clYxqqwaTuQsThsK/iSG9sOZFvI9ZWxRuxFQVsQFEPSY4BWBCaNsfEJb0uSfSEt&#10;lqHKmsTcHmNVKLe3YBy2ZTQrhgIZwmQIbH1BMSaBbacxCND0GJTYTCWLvbD5yu3exQ+8Be0QbzHW&#10;VoyZlS2DmIVlWAuzfVuSjGVowbJlLH+dP+NnTU1ixqrQvh3ItnEYAlgQ7IHh/HwYlrFQjJUk+9oC&#10;X9jrayZjtqAEhqHY9iQZFnxV/Q7CWAGL0jAgQ1Hsy0wlBmQokwGHIcbSY9uB7AuNQXkASZJxHBTl&#10;OCiGpcdQEwHIEO8lYRmyX3YTAcXY9wKKIUDGxkHGaIxl9t0SwGRYVoyFZRiKYekxzN8D2TYYQoAA&#10;S4yhZADv/cgkI8oETGPJG/D3yIUFWMzKjbG2Qsna8zZTODiATpCjbwVQMpkMaAyFGMlffqFgKLaV&#10;eQL6QUrU23NUCI1tJcmYFIUZy5OBoR1obDuEsWIWjUEL6l+lMTkODrlr1+4qKNgODEx5eyceOKA0&#10;OXlCUdEGaExBwcrZOaq2tsvCIuDmzXvy8paVle3scBUokKFMidAYGxtcHVwjcqVsbOJohkz8l1/g&#10;diH3BFAYvfPI3cP8PZABdbGSYd/ELPxiGcgMC7YDGcR/wOYrvzFGY5gxIGPhFwvFwH9EaOzLGjI8&#10;Q4brryUUyL6iMSwPhMzooTSGYBngCzANE8igRPJPAGTsAkhubDcAEMpk32bIAKG+sJQYOvP41ewk&#10;C8WwAGvc6sMcCBCABehwCJA1ZLuFydisJUZjYGzKEoAMpbEtFGPSGIpighLsqFEgYy4gY0HVdhrD&#10;zJqyBCD7ZwXXf1IL/ie1wD8StbdSZV96bg1EaIyNT5xDQALLkG2tJIMAATK1Q1YokzEzZIBi+paW&#10;p2b1r53V0zKz1DC1woCMiWUIh1kAkKkja8gsMCDb4qpfN4Zi4D9ychPEKbwEAicPL5AHBmRbZkIY&#10;Ok25PU/GzJA9Wlq69nr++uv5W2/e3nn79t7Cwv2FRWh8svT+2YcPL5aXX338+ObTp7M3b2FZMYzG&#10;tspvuWo7bLFiDgERXTkBXmFgFGY71uHXDP0RI2e7FSOUxqIxfiGyompuSdnIxOTssRN9Q4eDouP2&#10;EERYBIZh2ddZMcRbHZiYhQXg3ULCe6W1fXJb8wbPl0zcyRy64V9zXC+qkUfbDbl7Wz23MmTMlWSY&#10;sRjwC8MycOygTPYJ+ZyT/5KzT8iFdUqycmYoezGBjGW0BZmyZObJUCCDUklzX2H2P3IKcfOLiB2E&#10;K+XhwZJhrJQY5q8obYu3WOVuoiR31Xnezid8XU9/6M4n3GUnOEQlMBTbnjZDzJyyRICMZQAyjMYE&#10;7FIITpkEp2yCUxZaZhOccwiO2QTHHEHrZNaUJQAZNmXJcQCwTBTLkKEmfZchE2fbjSbJdmNJMgmm&#10;ESBDMmTMmcrdkr+aG9vWgtAYMlkJ6LYLOEziu8lEFpwxwQszighfcmaslu1m9fm6hQl52M63qhDA&#10;cZESM4pikmh6TBJjMmzKEpgMM4Ziv/yCBV+ADFDs6/lEhKIwFGMBGWomimHeDmSsFgzIsP4YirEs&#10;JKQ3NjYH++/uHsMONDQ04+ERB3zW0TEsI2NuYxM8PX2yp2d8F7vU4cMzUO7ZK9PWPtTaNtjZOYyl&#10;x1BLmJp6xcTkHj16JjY259ixs4mJBXBP0Nwk86Zt3TogKmhEzFpDhpVgjM9YOTMWfm03hmJYzszP&#10;LxZr+bKGbDt+YbOWLG/x2RcUYxkDsi0aI+NAhuuvou1TllD+wgMchuSBWDQG5kAWvyO5MTY+MpIe&#10;2wKy7Yv6t09ZgpEkFrxnoxzGoqvtHLYdv1gtW1XmEKAxIDmWmfOVCIohU5a7BJEkGUFcJNqFPdaV&#10;PcYFcYjDbl4S9PmKyeDMWUAG/n5F//b5SjRA5ysJsv+vTuz/FXDmD+G3WP6vdi1/Iul9PVn5ZQ0Z&#10;MmXJT8HSY2qHkDVkXxb1G1trmljrmlmiK/qRRf2FuQaMeQ36W63WOgMdcyRJxsqTMTNkTCNTlkju&#10;ByGqryAMy4qxwRstGhwUEdHR19fQ1FRTU6NQKPz8Amy8/Gz8QGnQGTqAt0PY9pKZEru/sHD62fNz&#10;z55fePFy7OEj1dHxP/b2iU9MNty//3Bp6en79y+Xl+c/fgVk2JTl97OWUH4TYFtFiML3wg7cCt6v&#10;JcmLMhYLv74ylh77isPQAMuKgfcQRP3CIl/Pz2+g3x6BPW/i8tX7Fu7FvJLqKG8xM2GYv8EyFNSY&#10;OTAwEhCEyIbOLScfjt1eOHz9bdeFlzVzjzMO3/ZvuGCUMc1nEo2siUQgDPALobFtqS8ExVgBC86+&#10;Ya8fOXNO7kuSDCUwdnQ1GAvItsyksd18fPxkrpio/3Nh5v8O8P/jPgE+EXFJAlF8Nxf3AYIQUBcG&#10;ZBiHbUc0FpAhHMYngGXIdksqAY2R+54lX1wsuv7+e0edeyfS8xT67JFR/xbFUO/mAQJDgAxLj7GM&#10;TVYqNL1TbFn8VSs0v8MyZNvXkLHt/bKGDJ2yRFaPYWbbQ2LbjRibsmTjIAOQ/QJv2F8W9VNev34r&#10;QFAHGrv/4AmU0LI9Mfb1ejIEyLi4FT29YuztgyDet0+qrW1QVdVKU9MuN7eqsrKVl1cREIGTU7ao&#10;qC47u4JAUPX3TygoqOXhAXBBkjcPHjzZDVDITs7MLFNSMscAQlvbjotL7tq12wcPAiGRLS19UKpA&#10;gAyMYR8Yoz2MBTEgQ5NkSHqMVSJAxi7JhmSVYJM0Mv2HZsiAxraWkbHmKyFgohhGZsBS6JIvOFWM&#10;w1j+lr2w+NeM7AEgDAJWCUA2ODgDR+noGGFnlw0Pz46NLUC5UBrITErK1MIi4OTJi62tg3Cqw8NH&#10;2HZJ7tkjc//+E109l5SUEje3qF9+gatGrtTTM6a+vtvU1Hty8jiRqP3kyYsDB+AoyL0CYziLlgiH&#10;YViGBsBYCHuxgq+NEBiGZRiHbTcKZFtTltt466sAyIyDV4qHqCKtZsIvrm7h5BeXmtfc2X/pKvIk&#10;UjburVVlCJMhKPYLt/j/OUj8V4Hs5cuXGRkZ8KtZQ0OjqKhofn6euQEXrm0CIMM+ZYmtHkPIjPlZ&#10;QiaTcQhIymqZxqXnNXb0lNY22XgE8FAUUNBBpixZGTIMyLYZJaev5xwBvA6PT0K5ncaOnzkL5aWr&#10;16DEjI1iYdkWjWExlEBjX9aQKSvx3a/4A8sP6/+fq6POJwfcMZ8a8IAyNc4CgGw3MzeGABnzg5bb&#10;IAxb179VlWIXlP4fhukYhP2n4Mv/KfDCH0KvY9X/7D37J2EljMOgxEZhNAbGMmQa26YsAcuAxrRM&#10;rBsCJVP9VLID9fTMALmsH0zJbD6U33ypuvFcpSjXwMkLyYptrR5DscwUqsxPWWJAtjUjyZqaRLAM&#10;vFdAcJ+g4CFT0+Tk5OHhYSglJCSEhYXZDhxAZzkRGkMDZm4MKzEgQ40AGfjewsKJJ09PPX128ukz&#10;2brm/56V/w8FxX9oauYaHu599PjR4iLGZGdvIUCGJcYwb5EZM921HcKw4ABBmFsYLASWFOG+HbTn&#10;U8L+IC0uDoS0mH2+C5D5ShaQYcaYbBcfISI+aX19HTjs9fybjo5eV7dAGQUrE6vSvNLrdj4dAvL6&#10;GHixjAEZC8vQ5NmX3BhYWMeu8cTjjjNP+i+97LnwvPnkk/LJuzmjd4KbL5vnHdNKmRY0i0PuFQpk&#10;KJYh+bBvUIyVIfseyJqvuJWeNfimEZx5TA6br9w+R7kdxbAqliHj4OOzdWC/efK/FOX8T3Vtjqn+&#10;/0ag8AKQCYiSdnPzkCjSHJw8e/gFgcBYZMYy0rJtdhIjsz1SKnxdT2vvfFhcXLyxJUBbZnTjxvv3&#10;76tuvYc+u6VUMSD7dh6TOWXJXNSPLSBjR4EMLF//mmWF5oVvmIz9oDDbPozJRHftBxRDFpChQLY1&#10;ZfklQ0Zi3yuO0hiaHtu2hgwztoYMA7JdHBIokEnYOQSzgAwrt5gMXc7PjmAZO4eEi2s48JCBgYu1&#10;tZ+KimVyciEfn5KYmDbAGTCBnp6jnV2gpqbtvn2SAArAW0JCatAOvn//sbS0YVJSPgBZWlrJkSOn&#10;SCTt8vLm4OAUGo126tQF6BMYmCAoqDoyckRLyw5jMpTDYDgWI1kxQDE2NoAPJoexjKwhQ9NjKIch&#10;H10Es7MDbyEAhC3q35YkQ2gMAzK0RMzJqb4dpzD8YkEYFmxbN7Yd0ZijvmEyXl7NixdvHDigAvhl&#10;ZxdmYREIRzcy8hocnE5JKdXScgZEKy1tPn368sGDij09Y3DCe/bK3rv3WEraJDGxyN0jWk/PZe9e&#10;uAQJD49oV9cIcXH9pqY+Li6Fx49fCAqqycgYo7OWSJ4MK7ct5wfMIu3bR0GflfbrwmCLtYAMC7an&#10;zXx9o7FNTCDbmpdEMmRQxciMubPNzdiUPGa0JWzu8o9oycZDQXNjCJP9q0BmaGh46dIlLD5+/HhA&#10;QAAWf6MPH5BvekL1/sMHZuOPBH0/IHr/r3f99wjZ4fu/dIfoSf01z+rvRBiQAYexgAydr0Q5A7Wt&#10;R9D9h4/n377LLq6cnD3GYDDK65r3iUrvQj9lCTQG3oMs3kLSY6w1ZEh6DM2QsVgKm7IcGpugf625&#10;U6cB0erbOlhAhpqJYliwrUpClpFtYzJtQ6XNe2FffCdw87bHNx6qNd+eIcOYDJuyZAEZK+AQlAYg&#10;+9/yjn8Iu/mH0Gv/S975j2Q9uCF/EtNEsAxlsn9w7ofO24cjuTEBuG/IrC42UwlMhqXHIFY3tg6y&#10;1mEk7VrK3r1aKOxq7laoMHbCcfBJVQj9tsLmA/nN+yqXpnX0Lc1YQKZmbIZlyDS31pBh85UcW0++&#10;gBgrOXj5REVFw8LC1taQL0GAdwJ9ff3Q0FBjY2M2jt1YhgzDMjRAVseDdwuJApBhhtcFA7K77xbm&#10;Hj0+/vjJ2N37gkmZ+8LiCudOyPYN/HNvn9mJE/feLTxaRPJk3wDZ12TGJKptXCUiQRFait1PS95P&#10;S9lPTz0AJS1p72bavs20/R22+3fDOWx96BKMTW5i7MVKjLEMLQBkPOJS8E+dSqXlF5T+X//5H//h&#10;v/LyCDnJq+VKK+ep61fEpMzJGaVxfMVeXyYusfnKrRL2j2KZEDG6/kj/5dfPFz4tfabee/P5xsvl&#10;B6+Xq488DGi8YJpzFIBMI2lyr5QGdMYyZCz8wpgMyq3F+8wk2Tfg9XH9XdeZpMw52ZyTCtvbsQwZ&#10;awEZNmuJBawWoDHwXoKgsfmeW9P/ZRfXwebqf7x18r84OLHtE+TfDmS7uLj5RUgsCGPlxjBvpzEs&#10;2COlDLA1+vTT4cOHdbd07949ZqSrOzs7O/n8M/TZI6OOERgYyAyAjMlnXHxokoyZIYOSTT7oF8vp&#10;rz3F7d4gVf5MuvLldiOftUQmK5EV/QiTIWvIMCZD0mO/7BFlohiyjIy5gIx9L2X7lCULyLA1ZABk&#10;/IJqCJDdf8yxR+r7WUsAMlZ6DMpf2MgQABbo6TkBjRkaOgOEEQhqN27cKyio0dKyB2ZycAiKjMyw&#10;sfGzswsgErVratoxVgAvLCxVVrZycIhnZpYrKZkDsYWGppaXNykqmsF7ESenrK6uo7a2PQDczMwJ&#10;Li65rawYQmNbTIYA2bYpS1ZuDJnXAyBD110hQIZOViLLyDg4ZDk4ZMDfTFmys8P+5S9dugk0hmXI&#10;wCoqDliAcRWaMEOoCyCMg0MRSjBUId69WxE2YY0Yk2EEBmaRGVqVjY8vgt/blpZBR46cxn6Hu7nF&#10;srMjZ/Xs2cuZmVNwnsXFTdCurg5Hl9q7T+7OnUcLC+/Pnbu6b5/skycvhIU14TIByJydw0kk3fr6&#10;bk5O+YcPn6qqWsL9xDhsy8jnK1npMSj37BGH33LwNoQdmiUUlzYx2MIM8fdV7FOWgGhfMmRYiRli&#10;IDNsX6DvgQx7BAbKZNhM5b91yhL+SmZGqPz8/JjR13o0nuec3oo88fT4+bdLzMYf6cm1E4/eLpxv&#10;Ccsde8Rs+ivoZVNy3MUHb5m1P1czaRqHL8Jf77j+fWJNWX7BMubHCZE1ZKJyWrfu3Msvq9knLA1M&#10;s4tfXEbL+NmLl5EpmWh6DF09hnnbGjIwutILmOkrqII3/vyKqrMXL527dAlKLKhpadsnSj59/oKL&#10;fxB0QKcvkVGYId6WKoMSATJ25JkaYNIuAaKOofzmLed/2UO1JrsJQFoYigE7oiv6t4AMjFzsFpOh&#10;jVL/zarmf5gW/R8Jk//sfYSNoIA9/OL/0U/BgOw/BZ7fJawIPbGB6Chk1hLLkG1/DhlmHWPL2y7E&#10;jTBAkD9tVvzzhyrRCb2rI3JvzniOvO533Lwss3ldhX5LPS3FEJ24ZDKZppmlmrEp67EXWzOPXz5o&#10;iZAZF9eBgwejo6PhpYRfF/B7Kjw8XF1d/eXLl2VlZX9iY9vFJ4ANBCbblhL74q1GZMry7tuFIw8f&#10;oUz29MiDR0fuPwgeGuWqqv2nnh7bkydvv333YGHx8dLS2Zu3WCi2HctQkAL6+SpVBiWXkJCJOIeB&#10;yB8LtP+0kXoAOGzzXOHmw9nNkUB6EseN4H08gvzQDZvu3AIyJD2GZciYibGteI+gaGtnz9r6urml&#10;1//vv/7yD/9dmJMQcEAwbB9/yF4+CAJVdSJu3XmsbWqBERhGY0Bgu+EyIeZHYnQTOlOJpsf4VE1L&#10;pu63n30JTPZsceXa8w8tp59XHHkY3XK2avx6Xv8l57JTwGT8JhHIEOasJRO8WCV4r5AQhmW/CmSd&#10;p5OO3Kx/tHgu+4Qcq50FZEiJpsQwDoOSBWdIbgxd1G+nsWvI4H9WFf9jgPs/OjqxX5j5BxFJJpBx&#10;oEDGzsMLQMbOizztAjOWKmPRGJYYY8Uckkp8nQiQDQ4OAn41NzePjIy8evUK+Ky0tBRaZmZmECDr&#10;/AJk2zNkuzh5t4AMyZBhy/nZlKJKhh7vsZ1Jbb+vG3fOOOWCWtRZDsNc/sjLAtHXtvv7KUsMyNj2&#10;iiLzlVsZMjD7PoTGtk9Zbv+IJWL0OWRd3cPKKlYSUkaHD08DjekbuGIZsu1Yth3IwLt3Szq7hIuJ&#10;aevrOwNOOTmFACft2ydVX98lLKwOVXV1K2fnUD09Rxsb/5SUQgwUMGh4/PhZaWmDuLhOVlaFj08M&#10;dDMwcC4vb5aXN1le/sjNLefvn4D1J5G0k5JgLDJlyZq1xIBMT89ZQsJgi8mwxBiwF3NRPwAZGxsy&#10;ZbmLXYqTU7mioq2srNXBIUxMzADNk30BsoMHVa9cuX337iM2NplffpGWlbUSENAVETEQEzNioRX4&#10;l1+gv5yIiNGpU5f19DwpFLPOzjFb24jExFJ5eduWlsOpqRVVVd1Ykgw6Y6NgDxjPbVujhvnLObA+&#10;aoCm7iTZOSBGnnyxZ68MABmJDCcM1wUXiFwdZmxFP2bsmRfYvWUZS49hxoBs714EyJ4+fXH27KXt&#10;RnGJCWTbS5axqq9vNFbFPmXJXDqGpccwIANj+wLF/FqGjPXYC5aByX7hJv/LQAb/nJgRquDgYGb0&#10;tQDIQpvPMyvLy8cGajMyso88QtBsuKUoIyNj4OqHc32V/R0d9Z0nLgzkv3izBECW3joDmzKqpt6h&#10;oy4NV0Bt8Ow9tIbqxblCaMqrfIbWHpwZgFpR41TewIXl5fujfXNI69O5YzcePznTV3PsBdoL0exw&#10;y92pKuh85ArCfC+uj2dCpbR3fnn51eNL/ZcuFWW0PHlzpwwaMzIvPX6FjQIBkHX0D0JrScfp98vL&#10;J7p6b8KYxVf1Wf3w/+me6oyM3LmnSM/+BuTUhq8vLz8/nQ9Rfu1zpPnZ8Ox4bUbFbST+O9I3U5bY&#10;AjJkDRlwBh/FKyTu8dPn+0Vlt3/E0ic87vzlq5xEWWxRPzJfiT6HDOUwpESN8BNrXT+GVvCWf3hi&#10;EnvvZyXDjp85C0AGJBGbloG1fM1wX2LWGjJ01pI5ZaltILt5wx688b2vIyVsOlxjhJw5alaGDKMx&#10;Vvn1MjKpf9SO/pOoxh9Cr/wXr+n//6FszP/Vug4Dsj+EXf+jsAprLDp3iRiYDJ2yRB9ChgIZBGBT&#10;Y4tVS9HNQK7NFo7NwQObwwdWxmX7bO62Kb+9nJ65eVFyc05585LaWKsuNlPJfBSZsRkGZFiGDIUq&#10;xFiGDPzHffv/+Kc/8fHxVVZWdnR0dHZ21tbWCgsLt7S0bGxs3Lhx40+7dgGNsczx3UcswWjCjJkh&#10;u/327dT9hzMPHh0FJnvyNPrw2B8Do/5bZfWfWttHHz25+ebNHZTJzty89R2KIfi1HcK2V8F7BITi&#10;9bkW4/ZvFoitPjgR0XBCJ3k4u+/i5pXWjZS9cZq7OZDnjX0z6fllmhJDMSw+KEq+ef9RZXX3vgNy&#10;//d/3/9HLm8OQuKfuIL/z363/73P/n/vsXBxj7tx815obDwrK4YZqaKfwWTGKIohU5AEIUnbyNzR&#10;u5WzjxpOPu069+LBqw99F15kHr6d0HKq59TjqYuPvarPAJCRveuhM5YhAyzDpia3GziMlSdjIdfV&#10;14frLzpgQHb8TsfzxVtJ41IsJvuyhgzlMAzFsACMMRkGZGBbyt4hjf/VYPb/qokeOFnz35zt2PcI&#10;CCBAJkbeAjIeNEPGt4uHd/uUJcTfoBgW75ZU5u18MrIFZDdv3oTfCWtrax8+fDhy5AgGZBPPP0Of&#10;3dJqQGBYbgzzlyVlKI2xzKYUWT/xzLP4+qNXnzM6H5QefiwbfOpXgQx77AWTxrY9h4w1a8m2B1lG&#10;hmXIsOeQAYqx7UbyZLt2o48fw555wYHMVyIrxtgp4RGZoWHpfPwqAGRSMsZYVoxFY9gTyMDIWn40&#10;AMvImqAwJE4kagsJqYuKaiYlFWDpMTU1a8ACV9dwd/fIAwekU1OL09JKpKWNMFwIC0sFgDA19dDX&#10;d7K09AkKStq7V9LMzFNAQNnQ0CUsLM3Kyhc68PDIp6QUCQtrbEHYF2tq2o+MHBkdnZWSMgQiQbGM&#10;OV/J+jQiliGTk7OorGxXVraRkjKNisrV13dHAYjJQ76+yamp5ZqaLtgCr4GBqT17FFVUHPfvV9HQ&#10;cMFwCiMqlLTkhYUNJyZOYJmwqamTOjoeEMjIWGVl1QLGnTlzFTpjHLaVGGPmyWDnXzMZEwdRM2kM&#10;y+RBiVqSY7d0cHAqD48KXAvrogDFtoxcNQZk6OUj/Lr98xAsJsMCDMimp4+lpRVhTk1FSoyXMPD6&#10;BsWwiUvM2z9lycyKbTeGZRZO/lbOAVCSFQwsHP0sHH3Blk7+Fk5+CIqhTPYn5PH9yOoxLEP2rz72&#10;wsXF5fXr11j8/Plzb29vLP5GAGT2CbXjoGPXlx4MBYbVLL9+PnBv6VSZX2L98eV3jwdOfegI0k1p&#10;OwGdu8Mk7z5HMmRanqkAO8MJpo2T125PNrrmTX9YXg6x8j6ztVDt8XTn9VfL9091SIcMvF9+5uUT&#10;D9BzdzBdyK99eflMUnA50ul6eeXU5WtDeVG9X0gu3YmSPvwAzsvZPeLJu+Wbwy1vl5ZPVATFtpx9&#10;dGXA2Dn78dvlV1eOH32yvLRwS82reJE5DgEy2+TW5eX5miDj0/fna70DZ54sL799ZCYS+uR+b1hi&#10;6/LLxwP3PxzPd83sPLP85v7wmeVHE62355dvH6lXjR3+sHzT3db3/Bcy/HsRK0PGMuAIAmRAG/wS&#10;yTnFLZ396DMdxMHYon61Q1YLi0tcJLnvP2XJMjv6pH7WlCWUaCAGQAZv/xiQYYvJsDVkSobGKIoh&#10;m7Ah6BTndhpjAhlKY8wpS3YCCYBs45oV7YrF4jn7+TMOX3za4c0Zh08XbehXLYaq9L+eskQee8Fi&#10;MhaHYUwGJZb3+ic1fyZ+/Zr/JKoG3VAUQ4AMS49hU5bMp8Ki85UYkNnrW27qSWxai2yGcC/UkWt9&#10;OlId5rPNVos0FzqMDm+eENrsVd48rnSmHQUy5qcsv5gFZFhiDDMbH/8//TMidnZ2QUEBISEhUVFR&#10;oLH9+/ffunULfje9efNm14GD2JQlGB3O5DCAMIzGMMM9BxrbJSAMQDZ+7/7UvQczDx5O3n84dOde&#10;0pGjBqXVApEpdZevXUM/fXn33TsAMozDvimx5BZGVCxDC0FMuNOJh5F2YBPc43rz2eJ/Usv6g2bO&#10;H1QyL997tJm655ov+25uXqz/FpMhEIb5m5Vk3GTJF2/eaet78hEM/vv/KyikkK1qN0VUrRGQSOAW&#10;cv/nX+TCI9OPnzyXmJ4J7IUx2VZKDOEwdn6kBQlQJsOSZDLOyTFd19KHbueN303oOD955Xne6N3w&#10;9iselSenLj89eet1TNtFADLpkG7ozJqyxAiMlR77xiwgW6d9rj3q92H1LQDZibsdL5ZulR61brnk&#10;iX0GE4CMlR5jcRjL0IgZW0NmK74HgKxR6X8aS+2dNPqn3Xz8YjKyB/kE+URJu3kQIGPbmrJECGwL&#10;yFgZMgzCtpd7pJR52h+PPGECGfw2wD4kAX8gnTx5kglkzz5DHw4pVVZi7AuKoTTGWtePeZdylG/Z&#10;jblrCzNX3nXMvTx7Z2m//ZFftDM5/c9yBZ7fbgAydL4S+6AlcBiaHtsHWAYxCWEyZC0/9igyVnoM&#10;AgTL2JGnwiIr+jEgQ595wXzaBfYRS6a3UGzLSG6MlR7DqhiNgb8HJgACAK8tMoAOSIzhAhZjZLbd&#10;WOdvuqHVL4kxLNDVdbx27TYPj5KMjPHc3FkREWQiD6MxVoYM8759ct3dY/z8GnFx+Y2NfbKyFhwc&#10;AEMICWE8BECGEdLg4DSUhoZeBw6oamu7A0Lp6gJssSYcEQIDi4gYPX8+PzV1SkHBdv9+VYCzkpJW&#10;OTmbzs6x3Ny6nJx66PkNk6HpMeQQAGSY0YlRBMV++QVBQ2xlGytDhqXH0GfDIp9LgBKZL0YfCYvl&#10;xjBjNAYvAVoidwzz1n2DEjGWHgP/6hqyd+/enT9/vre318nJV0PD/MABuIdfUAwLsBZsypIJZBh+&#10;sYxly8DMvf7alCUGZFsryUjo6jEsT/YvTVkuLS1paWnJy8vPzs5OTEyIiIhcvXqVue1rfZ0he+Ct&#10;Lpo18Wbpwwc7/ZBrzEYEyCaQP5y+ANnWlOVEVvV0ZbiJKJEpJO2E6MPC2zehNkpEMVFJu5qFmw05&#10;LUehdeH5Xamw7n8ZyEriHLCgJSx87NH7V/evyUuLE0WFg8tnAMhCB5CZzaWFd00R2nA4Qa04NLmF&#10;iDVl+ehGa9HxZ18B2fJ9V1XRguk3S+8XjTVC0EsBfVh488bHXAFOUtmjaWn5ZlxxP3PL35O2Z8iY&#10;TyPDMmT8Erv4KCFx6Zeu3cAeDAtAhmCNgLi1u//9R485ibLfT1miKAaYhZATBmQYS21NO4oNT0yx&#10;vioRSjBzUf+1axxCoruFEWjbzmHYQIznMBpjrSHDHtOvrS/NuGy8eMLAuO6GYsWDb5zSO7Ry7tBQ&#10;pTYy37qVJMMeDAtYhuEXC8hYAbqMTPK/WVUj7BV6HVnU/51/EVWDnpixDBlrypK1hkwNfSQs2NzA&#10;iiajsqkjuWkhdsTF1kF1zsn8lp/p4zjl+/VazRsdhI0aZcak9GS+0RaEoYv60fj7DBlzslJAkI2X&#10;75//+EeUwG6iizs/wKvJz8+flJQEb6hnzpz5n//zf25/8sU3HIYZGllfnXTzzduxO/cm790fvH3X&#10;bmhauqwhYGxGubhqd1KmY8/gpZevUCZ7gwEZxmGsj1uiLV+ICkuMgVWlBR9EHNxI299t/s+fEvZt&#10;djk+fvPxH9Sz/6Ce/Q86eW/ePNtM3fs8mJ2DixsbDkNYTIYRGJg1fckhIMxJpFy+80TXwF9eOYBj&#10;r+5BXrPEyoeOIXP6ZkUKyr7/9X9w5eRVDI9MufkFAnixUOwbY6DGmrIUMgt3qTjt33AhuPHcyPkn&#10;2Ydv+dafdyo+Zpk7Z5A+o5s2rZc2DUBG8W3BpiyxRf3/srcDWfWM7/vPb9pPxk5ern2+eOPK89FX&#10;H+5kHkOSZBiQMY0yGbZ6bIvDWDGSJ7NDM2SNyv9LSWS/MO9+K3snT9+gA0JCcsrqe/kFSOLolKUo&#10;E8gwGgOzHjmGcRhWxYBst6QSV+vD4ccfvwEyKE+dOsUEsqefoA8AGUZjrAwZi8nQWUtkLT9zDZlS&#10;pErEGTqdoRt3ru/U60sP3v9iOf1Pcol/spj8emHZNAZkWIYMezAsMBnH1lcnMc38lCUCZNisJTZl&#10;yVpDhn3QchfgDgfy5AvMwGRMLNv6WOXWrCWTw1jGUmUsJgNjs4oYHGCMtT1hgzVi5TfIhfmbzlgV&#10;SuxhsywgU1OzuX79LvrJSuToJJLewsJ7fn5VDMiwNWSY2dgkurrHJCVNCgoa1NTseHjUR0fnwsOz&#10;UfRh2s8vmYtLfc8ehaGhGUCl7OzaffuUNTRcdu9WBCADkNrKbzGBTFjYYGLiJBbv3q3ExiY3NnZc&#10;RcURBmKN2wCOCXNbZIYwGWYUyxAcRL89CUExjMbQQGoX8ox+oLGtJ/UjZIkl/CTQh8EiWIaSGRkz&#10;67ajtLqdbhEOYxnLkKWlFXFySoO5uGQuXrwYGRkZFRUVGxsrKEgSFqZ4e4dAN4zAMGNYBuWvP/bi&#10;GzJD0QtRTHIuM9oScBhmjMO2AdkPpyzhL2MFBYVz5849e/bs9OnT8O/q5csfLq76ZspyeWn+aF+F&#10;a/P1UBO3k8x00a8AWWQb+nGBE1lp3SfaU8O6HyK1L/qwFK7nf/LZ/PyNWQTIrtZElYxA8/yjG5SQ&#10;bRmyydiC74AsM9QcC+KdQ04/v+KgFPZ86f2TscztQNaSGN979/mHpQV9h/TtQNZ27D4EN7tim+6+&#10;YALZyzsSwiHw/+Wl15PthR7tt7x1nM9hN2PpjZ+K77kXb15fGf07BzJWbgybtcQetYVkifgl5LRN&#10;37x96+IfgWXIwAfF5C5fv5lXXr1PRAoDsl/NkGFzi6wMGZbu2iNMlNbS1TK30jS11DKzhABKOR0D&#10;BMi2PmW59Y2WTCDDaGxrD1AiX2HOAjIkQwZAdsng7ayWfNltqdIH39ipbvzzab2hSk0Asv+vvfOO&#10;rrJK1/ht/+jMXaMImFPSQ0k5SUhIJwUSUkihh4SEJiUhCKEENEAgCb0J0kIRBEUQpQ4B6U0QYegI&#10;GIooqDMoInKvc72jI/d997P3PvucqDPrzqxZ8wffetZe77e/fU7O+eKQ3zzv+70b+yZpkwxAZqKY&#10;FoDsyYIlBGT/8fxhq3jKAbcF4pujXijsMZmyJBG5Asjgk4HJOnft82Fw/o/J7R9lJTzom1CZvagg&#10;dXe/tEOjo/aeKhr849ToH1dF/bC6w4KR+eLJSglkGT1lXb8GMoIw7ZBBHi1bNWnaND4+nv7HTv9c&#10;EIetW7fO29v7woXzVVUTn3r6aQv99eXqMa7r10CGwLWkjFOWtx88uP7VVw337p35/A9Dtr4Tt2CZ&#10;ZXxtk9kLQhYvX3r8BNEY6fJdArIrGshoVD0vJJABqmgkrqLg2ov+f6z1qWj3jM3b++NKn0dzWv35&#10;2s6zd75avOtyw2dfPTq5/NEMn02Fz1oCGMjwQiXeKwlYRqMWkdm6t3eVDptXULw4LWu1p29hXOKw&#10;foOWZHeubNI04slf+761qX79hs2JWdmgLohiwBlsM9hjJDCZb4fC7Gn78+cemr/51KmG36/dd3n1&#10;7ks7378x9rXThXP2957PRf0kR2ENLVYpS1k9pkv7cYqA5AJkh0dcvnbu1YNjtx5fePz8O/vOrX3v&#10;wt7GQKaNMZWpdAKZt8NBQFYU5bU185mIVl5J7VNGj63s1LVHaEzssPJR7TNy2ialRMUkWgJaBLeJ&#10;sgcyjZlMZgIZc5jq1O8Zlxqw7qYGsiNHjjQ0NHz33Xc0btmyBUC25/Z/0xovkbJsLLMxLNtjAYHW&#10;DhNaDTr8/odfBw45MnL55br6j4m9fgHI0ITM7NSv217YfLkrrM0nSvhkzpSlAjKuIbPYoz3oTzj9&#10;LfeMPXToxIULV+fPXwU4c3PIdPWYzldGts2h9STigJycAefOfdCuXffMzL4nT54rLBwOJiP17z/6&#10;9OmLMTF5ERFZq1dvxCRp164DNBI3jBkzFXlMOh06dHxQUIe6utf8/YlgotLSCrFYvJsUMUdYWEar&#10;Vu3hDAHLQkMzfXzoJQxkSswxwcGZ9fUHk5N7T526OC2tb13dhsDATAVADENERSEhOV26DGtouHXq&#10;1EXipOTk4tDQzhER3YOCsmNje2m0EuKi/rCwrl98cf/ChQ9XrHh7w4adFy821NcfTkoqnjNHAhkI&#10;zPWFTGZodSa8MQlkYDJNY/DJ9L4C3KpDOGTcIVbQmEDMaDCZ+I4oquPbQlgm7qe8vUIMYVbZEtZZ&#10;Q6YPYhviMAKy06dPP3jwoKRkeFBQRFhY9Jgxsr2FpjEIDhkF7ilLzWQUyPf+GSDTD1o284/UQPZz&#10;KcvPPvusb9++Z86cked/6SAgy+k/ulYc19/fWD6mdlJ15e5L9z86ub28rKR2ctWy934CyIrKJ9TW&#10;TurSaxydft7wu4o++TW1tRXT1n8h3vPhNw82VZeNnFg7e2o1A9nDhy9XPj++tnbK7DmRY956+PAP&#10;S6pH1tZOq5tZsqQRkM0vT51eRZ9l2PSVex/eu72gtGBSTe3CqqEmkL33xrxBL9bWzl7coXCGCWTD&#10;KibV1r5YMHjGl/cfXDm6snTgmBlTZqQ6Kj658PqosbVVk8fvv/rwxnubRgwvq500cdX79zdUDhxd&#10;VTtnysTHQAZvDD4ZmAxARhpfO+fj258ue3Vd78Ejxk6aduGDK7sPHI7v1E206Vf2mAIys4ZMkJMb&#10;V3HKsnr23JrZ82iEjr1/kkCNHTJnLwwJYTogGhNWmRS6wsIhy+kS/+cz2V8e7Ji05IO4xQ2ndvS+&#10;uLf4/O6iWeteptOBq3Z+eyJrx7I04iSWoDFpj4mifjeHjEYREGvGN2lfiuzkEwXLmkdkA8WaJvZ9&#10;omgllgkOk0xmAllGj746ZSnVo8/cqAF/dHT+MSH1UWrSt52T38vsdyBzyCd5uT/2i3w0pu2fa+Lu&#10;juxaUMCuWBYXkInS/h69wGR6L0sAGUwybZVZWgc2adYsMSnp5MmTBGTff/99Tk52eno6UdrTzZpr&#10;e8wzlB+udIUwFk0iZUm68803N+7fv3n//odf3tt6uSH3lbURs+aFT59VumHjja+++vSbb4jYPv76&#10;a+2QQTprCZzSNAajq6KjT064R1Mff1tQWHVeAFf0zwp49Eb+o98Of7Q669FM/x+m+6YFN7e0CgGH&#10;GUzmRDGCMMQ0eoaEx3bMXrfxyAvjN4+pPN974EdhbWd6+2Zb6B96e/Sk2vmbtuycNmOed6jsEEuj&#10;9smAaGAyAJlUeHRixZs50w/M3npp8a6rSldGvXJ8/rbzm47ffG7xu5lT9vkmduGaM1pvZCrBZAj0&#10;PI0ayG7caliyZ/Cpc8fWHhm7/cTCY+d27j69+vj5PW4pS7OoHyIaU2QmFR4VkZ+XWT56XPfC4oS0&#10;jn0HDikfMy6iXWLnXoVlw0cHhIR1zi+EQ0ZCOT+wDPilhVMabTHtfVY31N/8BkCGw3zKkoBs962H&#10;tMYzPt10xZxS+ybJhhctgqwpY93A69mCff8ZNeaZ7HVNc9absgewPYZO/QAyu18kAZkYRcpStb1g&#10;JpM9LwSNqT5kSFlqhwxtL7p0LXnr7Z0EZCntC9VjldInA4dpJkP6snToBMKCgwePe3rGrFq1kYCA&#10;UElQGjtbCQldKytniQKmqIKCYbdu3QErEH7dvPmxp2f0c89VzJ5dN2xY1bRpi1q2TBowoCI/v+y7&#10;7/4X6FZePtnPL6GmZn5yck/QmPaBxClYhE0ygSacrASpiJEdsqSkgtzcIUuXrktIyH/11c12e+LX&#10;X39TWjpJcA8BHGET5w2JkBISCj799A+wr4jDPD3bp6T09fLq4MpVzFuoHkPDC8Q4RUyjdsjgrkF0&#10;arcnT5r0MpFfWFgeUeD+/ccnTpwfHJzt5ZW8a9eRtLR+GzbsWL9+R4cOxSNHTq2rWz9ocCUBmZ9/&#10;ypo1m0eMqK6tXXTu3OW2bfM2btzx2mtb0tP7vPTSqlmzlq1fvz0uruvy5W/s2XMkOjoPaEujCBjI&#10;wGQUe3q2nTx53uTJc1etepP+uVu8ePHo0WNyc7vm5na7cuUqAVlwcCQxWXp6jsNBX1yWjoHGKHAW&#10;9RN7WVrGmeX8Gsh8HMkdcorGVc3MyR+058DR90+fa7j+0Rf3vgKQoaifgEyhGBKXP52yHDVq1Nmz&#10;Z+XJP9mhUpa/dOiU5ePjH3OYDpmUSllCXo6EAc+P27Zr79VrN06dPT9jwdL4rK42sVkkAZncOkkA&#10;GdpeQGyPhUR4EkWpZySFIqbMm2+AF3tm8+uWU7B09RpMYh7rhanGL1d8xjQG1CMm8wyLJiDrlBv9&#10;/fsJX+6NbvfSqZh55+/ujf7Tifhvj8ateKOSTvvXvU3xtkVEXTH8oKXYy9LNIdOlYwAyMck9ySzh&#10;af824hiYjPSvFef+5YXLiOGKmUCGrZN4SwOVsgSTiZEbw+Z0KT7gPei/Arv9EJX5Y3zao+SURx0T&#10;H2UmPMqO/75z4oOMbgu79c7M700cJhpeiJSl0anfzoYWW2I/JyKzpjabw+EYO3bsc88917Rp02ee&#10;eaaZrx+hGHpeQARkJpOpU9mpXwPZR0LX7t3bde36jhs3Lt27d/nevdN37x6g/8P38KF+yhLNL1S+&#10;kvGLcAocprnKGuh4lv5Oq5npXXxvv+j943RfIrPvp/p+MNJeGte8uZ/THtOjmakEkyEgeQaHTZy5&#10;eMPbZ155tWHJivvV0y6VDl/bb9DMCZOXb966+6X5yxIyssBeWjaCWuZangSQYbskjKSAzMEdq3fD&#10;CdMatvLkxmM3f/u721PeutBmwGx7aASADDVkQDEadSE/TsFnGshmHGw3uT6uZlfc1L0JFM86kjjn&#10;WJJu4q/7kLEMFNOx8MwCUUPWMjIyr2eviLj4tOy8YeWjO+bmhcfFlw4v79WnX2yH1MJ+Azp3L0Af&#10;MslhYuQCMmWSwRtz8llMe1vd5VUX750/f37JkiX0562uru727duIabx69eorF+7RGltMmrVFa521&#10;lD0vWgYSjcEkQ0U/HrS0MZkRnzmeaNkLejJ06G+S5j+V/LIpq18o2l7IrKVz6yTpkOnesHZf3YRM&#10;VPSrlCWX8xtF/QRkIaGZaAzr6R2f1WmAMsa0ScYoRqOHJQpw1rJV+9y8gQRJr7yyYfDgFxoaboaE&#10;dHznnUOlpZUAL+Kt+fNXbt78DpEZnWogI1b75JPPli1bFxHRiYBs6NDxffqMLCh4Hk9Zou1FUFCH&#10;AQPGREfnTpu22MuLGIshTKEYJFGMsEyQGThMpiyt4inLuLju/v4dZs5cZrMlEL7YbO3WrNmSklIk&#10;HCm4UyyLbD/GI9peEEK1adNVc5XKPEoBvAR7OfvE6hivIul8JU7x/ps37wkNzSsvnzZixJSiogq7&#10;PSkystu2bfsJzkpKqjp27F9ff/DIkVMDB1WmpvUhIBv3wqzcvCFWa6yXV8Lly9dmzKgbNWpKUlL+&#10;7t2H6Vu3apVSX3+AAItQbOTI6urq+QAykmAyNsZotFgIpGieTonPIuz2tosXr66pqYmPTyECI509&#10;ex4OGalNm9iYmE5gLy27PdLpkAkaiwOEEZahgMzEMiOQ0o9YmkAG/cWnLP8Jj68+u55RvV2e/Myx&#10;csYwGT0+/iEHgAzGmAlkhBp2QhNRSYYaMs76BYo2/aJTv7DHuAnZT6YsJTypZCXhlEArRi7R2IJm&#10;mMZcIcw9X0kvhFTMnCfeljgv2kY/JSzaKzTKERsVEhPVZkJ9xOS9oXHRYXHRjtjosF4j6TR8+ApH&#10;THSrSNHqQvW8IKEPmWAvDWFuMSit3b8PP8oNyRSWscZeoGUQXkJCARkcMvF8JecrIQIyqFPX4nc9&#10;Sj63FX3n6PanNtk/tM38c1TG/4Rnf9Z8wILo/llqf3GkKYnMhFXm3odMZy11oGUNCn7G7tm0WTMS&#10;HTQSilmMGjKgmLDE3IrJ2B6j34IJZLe+/vpj0oMH0y5d6nT4cMXZs0XvvTf45EkAmYYwI18pOQzS&#10;MQUQMpi2oDDvFgH54U0mJD+V6P9UM6vN0ioYDIc1rjzHWAYI04ENVWXBYVPmrTp26vPDR+/u2X97&#10;5ztX6nedfGPD9nkLlke370jUZWeKFaJASXCYdstkAZlSaIuc57Om7nNjstwZB7vNPhRZuoLbuKh8&#10;JYAM4AURh2kUgzSQkYjApu9vN/NQ4uyjThSD3ICMUMwWGGjSGCa1SeYZFOQdHJyR18U3OLh8zLhx&#10;4ye1bhvVpVfhhKoae8uWXvSldBW/8sl4xoAws6TMGpXS9KVzAUsuvnvr/idffE268+WD3z/49raI&#10;SVsvf2FfeIHWWKM7SAJrVNePPmRahGViDLEGBDOEabnS2G+SFuiUpdXXWdQvaEzVkImifptPFD9o&#10;aRaQGUAGIWUJhywxOX/Llt1We6yPX6JGMch8uBL22MSJc2JjuwgqYu9q0aLVQKVvv/0jkZOvb3zP&#10;nqV+fgne3nGjRtUCyHSV2N2797Zt20OXZs1ampFR1KJF4ujRtcuWvZ6SIoGsrGw8Vk6btpBQg96Q&#10;fgSEn0I4gnylCliCxviBRNUVVraQUJLJQVGtJau4hNgYM1KKUtrcUqYX85YBXizwmWsgX2VKzLA2&#10;b95LQLZmzdaSkknLl785dOjkYcMIjPIXLlzbr9+4du0KTp26eOfO51FR3Y4c+Z23T9LFi1dbtOxA&#10;QJaZ2f/NN+sJyEpKxsfEdD19+iLdhNralydMmLNjx/42bTr17z9m3rwVuGkkAjL9lCV8MrNBv79/&#10;fEpKJgjMDcgiI+Ojo7NMFNNARiNJpiyb+0eBvTSQmXBGARKUGEkmkFlacl0/nrL85aL+x8fj4688&#10;CMg0jZlF/UwbxBmtowFkVtH2AmVkGsjgkJGYydxryEjOthcKy1wEOCMByIwR9OYEMvFapjFsLi5q&#10;yLjnBZtkYiNLIYItukoz4uOFqN2TxNZJsMcEitGkfMpSsZdTYCxnEBRncaQ0Tez/ZK+lT+QvIT3d&#10;vsQjIhMQhjVq5KJ+kmdIHAMZspYKyLJk4rI4r2ufF+P61/sMuvPUkDtPlVxtUvpqq8H904szu6v9&#10;xdHwQpSRZfTklKVZ1O9kL0VjSFyasgQGebQOejagxbO+/sQfxiOW0h6DfpLJCMi0PaaBbO+dO9Mv&#10;XVpz48a8K1dWXrvGQHbVWdSvRzcgA1GZIyR5KzDU0po+KkEkfTV5yVxGsYAzihnCkLIEkxGKQV4h&#10;bWLTc4aOrpq36LUFS14fOa4mvXN+i4goexBRkUhT0k0TxhidMpAxhDkryYiuiMnY8XLQqeAzR5hP&#10;Ype2ZSvTa/ZmTz+YPZ2BLH70my1yytjoZV9NrFdARgSm8QsxsAwz0w8nmuA193jSnHeT5h5zdiCD&#10;pu2NtwUFcr5S1JABwhDoGD0vYJKJTcSJtAIjE5PadUzvWdRn7PiqlKxsv7AwWg9LzE3EZBrCgGUa&#10;zqzhsb+aeODX1e/9sn41fh+tJAgjAcggjkWbfnAY7DFFZg4CsuZhvZqFFzYP722qWVjvZhSEFaAP&#10;mQYyux9ojPeyNFOWaHuBxrDEZEbbiyg4ZEhZAsiuX7+1cNGagBYpBGT9B4xVmUoAGUOYCWQ0Hjny&#10;vt2TACimqmruoUMnUlMLBw4cd+HClV69yogVKitnEZNt3bp7y5Z3IiLoD7x0yCwWIgNOWYaFdZwz&#10;Z9msWXUrV244ceJMcHAqAVlycs9Vq948fPjE0KEMZOHhmZcvN3TpMhgQZkrkKCmQPhmATDGZNMkE&#10;lsnnFt2ArLFDprEM+OXmb6mYkUvjlwlnNKN8Mrlei15I70Y/hQQgW7Fio79/6vPP11ZVLaivP2Sz&#10;tausnFtWNjk9fUB9/cHjx88QR76x/reJib0mVs2z2eNLSiYMH05UGjtq1JSKimnJyb1o2YoVG3r0&#10;GEqEWlf3ekxMXkXFFEJkN4dMm2QiYCYDlnl7x3Tu3CsoiHOUbkCWm9s9ODhFAxnJqtpe0Ein8inL&#10;ZwMYyxoLTCbkwmEUEJyxxFOWj4Hs8fH3PcyUJQEZl5EFxnq0Jt5iewwmmQlkNLrtZUnSfchIOmVJ&#10;sonmF8RSENgL4GXGbiIa00CGF5pMhnylZjJbCK0EhGkao0lJY+JzsrdHYpNMMhnbYzTqAjIKXOnK&#10;CWTMZK4V/bjaSGyPoe2FWUOmTbKMHsUZ3YsyexZn9CjK6lac2bl3py5FWZ17E4pl9pQbWQomkzVk&#10;2iojEY1ZArXR5TBFQEZwRrIEyR0thYBfHGgaE3ISGNwyJU5ZkkZUTR5eNZnGEZOqeayaXK6CEVXV&#10;5ZNqaKR44OhxisCk7LydpSAtBVUUINYjAlqGQF8yr5qTjVGMRiAa0ZgnBcInswUxmdGpBDVhiYHD&#10;4IpJabcMAYuNMTAW05j0yRz8aHBMun9qb7+0Iq/4XHs4/ZcgV/ICBWRgL8g0xrQis0M7lUV2Guai&#10;bKFOZRF8SmNZZGgqvVY6ZBrINI25nnJvWAAZmMw3NDQ1N8/H4RDQFsSbYLqWjmmfDPhlohiJKS0w&#10;uFm7zk0yhjydMaRJZgnGJhksivk0o+SZzJJno9PtKkepUUzTmFtdP4krycReljQSmdlaOGwBDnuL&#10;UFsAy+rn4A5kfhQ4G8OqpyxdHTJzc3G1vzgBGdf1C4cMNMYmmc3ZikxX9APFNJAJOGNXjGRaZSTg&#10;ER6ENMRMYLcTNkULMmBpewwCOmBsfEoohkC8ipOVrllLWUAGLFMx22MQ7DEAGTayFP29nNI19WLk&#10;fCWwTPhkEsLMQNOYdsK0gGIINJApU02+iXgHJ5AlJxft23f85MkLw4dPqalZRJ+nbduu27fv37Zt&#10;X2xsjzlzVm7dum/t2i1Ll65r1TrNYo09evTU2te2rFmzKSur//bt+7Zu3ZOQ0OP69Y/Xrt20aNGa&#10;Dh0Kt23bs3373rCwdLqB+k6Cw0jKKpP2GJSX1y85OR0QphUdnVhcPBQERoI9Bjm3ThI0xt4YBD8M&#10;gTnCJCMOM5mMRqQsPYRJhqzlYyB7fPzthwAyYYwpgT+4LoqgBFJtLzBag6KswSxsnURAZg2KFFlL&#10;GGNgMuInip2dLxRacf24wV40KWNjxlxPk+YM3pOFrKUAQZZnaAxMMpCZZyjhF7Ojp0PQmEhWImWJ&#10;zhc6ZQmZNWTYPYnnBZARgZlAhgozLNZyT1n2wHaWwhhT9hiNwiqjgMhMKZ9Gk8kEhCFZKUeXov7G&#10;mUoS5o1LksA0k2npfKWF3rMRkOG3g3oyLToVfTHoEot+I41pTASgKElU4DM9A5k0RqJTzGASL8Ey&#10;EUgIM1EMNAYBwoBlEshCIOYtE8jgkMlkpWIyYBYkHTK6dYrMdIUZAi1CMS9HKImQCzRmQhjIjEY9&#10;r9eISxK8mL1EFT+MMT1jQpgWSvtp0hbYWtMYgIyExdiPnKVcMbMxLGOZgjAniqlYZzOdk4q3SG6W&#10;GEwyLMCpAjLJYWoMsbYAioUIMZAJJgtTQBbK+Uqj7YXdjyBMb51EYoeMR5G1BI2pMjJOWeo+ZNIk&#10;Y4dMth9r3IfMRpQjWsKCxkwUgwQbSVrSwCQSixRIgRIACnoGrGYSG07BbRTrxXhb80e4emPcAEI9&#10;eCizlgAyyMha6nwlF/WbDpkGMsVeEqpMnwx+WGMgIykUw1WpRh4bBVIC+xgHBwyo9PdPVc9X8qj9&#10;PD+/lKlTF4tHLNnws1joC/JoPrug7gPdE74zuF3qHtL9dDpkbkAGq6xnz4FZWV3Cw2OCgyNoTE3N&#10;Li4uBYRZXYv6RcpyIo004w5kJMFecsa8BAKDMeaKZVzR/9ghe3z8HQ8CMmmMuXbq1wVkFNiZXRg1&#10;AGREOURjqCGDQybltMcYm9jKgkMm7C4hRi5tjNEIIMMpmpCJU+mHmaIZ5Cu584VoRYanLAnFxDaa&#10;ksN0IPOVjIxMY3DI+CvoAjIBZMApZi+FZXDL5KRyyHBPDCyTL8FKUd3PElnLqAyxs3h6d4liwiRj&#10;GhMjK6NH78wemsmQrOQCsvQeyFTKMcNseyEAS3tg2hhDrCdppEnR4YKgSpbzG1hGC0BgTiGDCfCi&#10;X4QbjUE0aSWEIngibBJAZqQpWXRqkhYEtMJoghcu6VNzHsJi4BcELCPBMAOEgcMgmpGTArkkjQnq&#10;YvASMQGZZDKDxojArEHB4DAd0EjSlIYZBCTkKyEbAZPCL81epkzzTBOYl4NOGcIQOCdVOT+hlcYy&#10;CoQocEUxEdAlJ43xjJQ2yWgEkJneGE7dZjBJWAYOA4ppGkOMU3MeJpmmMU1mBGSgMZG7DCEJJgsl&#10;JmMFhLs6ZHojyzZWsXUSHDICMpGvdPYhIxSzeEZ52NriKUsPm8xaojEsoRi8MZIMBJApMXt5WKJQ&#10;10+xk88kCrB0gRcJgAU+0KDgNokRM/pSY4l55jA9CtHPkqLPoBlFARl9TmAZww1RjgAd9saUiMAY&#10;y8RI8ESExPsmCVoirnKSmQ7cCEyTmYlohGXGeol06g0l85HohwLI8DH0p9Jt+tEVFvLwQEtY1Mbx&#10;N0VjWDv9Llya9TvvmLppbS0WYimKGch0vhIj1KZN+pAhFS++WF1W9mJsbA4ITBtjIDDE6ENGMzJl&#10;qamLhHoyyJwHgRGN6ZEDlbKEPfYXO/U/Ph4ff81h1pBJKeYgGoPgkIHGPB0EIj8FZO41ZCJfKcrI&#10;FFRJGkOAlKUJZPqSCWRuZAZ7DHX9Bo0xkHmGEn6ZuUtBY6EETPTx+PPrin4h2fYCaIWRpGhM8pk1&#10;MNYeHE+juieayeR6PGgpxHeJx6AY4Y05HTICMllDxjERGGctAWRMZsobExCm05TKKhNYJmvIiCoE&#10;h4G6AGFuAqWBwBSEOTxDiaV+Fshcqct52kjsjWkg0xzWGMjc6ErzltsCc5kZE41ZAunLMoRpDgOK&#10;6UkCL4yNaCyMK8YIQ0U7fjcByIxL0gZrLNCYjvU8TnW+UjCWM1/ZmMZIhlvGBNZYoDRmMgFe4CrR&#10;dcwFyGS+UjEZyUug2E/SGAQU00CmkUsHZowAJhmdWlu0BniZ+OWEMDMWnfphkhGHSZOMxSiGrCWA&#10;zOpPTCaBTNKYcMh02wsAmZmyBJDJMjL5iKUs6ndreyFoTLpimskAZDpxKQKGMJ2vBI0BhhQhsRQw&#10;ucCBFqhLgxcCT096H3nJnDfEqCeMMY6VJI1BQDENZGwmMcEQk7kDGRwyIiGYZMRD4DDlkNGM5DBA&#10;lRFr5JKxGcAh8/BgGoPoJQaN0SmL3h/wBxoT4k8F2Wz00+nzU8xNyNgeE0wGIBPib0o0JqBToxjf&#10;EAAZbp26mTQ6+5CZHGaIzTAg108KV2kcobdOsnDxvnzK0iQwxG41ZBLChElGgaVlTPMA0x5jIDt6&#10;9OgHj4/Hx992nD592oXGRMqSmeNnUpZCAsiYxmiGi/rBZMoba6u6kTGTeYdTDKhi2NLS+KVFcAY+&#10;E+DFoymaIaExrEhZSocMNWQKwri0X5AZiz4hasjwsaVJpmgMDhlTl8Iy7Y3R15eXAunrq1EBmUfr&#10;GBoJxUS3C/lyOGQke3DcieN/+vtK0RgBE3jLncYwY8wzjblJUZq2xJwB8Rb9OgBexGT0K1AQZort&#10;MWQtNZCJ0jHJZwLOXESYRSLAQmyOpmFGMdbgklrjpDEdOKUITNOYE8jY+iKWcopmeLsCYZWRtEmm&#10;GUsbY1qmN6aFGXXJhbpIIDPNZAgwAzXmMD06ZwR7aZk0BiDjQHhjWrSGmMyLfmIjIAONyVMFZIRc&#10;mro0h2lhkhcYNIbRNMzgnzGNCSAjGnP7L/b/oQUL9up8pdWnjYcX7y9u8cbO4sIkM1KWyiGTNEYi&#10;GtNbJ2kBxWyqFZk2yTSNgcwEDEkI08wEMjClKUG7ZZgxpWco0OvVJAhM/gjhw7lLFJNRgAIyBjKR&#10;6YvnfKXtZx0yksAy5iRjZJNMcxigSgMZIMxtBI0p8Qv1a41TF8EhEz+diJA+HudSSW4mmcJKLQYy&#10;+o6wysBkJpDBhsSdBJDRqMiMAslhgDOaIcCCNIFBel67ZeXlog+ZLeL/AL3c7pdDUELSAAAAAElF&#10;TkSuQmCCUEsDBAoAAAAAAAAAIQD7EmIvhKkCAISpAgAUAAAAZHJzL21lZGlhL2ltYWdlMy5wbmeJ&#10;UE5HDQoaCgAAAA1JSERSAAACPwAAAdIIAgAAAIz8PaEAAAABc1JHQgCuzhzpAAAABGdBTUEAALGP&#10;C/xhBQAAAAlwSFlzAAAh1QAAIdUBBJy0nQAA/6VJREFUeF7s/XV0JEma5gvP3r++u+e739m9d3th&#10;5u52zVTDTvf0NGRlUVZCJTOJk5k5U8zMFGJmDEGIgknMzMwcglAopAjh95pbKBQKKbMys7KyUl3+&#10;nOe4zM3N2d1+/pqbwv/hs8/3kcb+H/+04z/arZLG/q///d/Ujg9p0qRJfzom6bVuoJdcvkAam6QX&#10;adKkP2WT9Fo3SS9Vk/QiTZr0p+y/N3r9+l/2vsFqhdVM0kvVJL1Ikyb9KVudXv/25+NHjl/ft//i&#10;P//me7VJ28JquFKzWmE1b6aXTCZXWm3S37030+uff7PvD386qpZJmjRp0j+LN9Br51fnVhYXl0ZH&#10;licnBLklqpO2i9VwpWa1wmpWo9f8vGxOOi+RSOfm5mdn535pANtMr9//4fDN28ZqmaRJkyb9Zn/7&#10;nTb2v/7b+zz+/mXHabUc7A30Gh+bGNc9OXbsu7HDXy/29VjZ+KhOVfpffnfon4nE7//tCKRx5v/+&#10;tyM48fs/KHLU/Pnvt87f7N//60G1nB/07/907I9/OgYJQNRv/vWwKrFUjUr+4fCho9cg8S+/3X9e&#10;8yGeHVuVXoCuTHodj+Ymyv9vwmSd0vJ+qXReMWluViSamJlTlFTz9OSM6ujM1BQUnoNZVTKnRBMo&#10;Uzo7L1vP3NLzwM+N86LMWbF4WjI9Ma2WT1gGS56YEm/MnBeLxWjzN2QiV1ZWzcxIICGRzDY3t6hO&#10;IulFmjTpH+/f/euhnp5BqJ8BXc9e2KtNfYNz6AIY/vNvvtfSeayar/Q6vb4/eGmxLWXi4bUV0NIS&#10;DPr7h5RTVX3+XswXf0AJAIDmw9gda2k8NY0TjxNqvmKc/Mffq2duaSo1QC3nvjNNLUfNLEnH57tN&#10;HhL0Cr71vSqxVI0LR0alEsO0f/7NhoWo0mtoeGa5/T80lUWv1PxDXTl7peE/tNbm4UntpcH143Ov&#10;Aw/gRnXU5jsNqbT/vx1zUc28v/uRVDpXlu7eP7OeuaVzIk0dhB1qmc/8Kp9oWKutaM0d9gVDWW63&#10;hyelKpklNWPzZn58lRyFIaA8ceIkJGCoFlyS9CJNmvSPd1x85ue/2w/u7Op7J3qB9S4+Y7Ly1DKV&#10;XqeXzoWni5WHl0UFq6ur5z1nwYuLS8qpDUNjVkde+T3WzePEAL3yazt8Hun4FRYCvQoaujzvaweW&#10;FX/21+t9Q2OIXkcoQ0Njf/njvtSaBoOvT8Ls7KbeQhYP6NU0NPZqx3HIiWquaB4a+8O/fp9a2fDs&#10;T4chTXt+9LOdDwaGxoBeST21n31+2fPMfq1XsbCo6inJUJqlfmA+pD/7/DwMbx1SbBg20Ouz43b/&#10;+rvv/d0tf/MHw4N/PhUemfL9jr0PDZ01tO999tvTv/187z//VvEm7ze/P5iVzTtx6rZydmxVepXx&#10;Q9rZf+utsG2n/6axmtHD+zU/5QGe1F4a0jwFCcm3n//KsUDk5Gzx67/sg/xvf/UrN3bdqwNP5f3p&#10;v/rVrxpHUGGb7zRhGHHlK/l012e/+lUpsYQHe57AENPrq1/9Si+wqiLD9ze/uSkIefSrX11s5gXD&#10;7FAA7P7M+JyGFyRirv7li7P3zP6mde6Bo3teP9DL+N815PLJf/kfv4qpXdD5/T9/rfuCmKXDqWRM&#10;Pj96J22Eanf5888fE5kldRMLyWb+oq5qGo0GWz4yMiAjlg+empo+c+YsDPGo0qr0Cg1PhmtI6YSk&#10;LOUk0qRJ/0L8t51nlFab9AYDvXDiPeiVkJitlqPqdXqd13wgrdGt7KYBvXrHl0+6zkql84qp33sM&#10;dHRM8X0fR1Yf+uLA+Xux3/1pfzY/MaqxTvNh3K4/7feNz4lta7humfS/f7MvmxMv6Cv+7LeH0w21&#10;MrkJaPa/3Xm478Qdu8w/Hg/qa+8Qs10gM22k8ze/PZz54gQtO+KzIyHn/3WfGW/ihXvyv3y+j0YN&#10;oM90f/b5tWDNA9RANyj80BXtf7Kv42d/OHv/ugHXATX9ffb59+XNHdeJLWRJer7XdbQ+uj860OG3&#10;fzQ/eviB1VWNX//bpW9+v3f3ifv//Luzv/vN3n/5nSI6PHv+vpNzEBiPKq1KLxanenZuZWZ2lsur&#10;lczNzcmXcpiVeFJ7aVBOad30dN+xF3Fy+fgTp6yBKkZ1fdr/+Pz3/+mMy72/3Xz8zVX5vPRFKA8K&#10;Y3rF3dQqjHr0+W9/f8K9DEZvfnGprq4O0asjnideSH/8txKqU++0/M//8f/+3f/8v3O8rneNzuJ1&#10;GSZ21nmdl082eRejCOz5Z3vk8m4Hfh/Q68n/ezDDxWQSArDJmuDm0fp0t3EUyRH0kovsi8f/8P/7&#10;1Y5//V/EckqevHiV2z8hn+il0zPHpZKxGYizwGgVYWFh1tbWYWHheFRpMvYiTZr0j7eSXrOzc+9E&#10;r737L/7rH4/oXnimlq/0Or3+/LdTM9LhPSmXKkYbQmuYOj6z1dWNiql/NKfc1ISEbzrz6YFzuOWQ&#10;lptC0Cv5278dzEwPA3rpvUz96x/2VXLiU7t6PvvLFefj59KYMWj231+Jf3rWkdb4x7/YW+mdw8tM&#10;Gxn/7K+3Hb4/mpIe8tm/OT48tI/bV3nfPue3v91XSA0I65z+bK9hiOYBelYiFMb0oqcGfHbY68wf&#10;9/1hzy1D3Q3v8VDstfNZiPb3MSEev78cd/Sve//3VxdP7L2s+e3eo9rPP/vtid//TkGv3/3rocAg&#10;xNQHDy00tR8plwBWpdfk1KyvzQlpzT/N1f9/Z2v/sSjpL9U1XXjSWuy1IBluv53YdPpZTF2GS/eU&#10;wJA+BJlAL4s9u+QzA65ZFTBK0Gv8yitqebp13SB6wwRej71ErKC6hee7dEuorgOShfM7tHCBbIuD&#10;KFFmn5Gbl5ubElk3rE3Jh5znnx1WpVdRjPXQ1Jx8rvVx+kC2q8X0PMyL6FUQbdYlnj9/+BFeGo69&#10;IFGZL5SJO4FeIoAjQa+6unozMzNImJubNzU1r5VHJulFmjTpH2+gV0lpDRhiL7VJb/b+Q5dxwj8w&#10;Tpmp6g29NugMIb07d3fKhYvMVxNS6e59espJetcNrmpcO7TriLbW9X//6jIw5vi5q4d0Hvz568uX&#10;rujv/uu+w7oPP/vjqavXDY6dufzZv1+4ev3lb36z79hpxep1L7/SOHv789/suwDLOacDOWkjbVD4&#10;X6DMyQswCvkH/7b/sz+dg8yjx/U+++b2Vb0nB/66b+e+W5Dzx68vXD2juevog6vXn3727xooZ23D&#10;sE/BYq+/gMTek480j177419OHz1+/Tf/svfb3ToHTt/79b/sBWj9+nP03utffvu9st/Lv/8VtWoq&#10;rUovmUze2zcVFkpzsHHw9o6qqetX9p6YHmuj0Wjl7aMwHJGPv7IKzOEIIZ8L4/lNj78ykot7abTs&#10;aaJbR1MuD9JiSM+Js2i0gmYIjBaq82pgON7fNjO3wKbRavsnx/paZ+YXhtorYBk9dXk0WjEUGK7j&#10;whBc2i6qZTPZ+eW1rEK5fKZ5eKampKmGWSCXizNptE7RQmFOtrAM97lAObnlKN1TX5ydnUNkjk9I&#10;0XJmJsd6h8Zm5+eVPThEognl6y61xsPN9IJjqHfpuVomadKkSf8s3kCvf/7N98EhiXNz852dvRcu&#10;IRj8dAZ6qeV8EKv20cDedeyuMq1WWM2q9AJDtT43J0P95udkaj0aVDxuEaLozQEOs3humtWuHN3W&#10;3kwv0qRJk/50vIFefwdWgmpLqxVWsxq9fuEm6UWaNOlP2X9v9PoxJumlapJepEmT/pRN0mvdJL1U&#10;TdKLNGnSn7L/4f/99Teksf/rf/+TavX9C/f/86vfqx0f0qRJk/50/A9qdRZp0qRJkyb96VudXjKZ&#10;fGpqemxsHAyJ1/e1+8UZDgV4fh71QiRNmjTpD2Vct6hVOL80w3FQy/lBb6DXzIykqKi4u7tHIpmV&#10;SCRdXV0lJaWQVi3zyzRcW3Nz8xMTk6RJkyb9wQ3V7C8cYLOzqj/N+lZep9fk5FRdXT36id6Nqqmp&#10;EYs3/G76L9DwXNDQ0LBKihQpUj+BKisr3yP4+Hvy+9MLsF9ZWaXg1SaVlZX/wp8L4MKqrq5RXGiv&#10;FxwrRYoUKVLbXB/zdi4vr5hDH1JSr3n+ji2TKYxH359eBQWFy8vLBKq2EEwqLi5RzvMLNFxYb0Ov&#10;+fl5RYoUKVLbXLOzs4rUTy9Mr19OkADQShmU6whnB9c+lPie9JJK5wYHBxWkeo16e/t+6kcDBwcn&#10;/KXET9AkvUiR+jtTY2OjoYq4XK5iwpp+OnoxGAxFak2/NHrNyBb+KVvyDxmS6B5Fe+l70qu/f2Bh&#10;YUGBqZWVubm5a9euK0bWBAXGx0Wqc2LzePzNn4ZStZWVtZaWjq7uhaCg4Nu376pNVTo3N+/+/YeP&#10;Hz/9NM+fGr2SnGQeN+QOenLX23PMuBlF7kZ6zczMPCYECUUWKVKkPhndv3+/tbW1j1B3d/e9e/cU&#10;E9b0rvQKCgq6s1Fw+yumbRTkJyYmKkYIfZr0mp+XJSdTIeHs7AJWnaRqOzuH8+c1ldbW1u3o6FQr&#10;g+3r61dcXFJeXmlubbubK/k/aDOc0TfRy8jI+NmzF9g2NnZqUxG9VDtrLC4u3rt3v7OzUzGuotra&#10;OtU5scXiGRaL/bqwTCjM9fcPmJ4Wi0QTjx8/0dLSViuADQWuXbshkcxGRES5u3uqTf0UrEYvUx3p&#10;SN/C9MTS2ODCM51pRe5GegUHB3cQioqKUmStCZ4PFKm3UFlZuXKoprKysqWlJcXImmJj4xSp99XI&#10;yIgiRSg+Pv7w4cNqN9uHEqC9qKhYMbK6yucLIP6GqwXS9fXr3WRyc3MVKUJhYeHT09OwnZBQ5kxO&#10;TuI0XJA4kZiYBMPk5OSkJJSoqqrC5Xt6eiCBT1Z4eMTbRNVKRUVFK1KbVFtbq0ipCFYE61WMvJdi&#10;YmILCgq6urqlUqkiayu900WlKriElGccFgIb3NbWjkfV1kilpoyNjSlG3ktQN2+5F93dPcvLy5CI&#10;iIiEkAgSGRmZ2dk5xMTXisPhwtbicwq1f3i44mJ4s6AqwwmgCwzdCClHVfWu9KJQKIrUmjYvE1Re&#10;Xh4ZGfns2bOJCXSdY32y9IKb6NKlK8AkFxc3uFPUCmBraMBUF6iO8Ghvbz+DwVROVbqnpxcurRs3&#10;bl2/fnNkZDRSUJI+JBOj7zohb0mvmpq6qqpq7Pr6RrWpiF5wNDGfQK6ubtnZ2YqRjSop2frV19DQ&#10;MEROWx73J0+e4cbA2Nh4Q0MjOASqU7Gl0rkrV67BXkEaDhZwOzcXfcvqk7IavR5qT8QEzdRWyiB9&#10;TWu9rlelF74lQB4eHjihlEQiwQl8f77hLoXrG0JbqM2hslZkERKJRK+ryxwcHBWp91Vvb68iRcjZ&#10;2RmGrq6uePTDqrCwEK6r1NQ0SI+OjmZlZU9OTsEVRUwqysjIgMTg4KDqIcJMAoWGhsEQng0DA4Mg&#10;ERISCsP29o7o6BhIiMViW1s7SMB1CbUzjMLyYbSmpgbuHEiUlpbm5xcsLi6x2Qra/Ujl5eUpUmuC&#10;R3sY8vl8PPreotHQcXiz3ruZCx5YlWdcJkOXNJ2uaNdSbTbIy8uH4cDAAB59P8HyNzdFwJanpqYC&#10;vaqrq2EI9Q9kwgXf1NSEC7xBUC/BIzLMBVeRIuuHBLPgBEZLACHlqKrUDmlbWxts4cIC1GaxMMpk&#10;MvEVpRTQCy42GxsbSFOpVLhJ1ZYJV/LDhw/t7OzgSSstLQ0AZm5ujid9yvTS0tKBqhtqIT+/ALUC&#10;2DDV19cXAINHR0fHc3LoyqlK4+gNCmMQ+PsHKieB37PlsKCgkMATkqamlpoVE1ZWBAL0FStsQCts&#10;n6q37FWvxFVJSSmDwQIrJynN4/FxMR8fPziFenoX799/qFrgU7AavW5cGsjOmqmonJPLl2/e6lHk&#10;qtCrvb0dLlylIJbF+Vg5OTkQIQF+4MF/eHgEhnBLQ4gD1R9c1gkJiZmZWRBfw0NxZWUl3JkVFRUw&#10;hIOTkpLS0NAABxPSULnDEC8NZoFnVUhDJtALKiO4mZU1/tOnT1+9euXk5GRoaAijlpaWBw8ehNAQ&#10;BI9LMITQJCQk5N69e7AWY2PjFy9eQDFtbW0oCQmg13/8j/8R6AVl9PT0AAPAY9h4uAnPnDkDBSBt&#10;a2t7m5Cfnx9s4Y4dO6Dw3bt34f6EAqCdO3fiVTx58gQe8KG2unHjBuTHxcXDpmJKwV5A7LWZXrB5&#10;kA8JEBwTuGDS09Mh4ePjCzkBAYEQ30PC3R09JcAkTC+YFzYGEiA4/rheBg0PD8MGQDE4WXCQob6A&#10;NFRJeGpWVhZU01B1wtqLi4sDAwPhIEP0QxzSUnhKs7d3gNAN0nDY8Syg9HQaFIPTx+FwIJRUPp1A&#10;FAj5QC8WiwUJgGV+fj4kgGrwyAiCjYdZcGEQFMAgT0pKhtPn5eUF1aWTkzPQCw475AOq4dqA2w0W&#10;ohqOQ3kcccK+wAIBSDgf6lMoCc8EULPAHg0NDcExAX7DxkM8B0cAZoQHCCW94KjCElpaEHTT0tKV&#10;GAMlJCQ0NzcDveDAwjIhQoqKiqqsXA8riWgJgQeORl9fHxwivC9Qy0dGouaH+PgEiKHhUscHWXlG&#10;QBCewrWHAQmb193djfPhRMBVwWSy4FDASmGTIA11ERxGCF+gAAAGLj9YJjAMMx7K0+l0Hx8fiN1h&#10;H2tq1gNiOO8AB1gRHoUbE4awF7h1BI+qSo1ecDHDrQHHEJe8f/++WrAFwR9scERERGhoKNw7sC58&#10;KykFOS9fvgSG4VEoho8YCPbuE6cXpCEIUyuADVMhSqmvr8ejr6PXnTv3YGhpaWVgYAgJNzcP5STw&#10;lvS6ePEyLBz77t37alPVYy+4zuCRVjGyUfCsqjqn0p2dXbgWUMsH6+sbTk+L1TI3GzYRhrB9YWER&#10;QC/VSZ+I1WOvF70DQ/Liitm2TqlHQL8iV4VeUD0haq0JYIbzsSCiwk+gqrEXJhzcb/BQpqQdviHx&#10;EGoBCCaADVDF4NgLrnh4HiQKoroDhpheUMFBGmoBfKNCGTjFUEEDwKAa1dfXB5YAtOCcmpmZoZlX&#10;VyHz22+/hdse0rAKHDSAoJJS0gtGoVKAahS2HziKZ4FMQBEMYd9xLQBL3rdvHyQAV8ob9dChQzCE&#10;2xs/vHt7e+PnVtgRoBcwG0YB0mr0GkcSQdVG5E/CEYB6GQ4XXGqwYZAD9R2OwCDh6Ql1fQ2cKaAX&#10;LG1gYBDTq7e3D1dhABVVCiYnJ0MCZoQ6Gg4ULBx2AXACCTgCUK1PTU0BvaAMPF4AACAfnjmAXpmZ&#10;6FDDuvBcsCj8wh/oBVMhh8vlwbC0tAyqe8gHekE+JICyUO1CAlYNBWAVNBoNThPsFIxCPtz/UJ0B&#10;XyENgudZGCrppTyYcBZgGBERWVdXx2Zz8CGFrQUewDMQXAmw+7BAOE24MQ0qepgEOS0tLVC3Qo6H&#10;hyeMwr7DlQYHE+gFo4AxmASCCgvzA84ODIkZWwUCdOhgXbgZFq5SfLrhioXniY6ODkjD2YIhvngA&#10;VNHRqJUVNmxsbAxOFtTsmDQQK+NlwrC7Gz38qdILgK2kFyTwgwXQC4Zw+uAkQkkoA4uFnJgY9KQC&#10;ewqnG7iixLC/vz8Ma2vrcIMqPHDABuDdgcselVjDFb56laOqUqMXLL+rqwtOFm7Hhm2APcKTsOA2&#10;x2Gci4sL7CZcovjxS1VwKHBwBgXgDsKZoE+fXjCKqbPZeKrSr6OXtzclKCjEzs7BxcXVxMQ0MDBY&#10;dep7xl6NjU0EnpDg3Lx8+QpApRhXERRTnRN7YmIS7h/YSbV8bLiBbWxs8U9Pwea+rti2o1dB6cRj&#10;q/b+4bkz9xsHRtbfN7wlveAOxPTCD6d4yOPx4N6GWgDuGaKWH4S7FFcEMIR8uK6hIoOKFfLhPoRi&#10;cMWPjIxAZdff348XguklFAqhSoVbHbYHbn4lvTw9PeGhGGMD08vKygqGcDfCfXjz5k2oLKB6AqRB&#10;1QA1MhSGfFV6PX/+HKpR2H6oZ6HKgBx4joYaGTYAVgGxHWwkVM1KekGVAVsLEZ6SXnguiNWgGoXL&#10;DNK4zQdXQ2r0IvJRK42SOiAAMKwFnpkgjbcEErB3HA4XdhxCEAjCYGMg4ejoBAUgoCHmUxxnUH8/&#10;qu4xhEBUagpOgDDSoK6HzYa4ENMLKAJkghxIA4egHicOLx8OHZqHCFNgCGUcHTc02yrpZWdnDwk/&#10;P39ML7i30WQitsBUAMEygQRwriGzvb0DDhSmr5JecFLgMgCc4ygTBzQg2Ee4WoCCsISiInTQlMJR&#10;KRz2sLAw2CmgF0ZOUFAwDOGgQXk4R8pKXxnhQQIuLdXmOCW98OMCHD28KCzYZqiX8d4BKmAUWAtn&#10;BEbhQoWlwdqhNocrCq58ePQhZloXphfeBQYDgRyuUrhsYNdgLliakl5wSUNJuFngXEMO3hjIgZXC&#10;GuGgtba2wR4p6QWXCiSwIB+G+DyC4MbECSy1UZAavd5Gpqam8BAAyIRD/fTpU3ybqwkuEnhGgWsD&#10;7iZF1jahFzwYbflaR0NDS3W0ra0DQmTVHOzBwSE4uRBC3bx5CwpUVFSqTt2SXnBnwdWITTy2bpiK&#10;6AWVBRwzBChCcJ3dvn1HMbImOKwi0YTqnNgCgfDNv8QRFhYOQIKQE+5AtUlKX716DTYODpCFhZWm&#10;5tY9O35eq9ELZErp/LNuhX/yeuAFUtLrzS2HUAyXhDsQ7nmoF+ChFSIPZaQF1TrUzrgXADxfo3mI&#10;fKj14BbFtx+M4udWCJig3oQnWciB2g239kAaloCbSqAaAixBvYBDBLxJMAucVjwKq4MhVBCQAwn8&#10;HA0J3HIID8iPHj0CZkAOm82GZcLGwzbA6LNnz/CzPNyHkAACPXz4EEbxOz+oy+D+x+sFcEIO3NiQ&#10;g6vLuLg4eH6HTHieJSahahfuebiIYeMhfMSbgStEyIchVltbOyATEnDcoCQk4EDhBFZxsaLOxZiB&#10;SeDpaTFOANggNoIE1N1w8CGBC2PBwiEHalsYwkYCvSAB+wuFIVFZWQmPjVAM0nizsaCGhRx4SoDn&#10;D0hAnYvzcRQFGw+HC/IhjZ9j4KTAKJ5LKFzvkAL3J2RCAo42HDQMDLjhiZgSPSQR+egpBy9NKRjF&#10;b4mAN5BWthzCMwouCYEC1BewPRhvEEZAPuwXHF6InPAjBQiuQ8jHzzeQUN1HfArg3MFC8DLVSAmZ&#10;+IrFIQ7UdPDwCgmoT/DGwwYUFxfDSoHQUFiVK3Co8VUNc+G3kkA+eFyGBIAKHkTwpQvbACcCSkI9&#10;WFVVDTmAQxiC4FjhMnCJwvM0Zhs8pigPBQhmhC3Blz3o/v37UBQe3UAw+4MHD3C+Uu9BL5gFnvMe&#10;P34Mz4Vqz6xYcMnBjQPPQwYGBpBQ5H7C9EpNTb927caVK9dgFJ6cnj17rloA298/EGpvpS9dugyP&#10;U2plsFNSUtPSaHD2w8Mj1CZtSa/g4FB45sOOiopRm4roBUcNrh7EqNcLqsLXRU4/3l1d3VApYEPo&#10;rTb1U/Bmem0pzKT3kxrhQLiOxsO/P0FVonzk/2SFYy+l4CFAtYfkpy/ccvhxVFdXrwwHt4XgbAap&#10;CB4fFRPW9B70+kEBnQDhkACs4kAf69Ok18f0e7YcgiGIg6dUBak2CQ40BPXKeX6B/gj0IkWK1Cel&#10;n4JerxNJr/enF7iyEjU9K3ilIsgsKytXFvtl+i3pRYoUKVLvIZJeP4peMzMSqKAhzFJQi9DCwkJV&#10;VZVUOqcs9sv0PPEb83OkSJEi9ROopqbmp3s1sy38o+iFnZ9f0NbWPjk5NTk52dTUVFhYpFbgl2l4&#10;JgKESySzwHjSpEmT/oCGigXq7l9y4AX+APSCI6hqtam/WMOhgCcjABhp0qRJf3D/wpsNwe+x++r0&#10;Iv06Y5wDw0iTJk36AxrXLWoVDukf9D8sTD4iTZo0adKkP1nPz89PbNI/rIr1SJMmTZo06U/Wi4uL&#10;05tE0os0adKkSX/SJulFmjRp0qS3n5X0olKpOAEi6fVRvTKtuywNWZ5nkia97S2hqF3epEn/RMb0&#10;6uzsvHbtWnp6Okmvn8GLkzqrK+s/G0qK1HbWstrlTZr0T2RML0BXR0cHDLcHvfx9nTzcXkFibvRC&#10;Y/mVfM4NIfNGXclVydCFlWk9Tw+PiJDnquU/uGeHLxRwrqtlvrcXRDqKG58Uqb8DbbrCSZP+KYzp&#10;RaPRYAgRGAGvT5teidG3u7qG5+cXDF7dC3DfV5D9eXf5f24r+i8FWZ/7u+29cf3l6Jh4fHwmn/3B&#10;6LLZcRF3rMwfqmW+t0l6kfq70qYrnDTpn8Lbr9eG7kWHsAh2W/sgX1i70Pt/rA79g9Ithf91XDTD&#10;5lRFxwhNjA3UZgT7eNy/fetpa9WVO3eeOtnfX57Wm+6/+OTx49u3n412XoIC+ZzrN248k43rWZo9&#10;vHzlWREPITDI956u3vPwoLuQTo2/fffOE0/XB0Cv8e6L9+49vX37aV/TZbz89zNJL1KfoPAXud5H&#10;m65w0qR/Cm8zerXVXI4K+DaMsismKnJkdNLc+IISXSuD/xDsb9/WNhjk7xEb9HVCyBc9jRugUl96&#10;9a9fGty5/fRPfzO8efPpV9/qlwiu7T+o/+zpYxPDR8dOvpwdvgCT9C48c3O+v2vvKyvzR3/5wqC3&#10;6fJXu/STY2/DJEj/eYeBg/XDP39hAPTat1//wYMn+i8f7d6rr7qidzVJL1KfoLYFvUY7NNVySP9y&#10;PDs7W7lRjY2Nnyi95CK9+OCdSlxFRqa0tQ8v9f8HPLrQ9x9aWwf1dJ8pC6RF/mWi56Jy9hC/ewav&#10;HkHi33egsMzX615kyB1gUlzEHTAk6kqunjj1AiadPvuCkX4TEpUF1yEO66y77OV2Dwp4uNw/fAwV&#10;cHW6D/SCnJnBC/NjepCAzPc2Sa8ttbL2uVtSP4s+ZXqtTOuuTOstTerQEo9BWm0qNlFm60kf3Fuu&#10;6A0b8JNuGBwZtZx39eYlfLQj+U7eTvTS1XmiJBM4LgxV+gLa/8ajQR57YTQheIeyAPjipfvK2YFe&#10;VhaIXhA/wTAi+G6I/10Aj7/3vUAf5FzWzaePH8Okw0dfcLMRvab6LpblXvvrl/q0pFtQ0sH2wbGT&#10;iF4h/veszB9AztzohQXRT0Kv/t7unp6e7p6+pZ+qEp+de00/x4WFJUXq59PywrxY9vNvxi9ZW9Fr&#10;pZ6ToK//ihKZvUh8s39rbbrCP6ylIzrT/dpddedz6Sf7mjSWpxDJ1MpApnxcZ2Hix9a5b0MCKLO4&#10;aUVQ3S+IdOUinS3r/cUJnc2zqPrHEGhp8gf2+gcXrrZt+GD+mE36ibxt6CUZuiBq+j9VyZQc9i3c&#10;KTHhFnjUyhp977y77D8rC4Cz4/+qPOhb0gvSEHi1Vl95+OAp0Ovu3acw6fGjx8dOvuysvfLnL/T9&#10;vO6dPPNSghoVDaoKr/1lp4F44MLObw3SE2/t+NogMuRuTtotHMy9t19Dr1EYrqzIRLPo42pEmhDx&#10;sVA8ipJENvH9UEUBNLNiKi5J5BJanxWlJEAvtAAYX1Yttjw6JcVLU86/NqNCeAohYgL6u5ZYk/Kj&#10;pmoJPD9OKEaJcTxVuZhF9FFvlFifi9TH1WZ6jRYl1uI82YRXQhmR2kqbrvAPaLidoXbe/d1XDaVn&#10;5eO69+98JxvXYdNOqJUp5p4+sP/L7/ftJKpdXYJwihoZVwiqzMMFlAnV/DLhma66c5CjzFROUpaE&#10;tJfzQRiuTUIGuB46sPPA91/Ul5xVmxdmDPA6ODeqg0fXFoVmhwT2aIcmnks5SXWqcr14quoSwM8f&#10;7cbFiDLre4qLddacq8w/szYLyldOwgk4vPv3faGcF+zncQiOZEzIEVz40/G2oVdC9O3FPkUjIXZa&#10;zPdwp3B5FZCebP7/QDUHo2r0Whn8h+jQO3gJW9JrpOPSv+8wBPw0V1xR0mtuBL0AA7OzbkJ0BdyC&#10;AvY2qJPhgwdPYfTQ0ZfLU3pjXRdxsbbqD99rA2KvLqQ+qLr7BicgR9Q3uDAnnpcviqcnV1aXh8Zn&#10;FudnZIuL01L53MyEfGl5fKBbvhY29fUMLC0tDQwCAmeHRdNAgKGxqSX5rEgiXxAPS2QLUyN9QK+u&#10;UQkU7u8cXVmQjs/K5mcmlpeXCHotj07OLs5Pi+eXhrr6lxblk7J1hEhGOmflC92dXfKFha5h8dK8&#10;WL60NDY0CBjs7RteXlkeHhpeWlqYEkunh1Gie3BKIhqB7ZkUo9UBlHpGZuBvb98YGl1d7u0ZXpRJ&#10;+4YnZdKpuYVl0bBoaVHWL5KKR4dgrgmxlChG6qNqM708fOIVqdVVQaSDIrVZm67wD2WoW8F1xWck&#10;g9pQv0PFuiDS3rXrK1zzqhYzM9yHKuIp3ar8MzC1kHMKRyQAM1G3FiQGWzQmelFCNqazOKnb03Ae&#10;0vOjOmWC01Bry8YUVTncmzCcG9WGhDKmAWpCuoh7SkkFX3egl2LtEz0AHl2Nc9/iqv/G1e9gFJYM&#10;k+ZHtWEoGdJurlhHGkytEJ6GkpADm1fCR+mclBOzQ6gwlJQOo3khkmupPAfrbalAQ1y4tQrIio5J&#10;Eec0jOIFPn24e2ZQG+8RFFNu51SfFuw1Lg851QXoyEA+bM94lxbMAmnYzf5mjT27v4ACYDjUUHi8&#10;S2NpUufuzV1Q4JPytqFXeOAdQwM7SwunWzceZMb+O2AJx17waN5X+Z9iAnfjGwfTKzn0b1DM3s7d&#10;1dXv9NmXeAnAm6UplMBDfHogsSDSmx+7oCgwiXJwWkZkghcn0Cs3nIZZ5OOKGfGkhQlF+r39pthr&#10;WSaSLCjptSiX9g+NypdWVqWiBQVNVkaGBkSiCeni8sT4MM4CjY6JYTgjGltemZUurq7Kp+dRgLU6&#10;Njo+1t2PSqyglkMlvWanxpUhztj03OrsKF7+2Lh4arB3Ypqgzpoko50wHO0agGHXwNTKknygv180&#10;NgybK5qSouHMPFFwVT472T84MtAzLpsRDY9NKltBJ4d7VxbnJufwKDHX8uKUVL4Meyhflk6PDg6L&#10;+kbEc9NjI+OTgF6iGKmPqs308ozhKVKrqx2MAEVqszZd4R/KUJOmxR87e/prqHahlsdECfA+iGth&#10;paf6NBvLcMCkuziha/hiL9TaN69+CznnTn9VwD7NyzoppJ/09Tg4O6ztbLtfQD+Jg6dQv0MQMyVG&#10;Ht239wtYeFzYkebys1C5P7y7OyPxeKlAwZgw/8MvnuwZbtMozz2Ft8rX/RAMcdrG/ADMws08AYXB&#10;BexT4gEtKA+b+ujedxM9WhH+hxtKzglyTsKioECg98HeJg17y/2AnxtXvx3r1ITtCaIcrsw701R+&#10;rqPm/L3bu2HJJ4591VV//sSxL2HoYPU9LMfT6UBF3hlG2omY4MPD7RrUmKO4XjLR38vLPunjdhCw&#10;Z264r69RA45Aa9XZtPijOSnHgcTtNefNjfb1Npy/cQWOie6+fV/UFZ89e+qruRGdB3d3A9V2ffuF&#10;XKRz89quhpIzzrbfw5Y3lZ+NCydjr/c10AtAhe+OiYmZ3NxyHZ17uMLV1n4ZE50GiYWFxccPbpWV&#10;1U1NzRIFka5dfYaXQEu8ZfDq0auXj/28UPcNbs4t5cJ/Xr+BXrBPI+L5vr5xSAG9iJa0penxsWXZ&#10;NH5rBeHU/MLisgwQtQW9JkchEiLotSyRyNGxGhmdmuzrRiUwvYamIQn0mpveQK8V2cQ8EcWNTcxC&#10;PsRePePrAZAavWZEowAYyQRBr2kUt41PKo5/d/8EzN7fgxa+vLQ4PKKoEBflANbhNSip06t3bAaK&#10;A73wXIMjCN6kPrI20yvB01ORWl0NdfRRpDZr0xX+AQ03C8UVBTppccecrL8PDzzMop2AKhhX3GBI&#10;jHZodNSiyAMMeHC0RvVvEQ+FIAbP98yP6Ri+3IPR4uaw38lmP0zFIZqn80Ef14OudvuzqcchUjly&#10;+EsIdwBFj+/vXpzQwfSCZQK97t/eDUM8qkovMGwYzAuFia3SBRiMdmq+fIrWCMuBSCgx8kh6/HFg&#10;A55F49xX6QnHQnwOt1Wfv3Pzu0AKgjE38yRwF0gDwHN3OgBrhyVADh6+eraXk3Fiul8Ltlzz3NdF&#10;3NMvHu8ealV0v4TYC8p0158f6dCExTpa79fS+Nrf8yAcOjgCAOy2qnPHjnxJSzgOjwKNZWcP7t8J&#10;5YF2AFqIDmGZe3bvKGSfAprCFh4+tBOWeUHnG+UR/nS8begVHXZHLt/QzWBuTo4r3Lz8pqamPkhA&#10;gaWlDS+TISRgZqD+F+AQv3v6Lx+XCK43lF29fuMpJ+sWg3ZTNo4mQaTFyboBifaaq9TY2zjzo/k1&#10;9OodHBwc6B9YBP5MDA8ODg/1DCzK5yATgpiV1RXR6PDAwNDS8uLgwMDY6KgavYaHxocGB4k2N4Je&#10;gPwxWMigbGl5eVE2MDAwMT0B9Joc6h8cGuntHAFKjMAMw2NwSAf7+peAQCNopQvLK9MTI4MDg7ML&#10;yxOjg8Sy1em1KJsdGByEEBDTC8AoFU/AtgNXxcSWA71ks2JYu0isoBqsrm9QWTmq02tydGhweBTo&#10;NS+ZgrkmxHPSyeHF5eWB8dkpWAupj6LN9FoQD7oHJMkWlwsyooy80xW5m7XpCv+wTo07BrXtWKcW&#10;VMSAluePdus/29NScQ6zBAx1ro/7IZwYbtM0N9oLtxgEQ4heL/ZApWz8ai9MAgdRDkHsBQmgF0Qe&#10;KTHHgG1uDgdgyalxRyGagYoeVvHkwW4osxZ76UYEHoYF1pecBfhBXQ85SnpBgTOnvoIV3b6xCyZ5&#10;OB24fR01uL16BtTRAa7giKq/WQO2H2/tJb1vYRS8MIEixeaKc0Yv93KI0A0oOzeiTUs8Dot69RRF&#10;b4rhs71C+qnJXi1Ypp7217CQgRYNyFwk2jZhLTBvd935kXZNiM+kw9qa578J84NtRptK0Ov8qRNf&#10;4pXC0QB6wTKBXuXC07IxCGd19uz+oiL3DJSH9K5vd8DuwCx4az8pbxt6DbddMjQOU9weG1VZ1dXa&#10;qqhY1WRmlaRcAqYXjr2AXkdPvPhql8H+w+gXp06cfvGnvxm2Vl/565cGGlrPj59SNDZ+HG9Jrx8p&#10;HHt9WM2IUaD2QbS8tDAlkSlGSH2S2kwv0Oz4QHV1dUfvqKirlFrQpshV06Yr/AMa6l8zw30QMGGQ&#10;DLZqQCgjG9eBcEcZHEAi2Oewpcm+Z48QLQIph0J8D0HcA5MIiqB2MBvz7188QXGYE0GvyvwzKL55&#10;sicz6TjQC27JKxdRvAW19sygFgRAUAZCGeOXe4EHMSFHDF/uTYo8mhhxBPLBns4HiISe4Yt9oh70&#10;Qo6WcAwYafRq78EDX0L+tcu7wvwOnTzx1eyQNmxDbMiRuuIzeHdyUo9HBByyt/oe2AMbkBx1LNjn&#10;UE3RmQCvQ8z0E8nRR2EhsCW47VE5BAjdv/MdHAeI7SCKig8/8vQBghYs89G93VAG6AXkBjTCQs6f&#10;/Ro2HuI2C+PvAYftNedTYo6GBxyB4wPb9v2+L6A8RLSw1xd0vvX3OLR7N8q5cmmXl8uBnBRgp87l&#10;i4j3+PB+Ot429ALv+MrAwfJMcpRuSKCzj0+yjy81NNgvJtw4O+Fv9KRvQwIsAwOCINPHNzY20i49&#10;9mSw1/ffqfwfsRq9DPQf4c7ueewbf91p0N1w+dSZl9Ghd0c7L33x9Y/qQ/iu/inoBYGpIvVJSiye&#10;WWsGJvWJakt6qaqKl9g0vt5Ev65NV/gHNNS2EB/UFp198nCPncX3EKZAdQyZanUr5HTUnB9qQ41p&#10;kG4oPYv7+E33I8iBexs1RjtR94qZQTQ70bVdb6xTc7BFE+dgHALqAAmQxosFmElHdIAcUAZiL0wL&#10;8CDRagdLM3yxF+p9fvZJmNTXpNHdoAFDyEcRT/V5vJyJHi0IsPCMxFx6MDpO9CWBOA8Wi/OhPJpU&#10;fk46jLYNbw/efjyEnM5aVAbWCDsoJrpdgNe2HL0UxN03RN0oB0IxCLYgE+9US+W5SWJ7xrpQ/0ZY&#10;NQwhnoMwjjgyqI8J7hUCZfCR/NS8nejVWnXlLztfNRf8F9Veha9zY94/AZnKcq8pZ1ejF0ALMqGM&#10;m/ODb/cgyEH65OmX2rovwLgfx8fxT0EvUqR+pH6QXqsr8i6Vt6Hr2nSFf1hDxQqVb3rCMQi5ICHu&#10;V6BFzTAJrEzjWhgPVaeu5aNMSGMr87GVabwcKAxD5cKJAophuP8Rwxd7Snio4yJehXJpamk8IzYu&#10;qTYJJ2CoXPimoXIuxYZBGufjhNok1YWDVfOJoWJelXzFNoBVZ/x0vJ3oBXa2vw+MCfH6dmVQHVeq&#10;jvT74q87XznZPVCdV5VeT548NjZ6JB9HxIoIvrOLCNEAWqEBd5Ym9fh0xauyj2OSXqQ+Qf0wvV6n&#10;TVf4B/eCSLe/GcKO9Wr3E/Fa7a+eT/qn8DajF9jFCQHsq2+fR/t/Ucn9tfKXooBnVdxfJwT/5Zvd&#10;L/70NwN7mw3oAqvSq6rwGixk57cGR469zGdfx/QabEVtht/t1b94SdFN8eOYpBepT1ASyYZ/k3gH&#10;bbrCP7hJPJAGbz96gSsLrl27/vTfdxgAgTbZ4MrVZ8WC9QZDpSWDF2YGL4x3X4IhjA53XCrPQ8Xm&#10;Ry8MtCj+3Vg8eKG2+Br+h7CPZpJepP6utOkKJ036p/C2pBf20qReaODdF8+fPLj/5O7dJ6BgP/QR&#10;k21noNfKCvmbfqT+LrRCfluZ9EfyNqbX340XJ3XmxVnz0jbSpLe9p9PULm/SpH8ik/T6+b0yrTs3&#10;ojXdr0Ga9Ha3bEzRb5s06Z/aJL1IkyZNmvT2M0kv0qRJkya9/UzSizRp0qRJbz+T9CJNmjRp0tvP&#10;JL1IkyZNmvT2M0kv0qRJkya9/byt6CXSLuScrq3Z8GvHjRXHVEffxtUNGmo5pEmTJk16e3nb0KuN&#10;dcyNcrSQd5qXetzK8uAy8QOdYCFrfwfjAJO6Vy7Wbc7dz8s/Lhk828DaJxs4m528d25Cryxzb339&#10;OWnbMXoG+mDd6ug5G7dvuopPrIp1+ltIjJEmTZr0tvR2oZe2k++JlbVRaec5g3DFV3CAXgWef10Q&#10;nW+e1uXnnpZ2Hx3vPD48rMtP3t1Udiy34FRs9vHhbo3uvEMded/jWZySTtRQ9wO9atY+pUOaNGnS&#10;pLeXtwe9OkO/m4TEkIa/16GQqFOQk/PsGzyJoNfOVbEm0EuQd1racwzoBfm81D3DbWf6uzQHmk8l&#10;pRwIdt3dIdiLZ3FOPF6X9v3KhFYpSS/SpEmT3p7eHvRyPrELhtE3vlkS6/Wk7h2FzJbD3cSklqrj&#10;zen7VsVaQ9O6JVl7BMJDkwPok9uy/jO0+D2SCV0hdXd5+Zmhwv28LEXsVZm6Z7z9ZAZ1X1cz2XJI&#10;mjRp0tvS24Netoe+g6H7qV3LYr2pggO9kNl9pGNjmVWxbhVjT2r64Y2ZpEmTJk367a1dxDldV72h&#10;c9yn6e1Br+bgXdJpvdWuMy9e7r3zHHW+oOt/pVrgl+yVMW35pHomadKkSb+XdQdbNT1t9lXmnVHz&#10;ppI/s7dLrw2tUNr59dFJnfP26O2XmpdFOuY26KUXeGFYe2Vad2JIRzn1ra070b/+O9lzfR/jGUQ2&#10;pBXjfygk+IhUpOhLCc4QqOzya60rzHnPq2plUocRczjY53B9mxYsJ9Dz0NDohgIDrCOqo2/2VPVp&#10;nEi1P9KVd1KZ3849oUwrHZ+8vs2cIKIv6FaWD54P8TkUFbXFEj6Ik8O3uIrUPFZ4PMD9YKD3ofJq&#10;jaL61/6Aehl9fZdf5yjvQ8Kg9baBZtp6eqnh5Mha+gfNjDqKE6Gurz1BTNY7vNMVhh7o6XntnSLr&#10;0xzse4/76KN6vl+zvfr8D9zv07rTw++zI+O9b/XD+fIBrYVNmT/Gki6NGRFKTLVrLEzqDfV+vLPQ&#10;mHZofnK9LgIXRx5UHf0UvF3opedr872yl3xN8sGlKeWR1Z3o0poc0AFWdVacE49Cvu54p2ZH9hHI&#10;mR3TXRjRHuvSGhvQWZ7QGevQnFvDg6hfe6xTa0WstzimPdqptTCpuzCKEkuTWk4ex2BeUacmXOuV&#10;4fvWVvQTOspP8V9rC2LdnPBD/v5HhwqOO9sfmpvQDvM6mMU7tyzSDvY8mBx3fGZMjxd72NfryMKU&#10;Xnj8CU7hWU65drvghLfrgbFxXXrYoZDw48vEd9MXJxTX+tLGq1DpTuHxOWJSRcSBNuFxV6eDcx3n&#10;fVwO1jRorRYep4Ye9bDbzynS4EQe8vU5ujKlG+97KCbltXUi0GtmQBucZH+klXVsCTbY4yC7RDPE&#10;fn+KULM25zjF49DYsG6K/aGUrLPe4afHa097uxxs79R+A72aso7MjsCJ05UParW1aYs7z4lGtaLi&#10;jnt7Hobd7y46SXE/NDGswwg8GEc7E+F2xMflQA39mF/kSThc4d4HacxzK+JzKdSjkwPaIe4HU9nn&#10;JxvOUFwONnfojFeepngejgw+uTSqBQc2JfOMskfrZk/Un5WMwYHS4lZq95Wc9HY7ODaqm+V8EJaZ&#10;36Q93XLO2+VQRvqJ1Ukt4Bw9X2Oq5SzkdHSh4780ruXvjpbfkHLQzfEw3+fw8qROsMchyKmO3b8y&#10;ruXndjA1+yxBL11h9OHA4OPLU7rUgIPhMa8l60TlqeFJePjQzCrVqco85uN9RDqp6+J1FHZ/fEKv&#10;lXvcz+dIFuPsXL+Gv9uh6kbtbv6x9JA3PIjohlLPMODgNJ8eHdIVt58bzDs1KtbrYMJJ14n3PZhC&#10;PQn04kYepngffcNR+hm9PKF5RHOvbELn8tGvpQPa451acLOPdmjKJ3XhEW20U1NGNE7I+zX8Es7I&#10;h+BZTU/Sg4bg+SHt0S4tOCnzcLLQ5110Jf1a4z0IV/AUCxUCnA4Tm4MLUCFAPTP4Jn70UA8MiXWm&#10;B1CFA8sR92qJerVlIl2An2Rcd25Qa6wb5U/3aIn60IqgmhK/kaZC52+tI9Ed9+zIzoF+PaiOJH1o&#10;2/BZgId1qMEWp3RhFyCxDHVaL0rIhrUJ3OpM9WmNoR3RFQ9pQ71H1JNodKxzvRp8rSfO+5ds2DZP&#10;F5Je7+3OMx4sdEnBA5ShleLZEyyvPhnO02JGHxtK2FPRrH3v0JeSwmMJZTpRprvgCo7MOX9q7y5p&#10;17k9BscjDHdLJnXvP9+PZ9yv8/1Y9QnHbB3De3sWRzWN3E9YHt8123GuS6zjE3Rypvd0e7f207Pf&#10;fhR66USkrsUi07pTnZqD9WenRvSo3PMNKYcWRLrTBceGKk9KxvWmms7NjJ2vaoMrT5dRqBGZeQ6q&#10;VKDX/LCWaEBHWK6ZSD+7OKGLL+7awqNw44H7GhVRkZqL444vEZxbaTo5JNbmN+oy047D6ooyT6wU&#10;Hp8W6/XnQHCgO9OtOVN3BuglLNZYfA0IwaqxF9BLNny2uU0bHjJamCdWRTrcIg3YtZzss2nO6NwB&#10;vZbGtUc6NHm882+gF7hReNLd/ahMhV68KsjXoeVp0NnnYWtT6WdY4ahqjg+B6v58h1hPEHS0h3di&#10;RqQ7XHNKLDpX06VXn6ZYxeKYznCXdnr62cBYxAaIvVqZx2XTeoPlp+CxAJfZbFV6pdHOwko51FNZ&#10;zihy8og/w0lDTx4Qe8EhGm7XTLc71sg8MT2mgx+26nNOwMPEQMlJOBFlddpAr3aeIpRE9JrWHW7T&#10;LM44iejVfa5VpLsg0izs0GXmnX/DoYbdD80535t7fGlcp6hCc2FMO69YwysMjr8uvUyHQYerAsVe&#10;TN/DsKnVaYeAXhtn3+Dl1tNdE3rs0KOrIm1eqUZVxtHl2tOYXtPtZ0cGdHHsJe7RlDafHts0+6fg&#10;tszDysfZJLPvesd0g432rEzrWDsdq/ffKx3SPONEXJyTOlE550tdUHdlH91vYQh4fvb8gKzzTGf5&#10;KYZYbyDn8PKYlpnPyW7m4fou3cMX94/mHc0V69m6HZH2aVS3aNle/hqvZUsT9Dp9z/lEkc+elSEN&#10;I+8THfTD+WWae09/tyjWvfDqyFD+0fxWDZ/EM3WMo8uNx9v6tG9dUnQl29JAr2jbvStTmvY+R4Be&#10;LwNPGlBOdPJPSqbQVMPz384Oa+Y2aN25+b2k8ZQ37fzpI1+PV5964H0qxnafTHzCOvx0sdd39WMa&#10;J+8dWu09V9yg5W+0V87Y3zGo7bb2H0dv8PkTB1RHXQN/uKHiI3v70EusB5edWKyXrf+VbD3w0iuN&#10;Vpx+isYOGC7E7aGFId4McY5iel3wRGAAeplbopMR9kJR/roPOn+HTI47OENtovvc5EBj4oH9p7+V&#10;YXq1nDxy5Ktrl7/+SLGXz1rsNaBZ1KQ1Vn8a06s25RDQCKxKr4pm2P0N9EqOOQWRlrAcAkfd2uzj&#10;c0RrA7gy90iF8LUP3V15itirJPTACkEvRtoxvDoVemlmlevM1p8B9ixN6tD9NlzQqlajF9TLENRG&#10;uB3F9GIXIHplZ67TKyn2+KJIh8V5E71mB9HzynLtqf5N9Mou0qBzzqOtndTdgl7cExK8I9Mb6EWP&#10;OAKZyar0oh+fB7qUnnxLeqVkoOcDWOlmejVSD8omdONtiX0f0kpnIopgevUVntiSXl3C47C03NQT&#10;iF5d59qIbQbswXnMC3/Toy7d62B64vGlMZ3CSk2YBepugl56qvRi+BxGmzqh+2Z65UYccrLZ72i1&#10;f1CsGx98PDzq1OoW9NJkFGvN15/aDvSCx1Pdmwd3fPP1Fzs19pR5fnPi2FffvCReKGyiF1yi8cRp&#10;Wm1R0Gu279RXX30B86bxNO4EnF2dPsPG9Oo9e/Twl5cvo7leZ0yvhCq9Fd7hqeZzZbVaq30aQC/N&#10;V3D8T39JLNY05qzVja/uGh+RVx8/cOyr83t2qy1E1UCvdu6RXP/d7QJMr1N+z77Vfbh/iZh63UHx&#10;lsQzDb1ieGV49PTlg0Cp3E5tvsd+qfgEtwmm6iYXaHgytJa6zh48+uXpU9/JpjRO7NvJrCQigTd6&#10;NPQ72GCl+TXrte4n4u1EL6j+jK5+zW3bcNznKk/GCrV4CccnEvdUt2g/PfbldP6xlAqdVNvditjr&#10;4HfSjrNAryjTPbOTus/0FfXvwYv7RbUn7TK1TR/thdjL3Oukm/HhmdbTiU06Ll4nRlL2d/Tp2F35&#10;SPRaHNcO9zzg63dEPqET43MwKvQo0CvM5eDMsHao58G4lNPLE9rBngcy007glkMfryOLU3pKepWn&#10;HfUNOAaxV3rQIT//YziiAhOx12ubJiBWYEUd9nY92IbaGRC95jrPU1wO5pZorBL0klWeSGecjfU8&#10;kBB+BJ5SI70OBEe+9vlLjV6L41r+rgdTOOdGSk+Gppytyznu7XFofERXSS+ouCmeh3K4b6LXXNd5&#10;H9eDwWEnVqa0Q90OJCadAHolpp3y9kAthz1FJ71cDg4OaG+mF9FyeCA2+dSKGNFrZVI7xA025nx/&#10;0Qkf98Op6WdFladhx0MCTiyPagV7HEzJOvv2LYew0u5eHSW9plvOeTkfSkw+sTiMmhAjrY/DwweU&#10;qWsm0Eu0DaZknVmZ1sP0Wp7UCXI/RCVaDpcGNbydD0ZFHFe0HEYd9vGGQ60b73swIFhRN21pSetJ&#10;VuF5uCOqMo/BgZ0cVdILtRxSPA7R6Kjl0M/1IKdY44300olNIk7ctG5U5rl+wbHKHt3VSS1Pp4OZ&#10;EQfhpMf5HowMOzbYp53ofSAx4einSa+VCa3DGntkEzqXDn+N6RVktEcGsX7mGeejO6XDWkp6+VLP&#10;9gR+NzykfXK3IvZ6qX9Q1nWmu/V0YL5WvNl3EHuZe54QN5/pH9ZD9BIjepnaHuorOVzVrh3w+Idj&#10;L6DXKv/I8qCGud+JzqxDa/TSvfTi8Fz7mfY+zUz2+YLg/fkRe7qHdQ3OK/4JdUsDvZZHNA5fPNCp&#10;oNeJGNqZurSDo0NoqoHWLumwZmGj1qO7+2ebTvtmaKjRyy7qTJn/7toRRK+RguMl7ToxFvtGsg4O&#10;Dmkfu4au3h9w+6mTp3ehJoSh8ycPfdnUTdLrx1nSpwW1wMZM3f768wMdkK/bXXd+dAAqa92euvND&#10;bZqQMzWkM9+v2dWoud/o+NK4dmftefGooja/6nm6s1Zjmegx0VF7fl6kK+3T7KyDHN2hpvPyKd2u&#10;2vMjbRpz/Z9Ez9GFPs3xYd0y2rG5X3r3Qhx7kf7whvulmnoE7gi1/G3h+X4tuLsnh3WmO9ELraUx&#10;bbipp0d0lke04KbubCceead1e+vOr0zqQMmxtf/1nOlR3PXofm+Hm113ol2jqwHVDIOol4SORKwn&#10;atMQj6MCo6jAhvWqWj6otSDWmR7XWx1B77dGmjU6Ss/kl2v2daC1i7uV1YtGT7Pm6hTajIGGNy1w&#10;ths2UndsQEc+orUwqTfcpzPaogG1meK91yiq0BYmdSXELkBA1tuiBYSendCd7dFaFp+gFaGqD3ZB&#10;NKwL+94Nq2vVhMdZ2JEJyNm4rs22P/Td4tiZrEnd3KCDi9O6nj4/3C/pI3ub0es9TLXZc+vqriZ4&#10;otyYj1sOt42ndAeaNUaIl8m/bOtCVLopk/QH8PKk7kAneYF9IE/pmD/87u6dvTPjP1fIglsO399j&#10;/MM3ru+emtKdbT59+9quvCpFP5dPx3//9CJNmjRp0n9/JulFmjRp0qS3n0l6kSZNmjTp7WeSXqRJ&#10;kyZNevuZpBdp0qRJk95+JulFmjRp0qS3n7emVz8pUqRIkSL1CWtreklJkSJFihSpT1gkvUiRIkWK&#10;1PYTSS9SpEiRIrX9RNKLFClSpEhtPy0uLk5vEkkvUqRIkSL1SYukFylSpEiR2n4i6UWKFClSpLaf&#10;SHqRIkWKFKntJ5JepEiRIkVq+4mkFylSpEiR2n7aHvTqaSzjMDNLSksV46oaasF/Z2enRqbQfwDU&#10;1TXinLdUW0WFIoUlEQ+NiBTpmemRsSlF+i00OdmlSKlosr8thy0QsOldY4qct1FnUbYiJZUWZKYq&#10;Uhs0SM3JzxewOyamFRkblcSpV6TeQsnp9NLS0t6hCcX4JtUWlSlSWyn7TRM3qKaufairWTHyQ+pu&#10;KuXkFjNzcrbeQ6mUxihRpF6jWsGWh24rjXbAWa9o7FGM/pCm2gXM/DpIcNjFOOcNaugaUKRIkSL1&#10;gbRtYq+2xrJZqbS/raGiulk6NlhfXdHW3l5WXgH06qivrmnsAG4BHdrrqyprmyHd2FhXUUOAbVbS&#10;VF9fXlkNs/fC6GgfIK6xprKmsRPoVFVeViLIm52dqakob+oaRuUlYiBWU3tLeWXdVG89N69KPNFX&#10;Xl4+IZF2tre09c+21VdX1bVIJePlZeWjE9MTwx3llTXS6cnG+rry/My2kfHeltryqgbI6RubhOXx&#10;M9LRYmFl0tmGmsrapk7pYEdTbWV9+1BLYxvkNzZ3o2XCZktGYZnDU6iuBnrNzkzC5rX3jQK9qsrL&#10;e0bV6vBBVvWoVDrAqhlrqatCmyQaaamvnp0WVZSX9Q5PJDFLy8srZySz3c21FVVQz443t9aPitHU&#10;9v4RxTLWlFNQQ/ydra4oa+oehMeFyvLy7lHJtGi4rKxscGyqraZGMjFSXlbWOyIS9TSXV1QT5aUj&#10;XY0VNY1Ar5G+trKKygmxdLizsbyyFg57bWVFXUuvaLC7sbZ6fLAbTpZopD86Nr2vu2uovQFOR3dz&#10;zdRIXxlxGLsaqytr1KgmoWUJib/T05Oi8UlpX1ujdGYMth8O7ORwd3l5NdCrtbG5vrWno7GmorpB&#10;IpXCgWrpGcezQ7qQkSCdFddUlje2wclHOe0DE+OD6MqBE9rQ1NLRP1ZXDdvZ3ZibWdjQUd820EyQ&#10;pq13pLG2srq+dVY6CWd/YEpMLHNd9OSUfCYL9gLoJRnrgUMtlszCTlQ3do0P9cL12dgBy5moKC/v&#10;F8229w4NdTTAdQJXpmJ+UqRI/ThtM3pxOcIyQYa0u75taJrL5ovHKoaGWpr7J3tq8qFe6J7uyxCU&#10;leaxRiUz+XV9fUUZaE5Il7VMD7U2906hCKG9UjzVxS8qK+RkdDSUDkyKK3j8iQ5hUXk1J5OKyosn&#10;27pG04WNY83FUvFEe/dYTiK1urqCxq5mcQrFolFmbklxHqu3oaK+pbV5YFSQnV1dIZBCLd88NDwM&#10;ocBUKiO/oohfL5LMzEB1Ks1KY6DFgmbGBfklAnqGtE7YPjhJS2M1FDLEs2N5Tf0cQUEhnz7eXFBd&#10;39DQjyI/oJdosLe4oio7k1+QmTQ+PZ2czIL8oc6musZWYnGDqazSsgJBq6g1W1BSwkkf7G+rbB9u&#10;KmKKxJK2rr6YNKGoq35iSpxGF1YXs+uHeuk1Xc3l3LFpCZ+eA1smGhmora0lFiVNSErjcrntfW2M&#10;cgB7UwktCNaYEEUrZNDq6+szGEWcuPhyPn16VsLI5ualJjbWVc4QM8ZSBdNjfdllkoy0rLrairy6&#10;jqSsysmh7qn+kpbB8Wp+antdYdfIdG2xoKa6oratn5qW11eTPzHS0DUqTqflc7MZYvF0Brs8PTWn&#10;phxHcCOwVUBBqXQ6i9tA5MDR7esZllZy0idbysurajIF7azUdPH0GJVRwkrNEE8O55a3jnZUtQ50&#10;sEprSmra0Sz1gs6RybzMuMGuskI4uVnpHaX03vHphub+7EyWZHqInlubSONJxcOCojIOPUvaUdAn&#10;laZwavJYnNnRqsaW9ormoa7qvLHOovK6xpoudFI6GuqaEAWB8hNp+e1d9flTYgnQKyWRBhszODMD&#10;kSKLGtrTVN4xPs2is6ty4kfF4rpuEa+8iZvJqC7kSUh6kSL1gbTN6FVY39dVnAX0ksxKS0uh5m0B&#10;eg2Oi8dayxG9JrraB8anRCOzEknrsHSmiYvmlMxU1HbPiAYau0R5Q1OjdQXTU40dUGq4v7e2GCr6&#10;uoKCiQbu+NTMcH8/Kk/QKw8qwL4aoFdr5zA9WyiRzAyOzhRWdk6NjzT0iKbGh6fHh7ua61klHens&#10;ClFPOdSv3cPS4aFisWQ0v3t4ZnIUIi0JbKVUWsPP6B+ZmBjt7+zqquoaKWHSgF6Qz6BxREOd9QLG&#10;zMQgt6anqZA5MjrQ19ZAy4WgENGru4U3NDlD0Is6PTNDS6SjzVsXjr1ATXn1Hb3tTeL+trGJqfo8&#10;5pRkdmh0HLUc9rUAvVgFDYM97ePi3qLJ6cYi9uTMbAmHgdmjlCL2kkwODvVk0HKAXrDGtCiqkJ49&#10;ODzc1j0A9CrhMmdmZ/l0dl93b30JF4WNUml8VtnM1Hh22UwOI3doqH9gZDKV1ymeGJ1sz+0WTXeW&#10;5zTVFUKxHKDUWB/QKzk1t7c6XzozKSwvrBmWshhcOLaZzIKe3v4ChnorHzMzc2xKMtzTMjzc1zko&#10;LshJqeCmTc5MZgna6Sl0ycxUGtArkyMVDVY09Uz2t9T19fb1dSclM2HewSrOyKS4jJXU31HY0NXX&#10;0dranJ8xNjUzMDiezcidnZnI5lakcqpFfe31/aI8RibQq0ciAXr1NhcLs2gTfa2tvWODzRWjA709&#10;nU2JbNRIqNRYZ3V2dg6dnsnvGAN6xacwYWNEkvay1hE+QS/xjFTI4RamxU1KJH2j00Cv8PS8oeYy&#10;kl6kSH0obRt69XSitqZcVhYvlycdaAcuNDRA/dk9OtpdyM5mCMuAXgNSaQmPzuCXKOjVSTzLS2YE&#10;XEFmNgeiDW52hlDIB6wIWdncQniun6Bn0AS8gtkZMTM7o7iBoNfMVA9UZ0CvoVbp7DSEGpN9DRkZ&#10;2WNSaW0zFJgt4TFgdfBwn51Bax0cq81n03k86eTYwJhUNNqaX99fW8DJZudLJ0ebBjBdpEJ2diYD&#10;1jvFyspg8wTShnzILMothZUxuFC5SwSMLAabNzHelZGR0TiMHvNhKeKxoQxahjC/vCafD+uq71V7&#10;KTVa0qJ4P1fIzcnhFkmHgavTkomhrAxaY/cot7RdCjHQ9AxsTwadB/tTOyWWTo3A1PJm9bc72TSk&#10;xs5+RlaGsLQZ6AWJ2r6ZyaEuyG/rH2fGJMyM9WXQaA09wz01eRkZOXjG9nJeRg63oEHa01xGy8ge&#10;nZJ2VeVmZHPgsHNyMnlFDcNtKLzrqC3MzGa09QznZWc0VaNWx0ohG4ai/hYaLaN3ZLJCyESHSE0z&#10;40w4YnmVs1OirIyM3DzhDJTPyBaW9452VsJJyS2qL8lHb0Or8tlZDMEMHM/MDGElwj/MnJ2RIeRl&#10;SyVTLDjvZY2QQ8/IKG8bGWqvomVkjsxIBaUtUokIZmHxc6Uz7QxBOb+0FaIxTkkHzJ/PyUHX0sxA&#10;ZkZGbf+G15/tZfliFFdLs/kVpSV1M/3oCpmagcA0g8vM6G2uBHpVlsJFMgqb3TwsKW/srBIwQCS9&#10;SJH6UNo29Hp/SWbauxQUIfWWquEmKVKEZnqaMwX4xRgpUqRIfRL6BdCLFClSpEj93YmkFylSpEiR&#10;2n4i6UWKFClSpLafSHqRIkWKFKntJ5JepEiRIkVq+4mkFylSpEiR2n4i6UWKFClSpLafSHqRIkWK&#10;FKntJ5JepEiRIkVq+4mkFylSpEiR2n4i6UWKFClSpLafSHqRIkWKFKntJ5JeP6zxcfy1Q1KkSJH6&#10;GBKJFJ+PIPUGbQN6NbX2oT+zk4296FPFSNOj/W/3pYnWNvShQql0qnVwtrUNffYCq7tH/Uvtk8Nb&#10;fNQfq6FB8Y3EbSfYy+37QQ6xWCpS/6AxKVK/CDU3q31nnNQW2gb0Mnr6AlA1XpnJGBV3trV09I5I&#10;u/MTxaLRSfSFpaHxqYHOtvbufunsbE939yABuOnxgeaWVqj6TKxs0bi0wyhN2ts/MDMx0tLSOiMR&#10;mdp4z85KOlpbOvvHpNKZtpbmynR3IORAd0dre7dajb8FvcalAfVz8DeNJscZbyO3gIU2IorTdVsg&#10;MtRlmImWCbIPk+HED8o2YuuSQSky6YyUhT/CvFGjo1t8L6ardv5kzPqiPLzeYb826663/Jyv3IWt&#10;2J13U9ecgDhKybR5YlxdA31zNSrPHkbpeC1zFPSdL2leuhzO6NurH3+SVEXcHNkg8TEvKx95Lk8m&#10;Ir7jBZrqleaNS/Vfs1UN1fNnfOQXg2S97/LQTOfL4PnCK1cxSmo7qqd1TtNHfjVMvuETcG+hzs75&#10;znGpS/wWV5QavZoa52uGUCInRU783UJslnzt6f5dNCUNeeO3j6gRP6oq+Em1DejFj7KaEEuSHIyn&#10;O5Jj81sjnhwf6QJ6zVhHCWdHUgRNNS9iq0qSXaZmJbo3LPEsYeZWo13FTsIN9DKydvC7fnh8rIM3&#10;KXX2jp4SdRW2DNpePjokDKPWjQUYXpkRDZpQcpqyfQRNG5oKt6SXR8XcwLg0JkUOZDUNlp33kwNM&#10;g6Nl5wJl+pw5Fl12yF3WPiq94ia3Qx9SRvKNlIfUzomH5vQp8tHeueIeaWvrfKdI6hEph7lmpNJn&#10;8fKjbrKWYUSvmWmplrvcM0860D13xE2e1YSWEJksn56V5mTIx9cAC/SSjM8dd5NTiqX0TPlFb1lz&#10;/fwhD7lDkqwiUy7tnLOJlB2hyGdUgFxXVyeGuGajAmPlSeEyqKgn2+aPwjZ7yiViqaa7/H7iPOzg&#10;/VDZTJX8XqjssL9MKpHe85brhchmJdI7FPntRHTvjdfLqkTS8RFZXjdammE8AmF7+Xw1EJQlO+wh&#10;656SNlfIDrvJ22ak4cmyw56ynimpnpPcki31C5cf9pJJZlH+EYpsvH2eLpUmpsmOeMrax6XPnOUn&#10;3eQ0YrGzYuk1b7lRogzoFZUoO0qRTUvW6eUMx2pcmkNF9DL0l58NkMMhdYuUaQfLQjukjCzZATd5&#10;14z0epTcgr+O1ZGRkYGBDYH4ZPcclAeoXEieZ2bJx6XzDyNkB93kgFXmGKLXRPv8EXd5XJ20uW7+&#10;kJu8lJgb6DU2jRIH/OSiwblTbvLg0jlYyC0v+eUYWX8rOokhZXNSjuxpsEzcLoPR9DbpSUe5hUBq&#10;xZ+7m4PWeDxhDnb8oIesY1IaFCE/7fe2DzGkfjbNSu/FEviZhudnqdlaVXDIX37IWR4YLb+fNl8n&#10;kF/zl91OkEEBXQ/5veT5jo75RwGyhy5ynYQ5I39ZfKL8QfCGc60ee01LX2aiv7p+sq62ObhD2W3S&#10;8Eg53A5w/Yz0ohz7ZPnkrPSJj/wu3H1Dc9bJMjZx15hFoSVb584dosihoigZlXY1z8F1G1uluHHc&#10;yqUCLlx1ctuU+ZQoxCp9B9lQx9wxN3lo+RxJrx+ngVJK6YSlsWeZtw6qhGeTBaUEvSzNou99150b&#10;u/NLJOqsxDJA8cFfN53vjh7V0k9Rp9dwcfSe/adHZhG9JkerDxw8onfhHMP3KZRoY1DG+lnCptnZ&#10;8UFPeiUxl0Jvjr0G+hGHpkekKc1ztnloItBrYniutX0uvmXuTuj6RekbJX8RKa/IlwcnqtCrW5Yz&#10;LBVLpGHVitjrQco80CskQg6ZBdnyAqGsdRzdGKCulrnWEbgc1x/WgF4wqa5t7ra/HOgFz/3ORAgF&#10;sRemF0e0XrEqlZGRoUityYI6L52aY3dK79mhixViL44ALaepAtErrlYK9KqFyIYqbyqbh0c8cfs8&#10;Ryz1L56TEKEJcMWpaC4mXHGhY3pJZ+cCqqXuJXOwI57suSPEZotF0rDaOYgLnYRzVyio2HDv/FD9&#10;fPmYNKaRuJ065ukiqS/cWhKpddacgTda5oV0NG9Hl6xhGMde8yHV6KBZCea3iL1qZKWwv9Nz0bBJ&#10;xGeWwzqkovG5zhFpUIX0ZtL60cMSCASK1JpOhsiBNxUjUkyvnC7ppFCmpJc2EZi6+MiTUmVDRJ0F&#10;Uh5kQye5XyI6dxkseQ9DPoLypLZxMigVliif5ci64MBIpPWd0p3h8xlsFHsBvUyc5dON87UzUk+C&#10;ebaM+cPwxLAW9pH6dDUutanEV6AUqoIioiqgNs/ppc1LK9CV9ihUDvQCjjRWy1rGpA0tc7FJcqBX&#10;3ZC0vWMens8wvfASlNrccvjAWz47MudXL7UPl8HVFZIkA3pB/v0geWwyelCD2KuLLxuSSMWDsoqh&#10;uYhhPJ8KvXxQeX2m1D4GbZhvIpoL08uKuL88UtfphWqVlnn35HmSXj9Ss4fOOUTwu2bHMqNyW0Lv&#10;H5kkYq/yVI+9L1Nnp+ruBgu7yjKhSlDS68T3D8f7ajbTy/+Z0fhovS1TauXi218fKmwf8X14fCQv&#10;IqlmLNT4qmRiyNArszHDq6BtQ2X/g/Qq6JZODm+g19PE+bFBaewmejULZDZh6GJVpVdGv3R8Sjo9&#10;s4FegeFyyATDZTQ+JH2URtwhs3NPM+f8y1ASC+gVFSETQRzj91p6NdZsoFdNTc3UlFojx9zXDvLd&#10;TvKHWXN3N9KrvnwDvQpS1ujVMs+flU5MSa19FTv4KlJ2OFyRxvRqK5uvnURUg72YEEuV9AqomZOK&#10;pQ5r9HrFlg7XqtPLE2oEidQy87X0CqhEB2dyZquWwxpZwSZ6XY2fh6O0mV7Dw8O9vb2KkTVRY+Xp&#10;abKJ2XV6SXNV6OWBNsnOWw7kHuidsxSiDVDSa7ev3CdBPkacu941elnFInoFxSvoZeS4ABujSq/J&#10;OrlVokwyI3UuQTtuxZifnpayGJ9uxUFKoVnp3WjiippG9EJVwevpJeDMt05JQ2Leh159QllG1XyP&#10;SGoTKoNLC4zp9VCFXp08eTcxaeaN9LIhNtgj/k30Co+XjU1K7RNIev1ojfR2TRHPoX3dXb2D49KZ&#10;yfHZWcm0aBhCZaiA+nq6etB7r6HRCVRIKp0c7YecQZF0aAifQzGkB4eGxRPDnZ1dcM6G+nsmZyXd&#10;nV1DA31SqaS7q3NwoB+uxOH+3u6efuJhel1vphc8R5uGyLT95RMSaUC07FI4ajkMSpDpBsjiCHox&#10;s2UtxExAL6iYvEulcLFCsKLtKX8SLe8USd0i5Wd8Ucvh3XD5CS9Z4xBqORRPSnW95C9o852tc6e8&#10;5BEVxCIADD7yKWL7BrtQfnjFnKhtHhLnKQp6NdbOn/CSG8a+ll5DQ+ot52lRirc7HlGyseb5kzC7&#10;h3xmWqrjJX+QoE4v1HJIkV8ORVXtDR/5xbVXdLk8WeZau/tdL9gRuSsXHaIcpgx2qn5I2lAmg+1s&#10;nZGGJslOUmTdk1JMrxcU+YNIWfUsyj/lJxtrQy2H8amyUxRZ27hUlV4SMVrjrTB5zYA0PEF22hu1&#10;oG753sswUK4ZKBdLpa6RspvRspAOaVCMTDdYtplefX19szh6UtHs1DzQDhJb0musdf6Utzy6Vlpd&#10;BrsmZ7ahWYBex73k2gGygUnp2MDceU+5LWseqrY7FPnVGFlvy9xpL3kQxFUEvXqL5Kd85ECv4kLZ&#10;1fR5oBcczMtxqDzs+HFvWduE1CFEDkcALZrUp63+9rmzXvJLYfJpidQMqoIAVBWo0etpmOxOgmxm&#10;SgoXzH0fBb0Ge+dOhcnekl5wbRz1Rc9A7c3oWooon1PSa7gHVQVPo1HL4VNfuW4IajlU0is8Fr3O&#10;UKVXR+McbEZ0heLGAXpxObIzFLljyvxkK7qM4RG2qQqV0Sfptd21Bb1eo4C8uZ7m+WCo5lVUUbSh&#10;uvwxmpmRXgr8FC8mqP+T0j/Fqja1UtreMMdUD65Ikfp4wrHXO2kLev2UyhDMz4qkpvC8ta1E0utD&#10;qr1zrrB17qd7WzE2Lm3FTVGfmCQSaRnEFJ+emokzotpphRSpj6zx4bl37Y74kTU4MJffPDe23f5B&#10;haQXKVKkSJHafiLpRYoUKVKktp9IepEiRYoUqe0nkl6kSJEiRWr7iaQXKVKkSJHafiLpRYoUKVKk&#10;tp9IepEiRYoUqe2nbUCvWVKkSJEi9QlIUSl/GvrU6QXHa2pqanx8fOQn0NjYmIgUKVLvK7gxFSlS&#10;f++amJgQi8US/LPcn4Y+dXrNzMx8YbswJ19Z/QkEu6pIkSJF6t01Pz+vSJH6ZQjq5E8nAvvU6QWB&#10;F9CLERxenpSQGx5WEOlbEEXJDXXlBdpzA+24QTbcICtekLkg0Jznb8rxM2F7GdA9X2W6Pae5PEl1&#10;fJTicD/N7j7V6lay5c1EixtJZleTTS4lmV7keL6CMwG7ik8JKVKk3kMkvX5pgvCLpNfbanx8HOiV&#10;7OFJ83ChOlllelhneViyKDYsPxtOgC0n0JoTaMEJNOUEmLL9jNm+RgzPVwyvV3SvV1nuzxvSKOLy&#10;1D5WKN31SZL59QSza4kmV5KMLiQa67E9XsCZgF3Fp4QUKVLvIZJevzRNTEx8Oo2Hnzq9xsbGgF6R&#10;dhZJTmYpLhbZntbZXtb8AEdukD0v2AHoJYhy5Mc45ASbCiPtOBTj3EBLTK8aqscgP7qfF96VE1Ad&#10;68h0eZJsdo1qcjXZmKQXKVIfRiS9fmkSiUQkvd5WmF5R9qap7ubp7hYMP1tuoBM/2JEf4igIc8qL&#10;cpmsY4ga6bWc0LI0L7a3EcvLkOGlnx9q1Ujzbcrwa6J5VyU6F4aYCygGGbb3UkyvUY0vJhjrsTxJ&#10;epEi9WNF0uuXJpJe7yBMr1gX8xw/m+HinIH8dF6oIz/MiR/qkBvp3MaKrqOHCONdqnMC2/kx3ADz&#10;Dk5EdoBxUaJzfpRNWbxjRaJjYYSlMMAw18eA6fw43eJysolWoukFttdLOBOwq/iUkCJF6j1E0uuX&#10;JpJe7yBMr3hXq/KU4P78jG4htY0dkx/jLoh0Kk70qssObWFH1WQFFSa69wjjC6Ickz1f5Ce55iZa&#10;FCdZlSXaVCTZFUaasinPmC53Wa4XM2xPUs3PJZpeYnmT9CJF6seKpNcvTSS93kGYXpn+7hWpodW0&#10;8JrM0Mr0gJJkSlGiVynVpzojqJkVCQArTvLOjXZmBlnQKIb0ADNOuFEm5UlZol1RrFVhpEWkkXbE&#10;syPhT74Xel9MMD6ebHGF62sAZwJ2FZ+Sj6mWwjyFi/Kbi5FbSwu7KsvyM9IbC/NX5NLVhfnVhbll&#10;2WxdvrCMRusoLmwHlxSoua1U4dZSWMK6W0qF4NaSdbeUCJvBpRtdkttULGwqFrSW5rWV57WXCdvK&#10;BO3gUl5rMatemFnHS28SZjXnZbfk5jTn5jSB88B0lJOv7taCDYac5nyY901uyc1qzs1szs1oESI3&#10;C2lbWJDexF93Iz8N3MRLa+KmNXJTGzmpMERpXmojL0XpBm5KPZdaD0MOtZ6TjNKc5DoV17KTXuPE&#10;WnZCHZgVX8uIq2PEwbCGGVfNRMMaZjwYcmoZsTX06Cp6FOEYpatzYqqyY6rBWTFVWbFV2bGV2cQw&#10;KwZchRxdlRW1Zkjj0UjsykzkKnBGBDItolLdkYSjKmhR5RnRZZnR7YU57YX0tgIGWHF5fVyR9Pql&#10;iaTXOwjTixMRUJoUUE0LQ/RK869MC6hIR67JDGphRzezogBjwji3Fl40M9CiONY12eV+fpRVXrhF&#10;WZxtmIFm4NOToU+OJhhqMB0uxL06nmp9jR9gAmcCdhWfko8pboi/wmEBnIhAMDvMnx3il+NHcXny&#10;IDUqaLy3dVE8Ot7fFmxtGmmonxsRghwZpGZBlML8qAB+9Lq5UT5gfqTCgggfXgSFu5V5kb5CKBnh&#10;LYj04IQ4Z/taZ/lYZvlYZPmY5viaMH1MOf4WYL6/NTfAmgNGPTwhbckNsOAGmquaF2ShasjhwDOE&#10;PzLbz3RLc31NOb4mbF8jrg8yh2K42WwvfabnK6UZHi/BLPeXTLcXDNfnDJfnMIQ03f053f2Z0jlu&#10;T7Ndn2S7PstyeZLl8hjSWS6PMp0fgjMI05wevMb3aE53Mp3uZDjcptnezLC5CcM0u5updjfTkW+D&#10;aba30m2up1lfoVpfJnxV6RTLa1SLa6nm11LMriabXU82v55kTgxNr4GpyFeoppfWDGk8epFqdgGc&#10;ZHIhyfgC1fhCspEemGqol2Sou9EXkA0uJRhcjje6Emt8JS/YMjfYWhhkA1ZcXh9XJL1+aSLp9Q7C&#10;9OJHBpUlBdRlR9ZkhValB9ZmhdTlhNYzwmuzAts5Md38hIIYp8IE58JER364qTDcuCAK6lODLI+H&#10;ofrnwHT3ewynOz43d4c/OpRirgv0EgSawpmAXcWn5GOKE+yvcKg/OywAOcSPFezHjwjJCfINdrB0&#10;1H9EsTRw1H8c5WidTfEQhAUJw4OFEYFq5kcqzIv050WtmxtJAVzxscMpvFAvXqg3P4zCD1MMBeBw&#10;b06Ia46fA93HNodilU2xzPEyB9O9LRg+lnQfM6a/OUYXsGpregX85PRiexu8ll7uLwBaTFdi+Hp6&#10;ZbviBKIX9hvole5wP93xbroj0OtupuPdTPs7GTa3EKvsbqXZ36LZ36bZ30Em6JVuczXF5grha+u2&#10;vJZigdD1zvQyvQB+M70SDXSU9Eo0vJxgfJWkF6mPL5Je7yBML0FkUEVqSCMnupEVCWFWbWZwIyOo&#10;OoPSkB3QyYvpEgDVbEbqgnLjX5XTLKsyrNNc7zF9nmd7PHK5sYfr+5Tn8yTH4aaz7s6QB8fSra6k&#10;2VwXBv189AoKALODULwFAANDEMYLD+JHBHMjgphhvuwIv5xQCiMigBkekBPsAwX4YYH8MH9heKDC&#10;mF5r5kb6cwFaawZ0IXqFe4OFEZTccEpehA8MBSFe3AA3po9Tlod1uosZzdWUTrFi+oItWb4WHF9L&#10;jp81x5dwgDUL8QkoZckLtBIE2PACbbjI1jwFvcBvohdYOQkzbJNNef6mXD8Trp8xzxcZM0zVQC+W&#10;lz42YAzMIhjGJqxGL+ZGehFep9dmgCkwtmY0CpNcHmS5PMhxe8x0f8Jwf0J3eZjt/CAD7HiP5nA3&#10;HdMLhV83AWAbuEU41fo6xF5Us6vg19NLzUqYXVKjV7IhYSK9kV4XE40uJ5pcQ/QKshYG2wpIepH6&#10;WCLp9Q7C9BLGhlZmRlSxI+sZofVZgVVp3q1M77Ik09bskA5+WFOu54okZnHCk59ytTjnmTD2JS/I&#10;pDzO3uT8nxmej8ojzbiUJ2mWFz2ufJtmfinN8jLQKzfIDM4E7Co+JR9T7EB/MCvQjxnoCyEXWAVj&#10;fuwwH3a4Lz3YOyfIOxtM0IsXFgD0EoQFQhyGHB4A5mFHBHAi/NgRvqwwCjfSjxPhww334kV4CyK8&#10;eWEerGBnho99tpdVpodFlrtFjqcl3cuaSbFh+9qyfSFhwfKxYAO3IMbyswLz/K15/rYozAI+BVph&#10;8wMIaCFbAczW6aUCMDV0gZWTNnMLOcCE62/C8TMGcwFdvsYcCL9U0AVplrcB01sfrEYvGKKEOwrC&#10;cCsi3e05002NXgporcVh6wDbQC8X5AzXR5lujxneLxnez1mU5xyfV1w/fTCH8gJGGZTnOR5PaE73&#10;iMjsLgrCgF62N1Ntr6farNn2egrY+hrV4moy8rVkC0DXNfC70ivZ+EIS4AoDbM2YXomGeoQvJBpd&#10;QvQyupwbaCUMthEAw4KsFZfXxxVJr1+aSHq9gxQth3HhZVnheVn+dYyAHD/Dwii7Bpp1B92kPyd2&#10;UBjYzLOaaLGTjHsPVhhP1j8WhN0qibLJDzNzuPJdWaRFeYQpx/2BnfZfY16dzbK9komafa7n/3z0&#10;YgX4Kc0M8gVjgBFDX06oL4swOzwAzAoPwMEZEX7BENsPzAtHBnQRxPLhhoGBWF7ZAY40H7tUd4sU&#10;N9NUD9MMT7NML4tsLwumtxWLYg1m+wK9bDh+NixfK5YfBF5ALyvCNhxAF6ZXoCU3yAobiKVi1IrI&#10;DVhj2PvRK8CEE2AMZvsbsf2NIfwCs3030IsN9KIYMimGaLgWfmF6KVsRMcBw+EVEYNioFTHH/XG2&#10;K/JmeikYBnZ9lOH2JMvjKYPyku2rLww2zQu1KIqyKoqxLomzKYm1yYuyzI+wEIaasP31WT4v6Z5P&#10;6R5PMp1wHHYLM4xoRVTQi2pzLdn6arLllWQL8LUki6tgoBd2itn11wDs8jq9CCca64FVGYYbDxOM&#10;sPUSjC8mmlyJM0T04odYC4KthEFWisvr44qk1y9NJL3eQYqWw/jwwtSg1sJkToRFKzuoMslFGHCv&#10;IfFJV7Jfc7JRa/qLgqDLNJujdOdj1THnU6z2Ua2um2r8LcZED+hVFm6SbnPB5cKuDNvrWbaXaFaX&#10;06xv5P58vTaY/r7rDvRhBfjAEMwIoKBRAmZMgNmauRCWhfhzgv14Ib78UD9eKAWMXl+FUwTArRBP&#10;VpA7w9c53c2K6mSS5mqe7mmdSbHN8rGhg32tGH7WYKafNcvHCuItMHALm4XzAVoBQCwVo/dbr6MX&#10;cOuD0MsI/Lb0IiKw19FLaVV6AWZy3ABdiF6qAANnujwCY3pleT6jU17yQ8xywy3LE52rU9yasnya&#10;c3xbGL4t9ICqVI/KFNfyZKeCaEtesBHXX58DGPN+nu36KN3xNg0AZocYBqF8is01hC5bZNSDwwp8&#10;/UfSCwNsK3rpJhhfAHrFG13h+5mR9CL1MUXS6x2E6VVIjW3MiWEGWDEDTdu5Ia0MP57P0zzK03RL&#10;vWy7M7Evv499epZy+dsca70Uk/PWZ/5orbnz4d7PbbW+KQmxyPd/6XzprxmW11iOd5NNziUba6ZZ&#10;3RD6/2w95hn+PmC6nw/Dz4fp78OCoR+F4e9N9/OCIcAMAIZjMsLAJz9OsC87yJsd5MEN8uAFu3OD&#10;3ei+dulellRn42Qno1Qn4wx3C5qbeY6XVY6XdQ7Fhk6xyfGxZvjYAJyUxujC9OL624LZ/jZboAv8&#10;GnrxA60ECnqtvf16Pb2UVpZZsxk30JQbaAwmIjATnj8yYhjxAkzxGswX8Qz36QCAgZX9OMBb0gub&#10;4fGC4fmc7qF8+6Wwkl5Z7k9zPJ5lE9ziBpvmRlqVJTnXZ1JaGAG9wsjB/Jj+AuS+vNhuYXQnP6yR&#10;7led7lGe5FwYZaVgGOVllsvDTPQy7A4wLN0OtSJC1JVkc/Ut6KW0GsOuvIFe2Mr8RChjciXB+Coc&#10;KKCXMMQ6N5hsOST1MUTS6x2E6VWcEg30amfHliS6dXHD2+gBrRm+kYY6vnePOF3cZXbqG6PDf+G4&#10;XeO6Xn657x8ff/e/7u/6l7vf/ubKX/6H1fmv2R4PQp4c5LndybC6xHC8nmp6IdXy+s9IL7ofhe7r&#10;jc3wozB9KQxI+3lheiGM+Xvn+HnSIRQL8uVFBLCDKHR/N5qnHc3TOtXNHHCV5Kif7Kyf7mGc7m6c&#10;6WGa7Wma42WW42lG9zJneFnSKVZgBqLXOrowvZRRF/Ib6aVElyq9MMCIwIuIvSANcNqEKzVv5BZG&#10;F6IXQpc/WJ1e+DXYm+mF4zAw7sEBJt6EvQAjenk8RwBb675Bd1P0QsxyfZIDYZnXC6b3S7afQW6Y&#10;RWmCY12GdxsraCA/Zrw0SVxDk9RmiOuQp6ozRkupo2VJA4WxXbyw5hy/ujS3sgT7gnBzfqAhw/t5&#10;jvvjLOf7uHt9mt1NKoEuVXolW15DJl59galm15NNrymthi7wO9CLaDlMML0GB40Xas2D2CuYjL1I&#10;fQyR9HoHqdKrR5BYQ/OrTPVuowc10XwTre/EmFzyvnvG6OS+V4f/mmJ5mu6kcfuL/+Sse+DWzt/e&#10;+uq3d778nb3OvmyHmzH6J2hWWkzHG743DqSZXU+1uPYz0ivL2z3bx4NO8WD6ejN9vWDI8EXoovt5&#10;Mvw9AVQ5fm7cUEoWxTnFzSbM7FmMjX6k1TOAFtXZJMXVGJzmbgToyvQ0BWcDvTxMEbq8zcFMiiXL&#10;x4rha8VcQ9cGYql6jVXoQzNqxt+dCbYBq9ELm+CWCt6CrATBr7UKyczAa/Qi2g/X0KVq1SAM1c4w&#10;XGtOXO9Mv8YwpVFzoheKuiAmQ0b0ekFXeSWW7fY8y/15tvtzuudLFsWgIMK2JsWzKdu/nRs+VJAw&#10;VUmbrsmcqc8GiwnDqKgyfbwidaQkuS8vGsKydlYQhGhVya4l0Xa5wWZcHwOGx9Nsl4cZDnfTHG6l&#10;2F2j2l5LsSP6IlqDbyjoBba4TrW4AQaG4R4cRCeOzfS6pG6jtf6HG+h1MdH4EiwhwWydXnCcFZfX&#10;xxVJr1+aSHq9g1ToFd0jSKrNDuRF2FRQvaqTvWhuz021v3W7d/Tq1//z6pf/FG9+OtNZA+55/9va&#10;1//6u4t/+vXdr34f/eoS2/VhyKNDIQ/3hz06mm1zO8v6LtAr9+ejV4qLQ4aHU7a3K53ixvDxYPl7&#10;Mf086H4eGV4O6Z628Q5G0Tavom1fwTDG1iDOAayf4m6S6maS5maS7mGS7m4K6KJ5mryZXixfRbOh&#10;OrSUfiO9MLq2pJcgyIavUgDM34grNf8oeuHhJnqpemt6eWygF+TkAMDcEcD4AaZ5IZaArg5mSK8g&#10;ergkaaIyfaY2S1ybpUaviSoaptdAQcxgfkw3P7yF7t+c5Vuf7lme4FQYYSUINGa6P8lyfpDueDvN&#10;4SZClwq9IPxSRGA/Eb1Mr6IjBvQKQcdZcXl9XJH0+qWJpNc7CNOrhBrZkBnZwUmoyQ5kh1lxo2zp&#10;FAPbS/sijC4FvdTiBRjQ7G+zvG7Hmp16/N3n97/6I+Wmhr32Qc9rJ7luL4oDTHIc7mbYXM2wuZJp&#10;czPL5maK2VWhrz6cCdhVfEo+pmjudpmejpnu9tmedjR3G6qDebyNQYT5swjzp3F2+jE2z+JsXyQ6&#10;vELNg04GVBewfqqbATjdzYjmbpzhYQJG3PIyAwO3crwQuoBbGF3Yqm+5wPhFl6q3oBfx0RnCdvwQ&#10;W2yAE+BKze9EL6VfRy++H/KW9AILfIx5PghgatBSej388nqBvNatg+Wuz3KHIX4Z9pIOSPN6Begq&#10;jLKrTvYAdPXwo4aKEgFRE9W0yZrMqbos8GRtpqiaBh6too2Upw2XUQdLkvoK0ZuwTn5YBzcEANaY&#10;gSKw8liHgjALvr8B3eNJttuDDOc7RAR2PdXmJjYATMGwjfR6/Xuvd6AX6nNocpkfaMIPseSHoldf&#10;isvr4+ot6VWb5d8+NQuJwBwRznk/RWfktpbS6oZXucEObW1N9gmli0MNmUUtmZFhK2/39fU8Zvn8&#10;1IhipFmoSJB6a5H0egcp6VWfEdHKjGUFWRTGOTP8THK8X9lc3Jtkc4fvZ9iQ4lYTZ59qeyHJSufR&#10;7t/f+utvU8wfmZz80lH3e4Hni1zKS67bI7rT7Wz7m1m2txC9zC//jPSiOgGujKLNX0RbPIuyfBZj&#10;8TTG6mm8HRALcPUqyekldrLzCzDV5VWK26tUd/1Ud4N0dwOau+E70QtiL5a/4uXWW9PLDhm4FUp4&#10;E71UwbaZXjxwCLIyh7AFeDO9uIArAl1voJfSb4q9vF+CN9FL0Y8DjXrpA7rY/sb5ETa16d6tjKD+&#10;XAin4sYr0oBeIjAiVtp4VcpYJRWIBR4oS+4vTugvjCesoFcnL6yVEdCU7VuT6l6V6FIaY5cfZibw&#10;N2BTnua4P8xyvZ9qfzPN7naq7a3X0QucYoZ7cLwvvYyAXui/lYFewiDz3DCrbUAvTnJ2VAQkgF5N&#10;TPSTjMlUZh09sqahPjilKDedCjkZKdlUik9DdXEUvw/Ns5UIQsnL+lcd41shJfAzrxbSlldWlybr&#10;u5eXIcfTMRWGzvHtmSlJLfXlhc1D0ZaGlXWVMeWr/OSYluZ6/yiBnOm7NFBLy63JinBfWZJHJjLK&#10;GbFdE7ORzIqclCy0BlKvF0mvdxCmV2FiaE1aaENWVE2qTxXVu4bqXRnvYqGzK8vlaX2ye3OaR16g&#10;YfDz45539tz5+rOne/9y+c//GHBP89n3/+ao+wXT8QbP/R7d6Wa2w02IvTKhNjG7JPB5BWcCdhWf&#10;ko+pMKMH4SYPY8yfxFk9S7B9Ck50eJHo+AIirWRngl6ORODl/AoMgVeKqwE41c3oLWMvRdTlh6C1&#10;daeMLemFwikIuezBAC1+mJ3Ca6wCC0JshTAMs8NWyUe1JxiqUaVxjjDEUmklwwBdEAOBBf7ICj6p&#10;AEzVCraptB9ir9FLgS4lvdieCq81IRL08tbnBJgWxTpUp3q1MoIh6urLjR0ojB8rTxktSxpe81Bp&#10;4mBJQm9xLLinMKa7IKY7P6orN7JbGNHDD29jBYHbGQGtOf716V7VVLeKRKeiGOvcEFOI/hnezyAC&#10;ozmh3+NAAFuLwIBeKZYIXanmyBhdhNEPSmFoJZtcfgt6XUBRl9El9EMbxlfiTa/FGV/NC7LMDbGB&#10;kwJWXF4fV29Pr9XlqZyyblV6OVg7+fn5OVk4jTYXSmQybsNMWB6KzKK9YomZkEKDAujlbYoRpKWY&#10;KCpgyi0DlayINCkXpCFqyVobCHpNFgfPjdaOLa7YObjDwoNSC2K94yDfIq4+hV0ECYi9gF7VzDRI&#10;Q+wln+vumF9dWZYVVbUF+fvzKrpQPqnXi6TXOwjTSxjrX5HsX5seWp/uX5/mW0fQK9L4cnW8c3Oa&#10;F9CLR3kRa6LpeOXrh3t+c/OLX1/9yz/GG1278Mf/Evn8WNDdXTkOF3Icr2fZ36BZXc+wvJZscpFP&#10;+dm+kBJr/jjW4nGc5ZN4m6eJ9s+RlfRyMgBuYeNRqothqht66QVOdzOhuZm+E72YATasQFtsJa4w&#10;vZQhl7K1cI1eKOTirtELkUwFYGAlvdaNKlAFvXgqACOoRqAr1BysSi8MMMwnFGwRBoCh4UZ6IW8F&#10;sI30eg5Wp5cn6nmI+iJ66zMphrkR1uVU94Zs/3ZOWH9+XF9eLHioKHGoOGGgOB65JLa/OKavMKqX&#10;cE9BdHdeVHduJAq5uCGdHNRmCAZ0NWf51qV51qZ6VCW7lCc6FEVaCoNNOP4vmd5PIPzKcLiLAYYZ&#10;pkYvpd+dXrjNEPtSvOkVTK/87UKv1dXWUhYlU1SVFr84L/KPYab4+4kXFgWFDauLYmqaz9zqqrcX&#10;dWF+yjW8BM+1WZlpNBlBqRBHd5lMau+SNNmU1zQyV8dIWoYQDGneOzhpdWUlPjFrZWWupXd8jV4N&#10;qdEJQKnoOCHQa6KW1zY2X58dviSfyyzsnukuq+4arOmfESSEEwsh9VqR9HoHYXrxoiilCT61aQH1&#10;af61KZSqBLeqBJfKBKemVM/GVPe6ZJeySAv/R0c9bu29/fU/mZ7aYau1K8P2/p2v/1ecvkaq8dGo&#10;F3uzHa5l2l5Pt7pCs7ycaKLD834GZwJ2FZ+Sj6kEi0eJlo8TrZ8kQtQF6LJ7mWRPNBUSuFI1oCvF&#10;1Rhxy90UuIXQ5W4G3MLoyvE2BwO3GN4WyjZDBbo20YsdtNY8iIlFDDmBdpDPCXZADgFQ2fPDHLB5&#10;4Y4CwgAwdVapGBNOGGqTH24Hzou0F0bawxAsCLMhGGaJHGYOXqOXBdFv3pwTYML2N2b5GuV4vULv&#10;wPyM2ZRXbF+DLQD2drEXNscLGRKIZChhAEvIj7ApSXAGdHXyIroEUd3C6N5c9B9dffmx/QUxveBC&#10;MBArsjs/oi8/EtybF9UrjOzmh7VzQ9pZQR3MoOYcv6Zs36ZMn8YMCtCrJsW9JsWtKtm5NNYWtR8G&#10;G7N9X9G9UBMizRFFYOkEwAh6XUe/f7jmNYCpv/1SR5fJpURj1HtehV5rNrmgpBfEXvkhdmDF5fVx&#10;9Zb0Gu1uQX+W5yvapNOjrSw2v6Gla3VxisNm9UvkMCVfUAVD+Wgnm8WdXVxChbcSi1DnyOyqfITF&#10;Yo/LgWTL+Vx2cW2nosTqalV1OwwnBlpYLI5kabVcWA6jBY3jkvFeyKlvG1rqgnUt53HY1VUwaaWl&#10;soCbWwoLqsrj5FU0E8sg9VqR9HoHYXqxwt2KYj0qqT7VKT7VROBVGe8E9KpJJJzgWB1ny/d9EfT0&#10;xJ1v/9H/3gmm61O2+3PD43/KsL6aYnw44O4OqrkO0CvN8vLPTi+ELsvHSdZPku2eJzm8SLJ/pU4v&#10;Z8QtAl1GqJ8hoMvDDLiF/Tb04vjZvIFevEB7fhARb4U4rjvU/l3pJQy3F0QArhzyIx2Ko51KYp1L&#10;4lyK4lxgCC6IdiQwZisMt8L0Wms/tAJ6cQLNmYEmdH+jHD8jqtuTWNt76e7PWN6v2D76H5BeMBXK&#10;5IVYlse71KR7NzECO/lAr0glvdAwP7oHXABG6OrODe/Ni+jJjejmh3dzQrvYIajBkBnYzghozPZt&#10;yFKgCwKvaqpbNdW1MsmxPM6uMMIiN9SUH2jIpED89zjb9UGm4z3Uk97uNnr7ZXk9VQVgytjrR9BL&#10;L970UrzJldxA821BL1J/NyLp9Q7C9GKGuORHuZYleJYleJTEupTGOJZG25XH2FbE2lXHO4DLIizy&#10;gwwBYAkmFxJMLnI9nrNcH9/7+h/5Ho8SX+6jXP/3WP1z6dZXUswupJhe+HnpFW/1OAECLxsUdSXa&#10;v0p0QF7rYYighbkFhqgLx1vYWe5m2R7mOZ4WYLqXJdPbGnlTZw38ugvMxp01lNBStBA6cDdyix/m&#10;pLQg3BmIxYvAtgcDn9Yd7gBTAVqIWzCMdMiLdiqKdyuKd61OpdSm+dSl+9ZlBtTQfMFlyR4liTDJ&#10;qSDWITfKWkB0LkDNicFWnCAztr9ZvOejML/b4Y4PErxeLI+Xuj0/neH0kA288TUCYuEXY8rWRTBu&#10;XQSzfBT/vIyt7LXB8dIHr3dB9NZn+xrlBluWxjnVpHo1ZPk1M4PbOWEdvPAObjgwDNzJxw7H7uCF&#10;YndyQjrYoe2MYHBbTmALHbk+kwKuy/CuTfesTnWvSgZ0uVQlOlfEOxZEWeZFmOWGGvMCXnF8njE8&#10;HqH/YiZ+TQr9BKI16joPAEtZo1cK/gV6Re/5q0lml8D496JUfjJKQS8VaOmAk0x1k0wvJJldSTS5&#10;IvA3yw2xw822isvr44qk1y9NJL3eQZheOYGOglD7omiX4liXomjH4kj7wgir0kir0ijrimjr8mib&#10;0nDzgiAjgd9LrucTrudTnscLgdeLZNOLPPcHAbf+Rrn5l1j9M+lWCnolmej+nC2H1k/W6UWgazO9&#10;FC+63NfRlelpnuVh/pb0Ami9gV7IG6Gl9A/SSxjhpKRXcYIHuCrNrybDv50T0ZMX35ef0FeY2JUb&#10;250b28QMAYZVpADDXIqgfo9GbYlgqGd5weYsP3NhiuPCYl5q9EvxEEM+yWdHm6TZ3WVC5PQh6IXy&#10;fQwFgWYlUfbVye5N2f4tjKAWVkgbO1RpINlaOriNg9zKDsJuYQW1MoJagVvZAWCYHaxEV02aR2WK&#10;G6CrIsEJ0IW6zkdZFkRZ5IebCkOMeH4vOZSnTI9H2c73gGHpdjfT7FAXxDQIwlTotYaud6EXYTQJ&#10;yphdgRlz/S1IepH6mCLp9Q7C9Mr0thAEWRdF2kPIVRpjVxRuVRBqURhmXhxmWh5qVhliVhRkKvQ3&#10;FPoY8Dxf8D1e5Lm/FLo/z7C6ynK+mmlxLuzxXpqlHs3yItVEj0pUAVyv53AmYFfxKfmYQtyyeZ5k&#10;+xK1GaIOGoZJjorWQhxypbgao39JJhoMAVrYGFqYWxhdLIoNskqDIW4zxMRCvTOIBC/IiRfkCMTi&#10;A7EUduaHugCo+OHOvIg3GDFMlV7CCEclvYpiXStTfOpzQjoEsb3FyaPVGaKGHFEDHTxWlz1QljJQ&#10;SgWM1dMDqjK8S5PdixNc86McgF65oXb8EEsGxaSjNG55JX9pkT83x5qXcmweHkq1ucXwfI5ZtYFe&#10;iu6IZoAu5c9HbaAXJpbSFEMoCegqirQri3OuTfUC9jTnBDQzg1oJgMEQDKHYmgOxmxgBTQx/HGmB&#10;m7MDmrP8mzL9GjN8G9J9MLcg6gJ0lSe7lMU7lsY6lMXYF0fZAr3yIxX04gfqc32ec7yfMt0fZTnf&#10;JT7TfDvd5hb6JV/iF+iV//iVZHoD0yt5jVvvQC9i9vwAK6AXcVTJ73uR+hgi6fUOwvTqrSquZadW&#10;ZMUWp1BKUjy4IWa5wSb5wSaFIcaF4eb5web5Pib5FGOhlxHX/RWy2wu+21OW0222y637X/5njC5M&#10;r2Qj3USjT4peRA/DH0Ev9IVJ5Y8ZqsZbQfZEjwwnTvA6vYjWQkSvTaza7HV6CSOJqCvCKS/atSDG&#10;pTDWtSKF0saK7slLHKnMmGhkzXTlzvcXzvcXzPfnz/YIp5pZovqc4Yq0/qL4Nl54bbZ/RYo3AEwY&#10;QbwzC7Vh+pi0FkXLFoRzcuGUmC2Z4Z756j+n2t7h+ih6bajRi+g3bwZhGdPH8HX0wmYBvXwBIWb5&#10;ETYVia41KZ616RQcPDUxAFFKYgUTo0GEAWzIgC4lvRDtYBZAF823Pp1Sm+4N6Koi0FVBdS1LdCqN&#10;cyiNtS/dkl6+L7iUZyzPxwy3hwAwiMBo9rfS7G6uAQx9tXIt8HpPeiWYXUs0u5EfbJ0bgiJakl6k&#10;Po5Ier2DML3GB9vlM30LswPy6W5JSx7T15BHeSGgvMj3159uKuhvKi/NiWRHObAo5tnuRimOT9M9&#10;nmW73OM43WI53Uw11ko310u3uJBipptqrEc11E001OV4PIUzAbuKT8nH1Bq9XiF6of/uUrQZ4hdd&#10;YGVPDVV6ZRPf6MrxtqRTrMHo9+N9bZEJaCnfdSnRxQl0YAc5Euhao1ewM3AL+3X04ke6qBlDCzs3&#10;yrkw1h3oVUGltDDDR0syJuuyplp5k+15kt5iSW/hbH/B3EC+tDd3poM33cqeqM8eqUzvK05q54XX&#10;5/hXpVFKk9z54TYFwTYcXxOq/0vRJEciz1+S5Nrc/c7y8u4sj2dMyiu2vyHPHxhgjBwA6DIV+Jjy&#10;KSZcHxOmjzGDYqD4xd41XCkxhg30AuAJQywLYxwqkt2BOnU0Sn2WH3ZDtj9yDnIjHXAF8RZYAS1E&#10;rDXXZ/rWZ/jW0SDk8q5N8wYK1qQo3nVVEOgqjrErjrYFdBVGWBdGWOWHWeSFmQmCYMsh8kMAY3k/&#10;oXs+yHa5r4zAUqxvJK3/eu9V/F9fqh03sIFb2Jt6baDu8sSkK0CvWJOrwmAL4BbZckjqo4mk1zsI&#10;0yuIEshMTeNnZNMjQll+TgWehkKv53zK08Igg8HyhLGB/CV5x8rS4Iqsd1nWvzzTtjJVyfV/xnG8&#10;znKB6uBshrV2qplOiqku1Ugn2VAn0UCH4/4EzgTsKj4lH1Pq9EK9DV/9KHr5WzMDUPdC3MNwLfBy&#10;4gK3Qp0xvSAIw/TihjhDJjfs3egF3MqNcsyPcSlP9q7JDGxhRw4Wp0zVMmY7skZb04ebGKI2/mQr&#10;f6qdN93BFbdxplrZky2sifqcibpsiMB6CuNauWF1OYHVmX5Fia75obZsf2NPY51FeYVMWpzod//G&#10;gf+Z6vwoy/M5nfKS42ugQi9joBffx5TnbczwMsimgPVfRy/IBwO6BMEWxTEO5UlulameVeletRk+&#10;dZm+2KoYa8wJgCGk67J86rIomFVKE8GWF7gKFpLqCSBEvw6V4IQaDAl0FURaF0RYFYZb5YdagPNC&#10;zXNDULdDMM/fgOf3kk15yvR+BOFXjtv9TOc7mfZ30+1up9jcxPRKskD/7/Xe9Io3uxZjeo1P/NYG&#10;SS9S76QJyQqveVkkWVlaXgnOW7TJXJxfeLsf2iLp9U7C9IqhxKb6x6b4xXo+M890eCzwfML3eszz&#10;eMR1f9jO8Ir1MstnxJSwY2oESeXsuMKs8MGSzAynG3SnK9l2FzOt9bKsdVNNtVKMtaiGmsn6GokG&#10;Ghz3B3AmYFfxKfmYSrJ5haxKL/SbGqjBELiFraRXlqc5NkEvyxxvq3V6+QG6bBG61OgVZE9YQS8Y&#10;Ym+ilysvQp1haugCI3pFAr0cwYUJruWp3k2ssK78+JGKzImGnJUZ7sJs9nBH+mBD1ngzQ9TKmmxj&#10;i5roE5Buoo/VZIpqsyD86i9O6hLGNrJCAWAVad6CcBumv0my1wuDm9+b3j94/M//F9XlYbL9Q6AX&#10;01dfQa8Agl6BxG9w+JhwvE2yPQ0zKcYZlFcsH0OO99b0Qj01Qizywq3LEl0RvageQK+aDApwCw9V&#10;GEYEYdn+RA5MUtLLqz6dAsboqibQBcupTHobepnxA2HL1+nFAnq5P6S7PUDth5hetre2oJcJ4Xem&#10;11VekJlg7WdNFJfXxxVJr+0o26zFlZUVx5zFfS4LszJIrtyMXFx+u1+KJOn1DsL08rcO8DRwDLP1&#10;S3D04Ho95Xk+4no84LrfBzdQXW8ePZISHBjj4Rhi7ejywvCRplavkJrjdC3L+VKOw+UsmwuZlnqp&#10;JppUY41kAw2q/rkE/bNs97twJmBX8Sn5mEq21Ue20092UP05KMV/JWMDtzI8zcE45MJRF0YXcAsH&#10;Xix/O7ASWsr/61L0KsSsAkqttRYKQlxQg2GoC8oMd+VHuPEjXNVYtdnCSBR15UU7Fie4VqR7NdCD&#10;ugviAUhTDcCnrBUpfWGJujjHrMkL6K9JHq5LG6nLGKxO769OH6hM6y+lDpelDhZTewsSYK4WXkQT&#10;MxTCr9JUr9x4Z5qXQaLTE6sbh92ea2T6GERZ3Mj0eMbyM+D6ES2HEHUFGEGCeA1mSvcxiXN6Emp7&#10;h+arn+XxAn+XUg1gQDV+gGl+hE1RtD2ESuDKFI/KNBR+VdO8sYFhyDRKdboiB1yVDpDzWGOVO9FI&#10;iIiFFwIuT3QrTyC6acQ5lMTaA7oKo2zyI6zywy2BW7khwC1zYbCZIMgEERehSx/Ti015zPQgwi+X&#10;+zlO6Gc40uzvoF8+JL5dqUqvlHell+nVWNOr3ECgF3rpRb73IvWWOua1gDkFQ6lMQaz+yeX+CfQj&#10;Jj8okl7vIEwvm0e2tvdNvY2cGcFeLPcHEDmx3W9zXG7zXG5XRNof+cNOf1tXekR0qJWDxZ2HVw4f&#10;raT6ZtldynK4kA1D6wvpZjqYXkn6Z5NfnI5/eZrtcgfOBOwqPiUfU0l2rxR20E9y0k9S9NeAkMss&#10;3V1hmgdCFzjTyyLL2zIbfXBSEXKx/GzZAC1/YJU9O9CeGWBL97elB9gyAu3ALNRTw5F40UVAC3C1&#10;9qJLEIroxQ9z5Ye7CsIh8HptvLVmJwFCl0tulFN+nEt5qlcjM6QjN3a0KmO8JkdUz+irTFqaZszP&#10;U5dXWIuzgnKWx0Rj5nBFaltBXGNuVLMwqlUYNViWMlCY1FUQ314Q1yaIauNGAP/yqW6iZsZMb260&#10;9zN6pNXibOPybJ3FhT3pbk8YFAi8AFfEGy8iwfU1yfE0zPA1HukQjvfmUswuUJ3uZzk/ohPfPWF6&#10;vkIAoxhyiX72giDzgki7oljUbIjoBbFXqmc1YIlwTZp3TRoEVZTqVG+FifyqVI9KMARYKRCuKVxB&#10;da1Idq1IcqlIcoaQC7hVHudYGmNfEm2H3nVF2uSHWeYBukItgFvYAgi8/A34/q8AXWv0esLwfMxw&#10;f0R3fUB0oL+b4XgH/3ovhF9Uc+RkYJjpFbCSXskml8FKeiWtmRjFHTouA73izK7xA82BXtiKy+vj&#10;iqTXtpOG/4IitVHsxtf+xImqSHq9gzC9LB9a2dwzsXtgxo9xZbjdZ7ndY7ne4jrfBBcFm3/zP39r&#10;81Q/0tHR9bG+zcNnN4+f4AXb0O0v0Wx0sqz1Mix101CzoUaSwbnEl6cTn59KeHGK5XQLzgTsKj4l&#10;H1OowRDbUT/R2SDJxZCK+hlCyGWuNM3DAtHLyzzT2yIL0OVrg5r+Qp1zw90KYrwKor3yozxzI9wh&#10;kx3kyASGBSnMQuhCPTWU0FJaEOaKTKBLGOH2NvQSRrvkRbnkRzuXUr3rsoPa+dF9xdTRqkyg12gd&#10;fag6x9XkvHyWKV9kyKWsMrZHR0GUw8NT8pFi8VBBCSOgURjZJIjsKUzoyItrKYhtE0Z38KMg/MpP&#10;cV+crJDPVC/N1y9MVyxOV6SGGT06+geGjwEHQUvRYx6iLtRF3scky90g1Pr24nTd8kJzgOONOPvb&#10;Wc4Ps12f0d0VvyiP6OVnzA8yzwu3LolzKo53ws2GmF7YqCUw1bsmlQKuTlEkcPMgjroU9FozoleS&#10;c0Wik7K1UImuokjUTaOAoBf6CUeMriATQYAhphfqc+j7gqDXU4YXoheEX0T3jXtZzugHOFLxL9Bb&#10;XAMnm1+lEkGYIg5bMxFjYVZtMtHnMM7suiDQQhhmi/+RTnF5fVyR9PqwGhgYeiuG/Aid8dmCXhXd&#10;y+I5Mvb60ML0sr310PTOkztnrvDDrNhud7lOd7hON7HzfA12/OrXNrfvUF49t751z+6+/v1zWnRv&#10;4ywrHZqlVqaVLs1CO9XoXLLBGXDii1NAr/jnJ5kON+BMwK7iU/IxpUavZBdjKvpi8iZ6eSF6QdTF&#10;CnSg+9vlRnmUUwOq0kKq00PrMiNgWE4NzI/xgkCKG+qCemeEOrNDnMD4LZcavRToCkPcwn4dvQQR&#10;a4lIp9wY1/xo19IkzyqafxMzvCsvYaAsfaQqc6Q6a7g6a6SKF+r82Nv54sISf3VRONGdU80MdNbX&#10;WZipWZDWLc7WNRYnCGie9bzINkFMKz+6lRfRyo1oZARXMQKr8yJXZA0L8nrpdNnMaKH23v8Za3uT&#10;jjocKv4lGQCGEyyKCcPbJNL+0eJ0g0xa11aZ6P1MI9XmHvr4pLsi/OKgNkMzYahlfoRNcZxTSbxT&#10;WaJLRaIbMhGBKTCW4lWV4q10JdULT0INjGAFvVwqqM7lycA/FHIpWwuBW+voCkfoyieiLgHm1sY2&#10;Q67Pcy7lGdvrCZhJxF5ALxR+udzPdrlHs0e/goi+omKJfj7qfegFYZnptXgFvdD/ewk/7dhL0t/w&#10;SEW+7DHFhHdRVZJTFLdRMbKVWnLjFCt49Cw6q1SR+3qxwlwUxQlBToiTPrMHT/wwGipPgCXz3m6Z&#10;Hi/0opj5z4ktYQTaU0sHcf6H1bhkJUC4qBhZ042IhRXyvdcHF6aX150rpjeunt51VBhgwHa+LnC4&#10;AeY53QTnU1598d8+f3L0UKKNscXV6zZ3DJ5qX0xzfJJprkkz18yw1KGZawG9qAZnwAnPTyU+Own0&#10;YthfhzMBu4pPyccUet2F7YQDLxNwKmo2XKdXhqclEXVZQiwliHQrpgbUMWI6clO7img9xRl9xVmd&#10;fGorJ7E2K7IoyS8/1lsQ6c4Ld8UAw9x6b3oJI4BbLoIoF2GUM8RexfHo1zQamWEd/NjugqSBckSv&#10;ocoM5HJWkN29vs7UxUXe6oKgv47KirMvF0TIZ+vm5+uWZI2rsubRHj4txqZJEN2QE1KXE4i6HdJ8&#10;KzJ9kwINVxeaFpYa52V1z6/utr75Pc39CdPXgOWHXnRhevH8jXj+xkyKcY63idNjra5m7qy4Zlne&#10;9PT8zgTTm1Sb+zmuz5nE57v4fia5wRa5YVZF0fYQeJUmOAO9yhMQwHAT4hrDIMACYikMk8qTXDba&#10;uTzJsTwZuSxRBV0xW6BL5V2Xsp8hgS4IvFToxfJ8zHR/BEZvvwiAZTjcBadDBGaFfjsK6JVshvz2&#10;9EqGSUAvU0QvQTiKvT7x915TrQU7VPQwsl8x4V0U9+T0Y88MxchWKk22VayA0OWnP/C7++FGlxVF&#10;CUHOqwv7wt7Ex3eWzblvjhzYdcE0RTH+eo3Ws31S81dner8ltsTh1mmjkEI86YMrqXypdXg90roe&#10;vjgtfSt0gUh6vYMwvQKun/HQ3v9q/98EjteYFtpc+8scu0ts28tsu6t8jxdf//fPTU8fdNI7bnzh&#10;otsTS/Ob9xIsb2WYnU83PZ9mopFmcj7F8Gyy/mlw/LPjCU+Oxz89Qbe9BmcCdhWfko8pqqM+ONnB&#10;INnJMNnFiOpqCt5ALw+LTG+rLB8rZqA9P9K9PD2kRQDYoI83CkTNQlFLrqg5d7Sa3V+c1S6gNjJj&#10;y1ODCxN8BdEe3DAUhL0rvRCrVAz0wtwCF8R7VFApTfTQdl5Mb0FSb2Fyf2kqeLAsfbA8vU2YmJ/u&#10;JZ8qXF6oGGhKvXXmT0WZlCVp86KseUneuixvWZY2wVA8UZEeaV2VFVgCoQ/NrzaFUkPzjfF8tixr&#10;kC82zU1Xnvnbf4m2upzu+ojtb0S0HCJoEf01DDn+gC7DcNuHg82C2am6OWmjXNp06/hffJ5oFcS7&#10;pjg+ynJ4zPY2EPijj/2jZsNYRxR4xTuvO9EFkWyNYeVJio4YRBroBbhStSO4AoaJDoCustj11kI1&#10;dOUhdEHIZYz+wSsAIj+CXr6v+L6veD4vuZQXXMpztudTMMvjCdMdAPaY4faI7vow2/kBfvtFs7+V&#10;Yn2NanU12eIKAhj696+t6ZVsrPRFhU0ur9HLfBvRSzGyJj410snJJZZOfA9lqMgzPIWbFO7k4lrZ&#10;PUNMX5WM93i5OfmExC8RXz+pz/RI5NWhCUtzsSHezi5uFf1SNLomgl4akFhZkeelBcAa44t70YQl&#10;aVSQp4ubd/fEhkYzoNfuq8GKEUJKei1Kh/08XN29AsZniZa8vgo3L/8qdgqL+A36xlyas5MTlV+D&#10;RlZXJ7rKXZ2cvAIjpeohzdyXO3aWsMO+3n9epshZnZ/qobi5uHr5j0pksqlBJyf/jjJGVtVweYZ/&#10;ZtWwkl78qIDkQvSxsWW5NDrAy9nFtaRtgljAakZMoJOTa2HTj4rMnicuThHECs3bQLIfFEmvdxCm&#10;V0lKbFVSYFWiX3ECpSjJtyIjtE1I7chN68xL7ypmhXn48OMi2JEB/NS0EnZeXg6jQZjZwk9uBvOQ&#10;G7lJjZzEBk5CPTO+gREPw/ZcGpwJ2FV8Sj6mUpwMwFRHI6qzMURdKW5mYKLLBmowBKd7WmZ4WzGD&#10;HHKjPcvSgjvyUoeqmFMteeLOopnukpnu4umuoqn2AlE9f6Aspys/vYkVV5URVkINyI+jQBDGV+ln&#10;+AZ6rQdbUa7g3EgVR7nkRrvkx7mVpfpUp/u1MiM6BXGYXn3FVHAvuIjanhffnBvb35AT7vJEZ+9v&#10;HZ+cq8gOlA6UpARbPL28//nNQ7G+hpLxquX55oXZRnqsfTk9qCTVuyYFvXZiRFjNT1dK5mqzYu2s&#10;LuxKtr+V6fFU8d2vQBPUXT4AIjADlq9RitvzkRa+ZLJettA+v9CxON+hue939axI2UiZ13Mtmu0D&#10;jreBMMAsL9SqINK2NG4dXZBGTnDGBqrhmAw5gTBEV0ApVSchI3Ql2G980WWzVdSF/jEZ2f+VoqeG&#10;zwu+D3DrJcf7BcfrOcsD0PWUCTHlmumuj4BeqPc88esb6Ad8bRDAqJZX0c/PA8O2ohfVWOlLCqMO&#10;itcSFPSy3i708l9TboekIz/qy/26IUEBl4/t5vUurDaGf/nNNw/NXF0snu7YuatXAjPNnN33ja2H&#10;n/Xz66fvol/QzzHd89AjExJuD7RP3ND393T4YseXpb1itAJCSnphvTy24/yLgNWVZbeHmjrPrfw8&#10;7L745tiwCu+AXl8dva3YJn9/yFHQa2lMc8/OZ9burmaP95y6hpBUlbjzyy937tjhyFlt54V/teeY&#10;f2Cg1sFv4gu6luanjuz60s0/xN7wrpZBIrFghcZLQr/ae3J+VbZzx86GwTmUtTh45rudL2w93Kyf&#10;nXoWJBlo2LFj9xc7dphRmxKMT5ilNCvp5X3l9JPQYkgYXT+pec8wgOL8za4zAFKK4cWjWveD/d2+&#10;/eq7wh4F5t9Pr5IXa/uWowrf7UUbSa93ENDLKmVyTDT1Uwh2VXFOPqJSnAxTHA2pjsZUZxOIulLc&#10;zME46kLoAoB5WWX72QmiPMpSg9oE1KFq1kRT7mRbPtBL0l0CnukqgfRkU+5oLWewnN6Zm9rMSajO&#10;iiilBhbG++RGemBQKdH1jvRyyYt2zYtxKUavu/zqs4I7uNHduQngHgJgvUXJ3fmJXfmJfSUp1dlB&#10;90/9zez64Xjn52neRjXZwU81d9079YX7Cz1/81tmN45eOfInDo2yMNeyMt+cQ3VhAUKSPEsT3AVx&#10;zsPdvDlZ0z29XcGvtDM9IPBC/6olCLYQBpkhgAUacv0RvVI9Xox2FczNNC0sdUikLRF+Fmf3/m9h&#10;iu+CuNr42v5km7sQewkDzfLDrAsj7YpjHLBREBbrWBzjWBTjUBjjUBTrCC6Oc8R9OoBkJfGOpQlg&#10;+9JEBzDm1uvoVRhpU0B001BBF/GPyQEGYNzDkPh1qOc8yvM30CvHBcded5S/HZVqgwCWYqX4eEqy&#10;2dvRyxjT65owyGIb0UspB+4Ix/PeeVP8GX6iCm4M33X23hIKBpZ193xtFVdaE3TzzEMXoj1L9v3X&#10;X9RNK+k1uGPHXukiCheSHh/TNQhCRQip0avKW2OH5qulxZ4dXx3DOfEPDzqlVuA06HUthxUJNt8e&#10;uIJWsLJw9cg3XoUzQK8vgBZNA6urC1ePfhPTjLZZPFj05fFn0vHeHTuOzRBB3ZAiOlLI75nWmQcB&#10;kLA+95VJIvrMWJ7vowOaz4lIZ1E6v0DQ6ytmOfo42db0GuXu2HVUjD5jtjo6Mb842fb1jh3dBIAZ&#10;/g++ueCBUu+rvonlx3Fb9z98g0h6vYOAXorD9hMIdlWR+ohKdTIGpziZprgAtyxS3S3T3C0xujIg&#10;6vKyyvG354W7l6YGtfKShsoZogaBqDlX1Jo32Zo/1YY82Zo33iQYqeGAR6vYfUWZALAmdnxNZngZ&#10;NTA/2gvzSUksVf8wvaKc0Y8ZxruVUtHPajTRw7r4cV3CeAi/OvMSgFsAMMAYJDpz4xuygwVB1gw/&#10;8yw/c06wbSsnJtr2UarLq0wvY5qnMc3LKN3T0OLuKauXWhPj5WJRWVqUTU6kTX6cKzvCrqEkYWm5&#10;8+KRP0cZXs7xegq0yAu3BucGWwqDLdD/Kfsbsf2M0zxf+ZjcLONExYeYax7592//9b/e0zucEuky&#10;J6kyf3A81vY209tAQPQ2hNgLAFYUaY+GUfbF0Q4whMyCKPvCaDsYFkU5QCbArCDavjDWvijOvjje&#10;DjHsB+lF/HcX0Ev5rkvxugvoRfxj8hq9noEBXWyv52zPZ5hYDLfH2BhdqvRCr75s0I8fAr1SLN+Z&#10;XvEmQC/LbdpyKOosOPTtV4fOXY6m5qDPUzaG79NDPz0Kin+8/4ZlnPXh3acu3LckdODLL2IKxxT0&#10;agjacfIeQbXV1Tr/HefQT75hqdGLbXbkmwumC9XeO/adwssxu3lCzyRWMfn1LYdBL/UOmaIgD+T/&#10;TPe4HRvotWv/STQum96zYwdemqWJIbBndXHuxcWTO7/dY+0R3DlOBFhYy9LTu3eE1SLUdDCcdhxC&#10;/2Bqe+XUFQ8eMRmJoNcJnN6SXu1Jhge1UScOrKF6wY4dR3B6oIa9Y8dpnP6YIun1Dno9veACVlzD&#10;Cm3K+EHBripSH1EpCF3GVEwvV4tUN6CXFUZXlrdNjq8dN8wtP863kRnXV5g5VMEUNfDHm4SiJiEM&#10;xxoFYw088Egdd7iKNVjJGK5gDJRk9eSnt/ES67KjKtKCixP8cqM8BMAnCL/WvAW9IlywhZGuYOCW&#10;EEgW6ULQy6UkGb2jamSENjPCO/mxgK4OfmyHMA6I1Z2X2A0Yy0to48XU0Px5AVZMH9OSBM/+vOQO&#10;dkw2xTTD3TCbYpbtY5bta5bhY5ro/DzO89U17a/6OthLM/XJoWaMKPucYKv8LL+Vpa67Z75ONL7O&#10;8nxWEmOfH2GNHGadG2LJDzLhAr38jXN8jKKtHuhr7n50aqfhlWNFjIRZUcuCrHt6ujIx0Djc+iaD&#10;YiAINs8LsyqIsClATXy2QKz8SJtCGEYAdRB7BKFmwhCrwkgEsIIou4Jou8IYu6JY++I4u9J4h9IE&#10;VXrZA73ApXHEL/BGAwi3oBeCq+I3NfR5vi/BXJ8XHG9A1zNl1IWhRXd9BAZ0ZTrey3K6n+X0INPh&#10;Hphmh3oeot7ztjdSra+nWd/AjYfKt1+q9MLvvTbQy+Ragsm13BArYYSdMNw2L+wHeij8RPox771A&#10;cDZPfveVS0ajKr289Pbed6F5au85f9Moek11vTMKevUl7Dh4lXgRtirJtf9GR5+YCUmVXktzU7t2&#10;7Hjimb3YGbljzznFUqKjaYIGXAD0OnpFm1098CAK57jeP6ftWbROrwXxwZ07KIqFIRGlVkdaq4zv&#10;ae87fQ+PgmaGqoiIbl2Ty6ued8/pWqYpSrwFvYbp9nvO3lLWaqIWOIx7cLqrhLrjSz2c/pgi6fUO&#10;+vujF9XZFBvolepqke5mTXO3zvC0zvSyyfKxZwa6FCT4l9HC2vmpAyX0gXL6cB1nuI47VscFYo3U&#10;o8RwDXuggj5Ynt1fmtlXktFbROspSG0XJDWxY6uzIioBYIm+6AUYQpTCSmhtdm6kO2Ggl7MQ/Z6h&#10;CwReZSkU3Ese3MKObOVGgdt50R38GDDArCs3vpkV0c6PqUihdPNiO7gxXZzoLk4MN8SuLMW3nRvb&#10;woGS8dXZIbxQ+3QPw1i3F9dP/rWtKmNBXBfk8pgVbh/rYySba310/rtUszu5vgYlsYheBZEo/ALz&#10;gky5gcacABOgV6rTkxSHpymOz72fX12ZHVhaGJif75DPNY71CH1NL2d6vuAFGueFWgBdCiOsiiIB&#10;gVZ5kVZ5EVa5EMmFW+VGGPND9IVB5gVh1kURgDRLoFFRtC2sEQVYcQ7lCU6VSc6EHSuT7NHnkhMd&#10;KuLty4mf1YCSW9PL34jnh+jF93kFRg2GRMiljLowt7JdHmYBupwfZACx7O9nODzItH+QaXc/3RZ1&#10;nYfwCwCWRnz9C3WgJ+iFTTBM8avzySYXCYwhdKWYXEkxvk41uZFoejM/xGYb0atqTe0jss4yTn3n&#10;6PLKcvTzww/cstB7r4Pag1Pz8+KR3d98ESLsEed5fnvy2sSsfFE2y+aUwUKU772++2JHVc/4klz6&#10;7PsvDQK5xBqQCHqdgOVXlgiuntm744uvm8cXl5cWdn2xs3FgYnV5sbOBJ1epIl5Hr8HS6J3f7BmR&#10;yOan+o99uSN3Ar33UtBrddXo8sHHvsKFpWWxqLdrWLIkm6Iyi+SLy5Ih+pffn8JlQGU+N7/Ye+zm&#10;mnZ9tcMitaeH5/n1/lNjsOSZwfKWwR+k1+pq584d31R2i5YX5rLYVavy0f1ff5FaM7yyNO96/9hF&#10;dzae92OKpNc76O+QXk6m2Gr0yvK2BXoJIrxLUkNqGbFdebShMibQq7+C3ldBB1whYlUwhiqZg5Au&#10;zwFuEehKB3R156d0CJNbufFN7PjazIjylKDCeMp70Cs3xrUw1r2U6l2e5oOaDZnhgCg8RAzjRLVx&#10;ozHDUEMiCshiOnmx7azITm50Jzu6jRnZzIho5kS3CeL//+zdB0Bb2Zk3/O97992SbdlNNtls6iaZ&#10;3meEDa4YMAYMGDCY3nvvvfdehFAX6qIXIbroHUTv1bj3bjpIQt859wqMPZ7JeHc/ZybLk3/w1VUB&#10;MZifn3PPPXdayJpqZE7W06fr6aNVZAEuvCjV111f8dHNPunGPDbcFp/isbq+GGSjVRRi20uLQpAA&#10;bRMcAAR6deRHoXrV48NqcvwFmQFVGQHFyX4O2ifzs0Kf3h+Xrs/vPBkNddaoyPSBx8woEcCVLloU&#10;XHiQEdvOiG5nxrQwopvoYVV4pzqKeycttIUY2JUf0c2M6mFBwIBMcDY8L3mw8L+hFz4IuHWQLvRY&#10;FzpUWAPHCV1B+CkuVUmulfEu5XEuVfFuggT3inhw06k8Dp62DPSqiLWrgBeuhHkDvfLju1lJXcxE&#10;EPmP19ut/9pxLw/WzWZ65OkTSmD7xBn1qYfIyKGRla7aSbBHQx/OBwaV6GJ4RAGjoHBU2xCe37Kv&#10;12BFzgmlIxiMgoauGZzesVeIXmgpKJ/ValqUz9Do4aUeVzwK9iqfPT95B45TovVNeoHKcjE8Cj71&#10;EUXHGCa8fUCvnSdzWmeVwaspHjsZx+1dfzyjc05FAYM5ongsmNKDPgaU6VGMLw2ZTolUsqOemoEn&#10;+P2UYKcPXhk82sQX9x30knVxY44rwjd7Ttt8QyZbaMpTPq4Ib+rZrCDHw95yHer1BvU1vVCj9vPa&#10;+qb9rxZ4q/Ktt1hlqVFoytNjKjJi9/WqzU1specMFFPG6sBv/4rlLv5yV+X1/uqbQ3UoXUCy20hu&#10;DdbdFNVe6+NfQdxa7iwDdIEstpXMCAum69hjVXQAGHIe2Bvo1cnJAHr1l+QAvUDjNVFLmWmgg6Ad&#10;GABsTsiab+KgrRgwDDZkzewlkCb2opC11MCcB3Q1MqYa6Wgm66mjdeThWtK4gDxdRSlL9i1PD3DU&#10;Udh6Nr3+eDLQ99KzrcuMjKCiKJceRgxAAqUC1auTHttKiQQREsIacoMasEF1WYE12SGFsT4ZPuYa&#10;X/yiuTR7d3P+/q1uariNINtPSAwBonRQIoExoG/rYMW05EdWUwLpKaa7ay0ChnNNpm0z0auLHtzL&#10;jOhhRfWy4/q5oP0CgMHJ8QhdwLBv06ubHtNxQK82qFdIKz6kGQsPdAlBywXcygZuwdkZ1aluQCw0&#10;FUlO5fH2ZXE2JTHWxVFW5cgSGyXRNsVRtqUx9mUxdhVx9siMeeuKKJv9gJuv6FUaZgkCJxyG2ZWG&#10;2xdFAr1AK5n8/dfrT9eBkcNvqurQU6heh/VnrEO93qBQvXZ3d69fuyYVS8A/fWSylV3p413Jzmv8&#10;AjfhP0e2d2VSKRJ09zcVeKvyrbdY36RXCzWrm0sYF7CnGwsXWsuW4CkB5Ze7KpZ7+ddENdcHa2+I&#10;agFaIDcGaq73VQO6lrvLryB0AbcWWovmW4pA7zXbwJusYY3y8wfLyF1cLKJXRsereb1eXTw4WWOY&#10;jx8TkKbqqNP1NJCZBgbIbCNowlhzQvZcE3OuiTXfjKSJtYhGyFpA6JprpI/VkibqyJP15Il68mgd&#10;abiaMFZFmOKTJssJXYxkdpKnu6Xy1uOJpcXOZ+Irkz1lvGjnLkYEOpqH9l7I8ar4diqcggjaLyE+&#10;tDE3uBEb3JgTJEj1K0/0IQRahdqc7W/M31yZbCtIr8YGNpBDWsihXZRIkE56THGWm4AUUIJ3nehK&#10;lWzwe4X+SS5f1OJcOvNDuhlhPWzw6aL7ufEDPAjYYGHyHl1g42t67R336mLEgI4QmW2InI6WF9KM&#10;C2rKDRRm+zfk+Dbk+DRgfWozvQSp7lWw03Isi7MsiDTihBpwQw2KIgzLooyKo/RBisL0OYG6BaEG&#10;xeEmFQhmpVFWJZGWZZGW5eBmlFVFtDUI2HhFL+RIGLgJVLMpjbQvinLspv8weq8/XX9KL8nOutmx&#10;o+mV8lOsDuvPVYd6vUGheknEktu3b4OPcGFk6eOnN2i7Ozf39AL9NLKF3gRgwUO64P8wyDf8Gwu8&#10;VfnWW6yDeiF0xQO96vHJHXTsQAl5XMCaaSxaaCldbC1Z6ihfQgHrrrzSAzotecBNsBMEPqC9DDxy&#10;oaV4vrlorqkQ9F5zjQUz9RzQfiEHwAhd3Gw4L4OJnIYszzfq1VeMBXqNVBHGq8kTNZTJWuoU0Kue&#10;ATLbAL4w1oyQPdPEPBjYkzUy55HMCekgU8iaGhPQMNI40EuQN1qVN1aZN1KeN1yGE+bHURNds+Kc&#10;NteubOxc33k+H2yiAvQCMCB0vdCrIz8G6IUueNiUF9KUG9yUEyjMCmzICKpK8adEOQXba0g2F8Sb&#10;ixHWagJiUAs5GNJFDi9PcxM/7UoN1WFnWT25m7/2jPr8ca50hVtDsa/DebfnhyJ6RQG9RIWJIMAq&#10;hC608XpJLzhxA9ELOSAH9WqlhLcCvQjIqvbYgIYcv/os/7pMn+pMTxB+qmtVmktpnHFprJ4g4UIX&#10;zmyIYgfSh7fsxpl24Uy6cMYd2Euj+U5d2WaNcfoF3qd5AXqFIRdLIkxKIkwBVPt6oYDBm5FWALYS&#10;yBiczQFSHmlbEmVXGO3QxQBfGNSr+y9drwxXdeVLgZLvtprRYf3/V4d6vUGheu2IJffu3ZOCbgr8&#10;9Io3Hk5T7t+sl8nuyMTg9hZCllwvKQAOsCUWo47Bnd9c4K3Kt95iAbTQVGbEAroE2Qk1ucmttKxu&#10;dt5YFRPoNVXPBRSBQJnay1CoDgbsBFloK50HLRfiFmy5ELpAQO8F9JqoZoL2a7iCIiol9Bbk/Em9&#10;uthZvYXZg+X4ET4e0LWvFwSsDoBEB4BNNzCnAWBf1+tFgF6gVyNP1ZMmagljtfixakBXLpphPk5U&#10;ljNYgW1mJZIT3BfHmnY2b2+vLHsbKtfhAztoMft69bIS0fFD2H5RouRrHuaFNuUEAb2EWUF1GUH8&#10;jCBqvHt8gJnk2VwtI74gzV2I8+8ghQG9yOEm4mctPc1JuBj9Z/cqpavl0rVC6QpvsjFKkGPfTg3q&#10;YUe9rFfinlvfplcHM6aNFtkib7yCm3IDhFi/xizvuixv0HLxU5yLok1K40xrUs3b8kw7CBd687R6&#10;czT6sZoirNZg7vlB3Pl+nFYvXqsTq9GVc64rW6M1VbUfb8CP1OT4qhSH6hWHXyqLNC2PsqiItkRT&#10;HoVgtqdXSaQ1mtIo25IY+8IYR2A8/Eb9Beh1WD+QOtTrDQrVSyyV3r17dxeeorgj2312bUFw50bn&#10;/BJ7V7y6K92RQyWDnRkQ7tajPqCXdGcbOPa91At0XbDxQvXi5yTU4JLbmbn9RcQxPnOimjVRy5pu&#10;4E038mAj1VSIMnYZtFlIgFhzrcUgsy1FIOBeFC34lAbeVD0H0DVZwwJ6jQsYoP0aLCP2F+F6QAf2&#10;DXp1M6FePbzs/pLcoQrCaBXMmICEAoYYlg8CDaunTzUwphrzD+bAUTHYeEG9GkHvRQR6jQpw+3TB&#10;VOKGy7GiYmwPN72GFBfqZCjZvL+5cXuxv4GR6CIkhHcxYntY8ABYHzw3KwnOPCRHgt6rlRDeRgjv&#10;wIe34UKbc0ObsCHNOSH12aEFiV7JXsYbDydvLbVxEpwbcnxBS9SUGxjncloibl1fqfEw/ZiRarX7&#10;sHF3vWlBhHXV/W1Fqn1XfmgfB3wWOGw4WJQEMlx8kC6oF0xR8jByyhd6tnI3M7aTHg0bL0AXHo4Z&#10;orMz6jM8a9JcyuKsC8J1W/FWPVSLDoJBN0m/h6zbR9TsxWuK8JqD4GOe5mCuhihPozdPoydXvRur&#10;0odV68lV6cGqduVq1iedp3ueBh1YWYR5OUiUhdywSJBv1itWrheg61Cvw3o7dajXG9SeXrJH969f&#10;u9y9uTmzK31482qzdPtRX0/hrnhNugP+/oiR7gs0XaAkz1aWnj+8sr29uLP16HuoV0VGNBJ4xAs0&#10;XlXYxFpCaic7b6iMNl7Fgu1XDRMgBAI0gr1UUyFq2CwIIhaameZCmANugUzWsadq2Shd6ODhUAVp&#10;oDhvoCivmwOHB1+rVxc7p68wV1SGH64kHtRrrwmjgUDD6vIn6+mT9TSYBtrX9ZoV0meawH7yZAPS&#10;e1XjQPb1GuPnAb2GSnJFBVmdjPSC9HBcUuj69t2NJ1ejXPVa8iK66DGdnJiePb3Ar+YmUlR5hn8r&#10;OaaNGNFBCO0khnWRo5pzw5pyQoRZofy0AG6iz1ALb+PJWKanQWOapzDHX4gP5ud7bm5Wr67xk4PO&#10;BZgqmZ/8+QXMPxoe/3mGh3Y91q87Pxq8OLIeB6Trv6IXIaQ5L6Ap20eY5cFPsKqMN23Lc+ih2XRR&#10;9DtI5zqIWj3Ei8N0m3GOyxDDTkSxBBmkmY3Tzbux53tw53uwGj3Yc31Y9Z5cAJhqN065PVuzJvY8&#10;y1uzOPjSa/UCHRhybOxQr8P6M9ehXm9QqF5SifTm1bk718um57BP7rZvP18E+7Y2nu+KV2S74AFi&#10;0HfJZFtSGei3QElvXxEtLnF3Nq8jPdk3Fnir8q23WHt6RVdlx1bjEmuJKc2M7J5CwmAZdZhPGxHQ&#10;x2qZ4/VskIkGzmQDdxr4hHRXM00FcrGQTDcVTDXyQMDDQOBT6tigbwMZq5HrNcqnAb1EpYTBYnxf&#10;AbaLjRzfOpAuZkYPaLw42X3FuMEKwr5eo1VEABhMFWW8mgqCGAYHEpGDYdTpespMA3W2kYa2XPNI&#10;ZoXUaSEF1Qu0X+M1eBSwMQEO0DXGJ4xU5A2X5A4W5oh4ub3cPFyYy6NHi5ur16N9zRszQtqpkUCv&#10;bnYcAAykl5Pczsl8uCCixHlXYYM6yMHdlLAuWkwHJUqYGybMDqnLCKlICkgMNJOszcQ4nKtLdK/N&#10;9MFHmDy9IxBv1YNsP23xNcPkBRqQAy8yQk1aSWFAIHjWF9QLrh8/hJyYLOfqawGwgf6sjxPby47p&#10;ZkW3I3Q14YNb8KGNmd6Naa7FkRc7yXaDTOhWJ8Wgm2Y8VuDYlm1HdDkRoPYfFh//s/EHf2v+8d9b&#10;f/r39pi/8zj+rxy/IwNk457c86D9AnQhgKl3YVU7sWeb0lSI9ie4vjqloZf40eYVMebI4OGLGRwg&#10;6EGvfb0KYhxAe4oAlgQi//F6u/Ud9To4Y15FQ5fW9OKU4dfWZGOO/NEYjLLGhZnVN17QaL/AK7SC&#10;3xZ7tdBZpKt2Guw8fkadVDUi34uUeOMZBnNOfgMp5PPLS/mcm0w2gjlxVn7fd6inV0XWxroKCpij&#10;Sie9k5CZ9//Vmu5Ix7i8WBPrz1iHer1B7em1++jO3Wuz7dPThfeuC2Rbd7elUqlkR7Z97fH9Jpl0&#10;fRcupbkm3ZVIdsXbOyu74rnHD1tu3GiV7W7LJN84fgjeqnzrLRY/MwYNnCWPTxbmZ3Xw8AOlFKDX&#10;EGiVKqkAsNFaJshYHQuABAADOMHWCjRYQpjJRi7Yie4HaIGHgcCn1DCBW6PVDBCULpDhSvJgGXGo&#10;hNBfmNvLy3kFsG5WJtCrn5szUJL3sl6w/QIZ5UPA9gyDA4nIWCJl6nV6zTWCPWA/PO6FDh4CwPYb&#10;L6hXed5IGW6oECviYrsYmfXk1OQQl53Va0sTLY05ES3k8E52NNCriwUSL6TGDdcV7K7cvTHfT83w&#10;K8Z61pECOukxgJ82UnRTbnhDVmhVin+Um75kfTbZS1+Q5CnI8uHiPbe3ere3ukDEq933ZspyfM8X&#10;xFiXJzp2UeF8evDrHug1wEMul/yd9eqkR7aRw0DXJcwLqs8KrEywa86xGGLZDTCte0lGw2yzbqp1&#10;us0R68//zezDf3Y//rvI858nGinm2p3NczhHcNDMtjqTZXYiSvuPmWbv9OUZduVq7uvVjVVrz1Lp&#10;xWs1xl9ke6gWBupWRML266BeaH7oegmQCrQ3xGAUaqcfyu97XSF6qaOPNzmnqKgdLr/jzQt83hd6&#10;7Uqs1I44hWUJBPxoZz3MEfn6h2i9Vi8sA/0qBPWNfW+kl3j9keYpxWNntFklFfS8hKMYTCwPnnP9&#10;X6tDvV5bP5je68Hth+AnYmvz9rOHzZKNubVd6Y5Eunar9f41FvjbIZWs78rWgV6bOxtLVyevLRY/&#10;utd4/2bV9uZzmQSZ0PGiwA35bfBW0Y23WcAt0HWB1OQm1BFSWtm5HQX43mJSfxlpsIICMlyVP1LN&#10;AEENQ/uwyToukAzdRrl6gRby4GEBHQTIhwa6VUEFAb3XUDlxuIw4UJQH2q9uNpygsZ9uQBc7e7AQ&#10;B/uz76bXZB3AiTK9R9diE2Mv+QuNtEWws4E2W0+dAYDVwvZrmI8dBamE1zIGdI0W5w0W5Axw4eft&#10;ZWHJUT6PbkxtrV6NMD/biA/upoV2MaLaGTFtjGghI3OqRyjZeC7dfireuImLsa8lhXQy4oBevYyE&#10;BmxIEza8Jj2Yk+K9cqevIj+qIN4tJ+CSeGNye2O0uTorwkezkOxXx4lKc1EvjrerSHTpY8T3MuL7&#10;mAkDnGRRQRpymhfMaGkakoy9DXja8jCyWFQ/N74HNl4x7TR4jhdovJqwAeXx1h1kp0G21QDTdKLI&#10;rZdoE6H7vvmnf+2q9NsYXRWsjTbN/RLV3ZDmcZHpY8TxNeT4GNFc9WlOBiQ73SSDz9szLnViteCw&#10;IRYC1puj3pWj3plzTkQ0S9T7bYGfdnmExf7kw8oYm/2gZzHDq1lG25XGOuyPHP5Q9JLfkG756p3S&#10;tI8Fm89ujVnonMUoHLH1jT2wRCCqlwG6PS2E1zrZfHTF29boiAJGSfkcX3QV7A++hMmoyFE+ZiSV&#10;yfr4pDPHjh45djqR1Qbu2t3djXUzB8+y9kl9SS+ZbH4CucaKTDLRnK1w2hhsbdyZNjqnrHD0eAKZ&#10;/3W9RC9dWFKul2TreYizCbj3rJ6l6DpcsTf+AiY8KV5FWWP/F8poYSDmiMatVfkK7n38gqV78NRq&#10;DOZYfJSfjnnk82siB2Nd8CJntAyHb8PnmWgdD05JPn38yNGTah3LcMXf8RrSGaUjx1R0SdQoVK+V&#10;q72mOioYzBGn0KztN1sd/n+mDvV6g9qftfHgziOZ+Ll49dGueOLutYoN6RbQ68E1weNbZTurzevP&#10;74jFmzLptnRrfmdjSLoxdHWa9+BG7dqzGZkM/QnaFwzVC94EbxXd9TYLuIWuC1WLS2qiZnRw8joL&#10;CT0lpL5SoqicDDIE4AECAZNqYPagQsYGv4NeAD/oXyWk66BeoP0aKMKB9quHk31QL1EBDtwlKvuG&#10;3mtvAzkGRpqoBU3V6/QSMpaE+UtArwbaQgNtrg7Rqw4/XoMb5mePwqvyY8cq4DUhR0uwgwVZA9zM&#10;PnZWHzO7lZwW7WG+s3FjpIFTluLRnuPTwYhop0e302MrySm3r0ztbK5Jd9ZTgpx8L51qo8Np60Cg&#10;flZSBy1GiAuvywouywjsaaIuDFem+RtPdXLXng/H+xhqffgTHz0Fd70v3PQ/Y0RaVqQ4N+cFoXTB&#10;YUOoF7z45HfRq4sd3Qnnyoc3k4OEef61Ge4iLojNaIF9L8U6/tInxu/+tefxX8caYHJsztI8DEAY&#10;XkYM70ssXyO2vxHXz5Drr8/xvcjxMmG7W+GtNON0/7Mbp9+JU+nOhXM3+nLUe7LVu3POdWN1Is79&#10;mOV1riz8L1ov8PeuPR1zzAA809vgdEZ5P/jvm+ysFX+gNTmoFz3WFoPRkDy/nsmp35aIm/GeJ418&#10;wd9eoBfmqEomliuV3Tt5VGXyxsrK/cXTGMzUo52H3alH1YzurIsvD9e9oheo9TJfsFPhiGrL5B3w&#10;eyDZWVvbLXNTLK6hhn/LyKGqDvgOy/XihxrpuyRvS6UtlIjj6uZbiF4KSmqZeYz9b0eyEcYoli+/&#10;caDAS6lftGcXN4vvjdJr+iTSbVqouaonDdwF9HJL4m5LpPn+F8+Flsq2H589rpBbNSjeeBpio4no&#10;tWmpfgLLH5KKNxIcLxA6oeJvuQ71eoPa1+vu3bvwfC/Jzurd9pvL/IcPJiU7dx9eK312u/rRVLR0&#10;5db2+tXd5xMrV/PWr8U+uUl6fr1he314cbL80f15ZKb9DmjB9gSDczzAH+CtorffZu3plViLT21l&#10;4Dq4+E4evqeY2FtCAO0X2oFBfgBFVYAi5kg1a7iWPVrDHqs9IFYtHCRExwnRZmuYTxsE7PFp6PDj&#10;UDkFZE8v0kg5aaiUIEKOfgHAujnwWFcPJ6uvMGewCDtchh8C+ZN61UC6QGbqqaDBmkfoutzERHNF&#10;yFwSQsbmhUA1Gpw0X4cfrQEtV/Z4edZYWdZgUdpQcYaoKL2vKL2nKK27MLW7IL2FnspKCrox2bv1&#10;cBbnb9aW7dOaH9yaH9GWH8fMCttYvbmz/pSaEGxy5FfFSZ6tlMhuZjSclMiB8+mF+PB6bKggM7iE&#10;Gb+9Mh3gpLm6MlFICTNV+B3WRb803rk0waU82bU2y6eZENwNF0KMBXr1sOL6uYmigpTBQjhBY6gk&#10;bbgs40AgYyMlaUNFqQO8pF52XBczuiM/uo0SWId1aSO5DfHcu+lWQ1wXsrfypfd/5Kb4h1TjEwRn&#10;TbrnRbqHIcvLkOljwPK7CNHyMwRocf2MeP7GhYHmBf4WXF8Tmpt2jsWJ4lCdLqJOJ1a5N1ulP0cD&#10;pC9HozNDi+zwGdVZpSTErCzCGq6+AdCKs90POn5YGmVVFm1TGmtXHOcA3gvA+Aenl2yOjcFor8ue&#10;YjCnJueXYYkoZ8wC5fe+fNwLVHDBEPg7O9LeWCGoe7YziFGFly8BelGX4FpQj6uDz1gEIq+ynGuJ&#10;SSobTNXC+OQ1oC8Fnv6KXtsjZSkpSXYXlM198eDfu+cVMBPIYbXXjhz6haeghSWCF5TrdRK85gw6&#10;8gmeojj/GOqV3fjSwTzfkxhfKlwpqjrZDnkTGBU9uAIWePzlR+hhPEmPsKaqVjg3ysHoRILbQK8q&#10;eLEU2SgvFONMeHJZBBo1eHtv5HD79qQCBoO+024BHmPwZ/iPfqjXG9RBva5evbq1s3Z5uf75466r&#10;i9yJPtLjBcb9GfzjqXjp6sTGzaz15ZTVpfiV5dC7Cx5r90onR+g72+Pw3K+dHdku+Gm7DX7aZLs7&#10;Uhl6NtifU6/avJQmanY7m9AOei8evrsQ31OUB9ovtAMDCMEWip8/xAdNFXOohgUy+t/TC7RfIAAw&#10;kIGiPNCHgQyW4IZK8+R6VeKH+fiv6ZU3JgDbhPFq4ngNEdGLOFNP/la94DGwmVrKVA15tBI/VoEb&#10;Kc8dLsOKSnM6ualt7KR2dlIHK7mdmdjJTmqjJ9fkJub4OkvWrjVw0htwAa35QS20sBZKfH56yNb6&#10;zZuzo/qf/aY0ya2FBM9o7mXH9HFiAT8dzJhmSkQdLqw2K7ScmSDZXLh/refRze6T7/0E52FYGudc&#10;neYJ0k4MbiGGdNPhdbmQGfn7esHLoLxWr5GSdKAX6MzAw3pZCV20uFZiSCvRqyvfYaLMR8RxbsM7&#10;W3/1E7NPfhx54TjOwYDkokty1aK6aTK8tNm+OnTf0zTvUzTPE2TXMzR3DZaPDs/fqDDQpCDAtCDA&#10;hO2jT3A4G6L1h06iQWfOmb4s9X29OtI1SfafEayPA+3gIa5o24q/UL26Mu2OnLMSy+ZA93Ree69s&#10;g+V3y/U6FYYUnlsj3ZUttOZjFE74BwUZG5vt61WxBRmYJJoePX5a/iLa2nEFHQEYTGwRXCQQFPi8&#10;B/WC54witbMJ7FSQiTdVMBj0wsev1eu1I4dg//B1+bAd2B6/BfWi9y+he9BieCqfMI8BG8NVJPAu&#10;nE3O7el1/AZyRbN2kp/SqXPBwYFG+nqv1evebDcGIz8yh+r17PIA+HTy9wkrDL33bdahXm9Q8uNe&#10;UunDhw9bW1snpyaePR29MpIwM52/OFN9dZxza4G2OJq38qhr47L7/cnAyc6giX7vzetB966lLV/t&#10;7B1h72w+WH8+NTvEnxxgjfRQnjyY2d0FP3l/vt4LOUO5gZDeSs9tY+W1sUH7lddVkAcAA+0XyADS&#10;fqEIiSrzh6ogYCBI+8U5qJecrj20RMhToHwgFdSRSio6a2O4gjxaQUYBGyohoBGBVqwUj9I1Uk4A&#10;Gf5ueoGmaraRMt+YD+haamZeaWbtZ7mJudQE1/OdE7Ima/IHyvCDleC9EHtKcO2FmTMdhTWsJHZu&#10;UCk+opYUW0eJq6fGVBOjyrKjaQmhj65PSdeuxLtr1xB9GonBTaSEic4G6eaDC5gPsh0vCnFB7dTo&#10;bmZcLzsW1auXndBBi6nDBgsyQgZbeTtr81vPpy3UPo4wVyuMcapIcqvL8mrI8ekkh3aSwzuokR3U&#10;6E56LDrNAZgEAStMHCpKHixOHSpNP6jXcHEqCGi8+tmJPfnJ7YSY5jzXAY7jEM96tiKQ5q1p/O6P&#10;fZU/yrBQI7vpkj21mX5a3KBztUkXB6hO41yPAZpdP9Wyn2ohojm3ZFlw/VV4fjoV4WaVERblYeYF&#10;AUYsb708pzMVcWc7stX7Ms/v69WVpZ1r+SHO4hho14BeFTHwsin8eAd+vB2ailgbkLIYcJdteZx9&#10;SYI9cm5cch8r7Yejl/TmXO9JRYxbSgW4cRSjdGdVfjl9uSpIHRw5RKsowkwjER7TksnGXtFLNkM7&#10;ZuC5iw6sbMLDZwXOJ8zDGPCmTAw+775eu7vSaP+gpVuPpDLp0kgVsBM8wPgEhncFHpHaXrnxHfUy&#10;UsKw2ubBhnRlBnPk1K3N1+j1cKka9EmUpuFNsXRnY4UXZ/WKXp5GZ4MKp8DGjcmC1+q1fmsCvMIz&#10;5NszKIiGI4fPrxxTwDzeRr5VEjFcU+it16Feb1D7szbu37//5PGT1SePbi/zVheirl3tkEo2Nleu&#10;3L41urV97+Yd0dKAz/Jo0FBP2PCgj/R2yLPrxF3Z1q50e/VBz8IYeXP9imTzgUzyZHiwQCZ5iv6X&#10;AG8V3XibBenCpzVTsvf0ym3n4OR6FcP0l5EGyskoYECvwSr6/5ReB4PsJ41WEPfzWr1QulC99g56&#10;/Qm9FpvgmlIj7bzFkdq1O+O9tUweLqqOnvL49pBUfH1rbfHyTGtnA6ulitJUiSvJj6NkBBFTQu2N&#10;NCXPlwdaWaU5LnWkUFaMp2zzyVR/q7XiJ8KMILh+PD2uhxUP9OrnwuXh+9hw8LABF1qa5Ldxbxzo&#10;tTRWbarwO2awbWWKZ026Z22mpxDr204KbSdGwPUPyTFdNCQIYP0c2H4NFaUOFqcPlcrpAowNlaSA&#10;rgtpvJJ7mbHd1KhOks94iedokfMs39v99M8sP/1DtM6ZPPvzRNezRPcTzGDlfrpFD81ERLcZ4zj1&#10;06x6SGbdJNNBhs0AzboTb9xDNCkO1iwK0i0O0i8JvlQWbsYLMKJ7n8c6fNqZfb43U+eAXuejNH6a&#10;a3Gc42tYEmYJ6HqtXki+phczRf7j9XbrjfTaL2VNI/R6/pQQg5OXfEenx7EBRrXIBYvR+rpefUXx&#10;mKO6wxMTWV56r+olk+mqnAghlowPdWsfU1yXynafdB/FHKnsHWOleINP96L3koqdtM+gXwMoHY8M&#10;sI+f6XVUSX1gfMzl/MnvqNfN+gyF49rDU5N+ZpqX3NLAnq/rBT5Zkpcp+omQOhJMgBdz2deLFWKl&#10;quc8PjUeZHn2tXqB/tBG56SRZ/rYQMuZE0rorI1IBwMt88CJyekUH7MpZBrIW65Dvd6gUL12xbJH&#10;9x+Xl1aIutpuLxcuDCZLNu9IJeJdqVQCZ8nvrq3cvnUlY+VGxLNrIU+u+80MeTyaztp6Vr+9sjzR&#10;SLg923RnuXdulCfbXh0dIO3uPkNarz+PXtW5yUJyVhM1u4WR28zENbNw7VxCF4+A6EUE6Sslonqh&#10;gAGK4AwOZAriwZFDeRDAULHAg+HjkckaL1JJhoOHMAT0yNZrAwGrJI7xSUgIY/y88SoCmslqIshU&#10;DQlkpo4yix702tPrcgtruYV1tYUNArYvt7ChXnX0juI82ebNHcn9ja07D66MFudEFeBjJdLb6+Kb&#10;mxvXpNt3dsV3dyV3xeJr4p0b4q2bO2vXZRs3xM8XkvzNediQXj5VsnLHQfUY0dGwHRcC9ALkdLMT&#10;+jkJAwAeLlw/t5sZKySEkkOdpOJrkq1Fq9PvZ9jplid4CnOC2ogh8MpbxGDQeLURwzsosR2UmBZy&#10;BFx6ih7fyUjoBr/0uamiwrShovTh4rSREvRwF1wjCvRkaOPVy4iqyXQcL/WYKPFbrk42ev9vHY/8&#10;Z7rpeYrbRZLbWVbgmVGuxyjHa7LItzHTJMbgE53f/pXub//a+P2/tfj0760+/5Hr8Z9UxV8YZ9v0&#10;EA0LQ46Wh14o8jcuDjYuCjJm+xummn7RjdXryToP3OrNgecvD9MuuCv8NdbiJOi9SsItUajggGGC&#10;HRr5+OHeztJEB0A4cAsJ/B369us76vX8yrDeXgWnUHZe9FkSeqyfnp5BQEq+fAdS850MPT03+Q15&#10;idODbAwMjaunR/QsA8ELpHnqNe7pJX5+x83W1MDQhN0CWyJQY7U08LmS6PXgY99Lkxu2SBE+YGdg&#10;PEPe9MlkOYHOeobGwul7ekh7tF/gYeO35NtITesZW6NbA3wCuNc3Ge3wZHnOeqWjL0GH1nAd3cjQ&#10;wNDCvmv+LrpHT+/SHTk62+GupoaXLKpa+HpO8Br/PW1NVxHYpqvS9SK4yEPuu5obGVt69PdQ9SKL&#10;4B6ZjBTvqa+nF5ld8OK7+BbrUK83qH29Ht57KJPKxJKty8uD4p3VXbgQlAQ0ZWIAmAxs7O6uTj+e&#10;zNq+FbR2M/LWbcrK5fA7My43blbCJTi2xbvbj64vFaw9G52dqN+fvAHeqnzrLVYtPhXQBdJMxwK6&#10;QNo4+Ff0Oth+vale6GleB0KBbRYMohQfToJHg06Fl0+IBx/ldL2kF0oXqtd0Lfk76MVaambP1tE7&#10;C3Il67e3JE9Wdh6CjYb8jIxgx63tO1tbN3d37otXgFh3pRs3ZJvXd7eAPVe3Nq5Itq9vPV9qrWOm&#10;RjrtblxZeTBne+rT5oyAHnJYDz0GHrLiJA7y4PoXqF49rLhmcgQ+wml3c/HpzT5Lxd+zQ2yFWLjS&#10;fDctois/ooMW2U6NbCIHtVCCm0iBTeSQZkpEMyW2NT+hi5UEABOB3qswZagoBeg1UpI+VJQE6SpA&#10;rtXCiutlhPSxfSbKncYKA9V+9lf+qkdwDjoUD7U8Z8WJAt9ems04z5fld8Hkg7+z++pfgjU+TDc/&#10;led4juZ5AYTkch7veC5G770M83ea0i8MMyzybL4sCjAuCjQuDDIuDDFLNVXoydXvy9ECevVAvTT6&#10;8ReClX9OtDvH878ERw6/QS80e3ol9TCT0ch/vN5ufUe9Dusvpg71eoOSjxyKdx/cewCHxiVw7fid&#10;XZkYEgRuw4OwwC44nVC6sfu0Y7jTfXkCJ5WMTTbZj3R4LMxkyUCnJXm2/qhjoDtr5eGwdAce9UIL&#10;vFX51lusemJ6My2nJR8Ley8WroWdJ++9CiBd+70XCKQLmXyITtAYr2N9fcY8vEuwN3EDTvR4hS4Q&#10;yh5gL/Q66BYaoNcEH35EQnql8drXC9AFMi+kL+zT1coGudLGAUG3gWpzDfQZYQE1J/rRs5ur4sfP&#10;HizkhjhVUlIl27e2nyyaqXyh+Ot/VPj1jyzUv0jyNRtqZN9d6NzeXN7ZuiHZvLGzdX16vHHr2XwH&#10;n5TuoN2C822nBvXSo3qYCX281KGClCFeMggEjJ3QRAjh5UaIV+fTQy1THXQbskJa8eEdxLAOSmgL&#10;JaSFFsXHehdnWfdUBj6aYeSF6jVQImvJgW2MiGZqUCcrqpcXN8CNFxUkgJYLTpFH6AIfu1nRDbme&#10;k+VRI4Xeo0VeGr/9v35qn+Q56lJ9NCsStCZ4bqMsz5Ys60vv/j8OmF/EX1TM9zRg+10qCDIF6hSF&#10;mgOcCoPN6V4Xyc7nM0wVy0I1unFGRX7KHC/tggCjgkD4yDTzo725+v3Y8/1YzT6cZneORmW4Srbx&#10;EbqLfmmoWWmEFXLcSw7VwSCjiPYViQ5lSY79nKQ+Vgoya+NwpajDeht1qNcb1P6sjQf3H8DhPsmG&#10;TLojBnrBG1AvwJYEbEu2d243PJrwfTBlt7qQeHMsZf1aUl9HyPrtVNnW9KPFykZ+oGT7jmxDIpVt&#10;I9rB/xLgrcI/3m41kDL+f9YrH8m+XqAbo4xUkkYqiSCjfDIIFEvwUiZe6AXo+u56MZZbmcutrAN6&#10;MZHTlhnjNXRyRoREuvp0497Ws+smxz9cHmp8dHP85Hs/D7t0jhHuXJEewIv3IAZZJzrrOGp9eV7x&#10;/YunP5c+ubKzuby+sijZXg62U6cHm7aQfDvowX2M6AEu0CVtsCBFBOhC9OpmxjaRQvsbWLsbS/pH&#10;f8MOs2/Chrbiw9oJIR3k0GZKSAMlDBtquHWvXPyEu/WAt3NPWIz1pSZo9/OD74+R6vPcO2hB/ZxI&#10;UUHcUDG8TgoyZpjQx4lrp4U0E91nBGHXmmIu/OFv/dT/mOdyJt3m8x6a/RDbaa4s1Efl12Yf/jhU&#10;43Oquy43wJgXaArEKg23qoi2LYuyKY20Lo204QVbsXzNqE4XA878aoxuN811zrZQ4PpdRPVKt0D1&#10;0gJ69eZqtmepRmr8MlVfke1lKNcr9vV6VcSD2FckIXrB43+ALjiRUv7j9XbrUK//bXWo1xvUvl73&#10;799HvnuAHdh27V27C/4Jt7ZXJZMpVwRm99oMJQtea7cYS/0xW/cSp/pCL0/k31uuk23e3d3ZBK3b&#10;Lsjelb/AW4V/vN0SkrMgXX9KL3ja8p5e44AuqBdc+VC+pGE9e6KOPV7LGq+Geo1W0UGGq2jDfNBI&#10;0V4J0n5BtKBb0CrwkTxeTUEzVgM/Tgook3zyZBV5ooo0ISBOCAhoXqvXAjJXfqmZcbmVsdzGXG5j&#10;X2nngoANcBPoBe5dbObVcnE7G/dX12762BmkO5ux49zNT/4x3c2gMTesBR/RQohsJUU14kJrcvz5&#10;mX5laX7Fyb6Oap/tbFxefTol3b6if+J3RUmObRS/bmZoLyMadF2DQK/CFFFhcn9B8gA3qYsVV5sX&#10;eH2q6fZyp/vZzwVJPm34iFZ8SAc+pJMQ2kwMqSIF3JjjSFZKZdt1q3cb9c/8OtRZYf0WWfaMsnYD&#10;20hwaSF697LCRby4oULYcsHwUvtY8fW51gt1YTeas3T/+Pfeyl/mOpzHOZ+ZKHOcKHFtJziZfPh/&#10;/VXfJTie5waaFIYaF4dblEUDbOBkispYuzJ4tUmb0ijb4gjbkjA7prdJnv3plmyDAYpZuumnLG89&#10;ABjb3yjX7kRPru5AroYIqzmI1x+lWXqd+GmW2Umen1FpmAWAEJm18Tq9EuwrExwqkpzKkpxQvXpZ&#10;iSDyH6+3W4d6/W+rQ73eoFC9xLview/uod8+tGDbBQNXgYJd2PazgTK7AapGc+bpZaHu9vOx1dui&#10;sUHCs/v9G8/6blytlYov37opkkpXpKBxQ+H7fujVysa/Vq/BCgo84iWgj1Yz0LV3J+rhor1wecN6&#10;CNgkuibv3nLyIFAvOAyIovViVPBgkAWf5JfvmqiGGauF6z9NVVOmqsggkwI5V/tooUEPes01wIWg&#10;5HSBxquNfqWddaWdfbWDc7WDBzautIO7aEvN+XNCZmshrq+xKC7U0ezc58K8uC5qQmmCWwshvJUY&#10;jkz/iwVpJ0e1kSJBWghhbcSoqjT/Yka0ZGNWujVvrPpuaYZHB9m/lx7az44bQY5RiUCKUvoLk3sL&#10;Eru5ibWEkNW7/TXs+FwXvcasAEBXKz4I0SusNteflWW7uVK2s1JayfXDvPuPF9V+vfG8UPocu/M4&#10;Y+MWJd7qq8Yc9x5G+CDQqyB+gBfXy47rpifUYV2vNsVdbUy58Ie/8Vb5DO+ihXdVvVwdP13ul+eq&#10;ZPHpjxMuKdF99IvCzEqjLctjATO2/HgoTXmcXXmcfVmsXSkALNq2ONK6OMIadGYEZzVmwMkekmmi&#10;0Qf57tocXwO2rwHDR70nV2cwV2sYry/KMy4MOBWm+Q7LR7c42AS9hjIy4RCZaviKXokOFYmO5cnO&#10;IHB2CSepj50AIv/xert1qNf/tjrU6w3qm/TaK2QEEAq2u7t2+0GH2UzF8WtN5x9N5V+dLHvwoHF7&#10;89H21s1nzyaaO7Nu35mBg4x7dIECb1W+9RbroF6tLFzbS3rBGfMv9EIar329Juu56KLyqGFT9VwI&#10;WDVz4iW9qH9aLwF5QkCeBP3WAb2mBYhecP836wVPUqbMyedrvF6vq22MpRbafBNtqpbcV5TNiHON&#10;cdYpzwlqJ8OldVGxepkJXfTYDloMSGd+TCc9toeZ0J0f206KFhIiErz1xSuTWztzXlanS9Ld2skB&#10;vfSwoYLEYdB7IYGAFaZ0s+PbGDHFWR7rj/q9Lx3lRlg35wY25fq3EoK6qJHNxFA+PoiWZbmzVSbZ&#10;FHzx7o8sdD4f6czdekKQrCftPM2c7UkMNfi4Befdw4gY4MaC9qufE9XDjG7G+46Xhz3qx/mqvW/7&#10;5e9zHE7jPY5MFgfMV0bGGH3ifuo3SSZnWP4mpVEALTiyV5VoJ0h0hElyhC1RvENlgiM/0QkEbIAU&#10;hJpR3HQpHicbMwzjDD4kOZ3j+BhQ3bQYfmeKgz8vC/yiMvBoWcApD6W/SzXBsHwulISaoXohc+UB&#10;YPav6pUEGi9ULxegF+i9+tjwYp7yH6+3W99dr6utRAUM5sbDNbA9V5+nckIRg1EwcgrbW6zvsaWB&#10;FgaDOaV2vv/Gf0tENXSC+l6BPZKV65aXdMBnVzx5hlA1jD7szWq0WP5yGIzKOd38pln5/v/RyvF3&#10;JjTfABsUH1XNMPkMw+9bHer1BvUd9JIDtrv7dKLMZlloM1Jus/ls8tF0we2+0K31K1LJtljydHtr&#10;SyrdRhq2FwXeqnzrLZaQIterlYlrY+W1swkdXGIXj/h1vVC6xmqYQCl44a4GHnq1FNQw9JpekzWs&#10;SQFsv+C1KAVAO5Sub9ML0iUgw2YLWTB+vJYyiegFAYM75Vzto4Vmpo4820Cea6SgS2x8Xa9r7byr&#10;bexrbWA/baEpf64hf7GO3EuP6qRFtefHwsMz9LgBdhKgC2z3c5L7QNOApJsR35EPV47voMS2kqMr&#10;cgN7migrW1MFxOCCFKc2kn8/PWKQlwBnahQkQ8CQ87F62PGt9OjCDDfJzpjOF/9SkujYmOsHUpPj&#10;2ZDrT422qqCE3L1avfG8bP1pQVtDpI3huy380M1HJOl62taTjLQQJbyPRgvBt48d1c+J7ufE9LHD&#10;ephBA1yvK03x6Q4nnI/+J95JN8f5nblK/+XqOM8z7zof+wXO6VxhqEVFrA1ApSrBoSrBHuqVBOkC&#10;qU5xbczyhldbTveoSXUTJLtUJTkXh1uyfE3xTqfY/iqBZ3+bbXWSC/RyPscOUC4OxJQFHCnzO0m2&#10;+yrm/O8JjspFwUYlYeal4fBiKHsnezl8s16ue3rBQ1/yH6+3W99Rr9Xb06eUjoBf/VCv9TunFRWs&#10;grKE1QXHFTDhFXCBpVwnbUVV/bqGRl+r8wqnDNFn/deqXSivshgThXN24DdDvL0mRkmlpLqOnh3q&#10;iauRP+6NCuildBK+aEO9n5UORkGxc/mR/K7/uYow0YpHTvi6uzg8fRM9I+57V4d6vUF97bjX1wvV&#10;C/wp3V57ODnSLdl5LpM+GRflSjeKHt8WSKWg3dqB0+vl1O09/s+lFy27hZ4LT1WGeuE72IRONrGL&#10;S+wpIPQW5fUVE/qRxaKG0EulVDPGv6aXPA2cqQbOZB1zsgbQRR8X5I9WwezpBZqwlzIOA5ot6j5d&#10;08jFuibqqFO11JlqEPI0CECr+kX29CLO1JEQvajzQtpiE33voBcD0tXOvgZ6r3YOohfrSkv+UjN9&#10;vpE+X503xIuDEy44iQPcpPHS7IlybD8naYCXMlScATJckgkiKkgFhoH9vczEHnoiACw91HR1c+LW&#10;cis9zroV59tLDe1ng/YocbAAJAlOOyxI7WUlNOdHcVNdtlf7zE/+uirZtR7r30AKpqfYVHFCH1xr&#10;ka6MileG1p83rq8V72xWjPWlupj+UrpSIn5OeHY7ZucOhxSs20oJ7GdF9bOi+1mRvcyQepzNfE1U&#10;LyPC8L1/jtJTILmdu9kYdr02NVTnXfdTvya6a5VFW1bEWvMTbCFdiY41qc6CZMf6dI/GTM82nH9z&#10;jm9Tlk9jlld9hkdtmmt1ijPoycqibHh+ljT3syxfVa9T/5FirMB216HYqRYEqBT7K5X6HSv1UfNW&#10;+qd0ky/pnlolYWZAr5IIy9JIdI0oOHJY+XIAYJWJjpXJzpXJroO85H5Er+/5cS96iIFPtgDV63If&#10;G4NRggsUymSNZB/MMQuZ7PkpRQyl7SbYs/Vo6igG0w//0svSghzA9rFT6tjK8cudPAzG2tJAA4M5&#10;ks6tC3G+pIBR8Mhslm48VFLAlI/eAY8/f1JBiKyagZbtGUwgpUkq2QFd3uh95Myw3d21dfjv1427&#10;M9YGZ8HXo65nOXNnpcgHY+3td/a04pETqp1L86Y6qhjF47WTt+FT0AJ6nVCVb8u2vC8c0fQkgK2H&#10;C52XtM5gFI7Y+ydtIP8wHqoiq55UxBw5au+fAD7VnZEaXbVT6CL66OllGIxyeIidoQPh2ZVea8Pz&#10;4GtQ1tAX3Xw6kGMPtkFFVcz3Ztk5E6aKwy9eSq5HniS7dAxTOXHv2c0xc1110LNetPa6A5vYP0Md&#10;6vUG9R30eqlACyaRiiWSuxMDFRuPC+9dIe7s7Ejh5b9Avhd6NeXnwDFDem4HEzZeXRxiF5vUzSX1&#10;FhL7ivIGSoiiUhJcpXBPr4laFnrd5GnQb+3T1VQw3Qj2cCbrmRO1jIlqqNcYpIu+p9dLAfdOVuVP&#10;CqhT1SDQLTT7es1WU+eqyTM1MNMArf28rBegCwTghDReTNB4wa6rg3O9kwsHDwFg7ZwrLfTLzaA/&#10;y18SUsbLMgZ48PSp4aLUmSo8yFBh+nh5zmhFzkhZ9nBpFggyFwMJL1XESevPT6InuayvDO1KZuM8&#10;1BuzPXtpoX2sGBEvAQQZQkwb4aUB6prJ4axEp/X7zT6GR8qTXErSPfjUkPs3m7Y2hnbWRueHSizP&#10;f+pqpXj3SsHWCv+yKDfM6QtOjplspXD9TqrkXlm6p3ojwW+AGQV87WdGdNEC5qqjrzVlGX/8i7Dz&#10;CkQXjY5c18YMa3+1d9xP/4bscR7hBLpVnexYnexUBZqtVOc2vH9Lrn8LLqAZ69ecjeiV7dmQ6VGb&#10;7gbuBQ+ujLLl+ZnQPc8WBmp5Hv9lpvlJmuM5psvZEm/VEp/jJd4nmM4qwaq/zrM/zfU3KAk3LQ23&#10;QFYyhJ8LBD30dTBAL36iIz/FhZ/sBvrRAdDFIoDJf7zebn1HvTae3N8S74JfzUCvTqo/RiUE3X9n&#10;DK4BL3syC5Salw8hSpWPKZBars0UBZy5YPdgXXJzsrlz6TGil9rc3ZX5Yj/MCa2pW6vTNQSgIHjC&#10;TGnIGX3P7hxHTYuo/VM5JU9nwCsP3duR7ExgMKfryMmnjiocVz1f1XcZfIpAI1XXjKodqbgpP/PR&#10;hhTodcEhckMsjbXTOqXn/WhdzHTXsIqrkr8WqJf0kt3pTQOCyKRbNlqnSE2TUvFqivN5QsPs9urd&#10;0wqYhpFrO5uPc/MKpLJNNQUFhnBCvPXMTV/NJ68DPBd8VResvctrhyUPJrjCIcnuDjPSSsUdrqOx&#10;33uhet2drsMo6MLPJ17CHFV9tLXroq0YTm+UijezPHQu+WLhXW+9DvV6g5KPHIrFjx8/li9l9q0F&#10;9YIngG3Jtp7evpx2e44Ll+KQonqBfx39+fVqpiNjhgycXC/QeAG9OKheuAG4AiHU6+CUja/rNdtc&#10;iOo1Vc8C7ddEzbfpBe56Va8aSNdMHW2qDl7mf7qONldD++/qhdLVwQH7wb0LLeBhtOmavP6CpL6C&#10;pImKHFSvqcrcsbLssYqc4bKsoVKYwaJ0UWEa6MBE3BQRJ3WQlVKfH7k0V7W+LqovianFeXZRQ3qZ&#10;UfDELDh+mDjMg3r1MROFxHBmksv16dJg2zO4MKOxDtLW88GtlZH1RyJGirPGe//gd+Foipuhq+4n&#10;KR5nbc78KsT0SLTt8a4Sj80rlOnGlGxvrSaC/75eQpxLacJFpxP/7nr8nTTzkwXBehx/nQSjz91P&#10;/DLb7kxBqCnaDIF2qirBvibZWZjj3U0JaccHALoO6iXMAb2XO9CrJs2lMsG+LNKG52/E8lQrDrzg&#10;dvTXGabKJJvThV5qPLfjHFfFAq/Tvkd/mnzxC4aXdlHwJaBXSbg5XMlwb7r8K3SBvNArxW24IOUH&#10;oRdaqF6NGY4YPfm51Y9n26Bet0YUMBjYeSGlcuJIZvWMnfLxhJIXx6gQvXyRzVqMvif8cxF5LlKG&#10;KoA/TPvSE/QmqFZqGEbxAtgQ7zSBZuWMnk1mTpaD/mmFUwa74i3QjaGdEFpAr4jiHrBRkeJyLq4R&#10;bDzgeZnHVCJ3IvWyXg+uMzAYzc3HtwCfC0gNtBCO26TeGiJj1L3lDwJ1VaBw6jz6DbopSDqtg65z&#10;eOr2Jnr8QtJeXV5cUTO7t8b8K3rJth6qKGJGnskm8n3UTYNkcEn+Ew/WkOc+bsec0EP717dch3q9&#10;Qcl7L4n0ypUr312vXaCXdHVmELdy+xp47q5UAu74HurVySZ0v9CLgOiFl+tVlb8/bDjdAI9yzQC0&#10;mgrRzDcXzQi5ELB69tS36AV2IgHN2VR1/lQ14ASECgLoOqAXda4GtF+v6gW3kamGCF2kuUaoF2yq&#10;XqfX9T29LrczL7cxF1vAI6kLDaSxyuwpQe6MAD9TTZgGevFxE/zc0coclK6hsqxBeNmUtAFuCggA&#10;rI8RX0cLL+aEr24PSTaHUjxVm4n+3fnh/Wyo1zAvcYSXMsJLBXq1UaILs32WxwpdTY5emy1bW+te&#10;3RDNT9ddPPZrF5V3Cc465VFO1Uk+xdFO+QEmzGCTojhbXrRFvPWn0RafWSr9rCLVpY8dLWJF9zOi&#10;u6iBJbGXqH7qlp//JOnSCYLr6dIofZKLmt2XP8XaqfJCjNFBPEGSY22KS22qSwfev5MU1EEM7CAE&#10;tuYF7gHm25TtvaeXa3Wac0W8Q0m4Ndtbm+GuTHc75674TsYlZYLVMabzEYbj53SnI1jzL0JVfoOz&#10;PlkQaFgSZgL1ikCPq0G99sU6mNfplQIi//F6u/Vf0GuwNBaDgZeFBDXfDhg4Jtu4ooTBdD5Efi9L&#10;V04cxZSOrqqfUiK3vlh76dv1SnbQBtsP9n+d7+7aax71KIUSSMTXMJij6IpS4u274GGS7Y39J6L1&#10;pnq1pVgoqHqs3r+KwRzR3S/bxGt18RiLA/+MEDGU1PdWa+yjHdeE7xqDUUGGRWWteJ9jpzWjosKN&#10;9S+8Xi+ZLMRY3Z/c46yjHFM8Dd4wBqP+FIVPNg/4fLEu5FusQ73eoFC9gEmbG+BvyuYGUnDrT9TG&#10;2urzlae3tzY3trY2YTbXYbbAzS3wCuh/CfBW0Y23Wft6tTPzOuDIIUw3l9BbiP+v6IW0XxO1jPFq&#10;+hg8+sXYp2sUpBq8CG2iGuiVPyWgwcarBo4TgoB+C9GLOllPnaqnzNZSULoO6EWcgbM2SDN1ALCX&#10;9AJ0oWd6Qb3aOdfaOdc7oF6ALlSvpVbGYivUax48pYE0U0uYriFMCfCTVXmTQK+KvLHy3NGyrJGy&#10;jOHS9OHSzH6Ern5OQi8rBrRZjbQwQoLV2pZoZ6OvnhNYne3WTY3oY8SKuAlD3IRBTuIgO7E7P66d&#10;Gl1G8Hp4o2KoF7e13rEjGeGXxKp8/M/hl47zQizqE9xaMryE6Z7tWP/6VPe6dJfaNOfaNKeKRJui&#10;aJt8f+N2UkgfK7KfGTnAjKhMsi2LNb/00d+F6xyhemgT3Y4VhenZf/kvCYZHi0LNK+JsQcuFjhYC&#10;nEDL1UUOhnQhacMFtOL8m3H+TVifphxvYTbUqybdVZDuBKQpCbNhuJ2jOh/LMlf0OflJquFpio0S&#10;3f5TlsvnNKej3id+Fq//Wb67JtCrNMKsNMK8NNLym9xC84peyHGvlF7WD2ClKFSv58t9oNNqmr8r&#10;E69H2aor2xDBXfpnFG2jGODfmaN1NNAq3ZfJUi4qu6bDdehl0m3w1/9b9Nq6O45RUnXRVvLCCtB/&#10;me5uXgFiob/cd6VitaMYVv+CVCadF1VgMIoyyfbZo5j5p3CkUroBJ0d8d712pdLF0RbQ6IWzeiRr&#10;D45hME+QJg4uuAp+s18XYo4YoL6srmzK1scwimfubsJP1JDlqmkRATb29fI0OhtcCGes7K8xD/SK&#10;418GG/t6XatPOKNjcFIBs4x8FmD8zH34DX/Uj1PSspYv8vh261CvN6h9vZ49ffZ4r568rsDXDT4+&#10;3StwE3yjnz55/Ozp46dPHz959BDmySOwH31NUGAb3Xib1cJAlpbfn23IJXRx8T08Qn8xvr8YDhsO&#10;lpGHK+BBr7EaJjpsCNw6SNe+XihgUw2siTrGWA19DB79YqDjhKDfQujKH68BetEmq2lTcNiQAtya&#10;BHrVIy1XQ/5MAxUJZaYeNFjkadhmUdDRwplaIkwd0AsGnXD4ovFqhXSBALRAbiB6gT4M6gUbLzhv&#10;frGJtiCkgWfN1gMLCZMC/EQVDmS8nDBShh8pww6XpQ+VpvYXpfQXpHTSE7tZMd3M8C5meBs9ohHv&#10;f+NK9a5YtPW0lRxu0EYJ7WXEiDiArlgRO1bEgqeLNRPDi0l2T5+VPl8pXFupr2QG63zy43hT5YYM&#10;n4YMz6ZMr+Yc72YsbIZAwHZjpldjhldDplddundNiqeIEdPHiOylh7fivatT7YM0P/VT/TLbVpsb&#10;pM9PMLL56ifRep/zgkwq4+3g/ItkJ/CxixQM6OqhhnVRQoBb7Ujacv1acL7NOF+glzDHR5jtU5/h&#10;CfSqQvQqDLSgu6jTXU/affHPgWc/Tb54lOVyvNhdgebwGd5WIfjcH/FOZwuDYOOFXlK5Itq6Cunz&#10;vimv6sWCen3Pr5CCFqoXaIfcL8EZE7COnhAhHdNyXbJ8D+jLAnjw0beajx09VtYmYiT7BBahszZe&#10;q5fY+YxCEEEo215QxCg/lUC/akLPnjYKgo9BqiY3EH1lUPo+OWBPSarn0dOX+kT9VmeOjd3Z+E56&#10;HaizBnbPkaN06b7Gakb+/YOiJPdLfVefyaTrdpqnbaPz+zqqTqubbkllQUYaJgEZfV11yopHyybg&#10;pS329eJG2KhccBQNDfhbyNeYz3HUM/DM7lt6tK+XTPYQfr7jFsi2jBdresLAa7C/Q/OkYiIPXvry&#10;7dehXm9Q+3qhhX4Hv17grsXFRSwWe/36dTabvb29LZVKkceDfwkhAf82kspX2pA/58+lF5xtmAey&#10;N1ee0MXD9xQAuvBwykYZebCcMsIHbROcK/+n9RJyp/bnbtQwkJOXX9JrrJY2UYPoBeh6Wa+pF3rB&#10;2fBT9fCS/99FL9B1oY3Xq3ohQY97LTZTUb3AE6driZNAr2r8WFXuKB87UkEcLCX3lGS3ceJrKEF9&#10;VRlNvNiSHL9WenR3fnQXIwKklRJCwzpLNvulW11NxSG1JN+O/DDYJ7Gi0HTnxzQRQ4qItpvi0s01&#10;frsgxuDLH5O9DSviXOpBy5Xj1Zjl2YT1as71acJ6gwBgGrK8QRqzfAFvtalyvXpoYRUJFkURJuYf&#10;/zTJWBXvrEN0OZvrcNJf/Y90X/3yWJuaFOeaVGdAF+Cqjxbekx/eRQ3tpMDeC9JFCED1asr1EeZ6&#10;N2C95HqlufNTXcpibbh+l2jOyvnOp03f/7vQ8x9mW2JYLkdZjl/w3E/ZfPQ3iZcUOAGGRaHGJRGm&#10;5YCuSKuqWNvqeIeqhBcXRnkliF4Or+gFIv/xerv1RnqZmJjcfSIf3UvwczYxsaobhqc3oTVWl29q&#10;YhKazkQAgnVzSmhtauLoGbEmlt4YrjUxQdfR7zTxQRrNayLwgmtX+sBHdKIhNcbZHgcRAnuIdePI&#10;PnlV0ePNTEz8Y6j7h7sqCeHgYRG5ZWC7PtUE1zAKNprz411I8BUe16aEEOEFTeQ12wAeDMvUNAFX&#10;LN+JVH5iANgdl1smn3Sy8yjYw9bEwqZu+Dq8KdnMDPM0NbesGZEf1zMxcXiMbsl2Yn1szK0catur&#10;TTzz4I7HkxYmpqkVw2PsqLhi+WVd4qxNInmT6DZ4uYLMCBNTc2Llf+mstf+JOtTrDeo76oVatQVP&#10;6pJKkNp7/PdOL/lsw5f0IvQUEABdcr2QVTbgfI0aFjpsKBerqWhhL4vNxXNNYD8Pbb8O6jVRTYdT&#10;EKtB64YE0WuqJl8+z7COBugCmYF0/Qm95oBb9dAtlK55IaCL+S16oYAd0Csf6DVdB+jCw1UTBTig&#10;13BFjqgse0CQW0T2fnKtYne7Q7LeLN5oluz00uLNGnF+nfTwbnp4Jy2Cnmq39rB5ba1hZ6vF3+6L&#10;RqJ3Ly2klxEGyHmhF8FqdYu286xW9d2/ITpqNqd4NWf7CXN9mnO92vC+INAVRC8RM6op168B9kZ+&#10;TTn+rbggoJeIEdWa512VbG395Y9DNT8lucC14ake2haf/D3W7kxJpAU/3r4a6br66RGArj29QoBe&#10;6HGvdnxAO84f1asR6AX6PLleHvxkt7JoW7b3BabzcYqDssOX/xai/Xu230mgF8f5WNy5P4SefS/X&#10;7lxBkGlpqBmgC9WrJtER1eubAHtFrwFOcj8n9Qeh12H9BdShXm9Q+6N8b1oIXX+iwFuVb73FamPg&#10;OoFbIBxAF6m7gNjNI/YVInSVEkHjBefKV9HHgEMv9AKNV8F8U+E+Xa/oNQUXjmJO1jImQbv2TXoh&#10;kzWma+FMDZDpepiZeioSuI7GVB0MShcS4ixoueTrawC6aItQL8Zr9UKPe117SS/aYhN9tgF8atKk&#10;gAj0AnSNVWJHyrO7y5M4eIftJ3WbT0t3diu2JKWb4pL19dLd7dZI2y8EeR5AiA5KZAs9upjktr5W&#10;82y9evV5HSVSpznXs5cO9QJNGNSLFFpCtF5do8wN4kMNPq8Nt2tO8mrK8gV6tRP8uilBIEAX0Ie1&#10;4vwGWTEd5NBGrG9TDtDLD+g1yEwAgJXEWOT7all99k/Z1moUtwtEZw2nI79INDpaHgmXLgR0gd6r&#10;NdcXWNUHAKNHfJte2IN6uVckupRF29Pd1Yt9VYJO/dZN8ZdpVp9Q3L5guSqynU57fPmTRD0Fprdh&#10;UYiZXK9IK36UdU2SUzWc1ogutPEKXbYgFQm2/ER7foozP8UVPe4F9AKR/3i93TrU639bHer1BvVf&#10;1uu7FHir8q23WKheIPBML6gXuaeQ3FdIEpWQROVESFclfYwPEGJP1nCm6zizUC8YoBfqFhpUsnkh&#10;b66RO4PMPIR6vTY19GmoF8xMLX2mFpmvAfWCS+6i2W+5DgbsnK8nLzRQFhtpS4AuYf7lvdmGIPAE&#10;L3S2IRrkuBcIqhdADmS4HDtVR+krSe/mJg2WZQ2VpA+XprOybbdXG2XbDVJxpURaIpYUw+zwtjZK&#10;Vlf49HTjhmyvdlJUY144K958+1nF843yjY2S6+N5dVmuPfmIXgyolxDqZbPynFlGd820VqlOdm7K&#10;9mnHBfRQQwcY4f30sH56+AAjspca0c+IHmDG9NCimnGBTTm+wmxfET1hID++Iy+oJNLM8N2/jtH/&#10;guyshbdXD9X8wE/lnXwvPdAD1ae41CQ7TfAS+vLDgZe99Ag03bSwfb1QwNry/NEhSniMDdGrOsW1&#10;NM6CE3CJ53e20Ou05R//Ovjsu3S/kwwvRY6HitdX/xqr9RHV+XxRkGlJiFl5JDzcVR6FNF7IulPf&#10;0HjZgFQk2CB6OQlSEb1Yh3od1turQ73eoP7y9Opg5kG3OMRuLkoXBejVX0QRlZC/o15LLa/qBTLb&#10;wEENQxmDHVgN/b+g18urQ1H26YJuofkOei3B871AqFNNOaLq2GeXS58tFQ/WJHEzbTkZNjtPG1af&#10;F8u2SyWSYqm0VCIGKRJLqBJJwdZmITb2XAveq50Y2pEX2UENjfM4Jtmq3Vrn7j4pIwXptpMC4cgh&#10;olczOayMbLu2QqdkGhE9ztWnu7bgAnqpwK0IEVOeQVb0MDse0CVixYpY8YPsxC5SaHOufz8tpgMf&#10;UhhmkWmpbP/Vz3B2KgSHcyQnTbCdYXm6LMJamO7elOHRiQ8YpEMswSdF8yf1QleKqoh3KIo2J7me&#10;ZXicZricdvn8J6mGX7B8lJieSjkmX8ZofEB30iwONC4JMS0Lt6iItKqMsamKswN6wSUTD/U6rO9r&#10;Her1BvWXp1cnM6+HTewGQfTqLaD0F1IHiqmDZeTBShJygS7meBUL0DVVw51B9EJnbaAjhyhgIPPC&#10;QiQ8FDBUr5l6FggQC527gY4iTlbL6TqoF5JX9QJ0jVcRRitxY3w8uDlbR1qo/656oTfRGfMLbayp&#10;RupoY+b1MeLuBnd3kwMiXi/b2hCsPuRtrBaJtzjibbpEki8Vs6RijlTMkMpyJBK8eJvSKfCry7Lu&#10;JAX24yN6SdFVuT6MLPONh0XSVWGMo0p9tucAPQro1ZcfLSSH0pN0xNvMKq5Dvr9mU7ZHNzmkjwZa&#10;rjAREwTQFTXMjgV6idhxg5x4ONWekzjCSQDpoYR34gNLwiyN3/3HBP2joOsiOWj4nf5DsMaHpeFW&#10;jakedcnOPYSgEVbMMBP0bXCeyGv1QulCj64BuhoyPRoyvWrToF6cYFO6txrbR8Xxi3/1UvxtoddZ&#10;pttnHJ+T7kf+JdtUieelVxpsWh5qXhluWRVlLYixrU5w2NfrIGAHpiC+Xq8fyqyNv9TqYcUF0jrl&#10;N/7S61CvN6i/1N5rTy9ibyGpv5A8UEx+jV613Kk6DjzZC9FrDplquKdX4TzoxhC6XgaMhfZeiF70&#10;KXloKF1T1ZQ9t0DgBA3ULZSu6VriVDXQCzcmyGllRE9V4eZqCQsN5DfVa6mdOd/OnG1jiITxu5sl&#10;0h2CWEwU75C2xOQdKX1ti7K1k78tpm6LCeJdnHgXL94lSXbzJLIMsSx3W0K8PJrGi9RtI/iKiBF9&#10;pOh6bDAtxgoboV1I8DQ//Y4w13+AHjtAj+mnR9bnBeYnXdhYJ4+0hrOCtJtz3HuowXK9WGGDrMhh&#10;Nmi8oF4IXTBD3ARwEwS0aKXRFtEXvnRT/F2uzdlcG7U0k+Nuir+ke+rWJjmBAEuGmNGThUlALxEy&#10;y/E76+VZkwr0smH4XGJ4q9DcT13649/G6SgwnBU5npgIzV9EqP+e5qRe6G9Uhhzu4kdZV0bDxqs6&#10;/i9Wr6cLPZgDJwjPsd0x2nbyG/8TNSYgqZ5UAp/ihLIGpeal2YZoSXa2MJhL8huvq478IDg3HSll&#10;de3p77wG7+rdIRPfjG35rb/8OtTrDQrotfb/W4G3Kv9v8hYLrq8B3OISe3gIXUVEEFSvIWSu/EgV&#10;Y1TAmqjlTEK9uNMNhVONsP0Cei0gY4aLLYUgC80FKFpoULrQoUJA10glZbiCNlxBmSjDTVfgpmoo&#10;k9XwspOT1cT9UUFUL/QmnFtRnTcpII9WZYw3xN8Skcn+2st1RNB7vTji1Uy/0gKXlr+CrCuPonWj&#10;i4cGbF/bGzlcbGUMN2StPmJuiXOkkhwp+CjOFUvxIDsS/LYEJ5ZgxTKsWJoplmaLJXjJbqZUliuR&#10;EiUScldtICNQsw3v20MO6yAFCYkBApxbfqxhpMXxiiT3Tnx4PyV2MD+2jxbRTAylJ5psb9BuzmVx&#10;/IxasN5Qr/xQoBekiwPoQvWCGWLHyg1jxYroMaDxovvqm33yT7H6R7KsVHOsznid+G2mxcnSSLO6&#10;VKfKOOshRtQoJ26EEwefy4pGxyHRw2m9tJAucuA36+VRmeBUGK3H9TKiup7xUvqp1Yf/wPbSoLso&#10;5rsc81b6j0xTJUhXmHlFpBUI0Ksq2qYG0AWS4AgAAwF0AbQOhr9n2P6cQ0GqO6pXDxL5j9fbre+J&#10;XmpKGPskWmerMNhGW1HbVb73QH0XvRRPGHZ2dna0teqrHlUz/q6rHj+6sbi2JZ8t/7+hDvV6g/rL&#10;673g2oa8fb0I/UXyM71eo1cdd6KOO9VYONHIm27izQCumgvg4a7mgsUW3kIzd76JMyfkvKLXeC1t&#10;rJY2LCB1Fmf3lmR2s6J6ueFDFUmDZWnjgtzJaiAZHlm38CW9pqtJyPW9sPNNcdvXWY7nftZE9Jmq&#10;zFqsIy+/sV6shVZqtyBSvMHZlmbL9ZLk7krxIMAqsQRIlgOyI83cgXrhIGMSslSCk0iIeXFa7GDd&#10;NrxPGzWyhRrSQPEtwdqxU82qiH51uMDOvJA+WuQgPaqfFtZKjizIsNl8Tr49l07yPtuM9eihBgJd&#10;gDHfoBcSVmwvJaIm2RXroO6i9Mtsa5V0i1PRel96nvwdL8hIEG9Tm+rYnuc7zoNuHdQLvCyqFwCy&#10;kxTwWr3qM9wFyU5lsfaM4HMMd9WSQIOLv/4/OMsTbC81jrdywOl/Dz/7Httblx8B3SqPsqqItq6M&#10;seEj53jVAroS4HT5/z16bT5atjPSBHep61tO3oWrpl8T8c+eVFJQPBEW64m5AB2qpycjfZWCka0P&#10;erIYBqPtbWfgnVuL3IIFXqHruvxMsqXr4DfGLp+coHJcEaOgYOIQsHFAr94Kwrkzx8Gr6Zg53zvw&#10;tQO9jivbo9t9rEjFU2fBRiMx6vSxI0eVTmUUwgV2QSX7OR5VwCgeP53Ka9t8vuxoekEBgzmurFkw&#10;cAvcG3cB4xnge1rpiNJpTdFUh47qiSPHlUdvPZPtrMV42ykdUVA4ejwypxw8chTnaBGQdv7MicsP&#10;ZTlhHieUFDAKSq7hcK3e73kd6vUG9Rev10ARfqBYvq78SCV1rIo+XgWnbAC9AF3j9bD3gtdTFvIm&#10;GtnTQgBVwYJQTheiF3sB7uRCuurpo7WU4VqikJs4WIu/MV4610282pu70BZfR7VvoHuLylNHq7Im&#10;BXlwRagXekHAZgSkST5usjZ2dS5nosY/1Oi9gcKYqeqc+Xryd+y9UMCAXpdbmdNC3L0FomSbCRqs&#10;XSkaHKqXREqQSAFXWTs7GTs76WJxllSM25FkbO9gtzZS1lepVlq/qUiwaCN4CoiehdkWosag+cG4&#10;sc5oaoZhYYYVIKqD6CeihwK9WnDhtSSvWxMZw42BRL9zrXnwhLABBmQGGTaUu3UwQCOgVw85kuyh&#10;Z/flvwWf+zDbUjnL6ozdV/+WbHysItqqOtmuPt0F0DXKiRnhwMeDiJiRKF37enUQ/SFdBDldzblw&#10;cV6Q2nRXoEtRhCXJ5wzbW83+k5/avv8PHO+zHG9Vgq2S/6lf4qzPFAcaC6JsypB5hihdACe5XvEO&#10;VbFwG+gFPyJuVcd+XS+41sa+Xt//VXpRvV4qRK80Gw3bhGKxVNyQ4XrWNBi0MDZnj4YVtIrFG+wo&#10;S1Sv7mr6wq2Vzae3zhxV4PbBi/yBZ5t5x7aNwiUB0XLWOw12XrJ2wpIL1pATkptKact31zYeXz+G&#10;wVSNPNjXa6yhaPTKvZ31R6bHMNj6/bOAX+gllYgTXfVOqFhs3RpQUDo5f/f52v0l7dOK4BNPl6Ue&#10;Uza8/Wzz8fJoy9gt8fpDVkWnZFdai/M/rQXfDtDLLpKyLd1x0D19wT19fUccYawUVjgi293Gk3jP&#10;tyQ3xvmYo6oPt6Fe8FIv+PynGzJ2ds7Dle1HV/pPKGBeLOz4fa1Dvd6gvkkviUTy8OFDeFaXVCrb&#10;ld6+dXNrc+P+/fsSCbgpu4YUuHMTWdJQCh7zugJvVb71FgvVqwekABkzLMKLXtZrjM8Yr4K91wu9&#10;Grn9VVRRNXm8nj7bALiCbs00MGfqGbONTESvgpl6zlQja6SW1FGe+uRKo+Rxv3hlYOdRy7Nl7r1p&#10;7OO53FaeZzsvfKAkabwSOyV4MX4IL/RVQ5mpwnex/TcWsLs38DEW7/CTLUbLEqfr8r67XuhNsH+u&#10;kTpSk7q7XiwWUyQynHRPL6CUVJwH9BJLc8W7cr3AR4k4Z1ucti1O3lxNvjFPtNF4R5jrWpysN9QU&#10;ufWcu7OO3VzJ2Nkgba8y2itca7NtG7Idu0m+fdTwVnxEA8mPGXvRRfNnBbHWbeSAXgZovNCphq/X&#10;CwTo1Z4XgnXQsPrsX7JtVIBe/qrvhGp+XBhsVpvkVJfq0E8NGeVE7+sFnvJ1vdDe67V6lcfb5vvp&#10;5QdqsL31TH73DxS7k1zfExwfFZcv/yXL5DjXxwDoVRVlAxovdJ4hUArNX7xepL1KcLuA6gVoufNs&#10;C3nIYwzmxOo2kOnoc2RhQNk0DdVr/cktFoNW1zEadOpYdjVcGBCD0dyRvnQ258aTW/jMuPOqp8Bn&#10;0bWOAntWH15j0qmNPZOeGAyjdXFfL/HqAy6TXins5bpjwgq6kGfDOnjcC1Ru6+Vmgu9pndBZpMJs&#10;dBKbnkfaaLnkwy9AXruSrvpyJrv48WSFkhpczx7oxRyACxWmOugHFS+AjaoY3WAOXBdjebSdls+a&#10;ufEUtGo3VqBexgkNYD+oR8uj+TRG3+y1C8qYPnTX97gO9XqD+ia95ufnY2JisFlZkaFhVBIxNioy&#10;PTU5D5fr7Oyam53j6+vr5eUVFxfn7+vr5+3v7ekFftbkzzxQ4K3Kt95idXHwoOvq4RHQYUPkJGXy&#10;YBl1uCIfZLSSPsJnjgpYozXMsToWyHQjb6mzbLiBWsuKE1Xhp2tp8430xVZ2d0H6KOii6mjzDZy5&#10;uqLJas54Hb2zJHX3ec/2k+5aXqyh2u8sNP5grf5uVqD2NRH26VI+PfFcNzd6pDxrX6+pOnh5ZbiA&#10;b2XKnb7YtYXAneX48Eu/7aL5jpWlzNTi514+7gWyLD9PGV5PGQRFC83VDtaVNtZ8I2WAH7+5xd6W&#10;YsWyHMlu9u5utlQCkiXexm+u5EslgLQssTgT6LW9nba1CQxL397AbT1juer+NsXuWGnyhTsT8bsb&#10;FPE2Dqi2sRWzuRW7uRm3tZKJDVaozrJuxfl3EkOb8aHCPP/6XM+GXI9WQkAXNQjqxYwaYsXAYUNO&#10;9BA7Gpkxv09X/DArXsSIr0/3ssP8u5/Ke2lmJ9NNTzgd+XeCk2Z1glN9moswy3WUF4sG6IU+UcSM&#10;Atmna0+vgI5X9MryrE5yKYu2yvfVJLqf81L62O6jnxb6nuV6nYjS+s8w1fcpjjolQSbwcFe0NWy8&#10;kKuFgQj2AEODogXFirU9mP1rplQdWOfwB3GFlG8aOQQ7H6OX/EC2n2+Cj6fW0CkQe3o5aCkZO/nE&#10;hvufU1DY00v/4PVNQG1uoQTKploK4Cfa3bU6p2Tq5h8T5qP+kl7SULOzWubuCdGh+mdf1euI0rm0&#10;tLQjGIw7sjpwWaLjkeNq+nsVXb7kZawc3/Di/V7vxCkcV49LSra1vPjteq0/XDimoBAYGefjaLOv&#10;lwN2EL6K7PGJIwquwVEh3u7HFA/1erP6oeq1srLy8OGDG1eXnjy4+/De7eePH2yvPr138/ri4uW7&#10;t+/cRuomqOtX79y8e/Xy5fW1le3tnZ0d8GP/gjHwVuVbb7FQveDVvArlq0PB2YYH9BoGgFUxR2vl&#10;eg1WUvvKCFeGyuf7CxuYscMV2HEB7tl0DR/nN1CWNlVDmq1nz9UVz9QX9JbmbD/sWb1V62991Ebj&#10;/ZI033pilJAQU5ru62+K2bjbON2U0kjxHy3P3NdrspY8Xk2ZFJDGSsO2F1LW5r0lV+NS7T/o44SM&#10;l6XO1eBB73VwziHovb5JL+Qm0Iuz2JQ/JIjf3s4XSzJ2d9PRSKVpYmn8zlZuo8BTIs6XSDKBXtvb&#10;6RsbSZubKZubSUCvqZ4Ua+Xf0ELV74wlSzdJgC7xTo5YnLizHb21HrmzEbm1kjBQ71iScqEB69pF&#10;Dm3I9QVotREDOsgBnZQQgArSdUV/k16g6xpkJgiz/YoibUw//nGcwVGgV4j6B+HnPy0Jt6xPcatP&#10;d50qintFL/AKr+i1N2vjJb3gRSnT3Svj7XghF2l+ZwvDbM7+5P+tDDMv9lUr8FHzUvy3bJPTRQGm&#10;pcFmFVF7A4bALWTp+mpkpsb/Qr0uKGI6kItySe53YI7rgqZLEYOZR7qxjYEcVC/wxPVtKFzwi97r&#10;Fb2eGBjYTizeAQ+6OduNwSjs7sIrYaL3eR3US7qjhsGgf+cLPF7VCx055IdfUjhjDjbmBGknVJ1Q&#10;Wjc34ZdECTLX9mXA21LJlljK9lLyxCPHw5brvl2v69MUjJoffCT84l/W6yofcwZ9O1K9M4d6vVn9&#10;oI97SROjQzqaKqvKuDNjIiG/aGaoW7Ir24XrGe7uSndlUmlEWLC/T+D77773o7/7axtrex63QCJ5&#10;8ZMP3qp86y3WS3oVo3PlqQf1GqrMH+Yz+iuJ/RXE/kryUAW1gZ68JCpZFBVeGShuzo/oLUq4O1Jw&#10;S8Rs40RMCPLmapiztYXzQu7D8cqdqzXxbsfjnE42UaO6WWm97IxWSmJ1bkQ7N7WjOEG22seNtxwq&#10;TZ8SEGZqqNPVpIlq4mgVdZyfu1AfujEfsrHotTLtzwg/0ccMHi9Nm6uBSx0uNFBRvQBdr9ULnazx&#10;Qq9G2mh1oniNINlJkkkSZLvJu7JkiTRRLI3e2cI7mv9xZ5MhlWZsbyZLdtLWnseLt9JXVxPXn1F0&#10;lH4eZa10fSB++xl+R5yytZ0l2cmRiBOl2zHStUjJ8/CdZ9G7q7k5Ae9XZV5qxLk14TzbSL4dFP9u&#10;GqAL0BIxwIgUMaBeI9yYEU4c2ADqAH7QIAsbxrXkBiWZKdthfplqeirB6KjDl/8GGi9BvGNLpk83&#10;KWiUK6drlBuPDhv+Kb3glb2E2T6ArrpUl9IoC6a/Oi9YW/uXP/JW/g3bR73U76zz53+fpPc5x/NC&#10;WYgZnB+P0IU2Xv8zenESQOQ/Xm+3/pt69bBiMCcM2rvaTVWUArHwWsa5XnpHtZza2+sNLmiiehkq&#10;K4blFbbUFB1TwLxer+17BupwzBCtcxYRoPe6cOpoNKWspYp79KXeS+Khc8o6ltbezD9z9PV6iTce&#10;nzqKyRsEv3Ye6yofDcvmdDZX62qYwLuu9h47cjS/oqEIG+yLFy5URBxRM+no7ox0/BO91/PbY0cx&#10;R0qaOrjY0K/1XteVFI6QK5qqOBngSz3U643qB6YXZOlFSWh5meU8SgO/sLKQ6etsPdBaL4aXohTD&#10;O6XgfgmdRsbn4uNiYjTOqTg6uuTTwO/NF9NbwVuVb73F+na9hiupw4L8nlJ8W1FWc0FGMzdTmJ/S&#10;VZJTxgifG+Iu9nOudjL4eM8749xH0zxmoulgadpMLWOmljdYkbVztbEkyzraTqGFHtbNTurmpteS&#10;Iu9P1LWXZHLT3RlpVrIH4NfsucGS5CkBHl67qxquQDjKJ4/zM6+3hWzNe28teG7O+XUxzHtpgePF&#10;abPVBKDXfu8F6Lraur/C4Qu99uiCei23sZea8wcqYnZXc2Rb0bKdWMlO9M5O1NZOpHg7UbJOOf3l&#10;32w8I2+uJWxvJD57HLkKQBJnrD9LZeJNrDXeqyJZbN7Fbj5P2pLGPF9N3trOXN+I3H4WtvMgaOt+&#10;wMY9v+374buPcLe6o0n+Z5rwzu1kjzaiD6oXoOugXvvwvKxXbBcp3OzTfw05/1mCoZLz0f+I0/uq&#10;JMyiPtmtKctnnBv/DXq9mC7/db2ac/3Bt7Uu1RU0XgVhxgw/tVyH45o///vyaEOa+4kMgw/CVP5I&#10;tj9bGnKpItK8EugFKAIC7dO1rxdyrOsvUq+V6+PW1tbyG6DfqEu39otH54ArkwAA//RJREFUt1sL&#10;MqytbZPodehNmWQtIcDN2Tdye4JyRN8d7Hh2fczJxtonIpPg5FDYBWdqWFsHvdx7yWQ7z9OjfMGn&#10;CIonbCL3PVoesLe29ovKxVpbVw9dl4i3ra3DwP7tR4tO9tau/jGN2daExjH4UKRGBDhHV/n3sCgz&#10;zNEtBGyINx+FejnZ2LrUD19F73p2ecDZ3tbVJ+T+ilgmFZPjAm3snFo7q+w9AsG9+YHWNVNwLXl2&#10;YhCuCa4x30ENyKubBRs9xXnWNrY5Jd3W1o731mTzJUmJRTNgP6grPSW2NtaxuUWBbtYvppF8X+tQ&#10;rzeoV/S6cuXK1NTU3Xv3Hj58uLG20imsLueQGfjM/Ny0X/3z3w60Clta2h4+uH/nzp3bN2+trqzm&#10;ZGWkJWfYWFq6e7g01DeVllT+2Xsv5EKUpP4idHUoGEDXUDkN1WugkjLWzJju5kyLiqdExdMDBdMi&#10;7rSIySG5z41yQGZE9KaS8CtDtDuTrO7SqF5e3EhZ3iifvrVc93C8wNfwQ0BXDy+5vyirrzh79WaP&#10;eH1S/EgU7XKWEGcqe9aHC9AaKkqYEWDnaggzAtKUgDzGzxssCX4sCtmZ8RbPuEumPG82eLTiXEYL&#10;06ZAY1dH3NdreW/WBgBszzB4bWU0cJXeNjZ4wFJTfm9Z9O7zvN3V6J2VyK2VsM218C2Qlejtp4Qj&#10;7/6VZIW0BVqutaT1xzHrTyN3N3Ke36R/8au/jnb9QvqEtvUwduNB+PqDgJ0nEdsPQzbv+ovv+W/f&#10;8Hw8b791y2vrlvfOVT/xlZAnQ2HF8cpNOZZdRJ9eSvAgXNIQBuUKqIM2XtAzpHNCtwfokaPcxAt/&#10;+FGahXKC4VG347+muJ8HbNSnuU7wEoBYQK9hXjzIEDcOuZZY1AArYmBvujxKVzclaG+6fBC8qnKO&#10;X2OGlyDJviLWuDRKhxOgp/Gz/yfR+LN872O1CYa+x3+WdlGR62NQGWFaGW1eEW0N+AFuAa7Q06Ll&#10;bu3RdVCvVwKeiOYVvfq5iSDyH6+3W99Rr+9ec2Oda5s7UslORaS2sT9evvewvjd1qNcb1Ct63b9/&#10;f2hoaGxsrKm1RbKz2dVYVcEi/fvf/x/Nk4qf/+FXXfWCnp6esdERUKKBgYmx8fjYaE11zZPHT1wy&#10;NiIRqVOTczvi769egxW0/mraRA9vYpA3Plw0MVQ4OcibHGKBjIsY4yLmxCBzcoi5OMpcGKTdmGA9&#10;mOLV5LiO8XEjAor4ak2G19nyLPduXsJgaXZ/cXZDfvTmnT6tEz+Xroym+14oxHvtPutPdlEeKoqf&#10;FmQDvab4uePlWRMVGSPFvve7PCST3tIpN8mE27ootDrRaKQgaao6d76eBOjaP+4FAPsmvQBdV1tZ&#10;QK+5RupwZfLG9Vzx48Tth5FbD0O3HiF5GL59P0v7yF+t3Ex7ciNw5U7ow+u+K3eC7k4nGB37nZ/x&#10;R3fHM+6O+27cCFi75rd6xWvnlt/6FbeVRSfpbV/xNc/Ny+6rc06bC05b807bc87PBj0e9oQUhp7p&#10;zPPqIwUM5MPTvFC9QABdSM/0Nb0YkZ3EEJKHTsxFhQC192L1vyqNsAAeCLM8Ebq+QS8WeHG48u8r&#10;erXlBYLGqznbtz7NozzOrDBMuyRSP9PylPYv/w8/3pAXqOr41d+FnP0j012vJMiEH2VZEW1ZcWDA&#10;8IVee24d6hVjqXFEAQ4AHj95euHP8LfzsP5EHer1BvXtx72GO4S1BeRAJytWbvpHv/hZTmI0egcy&#10;rghLVe2MtrZuXGycja0VkUyLjUuSHJg9D96qfOst1st60UAGS2moXkMVjL5KWgk5Zry/YLifNdLP&#10;gnoNMyYHuXNj/LlR/tRQ0dxY+dwQ+/II8/o46+EsryLdurco7skEf3OBH27yFfgtNlSWJSrJHirD&#10;iWrwm3e6L5z4uavOR666H/fVZ++uDqa6qQyXxE/xM2er8bPVOatj7Nps18lij8ftjtIxd+m4q2TM&#10;RTwcwgk8OVIYOynIWGh4oRdoquDHZvrVVibItTYWCFycF14VhQX2oI0XfHwjmRimsnktZe1KyNpV&#10;7/Vr3tu3/MW3w7avpZoc+7/3xsPWrwY+mvN8suDxdC70rghv8OnPqKFnNuYSH4zYbF32WZ/3WJt1&#10;3Zp32Zh1WJ+0FS+47i57rI3ZPh+0FE87bo/bbo3abg06XxPYFQUrCVPtugm+A7RQ0H4NwenycrEG&#10;6NED9Cj0YBgMPVKUHwHSjgvM99FPMFZywPw80/pMVYJtdbLDXuMVPwzCSwT5Lr1XKzziBRovH0Gi&#10;CydQsynbrDnTU+c//g/W5gTbR43kfDRS651s8xNFQaYVcEUoS34saLzsgV7ogOGhXof1g6tDvd6g&#10;vl0vJzOD5hJaazHNx1xf9fMPSun58HAXcg1KtDIy086f146Pjz927Nj7H3wcERkrlnx/9RopZ4yW&#10;s1pZOW3F2XNjpePDnPFB7jjUi5cc4ax/9vOJvtK54aq5wcLlEdaNcc7dSRYjSldI9X0+U0EJN6jM&#10;cBrgJQ2VZoHea7qWWpYfsf1owOHCR+xEB3K0mfhh92gztjDFZrQsZboqc1ZAnOQnb88wcp2OLZV7&#10;PW2zl464iUedxaMu0tEwgvOnI4Uxk9XpC42EJSF1UZi/iLC0pxcD5FobCATsShsLtGKwJwN6CfPh&#10;2hwNlBai35Ox+NX50PXLXutLHtuXvSTXgncWEr01/+3OQMD6grf0dvj9UfenYxnnfve38aYKqyPp&#10;a5MBd/t0N6fdNiYcH3WbbY7Yro9YPR8wWx20XBu0XhuwXumz3Bm23ei3Wu81X++0uFdjN8W2EsSY&#10;dOG8+xG9kPFDaBVyMcnIXmp4NyWkmxYG0ksJ6yWHgHQTQyL1vgzT+czr9H/yQkyrEmy6iP7DrJg3&#10;1asdH9CSGyDM8mtI966Ms61NMa5Nu+Cq+J8nf/T/VkYZ1sSauxz9+zTjL7k+F8vC4HJQ/GhLZKFC&#10;e0GS/HDXoV6H9YOrQ73eoF7RSyqW7EqkIBLxrlS87WZjUsfIEpDiO3g5tbRMTh4JgQv+X4oUjpDr&#10;HxDw5VdfnThxQllFjUigbm/vyF/rz6RXD7wW5St65Q+V00cqGKMVjLFyNrCNmeB9Y1IwMcAZGwJ6&#10;MUHvNdlflhZtp/zVv0d4GNyfa5nvZV0fYd8dZzJi9Icq4p+MF4SZfdHJjBivzBmvxI1V5E7X0irz&#10;oyXPhtbutpRSPJ4sV+886gq1PiIkBUxWpk8KsmeqaBNliVuTVJLb8bsNAU+abCRDLjvDjuv9tttD&#10;IVibD0cKUL3wS03UeSFlrom8IMRfFuZfb6Ut1JOvteZfb6Neb2VdaeYtNxddbuHCC3q1kpZbyMtC&#10;6uUGejs5ihOrsjYX9nzWSbLs9WTAamXMdWs2zlfrZ9fb3FYm3XZuBEtuxTSRXPy1Pq/LMr8u9Hgi&#10;srnVfvFht+Vav+39GquNLpvVbovn7aZ36nS2B+wlIse1DosnTZeetZg8azJ+1mCyxLu4VGpP91Jt&#10;z/UYoAK9IkAG8iOG2bGg0wK9EdymR3ZT5Bfy78QHdROC23HBcYaKzkq/SjQ+Xh5jW5PiMFYQN8SK&#10;gnM0EL2GAF0v6RXZzwzvZcDFfxG6QrrI8mHDFmwg0Ksm2ZETrFOfYdKa5aL174Au08ro8wFnfht1&#10;/n2m9/myMDjPEC5mGGsrONB41aQ4Vyc5Idk77rWXV9Daz55e9n+5em2Z6RuMPd4qSo/737Pu7Q+r&#10;DvV6g3pFr6ePnor6+ocGBycmJqYnxjefP5LtrMu2Vna3NqSb6zurT8Vrz7fXVjZXn23BPN+RbK9v&#10;ra5twve5ubW1sS4/qxEt8FblW2+xkCU2AF1keFWU0nxIVxl9GNBVyUTC6ubltTDSU/1Mr0/VjYmK&#10;xoc4k0OcqeHCyxOVUwOFfnZqNrpfPpypuznMvT/GoUQYPJ4onGvKwvlrDRYlTvDxIJNVhEkBZbKJ&#10;UUUNlz7o2V3t290QCejBUXYnR8rSpviZk1W5M1X0ibKUq3VxLP8zN2t87tdaigect0WO672224Oh&#10;WJuPRwpiJwVZCw1ERC/qbCN1vi5nUUCYqIieqsQu1tOWhaQrTdQrQtaykHe5ibskpC014i434JZq&#10;yIsCRi89rY3iOVhm/2zce2XI5XGn1dNe6/XRcF/Vf50qNXsy6vRs1mu+1U3/o3/Cup59Ioq+KrS9&#10;3mB5o9HjaWfAvXrT22VGa00Wz4UmzxqMnzYai/ucVlvMnzRcetJoek9g8LDa8AH/4s0y8+F8w0zr&#10;r1qyXUXUsEF6JOCqnxbeRw1pz/WpTrRjeGjT3bTwruc6SYFN2Z4t2T6tWL/qRFe803kv5T9SPfUr&#10;Yu26SQEiZjg6w15+xKsgEUauV/QAK+pregV3EAJbcAHNOf7CTO/CcCNhjnVTtrXRH/7BCfNP9amX&#10;yiO0XBR+mmV+nOOnWxkJV5EXxMiXg6rZowvqhWzDIJM49iOIsz+I1n7kjRfgLdFpXy8RN+X7r9fL&#10;K0Up6Nl8w9lp/fimxbUYe1OHwJw/cWX02jD5iyFV2H9Xvn+v7o8ItHXc5De+uQwwmLrxh8+qIhRP&#10;yxc5PKxvr0O93qBe0evOrXsTY6M3b1weHx+aHB97eO/uzevX7ty63d7Usjy3cGNxIiclKDUymJmV&#10;QEkKq6DhdqVrkt0t+VCidBeeqXzgrwV4q/Ktt1h7w4av1wtsdHPx3Zy8bg4uN9RpabRufqxiuDcf&#10;GDYxzJ0c4c6OF5LSXCzPvft4vurpbFmo2ecPhtj5kRcrMx0mKrOmKvPm6/PnamlTNZSxanIrNzXV&#10;y4ie5u6o/6nfpSOi4rTpKuwUP2uyCjdbxZwoTuokOZVH6Vyp9LhdZb7V7brR7bLa6bjeHZxl+fFI&#10;YfxUTfZ8LWGxgTRfT5qtI80Jkharku92Zl1vptMCbJbqCZcbCdcaCVeFpKtC/EJ10rwgZrIsckmQ&#10;daWWIGLHdZD98wPP3e4Iu9fqcV9os9pjtyUK8z/14w6c1r0e+5WZiPmmRFfV9+DKGt2us3zL2w2R&#10;iRc/rYnTv1dvc61A8375xTvlBrdKdVeEVsuFmnerDG5X6k3nq9ypvHSr1OBWie4S13Ak3yjJ5ENh&#10;hlM/KVhOFym4B+/HjzJle2lwPc/RHZXz7JSybJWKwy2q4pyaMnxIzrqpZsok1wsFIVaV8Y691CAR&#10;MwxZ0jcWiDX0er0i+uhwuvy+Xu2EgGasX1O2d12KY1G4dn2GKdH1tN3n/8ILUK1N1Pc79dOEC5/w&#10;fA3KwpHGK9qmClntCchUl+Jci+SFXvBqLC+NHx6cJf+XpNcAUuXkGLANT4b67xTQS8sKfUFQd+XL&#10;Tb2ouwPFCkeM5Te+uVC9JOv3x+bhBPfD+pN1qNcb1Et67e72drf397VdvzY3BvUaX1t5LhKJJkbH&#10;FucX5iamJoc7LExUrA11vWxMPWxNrC/pyKQbu1Kgl3hXKpGh2f0zH/f6Vr1Yw+WMHh6pj0vqyM/t&#10;YOLSgp2WJwTjA5zxEdbICANkYpIzO1KQF2kd4nj61hA7zUPl2VhhlrtqLyt8kp89U0VaErIWG5iz&#10;9flTtZSJKkoLLZse71OSHdDPyxgpypzm503zcZNVebNVtMnS5KpEo8oY/eVyz+tlJistzs9aHB4L&#10;7Z82+eEdvxotTJyuzZmrwS/UkeZr8fM1GdcaQh+0hF8XZui++yNGqOVloFcddqku5aow4UZr1K3W&#10;kDutgbebQpdrwgdYrkKsWX++d3WyXab9V3cagp+0eDxqNl/t8As++S/CFK1rjdbPZ1JtTvwy3fnk&#10;vd6Y4TLDKzWhZn/8Z+cvfjVI8rhSYnGFrXeZobvM1lliaT6ps7pZdvF6ic61Yp0lrs4iW/cyW2eR&#10;qTZKVO/K1YrS/119ql0vMaiPGtZHCeshBrVmOPJ81FnuZ9hOJynWR3ItPku3+DzO4CjZVTdM67Mw&#10;rS+C1D/1OPVejp1mbZp7NyVQxHpFLyQH9BpgQroO6tWa59eU49uQ6VYaZSjMNmvFWV78w99YffIj&#10;fowWL/BUgPKviPanykPNKiOtYNeFrsOb4FCX7Fyf4lKXCvOyXs41icAt+ZqHf1IvQaJTVfK+Xkk/&#10;FL3Q7VsjlQoYzGOZ7Eo354KGMtivqn3p+hrkR/kYxjfcRfEI5tjpc7PIMMl4ZZbaSSWMwhE7/9QD&#10;B6wRvQy85NtIrcxVayjDxeP1zZ3Bv1TBy8I66yjZGcGcdUIfA3a0L8nAL4EIByOwrWfhjeq19rQI&#10;YxoBX+T64KXzZ8Bdmoa2154cHtJ7TR3q9Qb1Qi+4iMZuR0dVQ33xwvwYaLmmJiafP39egFR9fX1k&#10;RIRE/PTY8T842JjonFO5eEHT09VBKhEvLy+UlhY3Ndbfu3VzVyKWwVV95S8J3qp86y0WctCLAiLX&#10;qwwe9BqqYIzwWaNV7OFKZl8huZdHEhVSOtl5xdjYtHDrmZHisVH26ChzdIQ5OsSYHGQvT5Rj48wJ&#10;kYbN9IDHQ9wcN7WxkuSpypxZAWWxkQky10CfqYMXpRwtI4tK80SlOWPluOnKvJkqPMiUgDDNJ02V&#10;xTH9VfgxhlNsx6UCo8cN1g8brO7V2i4XOVVGXBwtTJquBi9Imq8mLdRkX62JvF7j+UDo73ny10SP&#10;iwO8mMWa7KWa5KX6sGv1Xnfrne/UOdyud7hT73yz3u1ei9+tev+mzItV8UYNKY4UtyO36zxu1pjf&#10;qXYKP/uvNbHql2vsH/Sn6X70z8Qg5fvDKSMlvobv/VOAyjuFvuem6PaT1IsLdKMFmt4YQX2OrnWz&#10;9NIiR2eJo73AOj9N0xrKVZ4gqI3jlUU55zqyL8ReBL2Xc1eeXzcxCAYfyPXT4Hicpjkqkay+wpl+&#10;mmX8SYrRZ5HaX/irfein+qHvmQ89T73rqfyBk9J/1qR6thP8Bpih6KUsBzkxIl7sC73YsSJWJDpl&#10;ox/2XnAOSBcppJMY3IL1bcryqU1yLY26WJ1sEK33nvWnP+b4a1REn3dR/McE/c8L/C/wkTFDSBdI&#10;vH1tsnMdoOtVvRxe6JXwp/RCArfjHaqSnCqTXYYKkgY4kK4fhF77lV4Ol5lYv1rXNX5lV7KV5qJr&#10;mA6XvQB6YSv7pbuSWGt1e+qc7Pk1IFnd5C3J5iM7HcXk5gMrsL88ctgwK/M/rZBVPrIr26kqKgT3&#10;7/deX9drdYSscNrw1vOd+5eHjrykl8TzgnIgrUMi2SmLttBxy0afdVgH61CvN6iX9JJIg0PsSKTk&#10;1pZaoFFZSQn4y7O4uDgwMDA2Mf7w8ePnq/cUFP9oZHTBztYmJibS08NNKhVLpZJ79+48evBg5dmz&#10;XbgUBzJ+iBR4q/Ktt1ho1wUiKqGBrmsQoWuokjFSxR4VcOBHPqOviNhTSABp4+B4uNCuFuroCA8A&#10;NjHMmRzmTA9xxoe5C6O8GMdTN/rp42XJvEjTybL06UrsQi3tchMbtF9zDYzZevpsXf5EZd54JW68&#10;MneyMhd0XTNVBJApAXGKj5sqj6J4nhDEG4/QbGeY+nerTe5Um1wuMm5K0mpJd5ssyZgRYGf5lLkq&#10;4oIg8Qbf56bAbb7QPfr8p72UuKGiqNmKiAW+/0KN03WB1T2+5d1Ki9t8i5sCy2tV5suVpstllnNF&#10;dkP5thWRejUJFwVxmlcqHReKHTJMf1cbqzFX6lSbbRZlfqyT5TVfm6z9x38O1fuoLEJjhGraj9Ps&#10;zT47kHu2M+PYBE1jkauzXKA/na8xRlIbwZ8dxKq2JykNZCj3pynXhinVxZ3PsFRqznDtzPUFbnXh&#10;A/uIwWSXkxTHo3irr7JMPk27+Emy/sexuh9HnP8iQP0TX9WPfc586HHqfbcT7zsffyfPVacx27OX&#10;FoReD2yQEy3ixQwVAMCQPgwutBG5v8pGPz0C6NVJDOkgBLdi/RrSPSqirQWJxvXp5sbv/rWr4i9q&#10;Ei9R3E6HqL9HdjpXEmIC6Yq2ARpBupDRQtStV/SC5359N71eBOrlWJnsPFSQOMCJ/6HoxUQqNcz5&#10;yPELyEjfdgmLnF8g6CqNxHhxwW2gF3pd5NJIM4OMnqVOJmiQkB2ybk4k5px8eQ5YQC9VA/QFQS0/&#10;lBW4a+iYuVc2924h53N+i14MhyMuGQJ0z8HeS7K5chSDQc8G3Xy+hMEoI5uH9VId6vUGdXDkEMDT&#10;0tQwMNDDYFKTkhMSExPBvW1tbe3t7eDjwsLC1etXjygqHDtxzNTUXEND4+OPP4bPgkOFAC3Zrhj4&#10;B26iLwYLvFX51lusb9JrGPReAg7IWBVrtJLRV0LuLsxr5eSUEGOmhspGRqFeU0MFU8MFM4Pc8RHO&#10;zCAr0ARzb6SAn+YgxHpPVeQAlpbq8/f0ooPM1ufDeRyVuAn+vl7EWQG8FuVkFW6yPIrodqw20aIP&#10;bzVG0blebnKt3OR2lWOW6e/HGFGz5dlzNbjZKvyCAD/Hj1ouc7xS5php/PuiCJMeSuRkceRsictC&#10;ic1imemVUuMbpSbXS4yvlRiD7ctlxkvll5ZKjJbLrOYK7QfIFqXhGgwvlYYUvdlCD5bX0boYgzGm&#10;a4ThO6kOao04P913/sVf66vy5PO3GoK6sOqCmK/4MV8JEr6cLtR/0uG2UHZxhqUjwp7py1buTVfu&#10;Tj3TnniyIVyhNuirxkg1lucJoouaMNWpI8ezK8+/Gx/QnOZGdFLOtVTINvk8Wf+jOJ2PYrU/itL+&#10;KEzzM1+VD73PfOit/LH7yQ9cT3zocvw95+N/EKQ4dVH8AVFD7CgRCDd6CLRfPPQ6ljEoXQOM0H64&#10;tDzsvYBe7XmBzdle1Uk2VQnGpVEXQjX/aPXxP5KdlZszLD2O/SLL8hTP37AkxBTQJYiBl52sTnLc&#10;Rws94iWnK8lRkAgoshfEOcFhQ6iX/XfQC3RyP0i95Dek90+BjuqyDOumo6prkZORclFb/bV6TdRn&#10;YzDymRdjNRkYjC+6DetrI4cy2RYNl2ljqHninPHGt+qVfRETxGhD9xzUS7zxbP+L3Fl7/OILPqwD&#10;dajXG9RBvaRS6WD/QGNjfXJKYkEht7CwcGNjY2cHzoCHkzJ2d1dWVmlUelFRCZPJplJpXC5XKtve&#10;lW1LZZu70i0ZeOSOFAC2X+CtyrfeYn2zXky0/Zqo5kzVcAYraL0lJCE9Y7G3amaoEtVrYqhgEgA2&#10;BPRiL4wXOJ77A9CLEWrQQQyeqcQt1lGvCJlXmnmIXvkIYIy5OgrQC1iF0IXf04sCPBsuDqf7qQK9&#10;WtKMh4jnr5SaLpeaX69wzbH8cJwTM1+Jm6vFzlXlzFdkjBd4LxRZLBfbR6n/vDbHqSc/dLogcIpl&#10;PsM0mmYYzDL0QWbouiBTDN1Jpu4YSL7eGPXSMMViiGrTR7QvCtXG2ytWx+lXRmjUhJtURRr6qP+S&#10;G2lr/MmvPFU/K0sye9yb+KAl8nlbTEO6Zg/ZZKbc9VFPxIPe0Bm+TQ9OszXxREvyqdb40y0xysLI&#10;U00Rp1oilatD1b1O/JjhpVUbb92a4dqS6d6W7SlMcaY4qWebHs0ywiTpfhyr9UmU1scRWp/4q33o&#10;eeZDT+VPvE5/7HbiA+djH7gcf98G8ytemEU7wR+0VrDNYkeC9gt2XehBL2SFQ6gXvBhmaB8N6tWO&#10;D2rO8a9Pd66IM6hN0xFmmBm/8w9BKn9oTLZgeauEqX9IddUq2TviVR1nD0/qSnFuSHevT3M90HI5&#10;wbO+4OR4m8oYm8oou0p4uS/Lyhh40a9vdgtJPOznBInOP1C9nt7sV8Jg+LMyDWVFzgC8IHJ/WdRr&#10;9Xo614LBHF1FDnexIkw1QqqRO5H6ml5r1+bRDS/949wHqF5G4CbU6zS6xOI2qld/2gUdlyxkj1Tj&#10;4MiheOPcUczkI/gL4sl0sYLyi4UZD2u/DvV6gzo4coiO+EnB//bqyZMn9+/fX1lZef78Ofi6AWaw&#10;x3qR3TJS2Eh93o3hkttXB6a7ynuqy/eHDUGBp8i33mLt04XO14B07ek1WgV7r8ka7kwdb0zA6i0i&#10;LLWVXxnij/dyxodY48OF81OCsUGo19wge7gZH25/6qaIjfdU76SETVfkXWliwSB6zTcy5hvpc/WM&#10;+Tq4lvxkVd5UZS7Qa1ZAmqumzNRQxivzBrghFXH6dYnmTSkmfbkXFgssFwosJ2m2bO9T0wVxc3zc&#10;fB3QLmu2PKmfaj/OuDREvMhwwdRnWfeS3UUk6yGSwQhBfzhPbzhPZwinOZirIcpVH8Bp9hG0u3A6&#10;vbmGojyrgTy7njy79lxbYYZlvpd6jtWRtlQznod6Q4y555lfpdiouSt/UBBpdrMt8VZrykxhSGOK&#10;ZaLJ5x4qP/fX+rWr6k/8tH+RYPlhQfDppmTNqvCT9dFnGsPO1AQqVQceEwQqV4bq2nz+9zz/Czw/&#10;3Xw3dYaXdlmYSU2cLd1VK/OSUprBkTjtz2K0Po3U/DT03Ge+Zz7yUP4I6OVx6iPX40Cv952PvWd3&#10;5Ldkb4MWnE8PNVjEjBRBwKJh1wUTI2JF7ekV1k8L66WGd5FCWnPhOV5VCRa1qYYNGQaOCj9yPfIf&#10;acZH6xPNbD77m7RLShxfg/Jw86oYm2p4nUmglyPUK82tHvReKXt6JTkJkJnx/Fib8kjrsjDL4hCj&#10;0nDj4lDjskgLuBZirNyw1yTOGjwR6MVPcUH16uMkgsh/vN5u/deOe2GOqj+RyWKttHStgppb6sy0&#10;TrxWL0CPk4GydXBOYxXjqJLyzOqLMzVfOe5V2H/X7fQR71h8S0utupLSoky2OtuIwSiUC4QS8WMF&#10;zBF6VWNOmBN4JNBLvLVwUgFDLKylJHgCRw/O2ijL9D2mZiEU1p5XVMiqGEI/1WEdrEO93qD+pF63&#10;b95aXFx4/PD+zZs3NzZAj4W4hZZUGmB1qqcsZkqYffOysIMX01JABvfC10AKvFV0420WSheq13AF&#10;Y3+24RifPV7FmRBwUb1AxgWsEX7+5YGSKyMVs6KizjomNslzsIc5O1xwa6AQ66NHTrK+McDKdVXt&#10;Y0RPluVea+FeaQbhXRZyl4SMxUb6YgNzAQBWS5uvIc8IiLPVpPkaCsh0NRnqxQltzrGuiTNuS7du&#10;TTGcyDefyDcdzLOqjjaYKIiZrcyZqyFO83Ony2Pbck37cRcG8vR7sXr1sReGSfY9ORe7MrU7M7W7&#10;M2B6M7V6MjS7MtU7M7Waky+2ZdoxvM57nfiN8bt/Y/vVj5wU/ynZ5CtOgGFJyEWyLaY92agq4gLe&#10;9TQ31JgZbHijlUTyOq/3zv81fOcfnY/+Mlr/CNZRi+xlwAmzYAWb4Vx0Ek2+9Dz+09JArVJ/1XKf&#10;4+VeR4u9FNkuyiR7Za+Tv6M6qeCsj4FgrU+kGn9FclRjuJ2P0fwsRvurSI0vIs59Gnbucz/lT0HL&#10;Za/4jpvyx24nP3Q59qGT0vsgtphf03wutub59MFrgyHLIbLkesHDYKzI/eNevdSwLlIoSBs2sC7V&#10;vSzGoCHDWBBnYvnh3/gr/6o+wZbtoxF09rdkF7XikEsVURbAmOoEu5pE+7pkR2GaW2OqW32KC5q6&#10;ZGfQkMHGKxauIl8cbMby0Ram2+TaniwMNCyLNK+Ihk3YS2K9CIAN6AV7LzjnsBDO2vj+X99r9cak&#10;8165unkNX4ctl0y2EeXv4ekT2FjHcMY1gds93Z3wYl8yWTs9IaoYXW99OzMywNnda3DpEXJzr/pp&#10;8pdDqmXmsWz7WWpEINgu64RruoNKDfH0CkkGvzVaCrFgf2HLNPg4dgvetdRfCbYzOY1Rzs79S882&#10;Vlud4/ORJ8lq8pOdnd2I/O//tUr+PHWo1xvUvl6oR6DTevz4MeyxkLpx48ad65fbGypLCrnY7Ozn&#10;z1bu3bv39MlT5FkAMYmTqVodI0RUmHFroKSW6NtTy0HoQvPn0WufrgMT5eV6AbpApmt5s/WFcw1F&#10;07VcWpSH64WTpqpfWmkcddBXSQyyWhwuXxAVTPBzwgyPVFGCbw3ycl1UBthxswLychMb6tUE9brc&#10;xASAgSbsspB9uZF5uYG+VE8DWayjztdSZoBeFXgRL2KQ5V0RoT+Q596YoDdKNh0lG7ck6zckmo4V&#10;Ar2yZwR4oJeIGdiccakzQw+kK/Mix+tIT455a7JeS7JOS/L5tiSt1iSt9qTzbYlg41xLsnZXhqvF&#10;h7/Q+tU/BWkdZ/jZ84JNeCEmNA+dyAtfsLx06iINKoNO8SPVZ0rDid6qJE9d1Z//jaPSH7NsNErD&#10;bRvSvPnxTmVRtjVJoEdxFCTZ1abYV4FWI8ox7vxXBd66RT6nuB7HOB7Hac4aF3/3j0kGR4i2J3LM&#10;FbJMMGnGGKzVsSSDL7LNjhOs1QBdYWqfhqp9Eqjyua/yp+4nPjD97Dduyp+6noB0OSq+Bz5af/Wb&#10;V/VCAWPHoG6hdPXlh3WRg7vIoZ3EkNacAH68dU2KUVOWuc1n/+ih9IvEix/xoy76nPx5wsXPS0KN&#10;yiNN+dEWKF21SQ6Nac6Nqa77dKF6wTU14h0qo20qo2yKAk2wNkfAvw9iLnxAcFAtDTeFi/lCwOCg&#10;4uv0soLfkETnqhR3ZK2NH4Beh/UXU4d6vUHt6QWtkkqlHA4Hj8cTCASJBJ6ADPS6ceP61SuXW5uF&#10;EyPDz589Cw0NzcnJolKJMplYtruT5GOU46fbSo5YaqIWpzsLKyliCfj7Jv6z6kUHGSylo8OGI5VM&#10;kFf0AnTBNBZ1srEdXHw7F9/MwjXQsJ3FhKXe4jsjlc4nf9+cE1hHCb8p4hG9zg6w45cbmVeaOYhe&#10;BaheSNhXhGxw175eC3Wg9yJPVxOBXkMFUb00d7bf2V6sW1WUVl/exb48/dZUg6pYQ6gXPws5OQwr&#10;zHJoSDYQxumANCXolAedHKc41UXp1kVp10Wfr4/Uqo3QrAnTqA49WxOuLghXL/DRoXsY8UIuVcXZ&#10;lkZbVMRaCeKta5Ps61JdO7I9eB5nyvxOFQUoT3FCQ3Xft/j8J7mO50qjrMqjzetSbFqyneozbCvj&#10;LzVngqcYCeIN6pMu1cXZ1cd6NMZ5JhtgqM7HcTYKWNtj4RqK1h/9O95cOdvkq0yTL9KMPk2++GnS&#10;xU8TL3wapflhjumpWG1MwOn3Q1Q/DlT5zOfMZ24nPjH55Ldupz9zOf4RoMvh6Lt2Cu/YYH7LC7Ns&#10;xfn10kL66REwjMgBOIQYPQBX+4VrGyKneYVCvUhQr6ZM3/Jo48Ys48oYA9tPfxqv+xXDU7k9x8rt&#10;6L+C5qk0zLgy0gKdgiGnK825IfUFXaheVXHItbuirIuCTDneRkVB50oiFGN03mW4a5SF/Sm94iwR&#10;vVwFaR7oSlGHeh3WW6tDvd6g9vVCxw0hYru7sK1CVuO9efPm3RtX0xKirl+ev7q0+PTpE0Smnb2P&#10;20NFyXhvXUG261BpEi3KrJydJZNJ/ty9l1yvQUSvYT5z+HV6zQuLQQZKCKJSSk8Bvr+Y1M3NezzS&#10;0leE1fvi35pyAkX58U20yNsjBSQflQFezBKcrwH04iw3cWG/JWQieZ1etSSg10QlYawkuZviRvU8&#10;04V1q4zWbsnQbcnUro7VqIjUG+dFz1RmTfFx0/ycynhzQcyFuhjt2iitmkj1irAzfbmWlSHalaHn&#10;K0M1+SGa/CANfuC5igA1fuDZsqCzXB+1ooDzXHfVMh/NIh91nu9Zru/ZohDdqhiLxmS7fMeTDBel&#10;fJeTs9yEgHMf5TqdrUw0mizxWeT7TZd6zJS4tuUZ5Dj8pyjfeJhuNlfo0pp5oSbauCnZRZjkVBtn&#10;G2/wqfuxn7kp/sJZ4Z0sM7VsI4UMw88zjD5LuvBB7PkPY89/HKn5cYT6B8Fn3skwPhWo/EGwysd+&#10;Zz7yVv7EUfFD449+Za/4vpPSB46K79sfecfqy994nnmvMtG5Jde/lxrWRgzpIIf0M8N76KEDrKhe&#10;RkQfoAs0XvSwHng5yuAOApwrX5viyk+4VJtqbPnx3wSpfIS1UGlON0sx+WOi/qcsH+3yCJPqOFtU&#10;r4ZUJ2G6S0OaM3rEC66ykQxTk+gIHAIyVUTYFAZcojifa828WJOoGHruNxRntRI48Pjd9EpF9QJ0&#10;gfbre33c67D+YupQrzeob9fr/v371wcbq3MCr02P3Lp16/nKcxQt5OOObHe7MEgv30u/It2mtygG&#10;F6DXWceWSMG93we9GIPlTLlefCZ60GuymgcyUweHDVG9Rvn5Q+WU4QrqaAV1oJAQZ6PnrqXQSIjq&#10;ZiaKuGlxNmfvjhXhvJUHuGGLDQzQaS03AbdA4wXQYiGR67XcyACAXW4AgFEW6shz1eRpPmmmEl+d&#10;6sQM0GzJcGhOt21Kv9SccaEkXKUk+PwYM2KmIhNegrkKxw25WBJyAUBV7K9aEnimJFi1I9Oa66le&#10;BHDyVS/2US/yPlvopVbocabA8wzXU4XtqcLzUCt2UytxVuE5qxY4qXKd1eiOqkw3jZLgS3QXDbrr&#10;CaIDRkQKcFT49URB8lJlzESx00jBpRGO0TjbeJJrOko3HGUajDFALrWmny/0O1vgq1OfYFsbZ9eQ&#10;5JzvrptuchJrrZKk/3mK3idJ+p8k6n0ap/1htNYX0ZqYiHOfhqh+EKz2fui5j5OMTvgqf+Bx8l2v&#10;0x85HfnI4ovf2yi8a6/4ATTs+Icmn/00+pISP9mjKTe4kxTTio/opIS1kfy7aaHdtDBgWC8jrI8Z&#10;DtKTH9JNCW7HBzdmeZZGm9Qkm4C20ufku1nmyhmmmJp4HZvP/irLTInte6Ei0hzVC228oF4ZLvVp&#10;B0/wchLE2wOEgEwlwdYcHx2s1cd1SUpduNMhqr+kuaoXBxmhVwL7E3oluAlSveQjh9/7aysf1l9M&#10;Her1BnVQL6lULJZsQ7224LChbGf18c0rfSXMRir+5szk0tLCytpz2e6WbHdTJt0Qb63KdnfyPPWy&#10;HbU4kRYVpABausfTG5Nw6jykC1oI3iry4m+1DuolQqYagoxUfaNekC4+baySNlnFEJKTx8qowyW4&#10;8QrCXB011OTYvZFiatC5fnbIYmP+5SYmcugLdmBX5YB9XS/yQh1xrpo4K6DM8gng1zQ/2bI21boj&#10;17kxzawx/SIvGOilPUD2nylPna7CzlRh8311uX4ahf7nQFNV6K/G8T5TE21CdzkHNGK4qbFcVRku&#10;KiBMpzN0ZzQqTGdVjpMay1GV5Qg+nivw0HH67KcXf/V/nL78md/JP+TZqGSZHb/w27/LslLF2qqE&#10;6fzusiBMxLbuIRv0US4MUQxGyAYDRL1Bos4g4WJDgibZ4ViOuSLD43xTsmttjENtjHOOxZlUI0zs&#10;+Q9iND+M0fwoRvMTkEiNz6I0vgpW/TRA9WN/tY8C1D4J1zkSpq3gdvx979Of2X75jt2R9xyPfYjo&#10;9YHeOz91OvEOxddEkOqXaKbucOwdO6X3QvSU6rIDuuBFVUK6aAG9+SHAMBB4kxzUhvdvzHKviL/U&#10;mmvlevwXwWofYq1P8gLOCuIueCj9lOyozvHTA/AAvWoS7FC6vlkv24ooO47vJbr7mbb0801pJ1qy&#10;NILP/JLqcrYkxLg8whydOv+terlXpXgO8ZIP9Tqst1mHer1B7ekFSyIWP7ix3M7nFmcF9zCC2yn+&#10;u9Ln0s3V3S3x7va2RLJz7epyRkJUVkJkZmJ0dUVxZTFvZ+Xh9sq9nZX7G8+vr6/f2d54Cs9YRhov&#10;UOCtohtvs/pLmCADpcxv06uxYF5YOFNfMFHNBHTBIO3XcCl5pIQ8Uk4cLsPNNdA8db68P1pCC9Ma&#10;4IQAlpDBQ96eXjCArmuN7OWG/ZFD0HiR5msJQK+5Ksp0BX60MAHoxQnRactxroq9VJ1gyAaNjr92&#10;P8lvqiR5ojJzmp/NDb7E9T3P8tJgeqozPNRg3DVqYx2ozpoUJ3WKgyrVXpUGYqtCsVMh2asQbJRB&#10;iFZn8JbKOAvl8HOfaP38r3xO/JHjZVob7VEZ6pRroe5+5D/IrmfZ/trViVZMfw3/c//RiXPop1r0&#10;UbT7CQa9OL0+vG4fXqcvT78uThNvrZhlciRR/3OctUpxkBk/yiH2wheROu9Fan0QqflJhPrnoXB2&#10;xqdBqp8Hqnzmd+ZT6y9+5Xr6A9+zX7ie+CD64knPUx+7Kn1g+N6/Oyh+7Hz8M0elTww/+KXRh79M&#10;tdKxOvIHS8wfLb76g8VX75h99a7JF+8Yf/YbD9V3m7DuzXiPTlJANyUIpIsS1E7wa8pyr0oyb8gw&#10;bc22tP/in9NMjhPsTzYmGXJ9VKI1PuZ465dHWMLFNeJs65IdG/b0qk9zQ8/0AoF0wZU1HCqibMvC&#10;nbi+l0hOX7ZlnGrNUB4gWYSr/z7f+SxoT7+jXqBrFHGR416Heh3W26pDvd6g9vVCLtclfXZ7OcPP&#10;dJDtM0Gw6kiz3pVswuV3QSMlFu/u7MzPTob5OEV6O0YHecWGBjlamsvEO7LtHemOWCyVbu9Kd0D3&#10;hix0iPIF3iry51utgVIWyGAZ6xW9JgTcV/SabUD1QtqvCupIOQXqBQL1ypuuJQcaKz4aL+dn2vQy&#10;A5fqiUtC+nIT92oLzLVm7rfoNV9DmqsiA70myzNKEyxZQbrCdLuqWJOyCAOqmyqAqjbJeqo4Adw7&#10;VZlVk+xEd9eiOp+jOJ0jO6pRnFVBn1EeYoW3PZtno5ZnpYoGb3EGZ3k61/J0jsWpbHOQMzmWKr5n&#10;3tP/z7/DO+oQnPSyzDQdPv9dvrNB+NlPmV4azZmmA1SHiliDonC94vCLsXofCeLO95L1enD6fXkX&#10;e3L1enEXenMv1saczzb7KvHCZzHan0Rqfsz2vljgbxqo+l6Y1u8jtT6KPPdlmNqXISqfgwC6As58&#10;6qv8se4f/1X1l39trfBHl1MfBWkdDdVWclF8X/c/f+J07BOgl9lnv9f+z5+6nvzC7uiH/x97fwHf&#10;yHnujd/v876f//8553kOtCfFJJsle732km2ZmZkZZElmRhnFzJItMzPIJMnM7DXzMoYLaZsmbUNe&#10;eu+Zkb1eSLpO2z0n5/j6/KqMRtpJJ5L362vmnnsweho4Ay006iwUvXOhqAthKK1o0+MdFP8BUfhs&#10;adpseSaSyeK0QUFUN9NrUOhN8XyH6Hy2JNy2NNJ4iOUpDNTieBq0Zvh1E9G9tPA+Rjig64BecfvX&#10;Kfewo6A5dukRneTw5mxcPsZ4vtBnRmw8LrBsybRmumshenWTQl9dr8V69g9Hr8f3v4KOebxQj9/9&#10;+uXr39t96fpHDw5OmfO0vm39Uf3d6kivQ9RBvXZ3d0mEpHxi6HJ14q9aklYKYx8/fvTlowffPN59&#10;CD3s3r55lZAeQ0yP5JAyRWxqRCjQ6xGUh6Bve7L7CDz85dET6AcF+Y6DXYX/+VprsbMWZBmiq35F&#10;0bCuaNpQNm8pm7d7Wq70tYFAw+VhvUDAwk5fPQAM5MZgw63hpm1l1aa8YrW7ZKOnhJPofm+u/nof&#10;d6Yq5WZvwd2hSsAV3HXVI3QhuTtUd2egdl8vkBt9pdd7yq7Ki690SYel6axg/R56yIQgpi3TuzzK&#10;ujTaqosSuFJH2Gjn7HRJ5kpzSiLtyyLsS8JB7AqxVgWh5g1J3oCuwjAbKdpGGmpTGGojDbEuCLYU&#10;BpjxA0z5AWa8QItI1FuYCz+vTQ4kexoJgu1cfvm/eQG2TC/DPCfN8jjrYZ7vUjl2riRymB8ky3Pu&#10;JgWWxhiuVUfPSv2mJV4zEs+ZfDfwKMu2yg9FURy16C4XyC4XCE4XKmI9c+0v5NjBsdUGaGXaXMyw&#10;ugAC6EqxPJ9kfTHSSD3DXjfaSD3JUovuYxVrouF2/N9jTC9gUGec3v4RWlsNo3cWo6+J0dfCGFzA&#10;6J8P0zsXrHs2FHUuTPdcnPkJGcWxjeQ9lh83XwbRNVeKn5KmDAqi+/k+/TxP7MV/4foa1ca5lEUa&#10;jXC882zfFPrrt6b7Qb0XPbyfHT3EixvkxSHza8DjDOMGOHH9rNheRrSSDjVerURMZbJHU6bJjMR4&#10;Lh/EBW/zH6Igg+Z0r47cAKCXgoxWUsMUVAwQC2FsL2EKGlpBC1cy4uXshP0Bhz+IMYe/fu+hXeWB&#10;K4736uN7D+2rX7L+w9svX//BnUe//cOXqicH6sE3X376GXIl2VH9o+pIr0PUvl6P4RHzqamRdxaH&#10;56TxnynyFvJxX3/2m/auttYu2ezc9INvvr5940pOakxOKpbPzO5qa4jAhIKu6/rVK+NjE7K2jhs3&#10;bjx+/M3jx09/HsCuqpZeYy1114GsdNdDesmf6rXT2/qiXrdG2+5NdtwZbweP7052vD/dtaOs3lZU&#10;rXWXbvdXdBakLcmFnyzWDBdGXVUI7g5X3huG3HoVvW70ll9TlOx0Fa+2iAieunWp7kOs8I6cgNII&#10;68Jws5Ycr+mSlI021k6HeKuJVRTuAJTKDwWQWEqCQV9lUYy1FQWZCQPNhAHmAn8zEL6fKd/XDITr&#10;Zw6SbH4m+Ox/VMb7kt0MQNDn3sTbaNM8TQlO59i+qLYcLyXVbbowcCI/aKYodLYY05brXpdmwfJ/&#10;e0riPSXymhZ5TItdp8XubVmW+SH6JActgu3ZHFvNHHstgqN2jt156PyW1fkMSziwWyCpFlqJ5tD1&#10;yHGmZ/EOKLqvdbSBWprVxRjjM97qP8XqaTi89W9B50+EG2hh9LQAWlD29ApBaYFgdMEfPyEjO3TT&#10;/HqZmKmitFkAWCl+siBZyQ4dlwb1c7xj9H9WHO7QmOheE286xvPLtvxZMcaiIzOomxjWw4gY4MQ8&#10;p9cAJ7afDdGloEXIqeGdREw93rcwymih0GuEfvGyxHJO4p1m8RNJqHFdoktnXhCg69X1mq9n/lD0&#10;Kqnd1WPu/k717GkVVEPrn70aGSphFbT+D6pnT6uy9fFvPvlUdfT/QP35s09Bvbj+qP6OdaTXIerg&#10;eS8AGDYSHe3nsVQQ+UlLwmoB5vFXv7178+rO1a0bN649efT45vVrsbjgpNigzNRwXKgvjZT3+NHu&#10;nz7/9P79e7dv3/7oo4/gaThUWwMFdlW19BoL0Wu1ux5kTd6wqWgCdL1Mr2ag1+3RNgDY3YkOkHvj&#10;bXfHWnd6qjeVlTdGG7cHK5Z7CroKU7/YkSm56Kvd3LvD5fBgDZA68AgkQ/KCXuU3+yogvZSlV+Xl&#10;O12lvbx0srt2e7Z/HxVThLMoirKQRloM8KNWm6hXOvmbjQxxqJUo2FIUYiEOtRAEmfICTEQhlvxA&#10;cxCunxnXx5TrbcL2MmaBeJtT3YyJTvp+p/69ONIzy06b5GJIdTcJ0vgpx9+W4KwPmieK24VmvKeS&#10;6j5TGDAt9ZuQeE9IfCbF6Kn8wAGO07jQbVzoAT2KXMaFri0Z5qJAfUBXlpU63kozw0oz3Vor3Uor&#10;w1rFVYo5eDyfBNAyORtnrBFpcDpC/3SU4RkgVoK5FsPHJtborLfaT6JNtdxO/9RX65i/5nG3Ez9z&#10;PvFT21/+yPIX/xZ46Qxa71yY/nlIL71zaNS5ONN3Okh2XVSfDlIAaLlA4zVTkjEhSeph+/eynUui&#10;9UlO52rjPeoTXNozHYYYbnjjH1dGWHdmBQO9QOMFNVsH9AJuIV0XoKubgusiYWV5oVWJTgN0p0m6&#10;xQxdf45n05RsTHY+WxZj15Lp054LXTGmoLxELyUFC62kgZVAr9h9vZCovl6vt15RL3rbrp9014AJ&#10;aWTO342q3l35NfRzSGvb9ZXu6u+tj67ZXf8NtJ7a+nS9BX83pmZ36xNofUnPo/S6x+iSJ0AvUJ9/&#10;/vnuA2j9n//0pz/+8Y/QKqj++Pnnf9p9+PTn/OEXHwfbGv726khhXROPmKVa+0J98/mt3+13dA+/&#10;Wbv1K9XyUR2oI70OUYhewC2kaHxmRKDXECfgZkX4nAj3+MHnDx9+DV5/+GAXvOnK9lZooCcuzN3P&#10;ywYd5MWi0x49+OYR+N/uV7u7uw92H8A3p3z6tQa7qlp6jXVYvW6Pye5Ntt+f6rg/0Q70utpXe22w&#10;4f6MbLW3+NebisJMn98tNUxVpKw3U28PFN8fq7872gCPmG88oBdC1zN63ewvu95TekVZfkVRsdwg&#10;KIhyqk9zH2Bhy2KsBCF6/FDjdmLwQnXelS7ueiO9LN6dH2zBDzaDEmhCdr2I6MUNMKN5GVE9DGju&#10;hlRXfbKrIcnVhOFlGaD2hhTrQXA2ILoYZNvrxOifzHHQy7C6BJbzHM6DP96E9+hnek8V+E0V+IxL&#10;PMfFXuNC/1GB5xDfZUzgOiZwHxMAwyC9WvEWwgD9PFstQBdACyTZ7EyymQZwK83yAnAL6AXQCjjz&#10;E58zb/ieeSPkwpuhF95GX3onUOsXgZq/iNJXZ/jYhl58Jwx1MtlOP8XeKODC8VgLnUQbg1gzA/8L&#10;Z0AAXSDAsBD9c6Eo0HsBveyrEq2aM70AWoheY6KEHrYP0Ivg/A7LS68l3a8u3lme5zrIcKXYH6sI&#10;t+rICugkhEJ68aIH+THw6a74AR7Ude3r1UXGdZAxDZm+ZTGmW6Xe40TUUOa5eb5bpsWPOX76jWme&#10;HXmBXcQQ0HjBPRZQCjrv9d9Ar52VBwhFSNwqHyBzZW8uPbPevUq1fvXyg/2VIB7VD5COamvlEaBr&#10;X68/fv4X5If5my//Arulqj9+/sXTH3LwF+7dDXmm4ZNHj64NV0iEBcjK+SpyUamU1byuEOALi8ty&#10;qOV//rR953cfBeUUCfPSPtv9i0i+NF1BAe8RtG/JaMklpWVZhd1f/H5TVFDC50t/s95VVFLWvXAX&#10;2dr/nDrS6xCF6IWc9AKPVAohOzmVirXnxbnRIl0eQ7c8AV9s8F19DPS6deN6blZyVIQPl52Vk5XC&#10;ZjCfPHr46OGDhw+/gR6gAOcegn0GBTYLdhX+RF5rfZde/S0g1wdabw613B5uBbkz2grEguiaUh05&#10;fH+688PZzvfn2jcHy35/vbc0y/e98dK7y5ULNbk3+6R3xivvjoLGq/H+SBNMVy08Vr4auIUE0IUE&#10;6AWPmy+7qgAdWImck1iX6dmS61WX7iQINRCEmubjrKaKU5Yb85bryEPCFHagKTfQjBdgxvIxSjY9&#10;wfUzoXsZ0TyNyG5GJDcDkqshwcWQ4GxEdDYOOvNTspsJ1d0s2x6V52iQaaPjdfxf2b42WXa6INk2&#10;FzOttepSXAeZflNiv3Gx95jAc4zvOcrzAo/ArVG+GxKYMZfmdHOej3a2jWaapVYK1GlpJpmeDdd+&#10;B6CVaKyZaqWN0znuc/pHoPfihTqVxgeUxgdLwr3EOE9hmAfdzy7F4mKS+YUY47NhKLWAi+/keFpm&#10;uVnEWmiH6WuE6J5D611A60F0hRloofU1Q/XOgUQZHusg+Eai/l2W4zeZnwzomi5OHxHEKVmew0Lv&#10;cJ3/XYS1lWUGgt5Lnuc2wLDl+6oXh9m14n1AzzTAhCY2HOTCBw+RKQ1Z0OXJSnq4nIKT5YbW4z0k&#10;UdoL5X4LfONJoq4i+UJ1uBXZ8UxZjEN7TlAnIaibDA3ZgIlS6QWhdSAH9IpbamQBt34QRw75lXsa&#10;sXf/8M1TXFjlT9d/BjdSSNFKnq7/y4FGqqDhae/16MCBlD/tt16f/vHp2r2C9ILq8VQtH1544hAg&#10;BY98XxeFAJqfd66OhOhFH37y5P3xa7Be7tgy6D1BfjJaDlgg8sqXiiOb2toqxVlrS63l9a3vf/o/&#10;7jTbkV6HKEQvQNfXX38NzQ718JtHXz9+8sWfHn/zl8cPv959/Pibb8DPDwAMPiYIGquHu48f/gX8&#10;WD16+NUT0GYB8R49AH9695tdOA/AdsCPHPJTB3YV/kRea0F6Qdcpw3p1/xW97o61gZbr3RkoH851&#10;fzjb/dGcHNHr2kT9hxtdhRkeCnHM3fX6Pkncahvr7gjQq+ruaO39EUAXdJnXvZFq5CLlF/QqudFX&#10;cr235Kqi6Jpcut7Kq870qUp3byb4FoRbikItWD7GHeTQuRr8XFXuYg2dHmDC9Ddm+Rlz/U1y7c+V&#10;RjjRPA3JnoAuI6IriDHB1ZTgapJkroW+8GZhpDfVwyzbDpXroJ9jr4e58BbJxRgwlmmrA806aK5R&#10;HmPfQ/EaF/iMi3zH+N4gKr0gxjxGefuGAb0sOF46WdZaqfDNTZLMtJJMNaNQJ4FeyWZaMYZqgWd/&#10;mu1sUJUSmudmHG+miUOditBXi9BTC0epJ1pcynIwoHvbgDWRxloeZ34WdOl4kO5JjKEGxhBYdRat&#10;pxWGOhemrwXrpRGqrxWirxlrdpITqEtw1uhj4KalqYAukCF+TA/HZ6IgIEb//xbjbGSZAfUJbj0k&#10;zx6KeWeOtRRt3Ir36qGhB9nhL+gV20OPlVOi23JDGjO8qpLMpyVei6WOayXWwyTDeY5PtvmJ/GDT&#10;+iQP0Hjt6yWnYxQMrIIOjTN8uV7M6H29LtezQFRfr9dbr65XQcWeRszdPyEdFlzCfaWYu18cWM+R&#10;Pl3/9YFzWUU1T/U6eBbgTzBccP1RtepAAb1+f2/rD18/XJEJkTVx3onf7H4V55umEGR9+vWDOhr+&#10;qV4fTiJ6JQRlgPckhuYgepEFlXf62e9/9tVv37v++3dvfvn152lc6D7O/6PqSK9D1N6Rw4ePQBf1&#10;bD2GvrywWyq94EBiwXdPhp5C/7mh/myvkMOPSIGnYFeR9a+zVrqgK73WuurXu+o3uhu25E3bimf1&#10;gqfohRqvkTaVXtOd7812fTDbdVCvWzON7611NLMiREn29zdb1uXcmTrizf7Ce0Pl94Yr741UgZZr&#10;7wrlyuf0ghqvvlJAFwh00y954ZWugslyQnmqFyPIqC7dj+5lwA2yZAYYTRQnzlTkXK6hCrC2NF9D&#10;qg/AwEgUYiUnRZLdDUjuhsCtPBfjXGfDPBeTTHuUn/qPKxKC8Ha6GbYovJ1elr1+toNhgokW3lo3&#10;zUon3Uonw0on1UKLE2jcTfQa5vlMifzGuV5jXK9REAgwwBikF2jChjkgzk2pFkwP7UxLrWTQbJmf&#10;TzTRTDQ+G6n7DsPbPMlcIxz1DtHNpCIpFPgUC921C5p7N1JfI0LvTJSBVtglNftf/HOkwdlIAw33&#10;02+4nX7D9dR/uKi94aX1S6zBGYy+Rphq5CF4PBumB+kVqq8RZ3q8j4WheWgN8qInCpIni9OmitKG&#10;hLH9HN/pgsB4w3+vTXBryfSvT3JvxzsPsWxGeY4khzebUtz6mdgBFq6PFdHHiuxnR4OWq5cZqaBG&#10;yCkxbbno2hTHkhj9cQHYR8spieGEUL+HYM5wPkV1PlcWadeS7gvo6iKGIHopGdgeBk75Mr16qDgl&#10;rJeCBek1W0+bq2PM1tJVX6/XW6+uV5h4N7LpQf/EAzvu7icHDuwFCnYjmx/0jz+w5ex+dmA8vTdv&#10;N7rlQd8YtP6LA71aYtljeu+jL/78Z8AU8lOMFHj6+Z/+/NUX0HrVqgN1uTr9ye6nOfgUUcMIsmb3&#10;Vxvp+Ixrf3gCeq9CMr5p7OqXf5p997Pftaw9efK77fcffNV9+eaXHyyn4fE3P30y01IL/khT19Dj&#10;B1/xCJmihokHv7uJT0kdv/E/7tzYkV6HqH294Fskv1gv6IUU+Fbv6QW/qirELaTAU7CryPrXWa+u&#10;190xGUTXZMdL9JptvzXZtD5UvtjOGSpLWxqWfLzV1CNN2JGx7g+V3oEAg1ouJK+o12a7uJefQg0w&#10;44VYc4Mt2QGW7CDj2ky3QUn8bCVhrABP8danehvQvAxrkn1GeEl5Tjpw42UO3AJ65ToZgzaI6WcF&#10;lrMc9IBeGTbQY6rlpXQbXYBWisVFsJxmcSnd6gLJ7WI3yXs6P/Q5veDs6+UB9GrNsGN4aOMttBLN&#10;tBLMYL1MzkTqHiuJdm/AB5XEetSn4UIvHks0vxBtDI3UgPU6A7gK1HzH4Zf/EqF/JsUa5XvmF6Ha&#10;JyOMNWMtLsXb6CTZ6flqvRmsfQJroI7VU8foq2MMziC9l0ovJpropD4mip+QpnybXp05wc2p9oNM&#10;616a8RDDTRigLcvy6szz6ySFyFWjLXBdVGwnGdtBwDSku5TGX5yWek2K7BfLbKcL9deqnWSZVukm&#10;70jDLABd3XkhEF2k0MPqNVdPB+0XAEz19Xq99ep6LdxS/RL54C+Pvjhwddf8/vo/Pfr6wNVds3vr&#10;dz9/hAzNQGr+rmr944cPkJ9ipL7eRe7pD61HFl6xkCOHR/WKdaTXIergqA3kP98LdQCwQxbYVdXS&#10;a6zVzjqQfb02FU0bID3Nm70t233NO/0t1wZbb47IbqnGa3S+O90N6Hp/rhvJh/PyD6CFzttTzcN1&#10;9HtTNfWUgKJ0z3uL1YvttNmKrGtK0U3oyuV6+A4p1VCGIcNu7x0zRPSCRm3s6XVVUbjTXbTTmb/U&#10;wOnhplK8TRi+Zmk255hBxmTfSwp25JAoeaIQzw2xpHobUdwNa1N8exnRwjDrPBejHGfzTAfDPHcT&#10;9KW30+105IxkvAMqzUYXEstGL91aL9VSJ9VKO80KheiVaq6dan4+1fJ0e47HCM9vXOA3xvUZhTPC&#10;9RzhusOBDhsiT+tSrKgul9LNtZJMNBNMNMEjYCxS/1hNmruCHt1BiYowUIszOxdhdCbSWCPa5Gy0&#10;iVa4gYb3mZ87/vJfE8y040wuRRueczn+ozDdUzgDtWRbnTA9NZBMV1OM3ims3mk0CgSiCyQE6KWn&#10;EW/yzgADTXPX6mPhJgqTpkpSQYYEsTKC06jAO8PyZyUR9rLMICUJVxNvNcC0HWSZDTIt5LkeVXFW&#10;tYl2siwfWY5vByG4PTesPS+sLdunPsmtOt5ipTLwcrH1fLH5fIn1fIlDL80hDvXvdDfD+iSPrtxg&#10;OQHdTQoDUZAxgCgILXq4nI6TPzdqg6JaVjDC5cyopUbGfD19ruG/+qiNo/pvU0d6HaIQvf5BBXZV&#10;tfQa69X1ujvRfn+q61v1mmwZrmP9dr29luzbzY1/f772g/m6HmHcegfrxmAhdGvK4ZoX9ULceple&#10;0qvd0q128Wojv50cQ/U1FWOccfq/oPkb5rpf6uEkTEizmnPQFC9joBfb30SWFwT+YqV4mWY7maTZ&#10;ooLO/4zuZz0kzM1yQqXa6KTboYBe6dYogBakF0ALfgSApZhdSjY9l2R2ojPPuyndEqD1VC+O5zDH&#10;9Tm96lOtKS7aaWbQAcM4Yw3kMdlSs5UQ0E7CJlqejTRQizXRRPSKggDTAu2U9c/+N1ZHHX3xVKS+&#10;ZpSBFtArylgz3FA92kQz2uw8FnRaqNPZrmZJtqhQnVNolNq+XmhYr356COi9+pnYcVivyeKUUWF8&#10;a45zH8uV7qlWHGmL6NWc6jwl9B1kWPYzLHpJLmNs/+YUq4Zkq+Y028Y0h4YUp4YUh8o4w2G293pF&#10;yHql26zUaK7IcqHM41pzdLz+/+H46rakBYEeDtClIKroekYvQNe366VgRa82QbNszEPTzB/dIeWo&#10;Xkcd6XWIAnrd+4cV2FXVZ/Ia60W9NpXNQK/tvlZA15XB1mvDbTfH2p/Ra0b+/qzi/dmDenXfm2xd&#10;7yn/1aqsiug9JM0sSfX/7bL8/ZmW/tKELSX3Wl/xzcGK28NVUODjh4hY0HXKfaXIwjN6yaUg290F&#10;W+0FWy2SNmIMI8CKHWydZneBFWTFCLAY4KfKGfGZTro5IM4XazM8hoQxXdRwkpdppqNebUbIsChn&#10;vV4Ya6KRYq2Tao1KAbHSS7bSTbLUTgJoWWgnW+kkW+qkmOsmm19MMAMGWMhJ7sNM7zGOH9x4+Qxz&#10;vfbaL3jIBiCN59GQZkd11Uk3Px9nqB4LoDI4hdF+ix1o2cPBjeVn4vTege4zaXwW0AUAgwwz0ow0&#10;gubhBWjhUBrhBprh+ppOx/4NrMTpq4O2LMb8Elb/LE7vLFb3dKazSYKlNhqlrtJLTxP0YQnGb/dR&#10;glJNf97Lwo4WJAC6JguTx8WJnQT/cVGALNu+AGPRmR3SnYvuyPQuCrugIFoNUG36KNYg/WTrDrxJ&#10;S7JhZ6b5EMN1oShwgGE+I7aZlVhdlprPF9pMil0WS8KitP+/ROcT5VHWbXhfQBeIkqRyC6SHioMO&#10;D9LDFeCR+nK9wKtKdsxGCzRN1JFeR/Xa6kivQ9T/hN7r++n1/nTnvRnZ9kgJsErBSVipEQ4V0W5P&#10;tI3Ups42Zm0qRdf7AWClt4bKbg+VH0qv7baCtUaRko3PcjVkBNjQ/KyIXqYkHxMlO7k4zjfPXT/P&#10;Xbs4zraXi50pzpgvpyxUMhar6fPlNLq/ZbodRBdAKxl6fKpXEqKXFaRXioUO0Kshza2b5D7I8vpO&#10;vdxhvVAH9UowVWvAB/ZxIzkhFvFmmkCvKCONg3oBuoBSAK1wfbCgGWl4zvXEj0FDFm5wBqwHVsWY&#10;XQR64fTUQQeW4WQUY3o+RO80Wl89RO8sBqWeaHZ8lIvNtT8xwAkfK0ycKEoGekFzbVAxU6KQSUlQ&#10;lt3J5jQ/oFdnll9tvGUPyXmQbttHseinWAySLRR4A0UGaoxsNsm2XJDazYtNZyUWsxLruXyb2Xz3&#10;qw0pkTr/RHHVKI20akn36MjxkxNC5KQw5R5diF6QW7BeIC/VSwHrtdkKTdF7pNdRvbY60usQhehF&#10;CbVHQgyyRpITYJ4VCCfAKifALjfALi/InhDsSAxxQgKe5gbY5gXZEoLtCMHWhBBLQqgFMdSKGGJP&#10;DHYnh7iDzYJdhT+R11p/q15z8g/AwkzXe9Odd6bbB2rpn12T12T5XS6jtFDif7sxcm+tvlGEXZTR&#10;t5Xia/2FNwZKbgyU3h4oR9z6q3pttOevt0nWmsWLdYLxIhoz1JHgY0HwNsvzMSd6m9RlobOcdXLd&#10;tbOcz8qIQRPStMuVxIVq4mo9fbNFGGeulWKrm2ajBxqvJCskOklW2kmWF4FhiF7JFrpAsnjT0x25&#10;fs1p1o2pZmNcv2EOpNcIrNcwxxU+fug6wnMe4Tq357oyPU0yLC/G6J2O1juRZqVRnuDdw4wd4Mcn&#10;WqrhUCeg2/xDOQvF8GykoVaEoWY4iAGgC0qUsZbv2V/i9CG6cPpngV4BF05gIL3OYFCnsXpqRA+L&#10;SL3TGP2TwbpqGN2zyRbqBVhzhveFUVH8ZHHaRFHqJIg0ZZyfUh5uPE53G6QFlkZZduT4tGS4N6e6&#10;iIMuTnCD+0gWQ2TrIYJFD15fma4zSTO+zDOdF5opcjWn+OZLRa7r5b6VsXrROj8mu54vDrdvTvPp&#10;yg3szAvsJqL3uy4QBXiEJ+SF9EIWgFUALfigIohKL0aEghWz2gzcYl4+urfyUb2uOtLrEPXtelkC&#10;tyC6/C3y/M0pwTbUEFtaqB0dbY+EEmJHCrIhBtoCw6AEWucFWRFCbIghdkTwNowj2CzYVfgTea31&#10;N+oFjzns/mCm692pjjtTXV0lhA+XWlrpaPCX7EIdk5vkd2el9dfXOloFMfMtjJ0e6ZW+4uv9JfDV&#10;Xa+q11qbZKVFvFAvnCpn9UvyipKDoq208nwtcr1MMpx0s1xQOa662U6X6jMCBvmJC1XEpVrieiN9&#10;voqe4aiXaodKsdEDjVeSlR6kl7UOFKtLgDGVXpYooFeC8an2TO+qaMNmvOUoF/ReIL6jT/VyARnh&#10;OYzwHEujjf1O/p84vZN4m4t0L0NZbth4Pn4iP2OIn5hsdSbaWA3oBUcTSZThuQhDrXAjrXDQgcG3&#10;8go8fyxU+yTQC9AFWjE06oyP5tvQKHm9s1h9NZz+6VSrCyQP02jTMzgDNawu6O1A3iqMtJopTJ0u&#10;SZ8qSQeGgYwJkhsTnQZynQZIrkOcgJpki7oU2/wwVF2CLcnxeHeepSLPsj/XsjfTSJEB9DKc55pM&#10;C0x7SOcHaZbr5Zhcux9l2f6S5o4qjrCXZQd35IR054WCrqubFCanYOTPdV2gtYIfQaCjiEC1Z/TC&#10;KRiRclYMdHOvhh/MPIdH9d+gjvQ6RCF6EQKtScG2halBiGHZvuZpXmapXuZp3hZ4L7MsH5M8f8tc&#10;fwvAVWkGmhxiS/CzyPY1y/I2z/KyyvC0TvewTve0SveyyPSxzvGzoYQ55/hag82CXYU/kdday521&#10;yx213zFq4+pQ6/XnRm0c7L1gut6f7nx3ov3eeOdEPf/DlfYVJWckP2qqImu8jl7JiLw113RrvrFd&#10;nLjSIdhUSq8oC6/3FiFWHcw16NbJe3R1FQC69vVabBTM1fDm6/jjpfR+CaGeGIN3N4o2P0vxsyb5&#10;WGa5GGU7GafbX1CwYmfLcpfq8tabqAOi9GSbiym2eknWukCsBEtdONpQrC6CQIcQLbUTzXUSzbVj&#10;jU7LMn3qEyzac+0bU8339RqF9HJDAIP1spdiUcXhDrIsjIIaO8xNHhelArrG81MHuPEZ9uci9KAp&#10;DaFTXwhd0KVdkFjhRhBdcLN1xv3UGzh9dUQvnJ5mmN7ZYG01NEojTE8DY6CONVCPMFSn+piLMU65&#10;rroJ5qdSLNV4waYt2X6zxelzZfjpkgwA2ERJ+qAwoT3HvzrKsjvXaZDjM8DyGWQHDrCCy2IsahKt&#10;6V7HyK6/HGR4KQn2PQTLMZbNOMdugGErJ5ixPN5ONPxnQJcw1LAy0aM1E7RcYV0ENNJ1gaYKaadg&#10;vbA9dFwPIxy6VBmZa+Pb9eo+0uuoXnsd6XWIQvRKdNFPckVl+Jqkuxmmu5skexjEOunHOhnGORvF&#10;ORnEOeknOBnGOxkmuZlk+Fgmu5smOuvHOaJi7Q1j7I1jHExAYh1N4h2Mk53Mk52hxNubgc2CXYU/&#10;kddaS0CvzlfVSzVi/oBeEF1THe+Ot7870vruiGytq3RBkf/BZlMzwX2+Nnu+iaaU5vWWUq/Pt24N&#10;lst4CbPN3NVO0Xa3BCgFrEK4QpaRhR154VZnwXZH/ka7eK1NuNTMX24WLtTzFxqEc7U8hSCznhBb&#10;mhZWmYnjhLlFGmqF6JxKtTPIdbPKdkGJwu2HxSkL1TnrjdRWckS85QWgV6IVLBasV7zFpYN6JZpf&#10;SjDTBokxVJNl+jcmWnWTXAYY3r1UtxE2pNcY1wM57wUfOYT0SjT+l4ZUzwFm1JgwZVyUPC5OHpek&#10;TBSkDgkT69IDky3ORxlogMBd11mgV4S+BoSWIfyofyZM97TH6Z+AZSj6Wjg9rTBoaAZ0Qy+gVxh0&#10;pZd6qP7JGFONQpxzY4ZvdZpreZxzW27wVEHq5Yrsy+VZ0O1RIL0yRqSp3VSsgogpjzLlBpytT7Pr&#10;YwZ3Er1znU7WpDjUpNqVJ1iS3E/l2qlRnE4R7N/MtXsz3fwXaWY/z7U7JQwwrIx2aUzza80J7sgN&#10;VZBxwCFgEsTS/kAMWK9eBq6X+VQv0IF9t16LR3od1WusI70OUYheCQAkT1SavzbBxzLN3TDZwzjZ&#10;0zTVC0BlnuRhkuppkulljvcwS/c2ygowyQq0SPMxSvexSPe2S/W2T/VySPGyS/F0SPO0xntaZntZ&#10;UgOd8K7/mXotdtSsdNWtdtWtdUOAQXopmrZ6WrZ7mq7AI+avD7XdBnqNye5NdL472fXeVPf70/L3&#10;p8Fj9wfgcaLzvfGOeyMt90ZaNxQVReSw+2stPaLIIUnscj11vpbXRE/uKiS+P99+b6qhU5Q2VkVd&#10;auVtdeYDsZAjhFtd+TvdhdtdUiid0q32go02yUab+HIta6mBP5ifV5oaTPa3yfY0zfEyy3Q3SXc2&#10;zHAxznQ1I3rbZriYeGv8wkf95xEGJ1JsNSpTPeYrs4BenbTYVFudVBtUvNnFBPNLiRagj9EBCwkW&#10;FxMsLiRaXjqoV6zhmfacoLJo8x5a4IQgoiHFblKAHmZ5DzLchtmeQyBcryGu+7jQN0L3nzoJPsO8&#10;yFFB4iAvfhTolQ/pBQwb4iel2WhG6KoBuiIMNCIMzoCE60No4SCuoGEaQeffDj5/LFzvTIT+WUQv&#10;jP5ZNDRHlAYUffUwA/Vg/VNh+ifyQ+xbM3wV9JBeJm6QGz0pTQF6zVdkzZZlTgPASjOmSvEKdqSc&#10;guvICaiIs2V4n89xOJlu9Y4gyKA+w0NGDGrK8a1L86iIdy/E2YhDTHmBRtwA4yKcfW2iZ1OqXys+&#10;qC07uIMQ1k3GKoCCoM2igoYSCjQ1FLygpGOVDCzQS8nAKegYBR3qvaCBG0A4ykv1YgC95v/Lz9J7&#10;VP9t6kivQxSiV4qbbWaAwXhdQgsVl+lpkO5nluptkeFjjfe1yfC1yfSzJviDmDczAnf6yMV47+wA&#10;0+xAm+wAF5CsABd8oAs+wC07wCHX32yqIuuD0cKGXC+wWbCr8CfyWmtfLwgwWC/o1JeiaRvW69qA&#10;aq6NO4he4x1Ar/enAFpyJB9Oy98b77w/1n5npPnWSPO6sqKvhnJjtv7Xq61NxJCFCuIG6Jzq+J3c&#10;tP5i8rszrR/MtU03sNqFybP1zOVW/kanZLMrf6Mrf72jQJU2EXBrvVW41iIaKyaKoz0oAVYkP0tG&#10;iBNInrdlmpNBurNBhrNxhrNJnpdVnrdVnpdFtqsRwcMozV4z2uSXs+X4jSbGdBEp1UY7zQaFnN9K&#10;skAlAr3MLiYCuiwuQHSBPgzABvQy1Yk30QL9Dd3n/AAzYkaSPCmMq4yxGGIFjPB8Bzmugxy3Ia6n&#10;kupRHGlI9znTxwyZEMUuleeNCNMmC/DTRZlThRkTktQRflJLblCmnR5G51So9nGs3mmcvhrScsEB&#10;y+ream9AdOmdiYSGIGqF65+DJoUCgMFD5GG9zoQaqmEMTnF8TNvw3kpGSD8HN8iLmpCmLFTmzFdm&#10;z5ZnzkCAZcyW4ns4kb2cSNAYdRJB1xXchPeuT/VoxvtCotDC24lhbbkhbTkhrTlBrTmBrdmBzVn+&#10;YEGWF9xJQstJYfBBwnCoo2JglbTwHtBdAaJokF6wVRhoPawXDBhWAQxjQGM39pszELAADeVgRsrZ&#10;R3od1euuI70OUYhemZ6W3fyY9W78ehuxPNM3O9AqO9gxO9gJhIhxI4e50tAO5Wne7Uyvzc6siYoE&#10;bpQrDetJxfqSsb6EMK/cMM/sYI/cYMc6KnqmImGtIXmmOBxsFuwq/Im81gJ6gRzUa0PeCPTagm6v&#10;fECvEQSw9vug04IBQ/LuBEQX6MxuDDfdne6YbcuvYsU1FqR+clXZyo4aL85ab+astvBma5lNjNhK&#10;UvhvNpS3pxvvTjVNNrI689N7S3MBZvOtvNkW/lyrcKlDtNLMXail94vTWqgR0kQvJtqWEmCdYHMR&#10;jToZeOlYiM7xWMsLCTbQ0b8Yc604qwtJtpcyXQ0yXQzSHbTbSBGjBSlLtblAr9V6brL1xVRrHQAY&#10;ZJglrJc5pFeC+bkE8wtxJufjTS/Em16KN9WONz0nI4TEm/9shBe7VJY1X4wfE8bl44yG+YGDXM8+&#10;lvMA22VCGBWn/+OSaOsBFnZMkJhqqRFrdIruZzYsTBuXZIyL0kZ4Sf2s2AY8hu5vlelsGKZzHHAF&#10;t1/q0IkuPbWQi8fCtI/HGp87qBcWHq+xp9eZMDgY/ZMkJ20Z3qeHiR7khg/xVXpdrsqZA+0XBBh+&#10;uji9hx3Rx40C6WVGgG6pm4zuIoUCh6D5DGkR3WTQJIWDdJExXaSwLjKUDmIooKsbdE5Q4LaJBitF&#10;x/XAnRZ8hFDlFjQ7FAPTywSAwS8hgMF6gS08p5fiSK+jeu11pNchCtFLmujezcGOl0SNFUd08sIF&#10;Cb5knAcZ50mL9KFH+TKjfLlR7j38BGbo+ZHCUEqgtjQtWJwcxokJYcWE0KMCyVEBpDBfQWJgCzus&#10;X4iZK4rvoQaCzYJdhT+R11ov0Qtuv16iFzRLrwzohbRfIICxu+PtN0fbro+1bA3Wt0qyP94cvD7T&#10;lIIzu7/a9t5Ss4wdOVOVt9bKXm3lTdbSuyQZuRjr+S7J/YX2u4tt7650XB2vWekpmm0XTrUJ+qup&#10;A7WU4cLUmky/arxfdVZAYZJXjKW6p8Z/JNrq8MM9ZLQUOQffzc5QcDP7BVk9PHwbNb4+G8sMtkl3&#10;1Elz0OFh7fsFcQvV2Te6hDe7i1vyIlNtQON1CRLL7EKsyXmszmkc6nS43inAVYzxObAm1vgiolcP&#10;OybB4heTkqSlsuyZwoxBQUIt3p3qe2ZYEDbCxwyxQpKM3qK5XeoioEd5CXGG7ySYaUZBd548kW57&#10;vocZ389OHOYmD/MSe1kJnbSYprxwrO7xcL2TUQYAKqCXGlb3BEbnBMXbClAajtKI1NMM14P0CtfX&#10;xEHT8mogk/PCrRho1E4RHS+2ZXgBNoa4kSOC6Elp6kJV7kJ1LgAM0WuqKG2AHzPAi+7jRg9wYvrY&#10;0UpGeA8T18uIBFHSInroUb2M6F5GlIIWrjJmf9T73gK0DEO1L9YLeoX1MgFgqjXwG75Lr4UG5lw9&#10;FNXX6/XWkV7/0+pIr0MUoldZhncT2X+yKHZYHFtHQJfm4NiJAawEf25CACfenxfvz4/zqSVHFSS6&#10;5Me4lmX4l+fGVJKTRamR3CQMJzGUmRgClovwEdXE8B5B7GRxXAvhP1uvzjqQVXjgxnfrdW+8AwB2&#10;f7ILTufdifbNoYbLvRVzPaXd1dTry7KPbwwujZXxMzzvr7aMVGQpRPGX68mbrdzVVv7lVsFMi4Cb&#10;5J0VYtlTSbq32H5/qePO5db7i51XpxrG2vgzHZKRorRmYmhxokeKk1ag9k9THC7VZof3i/J6BTlV&#10;+HBakAPexTDVQRfvhGKGWPfyk3t4SWOFeWXJ/llQ+3W+jYzekTHvKPNvyQsnpHnSaK9k6wsp1hdi&#10;jDXSbHWEYW5lCYFFMX5AtVjT80CvGOOLcaaX4szO0fz0eWijmZKM5cq82dLsIVGSnI1RskMYfhdw&#10;l34UovFPObZqcgJmmJXYkROWaqkZbQxdjBxtpB6lfzIf59KSEzbAThkSpCiZ0a1ETGN2KCfYPs7k&#10;bKSeGui0cHqnw7TfznLRLk3yZPhbR+idjUCdQ4JDaWFRZ7B6ahhofl5gmEaozplwgzMkF+0WvFcf&#10;Gwcar2FB9HhB0r5eSPsFeq/xguRBCDCQ2D5uTB8HMBbVx4oEQQwDdPUyAGPQeHcQsAx6LDjQAUMk&#10;eyY9PVSIpBdYCOuFBFENOqJIhU56dZNV80g91Qs+7wXpBUf19Xq99X30+uLTsfV3VctH9UOrI70O&#10;UYheRRl+TaTgycLkYXFCAwFTmIHmp4bwUoIFKYGCFD9hijc3zrksNyQ/ybeTm9BTkNPCzqmhpxXn&#10;xRdkRovxkSJ8RHF2QllObDUxRilMmCxJaCGgwWbBrsKfyGstRK/9q76e1avx2kDzC3q1Q5nsRHJj&#10;tPWjzcGbm8qbW/KbW91Qtrvubnf5GL59a6nh1+uyCmLQZEXuehNru02yJstfaBTN1wvGyqnF6UEx&#10;9ucTvQ1YCd7FhPBiAlaYFkCPco+z0QjTfzPBSosSYNHJTB4tJA9JiDycR6arcZ63RY6naZarca67&#10;KdHbkuRtQg8w7uUnTpbmjRcSS+L9Mp0ulSe7rdST7vTk3+0pWqqmzZTmNGSh+WF2NemhE1LCcjVn&#10;poQ6VUjt4WbEmp+LMT0fY3Ih2vh8lIkGTv/n9dm+c+XZKzWkmdKs0YJEJQc9lo8d4IUOsNH8AJ2G&#10;FNdhVuwwM4nsrJdkqhFuqBYO6DJSjzQ4jdM7KY30YAVaxZuewum/SfMzrEn1bcRjIvVOReieitRT&#10;B40X3vFCbZZHB92/Oi0Qp6sG3IpEnYtCnY82OO+v8fOg8z8LvvQWRvckBnUara2RYqUjxdp0EAL6&#10;OJFDwthBQQzQC7gF9AJBzn7NlkLt1yA/DtClCjd2kBsL3xIlAkDVy4TujQItM8ORR+T0FTAJWXgu&#10;+y0X8k6AXw/QTgUbdHtl6HwYeA884HB/FkRYL9Uc8ysNrPlG5mwDFNXX6/XW99HrgzVUYr1q+ah+&#10;aHWk1yEK0aswPaiRhBmXJg+LkqrwIdm+Fhg7nZwwF2l2BC8pKDfUvjQzgop1ooc7SpLc2nnprZzc&#10;Gnp6JTW1lJxUREwoIMRJ8TEl2TGVpOhecdJEUXI7OQpsFuwq/Im81lrqqAV5mV6N270NV/ubrg22&#10;3BiG7pAC3eJrtO3emAwYdnei48647OZY285QUyUneVhRcHWt48pq5/Ut5c5a5/p8Y6c0gxRpeXu2&#10;5spYaSsv+nI1Zb1ZtN6av94k2WwpmK9kLVVzZqtYCmlOLTVWmhEqTQ9iR7jmJwa2UBJ7edkThbQh&#10;MXGuiieO9s3xMKUE2MZZXvDR+mmI7rEEq3PJtpcSrM6n2p8jeGrLqNjLNbSFKlY/D5/topNid2q2&#10;IhPqvRT5q3WMpVrqci19qZpxuZI6V06YKc1drmUu1TImigiF8T4YvRPRptBMTjj9k2QfAyUnarY8&#10;a7maOFeCHxRGKJh+XRSnAY6vnOpZnWipIAX2UXED1Pgc2wspFprhRs/ohdF9O9LgFEb3WJTRyXD9&#10;Y5kOl0pifMRhTvGGZ+JM1NLsL1an+3Qy0EoOVkYKx6FOhqM0IlAakSgNrO7pWGM1koce1dc03e5S&#10;ooVmmu0lVoBlc1ZAPzu8jx89JIjt50ZBwzTKMxHAEL3mSqFTX0OCBPiu/7BhsF7w7Sij+9mRQCBE&#10;MhDwFFlQyfQyvUD2X4UC9KKDXu3V9GJEK1mxKw1MoNcMHNXX6/XWYfX68x8+uTUtR+EE9979YPfR&#10;t901AqpHD768d+fWjRs37r//8cvuL/How/fugVdv3333qwN3Xkbqqz9/evcW9Gff/+i3qlVH9Xeq&#10;I70OUarzXhmhDaTwUWkq0KsaH5LhbZERaIdxQJEi3FMDLPKwTqIUPzLWvpaKa+cm9xUSWjmEalpq&#10;JTWpnJJYQoovyIstzowuygivJkb1iFLGi1Jl5BiwWbCr8CfyPQv8UB28b94r1kpHLci36FV/pb/h&#10;2mDj9aFm5PbKoP26PyoDAXTdGm27Ntq6MVivrGbMjFRAdK0rl2ZbIsMsDS/++N3VLlaEzcZg0fWF&#10;+t7qXLkk+XIde6WJv94kWmuVrDaLlxuFi43CpUbxQp1wroY7U8WZLmdNl7HGCkggoxLCSD5RFO7F&#10;RruE6p10OfWvsZZa4hhPBS9tupQ8VUIG/VMrITzb7cKgKHmhirJYyQJroFmjPM5PFKXclItuK6Xr&#10;jcz1ZtZqE3O1ibHSSF9toC7WEJfrSEu1lLlKwmRJbkmSN95FJ85ckx5oq2TFT5dmgiyW505LU4e4&#10;wYMcrwG28yDHTUF1GBP6VMXZKUnYhkR/srNukql6xF7vhVyeHGWoFmkAAp6qRRmoYS4dK8C61KX4&#10;N6YG1KX7t1OwPdxwkFFRUg8zpiTWE6P7Dk73nXDd44nmGhKcfScJ3UHCtJGwTdkhdRl+7SQ08GOQ&#10;GzkgjId9ilmqJQC0gF4g+3rNlGQMCxMH+eAN8CMvHr6HcvSIAEgWBbZwUC8k+2ueKvWyQG/4Tr32&#10;000BgOF66FGg/VpuoF+uZ4DGa+bwvRf49v7lwH22vl8dSq+twTI9A2MnR3uUiZWdtYWhifvHn3+p&#10;eu3Z+ubPH9ua6ds6OLm5uVlbmLoll3xz4PZHjx98TQywNLeyA6862FmjjN1/9+U3qteePFkfqkTp&#10;6ds7OkN/1tzEC1+z+8ytkx4LsN4zd6H9n5GJwXuETdOqV47qFepIr0OUSq9MTAMlYqQgrU+SXEXC&#10;pfpZCDKwkqzoaDdjSVZEUXaUODWCHOYtxfs0czCDpcROIaWCFC/Fh0nSwwhhbqLEgCw/81QPwxpC&#10;pEKU0V+U3cSIBZsFuwp/It+z5m49NOPtqp68ci2317xMr8YtZcN2b91OX/3VgQag142h5lvDLbdH&#10;Wu+PAsDa7oy13RpruzbSstBTeXu9Z32xbWu5PSLULCzA+PaVwV+9O3NruYWBNiGGmb27LlsbKR6s&#10;I8o4cZfrOUvNwoVm4bJMstgqWmgSLjaIFmsFIAu1grkq7nQpY6aMNlNCqs0IqEr1J3iZuqm9EWt1&#10;qT43sp2eMCjJ7Rdn9wvTpkpzZ0ooy7WM5VoKIAq0VgsV7PkyVoqNJjPEYEyaBOtVsNbI2GxlrbeA&#10;MFebqWvNtLVG0mojaamOuFhHHCtKny7PHSvC9wnSxosIw+LkkfykMUnyZH7KiCBylOM3At1M2XGE&#10;66qg2PYwHArCDFrxflUx7gRHaE76CMPToP2Cey8oT/UyOBOlfzZKTyPFXK0hw0dBQQ8LYyGExHHD&#10;ovhRUep0UZaMiC6Mdcc7XAQtmjDMrouE62NF9XGh01cKRvgALxoeixE1xI8Bf3BQkAANOKzOQ+i6&#10;XJkzV6HSC2Q8P2WQH68KLw7oNQD0EoKFGMghlgqw5/Q6CBXSdSHrn3lJdcLsGb2g68AAV+QwKCQo&#10;3RQQrIIeoWBELtfTFuroswCw+kPfnXLi+iNT7u6j72yA/mq9ul4PPhjU0zd57/Ov948cjkhi9Yxd&#10;v3jJvSQfxzoYUOXXVc+ePAi0N5H0XVU9e/KknRVp4fdU6648b398CbL86P1ufUPL979GnoF6EGlj&#10;lF0zqXoG/g/fn1z7bBnotfvV51WTt8GaD2erf3PoOwP+z60jvQ5RKr2yIL2GCtJ681MqybhMtD0r&#10;JaSImMBKDMvD+ZfkpUjSscV5OEmaWys/XMZLqmek1dKTyOEORVmxguRQBs451ds43du0lhSrkGT1&#10;Fec2Mf9WvT79y2M95u7QzkPV81eufb2eznMIpWFLWf+MXsNNN0eab4803x8FgLXeGWu9Nd66NVR3&#10;83LnlZXO7fWOm9cUi/N1y3MNVze6QK6tNneyMApaJDvO8dfb3VcXG5QVufXUqMlaxlwjd6GZv9go&#10;gNIgWKgTXK4TLNQLQfs1WUYblmTUZPjLGZEB5/7N/9zPanPjSUEOme4GuV7GuV6mvDAXJTdpRJo2&#10;U0ZYqqUDvVbqqcu1rPkyZqKFVobD+UTrY+Cv+FsKyf3+ws02FshGKxN+pK+10EAAYyALdYT5asJs&#10;Ze5kaeZYYTbYZg87coAfqWAE9bFDB7lBo2zvUY77KNcVml2e5zHIcquNt2nL9C+LtMtzvpBgDvQ6&#10;CfSCbp2s0uuMasHgLKyXZrT+W5WJLgpqyJAwelgSNyJOAHpNSvEDnLg+TpyCEd2Wh5ERsEpadD8r&#10;bpATC8HDg477DXAgvYBP/ZLEbtCBiRJBy7hQRUByuTJvthzolT1fBmWyMB2mCzp4iKSXEz0kBFLG&#10;9fMietjAxe/SCywjp8H233PwVXjUhuqgIjAM0IWMNkQG33fDkyJ2U9AAMDkdumB5BdGrjgGi+nq9&#10;cj14+NiCv4urOfSvXwfr1fXiBzgkF09AS0/Pez2+evX6S/C8VmMVnPXowNHCx4+/PHjsEKVv883D&#10;g+A8/nLvpsyPHz+au/45sozUw93PUcbBqidPHhNp3G++hPT6+i+LM3fgP/X4d5RB+MWjeoU60usQ&#10;pdIrG1tPjRgsSAV61dJiJNnYUDtUCTmplJxckBNZkIOWZGCLsiNjnNQyfHR7CtML8IEFWZhcjFMF&#10;OauSki5Jx6T7W/OSgpuYeIUkp784t5kVBzYLdhX+RA5duw8fWwt3k1t2v/2Oz99a365X3XZf7U5/&#10;LaLX9aHG5/S6OlR/a6b91lL3ldXOK2sdOyuytfn67bW2zZWmrdXWjcs1gwUxQ5zE0aLsnGCjT671&#10;3Vtpuz3VVEnBdQhT5xu5s3WcuXrufD1/tkEA0ldIHCgmj5WRp0qzihNc/c78O8XLoI0cmeSAIgXa&#10;UoNtyP4WBB+rXHezNMfzLWT0THkurBcZ0SvTUT/dTifd4Vy64+kdGeu2QnJHmb/aRN+ScZDsM7bW&#10;zIBasSY6rFcO0Gs4P0sc7tyc49PH9h8V+A3xfIZ5HqMcNzjugC6QIbZ7H8W/NNK6IsYh11Er3vR0&#10;hOGpCCP1b9FLI0pPPcbgHUGoaQ8jdFgUBeuVBDIpTQd69YNw4xTM6B5WTB8zrp8VP8iJH+IlwGet&#10;YqDwYpcbKNOVucCqp3RVQ5mryNnXa640a6YkE7RfA4h8cIBeg4KYEXH8kDAGeIxw9R16IeuBmvtv&#10;2H/1VfTqIod2kdHdNKycFrFcS71cS7tcywBRfb0OU3/4M/QbmHLz0L+B7der6+XrYNa0CpPz10Zt&#10;EBzNq6Y/Uj15of6gyMQSGw/xU/fogRVKD1n85j3F3LtfIXo9fvA1Nob++NFDPl2Aq3ra2B3Vd9eR&#10;Xoeofb0aaJGIXnX02MLc6JxwL1ZiSEFOjDgTU0TAUCMdpTkBqR4Xk1106ukh1Ah7XnJQjLtFOTmv&#10;nIqnxvizkkLKqan17Jyu/LyBkrwWdjzYLNhV+BM5dIVW7Trn74LfXlXPD1NLsup9wNa66jfhI4cb&#10;3XWbitqtntrtXgiwa4P1IKD9ujXcdHe4BeT2aMvtsZaPV/s/vj7269vjH18b+uTu6Me3hq4uy1bn&#10;6m5dVdzYbG6h+I2L0y+Xg7/RGMw459uLsjtLIG3XpuqH6umd0qxWUXqHNGu4lnltuO76SO1qV+Fc&#10;HSvC+E2s7k/rU4Pr032qUrzIAZbkQIguSoAlJcCaE+pM8THC6f9kQJy4VEcFf8VvNDOijN7JsNfN&#10;dNTD6b/ZTAi+KRfe7Sn4aKRyu5232c7d7NiLjL3fjQHAluopS/XkxWrykDAX9G1ted5jIv8xvuso&#10;zwVkjOM6yoX0GuG6Q7P0st2VJN9CrGllrGOOo2acyalIg9PwiHkNiCs4kfoaIPt6Rei8LQqz6GWE&#10;DcF6jUqSJ6Vp4+LUXlp0Dz1GTo9WMGJ7WHGIXkPs+CFOPNBrmAMFIDRXlTdXTbh8oOUCQRbmK3IR&#10;vQBd08V4ICLowIYECYhe/dwYoBfovYZFsVD4sYO8aBAEp4NQIcv7QdYcXi94GehFx+3pRZuro6m+&#10;XoesqZuP9Jm7H336fb7JoF5dL6afHbFpFVr6K3o9tDBCvfvtntIdjWqm3lc9eYV6/PCBPsoIWQ4z&#10;1fPy9vbydHZy8wZPv/z89++99/4X33xIGnh6qPGovruO9DpEIXoVZkXVUxN68vF9Enw1MVKER/Mz&#10;sBkhjrRoP5wDKtXXLDfMooYaKknwLMpwJWP1kz0MCeFujPiQKlZufl5CeogrHx9ZwcDXcPLaJUSl&#10;NK+ZnQw2C3YV/kQOV+XTD43Yu7/57HseLN/Tq2a1q2atu3qzuwbQtSFH9Kre7q15Xq+RFhCg163R&#10;liZ+erSvcYyPYbSHTqiDJtb94s5S2+blxvRom/tbMhbOYK4sZ7WWvVzHnayh8/C+jAzvW4utt5Zl&#10;t5bbdqYbbwHPFto/Wu99f1E+3cRL9dQP1H2THWjRx4ppzvZuzfUuS3RNtNPK8zFV6eVvbffL/+P8&#10;zv/K9dCaqchcbgB6kdYaaMVxbml2lxItNcuTvZdqSTe6hfd6i94dKltvYb+oF3ALBHRg4A+CLFSR&#10;mEH2CeaabbleY0KvUYHbGNdtApmWF3oEerkOc5zBgpLoJQk1KI+yy3PSSrIAbZbad+sVrv2WKMyy&#10;j4lBeq8xSfKENK0yxbMywVNGwMmI4TJSRCc5spMc3kWJlNOAH3F7gwZj+nmx89U5c9DVXSq3QMsF&#10;0EIWkN4LabyAXlOFGZCL+SngXwECN3kJoPdS6aVK/KAA2AYdkxyArm5WiTXIjUbyanpBp76+W68F&#10;WK/5Gqrq63XIevz4SU7nA0v+7peHH38E6tX1+tMHIwamNmPXP/krej181wiFgpe+YOekYLFYTlHL&#10;wd8SrYz0pz+AFloKmeDVdAL/L9956u7Bx/36ztCvqvuF9F5g1//wR+jH//ZI0W9ecu7tqF5eR3od&#10;ohC9irIS6qkpPZJcpQhfQ4nLC/fIxrnlYF1JEZ7C9JAaegwp3Ikd5cqLds9PtivJ9sUH2sZ5mIsz&#10;o/kZ4Yyk0CysJy89ohzSi9AuISukxGZOGtgs2FX4EzlErd5/ZMDaXbz7/c/zInqttdesd1ZvdFVu&#10;yqs2uqs25DUv0WvoqV53RlquDzUudpaMV3O7xDkd4qw2frq8gnJjpWO0gxdo9vav55rpaMOleupG&#10;M3+tSbTUJJypYbdzU+gRTjkhlkU56DZJRmt+RgkpMs3PDGt1Ns7+vDDGo0+cNVtEVJAxjVmOjZlu&#10;QK8U+/NEXzOKvyXV35LuZ030MC6Od+njR82WZ4DGa6WRdq2TP1mUKY1x6abHzpUTFutId/uL7vSV&#10;3B8ouzNQst3Jf06vzRYmaNc2mmjrTVSg11w5JdsFFWN4sp3oO57vA+nFgwJPKg+d9IIZc+1j2JdF&#10;GEvQelXxtjmOZxPNoIOEEYZno400nz9yaHgGGrgB61WAs+tj4kbE0SP58SP5iaP5STVp3jjdX2Iu&#10;/SJc/1iStSYtwKI82a85D9echwHpoIZ3g9Aj5KyoqbIskJmyLMQqlVgwXWAlCNALAQzRa6IgFQlg&#10;bDw/aVQCAIs7mEFBFBR+zEGx9oO4hdCFcPVteinIaDkptBvKvl4Y8H8bOXKI6AWi+nodvh4+euKc&#10;vxtU8X1OgL26XqCuzSqsTAwCAvxQNgETa/dVa5+r32zqoVC/vztrZ2He2DU0PzWUjHazcgv+ZK8b&#10;MzZAXf3yE4yXDa24aX5+Pp+SoGdkPXv796qXX6hwJwNK45zqCVwqvR4/6ixiJyUlSZtHVC8c1SvU&#10;kV6HqD29EusoyQpRdrcQX8dILiQl8vHhxaQ4UQY2K8SBEeMVaHYi2vl8hp8hN8FDmhXGjA/MDHWN&#10;9bDMjfAhxwQQIv2IUf7l9AxEr+78vO+tlx5z17ngbzrRvadX1Xpn5UZ3OaQXiKJqU1G31VPzol53&#10;RlugjLSApyudpfNNktkG0XQ9b7qBv9JTvjVR529+spEWLaNGt9IiV5o5662ijbaClRbxcrNorp43&#10;WkbpEmVUEsJZUa6saFdxjHclHqPgZEyV0y9XcxZr2MtVtLoUZ6BXQ6ZTeaJjmp0WI9ga6EXxs6D5&#10;WtH8zJnBhr288JnytKV64moz9ZZcvFhDulxFXKkDJrFXGhl3+oru9ZfeHSy7O1i6sdd7rcvY6zLW&#10;RjsHNoy90UzfaKatNzIWKhkED8N4k9NtBN8Rkc+w0A0apgGjNcRzGeLBt1TmOfcxbBG9qhOg3ive&#10;FFh1BugF3T35W/SKNThZFuPez4ocEccgeo3kJ3XRI7JddbGoYxjdt3D6xzF672D0jkcZq6c76gjD&#10;nWvwwS15mFYiVkaOGCvIGAUdlTRjuhQaXnjQMEQv4BbSe+23Xy/Vazg/ZkgSMySO7RdGgcBzc0Ad&#10;2PfRi4aW00K/Wy+Err9FL1BXP4JOgC3dP/TvZIfSC6oHX60pa1GB2aFulgERqb99OtB9r95dQKFQ&#10;gf7oDz7be+3h18JImxiODHlmZICKjvefu/b0xNhaN9fCLfGlJ6BvT9Wi9Ix+/+X3/13zqJ6rI70O&#10;UYhexdlJiF5dosxaVnoJFV9ESs3PChdlYimRnsxYH2+DnwdaHAswf6uUmNYkpBQSEpmJaFKUvyAz&#10;SpwTK8BHibNjKxj4Wi4R0kuS1/J99br/CdR7ta98/xPdi23lS7LKVVnlWkfFemfFRjcwDA5ov5Q1&#10;MGB1V/obrgzUXR9svDHYeBseu3FnuPnmUNNaZ+myrHixVbrQUjBTL1yRl6NtNcuzMCv1ovFC0uUa&#10;9nqrZFMmBdlol67LCtba8gFjSy3QWPn5Rv58PW+1hr9WJwBZBfjV85bruBMF+KYMt8YMh4YM2/o0&#10;xxTL4xQfQ6q/OcnXhOJtRvE2IXtdasrxGi9MmqvOXmuh3ZSL1hrpAK21ZtZmK3R1173+EkivgQqg&#10;152B4qty8VYHf6uDu93Fu94jvtYjuaoQbrdzN1qZK3XUuVJaGyEy0Vy9gxQwxPfe12uA5Tgq8hjk&#10;ugxxHIa5jr10m9IIAwkaVR5jQ3C+EGd8JlIfcKUVoaeB0z2FuPWcXolmWlWJfkp6pJwROiCMHpMm&#10;j0tTumnhjZkhsUanw3XfDtc/hTE4jTFQx+ipY1HqoTonMKgT6fbaApxLDR4tZyWNF2UN5adNFmZM&#10;FaVNleCRy9Egt+ArvfbdgulK3++9xiTJo5JEoNeoJB7Ra1AUPbAXaOYO0H7xY4bAI2wYwtir6KWg&#10;opXUF/QiYUH+jnp98+CJU/4uQf59Dp8dWi9Q8JHDR9/8pY4e4RxKfP7f+tst0Hv13fqd6ilSf7mB&#10;Mg98APsEeq+c8mF47dNyNkB9/cLxw0cP/+BqpV808y1N3lF9rzrS6xC1p1dsHTWxi5/ewU+vZ6WX&#10;0jOlpPTcMKcsrBM92jk70MxG7f911Py/webHWcm4Gj61nJklyIqlJaAr2FkVrKwyBh48VrGzQe/V&#10;JiJ2inKa2algs2BX4U/kcNW/9RAAdve33/MXOqDXYlvF99Dr9nDzprxiRVa81FYEAFtqK+wvpvRK&#10;CcsNkpU60UZT/kardKejBGSrvXirs2izoxACrDV/tRW60z/SjS03CJcbBEv1guVG/hKs12h+Sl2a&#10;S1OGQ12aTV2qfazRL5gBJgf1ynY+R/I638ePnC7P3Gxj3JSL15sguqCzXNCQQtb9gVKg153+8jsD&#10;JXcHS+4MltzqK7zRmw9yvS//Wq9kRyHc6RaAPmyhhjxbSh4vyI02PNGW69fP8RwWuo7yXUCzNSZw&#10;HeJ6DoIOjO0E9OpnWtcmmvEDL5ZH2+Y6nYsxPB2hrxFhqBVw9q0Ifegyr2eirx6pp57jpN+UialI&#10;8ChPclRyIgagq75i+jgx3dQoIdoR6BWhfxKiC5pjXhOLAjkLTXioczr00nEM6jTZx6KZENHDSxoW&#10;Jo6KE0YL0iYKIcCAXtNAsuL0g13XwSOH+3ohvdeQOBrRa7/3UmXv+OHfUa+lWurc36bXo0dPUlp3&#10;XaW73yA4HLK+t17w0gMnPdSvPnt2xMSD+3vnvZ4pI5TxV/AhD2sj/ckXZknMCTQaf2YMPdjOZwke&#10;xmE5paqnR/V3qiO9DlEqvXKi6mnxnby0dm5qIzu9gp5ZSE5P9DTJjvQUpflSsHZhlicyfPXo0W7F&#10;lKQGCb2aTy6mZUjJadX8vEpOTgVblWp2bqswr12Y1cj8/qM2QBHlD2yEu7vf62TvUmv5SlvlWnvV&#10;Wkflvl6b8qotBaxXb912H3TVFzTpxkDj9YFG0HLdHG64PQIYa9pWVgO9QEAHttZestJatNwi3Wgr&#10;XmuSrjXnb7RJt7uKt7tKtzpLwAICGNKEPQNYE3+lib/aLFhp5C3Xs0CPUpXi0JjuVJtiV5vsEKX3&#10;M1agGd3fnOwLhepjSvEGMepkhE6WZACubiola82MjVZoMOGWjL3WyrwzUARarjsDoPGCeq9bvVCu&#10;90qRXOkt2FGId7qg82EbbZy5MspUIbEo2rUtx2+YD+IC9BriO/Uw7HPszw5woPt7DXAc+tjWcooz&#10;P+hiTZJTnvPFWCP1GCOtkAsnHd/8F0QsqOWCDx5G6KmFo07jUKcEoc68YDuc7ps4/XfwTue7aJgJ&#10;aZKSFdFDj27OCki2UMehjqH11QMvnArV0cTqn0fraqF1z2J0gWEaWD3oLsxolFquh1EbIaSHjRvk&#10;J4+K0+FOK20SasXSp4rxk0UZ44VpIGPS/WOGKaOwXiNiuPGCh2yoznjth/t0sMZBugBXCF0QVHtz&#10;Hu4/hfUKU0LnvTDQRcr7oSDTbWAVjPAl0MvW0mZrqSCqr9chq3XpoSF79w9/+T50gfrb9HpC8EUp&#10;fvNHZHmvdi2MUPdeOKJoiUIhetGdjSomnueLirVUHNDr8ePH/KQgM5/4z77/IZKjenkd6XWI+ja9&#10;xHlx2cGWjDQcM96vlBJNi3PDo62LSfGtErKskFEvodUIyGWsnEpebsXL9Gr42/R68OixZ9EupmYX&#10;/Op62AJ6rcqqvp9eV/tqVztKoLSXIHpBaZZuyIo224o2ZFIg1pXuUtgwKAhgIKpWrA1ibL1VstWe&#10;D91PuVW0XE8bkiSIw81Jrpq1yY7VSU65TheoPoZ0fzNILx9ELwsAGMHr3HB+IhDrhkIE9NpqYwO6&#10;tmScfb1u95WAIAsH9brWU3B1T69NGW+9gTspzeskRzWme46JQ6ErvXgew3y3MZEn219PGqE/wPYd&#10;YLsOcB16GC4UD7XyOLscx3NAr+Bzx7zUfxFrfP45vbC6p0DiTLXq0jBhF99EX/hl8Pm3cXrHKd56&#10;ALAOMrqfFaOk4UqiXcJ03gzSPh6irW7/1hue6m+jURpo3TOIXji9syBgTYj2W1jd/+imBnYQA3sY&#10;mFFB7Jgobiw/caIoFdA1UZiO0PVSvRC6hoTRCFoDfOhybCiwXsjprn+EXtN131OvKx890mPuXr77&#10;Oq73evhw799yQK80F9TUJ39ClveL4GVeMvbcmPjPUQYuyIRPHyozQ4nV8MqnFWaN+uDpj+JuAyvC&#10;0iX48K4e1V+vI70OUapRGzlRtfT4Dl4qSBM3o4qJZ6YFJXnq8rMTeekRpezMIkZSKSe9MZ8mL6b3&#10;lrJa8ul1IloFl1jBzavk5lVxcpEgRw7/9t4L1J+/emzI2q2dO/RP/mJLybKsfLW9AgQBDDEMGr6h&#10;qN7qqd3qqYem6+2tvwYA66+/AR8/hAwbUum11lkKst4BZVVWvN5WvNkOB1ZqR67Kdhd4Kt3sKAAB&#10;C8jyukyy2S7Z6pDsdOZvyUSLDUwFNxZ96d/LYxyq4m2r4x34gebptpp0f1OanxmIy9v/L/rCm6m2&#10;F9IdTw9JEkHLdUORDx02bONsyLjrMta6jH27v/B2fxHSciF03egputZTCNyC6FJKduSinU7hYj1j&#10;tYmzWseeLCAOcNNKom2aMx2n88OGWD6jAt9BrtdUQQxO+3935Hr2M32HuB7jQr9M+19UxDnibTWj&#10;dE8EnX0rxUoPq6uGuAUSbaQRrqcWpPVmrIkmK9BBEOYWpn0MhzqO1TmN1TmFufRmeYJ7OyGklx7R&#10;x4iQ5YSkWmtGmJxF6wOlzoXoaPidPxaqfRKjA1qu01g9dTTqTKieBlrvZJzJmwOMIAXZs4fs2cfw&#10;HWSHjwhixvMTJ6XJE1AgvUYLUl7SewljR4Uv6AWPmP976kXGdSNz9SJ61X1PvT7/Errint3/N40W&#10;f1W9HnyB9Qj5GDlIuK/X15/oo4z/8MJUUX9ar7ANzDg4Sn6nOtU7Rax68uRzI0P7Pz14+mvjV7/e&#10;0jP33T/t1SFK0bd0v/v7v2lo1VF9Wx3pdYhS6ZUbWc2IaRMmdQhTmnnp1azUElpMRqBFPiGlmJxe&#10;IyLXiPPq84nNBZSeEkp/GV1RymoSU2t5lGoOqYpNrGITIL3YubUcgkyS1yHGN7D+Vr1AgV9dfUoO&#10;/UOy1Fq61Fb2nXrVbvfWvaJeIJsdJfChwtLNriIQ4NZVRcmLeiELG+1ALzGsl3irXbjUyBJEONRm&#10;BLTlBAG6quIdOIFmePtzQC+qL5QsxwvVycEVyYE8jMmAKOG6XHRNIVlrZcN68dbbWNeU4lt90tt9&#10;Kr1u9pXc6AONF9ALogvkCmi85ILtTsFqC3ehjtVFi+GhHcrjfZozfTgB57gBWhNCbA/Nq4/pNcD2&#10;b87yTDL7aS8juIfpNcILSLV6owBjleN4wfPY/0m10s1yNIXuknyg8Qq9eCxCX43uZ1uXEY5DncLo&#10;nMDqncboaGB1NCL0z8SbnqpKduumoPtY4XJyWEWiT5j+KaBXmL5muNGFHE+zGDMNjO4xtC503gut&#10;qx6COhuKOhlr9NYA3b+P4jBMd+6lOsrJgf0MzDAvZlycDHFVANE1WpA0UQCeQmsOpRdC19+x95r9&#10;vnptvv/Iv+xv/Sv+lXuvhzk4D0Mrz9Wr97+5twz0+vz3v6KG2gZnSlWvP1sYJ3OJYuEvX+8+ebR7&#10;Z3VAX89o+f2nyNWQQhwSCj/57AsA1m8/vGVrjJIo1pGXtttyUCh9xfLmc4W8elR/ex3pdYjaG7UR&#10;VUOPkgkTOsVJMkFiMzexnp0oyAguzAmvoCQ0cDJa+KndhRn9FTkTjXQQZUlOqzCjiZdTx86rYebU&#10;MLPqOJl1HHyjILe9MKtNklrDTAKbBbsKfyKvtUDvhbRfK3AHttZRDgIDVg4NoFdUwWM3aq/0QIBd&#10;7au/Dh0/VBkGFvb12uwqAVnvKN5oL17vLNzoKgLZ6i4GdF1Tlh4EDMlGe/5GuxhkX6+dDtFmC3+x&#10;lj1bRmolBDfh3YsirRj+RjR/U4a/MdXHAESAtlLQoycKMqaK8aDxutLJv9ItWmvl7OnFQdCC+60S&#10;gNaNvkLwuK/XVaV0Wy7ehoZs8Bfq2OIYjwijU7GmmrFGpxszPTspPmS305E6/zTADB5gBcoZbkq2&#10;uyDkUoLJG814z0EOmuyuLg42xV38aRTqOMvfHqt7OhLWKxwi6kTwubfQl94he1mWxgfHW1zC6Z8B&#10;LRT0CA3H0MSigEyn2CGWrXlBA9wIJQ0rI+AiDdTQeuqhemeCUWrpzvp8nCPNRz9W7zhG5yRaVyMY&#10;dS4UpR5t+Ms+unM/1aaPYjxIN+wm2HZkO/XRQoe5sWOS5GFJ4nB+AuBqPD8JTgqkmjhxTBQP6NrT&#10;K3pwb6D8Qb323UKC6IUAdjAv6PXCiHkSBnRgclrEQi1luo48VUuaqSGpvl6vtw513quKlmhnba6H&#10;gsrQ2NQfl/dteO7+8X1fNwcD6K16lnZOfdeeO7r4TQbay9hQH7xsYm6VLBlSrX7ypDnN76Wlevmo&#10;/uY60usQhehVlhlfS4qTceIVwrgWJqYkw6Mg1bEo0604y72SGNBIQ7ewg7vF6L5iXE8RFqRDGNLI&#10;CKqjhVWRMeXEsHJiaCkhsCjPr4wY0F6Q2CRMKaclgs2CXYU/kddaC83Ff02vqq2e6pfqBXov4Nay&#10;rBi8c629CNAF6dVRCPQCbm10F2/LS3eUJVd6XqIX1Ht1SjbaRZsdwq0OEayXeKtNtNogmK+iycjo&#10;mhSn8lgHur8RFdaL5mtI89Xno80H+XFzZdkLVYSdTt6VbsFVuXiv9+JekYthukpu9ZYiel3rK7za&#10;JwU5qNdWN3ejnbfaLMQano40Vo820Yo2Pt1BCezj+A/zQ9m+Z3AX/p9c++NTUvBXf2gfN6Qi0TFK&#10;7+ehWv/M9LkoDbPAnPuxINgOp30iAqUejlIPu3Q86NybYdrH483OcYKdyhKCY0w0o4y1EL2gO/3r&#10;gQC9zmFR6jFmp2rSPHvZmF4mtj0vrDDKK1T3VKieWojeadCHsYNtpOH2BaG2cYYaoZfUgvU0Q1Fn&#10;ow3f7GU4DtBt+skm/TTjYbrTMNNbluHYQwsa5kcPixKGxNDg+LF9wF63XqE/UL1UdeC811H94OpI&#10;r0MUoldlamgLCQNNvVoQW413KU+xLU+1LU+3Kc+wq8A7NRI9u5i+fUL/kcLAseLgoQK/HoGvjO5Z&#10;l+tZkuZanOpSnOpYnGonjDMtz3LuL4ztkSZVEcLAZsGuwp/Ia63LTSULzaVLrWVLbWXLstLV9jIQ&#10;CLCuMpBNecWmvHJLUbWjhNovEPj4YQNsGAQY3IE1XO2rvtFfAwIMA3ohXddWF+CqGOgF5cDZLySI&#10;Xpud4s0OEdBrq0u8DZbbRdDQ+QaujIopCDfPdTrLC7OiBxzQK8RkmB8zV5azVEu60iUCjRfQC6aL&#10;DzZys7f4Zk8JcAvkmrL4Wk/h1d6iK70FV3olV5Wq7MhFG53sdRlnsZ6LM1KLMT0L9IoxVm/J8enn&#10;eA1yvabFQa14G6LzO96n/leAxv/Kcz6ZjzPLtDvL8TMiuWhVx9vn2KuXx3j6qv0H+vzbAZq/BF1X&#10;qo0OO8ipKgWXao0KvXA8zvQCTg8afIHRPROmp3FQLyzqbQnOuo+N6WFiFfSoltyocP0zAReOQ4bp&#10;nky1vSjB2DakeJdGuseaaQXqqsF6/VJJtx+i20yyXceZLgMUh36K3QjbrS3LpoceOMiLGRJCwwtH&#10;IMMSQcZECSCjwrgRQTSSIf5BvWKPeq9n6kivH3Id6XWIUvVeqdbDBaEbLcnzZbGteW6VKTZAr9J0&#10;u6Jkq+Iku5osjy5mQJ8waKwwaLwoZEDk30zxrMxykSY68KNseJE2vAgrcay1INy4JtNhoihypT6t&#10;lQwdTAC7Cn8ir7X+Br1AH6bKNZgukFVZIdBrE7glLwV67XTBdL2aXluwXivwAHo5O6o+1T3Z9G0W&#10;dLHXQb2MB3mRQK/FGiLQC9AFck2Rf00hBbnRU3RdWQzyol7Q6S4420CvDvZaG3tfrxjTczHGGi3Z&#10;3n0c90Guez/TqYdq28dwaky3ZvpoxBj+k7/G/0Kff0McYicnY2sS7PIcz5Cc9XlBDpwAR0m4jxjn&#10;SXA3w6FOh1x4J9IAmucQfekkNOod0ksdjQKB9MLoaGF01XD6x9gBhp3kAJVeeVFYnVNhQCmgF1jQ&#10;Pgb0qk92a0jzk0a7Y0ygMfSwXrYjTJviELXlfNwgzamfZjHENu+hWbfgbXuZmCEAFXzzMASwF/Ua&#10;5D+dYuNQeinoe27B00QBvQBdsFv/jfR69Oirb/6moSJH9Z9YR3odohC9VltiOjlO1+V4JdezNN2i&#10;luHTXpDSXoDvrSAN1lAmmhhzMu52X+F4bepAWcKmUjDbWTrSJBmo4w/U8/pruf21nIpcjCDclhWs&#10;eaUTf72HNFKMA5sFuwp/Iq+1LjdCei22lC62Fi+1QVdugcCAQdnoVo3g2FLUAMBAoOOHeyM49vSq&#10;BbnWXwWy1i7daC/c7i65oigDj6D3uiIvBdnpLkayDTVkkF7Q8cOufEivTtEWSJdkC2DWLlptFqw2&#10;83r5iRWxDgR7zYJQG16wBc3PiOZjSPcxEISaAL3my3MXq0HvJdyRi3fkEqAUdHIL0NVTdE1ZCAIt&#10;9BRdgVIIXeDVI9pRgDcLr8jF213CDRl7rYW1JcuPMlaPNj0bBfQyAnr59LNdB7nOwxznIbbTINNx&#10;lO87WxA+wPMY5mFXKug+x/+5Iye0JdMLb30mQvtYyLlf4lAnwlGnIw3Uw7RPIqe4wvXP4vSAW2dA&#10;1wW5BemlAQRC62qidQBFauH679C9UW05XkAvOSMa6IXTVQu7dDoUPOqewugep3mbVce5NuN9GzL8&#10;i2M8AIqxRj/rodsOUUwGCTYpuj/bLE0dYngP0G36mJZdZJu2PDcFPRg+hAiNj4eaMFHCiChuWBg7&#10;BNwSALeAWFF7dMF5Nb0OugXSTUHLyWhYL3QXMRQOWEDDeoVBww5puIVakkqv2h+OXkf1Q64jvQ5R&#10;iF4M9CVmmHZ5mjUh4PR4bYa8lFwvJNYLKfUCUoOI1JxPaS9hdpVxlvqrh5skYKGtkNckZoE0imkg&#10;zfnMgXJhQZpHitMvs9zfma2Jn6yIBpsFuwp/Iq+1vl0v6ATYwcu/XtAL9GFIakCu9leCQCe6ukuu&#10;ysuuKsp25NCVXtCyvAysRALW7AO23V0AoQW6Lij5W535m+3itRbhWgt/ropck+jG9tbvo0bTvPXp&#10;AcZ0bwMQEdp0gItbqMhbqCLtdApBI7Ujzwe5qiyAx8QXIgvISI0rPcX7em3LBTvdgivdoh1IL9Zq&#10;E/tyNRPRK9r8fIzR2ZYsn34W0MtlmAMCALMZZDv10N36Oe4Tkkiczi8jtd+UBFvVp3gTnLR9Tv5r&#10;rot+pMHpAM2fYXRO4FDqQC8o8KVaB7ou9VCdM6E6mmhdrVCds6G6p7F6x4BeshzvXhZOwYxpJcSg&#10;L57A6EDOYVCnMaiT2EvvSLF2TRnezZm+Tem+ArRdnNHP+qgOQ1STEYrdJD084O3/pzPLpSvHpo8B&#10;pTJRvzXPo4eJAVDtAQbNsvH0Sq+DZ7wOqRfi1r5eSMulQms/0DyH0MhDOV2lF8hsHVn19Xq9daTX&#10;/7Q60usQheiV6a6Od1PP8dJAm/28UZBczMgqZpNL2NRiFqWYSS5mk0pZpBImsUFKbZQyasX0WgGz&#10;ikerETAr2OQKDqmSS67lMYdr+dH2pyLN3yT76+R5XwSbBbsKfyKvtS43li40lR3QqwTkpXohgCHH&#10;D+ERHAf1qgJ0XemtuKIsv6osvwYHcqu79FX0Ah0Y3IdJNjvEa63CtVbBSgOrKtWri4JbKiOLsLaM&#10;QBNozKG3gRhjBvRarCSvNTC+Ta+rSimyvKMs3lEW7fRItpX8bTkf1kuw08XfaGMDvZZqmYnWWuFG&#10;pyNNz8Yan2vO9O5nuAyyAV3QLVF6GNZ9TOeWbNuJ/Giszk/Dzv+E5W1SGesZb3gsRPM/4o3Uki21&#10;0u10c5wMkiwvBmi+6a32s+CLJ+HhhVAwumcxqLNoFBBLA9ErTEcTPjb4S56/YXuuTx8L18OKbc4K&#10;Dzl/HKurEQb00lXD6JwMu/AO0fVSXYpbS5Zfa5ZvQ7ofze3iIN17lGnfTzAfzPMqQWvHaP/LMMNP&#10;SbQfYjn0Me2qEsw7iYED3IgheGT8iPDZi5RfoOvvrBcJA/VeB/WqIc3+gI4cHtUPuY70OkTt6XUq&#10;2entcKufF2ZHV7IJRew8KTsvn0ko5JBK+NQqCbNKzKgWsRoLuNU8WhWXUcrM5ecls7PiSUlYYiIm&#10;LyEsJwaTn4fvLqJ56/wbOUgnz0sTbBbsKvyJvNaCeq+mg71XKXL2C9FrvbsSZON5vWqu9tZe7av9&#10;Nr2u91SAXFPAgH2nXtvd+QAw4JZKr07JWpsQZLmRM1Wae7mKvFhFU7BiKb7QcHkQoNcgL3ypirjW&#10;xLrSJYJOZX2XXkU7ykKVXgreTjfvSjcP1osL9Fpt5NRlhcWYnYky04g3O9eM9+5nOgO9Bjmu/RzX&#10;Xo5nLycYqBCi9W/Bmv/C8DGUZaFzHS8IQ60ybDTjDE8S3I0wOu+E6x5PMDuf5WicbKXjrfZznL4W&#10;PDhelTB40GCILqQXRgcAdjLG4Hh5lL2SHNTPDu9jxzdl4sIuncLoAO3g9ktbLezCiSj9t0tj7Vuy&#10;vEGL1pEX3JruVx5u1J1rOUgCetmN0t0I9j9LNfpxH8lziOE8wLRSUr0a0l3bYcBAoGEaMF1PL/A6&#10;EOAWku+hVxeg6yV6wUcOYb0W66HGa6aGNPdfW68bU91/+fXSzLvIlIZf0mpmwT8Y5Gz4KVxfXtv4&#10;7csv/J+8feBO/396b+7Xqlmkrk32PTe14VG9hjrS6xCF6BVlfhJj/rYoHddaJKjP59bkcxqknBoh&#10;o7GA01TAaS8Ty0rFshJRjZAqpWS1FPKbpbyGAnadhFXOJZdxSQWM7HxaViEzl5OdmItzSHE9jXc5&#10;CTYLdhX+RF5rzTcUA8AgvVqKF1uLAGCIYQCwlY6y1a4KkDW4/YI7sOodJTCs+kpvDQgADE711T6Y&#10;LlgvBDAQaGGPLhgtKFud0Bmv7a4CEOhoIUyXSq8O6PKv9TYRyGozb6mBtdzInKkgzpYTxZEOVF99&#10;hq+BNNRsmBe9WEVcbaLvdAl2oCOBEpCr8vxrigIQsIAsA8Z2FAXb8vxtpRDWi7sjB3Rxtzo5mzLO&#10;WjNjpZE1JMnE6B+PMFGPNlJrxnsMsCC9lEzXLpZXOzMkzkLd9j/+P36n/1mMtpCT0Djtf2f46Ekw&#10;VhRP3SiDd7Kd9IhuJhGokzidk1jt0zioeTrzlC4IpLNo3bMhqLPBKOikF0bnDE7nnWxHzZYMXyU1&#10;FNGrEY8Nu3Q6TPsMWkc9RFstROd0iDbIz1lBRk0ZHu05Pu15AW1ZAVKsUR/dtY9sPkiy6CdaKnLt&#10;OZ6a2RbHRlkBvXRrBcW2PNaoFe+rIIUNscKHeJGDEFqqeaH6uFF9excmH8y+W8+hhbiF0AX1W3uB&#10;RsbD6SSGIFHppTrvhZXTI5Yb6D8IvS438j775ss4VjdY/tP9uead3z760724mKDNT5HXnzzZ/c2H&#10;f3q5RfXLB+ab/+oP9z5XjfiYrS840uv115FehyhErzDjk8x4784yXmuZpKVU3AysKhN1lud3lktA&#10;uisLuiryuyokXRXi9lJxR5kEINdUyAPCVQqoIMAtASmdnZPEzEoqoafkZ/gnufyn9V6z9dL5xqL5&#10;xsLLTUULzYV7gEEHD5c7ylb29IJu+gXpVQXo2lECq6q+Q6/97LxEL+lWJ2i5oOz3W0/1kok22qCs&#10;twqWGlmLDYzLNVSQ4fwMiq8e0fWCOMB4Kj9lsZa83sba7oLOY13pkoC8VK8rCvE2iFIAsqPkAb22&#10;AV0dnM12znoLY72ZNVVKKIjxiTA5E6F/vBnvNsR2VRAdpdFG+fHWoninRCtNboB+Z57vADOsixjo&#10;q/ZPCiqmONo61/VcrPEJnM5xdoAd3k432vBMuM5p6NQXPM7wGb10zgRDep3F6GiEXHgnyfS0NMK6&#10;nxkxyA4fYIf3smMaM7Doi6fQl06H6pwJvKQWqHM6SFctWPftNLuzdSlu7Tm+sryAdkJQfaarNEK7&#10;l2I9QDYfoloNUB2Zbqe4Xrrppj8fBOJybAdY7nWJDt25IYNM3CAH6sD+EXp1wOkkhSDZ00t1vZeC&#10;EbXaxPzh6PWEFRux++TJeBXxD18+vD5cdv93t/GlU6p3PFlY+OSJg298S1NdJKn7yZefUIXFlUXi&#10;z795CPRiW2LBO+ZYFk/+eHXsi6/Hm4VV9c2c1GSgVz6X21hX0Tl9C9nKUf2j60ivQxSiFwnrWMHI&#10;qhSQK4WMaiGzRsRqKuCBHqutWNhVUYDoBdxqLea3l4pANwY9LZPIysStpaKWEkFTsaBOyi4XUDm5&#10;qVlRwdFeVrRoH7BZsKvwJ/Jaa7ZBigQABunVUrQEHUJ8QS8FdMtKlV49iF6qDgxertjpKYeiKHsu&#10;V7qhcRx7ehUhesFdF5Q9veAhGx3QvBswXdDAjeUm9mIDc6GWBjJbQWwhogtwdsWR9tDFXk20zQ4e&#10;0Av0Xgf1uqrIvyKXgECGKfJ35KItuWBLwd9SCKAxh92C7U7eZgd3q4ML9FprZs5WkOXMtDD9kzgD&#10;SK8BlsswM9Dz1P/PS/Ofa7MC+9khgwy3PoaHguwbjfpJoumxSL2fSHBmOS5Ar5Og68Jeeocb5IC3&#10;18PqHMeh1LBQQPulgdU9C+mls68XNGF82MW36F76HYTgCWHCuDAWGNPDjG7EYzCX9vTSVgvUPR2E&#10;Ug/SPRmuf6IkwrEtyw/oBXhoJfiVxJl1Ex36iVa9BNNeks0oy4fuoiEJ0hUGqstJFkMs5/ok064s&#10;z35q2AArvJ8T3g8AQ/Ti/F31ohzUCx55uH+1Mj1yuYExXfuD0WtTKf7w829SolNAy1SQnfrg8ZPY&#10;sNS99gnWC1cJlsi2uPszdZ9+qeqxXtSLRYTml5qukTx89Pu29T+AZRqdDb31qP7xdaTXIQrR6x9U&#10;YFdVS6+xZuoL5mC64N4LmncDPoRYvCIrBXrtHzn8Hnpty0uRIYj7jdc2MtUhgGqv5YLSAdwq2OnM&#10;3+6A5jwEAY3XajMP6AXar6U6Oghov2ZLCfUZAeMFGUvNzJV27kYHf1suAnlGL6VkRyFW6SXPB6/C&#10;evEAYPBdUUTbnYJ9vVab6DMVxMJYv3DjM0CvJrxrH92hn+7emOlUn+3RmOXalWenJJooyFYduR6h&#10;Gj/KD7PkBKKkEeapNicTTE9H6p2KQJ2OMlDjBNun22ljUW/j9E5g9U7hdM9gdTTDdVTtF3TeC6Ue&#10;pns8Sv94YYTdMDdmUpQ4KY4f4Uf3MqJledGh59/GaKuhtc8E6agH6qoHoQBjp0IunuAF2jan+8vy&#10;AoET7eSQ5iyv0giDHoLdAMWin2LTR3QsDkNJQ3TEgecG6E7deabDbMfScO2OLJ8+Wlg/K7yXG9HP&#10;gwF7wS0kfw+94By43muxljJdS52vJV+u/i895hDR65tPrrAGV3KrFp48+cY7OK2zsxOPcfn0S+R0&#10;F6xXZA1Y4tlH3Jms/uNXqtNgsF7+YGGGYa7Si1QCPa3Nf/jo1x1b0I8wnXGk12uqI70OUUAv8B/r&#10;H1RgV1WfyWusmbp8pPHaA6wItF+LrYXQ2a/2ktVOAFj5Wlf5hrwCZFNesa2s3FYCqyp3eqr2Apaf&#10;6oWgBadkC7rAC8pWJ+i6kGmi4AmiQJv1VC8IsK1OaKZ5sLzRLobGHDbzVpo5K03s5XoWHOZiDW2y&#10;KHulgb4q46x28DY6BVvdou293gtquRR7lyTLIcBAtuVCWC8oYOV2p3i7Q7DZzoP1oq82Qi0d1c8S&#10;Z6QO9GrIcO2lOQ7QHWtTDBoyLRvx5gqyjZJi1c9wCTj1/5BdLspy3CQY3cII40SzN/H25yP0ToWj&#10;ToddOobRPZbnrp9ofQa62b/eKUAXVkcLp6Olar90NUJ0TmJQJxLN1KoS3cf4cUCvCXH8uCiulxnT&#10;QY4KOPvzMO1ToTrqwUAvHdB4QU1YyMWTFA+zuiQfSC/oJBO6PTekNt6uj+Q4QLEaoFoNUOyH6J5s&#10;z1NFaH2a89tjHGclyaQ9w6ouwb4zL6CXGdHLjuiDjh9G9HMiBqAAxiIHuE8x+/5HDsH/H0ivYNXZ&#10;L3JYJxEAhuumwlcr11LnasiXq34Aej158sjdznT7sydfXqsdeRd6/vnd6drN38BvgfRyj4fm4AB6&#10;Pfni4yxRTXdD8R/hI4dTfGzP4GCSlyGiV28ZtWdoOBuHe/joCZvBGxnoqh+8Cm/kqP7hdaTXIeq/&#10;X+81XSt5tv0qXGiB7vS/2CpdkRWvdpauwZNuqKY9lJdtKStAYLFeFkivEiTQZFEgkFv7dCFXKENE&#10;AcAOZh8z8NJyCw8EAqyJu9LAQbJUx1iopUF35GrjrHXw14FeoJfqVjVe0GXLCF3PRLgDdV3gUbgN&#10;MOsUbXUI9/Vaa6TMVxCaciPQqBPhhifq09x6yG4DNNuquHMtWca1yYbdZMdOogPe5ufp5qeLcMYN&#10;6UbcYLXiSGO8rRrD2xQar4E6hUEdx6DeQaN+kWKrkWKrBU3Xq60BAMNonw27pA4Sqn06VOdUtLE6&#10;3deoOctvFNZrXJw4np/Qy43poGHD9U+iL54EeoXqnAnWPQP0Ak1Y6KVTeBvtqgRPGSEQ6m8IYZ0E&#10;bGu6R12swQDVGgKMYjdMdy4KO1eKNZL46VZF6fSRrIbp3oUYvdZMTyUNB/TqZ4cPgA6MEz4AJWIQ&#10;ORP2N+jVRQaPwCo0rFcQtACP2ugkYrtI4V3USPABAb2mqymz1RTV1+v11ivqdVT/bepIr0MUotfs&#10;QPFwR8GkomKsG6R8Y6K5vTJ3Ql60PlY/11N0WVky3MIaqKMM1jKGoNAG6/L6a8l91dTBhryxVtJM&#10;N/PqVPHH2813lyu3xwoHakjdxdBoXbCr8CfyWmuqRvwsYNLLTQWXm/MXWwqW24qe3gBFZVjppqIc&#10;BLRfex3Y00Ar5aUqtOB5DkE24dtRbnYg0/KqGi9Ir2ezr9e6TITotdbCB3qtNqoAW20Cj+ytNt6G&#10;DDpsuAnrtdUlhhqvbglowpADic9GsC3nw4+gURNudwk3O/gb7dCojdVm2lojaBGI/bw0tO4J0HtV&#10;pTgrKK5KunVlvLYsy7Yu0bab6FMQppdq+UsJ2kSC1m/B24jCLpRGWmTbnc2yu4TTeSdM5wT4swCw&#10;MNRxnP6xFNtzNF/LBPPzONRpnO4pjM5xjM6JMN0TEUbqqTbnimOcABgTooQpSdKEJAnoNSRKBHrF&#10;m5/B6aiFXlIL1VYP1obaL5AQ7VPJplql0S5teQHInEydALAs34YEq36yUx8JAGbdT7GYE/mRHX9Z&#10;HGLIcVPvI7oo8xyaUy1rk+26KEE9DFwfEwcAgwwDgYdy9EOtWCTIP1CvGupkLWWy5uhq5aN6HXWk&#10;1yEK0Wumr7y3hdNRS+iqy+usJc71lU10S6bk5duTbZsT9SsDlRPtvLEW+lgzexwKc6yZOdJEme5k&#10;L/XzbsyVfLTVdHuhalbO7SrN7CrOlBWkyvLTwWbBrsKfyGutqRrRdK14pk4y21Aw3wjT1ZQP6dVc&#10;sAT0aj+oVymsVxkIaL9e1Ata+ZxeezdThuhSTWz4ynq1qvRCAAOP6838jVagF6ALnhcRDjJiHtFr&#10;6yV6qQL0AuDBerE3ZKyVRupaI2mpljyan1mTiQu8+LOaVDdZnmNzng3FS5MfaFoe6cTy0otF/bwQ&#10;ZyXLdS+JsBhmokVBqJII21yHc4mmahjtd0J1jofqnghDnUSjTmL1Toec/4nfmf8rxTmT3I0z7bSz&#10;7S/h7S9mOl4iexvnhwNRgsfFsTMFKSDT0pTJguQxaUo7FUP1NsJqn8ChNIMvnA68eDpAWy1ARw3o&#10;FYE6JcU5AL2U8Ny4XUR0R05AXbyDkuAxQHYYopgP002HaZaFweplYcaloTa10VbyHBsl0aEQpy0j&#10;eCmoob30sEF2+CArYogdMciNBHr18SJ6v79e8JSGL9cLOnLYRY1YqqHN1lCnqinT/7WPHB7Vf5s6&#10;0usQhei1NtpVJ00oFriXiu1LBX7LI9VzPWVL/U3XZ5Q7063rwzWzcvFkO3tKxp5qY810sGc7uJuj&#10;Be+t1X203bQxmj/YmKMoJ4F0lWR1FeO7ivDy0hywWbCr8CfyWmuqRjhdJ5qpF8/UA8Dy5xskIAAw&#10;SK/WolVZyVrHS/SCo+rA9gPWbHWXIC0X1HV17nddIPnQDb3gg4Tr7SJA1HNBXkL0WgFutfLX4LEb&#10;K4CuRu4y3H4BvdbbeJvtoIUSwlMjQnptg8YL0av7u/Ta7BLs67XexgK910o9abWBMl2Sp+SkiSIc&#10;JBEWCmbIkCjWX+PHwZpvxRsdz7E5VxPn3UfG1iXbEFy00Bf+b8jZf5VibTKtNZLNNcJ03wF0gQC6&#10;QlGn/bR+frWNd6WFSHJXY/qhmjODQRozg2tSfVtzgge5UQNc3DA/crogabYofaYofaowbaooTc6M&#10;rEjywWi/5aP+hp/mTzzP/DRQW91fG9ILffFtEdq6NcdfQUEDihTUsM7cwNYMnxKs8QDJeZBiOkQ1&#10;GaZaDFLsuB5qJaH2DBfNQZpTD8WmJtGwId2pkxio0osdPsSB9eJAZ8KAXn0vu0gZ9GrQnLxwgFtI&#10;ntVLlU4iMnAD6BUCluE1QC9sNy18uR7oRZmrpsxVHul1VK+jjvQ6RCF63VqYbilPbKxy6myzK+Tb&#10;rU/U70x2XJvuvzrVc222Y32k5nKvFLRW83LOYi//+mz5xzsNd5YqZuWMwXrKQB2tr5bcV0PqrSX1&#10;15JBBuoo403QICWwq/An8lrrgF5Q5uvzLzcULDRJF5sLV1pL1mRlL9ULWUDOge0HWgNaLtWJLtB1&#10;qW6gDEd1L0qQg2jtZ78DA4+rbQJYLz488pCL5Bm92qFbgqnoOpjn9QJ52nttHdBrrZmx1khZbSBf&#10;riSOF+H7hIm1Gd4Ed51o41NMP8tcF11xmHVrVvAwK2aYhquNd2KH2Dqq/3ug3i+YAUbZthrxRidw&#10;+qdDUKdCdU+hUWDhdOCFn+60ZdzrifpgIGmtNrohxVmWHSinYvsY4QOsiBFexIgwalwSO1mQCPSa&#10;Lk4HdIH0sqMas4JHxDF3+xmfrxTJaMFBOmqBOhpAr7BLbxXg7Ftz/bvIoQAPYEkXMQRssyTSop/s&#10;Okg2GSKbDVMsewnmRLsf5QfqVUSYNqUY91As5GTbsiiz1ixvJTV0T69IZHKNPm4U0Kv3AFr7C/st&#10;F9J17ekFAt06GQQ+cggFputpoDXAMBJWTotYa2Ac6XVUr7OO9DpEIXrdvjzeWIyrKzerKzdoqQi8&#10;Oi/bnGzbme7amui+Pq9Yn2xYHipeHyu6s9TwwRpoxaQTMtZoK3O0mTHSyB5uoA82UgcbGAMN7OEm&#10;7qRMPN0uWlAUg82CXYU/kddaU7X86TrBTL0QyXy9+HKD5O+vFzJS46/ptf8qAAz0XntD51WArbXw&#10;ocOGsF5QkParWwLyinptyHiIXustzPUmKtBrviJ3uixrrCh9sihjUJjcy03o4yT2MOOGeckjvMRJ&#10;QdIYK6owwjHg4lvBJpoOp/69JM4jy/oM188y5NKxQJ0TIXt6BWv/dDQ/5E435oPB0NvySAnmTFuO&#10;j5IaNsiKGGZHjPAjRgQx45L4aWnSTEkGCKALGNbLjmzMDLqlJNzqxd7qTa3C2wXrHQvQOROifRqr&#10;82Z1sldjpjfgYc8SdFtuUFW8Qx/JtZ9oMkSyGCJZDZCturOtBb6XhAGX+P6n27NMlCQrvt/ZpjSn&#10;TkJgLws7wMIAwAbY0EiNfb2Q3mvfrYMHDL+nXuQwBQ0H60WaqabMHB05PKrXUkd6HaIQvd5dnmsr&#10;TWut8m8uD6gSom8s9F6ZVVxfUFyZ67i9ory51PnRjvL65cbFgcI5hXiinTvRzh9v4421cMZaWKNN&#10;rOFm7nCTAGS8o2BWUbo2WHNrrgtsFuwq/Im81pqs4SGAIZmrQwArWGqULrcUrbaVrraX7J39Klnv&#10;KgFuqSI/eBSxbFsO5aBeWx3SrfZD6IUsALeQIHoBsZYaOS/qhSyobgx2IDvQhL9CyKpnAx02bAet&#10;GwdqvFqYoPdC9LpclTdXnjNdmjkuzRgtSBkrSB3PhzIhSRsXp06KUnuZsVysi9U7P27hkm3eeQOH&#10;OplheZbuYRJ66Th8WxM1eDp5tTCDt6UxOjfawtYbrW91o6XharIsD+AW6HuGuZFAr1F+9JgwZqYw&#10;BdAF3JosTJktwfdxYrpI4RPSkLv9oXOVgRkubwehjvlpqwO9wlHHyuNdlXRsBzFYQccAXQAnQK+G&#10;FFdZhk0fwXgQmrTXoi/XfJbvT7A+VhSqL/A/M0B16iVZtqSaV0SbdRJ8e2joPgYGCgvXzwnv5YT3&#10;sHF9HOhyZkSvfbReQa+w5/Tan2sD0Qs0miu11NlqynQ1ebryaJbeo3oddaTXIQrR68O12cXeSkV1&#10;Vgv4O0hefH1OfuOyErj10bX+j6/13VhqWx4qn+0pnO8tmlNKZxQFcwopyEyXZLKdPdctmpCJJ2T5&#10;0x3SOWXF2ljTB1ujn95bApsFuwp/Iq+1ntGr9nm9VlqLX49e+3lOL3jKKEgv0IQdVi/Vua79vEyv&#10;1XrqTFkW0GuqGD9RlAoyWQhluiANAkySpuQle11400nzeIS9qbPGCecTb+Q46tA9zUIuHkdDlyGr&#10;q26Govd2uv1Pr7agN5tc1+oCxeizLXj3EdB18aJHeFGj/Eig17gobrY4dV+v6eIMoFcvI6Yy2fxm&#10;d3QH1SXg/P8N1D0dAB85DEe9WZHgOsCJhEQ5oFdHTkBzskVvrvFgnhnQqz/XXJlpKQ3QLgwxKAxD&#10;1cQZyXPNesi2BWid9lyfLkrwt+kF2q9X0At9OL2qocOGR3od1WurI70OUYhe768p3l2V31+R318d&#10;uL+i+Oiq8tc3+z+82ntntXN7rm55rHRpoHJpoGZpoHZzpHF9tH59pHptqPJyT9F0F2tpQDjZQZ3u&#10;4C8py9ZHm26v9H98ffYP766BzYJdhT+R11oTVVwA2HQNf6aGP1srmAd61QkX6sWLDZKl5oLl1sJl&#10;WeFqRxGcwrXOwvXuor1Akm3BQeiCorowGRpquNFesNEOzaMB8gxd8EyG+/MZIkEmiNp/Cq1pEWzC&#10;WWviISMPwfJWm2hbJkYCTcwBDVMUIXmqVyfcaT2XDu5GO3utlbmv12oTfaWRtlxHnq/MnSnDA72m&#10;iiFXkJNSk9K0yfzUkYKUXnEqIdjWS0fNReuYk/opy1/+mIN2zrDXDb1wAq1zBq2D9F4gpyJQP73d&#10;Eb3T7L1aE5rt+FZThvsgOxymK3pUEDMiiJsuhI4WzpRkThfjwfZnCjMGgF70iPp0x9vdOfUZ7qE6&#10;Pw3UPQ4dOdQ5mWB2uiLBZYAbNciLVjFDx7QTg9rwvpWR+j05JoM5ZkM55gO55iNU++4MW5abZmGo&#10;Bd/nfFeOVR/NThx0oT7ZoYMYKKeF9jLRvUwIsP3AvRcOrFQywsCWX6QLcQsW62k6STBdhKBnAtbA&#10;enWTcUtV5Lka6MbKM1VE1dfr9daRXv/T6kivQxSi153l2o+vdP76mvzja4MfX+9//0rnnTXZ9cXW&#10;7emm9fHatdHatZGGteHG7Sn5zkzHrcv912f6tseUywMVc738aTl9Upaz2MVZH6i4Ntvx3urIJ1dn&#10;P31vHWwW7Cr8ibzW+it6tUgPpRfiFpJD6fVi9vVCAANZb+Zvtgr39dr6a3ptdPD38x16LVQTQPsF&#10;dWAlmQgtIFOFGVMFaePStOGitDZmvO/FY55ab9q99abVL/6DEWQXon0sFJqfUB19SS1M+3SIDnRJ&#10;crDWv96XJ2w3BnSR7dOsftGQBukFtVzC2AlR3FRBynN6TcN69dAwXcQAlt9FqtfFoItvHNDrZGUi&#10;pNeoMH62KB0ZE9hFRrfh/SvCgV6mA9lmUHLNhwhmgyR7quNJcYARz/tCD8lJlmlUF29eiDNqy/Pr&#10;IAcp6QCwZ/RC8vfVq4uMXa2lHul1VK+zjvQ6RCF6bU/Wrg6VbU1U3l1tB7k237g5VbsyWr4wULg8&#10;VLk53rY1AWWlJ/+3i/Wf3pp4d23wxszwxljbfJ90oY+/0EbuLUi+Mlx1c7b7/vLor3fm/vjeNtgs&#10;2FX4E3mtNVHJmaziTlXzQIBhczUCkMt1IgDYAjxufqW1YBUABkW62i4FgO2lGDqQ2AkFAqyrdKuz&#10;BEZLCrKvFxLkqCCUZ4laa+F/a5r5EFcHAIOu92rmg/YLyaZMBM3q2yFEojKsQ7TRoXJrvZ233s5F&#10;AujagIcaru/Rtd5IX2ugrdRTFmuIs+XZEGClWYAWRBegFwBmojB5rDC+lx9L9DSieNlY/8cbNj/5&#10;ESvQHqt7An3uZNh59bALp9HnT4ZcPBV86aSfxj/fV6asVAf2srzonpdkhMBBXuSoMHZMHDeRnzAt&#10;TZkCgQZrqHScKcwc4sWB3ktJCWd7GvCCzQLPvxGoDfRSC9E5nuV0oTXHf5gfC03MIU7sZ0cqaDgg&#10;CtCrDKvfk23en2UKAgGWZ9Cba5pl/mOBPyo/0KAjy7Yr16wt1UYSqteU5dVFDu6hhSgZob0sNMjf&#10;Xa8u1bj5sE4iZr2BNVtN+QHo9Wi3s7KQLyy498kXT7754vff7KrWv1A3Zge/edl9vu4tD+w+fCLr&#10;GFI9f+XqEIufPPndwG3VU1DChhXV0lEdvo70OkQhem2NVW8MVy72Fl/uEVzu4U93MUbaGDNK3lyf&#10;cHGg9Mp055WpjutzXXPN6Tfb8DcvV//mZtf7m103L3ct9YlXe3M3OnM321nDVcSrk213FnuujLb+&#10;+c4i2CzYVfgTea21rxeg66V6Lbfkr7QhgH2HXqrJDP9xekHD5eGnW20AMCibMgF0AuwZvQTQwMK9&#10;fgvWi43kO/RaqaMges2WZc3tAQYdSATtV1HqhDRhSBjbnBlMdTcPPqPmd/ItgosBTvtt9LkTYedP&#10;h104iT5/POTiieBLpwK1fnSjM+V+T1a8yb+WRDoAEob5oHOKHZfETxYkvqjXbDF+kBvbx4qSkyJq&#10;4oNIHrqB594I0n4nUFstVOcYyVO3mxoyKoLwA1uYKkiC9CJj2zKCyrCGvTlW/VnGIAPZJv05qJ4c&#10;w7pYPb6vTn6gYV28cWe2cXeWLS/gfH2GezsxQEEJOqgXQGs/r6zXgTNez+q133t1krCqMYf/5fXa&#10;VArn7366+5c/FFWMPfnNZveH0MTwL62xMube5PLP1OVm+lcPngwNz6mev3INNzQA++gzqqegTHAt&#10;qqWjOnwd6XWIQvQabCC0F6fUCyMrmf69VYlTHXmboyW3F1quzjdsTzbcmFdcn+2+u9x3Z7bx/njp&#10;RzsDt1Yq379ScWOxfGeccn8u6mZvxEpD+qqctzVeM94qGKqilGeFgs2CXYU/kdda4+UsoNdMFQ/J&#10;bDUEGKLXYoNksTF/qVmy3AoBBhtWsNYuXe1AUgQB1lG83lm4obr1CTREHuFqf2FdJoHyLVx923oo&#10;MFdP08JFstnKQ7IBzRoFlEL0guaOel6vDo7KrXb2loy9+axegC4kADDkyCHovYBeEGDwOA6YmYzJ&#10;wpQxSdIQJ64QZ5tpfY7opM0LsIjUfhN36c1Yg1N460upVhcx2iexKI2wi78Y4ETkOp7kBOp15AUP&#10;cKNGBDFjogTQOU1IkiYLkqEUQoAhmSnBD/Di+9nRXWRcfXog1cfQ/9xPAy8d8z37VpTBKVGYVR87&#10;AugF6BqXgMfYIV5MNyW8PtGvHGuszLLszzLqzzbszzHqzzHuzTUaprkQbN/JDzSqiNBvTdfpzjKn&#10;u52sTnGREfwVFNB+oXvpAKowIFYPIwwODnELoQtBa88tKAfdOqhXOzEIyfN6UcIW66izNdQZ+JIv&#10;1dfr9dYr6rXdK+6eU92Ca0CaF8/gPHn0tZBKFYv4pd0bT548kDJJQrGgYPAmotdgGWXrt18g76/n&#10;kUVSqTAnEuhFzpA8+fMdCoPHE7I/f/jEyD2lsECSGE348smTDy43cAViWib18wdP6oNQNdXlpLjA&#10;X335hGxgCPSKEsoLxcI8AZAM1uvBZywKSyzkDt38T/gb4AddR3odohC9JmXMjpKkcmZQUa7nYHXm&#10;Wq/gzuWWe6sdd5Y67ywpgV63FnreWx//cPPy1mTLexvjG+PVH94suLvNurWUeXM84F6P11JT8pWR&#10;shVl0fvLijuz1cvt0C2CwK7Cn8hrLaAXaL+mKqC8VK/FV9ILnoEXuvuJZKMd5IBbIG1/X704SDba&#10;ONCch6r2C9GLt9XJ22jnHdCLuQHnpXqt1lNBgF7Aquf0mirNnAQdEtwkTRSkjomS5FRsQbhtex5a&#10;EGQRb3g8zUqD4KJTmxxQkeDNC7Yle5sS3PSyHDX5IUbVyS5KatiIIBq0TYheKrqe06sY6BWrZEa3&#10;k8LqMvx5aBtfjR8HX3w79MLxJAuN0jiXPlb4mDgGoQtkQpLYnBXUkOTbEGfVk2XRn23Qn63fn2PQ&#10;k2OizDUeojilG74h9jeShlzqyjbqyjRmealVxjvI8vyAXoCufb3gfkvVcr2yXsEg0LzyB/RSGfZU&#10;L8xl0HVBd6f8r67XkycPx9qrSUTK2JVfI73XpzfHx96Ffvry0Y5ffrjcuA3dQPnB48dAr/dWlbyW&#10;/V5pN6t0Evxjuoak0utK9dD1jx4/hl4z8oau2nzwoVJx5XNLqyRo1YO7lVPv1gejwOLDBxPT76n0&#10;yh7+M1izIQ36zS6k1+2B/I/gDg/nEA3946heuY70OkQheo02M7pKk2s4gVW0gMlG0pqcd2O06N3l&#10;qmsz9e+tD9+8rLx1Wfnu2ugHG2ODLdT31nuuzLTd2xF8/lvpxzeJt0fi3+32u9YWu91OvTUhe2+m&#10;ba6N+KutMbBZsKvwJ/Jaa7yUOVnOnq7kAr2mK9kzVZzZau4cPHxDNXajUbzcLFlpyV9pkay0SgBg&#10;eylcay+CI13vPDgyHtILoLXWJgZZbxVB2UMIGX+xn/31q8285/PsO9eaOUjWW9hINlrYkGEAMDib&#10;7dDQjO127ubemnUZa72NsS6DAujabGGuN9I3mmngcaUearmW68ggizVEqNMCgB3svWDAkA5sSpo+&#10;XZA2KkxU0CL4IWY0DxTDy0AQaN6Y5t9Hj+plRvcyIlrzAmvTfapTPTuIoQOcqBFezKgwHtAFMpEP&#10;NV7IkcODek1K0/q5MXJ6REtuYFGcK83fFH3pFyEX3grXOUl00WvM8B0VxI2Jn/Zew6JEOS2qPsm9&#10;I822J8ugL0u/N0u/L8dQmWXcnW2oyLFKN3iD567D99HqzjaSZxqKArQq4xxkOb4KUlAvLayPgRwt&#10;fHp58n7+fnoRfxB3p9yrh/62rohe9+caPvwUtExP5njONzd7V/7wF+QdY2UEr7CgqXufI09BT8Xv&#10;g85ZIUcOIb2ePJHXihKSMz7ffWIUWgu/527ZxLt6gcjyE3Lt7It6IUcOv1gSXfsM0mtUik+HC5+d&#10;B71wVK9cR3odohC9hhtpyvK0FgG6gRM610Zb7eb2CUN7pCFXpmveXRsDvRcA7P7K0OW+kipRyHy/&#10;cKSDtDCKX5nM/dVt4k5/xAedmF81+t2uwbw7WrPcJflovfvu+gDYLNhV+BN5rQX0mihnjZchhqn0&#10;Ah0Y0At0YFD71SAGgH23Xmt7Ywuf02sVGlUoWmsR7iv1DEgH8jxdIM+951v0gi/h2jOsnb2vF3Jp&#10;l0ov8NjC3PgWvcDC5co8uPfKBHTNlkB92DN6FWYAvcbFySP8pD5mTGceRpYd2kuLGebEj/Jjh/nR&#10;Q/yIPh5mSBgzLEwe4sUN8WL29dqnCwo8t+F+JgpSBvjx3dTwphy/PI+LyTYa/po/Dj73ixTz87xA&#10;SwUZMypAui6gFwTYkCChlxVTEm7WnQV6L/0Dehl1Zxl2pJswnU6xnC/wvbXk2cbyLKPqaMMinEVT&#10;hqecGNgLHzn8h+rVQQ4D/zFnfwh67czJP/n8q4e7X7i7oYFebXc/+fI32+Lhq48efBXnFvLkj3fy&#10;mhcfPXqw/f4fxsoof/7mUWJs+oNHcHv15Ekisebx40dt7HhEr4d/vPXZVw++/J1i6v0nRi6gIXt0&#10;u4e2+PGDSHu3v+w++s112cD1P76oV2TpMth+TYL9n+Ajh79daxu++dvHj3ZvfrDP5FG9Uh3pdYhC&#10;9BqpZ/SUpbcJw1uF2DkZ9cZI0WRNxlh9ys35xnsrg0Cv2ws995aHPtwa+e1N+fWFemVT9Ig89vIQ&#10;Y6YnYUEWeLM+9HZN6HJZxP12ypWekpvzNe+u/qfNtQH0QjJRzlDpVcMFmavlXa4TLNQLFxtEcPsl&#10;AllpEa+2SlbaVIZBXVdbAQgyUgMerHHgdBfovVqge/xDgQUCem028dcbVddvgezj9PyaZs5qI/vF&#10;rDcyN5oYSNbhw4B7BxJZWzLo5BbIBoTWgQC0wNuAXk3Q3IbrTdS1RupaAwIYNGJ+qZYE2q+5iqzp&#10;0oz5yuyZMjwIWJ4qBkGuA4MGuI/np4xKkoFhY6KUcXHqmDBlTAiWE0YEcaPC2FFR9KgwDvAG9AJd&#10;2qgoaUScBP4ICPiz8AjDjOnCDGgkCBxoQGNB6qAgvik7qCLZqTrVJ1zvFyHnf5Jook5w0a5Nch9g&#10;Rk0C/CQJ4/lJ4wUJIMPCRCUjqjzSvDPdRIk3UGZC6cmC9FJkGzYl6xSFXGQ6naO7qgG9uvFgjaUE&#10;bdiU4dFNDO6hYXrpWJA+RuRzdIEAvQ6ghXD1kkBQvaAXSAd8j8oOEnq1njpfS/yvr9fXf/o4LQoT&#10;FBrx7mdfP3n455jQgHtfP9nokgQGY9//DBp/eGeqOiAweOWDPy3IyoFSv9kZlF39I/Jnb8/KAgLQ&#10;nQ3FXz94UiRoeLL7hyRsaGReAXgJ9F6keDShAhnK8VkcOphQcRksjXASwOPDB0srHz8pCgoGDVzx&#10;/O3Q4KC+678H60OJ/eBxujQ3ICTs5h++dfTjUb20jvQ6RCF6zbQLekrTO0QRrUIM0GujX/zxzsCd&#10;ta4bi523V/pvLvTcXx28szR8cw4sd9xdVnQ1RS2O0yaVnImO3NIsrYa4C5s1iSC3B+vmG9hXBgve&#10;XxoEmwW7Cn8ir7XGSmnjZXRA12Q5c6qCBQFWDQEG9AIBeoEAvZaahN+h1wHAVKe7oMOGcNd1sIt6&#10;Ua8Xc1i9kD4M6AUdG2yDDEP0WmtlIld3IXohf+Tb9IJDWKjOBWgBxmbLQfsFAAOB268SaJTgvl7j&#10;QC9RKhzAGAAsCX5MAAuANEDXGHgK3pmfAnwC2ddrpmjvSjJYL/AGAFIbAS0jBVQmefqo/XPIuR9l&#10;25+XYKzbsgKAXlOSxAlJIqRXftJYfjzovRSM8IZE2268sRKK4b5eymzDjizD6mg9usNZustpRY75&#10;vl6NeM9uUoiSGoYA9r31Quj6Lr2IoaCp/UHo9Q+qvSOHR/X66kivQxSi11Qrb7Aqq1MS2VEQMdtF&#10;Xxku+ON7ax9dX/rw+tx72xPLo7L3tqc2p+W3Fgfvrg5dW+ibm2yYG64cbefVCbzKMnXqYg17acFj&#10;woDNvobt2b6rs713lvrAZsGuwp/Ia63xYvJEKWWilDpeRp0sp09VMqarmPsd2HwdH3RgoP1abBTs&#10;A4YYttaaD9ACC0hUjO2d7lppFa5CF2kJEJPWG6BsNPJAwMJaPee5ILegRO7jBYe90sA6mLV6OA0M&#10;ABj4WxLJvmSgtUKy1cqCjhDCQzOQMRrIG5D3rzaQ1xqhG6Os1D09eIjotViTB/QCdF2uytkDDD6E&#10;COkFjaEHDkEgSSCxVIH1enngd07m/xW9BvkJhRF2I8Iopq8h9tJPMmzUef6mTRm+ClLYMDNyRpI8&#10;CRMI9BoRJwzwYrtp2OZkh+50o550I0WGIRS8kSLTSJll3JVp2JJkmmv+DsNZvTfPqiNdtyraQBSi&#10;X5/h3kUIQvSCAKOFA6uey7MHDJ93CwRyixDcSXzJkUOQp3o1MeZriDO1hLkagurr9XrrP1evo3r9&#10;daTXIeqAXtndksguaeR8N2NtVPreld4Pro7/5s7i7FBLLMbb1cbQ2uSS7oXT+jqahnrn9XV16fjI&#10;RlHyeBO1Ms+G6nNiqjhhqjx1TcbcmOq+OqfYmmwCmwW7Cn8ir7XGi/MmSokTpeTxMvJEOWWq4jm9&#10;eJfreIsNgr+mlwgaWAgik6y2iUCAXmvNTw8J/j30YkD5K3rRt1oZGy2qgYXfqRfUeK3UU5/TCwTo&#10;NV+Z/W16jR/US/xyvUbBI/zOiQN6gUy/TK/J/LQ+Nobkfj7F4iTVU7cm0a2LiO5jhI+wIqchvZL3&#10;9IpD9Gp9qhcM2AG9mmC9qM4akF5pT/XqJAQpKGhAF4BKSYc6refyanoF/VW9No/0OqrXW0d6HaIQ&#10;vS7LC8bqST3SOEVR1HQHeWem9O5m852Nzl/dmRtWNlqa6BnqXzIA0btkYmpgbGqEMjDLjseM1DNn&#10;ZdLROkI3+IW6jjpdTR4rT10fabk60zbTJQabBbsKfyKvtcaLCZBegK4yykQ5FegFAQafAJupZs3V&#10;ckAW6vkg+4AdNAyhCwqMFpQW0HXxV5p5K8idTeDbS642qILQtVLHPhAmlGetAlmuZ4Igx/eg1DGQ&#10;AMDWGuhwoPEXe4zRNpqhAMDWm+kQXY10ENANrDdRoTRCgfUiQ3qBrqtWRddiDRFkoSpvP5crQRMG&#10;AAMdGHQVMwLYhDQNnoEeZumFqOiSQEEOG4JAdMF6jRdCIwz33QKBTJJAhxmJbudJHprJZm/TPLQr&#10;4106coOVFEwvPWKUF6/aIHTEMn5EHDPIj1NQw1tT3HszHfvSrXvSTRQZ+p1pFxR4fQBYV4ZBc7IZ&#10;3vY0yfmMMsumI82c5nxcHGrQgPfsJAR0U0IUNDQIdJxw7y6UiFsvDNY44BZpP6/Uex3pdVSvuY70&#10;OkQhes0rgF4ERK/FHtbmZNHmXP61xbrf3JwfVraYmhoaGugAvYz0LoIY6F08h7qQER0wVMEYqxdN&#10;tAjHm8snZCVjJYSVbuFqb+XGeO2YjAM2C3YV/kRea40XkyZKyJNlINSJctoLerHnalkL9dyX6qUC&#10;DEILup8kCKLXWgs0An6lib0MBTIMtFNIawXoWn2Gruf1QtDazwG9kDBhvRDAXtSLAutFW4MHFsLr&#10;9/SCA+tF2dMLGnB4QC/Cfi5X5s1V5AC6nupVmjlRmD4mhXopqP16QS8kCFqj8COgDoA3VQBZBfQa&#10;B48wYPt6Qe8XJ3ODDbId1Fi+uhVxju25AQpKmIKKVdLCRwWJUA8Hb3NfLyU1RuxnSrdW49m8w3X4&#10;/7N3F3BxZOne+Pf+7/ve99q79713d2dH4u6KO4EQYsSQuBOHBIK7u7u7a0N3096NuzsJBLfgDq3/&#10;c6oaQkhmJszsZncZns9ve09XV1cgwneeqlOnN9qd/nOihkCK1vFkbYFELYGo55Iv5bfrK25P1ZJN&#10;fin3UuT/ed4Vj3p9KdlILdX8errlzTTLm+lWt9Ktbi9d7vpZvVIXg6wI9TPXvSqjLPNDzXJCTfNC&#10;1j/fa72+Rq3rtYpC9SrEelKjTTP8nqb7PMxLMqmhuuZgLOpyIjvKKaT0eHEJUSEhAQHBI8ePHz52&#10;/NCxYwcOHd6u9ehymq9+drInLdGdHO9GinMlxznlp3sXZHgXYb3TAw3AYcG3ivyJfNWi+hjTfE1o&#10;PqZ0XzO6nzmDD5jNkl754TaF4bbL268lw/iMxTkDt0piHaBesPH6oFdplG1JpB36uf4lEbYggKuS&#10;MJuSMOvFWJWEWcIsclUcbrk8sENCUooEDviewRuN0cUyEMZQn8yAYeUx5mUx/JegYZFmIAAtkJJw&#10;49IIk5JwEEjXCr0AWiCFgXy6gFtLdKF6waDtF3JZ69OgL1GQR+rHeoExfPqxXiDAA++HJyJeKiUa&#10;qGHMbyEXqO7A3sv5OejhAITw0e0p0VU9y/Exxuyx99WTNnL77GS2WststjqxwU7xu2RtwQTtQ/Fa&#10;AsGPRTVObDM5tztF+0Sylpye9Lded8Vj9C6nGF9dnV5ov/VZvYyvJxn9qF7gDyj/H2GtjfVaM7Wu&#10;1yoK1auU4JudYIEP1sjwf0qJ0qmluhJj9ZvzYztLKeS0OElxYRHBY8ICRwSPHRY4elDg2J4jh7a+&#10;fqKMD7cqzAzITfcDdBFinIixjpQ4J3qSKy7CAh9uAQ4LvlXkT+SrFg3oBeJtSvdZ1CvAcrleBavR&#10;C5kiz9erLBrOEkRbrp/VawVaS1nSqwzJz+mFNFggi3rBlxC9AFogxWFGALDiMBB0niGka6nf+mm9&#10;6N7aIFAdBLAlsZYH1QsNuueSXihaS1nSK8PqbqLRVUSsu1ire+AR0IW1egCnMiJtHMkVXvQiuj7C&#10;OzxOM30QpK6oJ/qtpex3dgqb7BQ3W8j9T4ahSILOoQQdQZ87x3UV95lf2J/4Sjbx1Qmjk5v91aXj&#10;DZVTTK6mmd8AeoEgq2z8vF6QKzi4DtBa0gtN8k/oFWqSH4rc7xXyW5xzuF5fv9b1WkWhelVQAgrT&#10;bAmhL3GBz/NTzKrJzin+T98WxLcWEjLiQk9IiokePyp2/Kjg4f3HDuw5fnD7sYObdZ5cJkXZZsU4&#10;YSPts2IccFF2+Gh7YrQ9Nd4xwVObHmcPDgu+VeRP5KsWzcuI7g30AoaZ0H1Nl9qvnCCbnCCrvFDr&#10;/FCrgjDrwnA7kKIIh+JIR5CSKKeSaKfSGBDn0hjkKleMXWmMfRm8Hxne3YXMvLAD4esF0ELzwS0Q&#10;pOtCTFriqjDMAk0xDHjVAtnBdDEIZuHw1B+aRaUAV+ZwQnyURVmkeRmcE8/XqyzCBOTn9Qo0LAgw&#10;KAjQB8kP0M/1/3DOEL3lC579Ay3Ust6Lf61rRZYZhgIGg3KFXAP7sBHg5PoCb/cQZ/MAuMWPNcj9&#10;TKt7FBd4pxcFztd4TnJ9SkD0SjW/6//kRLHPzQIXpUx96RRtsdgXxzDGQjHau4Oe7rO/ss/4zAHL&#10;i/ujnol7Xj1so3Qw5NnJZGMVjPkNjAUIX690C5CPLnqheqWZwqCNF+AKztQAQc4WgqBugSQZqiUa&#10;qiWAGMFAwIyuJZncTDC+AXrZglDjvDBDEP5fr69b63r91mpdr1UUqlc1Lbgo3Z4U9gob+KIcb11H&#10;dcWFvuqqSHtTTGTgku7fULuqdOakhJD48X2Hdm44tPPPB3b+SUv9Aj7SDhtpS01yA26BAS7SjhBl&#10;S4l1cNZRIUVagcOCbxX+gXzdogO9UMB8jOm+JkvtV06QdW6QJaArP9SyIMwKtl/htkUR9sWRADCH&#10;kijH0mjQYDkhcSiLsVsM/+6uxamD/Mtdi5e4flSvJbSWAvRatgP/RN+iXnCBjI/1QhL10VN0DUPU&#10;LYAWSFGoIQCsKBQEni1cfsIQdWspeb9Ur892YB+htSygr8pyUMfbPsRb38chwdrAANKILk/RO73I&#10;bkCvZ1kuj/COj1MtbzvePFoWpFrmfzHfRbEjSb0mRLUx5nptpHJZ0HWjU5sszh9yUDsW/0rGRH6z&#10;y1WRqFdnUk1UgV4ZFjdBflqvdFMYtNNC9UoyvgZw4jOGrsmL6AWyQq9EqNd18BsO9MoPMwLh//X6&#10;urWu12+t1vVaRaF61dBDijEO5HAtXKBmYYpuI9WpINW2syqzoSSrpjCrkJLAyIygZ4RjE/1jgx29&#10;HQxsjJ742r/KjLDBR9hS4l0IUfa4cDC2IkRaZYWYmNyRSvN8BQ4LvlXkT+SrFs3TAAQARvM2okPA&#10;zOj+5nR/i2zQfgVa5IVY5odYFEDAbECQ9sseNawkygEAhsS+NNq2LNoOyUdolYHHCFsQ5GwhTHGo&#10;1bJYIDEHWUEXSBH/VRCz4lB+q1QcZorkw4Ur8BPzQyLNlj8tDUfXgoJufaFeeX66+X56+f56uX6L&#10;dPnyl9v4oBfwCT1P+AldaCgfTzsEgXq5g2brI7pAgF5Ep8dQL5sHS3plgvbL5j4Qi4LcqgwGiF6P&#10;Ub0CHknUhFwvdFOsDlIq9jtVFapUEXa+JvpSVfidp4K/t78i6H5LOOSxmMnJrd53pON1ldLNrqJ0&#10;Qb0sbmIsv1gv4x/Ry2BRLyTL9QJ/LlAvJPy/Xl+31vX6rdW6XqsoVK+67LCyTEdqxGtcoEZeql41&#10;3auUGNRUmlZfiq3NyywhJZWSE4tJ8blZUXRMEA0TSkwOxMY456R5RXno4KPsgGEZoVaZYRb4COsM&#10;jxfeT2W9H0uDw4JvFfkT+apF9dQHQTswhrcx3ceU7gcAM8sOtMwGegUjeoUAvayR84ew/VregcHA&#10;WYW2S83WB73QG7k+armsikMskVgVgYRCotCsoAtkUS9gmymiF3rGj3/Sb0mvpSbs0yzu86V6FQYa&#10;ArTyfHU/0guha7lewC00y8VavpHiqgFX5fhYL3jn8kd6gZc0Sa7PCc6P8fYP4flD2wdoMm3uZzk8&#10;Ai0XyJJeoBUjOD1Ns74Tq6lQ7avSEHClMkixPEih2F+u0E8211++Pu7RM+H/cbsuFvRYRkPs/9lc&#10;2B/8WDHF8Eq62TUMQGsxGT+v13U0P6ZX8qJeaBO2TK8b8DdzXa/1+oq1rtcqCtWrPje8DOtEDddO&#10;93lMTtSPCDCIi3QupETX5iWUkyJKiNHlpJgCbHgRIaIAG8ZIC2JkBtPT/Qqw/mEur7DhNplhlunB&#10;phlBxvhwi2D9K263hX3ui4PDgm8V+RP5qkXx0ANZ7MAMQfvFgOcPTbIDzLMDzPKCAGDm+cEW+aGW&#10;yClECBhimF1RpF1xlH1JpH1JlF3JstkZoN9CW64S4BbyCFIM3IKxhFaFgFgVhoJYwCBWFYSafxyz&#10;IthyAbrMEK6MlgUahswbhIatEKs0AnCFvrQU6Bb6rsIQQ0BXYciHALfyAw1A8gL08gL0c3yRhXqR&#10;FXth17XYeIHQAF2oXu4vAUVQI5SrxVZsuV4feq+loHvyzyiCV0FekKBJj2DvZQv1wiJ6Zdjco3pA&#10;tJb0gnQ5P8lCeq947XNvoh+0xqpVhp4uDjrZFHO+PuIcw0MmRk/c6Mz2wEdykZqnHVQOetwSi9S8&#10;kGKomobe6YVM2UCTZg7CFwte7kKSitCVDmdqwAV5U+GavB/plQS6LjSf1cv4ZoIRv/fKC12/32u9&#10;vlKt67WK4uuVE1aMscsKep7keisz+vWWzb//9//83//1r7+z0LyY7PcqLViXEG1BTXDIxbjnZPhS&#10;kr1oqb7Z6b656X5hLpq4cEtciAWgCxNkiA01dnh00uWOrO1VEXBY8K0ifyJftSgeuiCg/aLBDsyA&#10;4W3EgOcPjXP8TXMCTPOCzEEQvWCQC2AAMOuiCNuiSNvipUkZy1K22HJBt5B5hiCQLjgpA7EKomVZ&#10;EGqFBIgIDvupXqZFsOUCgJki8AC0QNuEBhqGmARk+lQvPlfLAjswtGMDXMF+C7j18a1dyycZgq4L&#10;veK15BbI8jUyULo+6LWsxwKBT5HtS/ssNWfL9HpBdX9OBd2V8xOCI18v0H5h7R/i4OMDtN/6WK/H&#10;eIdHKRa34gwuFftfa4q/nO8rl+0qWeEpV+wine9++rXsf1td3h+heSZR/1LgY5lYrQuxr6+AVinF&#10;7Fqaxa00ZLo8SKrFjdSP9UJbLhAMeDS7nmJ6FQnQ61oSkGlRL6gUEhStpaB6JRvfTDS8Xh5uDrqu&#10;3HW91utr1bpeqyhUr56cMEa0dpLnhSDTcxjvB/hk46cPzh3csfnRdXFCjHmsy8MAs0uayvusX8gH&#10;ud6J9tPNiHVMj7ZmZLqFuL1MCtRK9dZLcH+JCdJL9Hn1/PLRa1KbJLb+Gzgs+FaRP5GvWmR3HRDQ&#10;flFhBwYAM6R7G9F8jLJB++VvkhtoBgIBCzEDAdgUAsDCrIrCbYoibIojP/hUCsSKgNPigVtl8FQh&#10;cqEr3KYYSVGoZVGYRVEYOALfJ7SZQwLo+oxehSGmRSDw/B5omPQXY4Cc9+N3YMtPIS4GpW55oFvo&#10;ecKCYEPYb8HVNBbD77r0kH4LuoXmR/XygLdwZSNhLDsZuMgSkk/0At0YpGulXs/Izo+X65Vp9wAE&#10;WIXShWap98LbP0q1uBWvf6E6VP096VVHyoPOuLuVjifrPM7Vh91/JvJf3vdl4nQuphheiXt9IUH3&#10;SoKeSpLh1VSz61Avq5toUi0/r1caathHel39Ir2MPuiF3K1snAP0ClnXa72+Rq3rtYpC9bK9fCAv&#10;y5acbJydaJrmep+WaFxK8HxbENqU41aGsySFaWV4a2mcP/hSZd/Lm8Lbvvn9P/3un77/5j+UzglZ&#10;Gz+M8HwV7awRavswxv1JsO29a/JbTh75zwCru+Cw4FtF/kS+ai3qBTowABhyAQyZf8jwM832Mwbt&#10;F1+vYDOQghBL5IyfVXGYNTBpiS6IVpg9CBx/PLcQ7hlmDZot5AzhB73yQiz4AY0dCKIjAuRP6wXG&#10;0KHV6AXD1yvI8MOFLuScYUGAfr4/nKYBTxh+gV6oWz+hF3y6rDND9Vq6DLYYOJmQ6vaC7PwUzjm0&#10;41/3AnSB9muJLjBAx/AR7Gn/GJCTaHgxWlMi8bVoksaRRk/V3Nfib31vuCjvMFHc7XPvRIqBSqbZ&#10;jWQDlRRDyAzoveC5wWV6wXxOL/5g9XqBX2KFXqDxyl/Xa72+Sq3rtYpC9bJTPcZcaOTMdvLGy5Id&#10;nyS6Pq3IcivJtCnB6JdgXxZnPK/GmZQlGhH8Hkc53N/7p//6p3/6nZDg0X//99/96//+3R///XcO&#10;eqrmT054Gl7RVDuuJPStwqH/uKu4GxwWfKvIn8hXLbKbHgjFXZ/ibkD1MESnb9C84dWvbF/jHD+T&#10;3ADTPAjYCr2sisOtSyJgd4WmNMwOBI750wvhHA04TQMJ/xJXKDgCaONgJ5cXbM4P/+QkPD4MnzHT&#10;gmCTQpAQeLEKWT9XHxmAwFN/qEYIY7C1WpYPeiHULeVjvYBbsOuCdAG30MDPpYSfsAyT7fua4a29&#10;lGzw6KmVjXzIMkALDSTK/SUV0LV4whB2XcglLjp0SwMEabxekN1eLE1ERAZQLwpgyfkpHp4tfIAD&#10;ei02XuDV5XqRXJ8T4aeIoXrdSTVSNZL93kFxo73cN64yf3QW/b2Z5H++lvgfm4vHgx6fTjVSw1ne&#10;SjFUhXohkyz4ei2eOYQxh1aBwPuRTW+kIVkcQLSSTa6lmACQ4BFAawWXNzS+lmgE2iwYIFaigepS&#10;kozUEuCvdQPVC73ota7Xen2dWtdrFYXqVZUVxp16x5noYk3UBBjeeq5wkDvaxJ15OztY0FEewoh5&#10;Sgq7k+V7jeChFmN/NtbzobP5lVuXBL/7j9/98//3u3/+3e9e3JF+fee4reZJb0NlJ20lRy2l19fF&#10;wGHBt4r8iXzVIrvqg1DcjKjuBhQPQxqgC5l8mO1jkuNrmuNrkutvmgenb8CrX/yuCzZelsXhVnAd&#10;QnSVQphPb+daXAUqzHJx7jucvpgPp4GAA5qiyQ00AVl6usQYXy8Yo8JgA/QyFRK45cf1+hAELbRd&#10;+0ivQqAXMj9+qev6oNdilpotNPCzJZF+K8dj2XUvpOuieMKgei32WxoM4JPrcxCKK/8EIGi/0A5s&#10;cQAMAyw9xTncx9rfx9o9xNjcI8NOC7y69BYYOKve+TnJ8RnQK9XsdoKuirH0VmvJLS7SO5yld5hL&#10;bNIW/8Hk9B6vu7JRWpfSjK/iLe+hi2KgbRPosdAZhsvnGS7XC7RZaFL5H6AMuVpcVuManGSIZHm/&#10;tVwveNeXIUDu+nK98oL/3u9W5n6u+K/97erv4Ev4B6t1vVZRqF6vb5/yNHt687SgitIRH4tHivv/&#10;ONlRsvC+dm6gvKkwsoLkSEl8RYi6n+ZxMdBUwtdI0t9QxltXzl9fyUP/kqvOBaeXckY3Dts8EI6y&#10;v+ZjfDnI8lag+Q1wWPCtIn8iX7XIrnow7oZkRC+qlxEIaL8+qxewZ7V6Lbm1rtenepFcnmba30P1&#10;ynJ8hJwn/LxeBIcnOFv1VNNbca+UrE5ut5PZ6iCxxU5qi6nUZi3JDfZXjkVoXkjQU00xUFnSC10m&#10;42+gV4hRbpA+/6/X160v12sTRv3fElWX5/8mXeO/9rcrjRr+YL2+sNb1WkWhemGCbRN9zNyNH6go&#10;HlKS2S2x+78vS++OcNUrxocW4n0YqbbZGWbURB1y1Ats8MNEt6tB+ifcnwu7PBV00xAHcX4q7PZE&#10;2PWZeKD5uVjXO+F2N/zMLoPDgm8V+RP5qhVi9tTf8FGyqyElyIbgbUzwMiJ6GpFAE+ZtCgDL9TNF&#10;9SoINC8MsgApDrECQToqq2V0fV4vwFVRiHlhsNlSkPOEEKclrvICTEBQw5YYKwgEAdigMSwI0i8I&#10;MuI/BS8FGS+q9oGxT4N+Xhc/yM7wQhd62nCRrgI/vXxfXTR5n9MLTjJE3ELFynZbdkGLfxFrMT+n&#10;1/KdwVPkZq8n6LUuvKM6oAu0Yp/qBejKcnwCGq9MK/VkoxthT5TMpHfZSu+ykthiIbNNV2qD+fn9&#10;IU8UY3VU4nVVk/RVs6zupyKrPaELPn25Xmh+vV75yH0I/L9eX7e+XC/PZiyHy10efG95y0Qv/2Wk&#10;aAW6qlV54XRNSk+bL0ljkL/5L1D/hww/S315sVljt/PSVQtrdUro6BaBxFdtU/1tU/CX/RMlBYzb&#10;p8fxNWl1/dl5bwtuEjzR3RZrUrigiD9crI7uyOpxNv8JqHZMO3+0dmpdr1UUqleKvwUlzj3OyzjM&#10;RUdN4ZDyicNXZA9elNx3WerAgwtioc6aiX6v6MnmxBg9UowePuwVMeBpovP1SPMLLhrilvePOj0W&#10;cXoo5PhI1EPvpL/p+Sh7tQg7VXBY8K0ifyJftdgT/ZMjPZ0N5bmY0FgXgyhb7Th7bZyXKdHHguZv&#10;zvA3zfE3zQW9V6B5/kd6gQCxbBbzWb1g47WkF9pRAZnyA2GDxadrsfdaEeBZ/kq9wCPylK+XKdqZ&#10;FYWsRGspX67XT/ReK/SCLdcX6EX7eb3gVHigF87hPt7xAVTq46mGS1nUSz3T6kGS4Q1DmWP3t33z&#10;dPv3D7b9Hy2R70xO7XG7JRH56lyCvgoIoAX0Xsv1Wvoor6+mF+i9/v7PHH6Temdzhvry/JB+v2G8&#10;i/8yLE5IWzfQi8diwmeDyXHdyObJ1oQ3qUIk69bGaCm6Hwcg0UU8RtBtGF3gMfvEiNrODW08Husu&#10;Wf9aYSqXx4sudTtGshxbRMQ3x0I5LxHRa0qJpKtRxrdqdiErsXf0cTU8pYluEUrSRQegvmNQ+CMe&#10;b6AT1zPHdCWhenEsci1P0LzAt63V8C6xKsiCYXY+NxV5idc3SeiY5V0oypQivKb2L9zE3ROjuYEf&#10;M2dIuqbVFTzehE8t7m5FzkRfnhBBr3B0jD07rEB8bVhdCN4bnGcjToO/RE1dmCDRqGv2S39jv3Kt&#10;67WKQvUa7G4b6m3v63hTX1lcV1lcXV5UXV5YXVZYXVpYVVJQUZzT8bZ2oKt5qO/NMJqe5qHupsHO&#10;hoH22p63lR2NJe0NJe9Amko7Wsp739WAgMOCbxX5E/m6xWHxuGwkLPb89OTo0PuuN62V9FJqKjba&#10;I85NL8zyaYqLLt7PnOBnlh1skxNskxdqlx9qnx/qmB/qkB9kXxBiVxhmVxhiVRhiiaYgxCwfKBVk&#10;ggSwZ14RZU/yN8oOt8gJMC0MNC9AWi6gVE6gSXaAUU6AEUQLbcL8jZAY5AbA27BWBNiTF2gIdkOa&#10;MxjEMLhkxo+ErxeCn2FugB48TsCyE4a+usvFWgrfrWVBzxMu1wsEiIVOIPyIHOiWBsXlxVKQdeLB&#10;PnDiBtpdoZ0WSJbTQ4LzI7iKvMtj8PjRcZCAfQjOj4FeWKt7SYbXb+z4Vvn736v+8H8fH9xgKHvA&#10;7qJI2LMzcbqXkgwBXaqAGazV3XTTmyg/IIAudEX5pUXlUbrAPmmLi0Itz9IbQX6BXv8ocw4zuktY&#10;HPbyNI13f6wXLKgXUhrYO0MsZDReb975rqsjI2d4mFbvNsfm3SpM5nJZWnT/qtynk2x2w/uugkb/&#10;run5oT5a/gL3cSmFzZwcXQDM8eYH89z7++dnh4BeCcVuI/OsjtaUTuSoXM6CCc1mI9apbxrBksc7&#10;lfSY1F2qmKkH4Ps+05PYlS1DiRjooWF64ReJ6sWeG7Z+0zg3+36Ww1Mqa/LJNx2aY8YV8hc66RyL&#10;a5nm7aQlstnzh0iRvNb4Vh7PhWYxvsBqqgvq443ez6dwePOXKNFsDkufYt/QGdY2w+ob7WL24BOG&#10;hudn+u/XNooQwzjsucGFefSYf2+1rtcqCtXrr1TgW+WPvmZxwb8W8O8S/OvisBbm5mamWax5DmeB&#10;y55fYE4szA7NjPeO9b7paa2tKyQXkZLzUsMoUd4YP4d4V/M4V4tEF8sUD8s0b0uMtznW1wofYEMI&#10;sskKtMb5WyAxT/c2SPMywAWYNeTFFuP9c+Ics4Mtsn2Nl/RiBBqBfIle6A3F4CUAGDyvCPWC7Rei&#10;1Ic1n+BT5OTVl+uFLgqV7fvzesH8rF4wP6sXoOsxKtbykN2ekt0+6sD4ejk8wFrdTjK8qrblv69t&#10;++/Hh38wkjvoeFks4IFi3OtLiQaXoV5Gqilm1zIt72LMby0JBPTKsLr7NfWC93v93d+tjOspG5gb&#10;yxms5z/n8d5M9P6YXuUt0S/rFvccr49fmBvuoU6wmCVv/YBeInh7E4bvA6I7Z7rTOc9XrYQSkGMB&#10;5+wyPLxauNlv8C8o1s1TsPnqf4dBEQB66ZAMwLtM6K64UWQTUuoVw+cowfwnSPXUuDTM8MeuuBt1&#10;/RUJHXk9s/PN/S1wE5eVUZf8iGo3zET1got9l1Y5wZcW9TpckAvGioQgVC9FrC7y6zrnTIyaVDbw&#10;OCMKOFuw5TnReGFhxLsw6H5RfGuVM9yH4fushFzVl29Ic8z9m/xo+oJa12sVBfSa+KvV/Pzf4j9w&#10;lvTisDkcFpvFZrJhkI4MvMBh81hMLhP0ZUzWLIc9w2NP8zjT7LnR2fHB2dHBiffd/e8aet/VdbeU&#10;dTWXttUVtNXlvavP62wu6npT3NVa1NWSNzpQNT1UMz9RPz1SkxVhQw4wg7eRwVuhEcCQ3gsGcSvH&#10;zxAkzxd+RgnA5kOAZ5A0/lPYgcEAlvTzgwzz+ScYDQuCQWcGqeM/XQzqH8QPHgouB7VCr096Ly26&#10;lybIElrIGT/kPi1XkA8rHC4Gnidcps5HeqEhu8CXQNeFnCEEjx+5hebH9CI4Psy0vJVqcv3Mn/9F&#10;/dh3ujK7HJSFfe+eiNe5kqh3JdFAOdkINF6oXneAXihFgCj4cZdgy6JeKF3L9LqWjuQX6JWkr5qo&#10;/zm9wv4B9Iprz83sLnVtyuA/B0QNv/2sXu87iedzY9lLswE/0UuV6sXhcoltNY31EeNM5qXEm7Vv&#10;orO6B4belzO53JjWpoWZZuc2eMmJNVF5vaZsfLgO6EWq9K4YmursyUePOttPzejuVK8YVaREoVs0&#10;coNm2Ux93JNp3oRGdQ5zYUQifeUnVrMWJol9fb19OOr7qS/Rq3phIjrPsmF0tuUdmcdD9OIxlbKc&#10;5ljsqKayzh7G+4UFT4rezFiuYVPNwlRH2dhCQGMRe67raelb9Jh/b7Wu1yrqr9p7/U2Ky5njcedh&#10;OCwOhwP0YrMW2Ox5DpfJ5bHZSFhc5gJnHoTFXWDxFha4c7PsuTn2/ByHOc+en2fNMDkzbM4UhzvN&#10;4U5xuZMcmHEme2ieNTDPHhgcapyebeWyOhJ9jPABZmRfk4IQS+Q+6I/0YiBufdDLbxldkJwVeumi&#10;KQiGeuUFmeQFGeWB7irQID/YCGwpDDQqAEFuSYZ0+cMPPcnl6/U6z+81kOyDXsvoQi93/b3pRXR8&#10;mGX7AMikc2KHgcIe20vHAtRPxmpfSNK/AoLSheqFtbqXAZRaphdm2UWvv55e8QZXKyIt8kKM/iH0&#10;2ol9plMZsTz78Ros8J9qH1faQBexKd22PhmkdgLZNPe+gc2amWyf57B7R8pZHN7waCN4tXJ0lDXd&#10;6dSQnNUHfkRwYpvSvJpzuFxudivRtgEzA08cwiK3YDyb8xzegS5oPqQhNeBNMbqdywV+YAQpaT0z&#10;/P+EHRqssq9Ppg0Mg3HVO7JtfWr3DHrucllx2anNma5NFPBfoEl9Q7U9JWBb7wB/+sb4XP3wAi+h&#10;B16vi2+t5DH7HRoJHN5sQENqCHjKm83uhz/NZsff2denFLwfZs6PuDekJHVBqApaCY6NWdNsXmNn&#10;rl1D+vAC/3zm31ut67WKWnt6cdhT4C8wlzfD5c1zuQAweBWAC1ov8C+Zw0Zug4EFYAMF/o2xuSxg&#10;2Dxnbp47N8edn+POzvGmmbxJNgdwNcZmgYxyWCOshfcs5sACa3B6rn9+vmd+sqUgyZ3ga0j0MiB7&#10;6VO9DfKQ84Sg34Ju+X9wK9vXYDH6OX6fJHCFXq9zg1/nBunT/PSwnnpp7npYH+N0Nz2yj2lRgE1x&#10;gHlRoHFBgGG+v0GBr2GBn36+n24+bLwQvZCggOX56OR6v0YDb0n21AShu8PVnpadJ3yBRJPmokGH&#10;ebkY+BTV6xPDfiyAKH5W6AVCcX0GDkJxeYaG7PwUBL30hbN9EKdzxeuudOiz07Hal5INVJJADFUQ&#10;uq4CbwBIOOv7QC+En6vpZteXPh4FfkalOfQJ7APognohs+TRgJ3RLEG4FOSKGkyiAQhECw1qGEi8&#10;AQDs2j+WXhPMmZLhN8vzfu5vf3KsEwVyvb641vVaRa09vdiscS4XtE2wc2LxZjmceSRzXM48COjA&#10;+OEswIthvAUOd47DBc3W1GImmZwJDneCwxrjMkd5C2iGuXPvuXMDrPmB9++bpsZbxnuL8D66BLeX&#10;FC8duo8+cuYQXvpartcyt75EL/RimC7QKydQF+uiwZ3qbq8tHO9tmu5vKiMnJXtaZbgZ5sBOCzlV&#10;6Ps63/d1od/rIj/tQh84BlsQxiBd+V6vc5CbukDgIhoeGr9Gr8XuaoVYy/ML9cLbPUwzvQkAS9BV&#10;TtZXTTW8mmK45A1fL7z1fdCiwbHptUzLW0tuAclA/np6xemrlYeb5wQb/kPotV5ro9b1WkWtxd5r&#10;gsUaZYFuCTRP8IwfPPvHAb0Ue5zDmWBzp0BYYICEw50Eu7E4o2w2mhH2wjBnYQSEPT3EnnzPHh/k&#10;jA+wx3qZw93MkU7WZN/0SAtrpjkzwozipcfwRAL08kOnZvCvcn2OLhC9T4MuQsi/fAWjkxuone2v&#10;Q/TU4c6PshdmWazpBdYkc2GcOTPSUkYjhFsmeetgAwxJ3vqMAKOcQMPCYGOahzbdGy5jmOurA2fJ&#10;e0O6cj3h/cjo+k+IXhp0jxdg8LFez+Cjy4tP9ULC1ws51/cEPKKMLcsHtJbyCV1PKC5Pl9ACITk9&#10;RkNwfAQASzG9kWwMT+glIWsMIj3Wh6Sb3YQfcWkFJ80DsYBeID+plxqaX6DXkmHL9LLMCf7HuO61&#10;Xmuj1vVaRa09vcpKKEPv3y0sDLLYQ0zuKIc3zuGBRyDTEIczzOYOsznDTM4QHHCHOdxRuBtrYG6u&#10;b2GulznbMz/ZPT/WOTfcMd3fNtXbOt39FmSm881ke/N0Z9NIW81kX/VYR06a/2sa6G/cdXM89Khu&#10;r5fQWsrPucWfFvhZvXICtAmeutz5cTZznsVamOeAzLLmZ1iz41zOGHNhoK+nuoQQnxrkEOtpmuL+&#10;GuOti/XVo/ro0331GT66DK/X2aDr8tRmeCx9AvJyvVDAwONzmjuq13PEKs3FAMxe0JyfgcBuyfUJ&#10;weVxlvMjgstTIh+tDzitoAtk+asgUC8kZOfHaEhO6kigXiDwDi0TCNWndKUYX8NZ3UM/oxngBLqu&#10;v6ZeymjW9Vqvv2Gt67WKWnt6vSkn4+P9UsLdy3IwowMt81PdHOYAi9nHnO+Zm+1is/o5rH4Wq4/N&#10;6QfhsQdYC/3gpdnpLtZ4B3vkHXOwbWGgdbbnzVTXm8nOlqn2ZpDJ9oax1rrZ7pbpjvqZjtL8eEe8&#10;h0aBrz7VRQv0Xjk+BjneoP2CYi2nC/Rk0JJlAW7l+OjlLN6PBcKfKAgvX8FZ78h1LO3cAG2ilx53&#10;fozDmuOwFtgsJofN4XHg5To2vJWHxWQvcLlMNmuOxZxmT3UPvC2tzE7DhDhHORtFOusnOr1Oc9Ym&#10;wAtyBjQvQ5qPAcVDi+oGOjCg1wua+3Oq+zMQivtTijvkh+L6FO2xgDGgG0OkAXlKcgRuPSO4Psa7&#10;PcG7Ps1ye4Z3e0Z0f0FwfUJ0e0J1f0oFrRuKnPOz5XQRF6Hix+XxZ/UiOT4mOz5OQz68f0ksMObH&#10;9BrQCGdzFwRrdRtwlWFxO9PyDniEEzfMb6FifdgfHMQEcKWSYgLzqVWfblmmF5+uj/W69hvXq3+G&#10;/X6WA9I3w26fYjWOL9SNzDcMzTYNTvP3QIvDYWYXzajrLSRhuXPTnHcZ7CI97kAJj7s4tWO9vrjW&#10;9VpFrT29mgqxhbjIYkJce21OeQ4mJdonLcG/qoQw3Fs3O9nOmuvmLvSC8Fh9MMwBzmw/e6aPM9nN&#10;Ge/ijHQw37exBlrneltmumCzNdXRCAL0AuPxtrrp9vqFzvIkx+dkdw2yk0aej2FBgEl+gAnF43W2&#10;70/ohX4uyXK9tNGs0KvAT6/AXzvPH9ijx10Y4bCnOWx4uQ7egg2nnID/IbNQYDgsFhvOpWTB6f48&#10;zjyXOcXlLnDnJ7kLY1O9La2l1EpKWkawu7+5dridboSdboy9TrKrUYqrZprbS4zbS6KbFtlVi+Sq&#10;RXZ5SUFCdn5OcnpGdnkB7/pye0V21iQ4v8hyeZrl+izL5TnB9QXBRQPn+Bzn8gzn/gzn+gwPJPPQ&#10;ILq+ACG5PyP9qF6PKK6PyC7qaBb1Uic5PgJ6AXWWA7ZEEaALNFvALVQvpOv6q+p1eVEv5RV6ZYca&#10;5ob8va+18dco24pJz5pp37ppo9Lxq7TBLSnd/xX+9nuvmu22H9ZwAv9FNaNtOfS7H94jmb/5X3Ph&#10;34MsRHzPrnLm77ReX1zreq2i1p5erRWkCnpSdnrY23JqZU4GPimYlhndVpvTUkUvy07PjPXKSg7I&#10;zYppLCP2vS0Z7a5bGGkHYQ+3s4besQbbmAOtrMF37MEO9mAXCGuwfaGvbby9obOmEAA2WFvwviGH&#10;Egi4ekVzf5XtrQ8Cey8/Q8QqfdQtGOSlbG9dkEW9dCBgYAucyK6V6w2zognL99Ut9NXK9dPCuWlz&#10;FwbhdTj2OJs9weVMczmzHN4cizuHzkPhT6cE4TJBSwZcY3NYoDODMynZLGAcl8PkhzXLZc9wWXPg&#10;v4u5M5P9LYXVOakF+ChCkDPGy9Jf/3GIyTN//fver+/46tzy07/lr38ryPBuiOm9KAv1WKtH0Zb3&#10;oyzvRVrcDTe7G2J8N9joTqjZXW99lbG6jLw427x4uzDzu1FW94kucH0NkOVtFrCK4qxOBgFuOT0g&#10;OcMQHB+CkB3VyYheyUZX080+Qgh1KNlIDeplfWep/QJ6AbpWoxc8bbhk1er1QmdtGDNCDLKDDfh/&#10;vb5u/WX1ml9gLiywgDfIGN5PwmTBWbiz80wwABuZ4D+LOB+Whbcpn/Crm/apnTYtHVf7Eb04Cwuj&#10;i3QN/9c3vDv/NOf7DQoYM+p78N9b/P3W68tqXa9V1NrTq5yaUk5NpqcEF2TFNZaQyqip5OTgElLS&#10;mxJyFS29kpxYnBVdTkloKyP31uePvK3oqSkAaS2i1tAzK6mYMlJqKSGlEJeUn5GUh0ksyEwsJ2Fy&#10;MuLKqRkjb6oHa/PqKHHprq+AXgwP7b+gXnzDfHQKvEFP9grqxezjcIfY7Pds9hCXO8blTnB4Yyzu&#10;JDLfZJrLgwuIAKn4NwFwuFAvtCuDeoHNQDUmmwt+IsHZlXA7c54zN7swM86aH+cyJ3mAw7lRLnuc&#10;w5pizfRzFkB6OMwOznwrZ+Etm9XKmmliTdexpqrYE9Xs8WoOTC2Sau5Y1ZviJNb78rclyTPdhfgQ&#10;E4o7f62ND3R9gV4kh0fAGEDRcoRQh/6O9ArWzw7+e19j/ksqp6BuwxF1LKVifHL2Xw9r+CXlXzeK&#10;tQim/5OwufQzeE/x91cCTSL4N2yB0isdsy2fsCqfAIPLtKE/x3f+Ibj5B4/q5XrNx2egdIEsKP4L&#10;0Iul+S+oXiDsjpWr967XT9e6XquotacXKSGyPp/ISI+gpkTU52dV0lIpSYHF2Pj2UnpLQVZDTnoV&#10;I7GYEFWbk9pUgH9XTu+uKWgrpXeW57QUkivIaSVZSYXYxNy0OEJMaE5qXE5afAkhtRCfMvimur++&#10;ePptGd3fjOKhQ/V4RffUYUCfDLN9ls4TIllyywuJN3BLCwa5azibH61cTxg4PxBJro8OCNArz1s7&#10;2/cV0Udr4n0+i9PI4jazuG9A2Lw2NrcbuVw3wOa85/JGOJC0MeRsItQL3r4GA9Ba4HLnuTx4PwBy&#10;S8A8hwsemWzWAhMABpFjsljzbPYCizXL5oC/o9Ns1iQHNnlDLE43m93JYnWwF9rZC4CxVs7cG+5s&#10;C2emiT3dyJpsYo6Dx4bR3uL+1uyB9nzWbPPwu+xU95ck16ckl8ckBC0SlOkByhV4XAoJCREJ0Ivk&#10;8BAk1fQ6Bt62tXR/8XUwhhMuzK5mWt3MtL6NBmN1KwOZLg/0Ar0aSheq17IJGmrJRny3kgyBUmrI&#10;I9+qpQCf+AFWIWIhubKkVwJQzVAtXo8/Yx40Xjkha0EvUC7+mQ+0/WIzCiWuO6nphhXXtP+TgP77&#10;UfDzcqFrYPw/Tnv/8VIQf1cer2JoAdc1m9M7F9UyDQAzKh+5zRg0p3fppjXz9+DxprUtl/TiXPln&#10;oBfn8T8v6TWfocDfb72+rNb1WkWtPb2cDUxby4rrcomF+LRKGr4uO6MwM6IIG9mYhxlsyAN6lZHj&#10;ysnxFZTEutzMlkJiLQML9Oqpyu+oyGnKJ7YUUZryybWMrEoKrpyYUUbAgParEJ86/K5hoKFwoaOa&#10;7KZNddGieWjRPUFTpZ/tY5Tt82GG4Uq9vNEFL7RAGF4QsKXbsHI9kSzeU7w8dF8tkq/WUDd+brZk&#10;br5sbq58fr6Kxaxlc1vYnLcs7jsOr53D6+LC9PA406CL4nHmkGaLBc8iwlVFFng8JhoEM7AddmbA&#10;LfRGNzZ7hh/OFJs9AejicEbY7EEWG+jVwWK9Yy+0saZbmNONC5MNCxP1zIl6gBZ7spE10TA/VtfX&#10;lg2evm0gTw/VpPubYN00oV5LMzJ+RC+4BdkItyN6Ee0foLMH4U1ai3ohFKll2tzC2vDpWo1eaMu1&#10;fCmNlYAt12uRrg9BXgK7qSXoqVWEmuYFGeaEAMA+rI/+Nesvrld1fft+OR1ZNdvOvuHvpAwnpmbP&#10;vgz/7xM2zR1Dp7Ti8IVt/yTnwd+Vxwtvno5omY5rm3GrnfBqnLCtGntJ6XLO7b4ZXs3fA/z1qqhd&#10;0mtG+D9g72XwH0t6cUY/OLdeX1Lreq2i1p5e0gfFHqve1Lhxzey5Bi4y8l1ZXhkxqRgX25iHbS0l&#10;t5VQa7Mzq+lpFfTUMnJyDR0D9KrPwTflEBvziA15+NpsXBUVW5oFzEvNTo0nx4XTEiIJcWHvqor6&#10;a/P7yslU99cUZ02a22uGlx4Uy8eI4fOh8aJ76YFke4Lo5Hjo5HjCTovh/Qou1ISsjYt+JiRIDppl&#10;ni2F7vOK5KPV3ZA0P1k4P1k8PVrAmqngsRtmpyvn5ms43CYOr4XDe8PltXK4rVxONxc2ZIMczjC8&#10;yZo3idypPQPChWuOgMzDVgy0X8hd2xzuLNiBzZ1YzBgbvJHznsMFB+kBenG5HRxOO5vZxp57w5lt&#10;Yc80s2Hv1cyebuZMN4HB1PuKxgrM9FDlWG85a7g+zEKd5vmaBKcpwq4Lxh40VfdJjvcJjvARDXnF&#10;FqTxAnoBkPi3GC/TK8PyBtb29pfohcz1gGcIl50SXHTLADXsp/SCayouZoVeifqqRcFG2UH6gK41&#10;03uNT07/z567fzrymMVi/8uhF3PzzAUmS1I9SNeb/L8l7eReJfxO1h008OjOm5K7NiV329WMOdeN&#10;vy4e1c8feEnutKd3GmLeoDuAAu3+2L/vQPUa/F/f8W7/bi70W5QuVux27swAf7/1+rJa12sVtfb0&#10;UpK8XEYpbCoscTGyljkodPvMWeMn9x20X8d4eDJSE7tqimtzSA355CpGRgUlrT4XV03LrMsmVlGw&#10;leT0cnJKMSGpAJuUnRaPjw7DR4dio4KwoQEFmclvS3N7qxj5ib5UDx2qy0u6uw5ssKBeS3TB6YV0&#10;Lx3oFhpEL6ARohd/ifcv0QtQR/R51VYeNT+cPfc+Z7KbyposSQ4zZhAD52aaWAutIFxWI4vdzGK/&#10;Ad0Yh9PG4rxjc2FDxuH1sbkgA2zuIIc3zOYNcXkjXN4YCIc7zuGNc+ENcGMc3shihjhgT24/h9fL&#10;5vawOF0sVgeH3cnjdvJY7byFd7z5Ns5MCzxnONG4MN7AnIAZ7Mh/31E4N1TXUY7Deuhm2qrzL3TB&#10;ruvzelE+pxdIpuUtwA+iFz+gFcPb3AZ6gfYr05p/8nCZXjfhnV6m/Cx2XZ/qpZJkgDx+khV6Jehe&#10;BvmMXgaquQE6QC9GsC4I/6/X162/uF5cLvf7Qw9va/rMLbA2SuthqFVbzlj/u5hxOLbyz2fdUrNb&#10;/nzRj1yOfsgJ709Rbb+PaHWtHXOqHXOvHItvHHOgdwYV9XrRPvpUSGZB2fD/2jz+ux9Gf7dhIdKI&#10;Ffk9O/p7ZvRWzlAVf4/1+uJa12sVtfb0uix3daJnaLyn/97Fu0oSV4oI9IbCHE9TJ4k9ki9vPg5x&#10;sXU1tn546Zru/UfJAT74iAhCdAo1KTEvA3Ra6cVZRHpKBjkxmZqMwYQmBzp4+lq5hdk7pAR49teW&#10;DdXmprtrw3unXF9Conz4tx6jbjG8YRC94J3C2R5aSCBUAC3Gss8y/iiLmC0PzeMV1Uerieqz0E2e&#10;68ia7ySw+hn5eM/K3LiUOOf4MLu6skzuXCOX9YY718wEj1ygF+jD2kCY3FYYHhi8Y3LesdjtTGYH&#10;c6GdCxCab2PPt7GQR+5CB4/ZyVto58y/48618mDeIA1W0+xoNcjCaO3M+6qZgYrp/vKp3rKJnpLJ&#10;3rKpvrKxzqKRjoKZgcreZhprqCYzwBzr8orotDjPEOm9CA4PCQ4PCI4gkCs0qGfEFXo5qn/QazFY&#10;q1tQL+CW1Q0kYHATY3EjAwYuE4Xep4wGmamBnjP8TJuFRDnJ8ApIosFSLiNZqReaBH0QwJhqgoFq&#10;TqAOI1ifEaJLC9bh//X6uvUX1wtUZW1b//sxFptTXt85M7uQSK5ufDfYPTBR1wZ/FFS9HewcnET3&#10;3BTY8KeAxu8CG//sW/+9V80m5/I9NoUHTbKFTBjoDkvFGRljFlZMv2kDY+50L+d9OW9h/K/xxa/5&#10;WtdrFbX29NJ+pD07NjrVP/JYTfPFDaO50empoa67l+6qnnxQlV3ZWFbw/Oqr86JXnqk+LKdQc5JJ&#10;AttErymepaWmEePw4vvEvSw9aakEc01zucMXz4hcljty9l1JRU9FYX9V6VhdNs5dE+hFc3uV5wPv&#10;3FrUC67SBC9xecMF3eE6F+DRQxMJ1Ahtub5cL4b7yxxvrZp0R2YbjtmaOfs2faGLUID1yMUH5BKC&#10;y3NiC8lhaZG2mTGO9RUZs1P1rLkWHucdCJfVxma9ZbPfsDgtsDNjNbKZjay5OvZcNW+6mjdVzp4o&#10;ZY2XzA0XTfblTvbmT/bkTnTkjnfkjLfRR99QR1rIw83EgQZCfz2hr47QVY3vrMS3V+DeVWDflWPB&#10;AGSohdFVTZhoL3jfTJ/tKgmzeIRzeUlwfkR2VqegejmhesGJhR/ptSKf0QuukQGgyrK9s6jX9Uyr&#10;a6hhGRbXF/UCzdnVpSDLavBX1uBf9zJWBkHFWp5FtJbCv+71wS2EseV6MYJ06GtOry+vHZ5VG90q&#10;YVwrtjiUbLcu2GuafUifBsLfA96pzPHz8/P29vbw8LCysrK1tc3IyEhMTPRCCrzK32+9vqzW9VpF&#10;rT29/N082DOjb2re3jz34pHqy/mRsYXR0XuXn1w7/ZA5Ms0aH1NX0bly4kExPaerod7BwOWCxNVS&#10;CmPk3TsbbTsV+etjnSNDrT2XpdSuSKuryT+8efphc15RV1leb2lhfxGW4Ak/YYThDojSQabCwxuQ&#10;oV7e2mjonloMuKY76Lo0st01gEPoSoPZ7q/Q1QUZrh8H2YEfD00YdH9vrcpkm9nmtJmmlMnGxPl2&#10;fF6GWwU9Mh8fVEwKKySFVjBiqnLjGFj/9DjH+HCrAlpEz7sc5nQTl9nGZbdyOW/Z83UckNlq9lQZ&#10;b7aMO1XCnSzkjOcvvGfMDdDn+hnzfTnzvTlT7+hTrbSJFspYM2WkkTRcjx+qI4D0VWJ7yjK7SjM7&#10;SzJAukrQceZES05LdtJoA2OiOXeknhrvpIF3fY5HQEInYpAAWg4Psvi5j+QeCHExJCRE+/tE+wdE&#10;h4cAJKAOaKGAQ+nmVxfpuvUzepny9UoxUQV6fdR7GV2B+TK9oFuLvdcyva4k6qvEI3rB6fJBuozA&#10;36JengU9bnkw7rndHjld3rR2X3IbGv4eyKnIsbGxoaGhrq4u8MOkvb19fn6+u7t7YGDg3bt3s7Oz&#10;/P3W68tqXa9V1NrTq+ttw1hfR6hn9M2z2l42/vMj77tbOh5c0Xx2U3tmYGi4Y+DeZb2LsuoTw4NT&#10;w+9vXnh6SfbmxODQZG+vitwd5RPX3rd29ja0XRC7eU7w4UXxu+bP7WrJjPYiem9xfm1mCMED6pXt&#10;8ZoB4gXv30Kig86GRy9uMdAWyl0j202D7gYpQlou0LF9Ri/0VSSadA8NGHR/L638CKP55rSJmoTp&#10;xiSgVynBlxDnBPUihuVhA4uAYcRQUrJnDjagoTC5KieOkeGbHmmbGmGfTwypKUrqfUOZH6ngTtby&#10;Zuo50zWcsTLOaDFnuIgzVMgeKGT15i905S105U69oU81U6aayBONlLF6wmgdfrga/74KN1CO7SvJ&#10;6CnO6C7CdBWmI8H0FOMm6hn9ZYTuQux4HeNtdmKmty7W9SnO/i7R/h7JHs7CAIAR7Jf0QoPoZc8P&#10;CQkyhoAhegGBrqaZqgG3gF44pPH6Cb0wn9Fr+XWvlW6h+TG9knQ+PXMIdlaOM+TrlRuomxPwW9Rr&#10;vb5+reu1ilp7ek0Pd86ODN1UenRHSeddbRtncig9IvWRik56VCZ7fJScQrqtpK2i8HC4p32ou++M&#10;xK27FzVGOtuH33VcP/XI5Ln5yLt2RirxloLGeQF1Ven7+EhMNYnUmk/qL8+mhtigvRfdQ4vhAaxC&#10;b0AGjRfyCZBI10VHzhAivZQGA9ULASzb7RXNVRPkR/QCA4SuZXqRfV/O1CePVsTOtKSMN6WWE/1o&#10;SW45GL98XDAxwbWAEFxEjGBkBBfgQytp0UWEUFqqd2FWaG1uUm1+YgU9mpbug4tzzop1o6X65WOD&#10;a/Pi35Sm9TeQR95mT7TmTb3NnW0tmG3Ln3qTO/U2Z+YNY7qFMdFEHW8gj9YRh2sJQ1VZg+W4fmBY&#10;WWZvKUxfKX6wkvS+itJTktWWkzZQQS5O9Ma5a+Odn+JRveyARvdJDg8I9vcJDvxkAcns74EdCHb8&#10;ENEsAgZMAuSkm10HXH3ceAG0oF4ZltdhgF7mMMcNx+cAAKloSURBVBiza5AuU6Dd1TSzq8kmqsnG&#10;qklGoOVSSTRURnLls0nQB33VhyTq8futRJ3L8SC6IJdg9C6DJBgoxxqqMPxfMwL0cvx1QJB7wr92&#10;gd6FP1os/t/y9Vqjta7XKmrt6TU+0DY/NnFWQuWK3D3WxCxzZFDz9surik+G2wfHe7rNX9nePKvp&#10;aOw61tddllN5Xuq+9Wv37uZ6WhrhssztfHxuc1G5vY7dVZkXiofuKYkoV9OpbwsY74rIM825GFcd&#10;EtJ7wZOHcCahNvzkYm9+17V01WoRJOgWenELauT2coVbaPh7om4t04vh9Yri+2qqOmGoOGKqOXm0&#10;ITk3xQkf6VhDS8jLDMXFODYVJdDTfTCRTjkY/+bitLzMIHyMC1CqIT8FAFaID6Gl+GWnB+Vjw+rz&#10;MM1FmU2FaXU58WVZYUWYgLLMoLxEL1qMCy3WlRzlRIh0wIfZgxDCHcjRzsQwB1KEAzXSmRLuRAx3&#10;yAiyBsEH21OiXBlxnt0lhMEqWhU+uq+cRPA2JTtqZTk+Aa0VnJRhhzRVYLzs+hborlbqZYuEr9c9&#10;AFWG5Q1kQY0VjRdsuRa7LiRmoOu6hgFoGaumIgF0JRgpJxhdiTe8DBJncClO/8eje3F54nUuxL++&#10;GKfNTwzIayWQWJ0LsToXY/UuR+lfpvhq0fx06L7aIMy/RU1OTqID8HMEFLwhfR2wNV3req2i1p5e&#10;Ax1N4z2Dl0/cVJJSHm5vX3g/pCikJHvoPHNkjjU6fkHqhsqJ+80VDaPd70xe2CifUK/Jr+luatB5&#10;oH3yuNL7N1199W2KAkonD1w9f+y+5O4T7WUlHaU53WW0nqIMUoAJ0IsKmiRPOAMeioV2XZ/TC54n&#10;XKZUNnh0+fB0KejOiFtwAXhEL7BRk+75kuytOVkVP1gYNtWUNFyX+FJN2F7rZiEmmhDth4v2qMmJ&#10;o6V7xgYYFRND31XgqCk+iQEWFdSY5qL0SnocNdk7LdQ+K8a9mpFSm53aXJRRSYstxofQEz1wobZZ&#10;obaZgZa0ODdKrFt2sldeWkBxZmgJLrIMH1mGi6zER1VmRbfQU5rIiXWk+HJSbBkxphgXXUmMracn&#10;teZhxxoLq7JiBqtp8dYaWXYvshzV4aSMJb1AE4ZML/w5vfhPUbHwNnDw03qhdKUYq3oZvHTU1QWx&#10;19O109Gx03ltq6MNYvNa20Z7Zay1tEDgGDwui63WK9tXWjYv+bECefUSxFrrFfIWbUttbW8HBx9H&#10;Z18HR5DsmqGvH0p5HzrIqR0uahqbmJphI0uD8f+ur9eaq3W9VlFrT6/u5tp8Qs7NM+qGTw36WhoG&#10;mtpUZe++uKo39m5gpmdQWebRWWGViZ7u0a6WS1K3ZQ+fG+vs7GtuPSd+SfqgbHtV3fuGrjMCyqeP&#10;3lEWfnRin0JDNuNdCb2jhFSe7Ev2NQR6UdxfAL3QG7PQpTHQ8U/rBen6SC8NNHyrlusFAdOguWtg&#10;XR5PVsT15gRO1ScMlkV7G12PdNRVkxbb8z+/17t7ozGXkpMejol0rM9N6K0nkxM9SYmeRVlhHdWk&#10;KnpCVqx7nK8FIy2wkpbUXkFuryQWE8NzMX4ZodZpfmbpfubkSEdGvHt+un8hJqgMF1VBiG/Jw7YW&#10;ZPWU0XpLqX1l9N5Sek8xrauI2lRMairOairKeltM6CynVBHj+8vp7QWE99XZcVYaBIfnH/RCr2k5&#10;PPgivRzuEOwgV4v5Ir3STNRc9bQFrJm/zaiHzS4sLPzCDozDfT+Dvos7Ovfp27mD078ExY5x7ujE&#10;T7+RO8UfrNfP17peq6i1p9fb6hJrPStl2dvxAZEdtVUxXuHX5B4G2ISNtHbkY0m3FLWUT1wbansz&#10;3NF26rgKQGu8q3Wgpe+c8BXzF8YNBQVVpPKTh5RPHrquJHTb4rlZUw79TQGhrRCH8zQme+uR4UUv&#10;0BhpoWJBtNAZhp5aS1MH0dkZqF70xSxzC6XrBcMNhua+lOdIkLHbC6rbi0znRxPlMf25QVO1cf1F&#10;kdH2T+nxXq9v3Dp5RERmj9CBP2z/4Z//7dEluZwU/8bsVEyIc0qAXRk57m05roQUlRxklxnhio1y&#10;e1uaNfSmoK08q5QUHe9jEuepF+9lnBlsTY5xLEjzKcz0r6VFtRZieyqyeyty+qvzesuz+8oYfeU5&#10;vWU5PaXZXaXZdQXEhgJCcwGhMR/XVUkvyYwEvL2vyhmopGJcdEiOLwh8vfjTMSBaQK/F/IReWXag&#10;5bqdZYsGXvFCL3rx0UIudy3phbG4nm56NdlYVd6ya8XP9N9ORG3huUTwM+WXtV8KQUzwyGxkFg1z&#10;x2a4M0xwEO7UHHowri6NC/q60Wm4tDObCQfoC6x57uQMd5bF37KwwB2dgUvHsxbgQUSi2LPwCNyJ&#10;Ge4EQJHLHZvmzsIjw5qa4U7Ns/HgFwUHBO9CNrNZ3JlZZGced3qWOzYLt4I9J+e5Czwe//j8A/zm&#10;al2vVdTa06uhqEjt1NUrsrdqcwrbq2o0r2peErtZl1PW31CrpnBBRUbdXteuo6aaGE9Tk3/gYmTf&#10;UlLKSM05J3gFG5VUxaC5GbqdPX7nvNB9hSMXsRHh9TTimzxcXyUR4/ya6KaNTNnQgD3WYrOFdlpL&#10;A37X9Uk+Mgy69RwN/IBj9DOO4cccgzGkC9Ur3f7BSHEk0GuiLPJ9cVSEzUN6gvetkxdkd545e/jK&#10;2UMXZLZLVuLTU32sLZ7c3vqf/6Z5XaWxkNheTcbFeYc6m8Z62zYV4N43Fw2/Ka1hpKeFuCb4mkd7&#10;6MV7GtMTPYoyvJrz4oab6L3VhL4a4vsGRn8Vpa+C1l2e3V+Z31eZ31uR112e21OR11md31uXP1Bf&#10;NPmuarAuryQ9somCGarIbiTFYVxek52fIR+RDKC6S3G4hyyogZw5RG/nQtaC+nG9buFsboLHLFuQ&#10;26DrQhuv5S3Xcr3SzK4mGqmKWo6v+Jn+m8rY2BiTyfxl91HFhkNV7LyYDbWs+gmuUxx0yioXfjYK&#10;qpdLFJPF4b5MYtm4MKfHOU1saEh1BrO4lytqx+xsZM9yuboRrLkRdnIz56wdc2aIDfTyjmctDDJT&#10;mzkBQczuRvbbKW5yNvLlcdn3MeyqQhYevCuStTDCjmuCv1ZXFTu0nBOVwOQyucnVnJxM5iCX/QzH&#10;rsxlkbncJ+GsqQF2UPNv9Eaxdb1WUWtPr5q8IvnjpxUELr6rrG2vrFOVvnby8OmBprbR1jdXFVTO&#10;CqnVMMpbyyu1b+lfklSrouc3Fha9vK5zSUy5Ibe4pbDohvzNM0dvnRO+qyh0sbEgt60oe7Aqt688&#10;i+xtQnXTgXp5wXuQ+dPiv1gvkI/1eoaG79bn9Eq0vDVUEDqQFzxZETNZnRRsdoee5HPnzBXpXWdO&#10;H7qocPCc1C7JxjxSQUZ4fQ7t1BGJixLyDoZaBs+vXz0tIXf0QIijdT2yeGN3TUFeRnyCj2u0p2Vy&#10;kBUuwrkkK7KBkdhalNFdSe6tJg03MYBhXRWZXaX4zmJqawHxTUFWSz6hOR8H0lZOeVtCbCnAN+di&#10;+qvoLfT0Smz8+3I6I8Ily1N38QP+l+t190v0Itjf/qAXks/qBd0yv4bc4wVvZ443UP6N6zUyMvKL&#10;9eLOsLDvuPfSWUlxTClHpoQ9c5bNzuGvRAj1soyHujgkMDuKmac8mTNIBwT0Ao9CESxeO6eKyxW1&#10;Z0o7Ml/ncFQxcGdUr/J06OL8PLO8j33JmRlbh3x5b9m18P84eCb/XRo4vl7gkdvLqmdyL7kxLwQw&#10;O5vY9cie5FmuXyMHNHBm6et6/e1rXa+vXc1FledFrpwXUWnMK27MK1M4dOb00dPNhQVN+QVnBS+c&#10;PHKxs6K5vbzq2onbCkfOvCmqeFtcevrYuRMH5FqLKuroOfL75IFeJw4oi+wUy8emv8kjv8vLaiRE&#10;Uj0Ms9116EAsT6gXnE/o/hJdq3A5Y0t6UV01VoS+eLbwC/XKAL1XQdhESdRURfRAXlik/WNsuPMN&#10;hYtKwtevy6s/OP/isowKc7RrbqRlsPnNGcErp0UVE4OD83ApJRS86N4D0geO3Dp7xujJw7sXzoju&#10;2XFBUlz7zrUQJ0NKkk9dNqalgDhYX9xbndtZQX1XSuqpZjQw0qsJCUWpEUVpMfmYmGJsagE2uZyU&#10;0ZhHacgmvi2kdZSQ24sI7QWEioy4vmJyqot+pssrhCig10PkhCG82WvpihcaosO9z+q1hNZScDbo&#10;RS9AF7/lWnQL3tcFGq8kY9VY/Su/cb3ATzf00hf/r/sqSzuA+W6KW1PJqh/j0otYXN5HennEwN5L&#10;N5XlkciaGmUHt39GL51oFneeU97NPevEnB3noHrNDzNxrZzoSGZHC7tjhmsYz4KHZLE1SOzWKth7&#10;vY5hsZmcym54QKBXQi0nOZU5M80NreWU57I6WWxdKruqGPZeL2NZ0+/ZYQ3rev3ta12vr12lpDzJ&#10;vXJnhJUqyPTm/Kqzx5Tunbn9trSgPjv/9LFLJ48qvSurayksPXNcSeHIqcb84sbcorOCl5QllavI&#10;jLIs6qmDp6V3XZY/pHJO9FxuRsrbPHILNT0v2onmoZ/t8Xm90NUxltP16/Uiuz5Psbrdnx0wWhQx&#10;VhzWTvWLdnyamxakInv+qbKhquz9a6fV71x8uDDVw5x611pV9/yqkc5Dw86mlvGult6GWuFdRxSP&#10;S4c5u1KT4wpxeNGdh04ekxTbvbuYmESM8w1ztj7y3cajGzbYvXrirPfMXuu5yNZtRzZsuKMgZ/P0&#10;rvGDG2eFjh3fsFdw037hrQeFNu8zfazpaWSa7GP3Ni9zsIpRiU3ozCckOmiTvfSIv1ov0H4tBk6a&#10;/2m9Yn7zeg0NDf0avXoHufB0IJf7doDbPQ5HU9AmUNyeSe7CPLe5nzu1wJ2bhAM2ct1rFu7Gax6G&#10;n1Uww+VOIS/Ns3mzk9yWAW7zCPf9KLzu1T7A7RgFGnJb+rn9U/AtoHoGue9GuOM83vQU/12ggF4j&#10;w9x34IBcbgfyrgVkz563LDqPNzHBbR7gMn+jeK3rtZpae3oRY7GnjoMf8Y9LiVl56TT5Q2c0rj2t&#10;ZJCIMWnnBG9cFlerouZXUXMVDp9TlVGtoWaX44oUD5/TVH1eTqTTkjLPClw6sVf5xIGLmjdeFGJT&#10;6ygZbQxsppch1V2X7oa0WZ6asN9avJdrKfyzgq6adBcNkBV0UV2f01ye012eL9EFxjCuT9Gs8Izk&#10;8iTF+mZ/diDIYF5QJ90/1lWjnBirduLS3VOatxWf3VN6rnrq5mhvE3uirTa/4M75J1p3DSZ6e9gT&#10;nczhfhW5y09U1VtKi9+3Vg00NykKXJI/dElRULo2F1+Ei88MjZTdKyexXbYEj6+iY1qLS458e1RF&#10;QpUUFttVlNNZWnjz1A0VidtXRG+eF7p6SVSFGp1Wjk1toKeV4qL6KmhN9My2nMxE+5c45+cE+wdE&#10;fvj3b63QC4TocAfOMLS/jYbvFjLDEI+cLeSfM7QCuYXcnnwVpQt1C13/MMVULdFIOVrv0rpe8/Pz&#10;v1ivv4dCzxx+XFz9cNazcCZf0t9wreu1ilp7ekW5R5w4qOisZ5ufmYEPTz956Iy7sVMRMdPL1OHk&#10;IZV7Z9VLsiikuHT5g2c1r76optJJkVmnDyt5GLgUZuLjvIIviKidOnRVeu9ZZwP7/IzkRnpmXxEl&#10;w0OP6vaa4QHnFtI9NFboteTWEl1/Eb1SbW4BujqInn3Z/u10/0iHJ+8b89VOXFGWVL+p8PiS5LUb&#10;p25NDbSOd9emhoapX35288yDqb7O6fcN71vrb5+7qSavMtPXBV6d7Om8ffrJbUVNjRvqY501kx31&#10;id4hqpLX1M++GKxv6KkvGHnTJr9f8ZzgpXpibjON2Facpyhw5oLwjUtCN5Ql7pw5eqEqK7scm1xP&#10;SwV6dZWQukpo7/KwibaaRJcXi3T9cr3Q+fHALUSv2+t6/XTWgF7r9RO1rtcqau3pZfvKWuHw2WSf&#10;GFpiks1LS9k9JwnR6fSUeI2rD04dVnXVcy3E4CMcvaV3nfQ2cS/MzAixDT554Gx6QFIeBmvy+LXc&#10;gXMKh1RP7D+bFhBTTcWBPqO3gJTppkNze53trpXnqf2L9HoO9fpYqZ/Wi+z2NMP2bjfJt5Po3ZcT&#10;9I7mH273ZLCh4LLkRRXpR8rSt9Vkbmlc05jobuppKvC0sLsmf0dR4NxYZ+tIe0VjcZ6qgtp5yfOT&#10;ve1DbRWj7W0qMrdvnnqhdffpZG/98NtqBx2LWwoPzwkqDzTWD7SUjLztuCp3R+HIube5pZ0FuW8K&#10;cs6JXhDfqXj6qLLCoUsim8Ub6YVF6XFNjPRyXHRbAb69iNhCScLYv8pyfIosYAj1Ak3YYh8GtsAp&#10;hUv5CK3F2Rn8fmtxfnymJQDsHhZ+GMrVDEu15Xqlm6iBpJmoJRsqx+qu67Wu11qudb1WUWtPL42r&#10;L6V2y5GjMbSEpJdXNeT2niwnMhipiSePSp/Yp5QWkEyNT3p986n8/jP4sNSclBT9O3oS22SLMDRy&#10;fKKKLPipLS+166zgZtFiDLGejn/DwDbi4omeujR3rWz3V6vXC7pFdX1KdXtKc31Md328pNSSW4t6&#10;gTwBobnDUN2fEZwf9ZD92glefbnB76gBQK+B+vyzgmeAXpckblyVvW3yxLCnoXS6v+H1vWe3FB8q&#10;y6pMD3SMdlZS0hJVTqopSZ1fGOmZ6KlrqyhXElNWlr5v+Uq/uzFv7F39kyv3lSVuXhBVGWis6ajO&#10;LsARL4ipnTigMFTX3FFAb8nPVxQ+f1n6nvSes6ePq4rvlKyjMkgRvm/zMquJ8fXUlN4KWnlaEM7t&#10;Nd7+EWy27Jb04rdfv0ivG0jv9RN6qSYbXo7VvfCzet2IZAl/snFVuRbNkvtk49fJeS+mnAscPItm&#10;Ld++lHW91nat67WKWnt6KR2/LrJZrARHzk5KOXtUXnjDsSoytRhHFt8ue2L/maIMMi0hVVVSTWyL&#10;VAmORk/AXBZTFtwoWEmiFmKzTh6RldyloHDkstBmwRIMpp6c2kCKIwdYUL2BXprQKvdX8H6vRbGW&#10;9FpCi+b8Ag3FBc0ziusTiusjEKrLI5rLIwAYGprLk2X5sJ3qhuYJ2flpD8m3De/VQfFrxHrGOGq2&#10;FpNOH1e8IHxHWfKmmsxNdyOHtqq87rpc9Su3rsndURQ6NdnTMtRWkhQUcFlW+bK00sJw52hndWN+&#10;4d3TD9Rk7sd6+XfU0Hrryy6IXVCRvHNORKGtIqexCEeMS1GWuSV3COhV15pDqqbmnBY6f170+qlj&#10;yrIHlIS3i5TgMspxcd1l5GY4LzGuq4REi3DGu2rjHdSzFudifJiU8WN6IacKQRbdQk4Y8nMDaw1n&#10;aoBkWF7FWKjBmF5FA/UyVUkzVflpvcLz2f3z3MgC9otfrZcr4SM5xFyYw72ciAK2VuCHja2jnEsV&#10;XPVEVn3V55n5xUkoZcu7Mu3x63r9Fmtdr1XU2tNLbNMpgQ1CuSmZxZk48S2ColuO5aUml+Bph78V&#10;FtkqWUWi56ZiJXfKyu07WU3JK0gnyu9TFN4sUJiBLcmiCG0RkNl7SnqfotRu4dyEmMrMuDeMpEx3&#10;HaqXDg1ZaRd0XT+p13Oa87OP9XqK0PUQhOqi/rFeELNlej2iu6mDUPnh69VO8msl+jbjveNdtNpL&#10;6eeFzl4SuQcouq5wz8fSuamQMvS2HDikKn3jvtLNwbeV3fU5LiZmVxWunxGRH+uo7WsuygiLvql4&#10;R1XmdlZk9FBLwdCbOsXjZ6+I3350+VZ/U0lbJSXQ3vWsEIBK5l1RXiM1o4aSryBwVlFAVeHolROH&#10;L4ruEi4npBelRXQXE98V4EoyIjqKszBexni3l1kOD7Mc7q3Ua5lbaL5Yr2voRa8f0Uv5J/RqrWeD&#10;x4pJrqA105DMAeOsVk5mK0fFg8md5eBbOea+TNtCdnol2y0W7i/ozHzbyylpZQs7MPsHOMRu7sN4&#10;VmUO80wCm5TJLMSzbEo4uFpOSCrcGejV/45tg2Xd82YO97AFglk5lEW9/FhVZX9hvUCa++G38Nms&#10;67W2a12vVdTa00voOxnRTcK5yellWUTA0nmhU5T42PIshshmKaENwnlpmWB85NujwptEyDHJ1eQC&#10;oQ0SF0XOkWLjaugFQtuFpfedkt576qb8ZXJk8FsGtiMnleJjzPDSzUYmx/+kXvA6FqIXDOy6YNDG&#10;65foRXJ60on3eUf0f4P3bsZ6xdhptBXRpPZInjqsfEH4mrKUWqy7f3MBqasm95zw6Wsyt5+p3u1v&#10;LBloKjR+qnHj1J27Z9XaKuitpZRwF281mWuq0jerKJTeGsZQS73ULrmLIjdfqN3trctvLSXZvTZV&#10;lr6jJHa+joqvxCYC0YFesoeVFI5ektqrKHtQshATV5oe2Zab2VNGLk4P6yjAJTtqEV00cdb38Mvp&#10;WrwNeUVWnDBcnJ2BnDDkh0/XZ/XKMFbLMFHBmPyUXmiW61VeydZOZGWRWOwJtoAfqz6P2T/GAVu6&#10;+6FzOhR2YCLLvYyt7cAsIbGknDlW8czJGU5QHUfUCeo1Mw53m5jlgkegV3MJn6iVenmwCnI++hp+&#10;faIK2ec8mVoJK7ejWddrbde6XquotaeX3K5zCvvlcGGRZXii9G6J6/LKWVHhmOAYuX2n5fefLMrE&#10;F2CIYtskTh1WYCSm11AKhTdKPr7wEBsWzkjGH9ssKL5bHgBm8vBlSXriuzz8O3oS0dMA6uWplY20&#10;Xz+ll+tTmvOTX6YXDb76EGRJL6Lj4w6cdyvBD9DVlOmZ5qlXTcw4c/yM7N4Likcuyx0+hQ2JaSum&#10;vC2mSuwWuyyq9vKG+tsyemM+9tGV66onbjy+cvtNCbmjgmGjZaQkpqIic705N7enktpfXyd34PRl&#10;sTtmT7SBbXU52Gcq904LKF+VU6kkpjVRsbjwBAWBc/LHLkjsPnXq2OWrJy4VpMeWpIS9zcZ0lhCr&#10;CHHdhfhY6+dEFw2s1Z3P6oVytZyuL9ELTjVE8gv0qi9a2XtVV7OvBLBU3JhLer0d4Sj7MZ+EwP3v&#10;ZLCjk1h3o1kyy/SK7OUODLFRvSZmOCJ2zKkJeKjleo30seVilunlw7zu8+HL+PW55Ms84wEH5hnr&#10;Zw5/i7Wu1ypq7eklve2UsuhFUnQsLizmxAFZFwM7YlyUp6mD9J5T1+WuE2ISMCFxQptFHpy9k5uK&#10;YSRizx9X9jByy05Li/IKEt8tLbZTTnL3iVBbt0pcylsGrikrmuSuz/DUzfXURqCCtxIv3nG8GEQy&#10;ZAznYqBzNCiuT8guj8nO8IoXjLM61ZmvF+oWOgDb0aAb4RZ0f9cnBAf1d1jPt1nejZleDRkeSa5a&#10;FVnpp47IXxG/c+KgksqJq9iQyOYcXHtptvh24UvCyt6mNg25WQ15uBsKFy9LqBg/0qqiprYWkZWl&#10;z1yRvnVe9GJ7WVF3Bf1tYZHi0QuqEneCbNwa8rIqKWkPlG6eOqL0VFW9PCu5PDMxwNpZcv+Jk8cv&#10;Suw5qXDswpPLd8lRgaVpUeUZ0V0lpDfZmJ5iQoarHtH5Bc4GrlX480EW4QVZursL+7kl5DMtroJk&#10;mKthzFT5MVUBbqFJM76SYng57kf06myEeqW3Qmyep8OxbSGnqYdz35OJBfB4MfFZzKvxrKY+rkcS&#10;/y30dm71O46gLdMthinhyH4dwZR0ZaVlMkUcmEnJTPkodkMv97Yj3FPEiUmk8N+V3cll1HHiMExK&#10;C/ssnXMjhImh8l/6OlnXa23Xul6rqLWnl8wORcM7uoSIyBA7V4ldEgE23tioMM3r6kAv82dmuKgY&#10;PytXmX0nPAycybFxQTbu8vvOJnjHE+LiXt5+JntQQXTHCdEdkplBkfXkzMqMxLJEP4qnIdArz1Ob&#10;4QZ6LLgcxkd0gfD1es5wewJM+lgv9SW9lgADj+gAWrWo14fwAXuS5aDelun2Bu/ZmOHZkO6e6KJV&#10;jsNI7ZGQ3Kkos09J4ZhiVnhMYXpUQzZRYoeIkuDFGDefhjx8DSPjovip6/K3bDQNi7DR1eRUJeGT&#10;p45fltgvW0PNasrOqCZRTx48e/rwxSSf0ApyWjUNq3bi0uljF40f6+alRtYR090MreSPn5Y+cFpq&#10;7ynZA4ra1x5lhXhXYRPzU0Ja87Ft+dgGUnymqx7px/XC28K1M8Ajf4B87OTP6gXcQvML9OpqgmL9&#10;FvJb06tjehBkZH6S/3yt17peq6i1p9fpgxcCzLzw4WGuhhZiO8Ux4UmEhJgL4orSe+Td9ZwzQqKe&#10;qTyU2ScbaudHiIqxfmEovfMkLYGaFRtzWea8/OGzoPcS2ipGi0uuIaTW4VOzvC3oXkbZHjqALkSp&#10;n+i9ni3qBScNAoHILuogS3qRnR6CALcoiwM4/iQ050cgFBd43etNmnNdilNDqltJjGW03ZPKrAzF&#10;oydl951VOKp8TkQJFxpemBpeSUiX2iF6QeAiNiwmHxNVTcdellA8feR8kKVTPS21iYE7J3JS9tAF&#10;uWMK70rzmnOx1LgkxaNKSgIqZVhSKTHlbSFd/qA06L3cDGyzE4JrCGl6d5+fOKoof/Ss8HapMwIX&#10;nLXMSOE+zZTMvISgBnJSZwG+LDUI56JDsnuSZX132TpP/CzphczFgNMxcDYrV9YAeqEf9p+5LCv0&#10;yjRVXaJrSa/Y10o/cd3rt5Bfo5dcsgY6oLzxmfl0vYtVFmeyk8njqSXc5j//gpofzPsm1fg2LZT/&#10;/OeqdbL/d3EXQVrGe/ib1nqt67WKWnt6ndilEG4bQI6N0rz+QGSnKD4mNSsu+qyQvNSeE2n+iaSY&#10;hOvyqoJbhTPDErMio1Wlz0tsl8NHYBlpyaeF5IW2SovvkhfZIpKflFacFt1MxmA9TalehgwPHTrU&#10;C0AF9OLfsLWY5+h2ZPyI7qr+43o9AEEGQC84+DgPKc5g4wP6ol5k56eoXo1pnrUpjgnOmgWpyZK7&#10;JOT2n5c7eEnusBw1JqYoNbw8CyO9S1xJQIken1iWFV9KSD8vdFLx4Klwe7eC1LCWnCyJPcIyh5RE&#10;dwnXMwil2DhiVNwN+bty+xTqqNm5mOh6OvnEARmZvQqu+pbU2IDsmLCHStcPfH/05DEl2YOKJw+d&#10;9jexxwe6tucSS9MjqnAxbbmZpED7LBddgs0j4s/odR3NF+jFP2e4rtfPpq17+Mf0OkEzW0pcew5/&#10;67L6y+rFKrcCPzvYnFUciMvlgKDLJ35JvSgLAnT9W4Iq/zmPd5JusT3zCQgY78Y+B48Dc2NiZAMw&#10;ECDqwD14POVcx6zecnT8D1freq2i1uB1rx1S+NBYQmSYspSS+G5pUkIaPiZGaIuQ5G4pUkwSKSpJ&#10;7oDcvm8PkmKTyXGxikelpXaJUeJSsyLiBDYLCGyWBL2X8FZhemxcNS6hKxub5vSS4m1A93xNd9dA&#10;Oq1nVNhgfXSj8WLA9kc0F3WqC7y1C4C0XCmUrk/1ggNHkHtLoTmpU53UyY7qRMdHzckOtUkgLnWp&#10;TglOmjkJceI7xKV2nZLcfV5wmzA+JJge5oWPDJbeIyGzW6YkDVOcEVlDwZ49evL80TOJHj5VWQkt&#10;dLzQtqOnhZXFdgjXUXElmFh/S4fTx87J7ZOpo9FAr1aIwcjul5baLZvmH1SeEVuQHHNeSF72kKL4&#10;XjnQe4luk0xw9cv0te8ppDSSUwuSgtqyMzBupqD3yrJW/6xeIGjLhQaZSXhjEa1bwC2cFcgNrOV1&#10;rAXIteV0AbQyTFUxcI4GFAtjrJxufAVNquHlZP1L63qJ2y98qlfn9HuQNxO9k8xZNOdzbEfnV36m&#10;8Qq9buMs+8bbH5TRef0Yw7oqfJ6VS1uvcZZ113jT9yQMuqcFWbd9dux82iMOl7cX5zK+wLUrSO8c&#10;pNi0vektNn2zMHc7/kVHW2rF2JhTXgz6lqtxF/81/vI/xSn/T/zl/5VwizeY/3/iLv5T3GXcFE8x&#10;9eK/wrEye2HyP+Mv/y7ukm1HSzAe7H8FjGlD098kKAOu9lGS0UMdwmuCp5FtdPQpqP9IVPVswYKM&#10;LUyDl8CW+I7cQ/iXxUMtOzKfovtsz3g88vH3Pj09jQ5GRkbQwd9treu1ilqLekngwyKxoUFyB+VE&#10;dojjY+JJCYniO6Wl9kgSoqLJUUmSe2WPbxcmxSdR4uJk94pL7RYE22nx6dJ7TohsPwH0Aj/Ni9JT&#10;arDxnfRUgqcu1VuP6qFNRehC9OJPGvxs0KtZ6AWtL9SL6ghyj+p4FwnQC3pGgrdSqTcl2dck2tcm&#10;OtekOKR56GD8/WX2SotuPSG5+9zp46ep0RGMMN+s2HCx3aKSu6TyExMKkoOzk6Jl94jL75YCOxel&#10;hDVScKI7jp8XVT51SDo/NbYgNdLTwOrkAUXp3aL1NHJuSmh+cor0XmnpvTJZwaElyRHFyfHiO4+d&#10;PHbu2GYJiT1y0ntPpHgGYAPsO/OzWuiY4tTQVgYm2UEX7/KaYPuQaA1MWkkXyKd6AbSWrnXhLJcH&#10;1Us1w1wF1Wt5y7Wu12fzKHLlGvOUvur07uLMnlL+cx7vDMNqB9KgLK8Vel3NSSHUUm8T7Yi0m0gD&#10;xQF6NdYGyFLc/k96ILIjT4OWBB7Ta92AXiZvmsDYN9/mbHbi86YKtPcCeo310ASp7p0Tc8g7gF6X&#10;6lisXXFXetms38Wr8lj9p7F6NjSzZzVQrzk25zLmKo8zdzdL37okXrk4H+hFGJzHUu9H9nRbk4xe&#10;FEb/Ic0MHGeKOfdPcZcAUSD/Eq88wZydWJgB460ZjyUphm1T/T+kPwC73Sx0N6mJtW9IUct3Rn59&#10;3r/EX0EHaIHfq7S0tIWFhZaWlubmZv7Wv9da12sVtQZnbeyUzAwOywwJFNkqLLpTIiMyOis27tC3&#10;x0W2iVDj4qnRKaI7pCUPyxLjEsix8ZI7xc8cP4GLiCREJknukpbcpSCxU+6yxLkKfEYDLqE+LZjq&#10;Y0D1ek3xeEVxRdckhGcFl3O1Il+uF2iwYI/1qV7OQC/4uY4EB/WaWKvKWOuKaNuaZLs0T91oJyeg&#10;lOROBbEdilI7Jeix4blRgdjIELHd4mI7xMoz0opTw/JSE4U3Hzt98AQtIrIoKbQal7H3jzvlDiqe&#10;OiiVmxSdmxJh/VznvMA5yZ1CdeSsvOTQwnSM+C5Jqb2S2THxuVEBZWlJotuPSu5XkNynKLZLFuiF&#10;C4xIcjN7Q015l42twcY1kRKT7LQJLtpZNg+AXng4KWMFXXy30OCsroFOC+m3bmItQcvFdysTNF7m&#10;13HmV7EgFqqZZp/oZbyu148mtgj5AK3FahrvFiHp8Z/weO+mBsqG3woQ+GfSlupjvThXSomtYz2t&#10;4wN52erjcPM80Ov/4iIXmDP/uqjXbaI/eEythnqZvoE/+rXry+fnxpbrBX7GTU8PWeTYIe8Ael1+&#10;y+MdiFMe5vGAXrm1LiK0DEu6LqoX2EEl4/rYTMZhgndUmRuqV84wj0RXj+wh/3vio7Ravl7D85MA&#10;JKUcWyBWSCsFbAH95bdp91K7CvMHG0l9Vcp5DmDjPtyLlsneE1STxI488HRgbgztyZbX3NwcDoej&#10;0Wj853/Hta7XKmoN6rVHGh8ehQ+PENsuIX3gBCYiChsVI7pdSnqPZFZ4BD449vgmUbH9UpmRkZS4&#10;ZKGNgjfkL+PCwzNDQc8hJbX7tORO+btnrpVh05qyEhmBNmQvPQrQy/Ml2eUZzQWZlPEjei13a1Gs&#10;n9KL5qQOAgbL9aIhelEd+WcOq6ItyiItyqNsapPtUtyBXi5Su2XEtsuLbT8lvk2UEOpPDvGK9/EU&#10;3i4itlO0DJNKCnUtykwV2yF0cq8kIzKqICGkGo+V2C0ud+jUBaGTuUkRxAj/51duyeyWEdx0OD8l&#10;viAllBYfL7pDXGqPBD0yJjcyoBaPE9l6RAo0Z/vPiO+Wk9wtRQiOTnQzrcFGd+Rl1WclvSEnp9rr&#10;EJ218NZ3CVY38VbXQVaItTzIDjfwcM+by1quZXqZqWHNVEBWXO7KXNfrx1PS9lNXm0DjBR6vFbii&#10;T5dKLvnWmWzrM9leaO+VWOp1hmEdBkya61XIMjItJgO9PKgm57Kd/3d6APqWwsZoBYatLs1qSa9H&#10;RKPL2V5Qr564s3kJQK/3fblnaVbX6EtnDj/Sa2qs/N/iLh5Ju79cLxbz/Y6EyxvTdT7Wq/Vkiur/&#10;S3mB6oVW1UjbEsP43vJnpXxWG8a7/jn+shzN9F8TVcDTzRh1QaKOPM2scqQNbJegGL6d7Ef3RKuv&#10;r4/5j/ABLOt6raLWnl5SQKmoOGJMgtBmsTNCiikhoTFegWLbpU4dVcgKjyRHJAptlTgvdRkfHZUR&#10;EiW5Q+qZ8l1iTEyKb4ToNimpXVAvjasPCtMTGvHxGU66QC+yhxbV44NeFHhx60eDWrWcqxVBrnLB&#10;IGiBAXALzdKZw4dQL6dHRIeHVZGmpREm5VFWlYk2qR56kQ7OEtslJHcoSO1QkNguSo0OyY8PjvF0&#10;P3FIDvCTFxcD9MpNSRDdISixTZAREZkXE0CLjJDZLyW2Q+q6jFJeckR2Ytjji9dEt4od33AwLyk2&#10;JyEIFxFxbJOg8FZBRlRsToR/aXKywMaD4ntOiu9RENoqKbRFiBwRBPQqTQnvLiDVE5JayEnpjjok&#10;p5dAL5QuEBwAbNEweKrQ8hp2MTh+roMgV7mu4cxhMs2AWyhdIAAtFfSKF3BrSaw08GiiDB5BUo1+&#10;rV53f+S2YtUfWQ/37zbOhJVnDu8Ueu7Da1jVJYJx9ci7P6fdBe0XOpfhi2qqvGd6rrHJhzr2UUsH&#10;itJM53K59wjWQK9fX7NzKy/FgVqYn2L/+AzKW4Ue7yb5H/9cMdIK2ix0DCq9q9iuPqVxvAuM4zpy&#10;o9uziX2VHdPvwQBkijmL7vaPVet6raLWnl6Kh0/gwyLSA8Iltos9vHCNFBsT5uAruVPmkvhFXGg4&#10;xi9CYLPY1dM3cFERUS6+UjtlrTX08JGRvmZOolulhDbKiW2XtdTQK8lIaibEEz2NKEjvRXbToPyc&#10;Xj/rFhoUrWVZ0osfdNYGxfkxyeFhZYRxcZhRebRVRYJVssvrQAsb4c0iIptkxDfJHvnTfkKoHy7Q&#10;JdTJSXiHqOCmo/lxMcQQl+ykWPFdItI7hHOjYgrigrJjokW2Ccvul3t8Vo0RG0iPD1GWOgWeyuwW&#10;zU2IwYe4YkJCJPbKCG4+nh0dlx3uV5KUdPSH/cI7TojsVBDaJnX4u0PESC9SmGtubEAbA99CSWvI&#10;islw1iM5aeCsb+OtruIsQaBPACrkEheSD2h9FCwyQQP0W4stFwxottDwTxgu6oWiBVc4RPUyvvIT&#10;elEb2M5E9t0AZmPz52/8epH2o0Q9D/3oqXYQfxBJ/Wupdi/nl9+ddi1g7tNZG8CqurFOCbLh5TyH&#10;ndhnTA5rJ/ZpwXt4merLajqsBR/RVsF/tqwGh+s8m7EVo3+zyQ7WCMm/nVrXaxW19vRSEztFiQhL&#10;cvMU27DP+N69zCB/u+fG4lvEn1xQJ0RERTn4gEZE6452RnhogJWL1E65CEdvXHio4f1X0rsVhDef&#10;BHoF2DhX4lPekpMQvXSonlok1+d8vVweo0vFf5pV6+WA5BO90FcpjupE+wcV4UaloP2KtCiPtUh0&#10;0vY2MpfedUJsywnZnQoim47RYoIZMX5eZuZS+6X3/3F3dkwkIdiFEBMmvltUZqdodmRUdrgvLSJS&#10;crfUiYPyujfVyVG+xOiAS6LyotvE5fZLUCJCSOGeUW4e0gflQO+VHR1LC/HOjY4S2yEgsfeU6K5T&#10;ItulBDcfw4e6FaeE0MK9GgmpbdTMGkx4lps+3v4ZcilLDeoF2qmf0Au8uhh4iQuh6y+uV95bTlAO&#10;+0nIB71yKthvejkR+ezn1kxDKjswn/3Eh1nWwk6p4O/QPsDRDmZiK1n4Bo6IA7Osjh1TzbngyMTF&#10;Mt1L2YHZLHou60IqKyaXnYeswyvmwtQMZEq5MZ94w7djKtjRZRxRaya5mp1azRawZRJr2VEV7Bdh&#10;TDKyrFRcJJPSwjGJY5LAkSvZSq7wXSfDWSn57KwujpATM6WEFVfOkbWB2788XX2fmTHP5nDOZdvY&#10;1MMZFoAxtXznt5N96Evr9Y9V63qtotaeXon2bvEOVqbXb/po6SQ6mpOC/bQvq0tuFjV7qE+MjLJ8&#10;rCOz74S9rj02Ktzqhb7YFhlMUDQmJOjuaTWZvVAvwU3iuLCYBkpGY2YkxccE6EXzfEVyhYsW0lwe&#10;A72QBQk/LOy0lC/W6z4/DkhW0gUCNoLdHqJ6FQTrw0tfsRbp7vruekagWRTbIiuxRVZow2FShG9m&#10;oKOfpbXQdmHRbQL0mAisv31meKDoLlHhzUepwSHUIM84R2exHZLiOyWN7j+lxwdigjzPCcjI7D5x&#10;UeQUOSKQEukVYOcgsU9GbIcwLiCQHOhODQuV3C0ktkdBcOsJwa1iotsFMX4O1diYoqSQmszEFlJq&#10;QbRnlpsOzkYdOWEI9cL/pF7g1aWgbv019PJe/EyTJb2eWjPD++DCUaHWTC0sO57GskpmFtexDWL4&#10;b6mqh2/xK2K7lEG9XgGT7JgAG6BXIvLpJKD3yumDR1PJ5h8zicrSKOIIIuPUMrZRAlM2jR2aD+Pk&#10;yXzsyxRwZD5dplcCgXXCh3kfHNmG6RgJ3xVWC78k0Hsph7AS89lhpezb4F3IAb8w6ytFre1a12sV&#10;tfb0irezI/h53RASv7h/n6GKguWdK0ZXbynukvE2cMSHhr6++lhwo0Cog1d6aJD6+btCG0XIMUnp&#10;wYFnBeQldsqIblUQ3CRWiiNU4BKqUwPzgiwoXshFL9enVJcnyCoY6lTnB0geLgYumQGCzMWAWfG5&#10;+GjIjvdgHO5RHe5SHO6SkcfPZtGwB2SHhyVBuoUhBoWhJuUx5pmeBo4vX8vuk5PZfVJks8Shb/Zk&#10;hXonu5s76hpI7JEQ2HiIGhmW4WuLCfU/vOGw1C5hWkhIbrhfmoe38FZx4W3iLjrG+DB3TLCn2NYj&#10;IptFL4jIYwM9yBGebibmonsAb4LUiDBGmFdWYIDItmMiO+VEdyrA62HbjyS4mjeTk2uxceVpMY2E&#10;BKKfVZarVqb1PSzQC7ZWCEXoPVuWVzORgKdwO5rPifVZtDDGymjSjC4vBV73QgapRpeT9C7GaJ//&#10;BXph81gC9kzbZOYTf6ZNIdwIgujFsvBkqmDZQC/naKaMH0s/FOqFK2IJ2jAzslnB7zjSNky3Fv5b&#10;XAvZFY38X+i2P1OPzlEOZT0OZMr5MEVdmM5JTBlf5vMwZn4NS96Hheol5sZ0SGTKeDPBkcG7zEvY&#10;CnZM6yr2mQCmth9T3pspiRzty7Ou19qudb1WUWtPr2gbi+zICJWjEvfFZLIDvNyeXvfXeXFyq3Cq&#10;R2hGoN81yQtim4UyQ4MzQkIuilw48Ke91PhEbFiIyNajQptFRTafOPjN4XJCVikmsijKleptQPXS&#10;orm/pLg+hSvBOz2kOD2guNyjON9H18VAsrLlWuEWmg842d+hONwhOdwhI1navhR07gbowMj290oC&#10;dYtCDXMDjCqizdNctOyevxDbISa+Q1pom/iRb/fTYoKIAU4WzzUl9koe/f5AVnAA6L0SfN2Pbjwm&#10;tOlgdngII8QvzNJGYpeM+E6pMDvXzGDXjGAv8W3HxLaK3zx5Mc3XCRfsbPxU8/AmAck9QoSQAGqI&#10;G8bLU3K38OENokc2iovsEJPaL5TsZvGWmlqdGVuUFN6QlYBxM8Q7a2RYIfcdL7ZTkC4kyM1bVzOX&#10;ibU8P60X2nLBrsvw8lKWnqYa/pRelDec3Dcc0zhmLJ2vyzVARTGUzNSaqU1g0xvYz8KZXuUc8uKZ&#10;wwhk4d2MJk5CKdQLU8im1MCX3IKYNxNYOc1sr1SmiD2T2syxCuf/KoKRbBPkg49BrHP5+4dUcIhl&#10;cOBaxMZWsJ+FMW2K2cRKtk0A0zYe7ukA9qxmCyHvAqE0c/wL4f5B5WwssjT+qvLr9OL0dnd2dvf+&#10;yhkYXO7MzOem73Gmhz87q69/YJQ/+lz19a98tWfoS1c1ZM0NV70d5D8Bhxoc5o9+qjj9PeB3oQud&#10;oMJemB1e+PBVD/d1d8Dqnh0dQAYdTNan0zvf5NR284d/6VrXaxW19vQihQdm+PipCcil2Hjpnr2g&#10;dfpEtKmR1LcHGFGp+FD/s4dPCHx3iJEYT4iKEdkicuS7/aTYBHxEhNCWI6JbpUS3ntjzh92VBGw5&#10;JoLgaUTz1AN6MTyAXsiEeOcHNOd7UC8I2Cd6gW4JCcnhPsyP6eVwm+J4m7SYpe0fAjfC7US7u2Uh&#10;BrkBOvmBJmXhZsmOmmYP7wtvFRbdJiG4VWzf/+ygxwQR/Bx07z2U3i8jvOUoITgQG+AQ7mIvulPi&#10;6He7KcH+lAAv15fa4julxXZKhtg4kaJ8qDHBUjuFhDeJqiupZQa6ZIW6Gj95eWSzgMx+kQw/T7yf&#10;Q5y9neDGo8LbpA/+IAhauhMHBOPtjbpz8TUZMYUJwc3kxARrDbzzizQL5L5jCzjlHeRvrtevDP/M&#10;4SfbP4oNM6KK34R9JrbMEDLThMq5jny+yV8vv0avelram/7xkfaa+q6J6bHhgcH3XC53dHhooH9g&#10;anJ04P0oa35mfPj9+6ExwNvwyMgclzs0CDZPsubg9sFhZPv7wZHJN+1jPLAJHAE9MjjO+4GBsWb6&#10;OI83MfJ+cGgUbBoZHu4fGADvjYsnzc/MjI8OMXnswYGBkfEZ9F0L02MDg0MpmEIeZ2FgoH9qnq9I&#10;PK1+fmYCvJfJ4kyNDQ0smjQ2NDgIdptjTY8PDw8NcZmzbS1N0wss8L2A347hkYnh0YkF+MsPjE/O&#10;DgxA1eCX/X4Evvp+YGgMnfG4kFP5dq6/mlTaAZ7MDPUwOrvAN4JOqsxOjoL/t1jZKVHglwMD8C0N&#10;DAzMTY0PvB/m8ubHp+cGB4bBFzPzE9Mlf1Gt67WKWnt6EUP9LB6o35dWKo5IVN67O/j107ywwKP/&#10;uSk7MpkYFSL4w2HBHw4xEuKIETHi28Qld4pgwyMZSSkCGw+JboXLWBz4Zm9henItNhrr9DrbS5/h&#10;9ZrhqUmGl7se0Z0f0kHX9Yle6AlDdLYFnHDhAKz6y+hV6Ked7addGGJeGWWZZPdC9/o1qT1SoEcU&#10;3y1z4E+7yJH+1CBXjWs3RbeLHt94INPXI9XT0s/aVGqfrPiOo4RA3yxfN2dNLZHt4iLbJZI8/LNC&#10;3clRgZLbhSW2S71QuY0LdMUFOatfviG1/4TULgFSsD8pyMVDR1dsq/DBbwWPw3cJnxEUj7DUeUNM&#10;asQnFiWFviElJlq+ILtqplvehKsUwrnvkCU+Wj+i13K0lvJ3pdc/UH6NXuHp8H5eWNzZeHzxeN+b&#10;wp7ZzKQ09lwrqbQ1JyVkvKupsLH/bRFxlsVOpZRxebOt/eOM5NCxjrri5sEaGp7LGipo7mspxrWP&#10;sSJScqcH31Jb5sHxFgZy3wxMFWLjxlnDmUWt79+WDC2wkrHZzMm3LT3TSSl5vK46am3/QGNx8/B8&#10;Pj4D/SpSolIWpgeiMYWNhYQxJptAZKDbgV4N5RVz00MF7/riMgomehvR7aT4iMn5+cTErNqctM5x&#10;VmFW+szCfGoGfWq0oa2ptKqTlZKV25+TPjA1G5mAG28u6ObNVzT19NTljsyM5jYMtZR/mFQ5P1iR&#10;kQ8PC/RKzW9+V5QxOrUAnuamxVCwqUm4AmQvVngCHhnwosOiRvpaUvIaSrAJc6xuRlV7ZGjk/ERP&#10;MuPDDP6/SK3rtYpae3rlxYVY3L7u9vB5hpVZrM7jSJ0H1fERwn/YmBOTQE+IPPiHPbv/75as8FBq&#10;TNLRb4+eF1LMDA2nxacKbxaS2C4nufOkzAGxovSkhqw4nItOjpce0Cvb6xXVFdAF9aLBc4aArnsU&#10;p/uLeYi0XFAsfuzvgfA7sMUs8wnV69aiXp+cPOTrdYdgd6coUKcg2DAvyLQg0DDdSUv35nXxnRKS&#10;u2QEtogCd/HBnpke1q9v3pfcDTYezfRzS/OyNnumfmzzYdGdB/HBvhm+Hoa37gttFxXeIU6JTsQF&#10;u5Gi/MW3CUrtlDZ+qIEPdscFuSrLnjn4/dHTx6Sxvl6g9/LQ0Tt5QE5kh7TADnGxnaLnhSSirfVr&#10;MVGt1PTipNAWQkKCxXOgF+i9UL34FJl/nI+hWsqSWCvcQi93fVYveMXL4BJIisGlRN0L0VrnPqtX&#10;yxvkFJwts7/lS8/FkZDTesvC8kMG0i6sq9YsjY9e+jvKr9ErMjUbHXAmeoqn5gBiCfQ3pKx8sKW+&#10;m1dFCAN6MVls7lhHK4td3NgDOqXo2PiUhEigF4fLba/L5XYwermgrXrXPtbLaAPdCjcYVwne3kaP&#10;B09YrYzx7oawKFhFnSxKbRubudDcPYHq1cnj1eZlgZ3fNxXDLwKQQK4Bj6D3YqTEIG/iT44HeuVl&#10;JiUmJTLe9tTm4uNTs9DvlpoK1z+spaUDvcAgDQ+/nWJ8BpfLToxKAPtAvfLxszwellLJ669q4czE&#10;x8YlJiQNT/GIqQmZ9Cp4FHi2cDIyLBRtxIBeuUPj/e1UVC/QRILHAkz0EI8310DPruGvbR8dlsEb&#10;6S6YmG4hpS3qBQweiid/+W0JX1Treq2i1p5eVTFu8Tr3wu9csJA44H3tdL6nXT8VL7vhO2p4cE5S&#10;vNCmY4KbDmNDg3NSMoU3Cd9SUE3w9k3xjTj+HejDFCR3yt9XulmIAa1GNM3LKBvRK8dTA04ydFLP&#10;hnrBk4eLEyv4WcmP/V2qPRgs84yfxR2AT443kUckS9s/vAqTZXerMECH4aeTF2RWEmqS6vTykdI5&#10;oJfUHtnjm0VEthxP93XGetnoXHsguPHIuWPCmT4uxGAvW61Xx7fvkNy3P8nPJcXTRUft9pHvDh7d&#10;dDzNLyQ9wJEQFQC6T/FtkjYaehg/5wx/JyUReZGdEsoSZ/C+nll+jqb37otuFhLcLimwQ0Joi9DD&#10;c5dj7QzLE0PaqJiK9KiWrPhMh9ckF40Us2vL9YIyIVl6ujwr0FrKcr2W6FoeOF8DdF1foFd2N0fI&#10;mnk/g9XYzBZ0Yc6wuf6pTMFETsMIW8iJNc3k3rRnmuWyZ2bZItZMjzecsRE20OsWhr3A4rz0Qw/C&#10;10vGmX3emhVZzpmcYAtaM9PfcNKimQlt8C3obMO/bX6NXh1FmRVv3/fX51W8HY5JoQ931FVPL6zQ&#10;i1bZVZ+TyWJzoF6TZY19E/np4R/04k4yajpa89Pax3ihsYSx7rpCpPdgjxXXdY3mpUWM88bjSZVj&#10;PQ0szge9EuOozLZaoNdYa0VV/zQtPR2+h8fDRMTNTg9GYgrflBEHZljFJRAzUEAvbCZxfnIA6IXP&#10;qRtpLkJPHZLiw0enp2MTKaheFZT0idnpRFz+aF/p4Ggno3ZspV6zo5TK7q663OGpvqr2oZIsdPFf&#10;bmxIYM/oNBv5PVyhV2lW8vDMfGx4GNgNHxO+dMPzul5Lta7XX7ECVY47yW33OX8w9Kp8lolmc0Jw&#10;wKv7Kkf34AJ8SJGxAhuOnhM8lezrRY/HiG4VNVXXSw8KiXT2F9siJ7RJVmiTuIuBdRk2pTkrlu5t&#10;lOMJ9aK7PiXBmRQPGHB5pwdUpztfTy9/HarXq5xAk+JQk3ibZ3fPnJLYBXsv0Z1S8gckE9xsqEGu&#10;9xRPSuw8piQggvN1K4iPjXb29DKxtn76ghjmSwz0eSCnKL9X+OQhqdzE5DRfu6zQ4EN/2iu0UcTp&#10;tQk+2AMX6C67X0Rst9QtuUs4Hw9CgNPT8xdFN4sIbpMQ2Cl+5IejTy6oJjiaFMX4A72qMmJaiUlA&#10;ryzHZykmV/+u9PImsk1smN65bKCXYyn7ZjDTO58tmMgWtmFWT8I57uJ2zFPBrEtuzNfezERfpqAN&#10;7L2wNDjFI7YKnejxkV5adkxBW2ZyONMnhSXpwrSPZ90KZ2kvzrb/G+bXzdrgMpEC/QWbxYIDLpeF&#10;zEpgc8AWJtBrbm6eyWLBHZBfAuwDdkQ+1QQ8wM82gW8DuHF5HOQIyGFhy4JsRt4INzPBJrgXeBeH&#10;CzaA9yJfMbobfx4EB9kVfgFcDrKd/03BEfIS+Br4R0OKmpKEbOSy2fBaFDg2/ynyBYMfteBQ4A3I&#10;mA2OzuHBXxp+O1z4jYDDIoeB71p6in5iC4cD9gHvA29iI6+ArwR+qcj+sMA28EXCPeHR4HeD/L5x&#10;maxf9gfxo7Wu1ypq7emFuSnur7jL48yOwOtn/NWv4dz1fV5duy95JMPLK803Qmy78JOL91P9/CKd&#10;/cS3S/ibuWICg4wfaEnvUDz0jZjoNumsiKTijITyRD+aj0GOl26ulzbd9THQC7gCTQL5xBuy/R2S&#10;/R2K3Ueh2t+ngPysXksbl4JuR/TK99XO9tXDu+vkBxokO2pel5cV3iosslVcaJu4/GGpzAA3vI/1&#10;Dflj12XkvV4bXzpyTGHXfpFNB4S+353q4hVpbhBlouv74oWh2p2D//M9IcgP42WX6R0svk302AbB&#10;AEt7nL8bPshLYOOhA98cfnTueqanK9bH7p78GekdspJ75SQPysnuk9W7eY8c7JoT7tmAS6jGxNQk&#10;h5KcDbA2j9LN4OdyYc1QvT4Y9tmsQGspf0m9CKzydpZDApwx71XDOePBBAF6gZcaJvnnEv2IrLNe&#10;TB0fZrg7fAr0yiBDt6Iq0R0+0gs9c5geyfRMYkm7Mo3D4QEl7OHGv21+nV4/U+iZQ/6Tv79Czxyu&#10;7VrXaxW19vSKOH0o+MIxT2XBxyL7QvVf2T28EGxw01jlZJqbR4CZm/BmAaMH2ole3p5G9pI7pFJ9&#10;w1L9fdXPXTux/7zErtOi2yQZ8SkFKRG0IFuqjy7DWyvXW4vm8ojsBF1ZlV6Lr/6cXj8egv3tAv/X&#10;RFdNRoBZtp9Okv2Lq/KyEnulBLeKCW0TUzgqFetsgfWycNO+Zv3ovtJBgXP7jysdFhPZePCSgFyI&#10;oWmchVGChX6yhWGitZW+6lVKgHO6uwUjIklyu9iR748HWQO9nIBe0nuEJHZLGt55nunpjPO2uSYh&#10;f+gPRw/8cOTwFoHjG467aekUxQcxQtxLE0MBYIURngRHHYzlPeSDJZemY/xd6CWbxJZE7veS8WE2&#10;93MjCSxULzkfVks/V8ubmfGOU9fJAXrFt3OaeuCZw2d4dks/x4i/UhRraIDbMsBF9aK0cFr62RLW&#10;UC/wakozp7GLLWXLxJA+/KJ/k/xV9Vqvv3mt67WKWnt6RcltSbsj6XlVLNnVLMzc1uvlk0iTe74v&#10;bqW7eVg/NpTaIeahb5Pg6WX6UFdok1CSdyA+JEBN+ozwdhmhbSdENgsXJ2Nq02PSnF9TfXWoPpr5&#10;/lrILVxQHar97Z/Qaynkj/RanpU+/XSIdrfzfbRwTs9pfsZUz1cJts8viAuL75EU2CIqukv8oogC&#10;1s+d6GttcUUm3dZURUDk9D6hM/slTu4VVxFVeHnxCsbJNs7kdYK1HtbDxv6+SvDrB0Q/67yYBMEN&#10;x0S3i0Y6Oye5W2ADQe91QHyXmNlDzQwPe4y7xSUBKZnd8oc3HhPYJgy6NFdN7ar0KGqQS0VqeDMh&#10;kexjQ3DSwVrdB40Xzvw6DrhlCuhC81NzC5egWp4VSv1Ylul1MVrrt77G/Lpea7vW9VpFrT29CHcl&#10;IlWOW5zYQfAwibYy99Z8Eq53L9VaB+Pmqa3yWGjDsVAbjzS/YA3lR8CqVL+QBA9nxaNiRzeKHdog&#10;KrjpeH58cnVqeKrzK6qfDtXvZbafJtH+3qr0QoPstmLPlT4hAU3YivBfAofN834Fei+6v0lugF68&#10;9XMlMRGAiugemWObBZWlTqd5OGLdjIzOicQYal05eFx261HZbcdP7hW7JHTijqx8moN1qrVRioNh&#10;uqvpC3mhG4c3ZHmapLt7Qr22CUc5O6Z5WeCDfES2HhPeLmD74nWys2Wyi+np/UJiW6UObjh0dLOA&#10;4IajQSZm5Snh+ZE+BTH+lWnhGc6GROfXWKu7GeZqcDY8EGtdr6+bdb3Wdq3rtYpae3ql3BbCPjkZ&#10;d1cuzfBWvPErX81HwTp3cE7GOE+fa2LnhL47RghJSPUOPHfspNBGYVJ4LDE0SGjTbsGtUiK75E/s&#10;l8mNTqhMDsN56gO9aL5aDF9Ngv1tosMtwM9fRy+QH9Prbq7XS4KLBsXHkOatBfQ6dey48A4xsV3S&#10;4rsl7p9WSXG1C9e/73rnrPZJqecyp05sP35ih+CpvaKnDghrK6sBvTIdLBJs9TI9LHTPS72UO5xk&#10;qxXn4HR8w3HhbUJxro6ZPtaksKBDf94ttlPQ39Q609uJGOBy7qC42BbJ/d/tP7ZFSGyTYLiFRR02&#10;tjDGLzfKpx4Xg3HWJ7lqZ1rdASBBnExArmaaXM80vZppCqACAYMP5wbRrEBrKet6/YL8Gr0q8nOz&#10;s7MLK35mmlxfc2Vd25tB/ofp83jz7e+Xxkhxue3NPcNgMNTd2Ilu+vkagR9ksrwm+8EXk5Nb8Nnr&#10;bC3NrfzRb6zW9VpFrT29om8IBF86FHdTOvSGmM+tM043Lnk9VcY6GWS4uigdlhDdeIwWlZrmE6h4&#10;WFpim0hWSFSGn/fx73YKb5c+skFcRfxiYWxiPSaKHmJJ89Oj+73+W+rlcDcH0YvoqUt000i0fXla&#10;QEhgi5DIDknBrUIvVe8lu9iF6t4N0bh+7/h+T/VngQa2UpsOntwjJLXt4A1J6VQHmwxHswRbHaK3&#10;VYT+I9d7Z2PNX0Ta2AtsFBDZJpTu65XkYpzp57X9/24Q3no0ysEt1d0+w8dRYvMB6d1yQjuFBbeL&#10;iWw4GmlpUZUeWZEcmh/tW5kWmmynta7X3za/Rq+0cBx4zEmJ5PE49ZWl1c2Qnpq6+qLicjDoe1tX&#10;Ul7D4Y4mxie8Z3WN83i9b6qLy6q53O6RGV5XY1VxWRU6MY/LLU8hFYH/LySlVPJ44+87i4pKppm8&#10;huLK2qa++cHW4uJSNo/bXFNRWtkA9m+oLKlvrajh8d53NheVlM2gazQNNdfyeAuTHaTq0beDY2zm&#10;/MjEfGltY3FxMXNhLiEhpZ/HaawqK6+BH4lZU1Zc18r/lK+1Xet6raLWnl5Jd0SjVAVir4qn3JcL&#10;VhGOu6cQfl8Ba/eE5KJ9Ze+fRTdsSnL1wPkHSm7eLrlld4Z3YJZPiMj3+8W3S0huldFXe1qRmFCd&#10;EkT1N6H56dN9dXJ8XhIc7hAdICrIPPglcpbF4Tb1kyy9SrK/tTxgC9mBP/hslvYk2t/J9tIkumqS&#10;vHSpntoJti8l9xwQ2yF25HsB8R0SejceYdwdnR9euHHg21RTLZyjBcbNTnHPzpM7953cceDKkePp&#10;jrZYZ5MkKw2iswHO7rXWyUNR5s+DzG2EtggJbz6e6uWe4WlJDgsS2HjwyPf74l28ktzs0j3tJLce&#10;PvSnY4I7hI5tET7yzZ4YW4sGfEJlSlhBrD+ilzb4bUw3v4mcFVTBmoAAn4BYH5JhrPZJVroFsqTa&#10;T+jFd0v/Ikiy/sUEHaWoV2fX9foVesWXlJRgMmhTPU1vB2f76kvmmRxqaet0V3YPezKzvHVuvLe0&#10;j5VDBzJV9rAmMkrAlkEOp+Ld0CimtG16pJPeOgeOA/TKzS/kcjnFBbmVXA6Rms9lzWaXt2QGRs2x&#10;eQkpNNb85Mg8u62rf+AtZXi6M6d1cLSvqobDJOSUseeG6ZXt8KsZaiZUVhbnUFrfz9Gbu1hzU+/6&#10;pyIxuczJttJ+HpWaNzfZUfVudPBNZc/Im/y3Y72dK5u3NVnreq2i1p5epOeKmHuyaXdkE25JJj+Q&#10;CVc7nnBfMkD5sJfSbp8rh83PCEVq3ibaG17c8o3S5m8YXi5ZHn7CG3Yf33BEZIuwu451cWpyUZxf&#10;Yag1w98w208/x+cVotcN4AqqF7AHzQdylqMFWLK/9RfUC/ReZG99ho9ugvUraaiXuMBGYdGtYkZ3&#10;niU5WjvfP3/32A8ZVpqvZI96PVZzfaBmeP7c7WPHVffszrDRKwu2I9i+CHmiFP/6usq+/44we+pn&#10;YiWyVVh0s2Cqh1uSsxE+0O/o9/tAsIGhmX5uKR720juOi2yWOPjdwWObhA7/aVe0jVlZcmhNemRR&#10;XEBNRmS6kx4R6nWDr5fpul5fO7++9+rIS+19W8jIzsnNzWWy2OVvhnm86u6p7iRyNthS3c7m6zXV&#10;VTyNntWreNfVWTQJfsWFxBx4czLQq727p7a7bKCvDeiVlJwJ3lhS24UNhotlxDPgST8Oi4kn0vJz&#10;sYM99e/gQbpqmPOMpi4el0WgIys/Ib0XLNYHveJodaBDK+6Gek2NlfZPcOenRtt6xyqLc4lk8FWt&#10;/VrXaxW19vSKvHIk6srxjPtycTdE0x/JZqjLOkt9G33lQNjZXWFndwae3xOgdCjwskDgZeEAZfGo&#10;22cSdJ+p7N8pu3GL6Hcb8b4+5YlRuaEuOYFmxWEWldG2ub6vCfZ3iI58vSAqdjfRoMZAcpbRRbK5&#10;Qba7CQdLCC3uv/QuFL+lHX4sUC9PzSznFwQ37Rw/faCX8OZdIltEJLZLSWyXsH+hl2JnZakioy70&#10;rec9heei2wxPHXx87HvTk8KWp2ScLsmZKxwwlt2uJ7ZRX3Rj/IuLZzb9a5D+fQdNHdEdouJbhDK8&#10;PLJ8bDE+Xoe/3X/gjzsy/ANTvZ0wvm4CG/YJbRQ7ulFAcIuI0A+HgF4Fcf51mGhgWFliQIaTLsFJ&#10;M830OrDnM3qZXMs0uf4JXSAfuYVmXa9fFqDXwsLCL9UrubW1NTMpjTP5npRXW1laxOLw+HrxOBmZ&#10;pJb6ynHWol48DiaDWFdeBHuvUU5qOrG6JLcD3gqM6DXGiwmJ5Y22VfK4hXRSa2tLS/cwqldeRnpL&#10;Q2XvDJNSUF5ZmDXIm0jD51UVU2t4HDqJ2FJfWt83Br+aJb04wLncumLacr1yiMSe9zOknLJiatbE&#10;VH9+eSMVT0F3X9u1rtcqag3O2rgrkXpPEvNANu6mGFX7Qoa6nJv0D9GXD0Wc3xt5bk/UhT0RF/aE&#10;K+2NOL8n7OzeeBWBUBXB4JvSXjdPmpwWTDK8Xx5sUxFiWxluWxNlO5EfVxRkAPVCey8H0BjdJNpf&#10;XwrJ4QYZ5iZKF3AL6mX7M3oRbG9k2VxHxz8RVC+88wuih05egGGctZbw5j2g95LcJSO5S9JOUw/r&#10;Zm+iJKwpvdH03OGnR/9oJLvVQPwHM4ldGnv/rH34zyai39nIbbGU2WwqviFJ44Lihn8L1L9v+fjV&#10;3j/vP/rtQYyna5avbYav9yHw9Ls9jOioJA/bJC8XgQ37hTeJi+6QFNgivP+/t0bZGOXH+gG9ypND&#10;y5P8Mp1eExyfpwOlPqsXkk/oAvnIraVgFpc3/HK9ol+dPW3auPyn+W8qkvYLIyMjv1iv9fr7r3W9&#10;VlFrT68ItSNJd0UTbotmPJVLU5fJfHTCVfoHv5NbI87vjjq/O+bCvkil3TGX9kdf2h+htDv47I7A&#10;01t8z2wKv7w/+PL+gEv7PM7sdlHc6XXpcMqzc7XeunmeGtnO6kAjou0NIBPJHoZgew3G7lqW3TWi&#10;A2AMbLxFQneAuUW2Bc7xp28Q7W5/qhfIj+m1tCfB9jbDQwPn+IzkocPw04uy1BTeuFtom8jRjUJH&#10;NxxzNzDN8nQALZfuycNPxDbri201k9xiJLrRUnr7y4N/0Dr0BwPh78yltlif2Gos9l38i3Pntv67&#10;t+YNwxvqAruEjm84hPF2SXW1SPXwOPCnfUe/3Zfp753sZYcNDhDefOjY94JHvhMQ2Cy86z9+iHMw&#10;Z4R71qRHVqaElMZ5411e09xfpZnAtinTVBlrAgLnZSyGz1W6kcrH4c/OWB7gFkTLCFlFHtELtWp5&#10;+G7pXQBJ0ruQoHMe6OX2TE3EanLFj/XfQoRtmGbJE6CYTOa6Xmu11vVaRa09vYKVD8TeFoq4JpD5&#10;7FSEqkD6fVk36Q0h53aHn9sF9IpW2ht1YR/QK+ry/ugrB6Kv7Iu+tCvq0o4Ipe2hZ7YFKm5xl/ne&#10;XX6Tl+JWv7N7vM7sdZDb6qKwzef83qjHUkTjy3Sb69l212g2V6kgtlfJdiDXQSgAMNtr/CDt10/o&#10;tTT4bJb2JNrezkb18tSh+evF2esc/uNGoR2iQjskwKOPmSXOw/a5yBarC1JqB/5gILrNWGiTvuB3&#10;puKb9Y5/+2Lf718f/ZPDqX1WJ7Ybiv0Q9+L86e//w/25qq7a3eO7BAW3H0n3dUp2Ms3w8RXbJnzw&#10;D7sy/Dzj3c0w/j7Hfzh49FuB3f914NgmwSPf7Mryd6OHedRioipTQsvivfCuWmTnp6kmyj+iF3Iy&#10;8Mv0AkEbLDj4Mr0Sdc7Hap2L0Djrq67gcf+EO/iTvSftdk/W5Z4kzF1Zl7tSLnckXO5KON8Rd7ol&#10;4XxbEgQM0LHLTYlPAjZKgTjdknK8BR+RSDgj2x1uSITrqYYZXw0zVAs3VGv4W1RlZSU6aGpqam1t&#10;Bf9aZ2dnwc+Udb3Waq3rtYpae3pF3TgOAPM9vwfzRD7o4qHEW+LeCjuCz+4CekWe2xV+Zmek0p7Y&#10;ywdA4lUOJaoejruyP/LCjoizO6LO7Yw5vyvu/L6Yi4C0PeEXdoYp7Q6Q2xIou9lT7FtX+Y0eJzfZ&#10;iP3BWe77ENX9eE35CodbZfa3cs3VaBaqRBvVLEvweBXR6zoADEELuoV2WktZ2vJBqY8D5EMDei9U&#10;L7KHDs1PP8HRYP//+/74NmHhXVJCO8WiXT1o/k73DvzJWfVkpM4dPZEttrK7jER+sJXbDZTTOvDf&#10;Lw/8t5vSUUvZbQai3wffkb209V8jjB9pK98+tv3o8U370r2cQO8VZWMntElo539soUQEpnlbY3x9&#10;j3y3H+glsEHy+Caho9/sIgZ5UIKdy1NDqjHhtEAbkps21eVpKqJRhsmVTGOQZScDjVU/RxfIR2gt&#10;ZdV6vb4Qp6UU/fI8ACz0hWLIcxAF8Bj0TAGJYuDTk4FP5QKfyQU8PeH/WC7giTwIGKDjwEdynwRs&#10;PAni//ik32P4iEQuANnu+1AuzfJOit3dVJu7GJu74F/K16/u7m50MDQ0NDo6Cn6uzc/Ps+FqufD6&#10;03qtvVrXaxUF/mHwf9vWSsXeFnFT2Bp1XTjj6Sn/cwdCLx9LviURjPReEcCwMzvDzuwEY4jZhT3R&#10;F/fGKe+Pubgr6uyO6LM7Y8/tSji/L+78zujz26POb406vy3q7M6Yc7tCT272k98ccmqHv/ymoFNb&#10;3SS+cZX4xk7ovxzF/xhwZme8ujjJVi3H9Q7F4RoZNGRQr2t/Kb3wzi/IHno0X/0Ee/19//XDcr0o&#10;3vY3d/zeUVkm1eKZjsgmK4ltBsLfmolv0T70B1ORja8O/Y/NyT1m0ltQvS5u/T+J1i8fKF78WC97&#10;iR3ih/+4lxoWDPRKdHMT3nRMfJvUse/FgV5CP+ynhfnmRXsVJfh/0Av0Xsv0yjACA75eH4u1PB+h&#10;tZRV6QWSqHMhXlsp9tX5aM1zUZpnIjRPR2ieAo9hGqdgXpwOfaEQ+lw+9IV86HO5kKfyoc9OgoAB&#10;f/xE/pOAjQogIU8Vgp7CRyTyIch2YBvW9h7G8T7W4QHe4QE8Z/fVC/zzRAeTk5Pgh9rc3Bx62nBd&#10;r7Va63qtotaeXjG3RP0uHAhXE87SVAq9csxa+NvQS4d8FLbGXDoYeWFv+NmdYad3hJ7eEXx6O0jY&#10;2Z0hp7aEnNocqrg14tT2mDO7Ik5tjTq7LfLM5gjFTcHyPwTIfx8EIvdDuMKO8JPbwuS3hJ3aHn5q&#10;e5jCtmD5zYEnN/uf2Ogs9Y2JxP8zEv29pdyfvVT24g2V8uxuFrmoE62uZViqZtlcpzncIlirAbHA&#10;GKXrS/TKsrmZ44nMmPfQo3obxNvp7/3994I7RCUPyB/ZJBDr6kn1slXb+K++t87QPE10RTdZiW4y&#10;EPrW5sSu1wf/YC6+Uef4n14e+W+gl57Qn4PuyFze/m/pzvqXhKSPbj0itv0ozs+N4OvopWsgulXk&#10;8B/300KDcX5OWP+gY98fEtooduwHeN0L6JUTHciI9CiM86tKD8N6GBDdtClOT9KQ2RZArwyjS0Cv&#10;T6ziJ81QeTEQp0+DErXiKSrWx26BwcUkHagXaL/iX5+P0z4Xq3UuRutMtNbpaK0zUS9Po4nUVIzU&#10;PAUCVIt6cSpKAwkYoOMXpyKfK4BEIEHGYIsiSPgLRdDMgUck4FW4PeTpSQJwy+URwfkRyekRkOPr&#10;F/hhgQ5Ay7WwsAB+mqw3Xmu71vVaRa09vYIuHw28dCREWRDzWBH3/KyrzFZP+W0BZ/aEnwPZFX5+&#10;VwRy/jD0zI4gxW3BittCT28NP7sdJOrsLmBSwImNALPwM1v9pL8Jkvs+RGFTiPzG4BM/BEj9ECiz&#10;IVh2Y4DsBj/pH7zEv/GX/iFQdmOQ3KZgha3IcXZ4y290lPvOSvobK/E/Gh79dwupPwfcEEg3ushw&#10;vpPtcpdsD7uuFVZ9mhV6EV01gV4Ub4NYW709v/9u/3eH9n9/7NCGY+m+QSQ3yxub/jP4wYWqKJeX&#10;At/aSAC9/mwnv0fvyDeWklsMhb8zFt9gKrXZXGart5rI1T3/hfUwviQsvf+HvUe/253sZptob+yl&#10;ayi6TVT4u6Oprq4YL9tUT2+RrcLHvxc+vuk41GvD/rLUmJwY7+xIj6r0UFQvsuPjdH6zBfXCgObp&#10;Y65WPP1L6HUJJEkHAHYxEeZ8ApI47bOxSGJenUET/fL0UmI1P5MYDUUQ1DNkDLacAYnUOB2ucRo8&#10;IgHUgZfOhD9XIDupE92ekF2f0Fyegn/JX7+mp6fRAUAL1K/vul6HMq+FLvvcKh4vuOozl9Bekb/0&#10;c1JmmllvJ1d+SakUdDmND+WQyRovYI3wn63Xj9a6XquotafXQHPNQEttX2M1eBxubeitr+ypK+9r&#10;qBxorBpoqhxsqgJ531w92AwHi0+RNFUNNVeDR3TLYFPlQEP5YGPlR2mARwD7DDRUgPSD1JeDDNRX&#10;gJfA9v5mmIHmapDu+vKu+vKO+rLu5qrRrpbx3laQsd63Px7waut4z1s0Yz1vJ/o7xvo6xvs7QYZ6&#10;OmvKKmqr6mor66rKq8cG34/1dbdWlQ21v5kfHeysr+xtqOqsK+9trO6sLe9uqOxtqu5uqOpCBv1v&#10;6t7WlI31d7fUN9ZV1TZU140PDoz0dfe2t9dV1tWW14z09Q33dQ/39TdU///tvQdcFNma9z/73//u&#10;f9/dd/9704x0IhhQ6Aa6m5yDSjIrCOacndFxxjFnHfMYR8fsOGN2RBEByYKAARNRJClIltSoSDd0&#10;v885T1VR6Nx7h3vn3WWu9Xx+n8NTp05XV6PW199zTlXnZN3PJu2D7KwHj1/Vv9TUVjXVVLyqq66v&#10;eA4n01BeXFf6tJ5RPgg2/5pgzM/pOdU7m1Qv2fbn9ARV+yyPUQmjGp64zvdVU5IL6tzDF+ylncW5&#10;DeVFDRXF8JEby4sBG//98ebNGyZjg/lb/jfFyv3aujf6llf6gib9iTDd3PPkWx23325/XaibdkLX&#10;rNMfeEiglVJmCA1re/ZUN+mYrqjRsOK4bkcChZlOP/eE7rt77XuOEThNud5W96Jt7AHtvQr9ufO6&#10;xd/rrhQbXlW1was2nNcZ2vUbz+qWXmcwtviMrj5OV2swHLuoW3qNdJ4K1y28pEt63p6VpptyQke+&#10;2FgIgV5din88egkhxD9MtLSQJzP9WuF1gjNd+uzCttxHOk2rHug1+oS2Taevb9UvTyaUulZI6FVZ&#10;3l7xsv2btLbQjVottWdJSdq6Vn1Frf7LDeQ4jt+31b1sr6xu3xnVtmev9o1WP+Sgbu8lrU6v/+ac&#10;9nWu7mGD/tlTbRa9NRnpVfasLeOlvv6F7kGL/tTDtpb69itP2wuK22rr2k7/4sf9/mOHQK8uhEAv&#10;IYTotvHr0mvMHoZeGk37yqS2K4kMvUZeYBwSn15bftQm5LZvSQV6MXuvRmjR+3H02ncRxrRtuNa2&#10;dx/pGXNAt+EcSU5e0TXf0pW1Gd5odLcryEuQXk+z2i5mtUdltZe81kcVtRve6oFeow9rE7J1Jz/Q&#10;Z8q/GwK9uhACvYQQotvGr0uvl8/bVl7QrT2rzapuX/CDdudFLdLrRoR2S7iu6LV+yQntzitapNe5&#10;cO2OCN1WHr0aa9qXXtXtimuLP6/dfF0H9IpJ0G2N0q3l0SvngW5jpG7WUW2btn3FBd3SU9q39LVM&#10;5bBNv/xH7aaftIY2/eoftXsjtECvtSe0u65rBXphCPTqQgj0EkKIbhu/Lr26UbTrs8vba5/r4p8J&#10;t113CoFeXQiBXkII0W3jH5ZeBn3ErbZvE9t+6dLGDyYEenUhBHoJIUS3jX9cegnx8yHQqwsh0EsI&#10;IbptCPT60EKgVxdCoJcQQnTbEOj1oYVAry4E0KtUCCGE6JYh0OtDC4FeXQjBewkhRLcNgV4fWgj0&#10;6kII9BJCiG4bAr0+tBDo1YUQ6CWEEN02BHp9aCHQqwsh0EsIIbptCPT60EKgVxdCoJcQQnTbEOj1&#10;oYVAry6EQC8hhOi2IdDrQwuBXl0IgV5CCNFt42+g1/UXGd/mR54sStC2MU/X5WJV6vZhN7+ee/cn&#10;ZvsvxrGsdCbrHHseMC8vyj1Rj1+d8stC3972Rtv2Iv/sS+HxUH8+BHp1IQR6CSFEt42/gV65jaW3&#10;anIvl6Y73fiK6WKj/8VPoa2pfhySGok9fyE+T7rMZJ0j+cVj8kP3+lpFJe34pfG2tfFceW1j9YNX&#10;woN5/3wI9OpCCPQSQohuG39P5bDiTX16zRNmgwbSC2Jx1DKtQTsr8cCW9L0Z9bXymDjoHHxpbmlV&#10;/IoHF+bF7dC26wm9HmyqIsOvJ9cZtiet3Zp5dmlm4YL43Xp98+ybh75O3prWoNl0efiOBxf7hy0l&#10;Aw2G2qpbU9POb0reFGEwjL3+xe6cxIsZJ7bnnFt4P/Vy1rnxt8Mr726sM9SEJny/IXUvvkQIfgj0&#10;6kII9BJCiG4bXaVXZPl9JqNxtewuk9Hg6LUjZvXbgiNhRfm5FfnT7scvuTqlvbXCPz17TdzXbXqD&#10;puJmok7bmV5Ntsk59KUGQq/sb560GPT6tll3EzaHjYLOm/FTce/BlI3kR20a0GtG/AFIX1Rn7M6L&#10;nhx/GL0XoZe2OCT9p4LGRjJSiM4h0KsLIdBLCCG6bXSJXs9f1Xz54CTmuva2mXcONGvf4CYGR6+R&#10;kZu1ufs2PYz+MTc6+nmBtvzcgYfnirXalZRerytTYll6lcHotmvJdQ0uKczXRwK9WjO3FbQSes2+&#10;E7c5LAg679+ch3v3Jm8iPyi9ZsV/By8eH72n+XV14A0evQxtLc0l65PW1tOXCMEPgV5dCIFeQgjR&#10;baNL9PKJWxWYuH7Yza9BQ5I2JlRlMjvY6H9xxtlnyXuSNl+prDUYmiclHPrxyaW46tew6w8XFuj0&#10;hqLyiJ05sYviNzOVw5rohQ+jtyYsTq4zLI1d+kNB1Kz7ebRy2DQr5Yfj6bviaxt2XBkDL+foVVke&#10;9/m9yP2p21h6tS+OW3+mJH7gjcOtrU3z0s8TejXnrrwbtuPWllf4GiF4IdCrCyHQSwghum10iV7V&#10;LY0ht7YzG/9D8eZ1VWubviT/TKcJNyF+cQj06kII9BJCiG4bf8+qjf+R0GkKPaO/nJx2hdkWoosh&#10;0KsLIdBLCCG6bfzm6CXE3xkCvboQAr2EEKLbhkCvDy0EenUhBHoJIUS3DYFeH1oI9OpCCPQSQohu&#10;G78Rer2JzShlUiH+vhDo1YUQ6CWEEN02flV6tTc1NYVfTWlq0rx9/VrPdP7VaL6W+OBlWW5MdvuT&#10;WzdeNjZGx91j9tA4l1TSWF/HbPxcPM1IYLL3ovnudSb7xREee5vJ/mLo29ve6trCwlOZ7d9OCPTq&#10;Qgj0EkKIbhu/uveKuk6evpEdF9WmK057XJhy/bKhuvha8qP7NyN0bYbI2PRnWclljfXRd4sf3buL&#10;hNPry3+6HN7Y0h4dlQ49jxOYZySePRNW+jQT6BUTHdNWcbe4/MWZK+mPbsZVVT5/XkXuIavIv51V&#10;VhV56ZJO+/rmg7wHiRHNr0pv5Zel3374piA1q7As6tJpg+Z5/IPCO/HReMz7Meefl784ezo8J/Uq&#10;bN66kfi6ISuz4HlCJMM5oFfFw4T8khdXr8bSjrfnL4Q3NjfBmRfn3KlpbIkOiygvflz58mVGVf25&#10;U5fKywqi7xZmJkW8qCiLToNzCK8sK3jaQF/aLUOgVxdCoJcQQnTb+L9Hr7K0sPCIiIirZ0qri5+2&#10;6qoKH2nbXpy7RPrSc4qvh1+59SCf82e6t81X71VFRWdAnnsrivY1ht8jz7BHerWWPbwWEXnh6PWS&#10;rPRrUTca35IH8d6/QZgE3uttUcLlaxHXwsNKKpqvhodn5Ffeu/497ALvVfr4JrxjxOXz5bBtMFw6&#10;TZiUeLmDXnmxZ6/Baf50Fh/MAfSKv3wBksqUCPockbeRN5+3NtVeuHwFRiWV1UTfe0G6mwm90HvF&#10;hsdfOHMG3uSHE1fKMm9ej4p71Y0fci/Qqwsh0EsIIbpt/N+jV0vN3ScVDbVFWeC9CL2KHmvbtDGp&#10;T9taal6+aiiuev04Kaod8KVrupdb1lL/Iiqr+V7sdZ1efyMyiR6p7fuf0rTNNUiv7KjvX+u0549e&#10;L8rN1bXUpeUThDy9F1/bqk+NutL6qizjeW1zVUGrpqKisTUxPLLqXnhtc+vdiLNvyjOznze+LGUe&#10;QxV38VyL7s1PZ8Of3L7eotNdvRxVV3SzvOF1eUEuDgB6FSSFNb7Rxl4Jo4+qJ/Rqb9XE385ufVWv&#10;ea0LC0/Wva55WUfodf7sNV2rJuxGRuK18Na2tryi2qeZj+EckrO7r/kS6NWFEOglhBDdNn51ej1/&#10;Vg1tXdlzuPQX5ec9KSozvG5qaGt/3fSyrd1QU1aUk/tEa9AXPsnNLy5D71VenJ+Tm6/X63VvmnJy&#10;chpetdJuQ92LotwnhQXlTaXPS/VtjTk5eUW5z5rrKmBM81v6Uu1ryEuKSgx6/bOCJ3lPn0HXk9yc&#10;orKX7W3avJycF2XQYyh+CodhFn3oXtXCcRIuh7e/rofXFsE5tOue5uUWlpLThigpq2rTtuTm5JTX&#10;keIkQPR5uQZ+1JQV5+Tla9sMr2pKc3KetGtbal6/LXxSBAfRtBra3zZAUt309vXLFzk5ud35K1oE&#10;enUhBHoJIUS3jV+dXr+JSLwczmQfXgj06kL8QnrVlTz64YcfmA34D8+r3B9+6Pgb1q55MWPBprfM&#10;Vpcj7CwpZHPRVJxx9zmTd4e4cCaMyXjRWP70btmvcGW5cDWRyX4+ms+cTWFSIT68+DDp9SGHQK8u&#10;xC+kV170QTs7+1zi0UncWDXI1jaY2dC3H9n2tZbZ+FtimNsAJqPxLOqb7QnwIzZ4yUWm65dFyoG5&#10;ycUvmY1fL/q7DmMyXpSk/7Qt+Vf4hof+oxYx2c9HubP7CiYV4sMLgV4fWgj06kL8cnot2L5311X6&#10;peCG9v52TkMovdpaNLdvJSclJde+Jut42ttepd5MSr6V/qq1o7RcknWvpe55UlLig1xS3W7Xvr2X&#10;V4G7UlIfQQv0qnvxNDExsaSa4JGhl6E+PZOO17XcvnUzJS1DC4fUtz3JzICRmYXMEVpf1SQnJd7N&#10;LNCDaXuR0/CKOMBXtc+SEqGzCMfcT06vLsuHnoIKBr81z/PgIIUVzORt/qM7iYlJ+aWdyKepLoEx&#10;RVVNHL2Ks+Gtb1Y3kgsKn14tDRUPnzPf9lCWm9Ha1m5of3s75WZyWka7nkwAFN9Lqm6sTE5MvJ/7&#10;DOcSml7kJSUmvWjSsfRqz7yXknQzVcOuhqoqyoZ3r9EUI730+vaMtJTE5FvN9BfbWJ5f3PA2LaXT&#10;VxEK8Y8XAr0+tOiG9MrIyIC2vLycwuu3Sa/FV9r9JqyGXFuT7j31xAhKr8iDa2Kzyhqe33f2GA2b&#10;e6d651Zpqh4nHo4kWMI49MXYYd6+06ZP83FyTCluatXUjlvLPILa028utMMcXcaMCpo+bZKTW+Dr&#10;DnrdHbroNPzYOWdw0NhJk8aNWn/23qvqnBV7LrXr3iwc3f8ZcKr99WgvlwlTpgUP8UsurM2+sCKj&#10;sFb3umqgu8eUadOHDXQ/kkj4N8XB2XfwiGlTJtg7jITNV9X3x8z7urWtZfnkseWvtA1FKV8eitS9&#10;bVo+dw7sZaPZ19l50rTpQcHjXRwJvSpvH1/0zaX2Nw0Txk1726bv5L00BY7D1mI6d7BPi85wZNn0&#10;mJyXZQ+vj1h+FjoPjHXyG+I3ffp0d0e3tnZAfJmjnePkqdNH+ge6E3rpb/6wdtvle6+rc/z95urg&#10;/wRvXri6ek2bPn3Y2MlIr9Org4aMHj914pgBE5bB5uPLW0YGB0yeto68pRD/uNH96aXX6+ve4H/J&#10;hPgVohvSa/LkyRUVFdD+lul1Vf9FkBdcW2MOfnGtoQ3pBfFa09iqa19o5wQHcnRy07S8W0QEelXS&#10;ZUqaiqixa87/DL2cfahzM8Tu/nRHQksnerVkegd9RvYZ2usam+BHm7ZF86ql+OrGvcmGqqjtM7fd&#10;IDtbXmlaDUiv7Ij1u6Lw24XqPQaPB6syxXFAPT2pSUO8oF0T6ldCtgyaZxmLfsjKjN96/RF2dETT&#10;9XWLDt4kWVuDB6FX+yBPF7rH8CTp8OXSxncqhyM8nDTwTu3NATPXw69k2PxvsH99oFNdO6FXWhW5&#10;Oeby5hl1be1pZ9asjKnEAc6jFoGvGuQ7AzezD01IKdGmbB58MpmekiaH0Ku9zsF9GHm9wbB93rDH&#10;rYRea2/U0g4h/pHj16VXi0Y/97B2zHfampZfjTfXr/49kwZCvBvdkF45OTmArv379/+m6WVIP7Nm&#10;36O3swZ5wkUd6ZWXcGzQyMmfzpw5l9Lr2OxAewfHlTtPvW7Fiy0JoBeTvdW4jF3zM/Ti5r2KI0du&#10;je9ErzsnvziTjzshtK+qhvoGrFu9ZM/6mUCvKxsmJjN7SCC9zi0fVFjL1C2nOgUA8aa4DcHVtUtG&#10;+UI70tf5AUZGnPucw03PH7o7O/gHzcgu6+BB3JYRN9iVI7RyWOfhMIF5UdTpz36ofodemUcmH0+u&#10;rDi3YF90AfyLnrPxJA4OWzfiVgWhVw4dFnfsywdt7Rc3TG8nt9KQ6I/0mr4Gx99N3X8y/umukfZw&#10;FBp03qs8xXMps0YmM2zrntuEXkezsUOIf+T4dek1ZQdDmnqt/tw57aC92oZW/arD2uG7tHGl+tos&#10;7aBd2pu17a/r2obt0h6931abrxu0W5v9qv3oOe2IPfjatvkntUNOaifu0d7RGpITtQHfaAsa9duO&#10;aUOOdvyTF+Jvju4577V3715MIH6r9DK8zrL1XB4wdxtLr/ZpvgE4AL0XhO5V/fppQ8etJhUzDKAX&#10;Xqtbm2t85+8Beo1dQ1fx6dsZern2x2t5Zdy3n57K6USvvLBR6/DCrYfIO/7ZzSfkfdB7Je6bdeI+&#10;/TdDdjL0Stg2PoNZu6H38hwG//rfoVdogDsDN15kXD/pZG/LLZtM3zf+SDKdFdPrfVyAXi1eziPo&#10;HibeW7VRN3rhtzPcnSny7szb1WnJ7zv0urpjbkIrM8HlQ+k1cNoG3MQ4MskujdyQA+/+gtDr1QOX&#10;wI34K4ra99nZUoFeH0r8uvTyOsH6pDftx0vgL5R+fmTbptPkr+LW5Db3w2Tv/M3aA+e1+JfN/Yi2&#10;RaufvUV79LwOe+Af/p1aw769MLL9qyRDc2NbQVX7icz2ced1b7khQvwdIaza6EJ0jV4GfYCt7bEE&#10;MAYMvRaM6o8DplB6xcURn6RvfT36y6PYDwH0CpiyuaWt5cthrntisrTNtXZuIW/1bbsXjWPoZWu7&#10;9tgNXUvVEA+HnHZ953mvdjc7xxvZleVZEUGrzhZFbrryuAz2ZZ5dBvTSt+TZu/s/b3ybeGLNwZQi&#10;pFfTs3v2XuMaW9vPb5gyeuFxGPwOvbJ+WHTyDsWb7tVbraG+srSFkmLfBH9SmqShb7nj4DWsqkUX&#10;fXSNrS2Z9zo8Y8BDSittUxP8c3+PXoaxbs62zkwBMDhwYhv9t/y8mODsHXo1Pr5m5xpQ+1p3fdc8&#10;21GLAJArJwXS/Qa9hqw0aSk47jly/lu9/sCKKXTeSz/c1vZUSkFz+WMXO1c4WYFeH0j8uvSatp2h&#10;10tN+4FcQq95LL22A70Okr3TefRyOqwFJoH+DL30q8/q3rYSeuna9NcimIML8ffEb4BeVs4BCid/&#10;aK1dAt9prZz9rV2YVuHkBy1I7uQLUjj7pv3akZqamv4L4tbN+JgkksRHRSTTV0RGREGbGBsdf/NW&#10;agp5WBl0R0Rcv5WadutmQlxSChlEIz4mKuY6eZgZREoadKRFMluR16/fgG3YZPdHwuatpLi4m/Az&#10;OTImEX4kxkbhvvikW2mpydej4+AI0ZHX45NhZ3o0d+TUtJTE2ORb8AZpkWznzVt0TEQkedv09Jio&#10;6/Rn6vXIaPiRGB9zMzUtOf5GbAK8H7yKfCIu2JOEY5GzSk9NiroRDz/jbkSlpaXfSk6MS8ajMrFi&#10;9VqZcoDKY4iN26B+tu59nfyVbv4mChelR6C5tYOVZ6Daa5Clg5u1NyT+Jlb2MoWtsZWtidJF5eVr&#10;7eLW09FT7T2wt9JW5eNr29/XxEplYq02VdoZWzvZDfCzdnI0sVFDj5mdm21/+Fvh2s/d19bHV+0N&#10;rR9I5e2r9vG3HRBo6xOg9g5Qefljq/IKsPUZpPYKtPUeDFJ5DaKCZLDKc7Daawi0IKXHIBTZ9Bhs&#10;4w45dBLhXnZYIMjGPWDMjM9Cp8/Hlmpe6LR50I6ZAe1c0JgZc0NnzBlDNXYWbGI+22Ggn427l8rL&#10;R+XlDVJ7+4AwV3pCP+lRekIOPdBPpPYeoPTsaEEqL8j7Ywu/NEigxR74hSg9SavyHKj0GICt2msg&#10;SOUJmwOUHv35iS0ZyWxiDzeAvgRyVl79bb1hPJEaNj18UGqv/mo4T09vaEG23jCM9HCbavh0nl7Q&#10;gmx9mE1b+JgentiJiS3knp62Xl6k9fYmwtzLS+XhAS0jsgtayD1VHu6YgNQwBgaj4IXkJdDpTvZC&#10;j4eH2t3d2tHDwtld6eJp4eJhaudh4+Jh6ebR18FT5ebex9HdXO2hdCX9CkcPlbuX3MnLXAU97uYO&#10;Hv3sPNRuRCpXdytXz74qkveyd++tdle5wBHcze09rOw9bN281K6eIEhULkRqV2+Vi7faxUfp5K1y&#10;9lE59Vc6+igd+6scB6gcByrtB6gcfNWOvkp7X6UdyA+ksg9Q2vorbaENUNkGqu0GK20DbVSQD7ZR&#10;BSrVg6C1tglQqgbZKAOhxUSlHgRSwgBVoAqkhjYApFYHgmgSoFT6gSBRqfyx5YR7O++CHqalRyBS&#10;w7uQdrAK3tQGkiEqkAraoWr1MJVqmFI51MZmiFI5zMZmKLQ0Ia1KNQKkVA4HQUI7oWcktijIQTY2&#10;w+ne4dbWcAQyHhIQHBBkbT2EHpm8C9VgkFI1xEYJv4RB1taBSkhsAkHW1v42NgG09be29gPBB7Sx&#10;8YWPplT62tgMVKn8QErlQJRK5fteMtDGZgAIcmwHDgyF5COjPo6cevR2APFzkTnk0MPok952oB59&#10;7D/upX78+LFGiG4Zy9duFvVzQknkLiILR4mlk9jCUapwliqcQBK5g1huL1U4gCRyO5mVg8zaHiVR&#10;qKXWtiAZIzVKaqXicmMl9pMBxjZ2Uisml1nbgSRW8HJ7qRXKASRRwGEhdyRSgMg5iOWOVE4ShbNE&#10;zkhsCecGLeQuJLFwkjA5fArms4BgmNgSWqKA4En+wRP9gycFQBs0wT94gn/QeP/g8X5B4/yDifyC&#10;xvgHjw0YPdY/GBKigNFj/IJCzFR2YksricJaLFegRJZyaCUK6ORkLbWyQYksYZe1RGHDSWqllCiU&#10;YjnkpAXBbwlyVpBTyVVShRpakNjSRkp6lNBiAoJOruV6ULwea5QE3gXempXE0loKJ0Bb2BTDScqt&#10;ZHDCcKo0gRYEm1IFtEQyK5JDi8n7kkErlxtbQaIAYY6txNISe6gsOckUcpCxFYyXGysUKImFhUwu&#10;p7KUWlrILC2N5XJJv35S6IfjWFpiIrUgkvSzwFZmCWMspP0sUZK+JJdZyLlW2peRxNzinZaRuaWk&#10;DyOpuVzcWy7po5CaW0n6WEn7WIt7WUl6WYt7Ekl6KUWm1mIzpbSnWmKmFptCaycyUYuMbcUmdmJj&#10;eyoHscxBYuwoMXYCiaWOYqmTROYMLUgkcRRLnEBGIgdMxBJHkRhy0kphjNheInEAQUJlJ5F0tFIp&#10;7LKHFoX9KMzpAEZSeGtyNEeUWAydcHzIoXUWS5wlUlex2AUlkbiJRJC4sXJn5YESidxRYrEnSCSC&#10;Huj3lEi8MIeEG8yNhyOIRHBkN4nEHQRHhjcSi13hvUQiZ/LWEnIm5GSgFcOJOcHpieCXIyYnDBKJ&#10;mA8oEtlKJPAbgM8IHxZyW7FYDYIEJJXa4aZYrJJIoFMtlcIAkkNrZ+cPmx+JzJ1ByCpEF78FYvXo&#10;bc+1ROYOQC+QQK9uG0AviaULoMuoL1zfKRJQckSXI9BLonAQW9oBvQBdEoWdWA4EAsAAihh0sUwi&#10;uAIhvbjW2IYMQHThSJpASySB41CAyawJvWTWjlRALMowll4SOBmFM4Erj14UYC5ShQuiC0lGPwUz&#10;AOkFn0VkAeh1AnQBwPyCJoAAXX4UXR30ChrnFwzcYtDlFxzKtqGmSluJHGgEfCICViHD3qEXX2I5&#10;jAQsAahIThmmhN8GogsxJgLAUHqJAD8AHkovsSUQiLSAMWQSoIuPKK7lsw3HwCYVjCTo4tNLBicD&#10;nRRdMnhTSAilOoQY43KJXMGhC3IQH1odgn5ADosuruUEGKNsIwBDbnUSQywiKRALXsLSC3EFDOtI&#10;LC3FfYFnBGBcAgBDdKEQYFwOoEJWyfrJ+dCCTdLTxwLoBdDi6AXoQnqJeyuQXhRgNtLeSklPG0lP&#10;aFUSMxChl9gUuEXRRWQvkgHDCL1AIimRREag1UlwdRYDqwjGJFJngBZKApAjmGHAA4KET6+fFbcL&#10;EhT7Qugkx2G5hQm0BA9IL2glEgQYtEgUaImMjKCHoReFEGklEmAVQZeREfSQBDHGJdxIBBgdDDmK&#10;4yJ5L3hfQi8JvDVDL0SXSETOkKKLoRf9CMyno58UEoIxABUQC9HFAYzN1SKREhmGsrWl9AJEfdLL&#10;HtEFCSWWo8jciaqT8QKh9wIZmQv06r4B9BJbgHFxJvbLAnjgzNFLbAlXfEIvoAgATAqWiBgjgJCd&#10;RAHg+Sv04gT0ogkZCQzDhKEXODAbQkR62A7vBegCkbemBOXohd6L5RaTE79FTpsI0QViXReK8V7g&#10;uii3wH4RdPmOAmjB5nhwYH5BY6kAV4zrAmgBupBe4L2IWZETaHUmFiPYxUKLJGC/ONeFogAj9EJc&#10;caI9gDSKLkovnhgvBeLQBeJgxiXcAFaM8WIARv0W0JdYLipCL9gkVCOuC0wYJCj0XnxW8V3X+wwD&#10;78WBCswWOi3IoUUTxu7tIFYnE0aZxGcY0IsAjLVcfJGRwCpKLLRfmIPN4qBFiNXXAo0XdgK0AFQc&#10;tziGMWCj3gsBJuurkJij8QKGWUl6g6xB1HjZiCm9wHuJTcGEqZBe6L2ICLqo9zIm3kssoyLei9gv&#10;Pr1QCDAj8BbgyShgxAxvCMBQaLb4cOI2uZYTu9nxchCHLjB2CAZopVIwWx30ApAAuqgrYgT0kkgA&#10;P4yF4rBkZARGCjYhZ6AFlgtFNzvQha+SSj2io1PAe50/H7V69W44somJZ3R0MrxXWFjM1GlLGXRR&#10;egG6KMMIuqj9wpMHcR8fyERaar8Y14VC4wUJUApwBX4LxKcXbDKVQ6QXJhzAaCeAjXFdn/S2x7Ih&#10;lZ1Ar24bHL1AWG0T0+Ihei/G+liSyqGE1A+J0HhRgPHLhqAOVvEBxuYdI4F2EgX0EP4R72WFUCTo&#10;QoZh5RDpheiSWlF0sfSCllguQibSw0cXw2B2GFc8NOpnD/TyHUXohd6LQougiwJs3LR5oeNnhqD3&#10;6mDYaABYSE81oBTJ9GcBJrKQG/UxR3Qhw1jLxYnUDL87e/7g2XPQHjp7/ruz5w6dO3/43AWis+eP&#10;nL+Irut9eiGf+Am/5SSyANLAEQi6pISONiILK85yEW7JbdSePiBixQjA3hXWD2neiVUypYNj8JyA&#10;eZvUQZ/J1OB3yV4UFg85aHHocg1RTdvhNG2H49Ttjpgw2uk0cqktRy8QWC6WYdR4sfYL/JaxvJ9R&#10;LzNjQBQtG3LQggQrhyRHSiHArNU9lxzqvewYo+Wk7bXsKLRmIfM5hjEytxT37kegRQEGkvW1EvWC&#10;Tjl4L6QXsV8svcRmADDivaQ9bRnvZUqMFykespVDkcwe6YXeSyRxEEkcSc2QVg4544Ut1gxBQBcK&#10;mHcBhmTCOiHyCRN+5ZC/+d7LCbpQiC7Ge1Ex5TsCMHRgACfivcAt0XIfwyFoqZHCTYZbfIAhz5BY&#10;7DCSfPHF1r59/ffuPSWXBz55UrR69Z7Fi7f26+e3c+fxfv188/OLJVJSPBSJ4KygBWhx6IKWkBha&#10;kQjRRbgF9GJFzBaKYxiHKxBWDpFharUftB8BpRBXKLBfvB7GcoEIxnj2S6BXdw6kl8TSxagv0ILM&#10;GEnhuk/nvYjpIfaLVA5lhCUMvRBdSC9JxzwWbPJLhQy9OHSB6wJvwRUPEV3gvbByCPTiVw6RXjIr&#10;wA+0AC0wXoAxYr+QSSiKJdgklcPfD/j0X6eH/cvMiP81/ngP5YB3vJfIwgFavyBwXURk3oupHBLv&#10;RSqHQeNqCwdlpg/xHz2OQxcaL6AXeC+0VhyrsH4ILcBM6ebu4Opma+9g3q8fDgN6Sa2AVR0AQ+8F&#10;yqupufei/FFFZXZV9fIHD88UFT1raChraqpqflXZ3NyZXoy1QnGsgtbYShUxy9yMTFx1mhVjExhG&#10;3xQdGEsvRx/fR5lZza9eNTc3x99M7+vkhbiCliUWEdvTga7eHoMP3ngc9qjq+7Syr8PzxuyINfUI&#10;5qGLuCs+vVBf/uiyM83zZ7Uj1QNNGNIL0YUMQ3qh/bK0N0+P+Te5fR8LpdoUDJZFB7E4kU0OXf0s&#10;Tcd/aXHhucXF0vfV91wJZ8KYhJQNGeOF9AJuySducN37uEN7oM20XxuJ3gvpJTZViUygBXqRyqHE&#10;1F5kbPdO5ZBMfRF6OdraD5XInNW2Q3DeSyIFt4FlQ8QYrRwSusBVm1yyN27cN3ToNEiASYcPn7Gx&#10;8Q0NnRccPBsRpVL5A6VWrtxOWeXg4jJ86tTFkNvbD6KXeIAZOQgmnPdCekml4LcIKpAZdOaJcAvp&#10;RbmF9ovQi9YPCYoQXWxLbBa0RkburOXi1MEtTMLDE+BQ6ekP4ZiJiXemTFl67VoCvFdy8r3Nm7+b&#10;Nm0ZnMPQoTOOHb+YlvaAlg2dVapBsbG30tMfbNlyYP781UAv+Iwg/LAcwNBpoeXi1wyRWyKREk0Y&#10;MszOLoDQi2+2oOVMGEjSz8UzMHTWguVbdx9iAdahP0evkydPbt26taqqitkW4r89cNUGVg6pdyFL&#10;NsB7mdq4+wZNCAyZ3NfBmxbx7GVgiQi6CL1AdOEGsIdMaGE9EKA1fMJkDmBDx03sZQsoIgxDelHC&#10;IboIvQjAWHod/eoPJcc+AhUd/WjRZ4NmzBo6k2rM+MGkeMjSiwCMNVVIJkz+K3D5R0vzOP3Togwj&#10;a2/YhQwDdPHpBcaLW7Wxcq7f0JAxgcHjxk8dbSjrb6j227ZlRGAI8V6AroDRiLFQ8F5SAiHCKg5g&#10;JJcrjBVWISEhK1ascHV1tbCwAJ6JLBVAL8AVznshupBe8JvJqalJLy0DgFmfOv3PJ07+r4uXzheX&#10;PG9oKNdogF58dCGN3qcX6ZfbHB1jVr7cVK2W8/vZnOEWlhBhMNDLaYD/G7qQvbyi8uKl8G3fhC1Y&#10;FtbH0QOJxYmHMcIt8gFVjodismPz6yNzXp65W74j6unsw3cHrImU2feHAcZW1sgq4BYfXeC9vjrj&#10;+g60+OLoxTNeJEfjBeiaOUucFv1vkyYbqVzNLVS2pub9LFW2YvO+HZaL+jCkFwoY1nPGWgBVI3tj&#10;IhcXijXQz9GLqR+aW8r6MujCFuil/PSQ9+n6d+T+XeH7814SMztSPKSrNiQmDuC9wHih9wJ6EfsF&#10;FJE6DfSbQFrfCR6eIdRvdRQPEV3gwECUMXCZdvDxGXP5chSwB6/awCQnp6HJyXcw9/YOGTt2/sOH&#10;2UuWbIYeX99xpaXl1tYDFyxY4+U1esyYT8F+gZBh1M8RLmLlkJYN6RIJUqxjjBetH6IIutB7UePF&#10;cAhRxGKJoAtaznvx1DEYk++/D4OD3Lhxa9++H+Gws2evPnUqDOgVEZEoEjs/LSiBdtDgac4uQY8e&#10;5aL3UioDJ0784vz5CFNT14MHTyOG8fdARRwYyNp6wLZtB7duPbBtW4cAVHwBsbC1swPeq0nlsEdv&#10;Bl1Ir+mfLvvxwpWnhcXM3xEaTAnR3OHjXrZ/gV6rV6+OiorKy8ubOHFiY2Mj0yvEf2/wK4ek4EZE&#10;7Nfx0xeKSp7nPHmalHpb6RlA573Iqg26cAMgRAAG5knWaRmh+kZC4opNm1d+vQW0fvtOC2d3pBdc&#10;uHEMMAzHk9dSeslsHEAXt6krrxLVRLkb8udzqkibRaqXVs4gbs0hxy2pwkWqcJUo+3/0Vda/zIr6&#10;38M3/+eQdR99+QgA9v9N+B6HUZFJLxCiizKMGK9hwWN02z/JWOM6JmTKiU+XNsUG60u8G7L7H/52&#10;FFM2BOMVFMJ4L17lEI0XXNmtVaqNmzbV1NSUlJQ4OTm5u7uL4BpK7RcI6IViHRjxXtnV1beePY8p&#10;LOqxfL3Trn3/9sPpESkpRXX1pY2NfHqJLFhQsb4KEbUhqN++sX33jeu7J6R32ybT0qWmcmtL2IWc&#10;Y4eRsiFhp5ypHMoUyltpt9++bV2zdvN//s68t+X4QaOOf740zmXETg5XfPtFRegFGrRg+9GE/OiM&#10;kktpRT8mPvk2rmD2kbuBm+Id5hwgaxHpvBdOcdHVGczsFyR8erW2vd6e4sFtgrBySM0Wgy6OXsYK&#10;+cBBJpd/+PfJUyUZ8f9q5cjQy1ptb+foCrgCIbqQXpzx4ugVHh4eTCMzMxMTvV4P/Ry6uNkvbt6L&#10;1A9dZ4rd5vSadFKxMkOx8q7bkRceJ2tRrvvzKboIvcSmSqCXxIwaL+q9WHpRUe8F6OK8l6/fRKCX&#10;r9+kAb7j+WVDaCVkJowwDBhDi4eEOrGxKevW7cYa4PffX1KrA3r2dP3sszWALriOr1nzjaWlT15e&#10;wcCBYyH5/PN14FSgf9q0xTdv3unVC/BDHBgeCrglkwGumHkvFmAujPESuxgZQcLQC70XtICu0NDP&#10;kV6AIguLQQgkaLFOCKzCFjbRh8EmmjMYQ4fBAPfBg2ft3n1y0KCZ589HLl26Y8mS7cOGzf7mmxMB&#10;AdPWrdt340YyOL9hw2YdOHg6IiLh9Omr4A6BXhMmEHoZG7scOnQ6P78YPjViG9GF3svbm3ngHz8A&#10;USg0XigAmFrtCwnOe5EpLnaiy+Heg0zmpbzA+uFfnffasGEDJvfu3SsqKsIcozzj6tz5ny1cuPzl&#10;n4Ha4kXHc28crK3/W5j3IHJ3cm4X3F7ti6JrDyqYjX+4WLb2a0QX670IvT5bti797gOpnCz523fk&#10;+1PnLuGieYkc2INr5QnAKH467BQYi/lLln+6dDm2XsNGzv7iK7dBw2jxkAyTKEiCOdDL2MZeQue9&#10;xHLbuNOjDXkz3ldl6mT0XmI4GSsXEHILTBViTGbl+vsB8/899OB/jNpppBwI5/+/R25FB4YDaMtU&#10;DnHFPLfg8MIUL8MqqeHAHws2B0V5VsYGZr5KGmTI9Xmb5xcQwizZCAgZ+z69CLrgqt2z17hx43Q6&#10;8tiURYsWXbhw4dNPPxX1MedPenEOjPNemZXVN4tLbj0rvfAo81JmjvjEKdWNG09rXxbXN2DlEIQM&#10;Aw6JLAAqBF0cvc6Pk50LFes39TRs62O4usBwyOvFclNzxTsOjACMKRvSRO7k1qrVBgwa9//8q4m5&#10;zcJ+6tV9bJbZOK1OupVt4QT/A0BcMWIXHxJ0AZ92Xs/56UHV08rm+Ccvv08r3R6eveHCg3G7b/qu&#10;jZbC/0XAnFH7hd4LucXSq6NyCL+iS/c2HLoTwvVw816c92JbC6DXt1/+zmOA7OzRfwfv5enbp59K&#10;bULo5eDg7EGX0fOMFzCMVzk0m77a4kLppUuXhgwZsnLlyuzs7MWLF0Pe1tYG/fzlGyBJHwv0Xggw&#10;209vScbHj9xwXzohoeeURMulGfKVWSiLL1IkvRh6cd6LLNmgqzYkpjjpxRgvXDHPrdqYMWsZudlL&#10;GWhnP5RDF+e9eMYLeWOvVAYkJaVbWPjIZI5Ao8DAiStXbheJwHOQ6/iOHYd693Z//DjP3n6Ire0g&#10;oNedO49gGLqTsLBoarmYQ8ExnZ1HsPVDDmBM5RCsj53d8G3bjpw7dx29FwLMwSG4tLRCJHJTKofL&#10;ZN4+PpOQXggngFZRUenly7ELF24OC4sLCJh5505mVFQKDuCGUZjBYBS3HgQMnytpJVi0JN7LxTUY&#10;TomcFfxmGIHlYpbL0w8C3CKfnQMY0mvevOVz5y6fN28FCDZFIiXfcnGJrS2d90JuofFC/VV6Yfuz&#10;9EpMTMSkurqafBM2L4BeJRUvMY+Jickpr6+vKIakuKr+YUnxvczitLxKoFdpzq2YhPQmjaauvBD2&#10;vqjDV2hSYSPxNiTVz3IgzcjKamp8Vl6naazKq9Zojt6ChsTjrGzYm11coWlqTIiJib+dr9G8fFBU&#10;9OhpWQrsSLqHw4BePyXcjYmNr9doHibehZ7bN7M0lQUxMbFV9ZrSLDJW01gXHxNzM6OQHCE/P/vZ&#10;b4Z2WDnE4iFBF1zrLRyz8p6Y23vjmkOxpf3zsnIZWbxuj/QCdAHAxHKy8kICTGK8FCkYbty5C6/R&#10;4LfWbd8JV/ZVm7fCJhKOM15UdmJyuxgpG8Ix434cZciZou8s6KlMGc9fc8jSiDFemP9H8N6PnUb/&#10;06KMP3jO+KPXzP8cvBrpxU19Ibqg7VhzSBfN5451MqwzM1w2NYSZPN2/8nz/2qabww23vAw5vsPG&#10;4mpDxn7hqg3qqAi9QJ+YmRkbG8fFxT18+PD+/fv29vZv3ryBi+YnPXvRsmHHvBdijDKMrNp4VFkZ&#10;X1icXPIs7Xmp0WdL/uWH07PT0vNqagpe1lW8Ry/OeKGgR9xPsT+kl2FLT82z+0vP3I1+VGrY5/jN&#10;SBMcSQYQdaw5xCRwdGhc4t2Pe1j/p9EQkcWKP5nO/aPJ5N8ZBeQXlPgMHY7QAoH9klhyDoyh1zfR&#10;T0+mlp7PKK/VtOyLK1p1KvVAZO6e63lgv0yc+nPei2sBXXin12JKr2tP1nx3bxRcFqIff7c3duyO&#10;VMaB8ee9OHRJLCxI2dDSYp93jyFuUpVVn4eX/81EbtFPZcvRS0pnvxBgRHSRIee9zKav6XfhOdKr&#10;rq4O/lByc3ORXtAPxAKAofciJGPnvbByCNwav+1RbWPr1F2PFbOT36GX2MxG2kvFpxd6Lz692AWH&#10;ZNILK4fgvbZtP/zd4TNgv4YNn4ncYtXhvShg4HoN12iHI0fODh481dV1pImJU3h4DBivhIS0xMQ0&#10;vIg7OAz+6qtNZ85c+fHHy7AZGjp3/fo9W7ceBPu1c+fh0ND5cAQQRZeDjU1AXl6hl1cokADBAPSi&#10;6zVIq1YPPXz4nIWFf3DwZ3Tqi9Br5cpdCQm3V6/eA9Tx958xcOBUD4/xQCMWYKRIeOnSDTBb0ILx&#10;UiiGzpq15ttvz7xDL9qSKTSOXhSNaPKwXEmWbHh4hqrUQ3DFPJyeSAS/BMItll5czRB6GOPF0Ssx&#10;MRWUkEBa2ERigfiTXiCgF7SM94KWm/fyCAgdFDwtMGiq/6gp/qMmBwZNCRg1pUdve5G5I0Dr4162&#10;dOGG7c/Sa/LkyZhcvXq1rKwMcwygV3R8cvrdR025xxLLNGFPar+eNQvgcSf3RfAk4thC9t8Dei38&#10;MetRxL4nlQ0bv1oBDFu05Ry+/Hx+0/1L22qhZ84CIJNz6KKG+mtpZZq6h98CJEMOMaScHeSq0TTO&#10;mv1VY11tZqXm5CyfBs2z0Dm7YdeVQk3aiRVwBAigV8jqk9Wlt49EPV7qOQN6Jg3ctGP2Z5qayifV&#10;1UOnHNOUJtdXlD6p1uyfNbRBUzR58WH6ut9G/GzlEP6fjivmqexT0u/iqg2834vOeBGGIb0ot4iA&#10;WEAvRBe0QC8TJQwm/bDXRAmU4tBF6IWVQ7Jkw8ou7tQw3eMx9XcnvWQFeeujcZU3Q7h5L0Iv3rwX&#10;0gv1r9N/QmLxBfRi572YymFA8GSkF60fjq8Y7GGYbN1+oufJzy5tndC8P7Ahc8sXhkg3Q4bXiHEh&#10;uGqDMoysmOfoRQBmKf/d7//wySef9OvXT6FQWFlZDRs2rL29PT8/X8xMesGwDuPFitDrQUVlTEFh&#10;QlFxfFHJluRU1cpNX8QkZVVVP6mt5dOLLSF2cAtamUJ5aEJfw+aehp2K3RGPPwrY+U8DthqyzhR9&#10;KeNGUhFukTWH7NTXmBlzJk9fbdprgMxyjnvwNYXLlj7Ws//0iV1a+v3A4BBcMc9fvkFbZs3hyotZ&#10;OyLzd1zLSX9avfZy9rwj6ZduFeyPJPTq6RrArZjnXBcmIPRezxsyvkskjyKLyfxuf8LYY3em7kjt&#10;oBdWDim0+PVDOdBrsLW0v3PP1R4SS3sHaZ++pn0tWHrx1muwxotTz+lr+p57hvSCPxF439LSUqQX&#10;9HeqGYLovBeiC1qLmTcTHtclZb5My62XTojvszDd/MsHqD7zE3DNobSXGuiFK+bp3co478Ws2gDv&#10;RZYdSu2J8WLnvUDcDctouRBdnPHCyiGHHFbEc7AXbpIgvTChd+8yl3UQoAt3Yb0RD2Vm5pqdnQ8Y&#10;ePAgq08fL0QXXddH6CWRuMTHp3l4hF69GqdQDELvBQJ6AW9WrSL0+u67c2PHLnZ2BvgRGlE7RVRZ&#10;WZuSkmFmNgBMmLPzmM2bDwPwOG5hCZEuryfiAEZrkrCJi0SI9wLzR2bgiOvCEyOiaw6ZXwh+Ovxo&#10;HLqkUnsfH/LNVlzU1tYmJCTMmvW5UjkQAcbZLxBHr44ZLwTYn/NeuGKevVv5ZyqH9fX1Li4uGzdu&#10;hL9nU6dOZXrZ4HmvpyFzllc2NM5ce4FuvvgqjNgapBetHObsf1Bn5+Th5+c3Y+0hOqYudsd4v/4e&#10;2RrNut0RsL1y46afpdfqzVugvbR+VWNj5ZLpwwZ6upZrnq2+AX0vr2wa4+fjlkuHsZXD2q37Ijh6&#10;JR5esepsbv3d7xPomIa6inkTh/p4D6jSFG1jLOVvI97xXkQWji8qKo2tgQpALJBDQXGJMVkByNzy&#10;xVUOcc0hMIlbtXHg+EmPIcNRQC+Fm6fUGowX471QkNOX2IO4VRtx3w9uSh/hdaiIr7vxX1QkjkTv&#10;hZVDnPdCsfQi7T/PT/roq2xoeUqEfvReaLzQewG6fEfhUsMJhW6DDEMdmz9XTx6YPCv06aoBBQ+X&#10;TtMfc2+/4T58DIEW8V5k4QZDL/ocDcZ+GZn3/dOf/pSTk93c3NzQ0NCzZ09Ijh8//rGJGYXcO9wi&#10;3gvQBXpYURlXWHQ9v2BiWMykC1fN127xPXGaLEGsrkF6scaLtIAizlQBjX6Y0rf9a7P4aUaGHRZX&#10;M559NHDHH0IOGO5+V71MykMXiIEWAgw0eMyksRNWuHou6iH2XXOwKGTqGXeveRYKr8ioeDf/QLZU&#10;aC1l19ATE8auOZxyMO3zU/d3X3mw5mLmrEO3J+5JGbktccjmeKCXsdNAercys1LjHeG8F9Br/41p&#10;8Dftyp2dB5LHNb2u2X6L2C+gF3ncBuu6eCLzXsR72cis5L1dPL3mzF+ocvforbDh6IWui08v5ska&#10;/SxNp67qc6aYTy/4nzHSC/o7oYuK3rDMAMxobHxbe7v7l+mv3+og7xESBS2joLB35r3QexkZq3De&#10;C+iF3oud+qILN0jlkC6Uh2sxBRguNaQAe1fs9ZrU/RA/cNXmLVhgBJ3s1bxDMAxHUqqRg8DLz54N&#10;Nzf3gsNKpU4pKXeRXkzlUOw8dtznffr0P3UqzN5+VFraAwoVopUrd7u6jlm9ei+AB0zV8OHz3d3H&#10;sV4KWjLjdelSDCR9+waA99q06dDs2WvpBBiBVmeGIbfAtzFoZNFFjRcFGLt+hHgvIyP4dAgw+CAc&#10;ibmP3CH0Xq6uw0EvXrxYvnz5119/rVI5e3v7YZ2QE3CLWTGP6EJ6YfIXKoeUWwzD3qfXkiVLqquZ&#10;Ct770UGvOhhTPmbv7QULd5MKYUMnepVU1tc9Co+orV/01QGy9yXYM42mLPVqXWNRwlGg1xerjmma&#10;mmYtAu91PbmkofTMgk7e6/PPNZqmNTO/qrqzN6dRk7B1FEOvZ3FRDZr8699w9Doem9NYXbzx3K1l&#10;XlOAvO4DN9XW1ZcXxN1IvHoko1rTWJd/Y1dhk+byhrG/PXqt2yKxdAF04bwXmU+ydNq257sd3x6h&#10;ZUMHh4HD0u5m0Mqhg7E1wAygRewXBRhdtcEyCTyWjaePlbu3tYcPqLe9s9zVA30Yn14gSjtGjPc6&#10;6V+fHOhyoNDzYJ7PwRyfg9mQJ0QurEgYAt4LF83zV21QbnEmzPX/nRv30eJMsdyVATB8ENIiugi9&#10;QPRZG/RJUUEMwK7aTDB4ehuGOG0csm1s/8gvHcJfLXYzfGun3ec/iEx3EXr5BYEJI8/a4N+tjAz7&#10;2NjYzMzszZs38Hd+1apVW7duGTMmtEcfc7zfC+kls1Zx9ALvBXre2FhYX/+wsnr4ybOS5es/3nNg&#10;wcXLudU1YL/gbzYlFpHIAgjEWC6UmZVN29dmoda/m+rV07DZzFAce6ugpuVVnWGreeQkI1y1gePJ&#10;kg3webz6obWb9+p1J8dNPmVps1LtMHVUyIb/+E+LBZ+vPnf+Sl97J45YnVsGYH7ro8fviK2qf3Ut&#10;7WnU7cKVZx4sPJQcuCnOf32MTOVEvRdTNuQqhyy9iPd6Vn/v29hpWVnZ51I27Usaff9xOkcvYr+o&#10;8UKGmcDL2YUbWzyNxObmAwYNmTFnnq2H56eLvrS0t1faOWHlkOEWOjD+c6H6WZpMWdXrh0KkV1pa&#10;WlNTU0REBNIL+t+hF6AL6SXrqxD3tgBKXb1dDa7r8q2q9+kF3ourHIrZu5XFpvRmL5ZexHuxqzY4&#10;ejU2ag4dIpVD9F4o8FvEcpEegi5qvwhyoM3IyFy1agfSaPPmbxFOly9HQQLy8hoNl/K7dx9BLpM5&#10;Dhky9cSJC5AHBEykA5iDsAIYkJYK0cXQa//+UyGhC0xNPbduPdy3ry/nvSQS9+nTV16/fhOoA3wy&#10;NR3g7T2JwxLSq6Kipq6ucefO49DK5UOmTFlOPRk3hhHwz8IiUCLxMDPzsbAIgIP36uVjauoll0Pu&#10;YmHp17uPj0jsZN53gIXFQBCcqqUlmCcnuXxg796epqYukMCHQlrjakMwXhy9MABdEOCwp0yZZWmp&#10;njt3ERALuYWtrS275pCPLtCdjEfwHxzyPR+8IAsOKb3Qe71fOYyLi7t3j5lV+tkAeiloVD4+Bm15&#10;TUNe3FFIEp4z9Aql9NoXrFIMnQebOZH7YO/x5FL6ao2VQrF6wyagV8rJ1QqFFXgvjaZxmEIRTr1X&#10;aIf3WgKvOhyT1/iyCpLbl5ew3ksDm7t2rOfoteLTKQo7V8hL839UKMZO9t20Y85IlWt/6Dk5D8YO&#10;rCvLhx9RPy7/LXovPr0ID8hyebes3Pzb9x6cuxwOf7gBIZNo5dAOvRd1XcgwBl3ovQBUm77ZjaVC&#10;0LptO4j3IujCWiIBGHVdOBitmy3QS2bjEHeif33SQKe9eacvLHuV5lcZ1x/y+GtzK+L8cNKL2i+G&#10;XihuWgvs17+PPfLR0rx/nhNjBB/E0uXfJpz4g/tk2EVgzIwk8guiSzZQwRMm+E98oxiud/PR+7q/&#10;HuqhG+VkmGzbvtg5bzopGzLei7Qh+KQoWg8k4hzYHz7p4R8Q0NLypqqq6uOPPzY3NyeuhXe/F6KL&#10;FZkRRHo9qX0Z+bTEYdNW5Zr1hXV1L5qacMU87yGHDLo6AUxm1AMuuJY2+s1m+q9NDVt6Gb42hnyg&#10;ogcOgMEUYwy0UMSEyW0uX7+9dmPsFyvqbZ0PyEx8jHu6XwmP2fHNt4grsF8ct9icAZjtzP2DNsUH&#10;70hCfXE05ceE/DVn73t8eQb2Arr41UKkF+qrs8R73Xz0067IcZmZmedTN32bMjrjcSp0Ir0k5Nau&#10;DtfFLt8g8vALWLF6nYXaduqsufM/XwTX7BWrN4j6mLu4e4PrQvtFWnbGC8Tk45ebHH2C9IKA6wwm&#10;Op0O+oFY/IUbpJBIFm4oGO8VHG40JrbHmDjQx6Ou/pfHrt957Uf93n2btJdSbGaDz9oA7yUlNyx3&#10;zHvhszYkJo7ovXDFPK7aGOg30cMrFOzX9BnLWHR1lA0RXUgvXG0xYMDYU6cuw/UaoBUaOg+SAQPG&#10;AKJgE6yVt/fow4fP5OY+zcsrgJ6FC9fBv1Afn9Bly7bMnr3s0CGyyhxFvUsHvdB70QIdmfQ6efKn&#10;u3cfT5u2TCZzb23VAr3wUYQgoA6d2YKcQMjePgi9FwUStKR4iBjj52i/uJGQq1TDS0peAAUTE2/j&#10;ow4fP847duxiYOB0V9eQ06fDJVIXmbHbt9/+8NVXW3788cqIETPd3YNnz17h5RWan1987lx4cPAc&#10;R8dhCDCkF3ovvNPL2Xnoq1evFi9eDNAaMiRo8uSZcrmtoyO8dYf3AnXyXhy9MJFZuppZe1q7BC5c&#10;tiHhZhrQC58axXmv9yuHR44cYbL/lqD0+pnAyuEHHty8F+u9yHJ5kNzFb8WG7eu373ENGCFRkBuW&#10;Sc2QFg/pjBdKzXkvpJeZyp6Citzv1dPWEVokGRX6M6ZFehHRVRsXd6nrY63st2WcPTNTl6qsvaGA&#10;PP6n0cVXwEaQSa/36cWKrkK0cmOmu5bkEi3N+4PHFMQbjEF0gYjxwjWHlF5+QePP9J36Rj5C7+Bv&#10;cPUxeHsa+nu8VIeOGgXQAtfF0OudNYfvSNTPArgFJqxHjx5//OMfyaNvgQFU3LwXrt0QA0tY71VM&#10;VVRfv+rRo0NPn54vLj5RUID0QoDRyiEj1lGBIQO6kM2+VvLUWRJwYE0rjQPlfzIyt+S8FxVDL37i&#10;7Dc0Kq7w3MXKbw893rrj8o9now8d+cHczh6hheJIRjfZ4qHaxXdtdOAmUioEDf46PvbRi+FbE2XO&#10;gbCXTy9suQQrhztSPdZHu2yMcdmS6LY9xR0nvZBe6L34AGM3yVM25PYOS5avsXN3Dxk/MWD4SE+/&#10;gLmffm7MrpXHlohFF9JLMnaZaH9WfX19QUFBcXFxY2MjJIWFhXfKNdCPxEJ0keUb1HsBt3DeizJM&#10;8Qf5iP9Qfgr6L/ddv/Pcg/q922bufi9+5RC9F7FfBF3kQRvv0AtXzEtkztDKjF04egG08BlRCDCg&#10;C1cwnDt3xcmTF+GSDRo9eg60ISHzjh07h24MdkFy795jU1Nnd/cgoFd6+gPoHzlyxpkzYfA/aTgC&#10;CEGI3KLogiMTekmlWKZz7tnTs3fv/uC9gFtgiWhNj7FfwC0QPimKEotbskHohdDCFojFYxgDLUzo&#10;YLdDh84ZG3s9e1YOJwxH3rLl0LVrCT17+pw+fbWysnrh5xv79hsQOGganNKpUz9dvRoLJxkdDbbP&#10;4dGjnGvX4uTyARMmLMBfBRVhGAUYtORxG5s2faNQ2HH0ggQAhq4LJJWSZ0cBvaCno3LIrZjHhJKM&#10;+q1OD4tiVsz/jz/nsLTzkhAuyl68YLIPOPirNpAE+KwNCVkf4SiygKsb5A7cgzboI506vBcRXUlI&#10;mcQIoIV+q7MI4XAkFQUYnfcC72VsbW9iY2/i5G+sdjO2JiVKE6cAmY2LTMEZL0ioNaQFQ/YxUUhc&#10;YrA+cRz50eLHyLB/WpTxiToQ+9lhSC9mxTxdu0E0aMT4RPHMFz0m1PcOqjUdXfyn6Qs8JwUwD+rl&#10;vBe5WxlXbeCCQz69SI+l/GOznh8bGf3JyIh9ujyijlgungPr8F6ArpKGhmeNjQMTEgYkJsqjok4W&#10;Fr53tzLz7F0QQgsTlNRC0bO3mdisp6gveeIG08mMJ9Dit+C9QH4jxyfcyk9JKw4LT9q154iD90CG&#10;WDjdBa2coIujF4ETfbq8af+J/htiOYCBFTMf8in0c/R6p2aIm9yKeQDYliS3bSkeHLqQXlIyxdUx&#10;9cWhiwhyS0sza+svvlpq4+wyedac8VNnQA9AC8RVDhFaXNkQkk9GLvr91nuW+x9aow48wkS88/7v&#10;ttzlLBcmhGG8FfNUij+qp/7OYzcRiy7Qf7lsBHTx1xxSgPHWHJqQNYfcinmgF1YOkVsnv/9JLHUa&#10;N34hRy9utSECjN6PRdAFGj58emRkord3CPApJGQuXLWdnIZduBABCViQefNWqtWBRUXPx437zMTE&#10;+fPP1z14kG1j44vX98TEdHRdKAot4r24+73oTcGkeCghC9aZW5VF5BG9ZM0ha7/AJxH28DjE0AuJ&#10;xd7g1ener86Qw8T90KHzQK8vvthy8ODZ4GA4YU+gl6mp1/nz13v36X89Munrrw9IZa5OTqOmTVsS&#10;Hh4H9IqNTdm27Tsrq4FAL0vL/kAvxDbWDBFg3CM2Ro2aDsQCDR0ajPRC78VfdshUDllQdeIWLyEC&#10;bkH7cS+7HuyKeeEpvd05+PSiTwhknjHf6UlR5HmD9D5lWjyU8Z5zSAlEsESFdyUTepko7dB4IcbY&#10;aiFXYwRR70VeTua96G1k5DFR+JxDYvXYJ0WB98LiId7shYs1ZFauHMYgIQKMyd16qPyNbAPpBBjD&#10;OSrGe5H7lOmtylSAsfEBwRMCR46fNHDCPPeJsz0mjRg2zj94LD5og9gvii7Oe1EsMWVDDl1sTolF&#10;0UW5RcwWFg+RXjQnqzbKNRr4TxMK8sKGhoKGhjyAGb1bmXVdwC0wYQAwBkugd+iFuZSX8wXQ4uiF&#10;azdkwE65TW+1k4NPgMp9gBn8nwPO2ZKgC1pMWG6hiPdCekFi7OhjEbLebsEZxYSdJs7+DNsYveu6&#10;sB32uS3HKsItHrq+OuuK9KK4IgvleQyzkFj0Q3qBTBWKL5ausHRwgL1E7JINvvFCofcSKZ3+dXHc&#10;vyxNel//f8h6rmzIAIzcqsys2iDGiz5rQ9zHRtLPTmxuKzG3k5jbG/VWi3vbi3vb/uyTosjjNugD&#10;5vEZ84ReJmTFPOe9JDKngMAp1soAMGEW8oFILwqwjgWHmHDlPg+PYAsLn9693WUyx379vGjRzM7e&#10;fjDSq1cvN8i9vIK9vckEmEIxwNFx6M6dh2Cvq+sIMCvUcjGzX4guaOnqcwZglFvO9OG84MMIt0D0&#10;S1KI96ItsIeIBy1GACo+tyChrosIXRe0dLUheSH1XudlMq/vvjubkZEFObwL0Mvbe8KkSYuDguaF&#10;hd2IjbslkbokJd0GrK5YscPBYdiSJVvmzl0Jp33jRvLQodPc3EYimFludXgvUJ8+bnZ2rgAtlcrJ&#10;zs4NklmzPgNigdB+ddAL0QUtXzyGkYXySC+0X2zlUKBX943l67YQ10W/JAXoBSLoItd9MC5EYkuw&#10;HdxXfNmLLQFaxHhh5RAIhPd7UTIxlgsSRBdPhFvoujBBejHf70XWgMAmPp8X0AV0JM85pNQEPnWq&#10;HPIXytPaIJwqLvRH+pJNxDCKMoygi7vfixN9Pi+25Cm9fkHk61EoukjlkPVeJAF6ieH6Tp4cD2Qi&#10;4qa+WIAx0AKh/eK8l4h8MVjH/V78Fn5d0IosISG3cqPfQnpByxkvTCiTOgDGJfx+aCnzICfijBei&#10;C1oxffQGWjGGUtRyEXTBSSLPePTClkvQb/GF3guJBULXheq8SVYYgoBYEksLstqQVg7Re/HpRWe/&#10;wF2R4iG0UrqYHpfUM8TifT0KEQ9gfBOGMONYhbd54SbXifTCeS8GYMzXo0BuLeltJe1jg9+Qwj1j&#10;nqscStl5L1xzSBccMmVDXLVBFm4AkGTOwC0wXqRl0UXFTnexCzdoiY8ADAUYw6s20gtzcCFoRLge&#10;SLCHFWPg2OOQw4Lx4tEL7wsmkkhdiXhPimKLh8At0lICdQCM5gyrUBzDKNIYevHGu7m5jYXj+PhM&#10;DAiYtnbtPngXuTwATBhQMyh4vrtHiI/POJHYKST005CQT2Uy59Gj55uYuI0ePTcoaI6VlW9Q0Cz8&#10;XPQzMvSiJoyhF2j69IVYPAR5eADLB/HpBfark/dC8WqGTCdAi185NDIXntL7GwigFy6XB4Bh5RCf&#10;c4iVQ+J76C1f9EG9RGCSWONF8EP9U8eqDU58kkFLcUUIh0J6cZVDekx4C7Bf4LEgJ8aLBRg5B3xS&#10;FJn06jzvxdYPicfi04vpYb0Xd7cyPueQfcw8QRdtQcy3U/LpBcaLfDVlMFlzSLwXuiu4jrPcgoTL&#10;EWAgXHCIJANi4bwXCqGFxIKEE92kX5LCQIuZ92JR1MEqruVv8hMQRy9EFwpYhS1ijKILWqZsSCwX&#10;LR5yZUNctQG4ElvKIcGWYxi0nN6Z9wJcYc4XdAKuyBoN9kspO0S9F+Or6Pd7UZ4xxosuL2RuCOMD&#10;DL0X09LKIXILidWBLuihxMIWAcbvwbuVOXqJ+1iK+zAAk/SxEvdSSHpbA8CkvTvoJTYDdJFnzLPe&#10;y15iSsStmDeS2gG9jIAr7N3KSC/+mkNctWEkskduEYZRzPCoQyiFN3V1hlOHOKrxB9Ae8nKWYQhF&#10;Yr8AXTj1Rea92Moh+5h5XMhO6AViH3LI3LkF0IKExRiBFr9miPaL9nR4NRwP9GLFoZG55Ysgk73f&#10;y8gITo+eFbNcHi0j0/I/Gmu8QAy6xGK1TGY/bNiE6dPnT548z8VlCBIL0cXRC9pO9OK+6Atytu1A&#10;V4+OB8z/zJpDIbpP8CuHeNEHenHzXiAZecAg2C/ivST0u5XRe9H6IUMvZBLfb7HQ6rTgkOUWJtR4&#10;kZcjugAPhF5874XfrUxOg9ov7n4vZBKgC+lFSGbpLKVPmkd0IcagHxduUB9JWj/KLUovTuQB8/jt&#10;lPzv96LP52VuVQb1VDOVQxZUnQSdtJ8MAMmsgUlMwZA36UWIhdzi0wty4BbjvYjHAhQxGOMjivNh&#10;iCjMQdAvsrDm+ukuUjPko4vZZC0XJCRHelGnBcRi1mtQ+8XWDwmc3qcXPwFx3gvE59Y7naRIyIMW&#10;bDI9FF2dZ7/oM+bZyiF6L0ac38LHG2L9kDVehFUstDr1UFZx4jaRXrK+cnFvUjzEqS/6zV4K/jek&#10;cN/vJWHXHOK8F67aEJmokV6c92IXzXPei9yq3AEwll6c9+LoxV6s0XXBtZtxV3xhJ72Od0pALMOY&#10;g7Bi6EXF0IvzXnx6UQFXkDHvei8OY0gvgBYKc7aHQReOpJvccciRqQgmKcAIO5lblcn5MPQCdNHz&#10;ZB63QQHMfcwOegG0OICB+LjiCxwYiPFe4LcQXXyMQSftJ9Ai3KIAAx/Gp9edO3eeCNEt48/Ne9Gp&#10;LwZgZOqLfr8XznvxF25IFGpjJfQAojrQxdcv8l60coiuCwBGGQbEcgB6MSdA6cV5L45emEAPKSdS&#10;aFH7SBLms9DB6L1A6anav0123oNxzSELKj60uCoidGLBkMEYxy2WYcR4cS0n+G0wAGNWapCE3u/F&#10;ZxKzyU9wFwCMs2jYj+h6B2Dv04tbYYj0IpN2cPK0E9qfKRJ27gGG4ZQYUurPCehFAdbBrU45Cy1e&#10;Am2H8SL1Q7qLVBR59GLEUorvtzgfBiL9CCoKLbRf0HZMgPWxeOfP+q8KvRfQy8hYBcL7vZBegC4j&#10;uLay9MKn9HLGiy7WYL4YBV0Xgy7Yy0MXa5sY4bWboxRf2MkNwFuVWfjZy2R42A56sSLoIt6L2i8Q&#10;+iFEF124wYAHCMS5LgQYhysu4U19MQBjjRdzHLoAhEGjkZEzO81GvBechog8ZYNbx09OEr0XihY8&#10;OcFnhA9IWikYXBZgNGfqhJyQW5iTZ8xL1P8HQCGrznBAumgAAAAASUVORK5CYIJQSwMEFAAGAAgA&#10;AAAhAN93QGPfAAAACQEAAA8AAABkcnMvZG93bnJldi54bWxMj0FLw0AUhO+C/2F5gje7SVaLxmxK&#10;KeqpCLaCeNtmX5PQ7NuQ3Sbpv/d50uMww8w3xWp2nRhxCK0nDekiAYFUedtSreFz/3r3CCJEQ9Z0&#10;nlDDBQOsyuurwuTWT/SB4y7Wgkso5EZDE2OfSxmqBp0JC98jsXf0gzOR5VBLO5iJy10nsyRZSmda&#10;4oXG9LhpsDrtzk7D22SmtUpfxu3puLl87x/ev7Ypan17M6+fQUSc418YfvEZHUpmOvgz2SA61oni&#10;pIZ7tQTBfvak+MpBg8pUBrIs5P8H5Q8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QItABQABgAIAAAAIQCxgme2CgEAABMCAAATAAAAAAAAAAAAAAAAAAAAAABbQ29udGVu&#10;dF9UeXBlc10ueG1sUEsBAi0AFAAGAAgAAAAhADj9If/WAAAAlAEAAAsAAAAAAAAAAAAAAAAAOwEA&#10;AF9yZWxzLy5yZWxzUEsBAi0AFAAGAAgAAAAhAPfnM8ovAwAAXQsAAA4AAAAAAAAAAAAAAAAAOgIA&#10;AGRycy9lMm9Eb2MueG1sUEsBAi0ACgAAAAAAAAAhAGe1pGcuNAIALjQCABQAAAAAAAAAAAAAAAAA&#10;lQUAAGRycy9tZWRpYS9pbWFnZTEucG5nUEsBAi0ACgAAAAAAAAAhAPwG2CtpagIAaWoCABQAAAAA&#10;AAAAAAAAAAAA9TkCAGRycy9tZWRpYS9pbWFnZTIucG5nUEsBAi0ACgAAAAAAAAAhAPsSYi+EqQIA&#10;hKkCABQAAAAAAAAAAAAAAAAAkKQEAGRycy9tZWRpYS9pbWFnZTMucG5nUEsBAi0AFAAGAAgAAAAh&#10;AN93QGPfAAAACQEAAA8AAAAAAAAAAAAAAAAARk4HAGRycy9kb3ducmV2LnhtbFBLAQItABQABgAI&#10;AAAAIQA3J0dhzAAAACkCAAAZAAAAAAAAAAAAAAAAAFJPBwBkcnMvX3JlbHMvZTJvRG9jLnhtbC5y&#10;ZWxzUEsFBgAAAAAIAAgAAAIAAFVQ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5" o:spid="_x0000_s1027" type="#_x0000_t75" style="position:absolute;left:7524;top:7620;width:10478;height:9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dDwwAAANsAAAAPAAAAZHJzL2Rvd25yZXYueG1sRI/BasMw&#10;EETvgf6D2EJvsRyXGuNGCWlpoKeEOL30tlhby8RaGUu13b+PCoEch5l5w6y3s+3ESINvHStYJSkI&#10;4trplhsFX+f9sgDhA7LGzjEp+CMP283DYo2ldhOfaKxCIyKEfYkKTAh9KaWvDVn0ieuJo/fjBosh&#10;yqGResApwm0nszTNpcWW44LBnt4N1Zfq1yqw9mDaysjpe59diirXc378eFPq6XHevYIINId7+Nb+&#10;1AqeX+D/S/wBcnMFAAD//wMAUEsBAi0AFAAGAAgAAAAhANvh9svuAAAAhQEAABMAAAAAAAAAAAAA&#10;AAAAAAAAAFtDb250ZW50X1R5cGVzXS54bWxQSwECLQAUAAYACAAAACEAWvQsW78AAAAVAQAACwAA&#10;AAAAAAAAAAAAAAAfAQAAX3JlbHMvLnJlbHNQSwECLQAUAAYACAAAACEAf0dnQ8MAAADbAAAADwAA&#10;AAAAAAAAAAAAAAAHAgAAZHJzL2Rvd25yZXYueG1sUEsFBgAAAAADAAMAtwAAAPcCAAAAAA==&#10;">
                        <v:imagedata r:id="rId28" o:title="" croptop="21574f" cropbottom="10514f" cropleft="12126f" cropright="31144f"/>
                      </v:shape>
                      <v:shape id="Imagen 34" o:spid="_x0000_s1028" type="#_x0000_t75" style="position:absolute;top:6858;width:7429;height:10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ibTwwAAANsAAAAPAAAAZHJzL2Rvd25yZXYueG1sRI9LiwIx&#10;EITvgv8htOBFNOMqi4xG2QeCCHvwhddm0s4MTjqzSdTRX28WhD0WVfUVNVs0phJXcr60rGA4SEAQ&#10;Z1aXnCvY75b9CQgfkDVWlknBnTws5u3WDFNtb7yh6zbkIkLYp6igCKFOpfRZQQb9wNbE0TtZZzBE&#10;6XKpHd4i3FTyLUnepcGS40KBNX0VlJ23F6OA1/LwcNlPvaPfSn8ek8ewF76V6naajymIQE34D7/a&#10;K61gNIa/L/EHyPkTAAD//wMAUEsBAi0AFAAGAAgAAAAhANvh9svuAAAAhQEAABMAAAAAAAAAAAAA&#10;AAAAAAAAAFtDb250ZW50X1R5cGVzXS54bWxQSwECLQAUAAYACAAAACEAWvQsW78AAAAVAQAACwAA&#10;AAAAAAAAAAAAAAAfAQAAX3JlbHMvLnJlbHNQSwECLQAUAAYACAAAACEA3Som08MAAADbAAAADwAA&#10;AAAAAAAAAAAAAAAHAgAAZHJzL2Rvd25yZXYueG1sUEsFBgAAAAADAAMAtwAAAPcCAAAAAA==&#10;">
                        <v:imagedata r:id="rId29" o:title="" croptop="21742f" cropbottom="10179f" cropleft="15785f" cropright="35430f"/>
                      </v:shape>
                      <v:shape id="Imagen 36" o:spid="_x0000_s1029" type="#_x0000_t75" style="position:absolute;left:4000;width:8192;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zo0wwAAANsAAAAPAAAAZHJzL2Rvd25yZXYueG1sRI9Pi8Iw&#10;FMTvgt8hvIW92XRd/FeNIoK4Fw/qHtbbs3m2xealJFG7394IgsdhZn7DzBatqcWNnK8sK/hKUhDE&#10;udUVFwp+D+veGIQPyBpry6Tgnzws5t3ODDNt77yj2z4UIkLYZ6igDKHJpPR5SQZ9Yhvi6J2tMxii&#10;dIXUDu8RbmrZT9OhNFhxXCixoVVJ+WV/NQqOI9xuTm4pBy69HieXTX7+816pz492OQURqA3v8Kv9&#10;oxV8D+H5Jf4AOX8AAAD//wMAUEsBAi0AFAAGAAgAAAAhANvh9svuAAAAhQEAABMAAAAAAAAAAAAA&#10;AAAAAAAAAFtDb250ZW50X1R5cGVzXS54bWxQSwECLQAUAAYACAAAACEAWvQsW78AAAAVAQAACwAA&#10;AAAAAAAAAAAAAAAfAQAAX3JlbHMvLnJlbHNQSwECLQAUAAYACAAAACEACgM6NMMAAADbAAAADwAA&#10;AAAAAAAAAAAAAAAHAgAAZHJzL2Rvd25yZXYueG1sUEsFBgAAAAADAAMAtwAAAPcCAAAAAA==&#10;">
                        <v:imagedata r:id="rId30" o:title="" croptop="21575f" cropbottom="16917f" cropleft="13276f" cropright="29785f"/>
                      </v:shape>
                      <w10:wrap type="through"/>
                    </v:group>
                  </w:pict>
                </mc:Fallback>
              </mc:AlternateContent>
            </w:r>
          </w:p>
        </w:tc>
        <w:tc>
          <w:tcPr>
            <w:tcW w:w="0" w:type="auto"/>
          </w:tcPr>
          <w:p w14:paraId="24ADC7BE" w14:textId="2A5BB7DD" w:rsidR="00F80631" w:rsidRPr="009C5F0B" w:rsidRDefault="00F80631" w:rsidP="00065D0F">
            <w:pPr>
              <w:pStyle w:val="Sinespaciado"/>
              <w:rPr>
                <w:rFonts w:ascii="ZemestroStd" w:hAnsi="ZemestroStd" w:cs="ZemestroStd"/>
                <w:color w:val="4D4D4D"/>
              </w:rPr>
            </w:pPr>
          </w:p>
          <w:p w14:paraId="2A82B270" w14:textId="438C2A74" w:rsidR="00BC68F0" w:rsidRPr="009C5F0B" w:rsidRDefault="00BC68F0" w:rsidP="00BC68F0">
            <w:pPr>
              <w:rPr>
                <w:rFonts w:ascii="ZemestroStd" w:hAnsi="ZemestroStd" w:cs="ZemestroStd"/>
                <w:color w:val="4D4D4D"/>
              </w:rPr>
            </w:pPr>
          </w:p>
          <w:p w14:paraId="021640FA" w14:textId="73457835" w:rsidR="00BC68F0" w:rsidRPr="009C5F0B" w:rsidRDefault="00DF0D13" w:rsidP="00BC68F0">
            <w:pPr>
              <w:rPr>
                <w:rFonts w:ascii="ZemestroStd" w:hAnsi="ZemestroStd" w:cs="ZemestroStd"/>
                <w:color w:val="4D4D4D"/>
              </w:rPr>
            </w:pPr>
            <w:r w:rsidRPr="009C5F0B">
              <w:rPr>
                <w:rFonts w:ascii="ZemestroStd" w:hAnsi="ZemestroStd" w:cs="ZemestroStd"/>
                <w:noProof/>
                <w:color w:val="4D4D4D"/>
              </w:rPr>
              <w:drawing>
                <wp:anchor distT="0" distB="0" distL="114300" distR="114300" simplePos="0" relativeHeight="251830272" behindDoc="0" locked="0" layoutInCell="1" allowOverlap="1" wp14:anchorId="6E27CC57" wp14:editId="491DE420">
                  <wp:simplePos x="0" y="0"/>
                  <wp:positionH relativeFrom="column">
                    <wp:posOffset>67945</wp:posOffset>
                  </wp:positionH>
                  <wp:positionV relativeFrom="paragraph">
                    <wp:posOffset>252730</wp:posOffset>
                  </wp:positionV>
                  <wp:extent cx="1672437" cy="1209675"/>
                  <wp:effectExtent l="0" t="0" r="4445" b="0"/>
                  <wp:wrapThrough wrapText="bothSides">
                    <wp:wrapPolygon edited="0">
                      <wp:start x="984" y="0"/>
                      <wp:lineTo x="0" y="680"/>
                      <wp:lineTo x="0" y="20750"/>
                      <wp:lineTo x="984" y="21090"/>
                      <wp:lineTo x="20427" y="21090"/>
                      <wp:lineTo x="21411" y="20750"/>
                      <wp:lineTo x="21411" y="680"/>
                      <wp:lineTo x="20427" y="0"/>
                      <wp:lineTo x="984" y="0"/>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21214" t="21946" r="45928" b="40031"/>
                          <a:stretch/>
                        </pic:blipFill>
                        <pic:spPr bwMode="auto">
                          <a:xfrm>
                            <a:off x="0" y="0"/>
                            <a:ext cx="1672437" cy="120967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A7C9E8" w14:textId="77777777" w:rsidR="00BC68F0" w:rsidRPr="009C5F0B" w:rsidRDefault="00BC68F0" w:rsidP="00BC68F0"/>
          <w:p w14:paraId="773B3729" w14:textId="68F9A54B" w:rsidR="00BC68F0" w:rsidRPr="009C5F0B" w:rsidRDefault="00BC68F0" w:rsidP="00BC68F0"/>
        </w:tc>
      </w:tr>
      <w:tr w:rsidR="009C5F0B" w:rsidRPr="009C5F0B" w14:paraId="115E3F4C" w14:textId="77777777" w:rsidTr="00FC1B53">
        <w:tc>
          <w:tcPr>
            <w:tcW w:w="0" w:type="auto"/>
          </w:tcPr>
          <w:p w14:paraId="1F98C422" w14:textId="77777777" w:rsidR="00F80631" w:rsidRPr="009C5F0B" w:rsidRDefault="006D2969" w:rsidP="005F153B">
            <w:pPr>
              <w:pStyle w:val="Sinespaciado"/>
              <w:jc w:val="center"/>
              <w:rPr>
                <w:rFonts w:ascii="ZemestroStd" w:hAnsi="ZemestroStd" w:cs="ZemestroStd"/>
                <w:color w:val="4D4D4D"/>
              </w:rPr>
            </w:pPr>
            <w:r w:rsidRPr="009C5F0B">
              <w:rPr>
                <w:rFonts w:ascii="ZemestroStd" w:hAnsi="ZemestroStd" w:cs="ZemestroStd"/>
                <w:color w:val="4D4D4D"/>
              </w:rPr>
              <w:t>ANUNCIO DE TIENDA</w:t>
            </w:r>
          </w:p>
          <w:p w14:paraId="253D809C" w14:textId="5509A711" w:rsidR="006D2969" w:rsidRPr="009C5F0B" w:rsidRDefault="006D2969" w:rsidP="005F153B">
            <w:pPr>
              <w:pStyle w:val="Sinespaciado"/>
              <w:jc w:val="center"/>
              <w:rPr>
                <w:rFonts w:ascii="ZemestroStd" w:hAnsi="ZemestroStd" w:cs="ZemestroStd"/>
                <w:color w:val="4D4D4D"/>
              </w:rPr>
            </w:pPr>
            <w:r w:rsidRPr="009C5F0B">
              <w:rPr>
                <w:rFonts w:ascii="ZemestroStd" w:hAnsi="ZemestroStd" w:cs="ZemestroStd"/>
                <w:color w:val="4D4D4D"/>
              </w:rPr>
              <w:t>Precio: $1000</w:t>
            </w:r>
          </w:p>
        </w:tc>
        <w:tc>
          <w:tcPr>
            <w:tcW w:w="0" w:type="auto"/>
          </w:tcPr>
          <w:p w14:paraId="36EFEF0E" w14:textId="77777777" w:rsidR="00F80631" w:rsidRPr="009C5F0B" w:rsidRDefault="006D2969" w:rsidP="005F153B">
            <w:pPr>
              <w:pStyle w:val="Sinespaciado"/>
              <w:jc w:val="center"/>
              <w:rPr>
                <w:rFonts w:ascii="ZemestroStd" w:hAnsi="ZemestroStd" w:cs="ZemestroStd"/>
                <w:color w:val="4D4D4D"/>
              </w:rPr>
            </w:pPr>
            <w:r w:rsidRPr="009C5F0B">
              <w:rPr>
                <w:rFonts w:ascii="ZemestroStd" w:hAnsi="ZemestroStd" w:cs="ZemestroStd"/>
                <w:color w:val="4D4D4D"/>
              </w:rPr>
              <w:t>PUBLICIDAD</w:t>
            </w:r>
          </w:p>
          <w:p w14:paraId="437B9EB6" w14:textId="038F1339" w:rsidR="006D2969" w:rsidRPr="009C5F0B" w:rsidRDefault="00573E6D" w:rsidP="005F153B">
            <w:pPr>
              <w:pStyle w:val="Sinespaciado"/>
              <w:jc w:val="center"/>
              <w:rPr>
                <w:rFonts w:ascii="ZemestroStd" w:hAnsi="ZemestroStd" w:cs="ZemestroStd"/>
                <w:color w:val="4D4D4D"/>
              </w:rPr>
            </w:pPr>
            <w:r w:rsidRPr="009C5F0B">
              <w:rPr>
                <w:rFonts w:ascii="ZemestroStd" w:hAnsi="ZemestroStd" w:cs="ZemestroStd"/>
                <w:color w:val="4D4D4D"/>
              </w:rPr>
              <w:t xml:space="preserve">Precio: </w:t>
            </w:r>
            <w:r w:rsidR="006D2969" w:rsidRPr="009C5F0B">
              <w:rPr>
                <w:rFonts w:ascii="ZemestroStd" w:hAnsi="ZemestroStd" w:cs="ZemestroStd"/>
                <w:color w:val="4D4D4D"/>
              </w:rPr>
              <w:t>$500</w:t>
            </w:r>
            <w:r w:rsidRPr="009C5F0B">
              <w:rPr>
                <w:rFonts w:ascii="ZemestroStd" w:hAnsi="ZemestroStd" w:cs="ZemestroStd"/>
                <w:color w:val="4D4D4D"/>
              </w:rPr>
              <w:t xml:space="preserve"> [3 Unidades]</w:t>
            </w:r>
          </w:p>
        </w:tc>
        <w:tc>
          <w:tcPr>
            <w:tcW w:w="0" w:type="auto"/>
          </w:tcPr>
          <w:p w14:paraId="468729BF" w14:textId="77777777" w:rsidR="00F80631" w:rsidRPr="009C5F0B" w:rsidRDefault="006D2969" w:rsidP="005F153B">
            <w:pPr>
              <w:pStyle w:val="Sinespaciado"/>
              <w:jc w:val="center"/>
              <w:rPr>
                <w:rFonts w:ascii="ZemestroStd" w:hAnsi="ZemestroStd" w:cs="ZemestroStd"/>
                <w:color w:val="4D4D4D"/>
              </w:rPr>
            </w:pPr>
            <w:r w:rsidRPr="009C5F0B">
              <w:rPr>
                <w:rFonts w:ascii="ZemestroStd" w:hAnsi="ZemestroStd" w:cs="ZemestroStd"/>
                <w:color w:val="4D4D4D"/>
              </w:rPr>
              <w:t>PAPELERIA</w:t>
            </w:r>
          </w:p>
          <w:p w14:paraId="7884953D" w14:textId="75680AAE" w:rsidR="006D2969" w:rsidRPr="009C5F0B" w:rsidRDefault="00573E6D" w:rsidP="005F153B">
            <w:pPr>
              <w:pStyle w:val="Sinespaciado"/>
              <w:jc w:val="center"/>
              <w:rPr>
                <w:rFonts w:ascii="ZemestroStd" w:hAnsi="ZemestroStd" w:cs="ZemestroStd"/>
                <w:color w:val="4D4D4D"/>
              </w:rPr>
            </w:pPr>
            <w:r w:rsidRPr="009C5F0B">
              <w:rPr>
                <w:rFonts w:ascii="ZemestroStd" w:hAnsi="ZemestroStd" w:cs="ZemestroStd"/>
                <w:color w:val="4D4D4D"/>
              </w:rPr>
              <w:t xml:space="preserve">Precio: </w:t>
            </w:r>
            <w:r w:rsidR="006D2969" w:rsidRPr="009C5F0B">
              <w:rPr>
                <w:rFonts w:ascii="ZemestroStd" w:hAnsi="ZemestroStd" w:cs="ZemestroStd"/>
                <w:color w:val="4D4D4D"/>
              </w:rPr>
              <w:t>$</w:t>
            </w:r>
            <w:r w:rsidR="00DF0D13">
              <w:rPr>
                <w:rFonts w:ascii="ZemestroStd" w:hAnsi="ZemestroStd" w:cs="ZemestroStd"/>
                <w:color w:val="4D4D4D"/>
              </w:rPr>
              <w:t>5</w:t>
            </w:r>
            <w:r w:rsidR="004C412F" w:rsidRPr="009C5F0B">
              <w:rPr>
                <w:rFonts w:ascii="ZemestroStd" w:hAnsi="ZemestroStd" w:cs="ZemestroStd"/>
                <w:color w:val="4D4D4D"/>
              </w:rPr>
              <w:t>00</w:t>
            </w:r>
          </w:p>
        </w:tc>
      </w:tr>
      <w:tr w:rsidR="009C5F0B" w:rsidRPr="009C5F0B" w14:paraId="3C07D624" w14:textId="77777777" w:rsidTr="00FC1B53">
        <w:tc>
          <w:tcPr>
            <w:tcW w:w="0" w:type="auto"/>
          </w:tcPr>
          <w:p w14:paraId="107933FF" w14:textId="77777777" w:rsidR="001A170C" w:rsidRDefault="001A170C" w:rsidP="00BC68F0">
            <w:pPr>
              <w:pStyle w:val="Sinespaciado"/>
              <w:jc w:val="center"/>
              <w:rPr>
                <w:rFonts w:ascii="ZemestroStd" w:hAnsi="ZemestroStd" w:cs="ZemestroStd"/>
                <w:color w:val="4D4D4D"/>
              </w:rPr>
            </w:pPr>
          </w:p>
          <w:p w14:paraId="04BD9620" w14:textId="55329489" w:rsidR="00F80631" w:rsidRPr="009C5F0B" w:rsidRDefault="006D2969" w:rsidP="00BC68F0">
            <w:pPr>
              <w:pStyle w:val="Sinespaciado"/>
              <w:jc w:val="center"/>
              <w:rPr>
                <w:rFonts w:ascii="ZemestroStd" w:hAnsi="ZemestroStd" w:cs="ZemestroStd"/>
                <w:color w:val="4D4D4D"/>
              </w:rPr>
            </w:pPr>
            <w:r w:rsidRPr="009C5F0B">
              <w:rPr>
                <w:rFonts w:ascii="ZemestroStd" w:hAnsi="ZemestroStd" w:cs="ZemestroStd"/>
                <w:noProof/>
                <w:color w:val="4D4D4D"/>
              </w:rPr>
              <w:drawing>
                <wp:anchor distT="0" distB="0" distL="114300" distR="114300" simplePos="0" relativeHeight="251831296" behindDoc="0" locked="0" layoutInCell="1" allowOverlap="1" wp14:anchorId="4A166924" wp14:editId="1AC56F0D">
                  <wp:simplePos x="0" y="0"/>
                  <wp:positionH relativeFrom="column">
                    <wp:posOffset>212090</wp:posOffset>
                  </wp:positionH>
                  <wp:positionV relativeFrom="paragraph">
                    <wp:posOffset>219075</wp:posOffset>
                  </wp:positionV>
                  <wp:extent cx="1514475" cy="1507622"/>
                  <wp:effectExtent l="0" t="0" r="0" b="0"/>
                  <wp:wrapThrough wrapText="bothSides">
                    <wp:wrapPolygon edited="0">
                      <wp:start x="1087" y="0"/>
                      <wp:lineTo x="0" y="546"/>
                      <wp:lineTo x="0" y="21018"/>
                      <wp:lineTo x="1087" y="21291"/>
                      <wp:lineTo x="20106" y="21291"/>
                      <wp:lineTo x="21192" y="21018"/>
                      <wp:lineTo x="21192" y="546"/>
                      <wp:lineTo x="20106" y="0"/>
                      <wp:lineTo x="1087" y="0"/>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20098" t="30367" r="44651" b="13491"/>
                          <a:stretch/>
                        </pic:blipFill>
                        <pic:spPr bwMode="auto">
                          <a:xfrm>
                            <a:off x="0" y="0"/>
                            <a:ext cx="1514475" cy="1507622"/>
                          </a:xfrm>
                          <a:prstGeom prst="rect">
                            <a:avLst/>
                          </a:prstGeom>
                          <a:ln>
                            <a:noFill/>
                          </a:ln>
                          <a:effectLst>
                            <a:softEdge rad="112500"/>
                          </a:effectLst>
                          <a:extLst>
                            <a:ext uri="{53640926-AAD7-44D8-BBD7-CCE9431645EC}">
                              <a14:shadowObscured xmlns:a14="http://schemas.microsoft.com/office/drawing/2010/main"/>
                            </a:ext>
                          </a:extLst>
                        </pic:spPr>
                      </pic:pic>
                    </a:graphicData>
                  </a:graphic>
                </wp:anchor>
              </w:drawing>
            </w:r>
          </w:p>
          <w:p w14:paraId="67AEFD15" w14:textId="1346E431" w:rsidR="00362C30" w:rsidRPr="009C5F0B" w:rsidRDefault="00362C30" w:rsidP="00065D0F">
            <w:pPr>
              <w:pStyle w:val="Sinespaciado"/>
              <w:rPr>
                <w:rFonts w:ascii="ZemestroStd" w:hAnsi="ZemestroStd" w:cs="ZemestroStd"/>
                <w:color w:val="4D4D4D"/>
              </w:rPr>
            </w:pPr>
          </w:p>
        </w:tc>
        <w:tc>
          <w:tcPr>
            <w:tcW w:w="0" w:type="auto"/>
          </w:tcPr>
          <w:p w14:paraId="05EAAB5F" w14:textId="77777777" w:rsidR="001A170C" w:rsidRDefault="001A170C" w:rsidP="00BC68F0">
            <w:pPr>
              <w:pStyle w:val="Sinespaciado"/>
              <w:jc w:val="center"/>
              <w:rPr>
                <w:rFonts w:ascii="ZemestroStd" w:hAnsi="ZemestroStd" w:cs="ZemestroStd"/>
                <w:color w:val="4D4D4D"/>
              </w:rPr>
            </w:pPr>
          </w:p>
          <w:p w14:paraId="3F2FEA7E" w14:textId="14CC8A84" w:rsidR="00F80631" w:rsidRPr="009C5F0B" w:rsidRDefault="006D2969" w:rsidP="00BC68F0">
            <w:pPr>
              <w:pStyle w:val="Sinespaciado"/>
              <w:jc w:val="center"/>
              <w:rPr>
                <w:rFonts w:ascii="ZemestroStd" w:hAnsi="ZemestroStd" w:cs="ZemestroStd"/>
                <w:color w:val="4D4D4D"/>
              </w:rPr>
            </w:pPr>
            <w:r w:rsidRPr="009C5F0B">
              <w:rPr>
                <w:rFonts w:ascii="ZemestroStd" w:hAnsi="ZemestroStd" w:cs="ZemestroStd"/>
                <w:noProof/>
                <w:color w:val="4D4D4D"/>
              </w:rPr>
              <w:drawing>
                <wp:anchor distT="0" distB="0" distL="114300" distR="114300" simplePos="0" relativeHeight="251832320" behindDoc="0" locked="0" layoutInCell="1" allowOverlap="1" wp14:anchorId="5EF0431D" wp14:editId="172CF631">
                  <wp:simplePos x="0" y="0"/>
                  <wp:positionH relativeFrom="column">
                    <wp:posOffset>455930</wp:posOffset>
                  </wp:positionH>
                  <wp:positionV relativeFrom="paragraph">
                    <wp:posOffset>0</wp:posOffset>
                  </wp:positionV>
                  <wp:extent cx="857250" cy="1905635"/>
                  <wp:effectExtent l="0" t="0" r="0" b="0"/>
                  <wp:wrapThrough wrapText="bothSides">
                    <wp:wrapPolygon edited="0">
                      <wp:start x="1920" y="0"/>
                      <wp:lineTo x="0" y="432"/>
                      <wp:lineTo x="0" y="20945"/>
                      <wp:lineTo x="1440" y="21377"/>
                      <wp:lineTo x="1920" y="21377"/>
                      <wp:lineTo x="19200" y="21377"/>
                      <wp:lineTo x="19680" y="21377"/>
                      <wp:lineTo x="21120" y="20945"/>
                      <wp:lineTo x="21120" y="432"/>
                      <wp:lineTo x="19200" y="0"/>
                      <wp:lineTo x="1920" y="0"/>
                    </wp:wrapPolygon>
                  </wp:wrapThrough>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27595" t="32409" r="57411" b="14257"/>
                          <a:stretch/>
                        </pic:blipFill>
                        <pic:spPr bwMode="auto">
                          <a:xfrm>
                            <a:off x="0" y="0"/>
                            <a:ext cx="857250" cy="190563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0" w:type="auto"/>
          </w:tcPr>
          <w:p w14:paraId="6B7F4DE7" w14:textId="77777777" w:rsidR="001A170C" w:rsidRDefault="001A170C" w:rsidP="00BC68F0">
            <w:pPr>
              <w:pStyle w:val="Sinespaciado"/>
              <w:jc w:val="center"/>
              <w:rPr>
                <w:rFonts w:ascii="ZemestroStd" w:hAnsi="ZemestroStd" w:cs="ZemestroStd"/>
                <w:color w:val="4D4D4D"/>
              </w:rPr>
            </w:pPr>
          </w:p>
          <w:p w14:paraId="2C43B1C6" w14:textId="16BCFE95" w:rsidR="00F80631" w:rsidRPr="009C5F0B" w:rsidRDefault="004C412F" w:rsidP="00BC68F0">
            <w:pPr>
              <w:pStyle w:val="Sinespaciado"/>
              <w:jc w:val="center"/>
              <w:rPr>
                <w:rFonts w:ascii="ZemestroStd" w:hAnsi="ZemestroStd" w:cs="ZemestroStd"/>
                <w:color w:val="4D4D4D"/>
              </w:rPr>
            </w:pPr>
            <w:r w:rsidRPr="009C5F0B">
              <w:rPr>
                <w:rFonts w:ascii="ZemestroStd" w:hAnsi="ZemestroStd" w:cs="ZemestroStd"/>
                <w:noProof/>
                <w:color w:val="4D4D4D"/>
              </w:rPr>
              <w:drawing>
                <wp:anchor distT="0" distB="0" distL="114300" distR="114300" simplePos="0" relativeHeight="251833344" behindDoc="0" locked="0" layoutInCell="1" allowOverlap="1" wp14:anchorId="28F03540" wp14:editId="381B4782">
                  <wp:simplePos x="0" y="0"/>
                  <wp:positionH relativeFrom="column">
                    <wp:posOffset>261620</wp:posOffset>
                  </wp:positionH>
                  <wp:positionV relativeFrom="paragraph">
                    <wp:posOffset>85725</wp:posOffset>
                  </wp:positionV>
                  <wp:extent cx="1114425" cy="1671320"/>
                  <wp:effectExtent l="0" t="0" r="9525" b="5080"/>
                  <wp:wrapThrough wrapText="bothSides">
                    <wp:wrapPolygon edited="0">
                      <wp:start x="1477" y="0"/>
                      <wp:lineTo x="0" y="492"/>
                      <wp:lineTo x="0" y="21173"/>
                      <wp:lineTo x="1477" y="21419"/>
                      <wp:lineTo x="19938" y="21419"/>
                      <wp:lineTo x="21415" y="21173"/>
                      <wp:lineTo x="21415" y="492"/>
                      <wp:lineTo x="19938" y="0"/>
                      <wp:lineTo x="1477" y="0"/>
                    </wp:wrapPolygon>
                  </wp:wrapThrough>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26478" t="32919" r="51510" b="14257"/>
                          <a:stretch/>
                        </pic:blipFill>
                        <pic:spPr bwMode="auto">
                          <a:xfrm>
                            <a:off x="0" y="0"/>
                            <a:ext cx="1114425" cy="16713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F007D0" w:rsidRPr="009C5F0B" w14:paraId="6C0CD41D" w14:textId="77777777" w:rsidTr="00FC1B53">
        <w:tc>
          <w:tcPr>
            <w:tcW w:w="0" w:type="auto"/>
          </w:tcPr>
          <w:p w14:paraId="5D2DA4D1" w14:textId="51DF99A0" w:rsidR="00F007D0" w:rsidRPr="00D27FF6" w:rsidRDefault="00F007D0" w:rsidP="001A170C">
            <w:pPr>
              <w:pStyle w:val="Sinespaciado"/>
              <w:jc w:val="center"/>
              <w:rPr>
                <w:rFonts w:ascii="ZemestroStd" w:hAnsi="ZemestroStd" w:cs="ZemestroStd"/>
                <w:noProof/>
                <w:color w:val="4D4D4D"/>
              </w:rPr>
            </w:pPr>
            <w:r w:rsidRPr="00D27FF6">
              <w:rPr>
                <w:rFonts w:ascii="ZemestroStd" w:hAnsi="ZemestroStd" w:cs="ZemestroStd"/>
                <w:noProof/>
                <w:color w:val="4D4D4D"/>
              </w:rPr>
              <w:t>CARPA</w:t>
            </w:r>
          </w:p>
          <w:p w14:paraId="3049083C" w14:textId="11905639" w:rsidR="00F007D0" w:rsidRDefault="00F007D0" w:rsidP="00F007D0">
            <w:pPr>
              <w:pStyle w:val="Sinespaciado"/>
              <w:jc w:val="center"/>
              <w:rPr>
                <w:rFonts w:ascii="ZemestroStd" w:hAnsi="ZemestroStd" w:cs="ZemestroStd"/>
                <w:noProof/>
                <w:color w:val="4D4D4D"/>
              </w:rPr>
            </w:pPr>
            <w:r w:rsidRPr="00D27FF6">
              <w:rPr>
                <w:rFonts w:ascii="ZemestroStd" w:hAnsi="ZemestroStd" w:cs="ZemestroStd"/>
                <w:noProof/>
                <w:color w:val="4D4D4D"/>
              </w:rPr>
              <w:t>Precio: $1300</w:t>
            </w:r>
          </w:p>
        </w:tc>
        <w:tc>
          <w:tcPr>
            <w:tcW w:w="0" w:type="auto"/>
          </w:tcPr>
          <w:p w14:paraId="0B2788BD" w14:textId="77777777" w:rsidR="00F007D0" w:rsidRDefault="005E3CCA" w:rsidP="00BC68F0">
            <w:pPr>
              <w:pStyle w:val="Sinespaciado"/>
              <w:jc w:val="center"/>
              <w:rPr>
                <w:rFonts w:ascii="ZemestroStd" w:hAnsi="ZemestroStd" w:cs="ZemestroStd"/>
                <w:noProof/>
                <w:color w:val="4D4D4D"/>
              </w:rPr>
            </w:pPr>
            <w:r>
              <w:rPr>
                <w:rFonts w:ascii="ZemestroStd" w:hAnsi="ZemestroStd" w:cs="ZemestroStd"/>
                <w:noProof/>
                <w:color w:val="4D4D4D"/>
              </w:rPr>
              <w:t>GENERADOR</w:t>
            </w:r>
          </w:p>
          <w:p w14:paraId="7CCDA376" w14:textId="0EEED3E2" w:rsidR="005E3CCA" w:rsidRPr="009C5F0B" w:rsidRDefault="005E3CCA" w:rsidP="00BC68F0">
            <w:pPr>
              <w:pStyle w:val="Sinespaciado"/>
              <w:jc w:val="center"/>
              <w:rPr>
                <w:rFonts w:ascii="ZemestroStd" w:hAnsi="ZemestroStd" w:cs="ZemestroStd"/>
                <w:noProof/>
                <w:color w:val="4D4D4D"/>
              </w:rPr>
            </w:pPr>
            <w:r>
              <w:rPr>
                <w:rFonts w:ascii="ZemestroStd" w:hAnsi="ZemestroStd" w:cs="ZemestroStd"/>
                <w:noProof/>
                <w:color w:val="4D4D4D"/>
              </w:rPr>
              <w:t>Precio: $4000</w:t>
            </w:r>
          </w:p>
        </w:tc>
        <w:tc>
          <w:tcPr>
            <w:tcW w:w="0" w:type="auto"/>
          </w:tcPr>
          <w:p w14:paraId="7804D283" w14:textId="77777777" w:rsidR="00F007D0" w:rsidRPr="009C5F0B" w:rsidRDefault="00F007D0" w:rsidP="00BC68F0">
            <w:pPr>
              <w:pStyle w:val="Sinespaciado"/>
              <w:jc w:val="center"/>
              <w:rPr>
                <w:rFonts w:ascii="ZemestroStd" w:hAnsi="ZemestroStd" w:cs="ZemestroStd"/>
                <w:noProof/>
                <w:color w:val="4D4D4D"/>
              </w:rPr>
            </w:pPr>
          </w:p>
        </w:tc>
      </w:tr>
      <w:tr w:rsidR="00F007D0" w:rsidRPr="009C5F0B" w14:paraId="39B3F24B" w14:textId="77777777" w:rsidTr="00FC1B53">
        <w:tc>
          <w:tcPr>
            <w:tcW w:w="0" w:type="auto"/>
          </w:tcPr>
          <w:p w14:paraId="616E5F6E" w14:textId="1E5DC618" w:rsidR="001A170C" w:rsidRDefault="00B06372" w:rsidP="001A170C">
            <w:pPr>
              <w:pStyle w:val="Sinespaciado"/>
              <w:rPr>
                <w:rFonts w:ascii="ZemestroStd" w:hAnsi="ZemestroStd" w:cs="ZemestroStd"/>
                <w:noProof/>
                <w:color w:val="4D4D4D"/>
              </w:rPr>
            </w:pPr>
            <w:r>
              <w:rPr>
                <w:noProof/>
              </w:rPr>
              <w:lastRenderedPageBreak/>
              <w:drawing>
                <wp:anchor distT="0" distB="0" distL="114300" distR="114300" simplePos="0" relativeHeight="252135424" behindDoc="0" locked="0" layoutInCell="1" allowOverlap="1" wp14:anchorId="739F5B46" wp14:editId="0C81C0D1">
                  <wp:simplePos x="0" y="0"/>
                  <wp:positionH relativeFrom="column">
                    <wp:posOffset>18415</wp:posOffset>
                  </wp:positionH>
                  <wp:positionV relativeFrom="paragraph">
                    <wp:posOffset>180340</wp:posOffset>
                  </wp:positionV>
                  <wp:extent cx="1952625" cy="1952625"/>
                  <wp:effectExtent l="0" t="0" r="9525" b="9525"/>
                  <wp:wrapThrough wrapText="bothSides">
                    <wp:wrapPolygon edited="0">
                      <wp:start x="843" y="0"/>
                      <wp:lineTo x="0" y="421"/>
                      <wp:lineTo x="0" y="21284"/>
                      <wp:lineTo x="843" y="21495"/>
                      <wp:lineTo x="20652" y="21495"/>
                      <wp:lineTo x="21495" y="21284"/>
                      <wp:lineTo x="21495" y="421"/>
                      <wp:lineTo x="20652" y="0"/>
                      <wp:lineTo x="843" y="0"/>
                    </wp:wrapPolygon>
                  </wp:wrapThrough>
                  <wp:docPr id="1430549459" name="Imagen 1430549459" descr="Carpa Toldo 2x2 Plegable Jardimex Impermeable P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pa Toldo 2x2 Plegable Jardimex Impermeable Pati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52625" cy="195262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576EA5AF" w14:textId="042519DC" w:rsidR="00F007D0" w:rsidRPr="009C5F0B" w:rsidRDefault="00F007D0" w:rsidP="00BC68F0">
            <w:pPr>
              <w:pStyle w:val="Sinespaciado"/>
              <w:jc w:val="center"/>
              <w:rPr>
                <w:rFonts w:ascii="ZemestroStd" w:hAnsi="ZemestroStd" w:cs="ZemestroStd"/>
                <w:noProof/>
                <w:color w:val="4D4D4D"/>
              </w:rPr>
            </w:pPr>
          </w:p>
        </w:tc>
        <w:tc>
          <w:tcPr>
            <w:tcW w:w="0" w:type="auto"/>
          </w:tcPr>
          <w:p w14:paraId="4A23E50F" w14:textId="68607BDB" w:rsidR="001A170C" w:rsidRDefault="001A170C" w:rsidP="00BC68F0">
            <w:pPr>
              <w:pStyle w:val="Sinespaciado"/>
              <w:jc w:val="center"/>
              <w:rPr>
                <w:rFonts w:ascii="ZemestroStd" w:hAnsi="ZemestroStd" w:cs="ZemestroStd"/>
                <w:noProof/>
                <w:color w:val="4D4D4D"/>
              </w:rPr>
            </w:pPr>
            <w:r>
              <w:rPr>
                <w:rFonts w:ascii="ZemestroStd" w:hAnsi="ZemestroStd" w:cs="ZemestroStd"/>
                <w:noProof/>
                <w:color w:val="4D4D4D"/>
              </w:rPr>
              <w:drawing>
                <wp:anchor distT="0" distB="0" distL="114300" distR="114300" simplePos="0" relativeHeight="252100608" behindDoc="0" locked="0" layoutInCell="1" allowOverlap="1" wp14:anchorId="526DCF91" wp14:editId="56FFDD83">
                  <wp:simplePos x="0" y="0"/>
                  <wp:positionH relativeFrom="column">
                    <wp:posOffset>24130</wp:posOffset>
                  </wp:positionH>
                  <wp:positionV relativeFrom="paragraph">
                    <wp:posOffset>252730</wp:posOffset>
                  </wp:positionV>
                  <wp:extent cx="1743075" cy="1743075"/>
                  <wp:effectExtent l="0" t="0" r="9525" b="9525"/>
                  <wp:wrapThrough wrapText="bothSides">
                    <wp:wrapPolygon edited="0">
                      <wp:start x="944" y="0"/>
                      <wp:lineTo x="0" y="472"/>
                      <wp:lineTo x="0" y="21246"/>
                      <wp:lineTo x="944" y="21482"/>
                      <wp:lineTo x="20538" y="21482"/>
                      <wp:lineTo x="21482" y="21246"/>
                      <wp:lineTo x="21482" y="472"/>
                      <wp:lineTo x="20538" y="0"/>
                      <wp:lineTo x="944" y="0"/>
                    </wp:wrapPolygon>
                  </wp:wrapThrough>
                  <wp:docPr id="201363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3702" name="Imagen 201363702"/>
                          <pic:cNvPicPr/>
                        </pic:nvPicPr>
                        <pic:blipFill>
                          <a:blip r:embed="rId36">
                            <a:extLst>
                              <a:ext uri="{28A0092B-C50C-407E-A947-70E740481C1C}">
                                <a14:useLocalDpi xmlns:a14="http://schemas.microsoft.com/office/drawing/2010/main" val="0"/>
                              </a:ext>
                            </a:extLst>
                          </a:blip>
                          <a:stretch>
                            <a:fillRect/>
                          </a:stretch>
                        </pic:blipFill>
                        <pic:spPr>
                          <a:xfrm>
                            <a:off x="0" y="0"/>
                            <a:ext cx="1743075" cy="1743075"/>
                          </a:xfrm>
                          <a:prstGeom prst="rect">
                            <a:avLst/>
                          </a:prstGeom>
                          <a:ln>
                            <a:noFill/>
                          </a:ln>
                          <a:effectLst>
                            <a:softEdge rad="112500"/>
                          </a:effectLst>
                        </pic:spPr>
                      </pic:pic>
                    </a:graphicData>
                  </a:graphic>
                </wp:anchor>
              </w:drawing>
            </w:r>
          </w:p>
          <w:p w14:paraId="3D591844" w14:textId="150E8066" w:rsidR="001A170C" w:rsidRDefault="001A170C" w:rsidP="00BC68F0">
            <w:pPr>
              <w:pStyle w:val="Sinespaciado"/>
              <w:jc w:val="center"/>
              <w:rPr>
                <w:rFonts w:ascii="ZemestroStd" w:hAnsi="ZemestroStd" w:cs="ZemestroStd"/>
                <w:noProof/>
                <w:color w:val="4D4D4D"/>
              </w:rPr>
            </w:pPr>
          </w:p>
          <w:p w14:paraId="4AD70C81" w14:textId="74913C9E" w:rsidR="00F007D0" w:rsidRPr="009C5F0B" w:rsidRDefault="00F007D0" w:rsidP="00BC68F0">
            <w:pPr>
              <w:pStyle w:val="Sinespaciado"/>
              <w:jc w:val="center"/>
              <w:rPr>
                <w:rFonts w:ascii="ZemestroStd" w:hAnsi="ZemestroStd" w:cs="ZemestroStd"/>
                <w:noProof/>
                <w:color w:val="4D4D4D"/>
              </w:rPr>
            </w:pPr>
          </w:p>
        </w:tc>
        <w:tc>
          <w:tcPr>
            <w:tcW w:w="0" w:type="auto"/>
          </w:tcPr>
          <w:p w14:paraId="37079A37" w14:textId="77777777" w:rsidR="00F007D0" w:rsidRPr="009C5F0B" w:rsidRDefault="00F007D0" w:rsidP="00BC68F0">
            <w:pPr>
              <w:pStyle w:val="Sinespaciado"/>
              <w:jc w:val="center"/>
              <w:rPr>
                <w:rFonts w:ascii="ZemestroStd" w:hAnsi="ZemestroStd" w:cs="ZemestroStd"/>
                <w:noProof/>
                <w:color w:val="4D4D4D"/>
              </w:rPr>
            </w:pPr>
          </w:p>
        </w:tc>
      </w:tr>
      <w:tr w:rsidR="004C412F" w:rsidRPr="009C5F0B" w14:paraId="71E6B735" w14:textId="77777777" w:rsidTr="001A170C">
        <w:tc>
          <w:tcPr>
            <w:tcW w:w="0" w:type="auto"/>
            <w:gridSpan w:val="3"/>
            <w:vAlign w:val="center"/>
          </w:tcPr>
          <w:p w14:paraId="57852B93" w14:textId="77777777" w:rsidR="001A170C" w:rsidRDefault="001A170C" w:rsidP="001A170C">
            <w:pPr>
              <w:pStyle w:val="Sinespaciado"/>
              <w:jc w:val="right"/>
              <w:rPr>
                <w:rFonts w:ascii="ZemestroStd" w:hAnsi="ZemestroStd" w:cs="ZemestroStd"/>
                <w:color w:val="4D4D4D"/>
              </w:rPr>
            </w:pPr>
          </w:p>
          <w:p w14:paraId="57F8767E" w14:textId="5EB81832" w:rsidR="004C412F" w:rsidRPr="009C5F0B" w:rsidRDefault="004C412F" w:rsidP="001A170C">
            <w:pPr>
              <w:pStyle w:val="Sinespaciado"/>
              <w:jc w:val="right"/>
              <w:rPr>
                <w:rFonts w:ascii="ZemestroStd" w:hAnsi="ZemestroStd" w:cs="ZemestroStd"/>
                <w:color w:val="4D4D4D"/>
              </w:rPr>
            </w:pPr>
            <w:r w:rsidRPr="009C5F0B">
              <w:rPr>
                <w:rFonts w:ascii="ZemestroStd" w:hAnsi="ZemestroStd" w:cs="ZemestroStd"/>
                <w:color w:val="4D4D4D"/>
              </w:rPr>
              <w:t>TOTAL: Aproximadamente $</w:t>
            </w:r>
            <w:r w:rsidR="00D27FF6">
              <w:rPr>
                <w:rFonts w:ascii="ZemestroStd" w:hAnsi="ZemestroStd" w:cs="ZemestroStd"/>
                <w:color w:val="4D4D4D"/>
              </w:rPr>
              <w:t>3</w:t>
            </w:r>
            <w:r w:rsidR="006B3F9D">
              <w:rPr>
                <w:rFonts w:ascii="ZemestroStd" w:hAnsi="ZemestroStd" w:cs="ZemestroStd"/>
                <w:color w:val="4D4D4D"/>
              </w:rPr>
              <w:t>8</w:t>
            </w:r>
            <w:r w:rsidR="000D39D2" w:rsidRPr="009C5F0B">
              <w:rPr>
                <w:rFonts w:ascii="ZemestroStd" w:hAnsi="ZemestroStd" w:cs="ZemestroStd"/>
                <w:color w:val="4D4D4D"/>
              </w:rPr>
              <w:t>,</w:t>
            </w:r>
            <w:r w:rsidR="006B3F9D">
              <w:rPr>
                <w:rFonts w:ascii="ZemestroStd" w:hAnsi="ZemestroStd" w:cs="ZemestroStd"/>
                <w:color w:val="4D4D4D"/>
              </w:rPr>
              <w:t>1</w:t>
            </w:r>
            <w:r w:rsidRPr="009C5F0B">
              <w:rPr>
                <w:rFonts w:ascii="ZemestroStd" w:hAnsi="ZemestroStd" w:cs="ZemestroStd"/>
                <w:color w:val="4D4D4D"/>
              </w:rPr>
              <w:t>00</w:t>
            </w:r>
          </w:p>
        </w:tc>
      </w:tr>
    </w:tbl>
    <w:p w14:paraId="5497E101" w14:textId="58EEFFF1" w:rsidR="00F80631" w:rsidRDefault="00F80631" w:rsidP="00F33429">
      <w:pPr>
        <w:pStyle w:val="Poromisin"/>
        <w:spacing w:after="240" w:line="360" w:lineRule="auto"/>
        <w:jc w:val="both"/>
        <w:rPr>
          <w:rFonts w:ascii="ZemestroStd" w:eastAsiaTheme="minorHAnsi" w:hAnsi="ZemestroStd" w:cs="ZemestroStd"/>
          <w:color w:val="4D4D4D"/>
          <w:sz w:val="24"/>
          <w:szCs w:val="24"/>
          <w:bdr w:val="none" w:sz="0" w:space="0" w:color="auto"/>
          <w:lang w:val="es-MX" w:eastAsia="en-US"/>
        </w:rPr>
      </w:pPr>
    </w:p>
    <w:p w14:paraId="1B78FC4E" w14:textId="2AE59872" w:rsidR="00DF0D13" w:rsidRDefault="00530D9E" w:rsidP="001A170C">
      <w:pPr>
        <w:pStyle w:val="Poromisin"/>
        <w:rPr>
          <w:rFonts w:ascii="ZemestroStd" w:eastAsiaTheme="minorHAnsi" w:hAnsi="ZemestroStd" w:cs="ZemestroStd"/>
          <w:b/>
          <w:bCs/>
          <w:color w:val="4D4D4D"/>
          <w:sz w:val="24"/>
          <w:szCs w:val="24"/>
          <w:bdr w:val="none" w:sz="0" w:space="0" w:color="auto"/>
          <w:lang w:val="es-MX" w:eastAsia="en-US"/>
        </w:rPr>
      </w:pPr>
      <w:r w:rsidRPr="00530D9E">
        <w:rPr>
          <w:rFonts w:ascii="ZemestroStd" w:eastAsiaTheme="minorHAnsi" w:hAnsi="ZemestroStd" w:cs="ZemestroStd"/>
          <w:b/>
          <w:bCs/>
          <w:color w:val="4D4D4D"/>
          <w:sz w:val="24"/>
          <w:szCs w:val="24"/>
          <w:bdr w:val="none" w:sz="0" w:space="0" w:color="auto"/>
          <w:lang w:val="es-MX" w:eastAsia="en-US"/>
        </w:rPr>
        <w:t>CAPACIDAD INSTALADA</w:t>
      </w:r>
    </w:p>
    <w:p w14:paraId="7ACD9E3C" w14:textId="77777777" w:rsidR="001A170C" w:rsidRPr="001A170C" w:rsidRDefault="001A170C" w:rsidP="001A170C">
      <w:pPr>
        <w:pStyle w:val="Poromisin"/>
        <w:rPr>
          <w:rFonts w:ascii="ZemestroStd" w:eastAsiaTheme="minorHAnsi" w:hAnsi="ZemestroStd" w:cs="ZemestroStd"/>
          <w:color w:val="4D4D4D"/>
          <w:sz w:val="24"/>
          <w:szCs w:val="24"/>
          <w:bdr w:val="none" w:sz="0" w:space="0" w:color="auto"/>
          <w:lang w:val="es-MX" w:eastAsia="en-US"/>
        </w:rPr>
      </w:pPr>
    </w:p>
    <w:p w14:paraId="25E928EB" w14:textId="266D5093" w:rsidR="00880728" w:rsidRPr="00FB253B" w:rsidRDefault="00074DF8" w:rsidP="006073A7">
      <w:pPr>
        <w:rPr>
          <w:rFonts w:ascii="ZemestroStd" w:hAnsi="ZemestroStd" w:cs="ZemestroStd"/>
          <w:b/>
          <w:bCs/>
          <w:color w:val="4D4D4D"/>
          <w:sz w:val="24"/>
          <w:szCs w:val="24"/>
        </w:rPr>
      </w:pPr>
      <w:r>
        <w:rPr>
          <w:rFonts w:ascii="ZemestroStd" w:hAnsi="ZemestroStd" w:cs="ZemestroStd"/>
          <w:b/>
          <w:bCs/>
          <w:color w:val="4D4D4D"/>
          <w:sz w:val="24"/>
          <w:szCs w:val="24"/>
        </w:rPr>
        <w:t xml:space="preserve">Figura </w:t>
      </w:r>
      <w:r w:rsidR="00E20617">
        <w:rPr>
          <w:rFonts w:ascii="ZemestroStd" w:hAnsi="ZemestroStd" w:cs="ZemestroStd"/>
          <w:b/>
          <w:bCs/>
          <w:color w:val="4D4D4D"/>
          <w:sz w:val="24"/>
          <w:szCs w:val="24"/>
        </w:rPr>
        <w:t>6</w:t>
      </w:r>
      <w:r>
        <w:rPr>
          <w:rFonts w:ascii="ZemestroStd" w:hAnsi="ZemestroStd" w:cs="ZemestroStd"/>
          <w:b/>
          <w:bCs/>
          <w:color w:val="4D4D4D"/>
          <w:sz w:val="24"/>
          <w:szCs w:val="24"/>
        </w:rPr>
        <w:t xml:space="preserve">. </w:t>
      </w:r>
      <w:r w:rsidR="00880728" w:rsidRPr="003D4274">
        <w:rPr>
          <w:rFonts w:ascii="ZemestroStd" w:hAnsi="ZemestroStd" w:cs="ZemestroStd"/>
          <w:color w:val="4D4D4D"/>
          <w:sz w:val="24"/>
          <w:szCs w:val="24"/>
        </w:rPr>
        <w:t>Diagrama</w:t>
      </w:r>
      <w:r w:rsidR="001D0BB2" w:rsidRPr="003D4274">
        <w:rPr>
          <w:rFonts w:ascii="ZemestroStd" w:hAnsi="ZemestroStd" w:cs="ZemestroStd"/>
          <w:color w:val="4D4D4D"/>
          <w:sz w:val="24"/>
          <w:szCs w:val="24"/>
        </w:rPr>
        <w:t>s</w:t>
      </w:r>
      <w:r w:rsidR="00880728" w:rsidRPr="003D4274">
        <w:rPr>
          <w:rFonts w:ascii="ZemestroStd" w:hAnsi="ZemestroStd" w:cs="ZemestroStd"/>
          <w:color w:val="4D4D4D"/>
          <w:sz w:val="24"/>
          <w:szCs w:val="24"/>
        </w:rPr>
        <w:t xml:space="preserve"> de Flujo de los productos que necesitan procesos</w:t>
      </w:r>
    </w:p>
    <w:p w14:paraId="424CCCF0" w14:textId="0275E57C" w:rsidR="003B633C" w:rsidRDefault="00374C17" w:rsidP="00F33429">
      <w:pPr>
        <w:pStyle w:val="Poromisin"/>
        <w:spacing w:after="240" w:line="360" w:lineRule="auto"/>
        <w:jc w:val="both"/>
        <w:rPr>
          <w:rFonts w:ascii="Arial" w:hAnsi="Arial" w:cs="Arial"/>
          <w:color w:val="323232"/>
          <w:sz w:val="24"/>
          <w:szCs w:val="24"/>
        </w:rPr>
      </w:pPr>
      <w:r>
        <w:rPr>
          <w:noProof/>
        </w:rPr>
        <w:drawing>
          <wp:anchor distT="0" distB="0" distL="114300" distR="114300" simplePos="0" relativeHeight="252063744" behindDoc="0" locked="0" layoutInCell="1" allowOverlap="1" wp14:anchorId="18F0920C" wp14:editId="738B6A1D">
            <wp:simplePos x="0" y="0"/>
            <wp:positionH relativeFrom="margin">
              <wp:posOffset>2957195</wp:posOffset>
            </wp:positionH>
            <wp:positionV relativeFrom="paragraph">
              <wp:posOffset>165100</wp:posOffset>
            </wp:positionV>
            <wp:extent cx="1181735" cy="857250"/>
            <wp:effectExtent l="0" t="0" r="0" b="0"/>
            <wp:wrapThrough wrapText="bothSides">
              <wp:wrapPolygon edited="0">
                <wp:start x="1393" y="0"/>
                <wp:lineTo x="0" y="960"/>
                <wp:lineTo x="0" y="20640"/>
                <wp:lineTo x="1393" y="21120"/>
                <wp:lineTo x="19847" y="21120"/>
                <wp:lineTo x="21240" y="20640"/>
                <wp:lineTo x="21240" y="960"/>
                <wp:lineTo x="19847" y="0"/>
                <wp:lineTo x="1393" y="0"/>
              </wp:wrapPolygon>
            </wp:wrapThrough>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n 24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181735" cy="85725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rFonts w:ascii="ZemestroStd" w:hAnsi="ZemestroStd" w:cs="ZemestroStd"/>
          <w:noProof/>
          <w:color w:val="4D4D4D"/>
          <w:sz w:val="22"/>
          <w:szCs w:val="22"/>
        </w:rPr>
        <w:drawing>
          <wp:anchor distT="0" distB="0" distL="114300" distR="114300" simplePos="0" relativeHeight="252166144" behindDoc="0" locked="0" layoutInCell="1" allowOverlap="1" wp14:anchorId="72FD343C" wp14:editId="4FB99B3D">
            <wp:simplePos x="0" y="0"/>
            <wp:positionH relativeFrom="column">
              <wp:posOffset>4204970</wp:posOffset>
            </wp:positionH>
            <wp:positionV relativeFrom="paragraph">
              <wp:posOffset>200660</wp:posOffset>
            </wp:positionV>
            <wp:extent cx="590550" cy="786765"/>
            <wp:effectExtent l="0" t="0" r="0" b="0"/>
            <wp:wrapThrough wrapText="bothSides">
              <wp:wrapPolygon edited="0">
                <wp:start x="2787" y="0"/>
                <wp:lineTo x="0" y="1046"/>
                <wp:lineTo x="0" y="20397"/>
                <wp:lineTo x="2787" y="20920"/>
                <wp:lineTo x="18116" y="20920"/>
                <wp:lineTo x="20903" y="20397"/>
                <wp:lineTo x="20903" y="1046"/>
                <wp:lineTo x="18116" y="0"/>
                <wp:lineTo x="2787" y="0"/>
              </wp:wrapPolygon>
            </wp:wrapThrough>
            <wp:docPr id="269145011" name="Imagen 269145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84205" name="Imagen 1283684205"/>
                    <pic:cNvPicPr/>
                  </pic:nvPicPr>
                  <pic:blipFill>
                    <a:blip r:embed="rId38" cstate="print">
                      <a:extLst>
                        <a:ext uri="{BEBA8EAE-BF5A-486C-A8C5-ECC9F3942E4B}">
                          <a14:imgProps xmlns:a14="http://schemas.microsoft.com/office/drawing/2010/main">
                            <a14:imgLayer r:embed="rId39">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90550" cy="78676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787B8A">
        <w:rPr>
          <w:noProof/>
        </w:rPr>
        <w:drawing>
          <wp:anchor distT="0" distB="0" distL="114300" distR="114300" simplePos="0" relativeHeight="252061696" behindDoc="0" locked="0" layoutInCell="1" allowOverlap="1" wp14:anchorId="336C9A15" wp14:editId="1B89A0C0">
            <wp:simplePos x="0" y="0"/>
            <wp:positionH relativeFrom="margin">
              <wp:posOffset>4926965</wp:posOffset>
            </wp:positionH>
            <wp:positionV relativeFrom="paragraph">
              <wp:posOffset>17780</wp:posOffset>
            </wp:positionV>
            <wp:extent cx="859155" cy="1187450"/>
            <wp:effectExtent l="7303" t="0" r="5397" b="5398"/>
            <wp:wrapThrough wrapText="bothSides">
              <wp:wrapPolygon edited="0">
                <wp:start x="21416" y="1253"/>
                <wp:lineTo x="17106" y="-133"/>
                <wp:lineTo x="343" y="-133"/>
                <wp:lineTo x="343" y="1253"/>
                <wp:lineTo x="343" y="19966"/>
                <wp:lineTo x="5612" y="21352"/>
                <wp:lineTo x="13753" y="21352"/>
                <wp:lineTo x="20937" y="19966"/>
                <wp:lineTo x="21416" y="19966"/>
                <wp:lineTo x="21416" y="1253"/>
              </wp:wrapPolygon>
            </wp:wrapThrough>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n 250"/>
                    <pic:cNvPicPr/>
                  </pic:nvPicPr>
                  <pic:blipFill>
                    <a:blip r:embed="rId40" cstate="print">
                      <a:extLst>
                        <a:ext uri="{28A0092B-C50C-407E-A947-70E740481C1C}">
                          <a14:useLocalDpi xmlns:a14="http://schemas.microsoft.com/office/drawing/2010/main" val="0"/>
                        </a:ext>
                      </a:extLst>
                    </a:blip>
                    <a:stretch>
                      <a:fillRect/>
                    </a:stretch>
                  </pic:blipFill>
                  <pic:spPr>
                    <a:xfrm rot="16200000">
                      <a:off x="0" y="0"/>
                      <a:ext cx="859155" cy="118745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873388">
        <w:rPr>
          <w:rFonts w:ascii="Arial" w:hAnsi="Arial" w:cs="Arial"/>
          <w:noProof/>
          <w:color w:val="323232"/>
          <w:sz w:val="24"/>
          <w:szCs w:val="24"/>
          <w:bdr w:val="none" w:sz="0" w:space="0" w:color="auto"/>
        </w:rPr>
        <w:drawing>
          <wp:anchor distT="0" distB="0" distL="114300" distR="114300" simplePos="0" relativeHeight="252000256" behindDoc="0" locked="0" layoutInCell="1" allowOverlap="1" wp14:anchorId="5C07D958" wp14:editId="0914CCF7">
            <wp:simplePos x="0" y="0"/>
            <wp:positionH relativeFrom="margin">
              <wp:posOffset>280670</wp:posOffset>
            </wp:positionH>
            <wp:positionV relativeFrom="paragraph">
              <wp:posOffset>203200</wp:posOffset>
            </wp:positionV>
            <wp:extent cx="2819400" cy="3686175"/>
            <wp:effectExtent l="0" t="0" r="0" b="9525"/>
            <wp:wrapThrough wrapText="bothSides">
              <wp:wrapPolygon edited="0">
                <wp:start x="3357" y="0"/>
                <wp:lineTo x="3065" y="335"/>
                <wp:lineTo x="1605" y="3572"/>
                <wp:lineTo x="0" y="4912"/>
                <wp:lineTo x="0" y="10605"/>
                <wp:lineTo x="3357" y="10716"/>
                <wp:lineTo x="0" y="12167"/>
                <wp:lineTo x="0" y="13842"/>
                <wp:lineTo x="3357" y="14288"/>
                <wp:lineTo x="0" y="15740"/>
                <wp:lineTo x="0" y="17526"/>
                <wp:lineTo x="3357" y="17860"/>
                <wp:lineTo x="0" y="18977"/>
                <wp:lineTo x="0" y="21544"/>
                <wp:lineTo x="8465" y="21544"/>
                <wp:lineTo x="8757" y="19200"/>
                <wp:lineTo x="7589" y="18753"/>
                <wp:lineTo x="4086" y="17860"/>
                <wp:lineTo x="21454" y="17526"/>
                <wp:lineTo x="21454" y="15740"/>
                <wp:lineTo x="4086" y="14288"/>
                <wp:lineTo x="6714" y="14288"/>
                <wp:lineTo x="8611" y="13507"/>
                <wp:lineTo x="8319" y="12502"/>
                <wp:lineTo x="10508" y="12502"/>
                <wp:lineTo x="21454" y="11051"/>
                <wp:lineTo x="21454" y="9488"/>
                <wp:lineTo x="20870" y="8930"/>
                <wp:lineTo x="21454" y="7144"/>
                <wp:lineTo x="21454" y="5805"/>
                <wp:lineTo x="21162" y="5247"/>
                <wp:lineTo x="7297" y="3572"/>
                <wp:lineTo x="6714" y="3014"/>
                <wp:lineTo x="4962" y="1786"/>
                <wp:lineTo x="4670" y="223"/>
                <wp:lineTo x="4378" y="0"/>
                <wp:lineTo x="3357" y="0"/>
              </wp:wrapPolygon>
            </wp:wrapThrough>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n 264"/>
                    <pic:cNvPicPr/>
                  </pic:nvPicPr>
                  <pic:blipFill>
                    <a:blip r:embed="rId41">
                      <a:extLst>
                        <a:ext uri="{28A0092B-C50C-407E-A947-70E740481C1C}">
                          <a14:useLocalDpi xmlns:a14="http://schemas.microsoft.com/office/drawing/2010/main" val="0"/>
                        </a:ext>
                      </a:extLst>
                    </a:blip>
                    <a:stretch>
                      <a:fillRect/>
                    </a:stretch>
                  </pic:blipFill>
                  <pic:spPr>
                    <a:xfrm>
                      <a:off x="0" y="0"/>
                      <a:ext cx="2819400" cy="3686175"/>
                    </a:xfrm>
                    <a:prstGeom prst="rect">
                      <a:avLst/>
                    </a:prstGeom>
                  </pic:spPr>
                </pic:pic>
              </a:graphicData>
            </a:graphic>
            <wp14:sizeRelH relativeFrom="margin">
              <wp14:pctWidth>0</wp14:pctWidth>
            </wp14:sizeRelH>
            <wp14:sizeRelV relativeFrom="margin">
              <wp14:pctHeight>0</wp14:pctHeight>
            </wp14:sizeRelV>
          </wp:anchor>
        </w:drawing>
      </w:r>
      <w:r w:rsidR="00DF0D13">
        <w:rPr>
          <w:rFonts w:ascii="Arial" w:hAnsi="Arial" w:cs="Arial"/>
          <w:noProof/>
          <w:color w:val="323232"/>
          <w:sz w:val="24"/>
          <w:szCs w:val="24"/>
          <w:bdr w:val="none" w:sz="0" w:space="0" w:color="auto"/>
        </w:rPr>
        <mc:AlternateContent>
          <mc:Choice Requires="wps">
            <w:drawing>
              <wp:anchor distT="0" distB="0" distL="114300" distR="114300" simplePos="0" relativeHeight="251835392" behindDoc="0" locked="0" layoutInCell="1" allowOverlap="1" wp14:anchorId="45E3D43C" wp14:editId="6876698F">
                <wp:simplePos x="0" y="0"/>
                <wp:positionH relativeFrom="margin">
                  <wp:align>right</wp:align>
                </wp:positionH>
                <wp:positionV relativeFrom="paragraph">
                  <wp:posOffset>172720</wp:posOffset>
                </wp:positionV>
                <wp:extent cx="5943600" cy="3914775"/>
                <wp:effectExtent l="0" t="0" r="19050" b="28575"/>
                <wp:wrapNone/>
                <wp:docPr id="158" name="Rectángulo 158"/>
                <wp:cNvGraphicFramePr/>
                <a:graphic xmlns:a="http://schemas.openxmlformats.org/drawingml/2006/main">
                  <a:graphicData uri="http://schemas.microsoft.com/office/word/2010/wordprocessingShape">
                    <wps:wsp>
                      <wps:cNvSpPr/>
                      <wps:spPr>
                        <a:xfrm>
                          <a:off x="0" y="0"/>
                          <a:ext cx="5943600" cy="3914775"/>
                        </a:xfrm>
                        <a:prstGeom prst="rect">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03291" id="Rectángulo 158" o:spid="_x0000_s1026" style="position:absolute;margin-left:416.8pt;margin-top:13.6pt;width:468pt;height:308.25pt;z-index:251835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SDbsQIAAO4FAAAOAAAAZHJzL2Uyb0RvYy54bWysVN9vEzEMfkfif4jyzq7t2o1Vu07VxhDS&#10;xCY2tGc3l/QiJXFI0rXlr8fJXdsxQGKIl5xz/hH7sz+fX2ysYU8yRI2u5sOjAWfSCWy0W9b868P1&#10;u/ecxQSuAYNO1nwrI7+YvX1zvvZTOcIWTSMDoyAuTte+5m1KflpVUbTSQjxCLx0pFQYLia5hWTUB&#10;1hTdmmo0GJxUawyNDyhkjPT3qlPyWYmvlBTpVqkoEzM1p9xSOUM5F/msZucwXQbwrRZ9GvAPWVjQ&#10;jh7dh7qCBGwV9C+hrBYBI6p0JNBWqJQWstRA1QwHL6q5b8HLUguBE/0epvj/worPT/f+LhAMax+n&#10;kcRcxUYFm7+UH9sUsLZ7sOQmMUE/J2fj45MBYSpId3w2HJ+eTjKc1cHdh5g+SrQsCzUP1I0CEjzd&#10;xNSZ7kzyaw6vtTGlI8axdc3PJqMJxQeaC2UgkWh9U/PolpyBWdLAiRRKxIhGN9k7xynDIy9NYE9A&#10;bQchpEsnfW4/WebXryC2nWFRdRMRcOWakkkrofngGpa2nsbX0RDznJqVDWdGUgpZKpYJtPkbSwLI&#10;OMLpAHiR0tbInL1xX6Riuim4d+WE5SJX040t8YpA3w1vCUYO2VBR/a/07V2ytyxseaX/3qm8jy7t&#10;/a122Pcmc/lP7VCdzw6ODoSMxwKb7R3VjB1loxfXmrp1AzHdQSCOEgi0d9ItHcogtQR7ibMWw/ff&#10;/c/2RB3SUg+J8zRK31YQqKPmkyNS0RCP85Iol/HkdESX8FyzeK5xK3uJNF9D2nBeFDHbJ7MTVUD7&#10;SOtpnl8lFThBb3dD218uU9dUWnBCzufFjBaDh3Tj7r3IwTOyeU4fNo8QfE+lRCz8jLv9ANMXjOps&#10;s6fD+Sqh0oVuB1x7vGmpFML2CzBvref3YnVY07MfAAAA//8DAFBLAwQUAAYACAAAACEArHwootwA&#10;AAAHAQAADwAAAGRycy9kb3ducmV2LnhtbEyPwU7DMBBE70j8g7VI3KhNAimEbCoEQuoJidIDRzc2&#10;cdR4HcVuk/w9ywmOOzOaeVttZt+Lsx1jFwjhdqVAWGqC6ahF2H++3TyAiEmT0X0gi7DYCJv68qLS&#10;pQkTfdjzLrWCSyiWGsGlNJRSxsZZr+MqDJbY+w6j14nPsZVm1BOX+15mShXS6454wenBvjjbHHcn&#10;j+Czr/n1PpdDr5Zp+67SfuuWI+L11fz8BCLZOf2F4Ref0aFmpkM4kYmiR+BHEkK2zkCw+5gXLBwQ&#10;irt8DbKu5H/++gcAAP//AwBQSwECLQAUAAYACAAAACEAtoM4kv4AAADhAQAAEwAAAAAAAAAAAAAA&#10;AAAAAAAAW0NvbnRlbnRfVHlwZXNdLnhtbFBLAQItABQABgAIAAAAIQA4/SH/1gAAAJQBAAALAAAA&#10;AAAAAAAAAAAAAC8BAABfcmVscy8ucmVsc1BLAQItABQABgAIAAAAIQDrhSDbsQIAAO4FAAAOAAAA&#10;AAAAAAAAAAAAAC4CAABkcnMvZTJvRG9jLnhtbFBLAQItABQABgAIAAAAIQCsfCii3AAAAAcBAAAP&#10;AAAAAAAAAAAAAAAAAAsFAABkcnMvZG93bnJldi54bWxQSwUGAAAAAAQABADzAAAAFAYAAAAA&#10;" filled="f" strokecolor="#70ad47 [3209]">
                <v:stroke joinstyle="round"/>
                <w10:wrap anchorx="margin"/>
              </v:rect>
            </w:pict>
          </mc:Fallback>
        </mc:AlternateContent>
      </w:r>
    </w:p>
    <w:p w14:paraId="317E22C8" w14:textId="5B3082E2" w:rsidR="003B633C" w:rsidRPr="003B633C" w:rsidRDefault="003B633C" w:rsidP="003B633C">
      <w:pPr>
        <w:rPr>
          <w:lang w:val="es-ES_tradnl" w:eastAsia="es-ES"/>
        </w:rPr>
      </w:pPr>
    </w:p>
    <w:p w14:paraId="2E13D4C6" w14:textId="29A1A3FB" w:rsidR="003B633C" w:rsidRPr="003B633C" w:rsidRDefault="003B633C" w:rsidP="003B633C">
      <w:pPr>
        <w:rPr>
          <w:lang w:val="es-ES_tradnl" w:eastAsia="es-ES"/>
        </w:rPr>
      </w:pPr>
    </w:p>
    <w:p w14:paraId="472DD3B4" w14:textId="6B324CA8" w:rsidR="003B633C" w:rsidRPr="003B633C" w:rsidRDefault="00D10A6C" w:rsidP="003B633C">
      <w:pPr>
        <w:rPr>
          <w:lang w:val="es-ES_tradnl" w:eastAsia="es-ES"/>
        </w:rPr>
      </w:pPr>
      <w:r>
        <w:rPr>
          <w:rFonts w:ascii="ZemestroStd" w:eastAsiaTheme="minorHAnsi" w:hAnsi="ZemestroStd" w:cs="ZemestroStd"/>
          <w:noProof/>
          <w:color w:val="4D4D4D"/>
        </w:rPr>
        <mc:AlternateContent>
          <mc:Choice Requires="wps">
            <w:drawing>
              <wp:anchor distT="0" distB="0" distL="114300" distR="114300" simplePos="0" relativeHeight="252050432" behindDoc="0" locked="0" layoutInCell="1" allowOverlap="1" wp14:anchorId="6A18FC41" wp14:editId="4C9A0519">
                <wp:simplePos x="0" y="0"/>
                <wp:positionH relativeFrom="margin">
                  <wp:posOffset>3623945</wp:posOffset>
                </wp:positionH>
                <wp:positionV relativeFrom="paragraph">
                  <wp:posOffset>247015</wp:posOffset>
                </wp:positionV>
                <wp:extent cx="2266950" cy="2552700"/>
                <wp:effectExtent l="0" t="0" r="19050" b="19050"/>
                <wp:wrapNone/>
                <wp:docPr id="247" name="Cuadro de texto 247"/>
                <wp:cNvGraphicFramePr/>
                <a:graphic xmlns:a="http://schemas.openxmlformats.org/drawingml/2006/main">
                  <a:graphicData uri="http://schemas.microsoft.com/office/word/2010/wordprocessingShape">
                    <wps:wsp>
                      <wps:cNvSpPr txBox="1"/>
                      <wps:spPr>
                        <a:xfrm>
                          <a:off x="0" y="0"/>
                          <a:ext cx="2266950" cy="2552700"/>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64F495DD" w14:textId="21A819C9"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 xml:space="preserve">Para 1 </w:t>
                            </w:r>
                            <w:r w:rsidR="00950BB3">
                              <w:rPr>
                                <w:rFonts w:ascii="ZemestroStd" w:eastAsiaTheme="minorHAnsi" w:hAnsi="ZemestroStd" w:cs="ZemestroStd"/>
                                <w:color w:val="4D4D4D"/>
                                <w:bdr w:val="none" w:sz="0" w:space="0" w:color="auto"/>
                                <w:lang w:val="es-MX" w:eastAsia="en-US"/>
                              </w:rPr>
                              <w:t>A</w:t>
                            </w:r>
                            <w:r w:rsidRPr="00D83E44">
                              <w:rPr>
                                <w:rFonts w:ascii="ZemestroStd" w:eastAsiaTheme="minorHAnsi" w:hAnsi="ZemestroStd" w:cs="ZemestroStd"/>
                                <w:color w:val="4D4D4D"/>
                                <w:bdr w:val="none" w:sz="0" w:space="0" w:color="auto"/>
                                <w:lang w:val="es-MX" w:eastAsia="en-US"/>
                              </w:rPr>
                              <w:t xml:space="preserve">muleto o </w:t>
                            </w:r>
                            <w:r w:rsidR="00950BB3">
                              <w:rPr>
                                <w:rFonts w:ascii="ZemestroStd" w:eastAsiaTheme="minorHAnsi" w:hAnsi="ZemestroStd" w:cs="ZemestroStd"/>
                                <w:color w:val="4D4D4D"/>
                                <w:bdr w:val="none" w:sz="0" w:space="0" w:color="auto"/>
                                <w:lang w:val="es-MX" w:eastAsia="en-US"/>
                              </w:rPr>
                              <w:t>Varita</w:t>
                            </w:r>
                            <w:r w:rsidRPr="00D83E44">
                              <w:rPr>
                                <w:rFonts w:ascii="ZemestroStd" w:eastAsiaTheme="minorHAnsi" w:hAnsi="ZemestroStd" w:cs="ZemestroStd"/>
                                <w:color w:val="4D4D4D"/>
                                <w:bdr w:val="none" w:sz="0" w:space="0" w:color="auto"/>
                                <w:lang w:val="es-MX" w:eastAsia="en-US"/>
                              </w:rPr>
                              <w:t>:</w:t>
                            </w:r>
                          </w:p>
                          <w:p w14:paraId="162625DD"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Elaboración del Diseño: 30 minutos</w:t>
                            </w:r>
                          </w:p>
                          <w:p w14:paraId="50875C50"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Coloreado del Diseño: de 1 hora a 2 horas</w:t>
                            </w:r>
                          </w:p>
                          <w:p w14:paraId="73ED3869"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Corrección de Detalles: 30 minutos</w:t>
                            </w:r>
                          </w:p>
                          <w:p w14:paraId="6E99FBB1"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Tiempo en hacer un utensilio mágico: 3 horas aproximadamente.</w:t>
                            </w:r>
                          </w:p>
                          <w:p w14:paraId="2459B6B4" w14:textId="7814B98C" w:rsidR="0001721A"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Utensilios Mágicos por día =</w:t>
                            </w:r>
                            <w:r>
                              <w:rPr>
                                <w:rFonts w:ascii="ZemestroStd" w:eastAsiaTheme="minorHAnsi" w:hAnsi="ZemestroStd" w:cs="ZemestroStd"/>
                                <w:color w:val="4D4D4D"/>
                                <w:bdr w:val="none" w:sz="0" w:space="0" w:color="auto"/>
                                <w:lang w:val="es-MX" w:eastAsia="en-US"/>
                              </w:rPr>
                              <w:t xml:space="preserve"> 3</w:t>
                            </w:r>
                            <w:r w:rsidRPr="00D83E44">
                              <w:rPr>
                                <w:rFonts w:ascii="ZemestroStd" w:eastAsiaTheme="minorHAnsi" w:hAnsi="ZemestroStd" w:cs="ZemestroStd"/>
                                <w:color w:val="4D4D4D"/>
                                <w:bdr w:val="none" w:sz="0" w:space="0" w:color="auto"/>
                                <w:lang w:val="es-MX" w:eastAsia="en-US"/>
                              </w:rPr>
                              <w:t xml:space="preserve"> Utensilios por día aproximadamente</w:t>
                            </w:r>
                          </w:p>
                          <w:p w14:paraId="4E1F1C1E" w14:textId="63346E50" w:rsidR="00D10A6C" w:rsidRDefault="00D10A6C" w:rsidP="0001721A">
                            <w:pPr>
                              <w:pStyle w:val="Poromisin"/>
                              <w:jc w:val="both"/>
                              <w:rPr>
                                <w:rFonts w:ascii="ZemestroStd" w:eastAsiaTheme="minorHAnsi" w:hAnsi="ZemestroStd" w:cs="ZemestroStd"/>
                                <w:color w:val="4D4D4D"/>
                                <w:bdr w:val="none" w:sz="0" w:space="0" w:color="auto"/>
                                <w:lang w:val="es-MX" w:eastAsia="en-US"/>
                              </w:rPr>
                            </w:pPr>
                          </w:p>
                          <w:p w14:paraId="6D78E061" w14:textId="0F9C4A01" w:rsidR="00D10A6C"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 xml:space="preserve">Para </w:t>
                            </w:r>
                            <w:r w:rsidR="00991899">
                              <w:rPr>
                                <w:rFonts w:ascii="ZemestroStd" w:eastAsiaTheme="minorHAnsi" w:hAnsi="ZemestroStd" w:cs="ZemestroStd"/>
                                <w:color w:val="4D4D4D"/>
                                <w:bdr w:val="none" w:sz="0" w:space="0" w:color="auto"/>
                                <w:lang w:val="es-MX" w:eastAsia="en-US"/>
                              </w:rPr>
                              <w:t>30</w:t>
                            </w:r>
                            <w:r>
                              <w:rPr>
                                <w:rFonts w:ascii="ZemestroStd" w:eastAsiaTheme="minorHAnsi" w:hAnsi="ZemestroStd" w:cs="ZemestroStd"/>
                                <w:color w:val="4D4D4D"/>
                                <w:bdr w:val="none" w:sz="0" w:space="0" w:color="auto"/>
                                <w:lang w:val="es-MX" w:eastAsia="en-US"/>
                              </w:rPr>
                              <w:t xml:space="preserve"> Vela:</w:t>
                            </w:r>
                          </w:p>
                          <w:p w14:paraId="1F1417DB" w14:textId="12E2880A" w:rsidR="00D10A6C"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Derretir la cera: 5 minutos</w:t>
                            </w:r>
                          </w:p>
                          <w:p w14:paraId="3EA01CA2" w14:textId="56152B83" w:rsidR="00D10A6C"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Aplicar color: 1 minuto</w:t>
                            </w:r>
                          </w:p>
                          <w:p w14:paraId="5685EC2B" w14:textId="5F40FDFA" w:rsidR="00D10A6C"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Verter en Moldes: 1 minuto</w:t>
                            </w:r>
                          </w:p>
                          <w:p w14:paraId="0543EE8A" w14:textId="0BA1CE77" w:rsidR="00D10A6C"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Enfriamiento: 1 Hora</w:t>
                            </w:r>
                          </w:p>
                          <w:p w14:paraId="597A56FD" w14:textId="3E0EC0F6" w:rsidR="00D10A6C" w:rsidRPr="00D83E44"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Velas por Dia: 30</w:t>
                            </w:r>
                          </w:p>
                          <w:p w14:paraId="20C2E58B" w14:textId="77777777" w:rsidR="0001721A" w:rsidRPr="0001721A" w:rsidRDefault="0001721A" w:rsidP="0001721A">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8FC41" id="Cuadro de texto 247" o:spid="_x0000_s1087" type="#_x0000_t202" style="position:absolute;margin-left:285.35pt;margin-top:19.45pt;width:178.5pt;height:201pt;z-index:25205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ZkkxQIAAAkGAAAOAAAAZHJzL2Uyb0RvYy54bWysVF1P2zAUfZ+0/2D5fbQNFEZFijoY0yQE&#10;aDDx7Dp2E8nx9Wy3Tffrd+y0hbFNGtNeEtv3+9xz79l51xq2Uj40ZEs+OhhypqykqrGLkn99uHr3&#10;nrMQha2EIatKvlGBn0/fvjlbu4kqqCZTKc/gxIbJ2pW8jtFNBoMga9WKcEBOWQg1+VZEXP1iUHmx&#10;hvfWDIrh8HiwJl85T1KFgNfLXsin2b/WSsZbrYOKzJQcucX89fk7T9/B9ExMFl64upHbNMQ/ZNGK&#10;xiLo3tWliIItffOLq7aRngLpeCCpHZDWjVS5BlQzGr6o5r4WTuVaAE5we5jC/3Mrb1b37s6z2H2g&#10;Dg1MgKxdmAQ8pno67dv0R6YMckC42cOmusgkHovi+Ph0DJGErBiPi5NhBnbwZO58iJ8UtSwdSu7R&#10;lwyXWF2HiJBQ3amkaJauGmNyb4xl65Kfjosx/AswRBsRcWxdVfJgF5wJswD1ZPTZYyDTVMk6+ck0&#10;UhfGs5UAAYSUysbDVCMC/qSZol+KUPeKWdRzw9PSVjmTWonqo61Y3DgQ2YLOPKXWqoozo5BCOmXN&#10;KBrzN5pIwljk8gR4PsWNUSl7Y78ozZoq496X4xfzVE1PYEwYQN/RODuDQVLUqP+VtluTZK3y3LzS&#10;fm+U45ONe/u2sbTtTZrqP7VD9zY7OHoQEh6xm3dAoeSHe3bOqdqAtJ76eQ5OXjVo4LUI8U54DDBw&#10;wVKKt/hoQ+gSbU+c1eS//+496WOuIEVbsRDArm9L4dFk89li4k5HR0dwG/PlaHxS4OKfS+bPJXbZ&#10;XhAoN8L6czIfk340u6P21D5id81SVIiElYhdcnC7P17EvsvYfVLNZlkJO8OJeG3vnUyuE9SJuA/d&#10;o/BuO1sRY3lDu9UhJi9GrNdNlpZmy0i6yfOXgO5R3TYA+yZPyXY3poX2/J61njb49AcAAAD//wMA&#10;UEsDBBQABgAIAAAAIQDuWYfw4gAAAAoBAAAPAAAAZHJzL2Rvd25yZXYueG1sTI/LTsMwEEX3SPyD&#10;NUhsUGv3RZqQSYUQCKliQwtI7Ka2G0fEdojdNvx9zQqWM3N059xyNdiWHXUfGu8QJmMBTDvpVeNq&#10;hLft02gJLERyilrvNMKPDrCqLi9KKpQ/uVd93MSapRAXCkIwMXYF50EabSmMfadduu19bymmsa+5&#10;6umUwm3Lp0LcckuNSx8MdfrBaPm1OViE50zuP1+6xZrMjSR6/Hj/nq0niNdXw/0dsKiH+AfDr35S&#10;hyo57fzBqcBahEUmsoQizJY5sATk0ywtdgjzuciBVyX/X6E6AwAA//8DAFBLAQItABQABgAIAAAA&#10;IQC2gziS/gAAAOEBAAATAAAAAAAAAAAAAAAAAAAAAABbQ29udGVudF9UeXBlc10ueG1sUEsBAi0A&#10;FAAGAAgAAAAhADj9If/WAAAAlAEAAAsAAAAAAAAAAAAAAAAALwEAAF9yZWxzLy5yZWxzUEsBAi0A&#10;FAAGAAgAAAAhACc5mSTFAgAACQYAAA4AAAAAAAAAAAAAAAAALgIAAGRycy9lMm9Eb2MueG1sUEsB&#10;Ai0AFAAGAAgAAAAhAO5Zh/DiAAAACgEAAA8AAAAAAAAAAAAAAAAAHwUAAGRycy9kb3ducmV2Lnht&#10;bFBLBQYAAAAABAAEAPMAAAAuBgAAAAA=&#10;" filled="f" strokecolor="#a5a5a5 [3206]">
                <v:stroke joinstyle="round"/>
                <v:textbox>
                  <w:txbxContent>
                    <w:p w14:paraId="64F495DD" w14:textId="21A819C9"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 xml:space="preserve">Para 1 </w:t>
                      </w:r>
                      <w:r w:rsidR="00950BB3">
                        <w:rPr>
                          <w:rFonts w:ascii="ZemestroStd" w:eastAsiaTheme="minorHAnsi" w:hAnsi="ZemestroStd" w:cs="ZemestroStd"/>
                          <w:color w:val="4D4D4D"/>
                          <w:bdr w:val="none" w:sz="0" w:space="0" w:color="auto"/>
                          <w:lang w:val="es-MX" w:eastAsia="en-US"/>
                        </w:rPr>
                        <w:t>A</w:t>
                      </w:r>
                      <w:r w:rsidRPr="00D83E44">
                        <w:rPr>
                          <w:rFonts w:ascii="ZemestroStd" w:eastAsiaTheme="minorHAnsi" w:hAnsi="ZemestroStd" w:cs="ZemestroStd"/>
                          <w:color w:val="4D4D4D"/>
                          <w:bdr w:val="none" w:sz="0" w:space="0" w:color="auto"/>
                          <w:lang w:val="es-MX" w:eastAsia="en-US"/>
                        </w:rPr>
                        <w:t xml:space="preserve">muleto o </w:t>
                      </w:r>
                      <w:r w:rsidR="00950BB3">
                        <w:rPr>
                          <w:rFonts w:ascii="ZemestroStd" w:eastAsiaTheme="minorHAnsi" w:hAnsi="ZemestroStd" w:cs="ZemestroStd"/>
                          <w:color w:val="4D4D4D"/>
                          <w:bdr w:val="none" w:sz="0" w:space="0" w:color="auto"/>
                          <w:lang w:val="es-MX" w:eastAsia="en-US"/>
                        </w:rPr>
                        <w:t>Varita</w:t>
                      </w:r>
                      <w:r w:rsidRPr="00D83E44">
                        <w:rPr>
                          <w:rFonts w:ascii="ZemestroStd" w:eastAsiaTheme="minorHAnsi" w:hAnsi="ZemestroStd" w:cs="ZemestroStd"/>
                          <w:color w:val="4D4D4D"/>
                          <w:bdr w:val="none" w:sz="0" w:space="0" w:color="auto"/>
                          <w:lang w:val="es-MX" w:eastAsia="en-US"/>
                        </w:rPr>
                        <w:t>:</w:t>
                      </w:r>
                    </w:p>
                    <w:p w14:paraId="162625DD"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Elaboración del Diseño: 30 minutos</w:t>
                      </w:r>
                    </w:p>
                    <w:p w14:paraId="50875C50"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Coloreado del Diseño: de 1 hora a 2 horas</w:t>
                      </w:r>
                    </w:p>
                    <w:p w14:paraId="73ED3869"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Corrección de Detalles: 30 minutos</w:t>
                      </w:r>
                    </w:p>
                    <w:p w14:paraId="6E99FBB1"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Tiempo en hacer un utensilio mágico: 3 horas aproximadamente.</w:t>
                      </w:r>
                    </w:p>
                    <w:p w14:paraId="2459B6B4" w14:textId="7814B98C" w:rsidR="0001721A"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Utensilios Mágicos por día =</w:t>
                      </w:r>
                      <w:r>
                        <w:rPr>
                          <w:rFonts w:ascii="ZemestroStd" w:eastAsiaTheme="minorHAnsi" w:hAnsi="ZemestroStd" w:cs="ZemestroStd"/>
                          <w:color w:val="4D4D4D"/>
                          <w:bdr w:val="none" w:sz="0" w:space="0" w:color="auto"/>
                          <w:lang w:val="es-MX" w:eastAsia="en-US"/>
                        </w:rPr>
                        <w:t xml:space="preserve"> 3</w:t>
                      </w:r>
                      <w:r w:rsidRPr="00D83E44">
                        <w:rPr>
                          <w:rFonts w:ascii="ZemestroStd" w:eastAsiaTheme="minorHAnsi" w:hAnsi="ZemestroStd" w:cs="ZemestroStd"/>
                          <w:color w:val="4D4D4D"/>
                          <w:bdr w:val="none" w:sz="0" w:space="0" w:color="auto"/>
                          <w:lang w:val="es-MX" w:eastAsia="en-US"/>
                        </w:rPr>
                        <w:t xml:space="preserve"> Utensilios por día aproximadamente</w:t>
                      </w:r>
                    </w:p>
                    <w:p w14:paraId="4E1F1C1E" w14:textId="63346E50" w:rsidR="00D10A6C" w:rsidRDefault="00D10A6C" w:rsidP="0001721A">
                      <w:pPr>
                        <w:pStyle w:val="Poromisin"/>
                        <w:jc w:val="both"/>
                        <w:rPr>
                          <w:rFonts w:ascii="ZemestroStd" w:eastAsiaTheme="minorHAnsi" w:hAnsi="ZemestroStd" w:cs="ZemestroStd"/>
                          <w:color w:val="4D4D4D"/>
                          <w:bdr w:val="none" w:sz="0" w:space="0" w:color="auto"/>
                          <w:lang w:val="es-MX" w:eastAsia="en-US"/>
                        </w:rPr>
                      </w:pPr>
                    </w:p>
                    <w:p w14:paraId="6D78E061" w14:textId="0F9C4A01" w:rsidR="00D10A6C"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 xml:space="preserve">Para </w:t>
                      </w:r>
                      <w:r w:rsidR="00991899">
                        <w:rPr>
                          <w:rFonts w:ascii="ZemestroStd" w:eastAsiaTheme="minorHAnsi" w:hAnsi="ZemestroStd" w:cs="ZemestroStd"/>
                          <w:color w:val="4D4D4D"/>
                          <w:bdr w:val="none" w:sz="0" w:space="0" w:color="auto"/>
                          <w:lang w:val="es-MX" w:eastAsia="en-US"/>
                        </w:rPr>
                        <w:t>30</w:t>
                      </w:r>
                      <w:r>
                        <w:rPr>
                          <w:rFonts w:ascii="ZemestroStd" w:eastAsiaTheme="minorHAnsi" w:hAnsi="ZemestroStd" w:cs="ZemestroStd"/>
                          <w:color w:val="4D4D4D"/>
                          <w:bdr w:val="none" w:sz="0" w:space="0" w:color="auto"/>
                          <w:lang w:val="es-MX" w:eastAsia="en-US"/>
                        </w:rPr>
                        <w:t xml:space="preserve"> Vela:</w:t>
                      </w:r>
                    </w:p>
                    <w:p w14:paraId="1F1417DB" w14:textId="12E2880A" w:rsidR="00D10A6C"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Derretir la cera: 5 minutos</w:t>
                      </w:r>
                    </w:p>
                    <w:p w14:paraId="3EA01CA2" w14:textId="56152B83" w:rsidR="00D10A6C"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Aplicar color: 1 minuto</w:t>
                      </w:r>
                    </w:p>
                    <w:p w14:paraId="5685EC2B" w14:textId="5F40FDFA" w:rsidR="00D10A6C"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Verter en Moldes: 1 minuto</w:t>
                      </w:r>
                    </w:p>
                    <w:p w14:paraId="0543EE8A" w14:textId="0BA1CE77" w:rsidR="00D10A6C"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Enfriamiento: 1 Hora</w:t>
                      </w:r>
                    </w:p>
                    <w:p w14:paraId="597A56FD" w14:textId="3E0EC0F6" w:rsidR="00D10A6C" w:rsidRPr="00D83E44"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Velas por Dia: 30</w:t>
                      </w:r>
                    </w:p>
                    <w:p w14:paraId="20C2E58B" w14:textId="77777777" w:rsidR="0001721A" w:rsidRPr="0001721A" w:rsidRDefault="0001721A" w:rsidP="0001721A">
                      <w:pPr>
                        <w:rPr>
                          <w:lang w:val="es-ES"/>
                        </w:rPr>
                      </w:pPr>
                    </w:p>
                  </w:txbxContent>
                </v:textbox>
                <w10:wrap anchorx="margin"/>
              </v:shape>
            </w:pict>
          </mc:Fallback>
        </mc:AlternateContent>
      </w:r>
    </w:p>
    <w:p w14:paraId="060B81D6" w14:textId="417B0E3E" w:rsidR="003B633C" w:rsidRPr="003B633C" w:rsidRDefault="003B633C" w:rsidP="003B633C">
      <w:pPr>
        <w:rPr>
          <w:lang w:val="es-ES_tradnl" w:eastAsia="es-ES"/>
        </w:rPr>
      </w:pPr>
    </w:p>
    <w:p w14:paraId="19696C36" w14:textId="77DFBD81" w:rsidR="003B633C" w:rsidRPr="003B633C" w:rsidRDefault="003B633C" w:rsidP="003B633C">
      <w:pPr>
        <w:rPr>
          <w:lang w:val="es-ES_tradnl" w:eastAsia="es-ES"/>
        </w:rPr>
      </w:pPr>
    </w:p>
    <w:p w14:paraId="6697F17E" w14:textId="35221F77" w:rsidR="003B633C" w:rsidRPr="003B633C" w:rsidRDefault="003B633C" w:rsidP="003B633C">
      <w:pPr>
        <w:rPr>
          <w:lang w:val="es-ES_tradnl" w:eastAsia="es-ES"/>
        </w:rPr>
      </w:pPr>
    </w:p>
    <w:p w14:paraId="3702258D" w14:textId="24CDC06F" w:rsidR="003B633C" w:rsidRPr="003B633C" w:rsidRDefault="003B633C" w:rsidP="003B633C">
      <w:pPr>
        <w:rPr>
          <w:lang w:val="es-ES_tradnl" w:eastAsia="es-ES"/>
        </w:rPr>
      </w:pPr>
    </w:p>
    <w:p w14:paraId="5F62193F" w14:textId="00422AD4" w:rsidR="003B633C" w:rsidRDefault="00CF6457" w:rsidP="003B633C">
      <w:pPr>
        <w:pStyle w:val="Poromisin"/>
        <w:spacing w:after="240" w:line="360" w:lineRule="auto"/>
        <w:ind w:firstLine="708"/>
        <w:jc w:val="both"/>
        <w:rPr>
          <w:rFonts w:ascii="Arial" w:hAnsi="Arial" w:cs="Arial"/>
          <w:color w:val="323232"/>
          <w:sz w:val="24"/>
          <w:szCs w:val="24"/>
        </w:rPr>
      </w:pPr>
      <w:r>
        <w:rPr>
          <w:rFonts w:ascii="Arial" w:hAnsi="Arial" w:cs="Arial"/>
          <w:noProof/>
          <w:color w:val="323232"/>
          <w:sz w:val="24"/>
          <w:szCs w:val="24"/>
          <w:bdr w:val="none" w:sz="0" w:space="0" w:color="auto"/>
        </w:rPr>
        <mc:AlternateContent>
          <mc:Choice Requires="wps">
            <w:drawing>
              <wp:anchor distT="0" distB="0" distL="114300" distR="114300" simplePos="0" relativeHeight="251881472" behindDoc="0" locked="0" layoutInCell="1" allowOverlap="1" wp14:anchorId="3DE82A54" wp14:editId="58AE45B3">
                <wp:simplePos x="0" y="0"/>
                <wp:positionH relativeFrom="margin">
                  <wp:posOffset>3604895</wp:posOffset>
                </wp:positionH>
                <wp:positionV relativeFrom="paragraph">
                  <wp:posOffset>1537335</wp:posOffset>
                </wp:positionV>
                <wp:extent cx="2343150" cy="257175"/>
                <wp:effectExtent l="0" t="0" r="0" b="9525"/>
                <wp:wrapNone/>
                <wp:docPr id="159" name="Cuadro de texto 159"/>
                <wp:cNvGraphicFramePr/>
                <a:graphic xmlns:a="http://schemas.openxmlformats.org/drawingml/2006/main">
                  <a:graphicData uri="http://schemas.microsoft.com/office/word/2010/wordprocessingShape">
                    <wps:wsp>
                      <wps:cNvSpPr txBox="1"/>
                      <wps:spPr>
                        <a:xfrm>
                          <a:off x="0" y="0"/>
                          <a:ext cx="2343150" cy="257175"/>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357BE5A" w14:textId="651A4877" w:rsidR="00E80DB7" w:rsidRDefault="00E80DB7" w:rsidP="00E80DB7">
                            <w:pPr>
                              <w:jc w:val="center"/>
                            </w:pPr>
                            <w:r>
                              <w:t>ELABORACION DE UTENSILIOS MAGICOS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82A54" id="Cuadro de texto 159" o:spid="_x0000_s1088" type="#_x0000_t202" style="position:absolute;left:0;text-align:left;margin-left:283.85pt;margin-top:121.05pt;width:184.5pt;height:20.2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2KfigIAAIYFAAAOAAAAZHJzL2Uyb0RvYy54bWysVE1PGzEQvVfqf7B8L5uEBNqIDUpBVJUQ&#10;oELF2fHa2ZW8HteeJJv++o7t3ZDSXqiaw8b2fL95MxeXXWvYVvnQgC35+GTEmbISqsauS/796ebD&#10;R84CClsJA1aVfK8Cv1y8f3exc3M1gRpMpTwjJzbMd67kNaKbF0WQtWpFOAGnLAk1+FYgXf26qLzY&#10;kffWFJPR6KzYga+cB6lCoNfrLOSL5F9rJfFe66CQmZJTbpi+Pn1X8VssLsR87YWrG9mnIf4hi1Y0&#10;loIeXF0LFGzjmz9ctY30EEDjiYS2AK0bqVINVM149Kqax1o4lWohcII7wBT+n1t5t310D55h9xk6&#10;amAEZOfCPNBjrKfTvo3/lCkjOUG4P8CmOmSSHien09PxjESSZJPZ+fh8Ft0UL9bOB/yioGXxUHJP&#10;bUloie1twKw6qMRgAUxT3TTGpEukgroynm0FNVFIqSyeZXPjapGfZyP69VETeaJFyuE3Z8ZGlxai&#10;8xw3vhQvFacT7o2KesZ+U5o1VSo85+LXq5hKZhBRnKoeeET1JoOoqMn/G217k2itEnHfaH8wSvHB&#10;4sG+bSz4BNgBmQyawdRvSlxn/QGKDEDEArtVRwiU/HQyUGMF1Z4Y4yEPU3DypqG23oqAD8LT9BAm&#10;tBHwnj7awK7k0J84q8H//Nt71CdSk5SzHU1jycOPjfCKM/PVEt0/jadTcovpMp2dT+jijyWrY4nd&#10;tFdAXBnT7nEyHaM+muGoPbTPtDiWMSqJhJUUu+Q4HK8wd5gWj1TLZVKigXUCb+2jk9F1hDmS9ql7&#10;Ft71zEaaiTsY5lbMXxE860ZLC8sNgm4S+yPQGdW+ATTsibv9Yorb5PietF7W5+IXAAAA//8DAFBL&#10;AwQUAAYACAAAACEAxArlvOIAAAALAQAADwAAAGRycy9kb3ducmV2LnhtbEyP0UrDQBBF3wX/YRnB&#10;F7GbpjWJMZsiQkUKgm39gG12TFKzsyG7aePfO33Sx7lzuHOmWE22EyccfOtIwXwWgUCqnGmpVvC5&#10;X99nIHzQZHTnCBX8oIdVeX1V6Ny4M23xtAu14BLyuVbQhNDnUvqqQav9zPVIvPtyg9WBx6GWZtBn&#10;LredjKMokVa3xBca3eNLg9X3brQKXhcf70u50Rnt39ZjsjXH9G5zVOr2Znp+AhFwCn8wXPRZHUp2&#10;OriRjBedgockTRlVEC/jOQgmHhcJJwdOsjgBWRby/w/lLwAAAP//AwBQSwECLQAUAAYACAAAACEA&#10;toM4kv4AAADhAQAAEwAAAAAAAAAAAAAAAAAAAAAAW0NvbnRlbnRfVHlwZXNdLnhtbFBLAQItABQA&#10;BgAIAAAAIQA4/SH/1gAAAJQBAAALAAAAAAAAAAAAAAAAAC8BAABfcmVscy8ucmVsc1BLAQItABQA&#10;BgAIAAAAIQCJ12KfigIAAIYFAAAOAAAAAAAAAAAAAAAAAC4CAABkcnMvZTJvRG9jLnhtbFBLAQIt&#10;ABQABgAIAAAAIQDECuW84gAAAAsBAAAPAAAAAAAAAAAAAAAAAOQEAABkcnMvZG93bnJldi54bWxQ&#10;SwUGAAAAAAQABADzAAAA8wUAAAAA&#10;" fillcolor="#70ad47 [3209]" stroked="f">
                <v:fill opacity="32896f"/>
                <v:textbox>
                  <w:txbxContent>
                    <w:p w14:paraId="6357BE5A" w14:textId="651A4877" w:rsidR="00E80DB7" w:rsidRDefault="00E80DB7" w:rsidP="00E80DB7">
                      <w:pPr>
                        <w:jc w:val="center"/>
                      </w:pPr>
                      <w:r>
                        <w:t>ELABORACION DE UTENSILIOS MAGICOS</w:t>
                      </w:r>
                    </w:p>
                  </w:txbxContent>
                </v:textbox>
                <w10:wrap anchorx="margin"/>
              </v:shape>
            </w:pict>
          </mc:Fallback>
        </mc:AlternateContent>
      </w:r>
    </w:p>
    <w:p w14:paraId="13666A5A" w14:textId="132B833C" w:rsidR="001D0BB2" w:rsidRDefault="00950BB3" w:rsidP="00F33429">
      <w:pPr>
        <w:pStyle w:val="Poromisin"/>
        <w:spacing w:after="240" w:line="360" w:lineRule="auto"/>
        <w:jc w:val="both"/>
        <w:rPr>
          <w:rFonts w:ascii="Arial" w:hAnsi="Arial" w:cs="Arial"/>
          <w:color w:val="323232"/>
          <w:sz w:val="24"/>
          <w:szCs w:val="24"/>
        </w:rPr>
      </w:pPr>
      <w:r>
        <w:rPr>
          <w:rFonts w:ascii="Arial" w:hAnsi="Arial" w:cs="Arial"/>
          <w:noProof/>
          <w:color w:val="323232"/>
          <w:sz w:val="24"/>
          <w:szCs w:val="24"/>
        </w:rPr>
        <w:lastRenderedPageBreak/>
        <w:drawing>
          <wp:anchor distT="0" distB="0" distL="114300" distR="114300" simplePos="0" relativeHeight="252001280" behindDoc="0" locked="0" layoutInCell="1" allowOverlap="1" wp14:anchorId="476D1ECB" wp14:editId="4AC39D18">
            <wp:simplePos x="0" y="0"/>
            <wp:positionH relativeFrom="margin">
              <wp:posOffset>556895</wp:posOffset>
            </wp:positionH>
            <wp:positionV relativeFrom="paragraph">
              <wp:posOffset>158115</wp:posOffset>
            </wp:positionV>
            <wp:extent cx="2538730" cy="3171825"/>
            <wp:effectExtent l="0" t="0" r="0" b="0"/>
            <wp:wrapThrough wrapText="bothSides">
              <wp:wrapPolygon edited="0">
                <wp:start x="3890" y="0"/>
                <wp:lineTo x="3566" y="389"/>
                <wp:lineTo x="2917" y="1946"/>
                <wp:lineTo x="324" y="6227"/>
                <wp:lineTo x="324" y="18681"/>
                <wp:lineTo x="648" y="20238"/>
                <wp:lineTo x="9239" y="20238"/>
                <wp:lineTo x="9401" y="18811"/>
                <wp:lineTo x="21395" y="16735"/>
                <wp:lineTo x="21395" y="9730"/>
                <wp:lineTo x="8104" y="8303"/>
                <wp:lineTo x="8266" y="6227"/>
                <wp:lineTo x="9077" y="3632"/>
                <wp:lineTo x="8428" y="3114"/>
                <wp:lineTo x="5997" y="1946"/>
                <wp:lineTo x="5511" y="389"/>
                <wp:lineTo x="5187" y="0"/>
                <wp:lineTo x="3890" y="0"/>
              </wp:wrapPolygon>
            </wp:wrapThrough>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n 265"/>
                    <pic:cNvPicPr/>
                  </pic:nvPicPr>
                  <pic:blipFill>
                    <a:blip r:embed="rId42">
                      <a:extLst>
                        <a:ext uri="{28A0092B-C50C-407E-A947-70E740481C1C}">
                          <a14:useLocalDpi xmlns:a14="http://schemas.microsoft.com/office/drawing/2010/main" val="0"/>
                        </a:ext>
                      </a:extLst>
                    </a:blip>
                    <a:stretch>
                      <a:fillRect/>
                    </a:stretch>
                  </pic:blipFill>
                  <pic:spPr>
                    <a:xfrm>
                      <a:off x="0" y="0"/>
                      <a:ext cx="2538730" cy="3171825"/>
                    </a:xfrm>
                    <a:prstGeom prst="rect">
                      <a:avLst/>
                    </a:prstGeom>
                  </pic:spPr>
                </pic:pic>
              </a:graphicData>
            </a:graphic>
            <wp14:sizeRelH relativeFrom="margin">
              <wp14:pctWidth>0</wp14:pctWidth>
            </wp14:sizeRelH>
            <wp14:sizeRelV relativeFrom="margin">
              <wp14:pctHeight>0</wp14:pctHeight>
            </wp14:sizeRelV>
          </wp:anchor>
        </w:drawing>
      </w:r>
      <w:r w:rsidR="00CF6457">
        <w:rPr>
          <w:rFonts w:ascii="Arial" w:hAnsi="Arial" w:cs="Arial"/>
          <w:noProof/>
          <w:color w:val="323232"/>
          <w:sz w:val="24"/>
          <w:szCs w:val="24"/>
          <w:bdr w:val="none" w:sz="0" w:space="0" w:color="auto"/>
        </w:rPr>
        <mc:AlternateContent>
          <mc:Choice Requires="wps">
            <w:drawing>
              <wp:anchor distT="0" distB="0" distL="114300" distR="114300" simplePos="0" relativeHeight="251840512" behindDoc="0" locked="0" layoutInCell="1" allowOverlap="1" wp14:anchorId="02D64C96" wp14:editId="565B3F65">
                <wp:simplePos x="0" y="0"/>
                <wp:positionH relativeFrom="margin">
                  <wp:posOffset>3585845</wp:posOffset>
                </wp:positionH>
                <wp:positionV relativeFrom="paragraph">
                  <wp:posOffset>3368040</wp:posOffset>
                </wp:positionV>
                <wp:extent cx="2362200" cy="257175"/>
                <wp:effectExtent l="0" t="0" r="0" b="9525"/>
                <wp:wrapNone/>
                <wp:docPr id="161" name="Cuadro de texto 161"/>
                <wp:cNvGraphicFramePr/>
                <a:graphic xmlns:a="http://schemas.openxmlformats.org/drawingml/2006/main">
                  <a:graphicData uri="http://schemas.microsoft.com/office/word/2010/wordprocessingShape">
                    <wps:wsp>
                      <wps:cNvSpPr txBox="1"/>
                      <wps:spPr>
                        <a:xfrm>
                          <a:off x="0" y="0"/>
                          <a:ext cx="2362200" cy="25717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A408F49" w14:textId="1CE569F6" w:rsidR="00E80DB7" w:rsidRDefault="00E80DB7" w:rsidP="00E80DB7">
                            <w:pPr>
                              <w:jc w:val="center"/>
                            </w:pPr>
                            <w:r>
                              <w:t>ELABORACION DE BOCADILLOS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64C96" id="Cuadro de texto 161" o:spid="_x0000_s1089" type="#_x0000_t202" style="position:absolute;left:0;text-align:left;margin-left:282.35pt;margin-top:265.2pt;width:186pt;height:20.2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BPigIAAIYFAAAOAAAAZHJzL2Uyb0RvYy54bWysVE1PGzEQvVfqf7B8L5uEBNqIDUpBVJUQ&#10;oELF2fHa2ZW8HteeJJv++o7t3ZDSXqiaw8b2fL95MxeXXWvYVvnQgC35+GTEmbISqsauS/796ebD&#10;R84CClsJA1aVfK8Cv1y8f3exc3M1gRpMpTwjJzbMd67kNaKbF0WQtWpFOAGnLAk1+FYgXf26qLzY&#10;kffWFJPR6KzYga+cB6lCoNfrLOSL5F9rJfFe66CQmZJTbpi+Pn1X8VssLsR87YWrG9mnIf4hi1Y0&#10;loIeXF0LFGzjmz9ctY30EEDjiYS2AK0bqVINVM149Kqax1o4lWohcII7wBT+n1t5t310D55h9xk6&#10;amAEZOfCPNBjrKfTvo3/lCkjOUG4P8CmOmSSHienZxPqBWeSZJPZ+fh8Ft0UL9bOB/yioGXxUHJP&#10;bUloie1twKw6qMRgAUxT3TTGpEukgroynm0FNVFIqSxOs7lxtcjPsxH9+qiJPNEi5fCbM2OjSwvR&#10;eY4bX4qXitMJ90ZFPWO/Kc2aKhWec/HrVUwlM4goTlUPPKJ6k0FU1OT/jba9SbRWibhvtD8Ypfhg&#10;8WDfNhZ8AuyATAbNYOo3Ja6z/gBFBiBigd2qIwRKfno6UGMF1Z4Y4yEPU3DypqG23oqAD8LT9BAm&#10;tBHwnj7awK7k0J84q8H//Nt71CdSk5SzHU1jycOPjfCKM/PVEt0/jadTcovpMp2dT+jijyWrY4nd&#10;tFdAXBnT7nEyHaM+muGoPbTPtDiWMSqJhJUUu+Q4HK8wd5gWj1TLZVKigXUCb+2jk9F1hDmS9ql7&#10;Ft71zEaaiTsY5lbMXxE860ZLC8sNgm4S+yPQGdW+ATTsibv9Yorb5PietF7W5+IXAAAA//8DAFBL&#10;AwQUAAYACAAAACEA0weQ1eIAAAALAQAADwAAAGRycy9kb3ducmV2LnhtbEyPQU/DMAyF70j8h8hI&#10;3Fg6OjpWmk5oCCQug3WIiZvXhLaicaom7cq/x5zgZr/39Pw5W0+2FaPpfeNIwXwWgTBUOt1QpeBt&#10;/3h1C8IHJI2tI6Pg23hY5+dnGabanWhnxiJUgkvIp6igDqFLpfRlbSz6mesMsffpeouB176SuscT&#10;l9tWXkdRIi02xBdq7MymNuVXMVgFzVSMejN/PgzbV3x4H17ij6fyoNTlxXR/ByKYKfyF4Ref0SFn&#10;pqMbSHvRKrhJFkuO8hBHCxCcWMUJK0dWltEKZJ7J/z/kPwAAAP//AwBQSwECLQAUAAYACAAAACEA&#10;toM4kv4AAADhAQAAEwAAAAAAAAAAAAAAAAAAAAAAW0NvbnRlbnRfVHlwZXNdLnhtbFBLAQItABQA&#10;BgAIAAAAIQA4/SH/1gAAAJQBAAALAAAAAAAAAAAAAAAAAC8BAABfcmVscy8ucmVsc1BLAQItABQA&#10;BgAIAAAAIQC6/oBPigIAAIYFAAAOAAAAAAAAAAAAAAAAAC4CAABkcnMvZTJvRG9jLnhtbFBLAQIt&#10;ABQABgAIAAAAIQDTB5DV4gAAAAsBAAAPAAAAAAAAAAAAAAAAAOQEAABkcnMvZG93bnJldi54bWxQ&#10;SwUGAAAAAAQABADzAAAA8wUAAAAA&#10;" fillcolor="#ffc000 [3207]" stroked="f">
                <v:fill opacity="32896f"/>
                <v:textbox>
                  <w:txbxContent>
                    <w:p w14:paraId="0A408F49" w14:textId="1CE569F6" w:rsidR="00E80DB7" w:rsidRDefault="00E80DB7" w:rsidP="00E80DB7">
                      <w:pPr>
                        <w:jc w:val="center"/>
                      </w:pPr>
                      <w:r>
                        <w:t>ELABORACION DE BOCADILLOS</w:t>
                      </w:r>
                    </w:p>
                  </w:txbxContent>
                </v:textbox>
                <w10:wrap anchorx="margin"/>
              </v:shape>
            </w:pict>
          </mc:Fallback>
        </mc:AlternateContent>
      </w:r>
      <w:r w:rsidR="0001721A">
        <w:rPr>
          <w:rFonts w:ascii="Arial" w:hAnsi="Arial" w:cs="Arial"/>
          <w:noProof/>
          <w:color w:val="323232"/>
          <w:sz w:val="24"/>
          <w:szCs w:val="24"/>
          <w:bdr w:val="none" w:sz="0" w:space="0" w:color="auto"/>
        </w:rPr>
        <mc:AlternateContent>
          <mc:Choice Requires="wps">
            <w:drawing>
              <wp:anchor distT="0" distB="0" distL="114300" distR="114300" simplePos="0" relativeHeight="251838464" behindDoc="0" locked="0" layoutInCell="1" allowOverlap="1" wp14:anchorId="752EF592" wp14:editId="21BC782E">
                <wp:simplePos x="0" y="0"/>
                <wp:positionH relativeFrom="margin">
                  <wp:align>right</wp:align>
                </wp:positionH>
                <wp:positionV relativeFrom="paragraph">
                  <wp:posOffset>15240</wp:posOffset>
                </wp:positionV>
                <wp:extent cx="5943600" cy="3609975"/>
                <wp:effectExtent l="0" t="0" r="19050" b="28575"/>
                <wp:wrapNone/>
                <wp:docPr id="160" name="Rectángulo 160"/>
                <wp:cNvGraphicFramePr/>
                <a:graphic xmlns:a="http://schemas.openxmlformats.org/drawingml/2006/main">
                  <a:graphicData uri="http://schemas.microsoft.com/office/word/2010/wordprocessingShape">
                    <wps:wsp>
                      <wps:cNvSpPr/>
                      <wps:spPr>
                        <a:xfrm>
                          <a:off x="0" y="0"/>
                          <a:ext cx="5943600" cy="3609975"/>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2F68183B" w14:textId="240D9B7A" w:rsidR="00212A1F" w:rsidRDefault="00212A1F" w:rsidP="00212A1F">
                            <w:pPr>
                              <w:jc w:val="center"/>
                            </w:pPr>
                          </w:p>
                          <w:p w14:paraId="39124F11" w14:textId="77777777" w:rsidR="00212A1F" w:rsidRDefault="00212A1F" w:rsidP="00212A1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2EF592" id="Rectángulo 160" o:spid="_x0000_s1090" style="position:absolute;left:0;text-align:left;margin-left:416.8pt;margin-top:1.2pt;width:468pt;height:284.25pt;z-index:251838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4uwIAAAEGAAAOAAAAZHJzL2Uyb0RvYy54bWysVN9v0zAQfkfif7D8ztKWdqPV0qnaGEKa&#10;tokN7fnq2I0lx2dst0356zk7aTsGSAzxkpx9P3z33Xd3ftE2hm2kDxptyYcnA86kFVhpuyr518fr&#10;dx84CxFsBQatLPlOBn4xf/vmfOtmcoQ1mkp6RkFsmG1dyesY3awogqhlA+EEnbSkVOgbiHT0q6Ly&#10;sKXojSlGg8FpsUVfOY9ChkC3V52Sz3N8paSId0oFGZkpOeUW89fn7zJ9i/k5zFYeXK1Fnwb8QxYN&#10;aEuPHkJdQQS29vqXUI0WHgOqeCKwKVApLWSugaoZDl5U81CDk7kWAie4A0zh/4UVt5sHd+8Jhq0L&#10;s0BiqqJVvkl/yo+1GazdASzZRibocjIdvz8dEKaCdCRNp2eTBGdxdHc+xE8SG5aEknvqRgYJNjch&#10;dqZ7k/SaxWttTO6IsWxb8ulkNKH4QLxQBiKJjatKHuyKMzArIpyIPkcMaHSVvFOcTB55aTzbALUd&#10;hJA2jvvcfrJMr19BqDvDrOoY4XFtq5xJLaH6aCsWd47oa4nEPKXWyIozIymFJGXLCNr8jSUBZCzh&#10;dAQ8S3FnZMre2C9SMV1l3Lty/GqZquloS3NFoO/Jm4ORQzJUVP8rfXuX5C3ztLzS/+CU30cbD/6N&#10;ttj3Js3yn9qhOp89HB0ICY/YLltCgaiVO5eulljt7gkG7KY4OHGtqYE3EOI9eBpbwoVWUbyjjzJI&#10;XcJe4qxG//1398mepom01FZaA8Sub2vw1GTz2dKcTYfjcdob+TCenI3o4J9rls81dt1cIlFuSEvP&#10;iSwm+2j2ovLYPNHGWqRXSQVW0Nsdj/vDZez6TDtPyMUim9GucBBv7IMTKXgCO1H3sX0C7/rpijSY&#10;t7hfGTB7MWSdbfK0uFhHVDpP4BHXvgW0Z/IM9zsxLbLn52x13NzzHwAAAP//AwBQSwMEFAAGAAgA&#10;AAAhAE19hqLbAAAABgEAAA8AAABkcnMvZG93bnJldi54bWxMj8FOwzAQRO9I/IO1SFwQdUihJSFO&#10;hRBcOEGB+zbeJgZ7HcVOk/L1mBMcRzOaeVNtZmfFgYZgPCu4WmQgiBuvDbcK3t+eLm9BhIis0Xom&#10;BUcKsKlPTyostZ/4lQ7b2IpUwqFEBV2MfSllaDpyGBa+J07e3g8OY5JDK/WAUyp3VuZZtpIODaeF&#10;Dnt66Kj52o5OAeLHc25elvsxP34+rq0pvi+mqNT52Xx/ByLSHP/C8Iuf0KFOTDs/sg7CKkhHooL8&#10;GkQyi+Uq6Z2Cm3VWgKwr+R+//gEAAP//AwBQSwECLQAUAAYACAAAACEAtoM4kv4AAADhAQAAEwAA&#10;AAAAAAAAAAAAAAAAAAAAW0NvbnRlbnRfVHlwZXNdLnhtbFBLAQItABQABgAIAAAAIQA4/SH/1gAA&#10;AJQBAAALAAAAAAAAAAAAAAAAAC8BAABfcmVscy8ucmVsc1BLAQItABQABgAIAAAAIQCxA//4uwIA&#10;AAEGAAAOAAAAAAAAAAAAAAAAAC4CAABkcnMvZTJvRG9jLnhtbFBLAQItABQABgAIAAAAIQBNfYai&#10;2wAAAAYBAAAPAAAAAAAAAAAAAAAAABUFAABkcnMvZG93bnJldi54bWxQSwUGAAAAAAQABADzAAAA&#10;HQYAAAAA&#10;" filled="f" strokecolor="#ffc000 [3207]">
                <v:stroke joinstyle="round"/>
                <v:textbox>
                  <w:txbxContent>
                    <w:p w14:paraId="2F68183B" w14:textId="240D9B7A" w:rsidR="00212A1F" w:rsidRDefault="00212A1F" w:rsidP="00212A1F">
                      <w:pPr>
                        <w:jc w:val="center"/>
                      </w:pPr>
                    </w:p>
                    <w:p w14:paraId="39124F11" w14:textId="77777777" w:rsidR="00212A1F" w:rsidRDefault="00212A1F" w:rsidP="00212A1F">
                      <w:pPr>
                        <w:jc w:val="center"/>
                      </w:pPr>
                    </w:p>
                  </w:txbxContent>
                </v:textbox>
                <w10:wrap anchorx="margin"/>
              </v:rect>
            </w:pict>
          </mc:Fallback>
        </mc:AlternateContent>
      </w:r>
      <w:r w:rsidR="00653E1F">
        <w:rPr>
          <w:rFonts w:ascii="Arial" w:hAnsi="Arial" w:cs="Arial"/>
          <w:color w:val="323232"/>
          <w:sz w:val="24"/>
          <w:szCs w:val="24"/>
        </w:rPr>
        <w:br w:type="textWrapping" w:clear="all"/>
      </w:r>
    </w:p>
    <w:p w14:paraId="2939825C" w14:textId="3790F3FD" w:rsidR="0001721A" w:rsidRDefault="0001721A" w:rsidP="00F33429">
      <w:pPr>
        <w:pStyle w:val="Poromisin"/>
        <w:spacing w:after="240" w:line="360" w:lineRule="auto"/>
        <w:jc w:val="both"/>
        <w:rPr>
          <w:rFonts w:ascii="Arial" w:hAnsi="Arial" w:cs="Arial"/>
          <w:color w:val="323232"/>
          <w:sz w:val="24"/>
          <w:szCs w:val="24"/>
        </w:rPr>
      </w:pPr>
      <w:r>
        <w:rPr>
          <w:rFonts w:ascii="Arial" w:hAnsi="Arial" w:cs="Arial"/>
          <w:noProof/>
          <w:color w:val="323232"/>
          <w:sz w:val="24"/>
          <w:szCs w:val="24"/>
          <w:bdr w:val="none" w:sz="0" w:space="0" w:color="auto"/>
        </w:rPr>
        <mc:AlternateContent>
          <mc:Choice Requires="wps">
            <w:drawing>
              <wp:anchor distT="0" distB="0" distL="114300" distR="114300" simplePos="0" relativeHeight="251842560" behindDoc="0" locked="0" layoutInCell="1" allowOverlap="1" wp14:anchorId="294059AE" wp14:editId="059BF8DC">
                <wp:simplePos x="0" y="0"/>
                <wp:positionH relativeFrom="margin">
                  <wp:align>right</wp:align>
                </wp:positionH>
                <wp:positionV relativeFrom="paragraph">
                  <wp:posOffset>224790</wp:posOffset>
                </wp:positionV>
                <wp:extent cx="5934075" cy="3638550"/>
                <wp:effectExtent l="0" t="0" r="28575" b="19050"/>
                <wp:wrapNone/>
                <wp:docPr id="162" name="Rectángulo 162"/>
                <wp:cNvGraphicFramePr/>
                <a:graphic xmlns:a="http://schemas.openxmlformats.org/drawingml/2006/main">
                  <a:graphicData uri="http://schemas.microsoft.com/office/word/2010/wordprocessingShape">
                    <wps:wsp>
                      <wps:cNvSpPr/>
                      <wps:spPr>
                        <a:xfrm>
                          <a:off x="0" y="0"/>
                          <a:ext cx="5934075" cy="3638550"/>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826EC" id="Rectángulo 162" o:spid="_x0000_s1026" style="position:absolute;margin-left:416.05pt;margin-top:17.7pt;width:467.25pt;height:286.5pt;z-index:251842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fRzsQIAAO4FAAAOAAAAZHJzL2Uyb0RvYy54bWysVFlvEzEQfkfiP1h+p5ukSY+omypKKEKq&#10;2ooW9XnitbOWvB5jOxe/nrF3k5QCEkW8eGd27m+Oq+ttY9ha+qDRlrx/0uNMWoGVtsuSf326+XDB&#10;WYhgKzBoZcl3MvDryft3Vxs3lgOs0VTSM3Jiw3jjSl7H6MZFEUQtGwgn6KQloULfQCTWL4vKw4a8&#10;N6YY9HpnxQZ95TwKGQL9nbdCPsn+lZIi3isVZGSm5JRbzK/P7yK9xeQKxksPrtaiSwP+IYsGtKWg&#10;B1dziMBWXv/iqtHCY0AVTwQ2BSqlhcw1UDX93qtqHmtwMtdC4AR3gCn8P7fibv3oHjzBsHFhHIhM&#10;VWyVb9KX8mPbDNbuAJbcRibo5+jydNg7H3EmSHZ6dnoxGmU4i6O58yF+ktiwRJTcUzcySLC+DZFC&#10;kupeJUWzeKONyR0xlm1KfjkaJP9Ac6EMRCIbV5U82CVnYJY0cCL67DGg0VWyTn7y8MiZ8WwN1HYQ&#10;Qto4TK2mgD9ppuhzCHWrmEXtRHhc2SpnUkuoPtqKxZ2j8bU0xDyl1siKMyMphURlzQja/I0mJWEs&#10;5XIEPFNxZ2TK3tgvUjFdZdzbcvxykappx5b2igZ5P7zZGRkkRUX1v9G2M0nWMm/LG+0PRjk+2niw&#10;b7TFrjdpl//UDtXa7OFoQUh4LLDaPVDN2K5scOJGU7duIcQH8LSjBALdnXhPjzJILcGO4qxG//13&#10;/5M+rQ5JqYe08zRK31bgqaPms6WluuwPh+lIZGY4Oh8Q419KFi8ldtXMkOarTxfOiUwm/Wj2pPLY&#10;PNN5mqaoJAIrKHY7tB0zi21T6cAJOZ1mNToMDuKtfXQiOU/Ipjl92j6Dd90qRdrCO9zfBxi/2qhW&#10;N1lanK4iKp3X7YhrhzcdlbwU3QFMV+sln7WOZ3ryAwAA//8DAFBLAwQUAAYACAAAACEAU30VHd0A&#10;AAAHAQAADwAAAGRycy9kb3ducmV2LnhtbEyPwU7DMBBE70j8g7VIXBB1SNLShjgVQnDhBAXu22Sb&#10;GOx1FDtNytdjTnAczWjmTbmdrRFHGrx2rOBmkYAgrl2juVXw/vZ0vQbhA3KDxjEpOJGHbXV+VmLR&#10;uIlf6bgLrYgl7AtU0IXQF1L6uiOLfuF64ugd3GAxRDm0shlwiuXWyDRJVtKi5rjQYU8PHdVfu9Eq&#10;QPx4TvVLdhjT0+fjrdGb76spKHV5Md/fgQg0h78w/OJHdKgi096N3HhhFMQjQUG2zEFEd5PlSxB7&#10;BatknYOsSvmfv/oBAAD//wMAUEsBAi0AFAAGAAgAAAAhALaDOJL+AAAA4QEAABMAAAAAAAAAAAAA&#10;AAAAAAAAAFtDb250ZW50X1R5cGVzXS54bWxQSwECLQAUAAYACAAAACEAOP0h/9YAAACUAQAACwAA&#10;AAAAAAAAAAAAAAAvAQAAX3JlbHMvLnJlbHNQSwECLQAUAAYACAAAACEAMmH0c7ECAADuBQAADgAA&#10;AAAAAAAAAAAAAAAuAgAAZHJzL2Uyb0RvYy54bWxQSwECLQAUAAYACAAAACEAU30VHd0AAAAHAQAA&#10;DwAAAAAAAAAAAAAAAAALBQAAZHJzL2Rvd25yZXYueG1sUEsFBgAAAAAEAAQA8wAAABUGAAAAAA==&#10;" filled="f" strokecolor="#ffc000 [3207]">
                <v:stroke joinstyle="round"/>
                <w10:wrap anchorx="margin"/>
              </v:rect>
            </w:pict>
          </mc:Fallback>
        </mc:AlternateContent>
      </w:r>
    </w:p>
    <w:p w14:paraId="48250855" w14:textId="381CCD98" w:rsidR="001D0BB2" w:rsidRDefault="00212A1F" w:rsidP="00F33429">
      <w:pPr>
        <w:pStyle w:val="Poromisin"/>
        <w:spacing w:after="240" w:line="360" w:lineRule="auto"/>
        <w:jc w:val="both"/>
        <w:rPr>
          <w:rFonts w:ascii="Arial" w:hAnsi="Arial" w:cs="Arial"/>
          <w:color w:val="323232"/>
          <w:sz w:val="24"/>
          <w:szCs w:val="24"/>
        </w:rPr>
      </w:pPr>
      <w:r>
        <w:rPr>
          <w:rFonts w:ascii="Arial" w:hAnsi="Arial" w:cs="Arial"/>
          <w:noProof/>
          <w:color w:val="323232"/>
          <w:sz w:val="24"/>
          <w:szCs w:val="24"/>
          <w:bdr w:val="none" w:sz="0" w:space="0" w:color="auto"/>
        </w:rPr>
        <w:drawing>
          <wp:anchor distT="0" distB="0" distL="114300" distR="114300" simplePos="0" relativeHeight="252002304" behindDoc="0" locked="0" layoutInCell="1" allowOverlap="1" wp14:anchorId="125ED905" wp14:editId="4D6E7F74">
            <wp:simplePos x="0" y="0"/>
            <wp:positionH relativeFrom="margin">
              <wp:posOffset>509270</wp:posOffset>
            </wp:positionH>
            <wp:positionV relativeFrom="paragraph">
              <wp:posOffset>86360</wp:posOffset>
            </wp:positionV>
            <wp:extent cx="2428875" cy="3088005"/>
            <wp:effectExtent l="0" t="0" r="9525" b="0"/>
            <wp:wrapThrough wrapText="bothSides">
              <wp:wrapPolygon edited="0">
                <wp:start x="3896" y="0"/>
                <wp:lineTo x="3558" y="400"/>
                <wp:lineTo x="2880" y="2265"/>
                <wp:lineTo x="1355" y="4264"/>
                <wp:lineTo x="339" y="6396"/>
                <wp:lineTo x="339" y="8128"/>
                <wp:lineTo x="1186" y="8528"/>
                <wp:lineTo x="4235" y="8528"/>
                <wp:lineTo x="678" y="9594"/>
                <wp:lineTo x="339" y="9861"/>
                <wp:lineTo x="339" y="12659"/>
                <wp:lineTo x="678" y="12792"/>
                <wp:lineTo x="4235" y="12792"/>
                <wp:lineTo x="678" y="13858"/>
                <wp:lineTo x="339" y="14125"/>
                <wp:lineTo x="508" y="16523"/>
                <wp:lineTo x="1525" y="17056"/>
                <wp:lineTo x="4574" y="17056"/>
                <wp:lineTo x="1016" y="17856"/>
                <wp:lineTo x="339" y="18122"/>
                <wp:lineTo x="508" y="20121"/>
                <wp:lineTo x="9318" y="20121"/>
                <wp:lineTo x="9826" y="18389"/>
                <wp:lineTo x="8979" y="17856"/>
                <wp:lineTo x="5421" y="17056"/>
                <wp:lineTo x="21515" y="16656"/>
                <wp:lineTo x="21515" y="14125"/>
                <wp:lineTo x="19991" y="13858"/>
                <wp:lineTo x="5082" y="12792"/>
                <wp:lineTo x="21515" y="12792"/>
                <wp:lineTo x="21515" y="9861"/>
                <wp:lineTo x="20160" y="9594"/>
                <wp:lineTo x="5082" y="8528"/>
                <wp:lineTo x="7624" y="8528"/>
                <wp:lineTo x="8471" y="7862"/>
                <wp:lineTo x="8301" y="6396"/>
                <wp:lineTo x="9148" y="3731"/>
                <wp:lineTo x="8471" y="3198"/>
                <wp:lineTo x="5929" y="1999"/>
                <wp:lineTo x="5591" y="400"/>
                <wp:lineTo x="5252" y="0"/>
                <wp:lineTo x="3896" y="0"/>
              </wp:wrapPolygon>
            </wp:wrapThrough>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n 266"/>
                    <pic:cNvPicPr/>
                  </pic:nvPicPr>
                  <pic:blipFill>
                    <a:blip r:embed="rId43">
                      <a:extLst>
                        <a:ext uri="{28A0092B-C50C-407E-A947-70E740481C1C}">
                          <a14:useLocalDpi xmlns:a14="http://schemas.microsoft.com/office/drawing/2010/main" val="0"/>
                        </a:ext>
                      </a:extLst>
                    </a:blip>
                    <a:stretch>
                      <a:fillRect/>
                    </a:stretch>
                  </pic:blipFill>
                  <pic:spPr>
                    <a:xfrm>
                      <a:off x="0" y="0"/>
                      <a:ext cx="2428875" cy="3088005"/>
                    </a:xfrm>
                    <a:prstGeom prst="rect">
                      <a:avLst/>
                    </a:prstGeom>
                  </pic:spPr>
                </pic:pic>
              </a:graphicData>
            </a:graphic>
            <wp14:sizeRelH relativeFrom="margin">
              <wp14:pctWidth>0</wp14:pctWidth>
            </wp14:sizeRelH>
            <wp14:sizeRelV relativeFrom="margin">
              <wp14:pctHeight>0</wp14:pctHeight>
            </wp14:sizeRelV>
          </wp:anchor>
        </w:drawing>
      </w:r>
    </w:p>
    <w:p w14:paraId="33B60A63" w14:textId="78A9A0E5" w:rsidR="001D0BB2" w:rsidRDefault="001D0BB2" w:rsidP="00F33429">
      <w:pPr>
        <w:pStyle w:val="Poromisin"/>
        <w:spacing w:after="240" w:line="360" w:lineRule="auto"/>
        <w:jc w:val="both"/>
        <w:rPr>
          <w:rFonts w:ascii="Arial" w:hAnsi="Arial" w:cs="Arial"/>
          <w:color w:val="323232"/>
          <w:sz w:val="24"/>
          <w:szCs w:val="24"/>
        </w:rPr>
      </w:pPr>
    </w:p>
    <w:p w14:paraId="04D4C567" w14:textId="0E5B8510" w:rsidR="001D0BB2" w:rsidRDefault="001D0BB2" w:rsidP="00F33429">
      <w:pPr>
        <w:pStyle w:val="Poromisin"/>
        <w:spacing w:after="240" w:line="360" w:lineRule="auto"/>
        <w:jc w:val="both"/>
        <w:rPr>
          <w:rFonts w:ascii="Arial" w:hAnsi="Arial" w:cs="Arial"/>
          <w:color w:val="323232"/>
          <w:sz w:val="24"/>
          <w:szCs w:val="24"/>
        </w:rPr>
      </w:pPr>
    </w:p>
    <w:p w14:paraId="4728CD58" w14:textId="594AF8CA" w:rsidR="001D0BB2" w:rsidRDefault="001D0BB2" w:rsidP="00F33429">
      <w:pPr>
        <w:pStyle w:val="Poromisin"/>
        <w:spacing w:after="240" w:line="360" w:lineRule="auto"/>
        <w:jc w:val="both"/>
        <w:rPr>
          <w:rFonts w:ascii="Arial" w:hAnsi="Arial" w:cs="Arial"/>
          <w:color w:val="323232"/>
          <w:sz w:val="24"/>
          <w:szCs w:val="24"/>
        </w:rPr>
      </w:pPr>
    </w:p>
    <w:p w14:paraId="7A4FA840" w14:textId="20C19B93" w:rsidR="001D0BB2" w:rsidRDefault="001D0BB2" w:rsidP="00F33429">
      <w:pPr>
        <w:pStyle w:val="Poromisin"/>
        <w:spacing w:after="240" w:line="360" w:lineRule="auto"/>
        <w:jc w:val="both"/>
        <w:rPr>
          <w:rFonts w:ascii="Arial" w:hAnsi="Arial" w:cs="Arial"/>
          <w:color w:val="323232"/>
          <w:sz w:val="24"/>
          <w:szCs w:val="24"/>
        </w:rPr>
      </w:pPr>
    </w:p>
    <w:p w14:paraId="7DA8E75D" w14:textId="17493C54" w:rsidR="001D0BB2" w:rsidRDefault="00CF6457" w:rsidP="00F33429">
      <w:pPr>
        <w:pStyle w:val="Poromisin"/>
        <w:spacing w:after="240" w:line="360" w:lineRule="auto"/>
        <w:jc w:val="both"/>
        <w:rPr>
          <w:rFonts w:ascii="Arial" w:hAnsi="Arial" w:cs="Arial"/>
          <w:color w:val="323232"/>
          <w:sz w:val="24"/>
          <w:szCs w:val="24"/>
        </w:rPr>
      </w:pPr>
      <w:r>
        <w:rPr>
          <w:rFonts w:ascii="ZemestroStd" w:eastAsiaTheme="minorHAnsi" w:hAnsi="ZemestroStd" w:cs="ZemestroStd"/>
          <w:noProof/>
          <w:color w:val="4D4D4D"/>
          <w:bdr w:val="none" w:sz="0" w:space="0" w:color="auto"/>
          <w:lang w:val="es-MX" w:eastAsia="en-US"/>
        </w:rPr>
        <mc:AlternateContent>
          <mc:Choice Requires="wps">
            <w:drawing>
              <wp:anchor distT="0" distB="0" distL="114300" distR="114300" simplePos="0" relativeHeight="252048384" behindDoc="0" locked="0" layoutInCell="1" allowOverlap="1" wp14:anchorId="532A16D0" wp14:editId="7FC1E5CE">
                <wp:simplePos x="0" y="0"/>
                <wp:positionH relativeFrom="margin">
                  <wp:posOffset>3614420</wp:posOffset>
                </wp:positionH>
                <wp:positionV relativeFrom="paragraph">
                  <wp:posOffset>191135</wp:posOffset>
                </wp:positionV>
                <wp:extent cx="2276475" cy="762000"/>
                <wp:effectExtent l="0" t="0" r="28575" b="19050"/>
                <wp:wrapNone/>
                <wp:docPr id="244" name="Cuadro de texto 244"/>
                <wp:cNvGraphicFramePr/>
                <a:graphic xmlns:a="http://schemas.openxmlformats.org/drawingml/2006/main">
                  <a:graphicData uri="http://schemas.microsoft.com/office/word/2010/wordprocessingShape">
                    <wps:wsp>
                      <wps:cNvSpPr txBox="1"/>
                      <wps:spPr>
                        <a:xfrm>
                          <a:off x="0" y="0"/>
                          <a:ext cx="2276475" cy="762000"/>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1D2DA840"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 xml:space="preserve">Para </w:t>
                            </w:r>
                            <w:r>
                              <w:rPr>
                                <w:rFonts w:ascii="ZemestroStd" w:eastAsiaTheme="minorHAnsi" w:hAnsi="ZemestroStd" w:cs="ZemestroStd"/>
                                <w:color w:val="4D4D4D"/>
                                <w:bdr w:val="none" w:sz="0" w:space="0" w:color="auto"/>
                                <w:lang w:val="es-MX" w:eastAsia="en-US"/>
                              </w:rPr>
                              <w:t>52</w:t>
                            </w:r>
                            <w:r w:rsidRPr="00D83E44">
                              <w:rPr>
                                <w:rFonts w:ascii="ZemestroStd" w:eastAsiaTheme="minorHAnsi" w:hAnsi="ZemestroStd" w:cs="ZemestroStd"/>
                                <w:color w:val="4D4D4D"/>
                                <w:bdr w:val="none" w:sz="0" w:space="0" w:color="auto"/>
                                <w:lang w:val="es-MX" w:eastAsia="en-US"/>
                              </w:rPr>
                              <w:t xml:space="preserve"> </w:t>
                            </w:r>
                            <w:r>
                              <w:rPr>
                                <w:rFonts w:ascii="ZemestroStd" w:eastAsiaTheme="minorHAnsi" w:hAnsi="ZemestroStd" w:cs="ZemestroStd"/>
                                <w:color w:val="4D4D4D"/>
                                <w:bdr w:val="none" w:sz="0" w:space="0" w:color="auto"/>
                                <w:lang w:val="es-MX" w:eastAsia="en-US"/>
                              </w:rPr>
                              <w:t>Bebidas:</w:t>
                            </w:r>
                          </w:p>
                          <w:p w14:paraId="7B9C5D96" w14:textId="7622C84B"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Hervir</w:t>
                            </w:r>
                            <w:r w:rsidRPr="00D83E44">
                              <w:rPr>
                                <w:rFonts w:ascii="ZemestroStd" w:eastAsiaTheme="minorHAnsi" w:hAnsi="ZemestroStd" w:cs="ZemestroStd"/>
                                <w:color w:val="4D4D4D"/>
                                <w:bdr w:val="none" w:sz="0" w:space="0" w:color="auto"/>
                                <w:lang w:val="es-MX" w:eastAsia="en-US"/>
                              </w:rPr>
                              <w:t xml:space="preserve">: </w:t>
                            </w:r>
                            <w:r>
                              <w:rPr>
                                <w:rFonts w:ascii="ZemestroStd" w:eastAsiaTheme="minorHAnsi" w:hAnsi="ZemestroStd" w:cs="ZemestroStd"/>
                                <w:color w:val="4D4D4D"/>
                                <w:bdr w:val="none" w:sz="0" w:space="0" w:color="auto"/>
                                <w:lang w:val="es-MX" w:eastAsia="en-US"/>
                              </w:rPr>
                              <w:t>5</w:t>
                            </w:r>
                            <w:r w:rsidRPr="00D83E44">
                              <w:rPr>
                                <w:rFonts w:ascii="ZemestroStd" w:eastAsiaTheme="minorHAnsi" w:hAnsi="ZemestroStd" w:cs="ZemestroStd"/>
                                <w:color w:val="4D4D4D"/>
                                <w:bdr w:val="none" w:sz="0" w:space="0" w:color="auto"/>
                                <w:lang w:val="es-MX" w:eastAsia="en-US"/>
                              </w:rPr>
                              <w:t xml:space="preserve"> minutos</w:t>
                            </w:r>
                          </w:p>
                          <w:p w14:paraId="38BF487E"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Preparación</w:t>
                            </w:r>
                            <w:r w:rsidRPr="00D83E44">
                              <w:rPr>
                                <w:rFonts w:ascii="ZemestroStd" w:eastAsiaTheme="minorHAnsi" w:hAnsi="ZemestroStd" w:cs="ZemestroStd"/>
                                <w:color w:val="4D4D4D"/>
                                <w:bdr w:val="none" w:sz="0" w:space="0" w:color="auto"/>
                                <w:lang w:val="es-MX" w:eastAsia="en-US"/>
                              </w:rPr>
                              <w:t xml:space="preserve">: </w:t>
                            </w:r>
                            <w:r>
                              <w:rPr>
                                <w:rFonts w:ascii="ZemestroStd" w:eastAsiaTheme="minorHAnsi" w:hAnsi="ZemestroStd" w:cs="ZemestroStd"/>
                                <w:color w:val="4D4D4D"/>
                                <w:bdr w:val="none" w:sz="0" w:space="0" w:color="auto"/>
                                <w:lang w:val="es-MX" w:eastAsia="en-US"/>
                              </w:rPr>
                              <w:t>5 minutos</w:t>
                            </w:r>
                          </w:p>
                          <w:p w14:paraId="43DD14F2" w14:textId="69F6059E"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Bebidas</w:t>
                            </w:r>
                            <w:r w:rsidRPr="00D83E44">
                              <w:rPr>
                                <w:rFonts w:ascii="ZemestroStd" w:eastAsiaTheme="minorHAnsi" w:hAnsi="ZemestroStd" w:cs="ZemestroStd"/>
                                <w:color w:val="4D4D4D"/>
                                <w:bdr w:val="none" w:sz="0" w:space="0" w:color="auto"/>
                                <w:lang w:val="es-MX" w:eastAsia="en-US"/>
                              </w:rPr>
                              <w:t xml:space="preserve"> por día = </w:t>
                            </w:r>
                            <w:r>
                              <w:rPr>
                                <w:rFonts w:ascii="ZemestroStd" w:eastAsiaTheme="minorHAnsi" w:hAnsi="ZemestroStd" w:cs="ZemestroStd"/>
                                <w:color w:val="4D4D4D"/>
                                <w:bdr w:val="none" w:sz="0" w:space="0" w:color="auto"/>
                                <w:lang w:val="es-MX" w:eastAsia="en-US"/>
                              </w:rPr>
                              <w:t>52 Bebidas</w:t>
                            </w:r>
                          </w:p>
                          <w:p w14:paraId="2184A43E" w14:textId="77777777" w:rsidR="0001721A" w:rsidRPr="0001721A" w:rsidRDefault="0001721A" w:rsidP="0001721A">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A16D0" id="Cuadro de texto 244" o:spid="_x0000_s1091" type="#_x0000_t202" style="position:absolute;left:0;text-align:left;margin-left:284.6pt;margin-top:15.05pt;width:179.25pt;height:60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AYrxAIAAAgGAAAOAAAAZHJzL2Uyb0RvYy54bWysVNtOGzEQfa/Uf7D8XjYJCSkRG5RCqSoh&#10;QIWKZ8drZ1fyelzbufXre+xNAqWtVKq+7Nqe+zkzc3a+aQ1bKR8asiXvH/U4U1ZS1dhFyb8+XL17&#10;z1mIwlbCkFUl36rAz6dv35yt3UQNqCZTKc/gxIbJ2pW8jtFNiiLIWrUiHJFTFkJNvhURV78oKi/W&#10;8N6aYtDrnRRr8pXzJFUIeL3shHya/WutZLzVOqjITMmRW8xfn7/z9C2mZ2Ky8MLVjdylIf4hi1Y0&#10;FkEPri5FFGzpm19ctY30FEjHI0ltQVo3UuUaUE2/96Ka+1o4lWsBOMEdYAr/z628Wd27O8/i5gNt&#10;QGACZO3CJOAx1bPRvk1/ZMogB4TbA2xqE5nE42AwPhmOR5xJyMYnoCXjWjxZOx/iJ0UtS4eSe9CS&#10;0RKr6xAREap7lRTM0lVjTKbGWLYu+elokNwLNIg2IuLYuqrkwS44E2aBzpPRZ4+BTFMl6+Qnd5G6&#10;MJ6tBPgXUiobj1OJCPiTZop+KULdKWZR1xqelrbKmdRKVB9txeLWoY8tupmn1FpVcWYUUkinrBlF&#10;Y/5GE0kYi1ye8M6nuDUqZW/sF6VZU2XYu3L8Yp6q6foXAwY69l2cncEgKWrU/0rbnUmyVnlsXml/&#10;MMrxycaDfdtY2nGThvpPdOjOZg9HB0LCI27mG6BQ8uPRvjnnVG3Rs566cQ5OXjUg8FqEeCc85he4&#10;YCfFW3y0IbBEuxNnNfnvv3tP+hgrSEEr9gG669tSeJBsPlsM3Gl/OEwLJF+Go/EAF/9cMn8uscv2&#10;gtByfWw/J/Mx6UezP2pP7SNW1yxFhUhYidglR293x4vYsYzVJ9VslpWwMpyI1/beyeQ6QZ0a92Hz&#10;KLzbzVbEVN7QfnOIyYsR63STpaXZMpJu8vwloDtUdwRg3eQp2a3GtM+e37PW0wKf/gAAAP//AwBQ&#10;SwMEFAAGAAgAAAAhAI6k8VjhAAAACgEAAA8AAABkcnMvZG93bnJldi54bWxMj01PwzAMhu9I/IfI&#10;SFwQS9upKytNJ4RASNMujA+Jm5dkbUXjlCbbyr/HnOBo+9Hr561Wk+vF0Y6h86QgnSUgLGlvOmoU&#10;vL48Xt+ACBHJYO/JKvi2AVb1+VmFpfEnerbHbWwEh1AoUUEb41BKGXRrHYaZHyzxbe9Hh5HHsZFm&#10;xBOHu15mSbKQDjviDy0O9r61+nN7cAqeCr3/2Az5Gtsrjfjw/vY1X6dKXV5Md7cgop3iHwy/+qwO&#10;NTvt/IFMEL2CfLHMGFUwT1IQDCyzogCxYzLnjawr+b9C/QMAAP//AwBQSwECLQAUAAYACAAAACEA&#10;toM4kv4AAADhAQAAEwAAAAAAAAAAAAAAAAAAAAAAW0NvbnRlbnRfVHlwZXNdLnhtbFBLAQItABQA&#10;BgAIAAAAIQA4/SH/1gAAAJQBAAALAAAAAAAAAAAAAAAAAC8BAABfcmVscy8ucmVsc1BLAQItABQA&#10;BgAIAAAAIQBWFAYrxAIAAAgGAAAOAAAAAAAAAAAAAAAAAC4CAABkcnMvZTJvRG9jLnhtbFBLAQIt&#10;ABQABgAIAAAAIQCOpPFY4QAAAAoBAAAPAAAAAAAAAAAAAAAAAB4FAABkcnMvZG93bnJldi54bWxQ&#10;SwUGAAAAAAQABADzAAAALAYAAAAA&#10;" filled="f" strokecolor="#a5a5a5 [3206]">
                <v:stroke joinstyle="round"/>
                <v:textbox>
                  <w:txbxContent>
                    <w:p w14:paraId="1D2DA840"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 xml:space="preserve">Para </w:t>
                      </w:r>
                      <w:r>
                        <w:rPr>
                          <w:rFonts w:ascii="ZemestroStd" w:eastAsiaTheme="minorHAnsi" w:hAnsi="ZemestroStd" w:cs="ZemestroStd"/>
                          <w:color w:val="4D4D4D"/>
                          <w:bdr w:val="none" w:sz="0" w:space="0" w:color="auto"/>
                          <w:lang w:val="es-MX" w:eastAsia="en-US"/>
                        </w:rPr>
                        <w:t>52</w:t>
                      </w:r>
                      <w:r w:rsidRPr="00D83E44">
                        <w:rPr>
                          <w:rFonts w:ascii="ZemestroStd" w:eastAsiaTheme="minorHAnsi" w:hAnsi="ZemestroStd" w:cs="ZemestroStd"/>
                          <w:color w:val="4D4D4D"/>
                          <w:bdr w:val="none" w:sz="0" w:space="0" w:color="auto"/>
                          <w:lang w:val="es-MX" w:eastAsia="en-US"/>
                        </w:rPr>
                        <w:t xml:space="preserve"> </w:t>
                      </w:r>
                      <w:r>
                        <w:rPr>
                          <w:rFonts w:ascii="ZemestroStd" w:eastAsiaTheme="minorHAnsi" w:hAnsi="ZemestroStd" w:cs="ZemestroStd"/>
                          <w:color w:val="4D4D4D"/>
                          <w:bdr w:val="none" w:sz="0" w:space="0" w:color="auto"/>
                          <w:lang w:val="es-MX" w:eastAsia="en-US"/>
                        </w:rPr>
                        <w:t>Bebidas:</w:t>
                      </w:r>
                    </w:p>
                    <w:p w14:paraId="7B9C5D96" w14:textId="7622C84B"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Hervir</w:t>
                      </w:r>
                      <w:r w:rsidRPr="00D83E44">
                        <w:rPr>
                          <w:rFonts w:ascii="ZemestroStd" w:eastAsiaTheme="minorHAnsi" w:hAnsi="ZemestroStd" w:cs="ZemestroStd"/>
                          <w:color w:val="4D4D4D"/>
                          <w:bdr w:val="none" w:sz="0" w:space="0" w:color="auto"/>
                          <w:lang w:val="es-MX" w:eastAsia="en-US"/>
                        </w:rPr>
                        <w:t xml:space="preserve">: </w:t>
                      </w:r>
                      <w:r>
                        <w:rPr>
                          <w:rFonts w:ascii="ZemestroStd" w:eastAsiaTheme="minorHAnsi" w:hAnsi="ZemestroStd" w:cs="ZemestroStd"/>
                          <w:color w:val="4D4D4D"/>
                          <w:bdr w:val="none" w:sz="0" w:space="0" w:color="auto"/>
                          <w:lang w:val="es-MX" w:eastAsia="en-US"/>
                        </w:rPr>
                        <w:t>5</w:t>
                      </w:r>
                      <w:r w:rsidRPr="00D83E44">
                        <w:rPr>
                          <w:rFonts w:ascii="ZemestroStd" w:eastAsiaTheme="minorHAnsi" w:hAnsi="ZemestroStd" w:cs="ZemestroStd"/>
                          <w:color w:val="4D4D4D"/>
                          <w:bdr w:val="none" w:sz="0" w:space="0" w:color="auto"/>
                          <w:lang w:val="es-MX" w:eastAsia="en-US"/>
                        </w:rPr>
                        <w:t xml:space="preserve"> minutos</w:t>
                      </w:r>
                    </w:p>
                    <w:p w14:paraId="38BF487E"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Preparación</w:t>
                      </w:r>
                      <w:r w:rsidRPr="00D83E44">
                        <w:rPr>
                          <w:rFonts w:ascii="ZemestroStd" w:eastAsiaTheme="minorHAnsi" w:hAnsi="ZemestroStd" w:cs="ZemestroStd"/>
                          <w:color w:val="4D4D4D"/>
                          <w:bdr w:val="none" w:sz="0" w:space="0" w:color="auto"/>
                          <w:lang w:val="es-MX" w:eastAsia="en-US"/>
                        </w:rPr>
                        <w:t xml:space="preserve">: </w:t>
                      </w:r>
                      <w:r>
                        <w:rPr>
                          <w:rFonts w:ascii="ZemestroStd" w:eastAsiaTheme="minorHAnsi" w:hAnsi="ZemestroStd" w:cs="ZemestroStd"/>
                          <w:color w:val="4D4D4D"/>
                          <w:bdr w:val="none" w:sz="0" w:space="0" w:color="auto"/>
                          <w:lang w:val="es-MX" w:eastAsia="en-US"/>
                        </w:rPr>
                        <w:t>5 minutos</w:t>
                      </w:r>
                    </w:p>
                    <w:p w14:paraId="43DD14F2" w14:textId="69F6059E"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Bebidas</w:t>
                      </w:r>
                      <w:r w:rsidRPr="00D83E44">
                        <w:rPr>
                          <w:rFonts w:ascii="ZemestroStd" w:eastAsiaTheme="minorHAnsi" w:hAnsi="ZemestroStd" w:cs="ZemestroStd"/>
                          <w:color w:val="4D4D4D"/>
                          <w:bdr w:val="none" w:sz="0" w:space="0" w:color="auto"/>
                          <w:lang w:val="es-MX" w:eastAsia="en-US"/>
                        </w:rPr>
                        <w:t xml:space="preserve"> por día = </w:t>
                      </w:r>
                      <w:r>
                        <w:rPr>
                          <w:rFonts w:ascii="ZemestroStd" w:eastAsiaTheme="minorHAnsi" w:hAnsi="ZemestroStd" w:cs="ZemestroStd"/>
                          <w:color w:val="4D4D4D"/>
                          <w:bdr w:val="none" w:sz="0" w:space="0" w:color="auto"/>
                          <w:lang w:val="es-MX" w:eastAsia="en-US"/>
                        </w:rPr>
                        <w:t>52 Bebidas</w:t>
                      </w:r>
                    </w:p>
                    <w:p w14:paraId="2184A43E" w14:textId="77777777" w:rsidR="0001721A" w:rsidRPr="0001721A" w:rsidRDefault="0001721A" w:rsidP="0001721A">
                      <w:pPr>
                        <w:rPr>
                          <w:lang w:val="es-ES"/>
                        </w:rPr>
                      </w:pPr>
                    </w:p>
                  </w:txbxContent>
                </v:textbox>
                <w10:wrap anchorx="margin"/>
              </v:shape>
            </w:pict>
          </mc:Fallback>
        </mc:AlternateContent>
      </w:r>
      <w:r>
        <w:rPr>
          <w:rFonts w:ascii="Arial" w:hAnsi="Arial" w:cs="Arial"/>
          <w:noProof/>
          <w:color w:val="323232"/>
          <w:sz w:val="24"/>
          <w:szCs w:val="24"/>
          <w:bdr w:val="none" w:sz="0" w:space="0" w:color="auto"/>
        </w:rPr>
        <mc:AlternateContent>
          <mc:Choice Requires="wps">
            <w:drawing>
              <wp:anchor distT="0" distB="0" distL="114300" distR="114300" simplePos="0" relativeHeight="251844608" behindDoc="0" locked="0" layoutInCell="1" allowOverlap="1" wp14:anchorId="09D1CBA8" wp14:editId="4BA6CA5E">
                <wp:simplePos x="0" y="0"/>
                <wp:positionH relativeFrom="margin">
                  <wp:posOffset>3585844</wp:posOffset>
                </wp:positionH>
                <wp:positionV relativeFrom="paragraph">
                  <wp:posOffset>1115060</wp:posOffset>
                </wp:positionV>
                <wp:extent cx="2352675" cy="257175"/>
                <wp:effectExtent l="0" t="0" r="9525" b="9525"/>
                <wp:wrapNone/>
                <wp:docPr id="163" name="Cuadro de texto 163"/>
                <wp:cNvGraphicFramePr/>
                <a:graphic xmlns:a="http://schemas.openxmlformats.org/drawingml/2006/main">
                  <a:graphicData uri="http://schemas.microsoft.com/office/word/2010/wordprocessingShape">
                    <wps:wsp>
                      <wps:cNvSpPr txBox="1"/>
                      <wps:spPr>
                        <a:xfrm>
                          <a:off x="0" y="0"/>
                          <a:ext cx="2352675" cy="25717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4EB5F72" w14:textId="1D098701" w:rsidR="00E80DB7" w:rsidRDefault="00E80DB7" w:rsidP="00E80DB7">
                            <w:pPr>
                              <w:jc w:val="center"/>
                            </w:pPr>
                            <w:r>
                              <w:t>ELABORACION DE BEBIDAS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1CBA8" id="Cuadro de texto 163" o:spid="_x0000_s1092" type="#_x0000_t202" style="position:absolute;left:0;text-align:left;margin-left:282.35pt;margin-top:87.8pt;width:185.25pt;height:20.2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oBuigIAAIYFAAAOAAAAZHJzL2Uyb0RvYy54bWysVE1vGyEQvVfqf0Dcm7UdO2mtrCPXUapK&#10;URI1qXLGLHiRWIYC9q776zvAru2mvaSqD+uB+X68mavrrtFkJ5xXYEo6PhtRIgyHSplNSb8/3374&#10;SIkPzFRMgxEl3QtPrxfv3121di4mUIOuhCMYxPh5a0tah2DnReF5LRrmz8AKg0oJrmEBj25TVI61&#10;GL3RxWQ0uihacJV1wIX3eHuTlXSR4kspeHiQ0otAdEmxtpC+Ln3X8Vssrth845itFe/LYP9QRcOU&#10;waSHUDcsMLJ16o9QjeIOPMhwxqEpQErFReoBuxmPXnXzVDMrUi8IjrcHmPz/C8vvd0/20ZHQfYYO&#10;HzAC0lo/93gZ++mka+I/VkpQjxDuD7CJLhCOl5Pz2eTickYJR91kdjlGGcMUR2/rfPgioCFRKKnD&#10;Z0losd2dD9l0MInJPGhV3Sqt0yFSQay0IzuGj8g4FyZMs7u2NcvXsxH++qyJPNEj1fBbMG1iSAMx&#10;eM4bb4pjx0kKey2inTbfhCSqSo3nWtxmHUvJDEKKIyADj7Df5BANJcZ/o2/vEr1FIu4b/Q9OKT+Y&#10;cPBvlAGXADsgk0HTIb03Fi6z/QBFBiBiEbp1hwiU9PxioMYaqj0yxkEeJm/5rcJnvWM+PDKH04OY&#10;4EYID/iRGtqSQi9RUoP7+bf7aI+kRi0lLU5jSf2PLXOCEv3VIN0/jafTOL7pMJ1dTvDgTjXrU43Z&#10;NitAroxx91iexGgf9CBKB80LLo5lzIoqZjjmLmkYxFXIL4yLh4vlMhnhwFoW7syT5TF0hDmS9rl7&#10;Yc72zA44E/cwzC2bvyJ4to2eBpbbAFIl9kegM6r9A+CwJ+72iyluk9Nzsjquz8UvAAAA//8DAFBL&#10;AwQUAAYACAAAACEA7J3hVOIAAAALAQAADwAAAGRycy9kb3ducmV2LnhtbEyPQU+DQBCF7yb+h82Y&#10;eLMLVKgiS2NqNPFSFY2Ntyk7ApHdJezS4r93POlx8r68902xnk0vDjT6zlkF8SICQbZ2urONgrfX&#10;+4srED6g1dg7Swq+ycO6PD0pMNfuaF/oUIVGcIn1OSpoQxhyKX3dkkG/cANZzj7daDDwOTZSj3jk&#10;ctPLJIoyabCzvNDiQJuW6q9qMgq6uTroTfy4m7bPePc+PS0/HuqdUudn8+0NiEBz+IPhV5/VoWSn&#10;vZus9qJXkGaXK0Y5WKUZCCaul2kCYq8gibMYZFnI/z+UPwAAAP//AwBQSwECLQAUAAYACAAAACEA&#10;toM4kv4AAADhAQAAEwAAAAAAAAAAAAAAAAAAAAAAW0NvbnRlbnRfVHlwZXNdLnhtbFBLAQItABQA&#10;BgAIAAAAIQA4/SH/1gAAAJQBAAALAAAAAAAAAAAAAAAAAC8BAABfcmVscy8ucmVsc1BLAQItABQA&#10;BgAIAAAAIQDwnoBuigIAAIYFAAAOAAAAAAAAAAAAAAAAAC4CAABkcnMvZTJvRG9jLnhtbFBLAQIt&#10;ABQABgAIAAAAIQDsneFU4gAAAAsBAAAPAAAAAAAAAAAAAAAAAOQEAABkcnMvZG93bnJldi54bWxQ&#10;SwUGAAAAAAQABADzAAAA8wUAAAAA&#10;" fillcolor="#ffc000 [3207]" stroked="f">
                <v:fill opacity="32896f"/>
                <v:textbox>
                  <w:txbxContent>
                    <w:p w14:paraId="44EB5F72" w14:textId="1D098701" w:rsidR="00E80DB7" w:rsidRDefault="00E80DB7" w:rsidP="00E80DB7">
                      <w:pPr>
                        <w:jc w:val="center"/>
                      </w:pPr>
                      <w:r>
                        <w:t>ELABORACION DE BEBIDAS</w:t>
                      </w:r>
                    </w:p>
                  </w:txbxContent>
                </v:textbox>
                <w10:wrap anchorx="margin"/>
              </v:shape>
            </w:pict>
          </mc:Fallback>
        </mc:AlternateContent>
      </w:r>
    </w:p>
    <w:p w14:paraId="1B0F8B97" w14:textId="5E9296ED" w:rsidR="001D0BB2" w:rsidRPr="00953E1C" w:rsidRDefault="001C13FA" w:rsidP="00F33429">
      <w:pPr>
        <w:pStyle w:val="Poromisin"/>
        <w:spacing w:after="240" w:line="360" w:lineRule="auto"/>
        <w:jc w:val="both"/>
        <w:rPr>
          <w:rFonts w:ascii="Arial" w:hAnsi="Arial" w:cs="Arial"/>
          <w:color w:val="323232"/>
          <w:sz w:val="24"/>
          <w:szCs w:val="24"/>
        </w:rPr>
      </w:pPr>
      <w:r>
        <w:rPr>
          <w:rFonts w:ascii="ZemestroStd" w:eastAsiaTheme="minorHAnsi" w:hAnsi="ZemestroStd" w:cs="ZemestroStd"/>
          <w:b/>
          <w:bCs/>
          <w:noProof/>
          <w:color w:val="4D4D4D"/>
          <w:sz w:val="24"/>
          <w:szCs w:val="24"/>
          <w:bdr w:val="none" w:sz="0" w:space="0" w:color="auto"/>
          <w:lang w:val="es-MX" w:eastAsia="en-US"/>
        </w:rPr>
        <w:lastRenderedPageBreak/>
        <w:drawing>
          <wp:anchor distT="0" distB="0" distL="114300" distR="114300" simplePos="0" relativeHeight="252044288" behindDoc="0" locked="0" layoutInCell="1" allowOverlap="1" wp14:anchorId="20656EB9" wp14:editId="4BF1561F">
            <wp:simplePos x="0" y="0"/>
            <wp:positionH relativeFrom="margin">
              <wp:posOffset>442595</wp:posOffset>
            </wp:positionH>
            <wp:positionV relativeFrom="paragraph">
              <wp:posOffset>310515</wp:posOffset>
            </wp:positionV>
            <wp:extent cx="2748280" cy="5162550"/>
            <wp:effectExtent l="0" t="0" r="0" b="0"/>
            <wp:wrapThrough wrapText="bothSides">
              <wp:wrapPolygon edited="0">
                <wp:start x="3743" y="0"/>
                <wp:lineTo x="3294" y="239"/>
                <wp:lineTo x="2396" y="2551"/>
                <wp:lineTo x="1348" y="3029"/>
                <wp:lineTo x="1647" y="3268"/>
                <wp:lineTo x="6288" y="3826"/>
                <wp:lineTo x="0" y="4384"/>
                <wp:lineTo x="0" y="8927"/>
                <wp:lineTo x="4342" y="8927"/>
                <wp:lineTo x="0" y="9804"/>
                <wp:lineTo x="0" y="11318"/>
                <wp:lineTo x="4342" y="11477"/>
                <wp:lineTo x="0" y="12195"/>
                <wp:lineTo x="0" y="13709"/>
                <wp:lineTo x="4342" y="14028"/>
                <wp:lineTo x="0" y="14506"/>
                <wp:lineTo x="0" y="16100"/>
                <wp:lineTo x="4342" y="16579"/>
                <wp:lineTo x="0" y="16897"/>
                <wp:lineTo x="0" y="18492"/>
                <wp:lineTo x="3743" y="19129"/>
                <wp:lineTo x="0" y="19289"/>
                <wp:lineTo x="0" y="21520"/>
                <wp:lineTo x="8684" y="21520"/>
                <wp:lineTo x="9283" y="19607"/>
                <wp:lineTo x="8384" y="19289"/>
                <wp:lineTo x="6139" y="19129"/>
                <wp:lineTo x="9582" y="18173"/>
                <wp:lineTo x="9732" y="17296"/>
                <wp:lineTo x="8684" y="16897"/>
                <wp:lineTo x="5091" y="16579"/>
                <wp:lineTo x="6887" y="16579"/>
                <wp:lineTo x="9732" y="15782"/>
                <wp:lineTo x="9732" y="14905"/>
                <wp:lineTo x="8534" y="14506"/>
                <wp:lineTo x="5091" y="14028"/>
                <wp:lineTo x="21410" y="14028"/>
                <wp:lineTo x="21410" y="12275"/>
                <wp:lineTo x="5091" y="11477"/>
                <wp:lineTo x="8085" y="11477"/>
                <wp:lineTo x="9582" y="10999"/>
                <wp:lineTo x="9283" y="10202"/>
                <wp:lineTo x="12726" y="10202"/>
                <wp:lineTo x="21410" y="9325"/>
                <wp:lineTo x="21410" y="7253"/>
                <wp:lineTo x="20063" y="7094"/>
                <wp:lineTo x="9582" y="6376"/>
                <wp:lineTo x="21410" y="6217"/>
                <wp:lineTo x="21410" y="4543"/>
                <wp:lineTo x="20063" y="4384"/>
                <wp:lineTo x="7187" y="3826"/>
                <wp:lineTo x="7187" y="2551"/>
                <wp:lineTo x="5839" y="1116"/>
                <wp:lineTo x="5390" y="319"/>
                <wp:lineTo x="4941" y="0"/>
                <wp:lineTo x="3743" y="0"/>
              </wp:wrapPolygon>
            </wp:wrapThrough>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n 246"/>
                    <pic:cNvPicPr/>
                  </pic:nvPicPr>
                  <pic:blipFill>
                    <a:blip r:embed="rId44">
                      <a:extLst>
                        <a:ext uri="{28A0092B-C50C-407E-A947-70E740481C1C}">
                          <a14:useLocalDpi xmlns:a14="http://schemas.microsoft.com/office/drawing/2010/main" val="0"/>
                        </a:ext>
                      </a:extLst>
                    </a:blip>
                    <a:stretch>
                      <a:fillRect/>
                    </a:stretch>
                  </pic:blipFill>
                  <pic:spPr>
                    <a:xfrm>
                      <a:off x="0" y="0"/>
                      <a:ext cx="2748280" cy="51625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color w:val="323232"/>
          <w:sz w:val="24"/>
          <w:szCs w:val="24"/>
          <w:bdr w:val="none" w:sz="0" w:space="0" w:color="auto"/>
        </w:rPr>
        <mc:AlternateContent>
          <mc:Choice Requires="wps">
            <w:drawing>
              <wp:anchor distT="0" distB="0" distL="114300" distR="114300" simplePos="0" relativeHeight="252041216" behindDoc="0" locked="0" layoutInCell="1" allowOverlap="1" wp14:anchorId="44BE01A3" wp14:editId="59B1890B">
                <wp:simplePos x="0" y="0"/>
                <wp:positionH relativeFrom="margin">
                  <wp:align>right</wp:align>
                </wp:positionH>
                <wp:positionV relativeFrom="paragraph">
                  <wp:posOffset>7620</wp:posOffset>
                </wp:positionV>
                <wp:extent cx="5934075" cy="7848600"/>
                <wp:effectExtent l="0" t="0" r="28575" b="19050"/>
                <wp:wrapNone/>
                <wp:docPr id="243" name="Rectángulo 243"/>
                <wp:cNvGraphicFramePr/>
                <a:graphic xmlns:a="http://schemas.openxmlformats.org/drawingml/2006/main">
                  <a:graphicData uri="http://schemas.microsoft.com/office/word/2010/wordprocessingShape">
                    <wps:wsp>
                      <wps:cNvSpPr/>
                      <wps:spPr>
                        <a:xfrm>
                          <a:off x="0" y="0"/>
                          <a:ext cx="5934075" cy="7848600"/>
                        </a:xfrm>
                        <a:prstGeom prst="rect">
                          <a:avLst/>
                        </a:prstGeom>
                        <a:noFill/>
                        <a:ln w="952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89E39" id="Rectángulo 243" o:spid="_x0000_s1026" style="position:absolute;margin-left:416.05pt;margin-top:.6pt;width:467.25pt;height:618pt;z-index:252041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dffsgIAAO4FAAAOAAAAZHJzL2Uyb0RvYy54bWysVEtvEzEQviPxHyzf6SYh6SPqpopaipAq&#10;WtGinideO2vJ9hjbaRJ+PWPvJikFJIq4eGd23t88zi821rAnGaJGV/Ph0YAz6QQ22i1r/vXh+t0p&#10;ZzGBa8CgkzXfysgvZm/fnK/9VI6wRdPIwMiJi9O1r3mbkp9WVRSttBCP0EtHQoXBQiI2LKsmwJq8&#10;W1ONBoPjao2h8QGFjJH+XnVCPiv+lZIi3SoVZWKm5pRbKm8o7yK/1ewcpssAvtWiTwP+IQsL2lHQ&#10;vasrSMBWQf/iymoRMKJKRwJthUppIUsNVM1w8KKa+xa8LLUQONHvYYr/z634/HTv7wLBsPZxGonM&#10;VWxUsPlL+bFNAWu7B0tuEhP0c3L2fjw4mXAmSHZyOj49HhQ4q4O5DzF9lGhZJmoeqBsFJHi6iYlC&#10;kupOJUdzeK2NKR0xjq1rfjYZZf9Ac6EMJCKtb2oe3ZIzMEsaOJFC8RjR6CZbZz9leOSlCewJqO0g&#10;hHRpkltNAX/SzNGvILadYhF1ExFw5ZqSSSuh+eAalraextfREPOcmpUNZ0ZSCpkqmgm0+RtNSsI4&#10;yuUAeKHS1sicvXFfpGK6Kbh35YTlIlfTjS3tFQ3ybniLMzLIiorqf6Vtb5KtZdmWV9rvjUp8dGlv&#10;b7XDvjd5l//UDtXZ7ODoQMh4LLDZ3lHN2K1s9OJaU7duIKY7CLSjBALdnXRLjzJILcGe4qzF8P13&#10;/7M+rQ5JqYe08zRK31YQqKPmk6OlOhuOx/lIFGY8ORkRE55LFs8lbmUvkeZrSBfOi0Jm/WR2pApo&#10;H+k8zXNUEoETFLsb2p65TF1T6cAJOZ8XNToMHtKNu/ciO8/I5jl92DxC8P0qJdrCz7i7DzB9sVGd&#10;brZ0OF8lVLqs2wHXHm86KmUp+gOYr9ZzvmgdzvTsBwAAAP//AwBQSwMEFAAGAAgAAAAhAPnmlLbd&#10;AAAABwEAAA8AAABkcnMvZG93bnJldi54bWxMj8FOwzAQRO9I/QdrK3FB1GkKBUKcqqrEoQcObUG9&#10;uvESR8TrNHaT8PdsT3CcndXMm3w1ukb02IXak4L5LAGBVHpTU6Xg4/B2/wwiRE1GN55QwQ8GWBWT&#10;m1xnxg+0w34fK8EhFDKtwMbYZlKG0qLTYeZbJPa+fOd0ZNlV0nR64HDXyDRJltLpmrjB6hY3Fsvv&#10;/cUpOB7kebkbPntDd/ZY9+/bjZxvlbqdjutXEBHH+PcMV3xGh4KZTv5CJohGAQ+JfE1BsPmyeHgE&#10;cbrqxVMKssjlf/7iFwAA//8DAFBLAQItABQABgAIAAAAIQC2gziS/gAAAOEBAAATAAAAAAAAAAAA&#10;AAAAAAAAAABbQ29udGVudF9UeXBlc10ueG1sUEsBAi0AFAAGAAgAAAAhADj9If/WAAAAlAEAAAsA&#10;AAAAAAAAAAAAAAAALwEAAF9yZWxzLy5yZWxzUEsBAi0AFAAGAAgAAAAhAPDd19+yAgAA7gUAAA4A&#10;AAAAAAAAAAAAAAAALgIAAGRycy9lMm9Eb2MueG1sUEsBAi0AFAAGAAgAAAAhAPnmlLbdAAAABwEA&#10;AA8AAAAAAAAAAAAAAAAADAUAAGRycy9kb3ducmV2LnhtbFBLBQYAAAAABAAEAPMAAAAWBgAAAAA=&#10;" filled="f" strokecolor="#5b9bd5 [3208]">
                <v:stroke joinstyle="round"/>
                <w10:wrap anchorx="margin"/>
              </v:rect>
            </w:pict>
          </mc:Fallback>
        </mc:AlternateContent>
      </w:r>
    </w:p>
    <w:p w14:paraId="72830314" w14:textId="7AD34D1D" w:rsidR="001D0BB2" w:rsidRDefault="003349DD"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2057600" behindDoc="0" locked="0" layoutInCell="1" allowOverlap="1" wp14:anchorId="2AB14A97" wp14:editId="4BC27443">
                <wp:simplePos x="0" y="0"/>
                <wp:positionH relativeFrom="column">
                  <wp:posOffset>3642995</wp:posOffset>
                </wp:positionH>
                <wp:positionV relativeFrom="paragraph">
                  <wp:posOffset>9525</wp:posOffset>
                </wp:positionV>
                <wp:extent cx="2247900" cy="5686425"/>
                <wp:effectExtent l="0" t="0" r="19050" b="28575"/>
                <wp:wrapNone/>
                <wp:docPr id="233" name="Cuadro de texto 233"/>
                <wp:cNvGraphicFramePr/>
                <a:graphic xmlns:a="http://schemas.openxmlformats.org/drawingml/2006/main">
                  <a:graphicData uri="http://schemas.microsoft.com/office/word/2010/wordprocessingShape">
                    <wps:wsp>
                      <wps:cNvSpPr txBox="1"/>
                      <wps:spPr>
                        <a:xfrm>
                          <a:off x="0" y="0"/>
                          <a:ext cx="2247900" cy="56864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585561C5" w14:textId="3996F4EE" w:rsidR="0014012E" w:rsidRPr="001C13FA" w:rsidRDefault="0014012E" w:rsidP="0014012E">
                            <w:pPr>
                              <w:pStyle w:val="Sinespaciado"/>
                              <w:rPr>
                                <w:color w:val="404040" w:themeColor="text1" w:themeTint="BF"/>
                                <w:lang w:val="es-ES"/>
                              </w:rPr>
                            </w:pPr>
                            <w:r w:rsidRPr="001C13FA">
                              <w:rPr>
                                <w:color w:val="404040" w:themeColor="text1" w:themeTint="BF"/>
                                <w:lang w:val="es-ES"/>
                              </w:rPr>
                              <w:t>Especificaciones Faroles | Medidas:</w:t>
                            </w:r>
                          </w:p>
                          <w:p w14:paraId="643E40E9" w14:textId="367A3AE3" w:rsidR="0014012E" w:rsidRPr="001C13FA" w:rsidRDefault="0014012E" w:rsidP="0014012E">
                            <w:pPr>
                              <w:pStyle w:val="Sinespaciado"/>
                              <w:rPr>
                                <w:color w:val="404040" w:themeColor="text1" w:themeTint="BF"/>
                                <w:lang w:val="es-ES"/>
                              </w:rPr>
                            </w:pPr>
                            <w:r w:rsidRPr="001C13FA">
                              <w:rPr>
                                <w:color w:val="404040" w:themeColor="text1" w:themeTint="BF"/>
                                <w:lang w:val="es-ES"/>
                              </w:rPr>
                              <w:t>Alt</w:t>
                            </w:r>
                            <w:r w:rsidR="00B70496" w:rsidRPr="001C13FA">
                              <w:rPr>
                                <w:color w:val="404040" w:themeColor="text1" w:themeTint="BF"/>
                                <w:lang w:val="es-ES"/>
                              </w:rPr>
                              <w:t>o</w:t>
                            </w:r>
                            <w:r w:rsidRPr="001C13FA">
                              <w:rPr>
                                <w:color w:val="404040" w:themeColor="text1" w:themeTint="BF"/>
                                <w:lang w:val="es-ES"/>
                              </w:rPr>
                              <w:t>: 23.5 cm</w:t>
                            </w:r>
                          </w:p>
                          <w:p w14:paraId="0D5E9354" w14:textId="39722B49" w:rsidR="0014012E" w:rsidRDefault="0014012E" w:rsidP="0014012E">
                            <w:pPr>
                              <w:pStyle w:val="Sinespaciado"/>
                              <w:rPr>
                                <w:color w:val="404040" w:themeColor="text1" w:themeTint="BF"/>
                                <w:lang w:val="es-ES"/>
                              </w:rPr>
                            </w:pPr>
                            <w:r w:rsidRPr="001C13FA">
                              <w:rPr>
                                <w:color w:val="404040" w:themeColor="text1" w:themeTint="BF"/>
                                <w:lang w:val="es-ES"/>
                              </w:rPr>
                              <w:t>Anch</w:t>
                            </w:r>
                            <w:r w:rsidR="00B70496" w:rsidRPr="001C13FA">
                              <w:rPr>
                                <w:color w:val="404040" w:themeColor="text1" w:themeTint="BF"/>
                                <w:lang w:val="es-ES"/>
                              </w:rPr>
                              <w:t>o</w:t>
                            </w:r>
                            <w:r w:rsidRPr="001C13FA">
                              <w:rPr>
                                <w:color w:val="404040" w:themeColor="text1" w:themeTint="BF"/>
                                <w:lang w:val="es-ES"/>
                              </w:rPr>
                              <w:t>: 13.5cm</w:t>
                            </w:r>
                          </w:p>
                          <w:p w14:paraId="61367249" w14:textId="118FDD79" w:rsidR="003349DD" w:rsidRPr="001C13FA" w:rsidRDefault="003349DD" w:rsidP="0014012E">
                            <w:pPr>
                              <w:pStyle w:val="Sinespaciado"/>
                              <w:rPr>
                                <w:color w:val="404040" w:themeColor="text1" w:themeTint="BF"/>
                                <w:lang w:val="es-ES"/>
                              </w:rPr>
                            </w:pPr>
                            <w:r>
                              <w:rPr>
                                <w:color w:val="404040" w:themeColor="text1" w:themeTint="BF"/>
                                <w:lang w:val="es-ES"/>
                              </w:rPr>
                              <w:t>Base: 9.5cm</w:t>
                            </w:r>
                          </w:p>
                          <w:p w14:paraId="05584F59" w14:textId="3FD1C362" w:rsidR="00B70496" w:rsidRDefault="00B70496" w:rsidP="0014012E">
                            <w:pPr>
                              <w:pStyle w:val="Sinespaciado"/>
                              <w:rPr>
                                <w:color w:val="404040" w:themeColor="text1" w:themeTint="BF"/>
                                <w:lang w:val="es-ES"/>
                              </w:rPr>
                            </w:pPr>
                            <w:r w:rsidRPr="001C13FA">
                              <w:rPr>
                                <w:color w:val="404040" w:themeColor="text1" w:themeTint="BF"/>
                                <w:lang w:val="es-ES"/>
                              </w:rPr>
                              <w:t>Abertura: 3cm</w:t>
                            </w:r>
                          </w:p>
                          <w:p w14:paraId="3756A27B" w14:textId="36A3D75F" w:rsidR="003349DD" w:rsidRDefault="003349DD" w:rsidP="0014012E">
                            <w:pPr>
                              <w:pStyle w:val="Sinespaciado"/>
                              <w:rPr>
                                <w:color w:val="404040" w:themeColor="text1" w:themeTint="BF"/>
                                <w:lang w:val="es-ES"/>
                              </w:rPr>
                            </w:pPr>
                            <w:r>
                              <w:rPr>
                                <w:color w:val="404040" w:themeColor="text1" w:themeTint="BF"/>
                                <w:lang w:val="es-ES"/>
                              </w:rPr>
                              <w:t>Superior Abertura: 7.5cm</w:t>
                            </w:r>
                          </w:p>
                          <w:p w14:paraId="6C62A19E" w14:textId="24339B63" w:rsidR="003349DD" w:rsidRDefault="003349DD" w:rsidP="0014012E">
                            <w:pPr>
                              <w:pStyle w:val="Sinespaciado"/>
                              <w:rPr>
                                <w:color w:val="404040" w:themeColor="text1" w:themeTint="BF"/>
                                <w:lang w:val="es-ES"/>
                              </w:rPr>
                            </w:pPr>
                            <w:r>
                              <w:rPr>
                                <w:color w:val="404040" w:themeColor="text1" w:themeTint="BF"/>
                                <w:lang w:val="es-ES"/>
                              </w:rPr>
                              <w:t>Base Abertura: 4.5cm</w:t>
                            </w:r>
                          </w:p>
                          <w:p w14:paraId="6D416BAD" w14:textId="356CC87C" w:rsidR="001C13FA" w:rsidRPr="001C13FA" w:rsidRDefault="001C13FA" w:rsidP="0014012E">
                            <w:pPr>
                              <w:pStyle w:val="Sinespaciado"/>
                              <w:rPr>
                                <w:color w:val="404040" w:themeColor="text1" w:themeTint="BF"/>
                                <w:lang w:val="es-ES"/>
                              </w:rPr>
                            </w:pPr>
                            <w:r w:rsidRPr="001C13FA">
                              <w:rPr>
                                <w:color w:val="404040" w:themeColor="text1" w:themeTint="BF"/>
                                <w:lang w:val="es-ES"/>
                              </w:rPr>
                              <w:t>Numero de Aberturas por Pieza: 1</w:t>
                            </w:r>
                          </w:p>
                          <w:p w14:paraId="0C69E212" w14:textId="10DB132F" w:rsidR="0014012E" w:rsidRPr="001C13FA" w:rsidRDefault="0014012E" w:rsidP="0014012E">
                            <w:pPr>
                              <w:pStyle w:val="Sinespaciado"/>
                              <w:rPr>
                                <w:color w:val="404040" w:themeColor="text1" w:themeTint="BF"/>
                                <w:lang w:val="es-ES"/>
                              </w:rPr>
                            </w:pPr>
                            <w:r w:rsidRPr="001C13FA">
                              <w:rPr>
                                <w:color w:val="404040" w:themeColor="text1" w:themeTint="BF"/>
                                <w:lang w:val="es-ES"/>
                              </w:rPr>
                              <w:t>Tapa Superior: 13.5cm x 13.5cm</w:t>
                            </w:r>
                          </w:p>
                          <w:p w14:paraId="20D93625" w14:textId="55ADA0EA" w:rsidR="0014012E" w:rsidRPr="001C13FA" w:rsidRDefault="0014012E" w:rsidP="0014012E">
                            <w:pPr>
                              <w:pStyle w:val="Sinespaciado"/>
                              <w:rPr>
                                <w:color w:val="404040" w:themeColor="text1" w:themeTint="BF"/>
                                <w:lang w:val="es-ES"/>
                              </w:rPr>
                            </w:pPr>
                            <w:r w:rsidRPr="001C13FA">
                              <w:rPr>
                                <w:color w:val="404040" w:themeColor="text1" w:themeTint="BF"/>
                                <w:lang w:val="es-ES"/>
                              </w:rPr>
                              <w:t>Tapa Inferior: 9.5cm x 9.5cm</w:t>
                            </w:r>
                          </w:p>
                          <w:p w14:paraId="010319C3" w14:textId="077245BC" w:rsidR="001C13FA" w:rsidRPr="001C13FA" w:rsidRDefault="001C13FA" w:rsidP="0014012E">
                            <w:pPr>
                              <w:pStyle w:val="Sinespaciado"/>
                              <w:rPr>
                                <w:color w:val="404040" w:themeColor="text1" w:themeTint="BF"/>
                                <w:lang w:val="es-ES"/>
                              </w:rPr>
                            </w:pPr>
                            <w:r w:rsidRPr="001C13FA">
                              <w:rPr>
                                <w:color w:val="404040" w:themeColor="text1" w:themeTint="BF"/>
                                <w:lang w:val="es-ES"/>
                              </w:rPr>
                              <w:t>Cobertura superior: 8cm</w:t>
                            </w:r>
                          </w:p>
                          <w:p w14:paraId="1F7EF151" w14:textId="0187D219" w:rsidR="001C13FA" w:rsidRPr="001C13FA" w:rsidRDefault="001C13FA" w:rsidP="0014012E">
                            <w:pPr>
                              <w:pStyle w:val="Sinespaciado"/>
                              <w:rPr>
                                <w:color w:val="404040" w:themeColor="text1" w:themeTint="BF"/>
                                <w:lang w:val="es-ES"/>
                              </w:rPr>
                            </w:pPr>
                            <w:r w:rsidRPr="001C13FA">
                              <w:rPr>
                                <w:color w:val="404040" w:themeColor="text1" w:themeTint="BF"/>
                                <w:lang w:val="es-ES"/>
                              </w:rPr>
                              <w:t>Cobertura Inferior: 7cm</w:t>
                            </w:r>
                          </w:p>
                          <w:p w14:paraId="2D4EC373" w14:textId="010E5284" w:rsidR="001C13FA" w:rsidRPr="001C13FA" w:rsidRDefault="00B70496" w:rsidP="00B70496">
                            <w:pPr>
                              <w:pStyle w:val="Sinespaciado"/>
                              <w:rPr>
                                <w:color w:val="404040" w:themeColor="text1" w:themeTint="BF"/>
                                <w:lang w:val="es-ES"/>
                              </w:rPr>
                            </w:pPr>
                            <w:r w:rsidRPr="001C13FA">
                              <w:rPr>
                                <w:color w:val="404040" w:themeColor="text1" w:themeTint="BF"/>
                                <w:lang w:val="es-ES"/>
                              </w:rPr>
                              <w:t xml:space="preserve">Tolerancia: +-3mm </w:t>
                            </w:r>
                          </w:p>
                          <w:p w14:paraId="1D80346D" w14:textId="4A8265D8" w:rsidR="001C13FA" w:rsidRPr="001C13FA" w:rsidRDefault="001C13FA" w:rsidP="00B70496">
                            <w:pPr>
                              <w:pStyle w:val="Sinespaciado"/>
                              <w:rPr>
                                <w:color w:val="404040" w:themeColor="text1" w:themeTint="BF"/>
                                <w:lang w:val="es-ES"/>
                              </w:rPr>
                            </w:pPr>
                            <w:r w:rsidRPr="001C13FA">
                              <w:rPr>
                                <w:color w:val="404040" w:themeColor="text1" w:themeTint="BF"/>
                                <w:lang w:val="es-ES"/>
                              </w:rPr>
                              <w:t>Color: Negro, Dorado</w:t>
                            </w:r>
                          </w:p>
                          <w:p w14:paraId="0789F1B4" w14:textId="04345D71" w:rsidR="001C13FA" w:rsidRPr="001C13FA" w:rsidRDefault="001C13FA" w:rsidP="00B70496">
                            <w:pPr>
                              <w:pStyle w:val="Sinespaciado"/>
                              <w:rPr>
                                <w:color w:val="404040" w:themeColor="text1" w:themeTint="BF"/>
                                <w:lang w:val="es-ES"/>
                              </w:rPr>
                            </w:pPr>
                            <w:r w:rsidRPr="001C13FA">
                              <w:rPr>
                                <w:color w:val="404040" w:themeColor="text1" w:themeTint="BF"/>
                                <w:lang w:val="es-ES"/>
                              </w:rPr>
                              <w:t>Numero de Leds: 10</w:t>
                            </w:r>
                          </w:p>
                          <w:p w14:paraId="415AEEE3" w14:textId="77777777" w:rsidR="00B70496" w:rsidRPr="001C13FA" w:rsidRDefault="00B70496" w:rsidP="0014012E">
                            <w:pPr>
                              <w:pStyle w:val="Sinespaciado"/>
                              <w:rPr>
                                <w:color w:val="404040" w:themeColor="text1" w:themeTint="BF"/>
                                <w:lang w:val="es-ES"/>
                              </w:rPr>
                            </w:pPr>
                          </w:p>
                          <w:p w14:paraId="33BDBA7B" w14:textId="6F3F1A5C" w:rsidR="0014012E" w:rsidRPr="001C13FA" w:rsidRDefault="0014012E" w:rsidP="0014012E">
                            <w:pPr>
                              <w:pStyle w:val="Sinespaciado"/>
                              <w:rPr>
                                <w:color w:val="404040" w:themeColor="text1" w:themeTint="BF"/>
                                <w:lang w:val="es-ES"/>
                              </w:rPr>
                            </w:pPr>
                            <w:r w:rsidRPr="001C13FA">
                              <w:rPr>
                                <w:color w:val="404040" w:themeColor="text1" w:themeTint="BF"/>
                                <w:lang w:val="es-ES"/>
                              </w:rPr>
                              <w:t>Especificaciones Vitrales | Medidas:</w:t>
                            </w:r>
                          </w:p>
                          <w:p w14:paraId="6FCD5270" w14:textId="4897741C" w:rsidR="0014012E" w:rsidRPr="001C13FA" w:rsidRDefault="0014012E" w:rsidP="0014012E">
                            <w:pPr>
                              <w:pStyle w:val="Sinespaciado"/>
                              <w:rPr>
                                <w:color w:val="404040" w:themeColor="text1" w:themeTint="BF"/>
                                <w:lang w:val="es-ES"/>
                              </w:rPr>
                            </w:pPr>
                            <w:r w:rsidRPr="001C13FA">
                              <w:rPr>
                                <w:color w:val="404040" w:themeColor="text1" w:themeTint="BF"/>
                                <w:lang w:val="es-ES"/>
                              </w:rPr>
                              <w:t>Alto: 56cm</w:t>
                            </w:r>
                          </w:p>
                          <w:p w14:paraId="223B8E5E" w14:textId="0089AF66" w:rsidR="0014012E" w:rsidRPr="001C13FA" w:rsidRDefault="0014012E" w:rsidP="0014012E">
                            <w:pPr>
                              <w:pStyle w:val="Sinespaciado"/>
                              <w:rPr>
                                <w:color w:val="404040" w:themeColor="text1" w:themeTint="BF"/>
                                <w:lang w:val="es-ES"/>
                              </w:rPr>
                            </w:pPr>
                            <w:r w:rsidRPr="001C13FA">
                              <w:rPr>
                                <w:color w:val="404040" w:themeColor="text1" w:themeTint="BF"/>
                                <w:lang w:val="es-ES"/>
                              </w:rPr>
                              <w:t>Ancho: 25cm</w:t>
                            </w:r>
                          </w:p>
                          <w:p w14:paraId="3D1A8710" w14:textId="4117571C" w:rsidR="001C13FA" w:rsidRPr="001C13FA" w:rsidRDefault="001C13FA" w:rsidP="0014012E">
                            <w:pPr>
                              <w:pStyle w:val="Sinespaciado"/>
                              <w:rPr>
                                <w:color w:val="404040" w:themeColor="text1" w:themeTint="BF"/>
                                <w:lang w:val="es-ES"/>
                              </w:rPr>
                            </w:pPr>
                            <w:r w:rsidRPr="001C13FA">
                              <w:rPr>
                                <w:color w:val="404040" w:themeColor="text1" w:themeTint="BF"/>
                                <w:lang w:val="es-ES"/>
                              </w:rPr>
                              <w:t>Abertura 3cm</w:t>
                            </w:r>
                          </w:p>
                          <w:p w14:paraId="3775B745" w14:textId="360EF59F" w:rsidR="001C13FA" w:rsidRPr="001C13FA" w:rsidRDefault="001C13FA" w:rsidP="0014012E">
                            <w:pPr>
                              <w:pStyle w:val="Sinespaciado"/>
                              <w:rPr>
                                <w:color w:val="404040" w:themeColor="text1" w:themeTint="BF"/>
                                <w:lang w:val="es-ES"/>
                              </w:rPr>
                            </w:pPr>
                            <w:r w:rsidRPr="001C13FA">
                              <w:rPr>
                                <w:color w:val="404040" w:themeColor="text1" w:themeTint="BF"/>
                                <w:lang w:val="es-ES"/>
                              </w:rPr>
                              <w:t>Numero de Aberturas por Pieza: 4</w:t>
                            </w:r>
                          </w:p>
                          <w:p w14:paraId="1B24BB02" w14:textId="58F56BC0" w:rsidR="00B70496" w:rsidRPr="001C13FA" w:rsidRDefault="00B70496" w:rsidP="0014012E">
                            <w:pPr>
                              <w:pStyle w:val="Sinespaciado"/>
                              <w:rPr>
                                <w:color w:val="404040" w:themeColor="text1" w:themeTint="BF"/>
                                <w:lang w:val="es-ES"/>
                              </w:rPr>
                            </w:pPr>
                            <w:r w:rsidRPr="001C13FA">
                              <w:rPr>
                                <w:color w:val="404040" w:themeColor="text1" w:themeTint="BF"/>
                                <w:lang w:val="es-ES"/>
                              </w:rPr>
                              <w:t>Tapas Laterales 7cm</w:t>
                            </w:r>
                          </w:p>
                          <w:p w14:paraId="625DE549" w14:textId="280BEFFE" w:rsidR="0014012E" w:rsidRPr="001C13FA" w:rsidRDefault="0014012E" w:rsidP="0014012E">
                            <w:pPr>
                              <w:pStyle w:val="Sinespaciado"/>
                              <w:rPr>
                                <w:color w:val="404040" w:themeColor="text1" w:themeTint="BF"/>
                                <w:lang w:val="es-ES"/>
                              </w:rPr>
                            </w:pPr>
                            <w:r w:rsidRPr="001C13FA">
                              <w:rPr>
                                <w:color w:val="404040" w:themeColor="text1" w:themeTint="BF"/>
                                <w:lang w:val="es-ES"/>
                              </w:rPr>
                              <w:t>Tolerancia: +-3mm</w:t>
                            </w:r>
                          </w:p>
                          <w:p w14:paraId="6D029C11" w14:textId="026BEA76" w:rsidR="001C13FA" w:rsidRPr="001C13FA" w:rsidRDefault="001C13FA" w:rsidP="0014012E">
                            <w:pPr>
                              <w:pStyle w:val="Sinespaciado"/>
                              <w:rPr>
                                <w:color w:val="404040" w:themeColor="text1" w:themeTint="BF"/>
                                <w:lang w:val="es-ES"/>
                              </w:rPr>
                            </w:pPr>
                            <w:r w:rsidRPr="001C13FA">
                              <w:rPr>
                                <w:color w:val="404040" w:themeColor="text1" w:themeTint="BF"/>
                                <w:lang w:val="es-ES"/>
                              </w:rPr>
                              <w:t>Color: Bronce</w:t>
                            </w:r>
                          </w:p>
                          <w:p w14:paraId="424967C6" w14:textId="1288DB6D" w:rsidR="001C13FA" w:rsidRPr="001C13FA" w:rsidRDefault="001C13FA" w:rsidP="0014012E">
                            <w:pPr>
                              <w:pStyle w:val="Sinespaciado"/>
                              <w:rPr>
                                <w:color w:val="404040" w:themeColor="text1" w:themeTint="BF"/>
                                <w:lang w:val="es-ES"/>
                              </w:rPr>
                            </w:pPr>
                            <w:r w:rsidRPr="001C13FA">
                              <w:rPr>
                                <w:color w:val="404040" w:themeColor="text1" w:themeTint="BF"/>
                                <w:lang w:val="es-ES"/>
                              </w:rPr>
                              <w:t xml:space="preserve">Numero de Leds: </w:t>
                            </w:r>
                            <w:r w:rsidR="003349DD">
                              <w:rPr>
                                <w:color w:val="404040" w:themeColor="text1" w:themeTint="BF"/>
                                <w:lang w:val="es-ES"/>
                              </w:rPr>
                              <w:t>2-4</w:t>
                            </w:r>
                          </w:p>
                          <w:p w14:paraId="4C479FC8" w14:textId="70AE27AA" w:rsidR="00B70496" w:rsidRPr="001C13FA" w:rsidRDefault="00B70496" w:rsidP="0014012E">
                            <w:pPr>
                              <w:pStyle w:val="Sinespaciado"/>
                              <w:rPr>
                                <w:color w:val="404040" w:themeColor="text1" w:themeTint="BF"/>
                                <w:lang w:val="es-ES"/>
                              </w:rPr>
                            </w:pPr>
                          </w:p>
                          <w:p w14:paraId="64349F90" w14:textId="4534538A" w:rsidR="00B70496" w:rsidRPr="001C13FA" w:rsidRDefault="00B70496" w:rsidP="0014012E">
                            <w:pPr>
                              <w:pStyle w:val="Sinespaciado"/>
                              <w:rPr>
                                <w:color w:val="404040" w:themeColor="text1" w:themeTint="BF"/>
                                <w:lang w:val="es-ES"/>
                              </w:rPr>
                            </w:pPr>
                            <w:r w:rsidRPr="001C13FA">
                              <w:rPr>
                                <w:color w:val="404040" w:themeColor="text1" w:themeTint="BF"/>
                                <w:lang w:val="es-ES"/>
                              </w:rPr>
                              <w:t>Especificaciones Reflectores| Medidas:</w:t>
                            </w:r>
                          </w:p>
                          <w:p w14:paraId="559F3B56" w14:textId="39087873" w:rsidR="00B70496" w:rsidRPr="001C13FA" w:rsidRDefault="00B70496" w:rsidP="0014012E">
                            <w:pPr>
                              <w:pStyle w:val="Sinespaciado"/>
                              <w:rPr>
                                <w:color w:val="404040" w:themeColor="text1" w:themeTint="BF"/>
                                <w:lang w:val="es-ES"/>
                              </w:rPr>
                            </w:pPr>
                            <w:r w:rsidRPr="001C13FA">
                              <w:rPr>
                                <w:color w:val="404040" w:themeColor="text1" w:themeTint="BF"/>
                                <w:lang w:val="es-ES"/>
                              </w:rPr>
                              <w:t>Alto: 10.5cm</w:t>
                            </w:r>
                          </w:p>
                          <w:p w14:paraId="66B373EF" w14:textId="150199EA" w:rsidR="00B70496" w:rsidRPr="001C13FA" w:rsidRDefault="00B70496" w:rsidP="0014012E">
                            <w:pPr>
                              <w:pStyle w:val="Sinespaciado"/>
                              <w:rPr>
                                <w:color w:val="404040" w:themeColor="text1" w:themeTint="BF"/>
                                <w:lang w:val="es-ES"/>
                              </w:rPr>
                            </w:pPr>
                            <w:r w:rsidRPr="001C13FA">
                              <w:rPr>
                                <w:color w:val="404040" w:themeColor="text1" w:themeTint="BF"/>
                                <w:lang w:val="es-ES"/>
                              </w:rPr>
                              <w:t>Ancho:14.5cm</w:t>
                            </w:r>
                          </w:p>
                          <w:p w14:paraId="797A5A14" w14:textId="5DD93610" w:rsidR="00B70496" w:rsidRPr="001C13FA" w:rsidRDefault="00B70496" w:rsidP="0014012E">
                            <w:pPr>
                              <w:pStyle w:val="Sinespaciado"/>
                              <w:rPr>
                                <w:color w:val="404040" w:themeColor="text1" w:themeTint="BF"/>
                                <w:lang w:val="es-ES"/>
                              </w:rPr>
                            </w:pPr>
                            <w:r w:rsidRPr="001C13FA">
                              <w:rPr>
                                <w:color w:val="404040" w:themeColor="text1" w:themeTint="BF"/>
                                <w:lang w:val="es-ES"/>
                              </w:rPr>
                              <w:t>Tapas Laterales: 2.5cm</w:t>
                            </w:r>
                          </w:p>
                          <w:p w14:paraId="70FBE90A" w14:textId="3E6EC452" w:rsidR="001C13FA" w:rsidRPr="001C13FA" w:rsidRDefault="001C13FA" w:rsidP="0014012E">
                            <w:pPr>
                              <w:pStyle w:val="Sinespaciado"/>
                              <w:rPr>
                                <w:color w:val="404040" w:themeColor="text1" w:themeTint="BF"/>
                                <w:lang w:val="es-ES"/>
                              </w:rPr>
                            </w:pPr>
                            <w:r w:rsidRPr="001C13FA">
                              <w:rPr>
                                <w:color w:val="404040" w:themeColor="text1" w:themeTint="BF"/>
                                <w:lang w:val="es-ES"/>
                              </w:rPr>
                              <w:t>Cobertura Trasera: 8cm</w:t>
                            </w:r>
                          </w:p>
                          <w:p w14:paraId="3626AEEC" w14:textId="313D9BF5" w:rsidR="00B70496" w:rsidRPr="001C13FA" w:rsidRDefault="00B70496" w:rsidP="0014012E">
                            <w:pPr>
                              <w:pStyle w:val="Sinespaciado"/>
                              <w:rPr>
                                <w:color w:val="404040" w:themeColor="text1" w:themeTint="BF"/>
                                <w:lang w:val="es-ES"/>
                              </w:rPr>
                            </w:pPr>
                            <w:r w:rsidRPr="001C13FA">
                              <w:rPr>
                                <w:color w:val="404040" w:themeColor="text1" w:themeTint="BF"/>
                                <w:lang w:val="es-ES"/>
                              </w:rPr>
                              <w:t>Tolerancia: +-3mm</w:t>
                            </w:r>
                          </w:p>
                          <w:p w14:paraId="2394CE16" w14:textId="3767603F" w:rsidR="001C13FA" w:rsidRPr="001C13FA" w:rsidRDefault="001C13FA" w:rsidP="0014012E">
                            <w:pPr>
                              <w:pStyle w:val="Sinespaciado"/>
                              <w:rPr>
                                <w:color w:val="404040" w:themeColor="text1" w:themeTint="BF"/>
                                <w:lang w:val="es-ES"/>
                              </w:rPr>
                            </w:pPr>
                            <w:r w:rsidRPr="001C13FA">
                              <w:rPr>
                                <w:color w:val="404040" w:themeColor="text1" w:themeTint="BF"/>
                                <w:lang w:val="es-ES"/>
                              </w:rPr>
                              <w:t>Color: Negro</w:t>
                            </w:r>
                          </w:p>
                          <w:p w14:paraId="13E4106E" w14:textId="29226867" w:rsidR="001C13FA" w:rsidRPr="001C13FA" w:rsidRDefault="001C13FA" w:rsidP="0014012E">
                            <w:pPr>
                              <w:pStyle w:val="Sinespaciado"/>
                              <w:rPr>
                                <w:color w:val="404040" w:themeColor="text1" w:themeTint="BF"/>
                                <w:lang w:val="es-ES"/>
                              </w:rPr>
                            </w:pPr>
                            <w:r w:rsidRPr="001C13FA">
                              <w:rPr>
                                <w:color w:val="404040" w:themeColor="text1" w:themeTint="BF"/>
                                <w:lang w:val="es-ES"/>
                              </w:rPr>
                              <w:t>Numero de Leds: 10</w:t>
                            </w:r>
                          </w:p>
                          <w:p w14:paraId="2981C0C3" w14:textId="506F92AA" w:rsidR="00B70496" w:rsidRPr="001C13FA" w:rsidRDefault="00B70496" w:rsidP="0014012E">
                            <w:pPr>
                              <w:pStyle w:val="Sinespaciado"/>
                              <w:rPr>
                                <w:color w:val="404040" w:themeColor="text1" w:themeTint="BF"/>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14A97" id="Cuadro de texto 233" o:spid="_x0000_s1093" type="#_x0000_t202" style="position:absolute;left:0;text-align:left;margin-left:286.85pt;margin-top:.75pt;width:177pt;height:447.7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kzJxQIAAAkGAAAOAAAAZHJzL2Uyb0RvYy54bWysVNtu2zAMfR+wfxD0vjrJkl6COkXWrsOA&#10;oi3WDn1WZCkWIIuaxCTOvn6U7CRdtwHrsBebEi8iDw95ftE2lq1ViAZcyYdHA86Uk1AZtyz518fr&#10;d6ecRRSuEhacKvlWRX4xe/vmfOOnagQ12EoFRkFcnG58yWtEPy2KKGvViHgEXjlSagiNQDqGZVEF&#10;saHojS1Gg8FxsYFQ+QBSxUi3V52Sz3J8rZXEO62jQmZLTrlh/ob8XaRvMTsX02UQvjayT0P8QxaN&#10;MI4e3Ye6EijYKphfQjVGBoig8UhCU4DWRqpcA1UzHLyo5qEWXuVaCJzo9zDF/xdW3q4f/H1g2H6A&#10;lhqYANn4OI10meppdWjSnzJlpCcIt3vYVItM0uVoND45G5BKkm5yfHo8Hk1SnOLg7kPETwoaloSS&#10;B+pLhkusbyJ2pjuT9JqDa2Nt7o11bFPyswmFZFIQQ7QVSGLjq5JHt+RM2CVRT2LIESNYUyXvFCfT&#10;SF3awNaCCCCkVA7f97n9ZJlevxKx7gyzquNGgJWrcia1EtVHVzHceiKyIzrzlFqjKs6sohSSlC1R&#10;GPs3lgSQdYTTAfAs4daqlL11X5Rmpsq4d+WE5SJV0xGYJoxA39E4ByOHZKip/lf69i7JW+W5eaX/&#10;3im/Dw73/o1x0PcmTfWf2qE7nx0cHQgJD2wXLaFQ8vcnCd50tYBqS6QN0M1z9PLaUANvRMR7EWiA&#10;CRdaSnhHH22BugS9xFkN4fvv7pM9zRVpqa20EIhd31YiUJPtZ0cTdzYcjyks5sN4cjKiQ3iuWTzX&#10;uFVzCUS5Ia0/L7OY7NHuRB2geaLdNU+vkko4SW+XnLjdiZfYdZl2n1TzeTaineEF3rgHL1PoBHUi&#10;7mP7JILvZwtpLG9htzrE9MWIdbbJ08F8haBNnr8Dqn0DaN/kCe53Y1poz8/Z6rDBZz8AAAD//wMA&#10;UEsDBBQABgAIAAAAIQBYp/k84AAAAAkBAAAPAAAAZHJzL2Rvd25yZXYueG1sTI/LTsMwEEX3SPyD&#10;NUhsEHXaKrgNcSqEQEhVN5SHxG5qu0lEPA6x24a/Z1jB8upc3TlTrkbfiaMbYhtIw3SSgXBkgm2p&#10;1vD68ni9ABETksUukNPw7SKsqvOzEgsbTvTsjttUCx6hWKCGJqW+kDKaxnmMk9A7YrYPg8fEcail&#10;HfDE476Tsyy7kR5b4gsN9u6+ceZze/AanpTZf2z6fI3NlUF8eH/7mq+nWl9ejHe3IJIb018ZfvVZ&#10;HSp22oUD2Sg6DbmaK64yyEEwX84U552GxVJlIKtS/v+g+gEAAP//AwBQSwECLQAUAAYACAAAACEA&#10;toM4kv4AAADhAQAAEwAAAAAAAAAAAAAAAAAAAAAAW0NvbnRlbnRfVHlwZXNdLnhtbFBLAQItABQA&#10;BgAIAAAAIQA4/SH/1gAAAJQBAAALAAAAAAAAAAAAAAAAAC8BAABfcmVscy8ucmVsc1BLAQItABQA&#10;BgAIAAAAIQBJ0kzJxQIAAAkGAAAOAAAAAAAAAAAAAAAAAC4CAABkcnMvZTJvRG9jLnhtbFBLAQIt&#10;ABQABgAIAAAAIQBYp/k84AAAAAkBAAAPAAAAAAAAAAAAAAAAAB8FAABkcnMvZG93bnJldi54bWxQ&#10;SwUGAAAAAAQABADzAAAALAYAAAAA&#10;" filled="f" strokecolor="#a5a5a5 [3206]">
                <v:stroke joinstyle="round"/>
                <v:textbox>
                  <w:txbxContent>
                    <w:p w14:paraId="585561C5" w14:textId="3996F4EE" w:rsidR="0014012E" w:rsidRPr="001C13FA" w:rsidRDefault="0014012E" w:rsidP="0014012E">
                      <w:pPr>
                        <w:pStyle w:val="Sinespaciado"/>
                        <w:rPr>
                          <w:color w:val="404040" w:themeColor="text1" w:themeTint="BF"/>
                          <w:lang w:val="es-ES"/>
                        </w:rPr>
                      </w:pPr>
                      <w:r w:rsidRPr="001C13FA">
                        <w:rPr>
                          <w:color w:val="404040" w:themeColor="text1" w:themeTint="BF"/>
                          <w:lang w:val="es-ES"/>
                        </w:rPr>
                        <w:t>Especificaciones Faroles | Medidas:</w:t>
                      </w:r>
                    </w:p>
                    <w:p w14:paraId="643E40E9" w14:textId="367A3AE3" w:rsidR="0014012E" w:rsidRPr="001C13FA" w:rsidRDefault="0014012E" w:rsidP="0014012E">
                      <w:pPr>
                        <w:pStyle w:val="Sinespaciado"/>
                        <w:rPr>
                          <w:color w:val="404040" w:themeColor="text1" w:themeTint="BF"/>
                          <w:lang w:val="es-ES"/>
                        </w:rPr>
                      </w:pPr>
                      <w:r w:rsidRPr="001C13FA">
                        <w:rPr>
                          <w:color w:val="404040" w:themeColor="text1" w:themeTint="BF"/>
                          <w:lang w:val="es-ES"/>
                        </w:rPr>
                        <w:t>Alt</w:t>
                      </w:r>
                      <w:r w:rsidR="00B70496" w:rsidRPr="001C13FA">
                        <w:rPr>
                          <w:color w:val="404040" w:themeColor="text1" w:themeTint="BF"/>
                          <w:lang w:val="es-ES"/>
                        </w:rPr>
                        <w:t>o</w:t>
                      </w:r>
                      <w:r w:rsidRPr="001C13FA">
                        <w:rPr>
                          <w:color w:val="404040" w:themeColor="text1" w:themeTint="BF"/>
                          <w:lang w:val="es-ES"/>
                        </w:rPr>
                        <w:t>: 23.5 cm</w:t>
                      </w:r>
                    </w:p>
                    <w:p w14:paraId="0D5E9354" w14:textId="39722B49" w:rsidR="0014012E" w:rsidRDefault="0014012E" w:rsidP="0014012E">
                      <w:pPr>
                        <w:pStyle w:val="Sinespaciado"/>
                        <w:rPr>
                          <w:color w:val="404040" w:themeColor="text1" w:themeTint="BF"/>
                          <w:lang w:val="es-ES"/>
                        </w:rPr>
                      </w:pPr>
                      <w:r w:rsidRPr="001C13FA">
                        <w:rPr>
                          <w:color w:val="404040" w:themeColor="text1" w:themeTint="BF"/>
                          <w:lang w:val="es-ES"/>
                        </w:rPr>
                        <w:t>Anch</w:t>
                      </w:r>
                      <w:r w:rsidR="00B70496" w:rsidRPr="001C13FA">
                        <w:rPr>
                          <w:color w:val="404040" w:themeColor="text1" w:themeTint="BF"/>
                          <w:lang w:val="es-ES"/>
                        </w:rPr>
                        <w:t>o</w:t>
                      </w:r>
                      <w:r w:rsidRPr="001C13FA">
                        <w:rPr>
                          <w:color w:val="404040" w:themeColor="text1" w:themeTint="BF"/>
                          <w:lang w:val="es-ES"/>
                        </w:rPr>
                        <w:t>: 13.5cm</w:t>
                      </w:r>
                    </w:p>
                    <w:p w14:paraId="61367249" w14:textId="118FDD79" w:rsidR="003349DD" w:rsidRPr="001C13FA" w:rsidRDefault="003349DD" w:rsidP="0014012E">
                      <w:pPr>
                        <w:pStyle w:val="Sinespaciado"/>
                        <w:rPr>
                          <w:color w:val="404040" w:themeColor="text1" w:themeTint="BF"/>
                          <w:lang w:val="es-ES"/>
                        </w:rPr>
                      </w:pPr>
                      <w:r>
                        <w:rPr>
                          <w:color w:val="404040" w:themeColor="text1" w:themeTint="BF"/>
                          <w:lang w:val="es-ES"/>
                        </w:rPr>
                        <w:t>Base: 9.5cm</w:t>
                      </w:r>
                    </w:p>
                    <w:p w14:paraId="05584F59" w14:textId="3FD1C362" w:rsidR="00B70496" w:rsidRDefault="00B70496" w:rsidP="0014012E">
                      <w:pPr>
                        <w:pStyle w:val="Sinespaciado"/>
                        <w:rPr>
                          <w:color w:val="404040" w:themeColor="text1" w:themeTint="BF"/>
                          <w:lang w:val="es-ES"/>
                        </w:rPr>
                      </w:pPr>
                      <w:r w:rsidRPr="001C13FA">
                        <w:rPr>
                          <w:color w:val="404040" w:themeColor="text1" w:themeTint="BF"/>
                          <w:lang w:val="es-ES"/>
                        </w:rPr>
                        <w:t>Abertura: 3cm</w:t>
                      </w:r>
                    </w:p>
                    <w:p w14:paraId="3756A27B" w14:textId="36A3D75F" w:rsidR="003349DD" w:rsidRDefault="003349DD" w:rsidP="0014012E">
                      <w:pPr>
                        <w:pStyle w:val="Sinespaciado"/>
                        <w:rPr>
                          <w:color w:val="404040" w:themeColor="text1" w:themeTint="BF"/>
                          <w:lang w:val="es-ES"/>
                        </w:rPr>
                      </w:pPr>
                      <w:r>
                        <w:rPr>
                          <w:color w:val="404040" w:themeColor="text1" w:themeTint="BF"/>
                          <w:lang w:val="es-ES"/>
                        </w:rPr>
                        <w:t>Superior Abertura: 7.5cm</w:t>
                      </w:r>
                    </w:p>
                    <w:p w14:paraId="6C62A19E" w14:textId="24339B63" w:rsidR="003349DD" w:rsidRDefault="003349DD" w:rsidP="0014012E">
                      <w:pPr>
                        <w:pStyle w:val="Sinespaciado"/>
                        <w:rPr>
                          <w:color w:val="404040" w:themeColor="text1" w:themeTint="BF"/>
                          <w:lang w:val="es-ES"/>
                        </w:rPr>
                      </w:pPr>
                      <w:r>
                        <w:rPr>
                          <w:color w:val="404040" w:themeColor="text1" w:themeTint="BF"/>
                          <w:lang w:val="es-ES"/>
                        </w:rPr>
                        <w:t>Base Abertura: 4.5cm</w:t>
                      </w:r>
                    </w:p>
                    <w:p w14:paraId="6D416BAD" w14:textId="356CC87C" w:rsidR="001C13FA" w:rsidRPr="001C13FA" w:rsidRDefault="001C13FA" w:rsidP="0014012E">
                      <w:pPr>
                        <w:pStyle w:val="Sinespaciado"/>
                        <w:rPr>
                          <w:color w:val="404040" w:themeColor="text1" w:themeTint="BF"/>
                          <w:lang w:val="es-ES"/>
                        </w:rPr>
                      </w:pPr>
                      <w:r w:rsidRPr="001C13FA">
                        <w:rPr>
                          <w:color w:val="404040" w:themeColor="text1" w:themeTint="BF"/>
                          <w:lang w:val="es-ES"/>
                        </w:rPr>
                        <w:t>Numero de Aberturas por Pieza: 1</w:t>
                      </w:r>
                    </w:p>
                    <w:p w14:paraId="0C69E212" w14:textId="10DB132F" w:rsidR="0014012E" w:rsidRPr="001C13FA" w:rsidRDefault="0014012E" w:rsidP="0014012E">
                      <w:pPr>
                        <w:pStyle w:val="Sinespaciado"/>
                        <w:rPr>
                          <w:color w:val="404040" w:themeColor="text1" w:themeTint="BF"/>
                          <w:lang w:val="es-ES"/>
                        </w:rPr>
                      </w:pPr>
                      <w:r w:rsidRPr="001C13FA">
                        <w:rPr>
                          <w:color w:val="404040" w:themeColor="text1" w:themeTint="BF"/>
                          <w:lang w:val="es-ES"/>
                        </w:rPr>
                        <w:t>Tapa Superior: 13.5cm x 13.5cm</w:t>
                      </w:r>
                    </w:p>
                    <w:p w14:paraId="20D93625" w14:textId="55ADA0EA" w:rsidR="0014012E" w:rsidRPr="001C13FA" w:rsidRDefault="0014012E" w:rsidP="0014012E">
                      <w:pPr>
                        <w:pStyle w:val="Sinespaciado"/>
                        <w:rPr>
                          <w:color w:val="404040" w:themeColor="text1" w:themeTint="BF"/>
                          <w:lang w:val="es-ES"/>
                        </w:rPr>
                      </w:pPr>
                      <w:r w:rsidRPr="001C13FA">
                        <w:rPr>
                          <w:color w:val="404040" w:themeColor="text1" w:themeTint="BF"/>
                          <w:lang w:val="es-ES"/>
                        </w:rPr>
                        <w:t>Tapa Inferior: 9.5cm x 9.5cm</w:t>
                      </w:r>
                    </w:p>
                    <w:p w14:paraId="010319C3" w14:textId="077245BC" w:rsidR="001C13FA" w:rsidRPr="001C13FA" w:rsidRDefault="001C13FA" w:rsidP="0014012E">
                      <w:pPr>
                        <w:pStyle w:val="Sinespaciado"/>
                        <w:rPr>
                          <w:color w:val="404040" w:themeColor="text1" w:themeTint="BF"/>
                          <w:lang w:val="es-ES"/>
                        </w:rPr>
                      </w:pPr>
                      <w:r w:rsidRPr="001C13FA">
                        <w:rPr>
                          <w:color w:val="404040" w:themeColor="text1" w:themeTint="BF"/>
                          <w:lang w:val="es-ES"/>
                        </w:rPr>
                        <w:t>Cobertura superior: 8cm</w:t>
                      </w:r>
                    </w:p>
                    <w:p w14:paraId="1F7EF151" w14:textId="0187D219" w:rsidR="001C13FA" w:rsidRPr="001C13FA" w:rsidRDefault="001C13FA" w:rsidP="0014012E">
                      <w:pPr>
                        <w:pStyle w:val="Sinespaciado"/>
                        <w:rPr>
                          <w:color w:val="404040" w:themeColor="text1" w:themeTint="BF"/>
                          <w:lang w:val="es-ES"/>
                        </w:rPr>
                      </w:pPr>
                      <w:r w:rsidRPr="001C13FA">
                        <w:rPr>
                          <w:color w:val="404040" w:themeColor="text1" w:themeTint="BF"/>
                          <w:lang w:val="es-ES"/>
                        </w:rPr>
                        <w:t>Cobertura Inferior: 7cm</w:t>
                      </w:r>
                    </w:p>
                    <w:p w14:paraId="2D4EC373" w14:textId="010E5284" w:rsidR="001C13FA" w:rsidRPr="001C13FA" w:rsidRDefault="00B70496" w:rsidP="00B70496">
                      <w:pPr>
                        <w:pStyle w:val="Sinespaciado"/>
                        <w:rPr>
                          <w:color w:val="404040" w:themeColor="text1" w:themeTint="BF"/>
                          <w:lang w:val="es-ES"/>
                        </w:rPr>
                      </w:pPr>
                      <w:r w:rsidRPr="001C13FA">
                        <w:rPr>
                          <w:color w:val="404040" w:themeColor="text1" w:themeTint="BF"/>
                          <w:lang w:val="es-ES"/>
                        </w:rPr>
                        <w:t xml:space="preserve">Tolerancia: +-3mm </w:t>
                      </w:r>
                    </w:p>
                    <w:p w14:paraId="1D80346D" w14:textId="4A8265D8" w:rsidR="001C13FA" w:rsidRPr="001C13FA" w:rsidRDefault="001C13FA" w:rsidP="00B70496">
                      <w:pPr>
                        <w:pStyle w:val="Sinespaciado"/>
                        <w:rPr>
                          <w:color w:val="404040" w:themeColor="text1" w:themeTint="BF"/>
                          <w:lang w:val="es-ES"/>
                        </w:rPr>
                      </w:pPr>
                      <w:r w:rsidRPr="001C13FA">
                        <w:rPr>
                          <w:color w:val="404040" w:themeColor="text1" w:themeTint="BF"/>
                          <w:lang w:val="es-ES"/>
                        </w:rPr>
                        <w:t>Color: Negro, Dorado</w:t>
                      </w:r>
                    </w:p>
                    <w:p w14:paraId="0789F1B4" w14:textId="04345D71" w:rsidR="001C13FA" w:rsidRPr="001C13FA" w:rsidRDefault="001C13FA" w:rsidP="00B70496">
                      <w:pPr>
                        <w:pStyle w:val="Sinespaciado"/>
                        <w:rPr>
                          <w:color w:val="404040" w:themeColor="text1" w:themeTint="BF"/>
                          <w:lang w:val="es-ES"/>
                        </w:rPr>
                      </w:pPr>
                      <w:r w:rsidRPr="001C13FA">
                        <w:rPr>
                          <w:color w:val="404040" w:themeColor="text1" w:themeTint="BF"/>
                          <w:lang w:val="es-ES"/>
                        </w:rPr>
                        <w:t>Numero de Leds: 10</w:t>
                      </w:r>
                    </w:p>
                    <w:p w14:paraId="415AEEE3" w14:textId="77777777" w:rsidR="00B70496" w:rsidRPr="001C13FA" w:rsidRDefault="00B70496" w:rsidP="0014012E">
                      <w:pPr>
                        <w:pStyle w:val="Sinespaciado"/>
                        <w:rPr>
                          <w:color w:val="404040" w:themeColor="text1" w:themeTint="BF"/>
                          <w:lang w:val="es-ES"/>
                        </w:rPr>
                      </w:pPr>
                    </w:p>
                    <w:p w14:paraId="33BDBA7B" w14:textId="6F3F1A5C" w:rsidR="0014012E" w:rsidRPr="001C13FA" w:rsidRDefault="0014012E" w:rsidP="0014012E">
                      <w:pPr>
                        <w:pStyle w:val="Sinespaciado"/>
                        <w:rPr>
                          <w:color w:val="404040" w:themeColor="text1" w:themeTint="BF"/>
                          <w:lang w:val="es-ES"/>
                        </w:rPr>
                      </w:pPr>
                      <w:r w:rsidRPr="001C13FA">
                        <w:rPr>
                          <w:color w:val="404040" w:themeColor="text1" w:themeTint="BF"/>
                          <w:lang w:val="es-ES"/>
                        </w:rPr>
                        <w:t>Especificaciones Vitrales | Medidas:</w:t>
                      </w:r>
                    </w:p>
                    <w:p w14:paraId="6FCD5270" w14:textId="4897741C" w:rsidR="0014012E" w:rsidRPr="001C13FA" w:rsidRDefault="0014012E" w:rsidP="0014012E">
                      <w:pPr>
                        <w:pStyle w:val="Sinespaciado"/>
                        <w:rPr>
                          <w:color w:val="404040" w:themeColor="text1" w:themeTint="BF"/>
                          <w:lang w:val="es-ES"/>
                        </w:rPr>
                      </w:pPr>
                      <w:r w:rsidRPr="001C13FA">
                        <w:rPr>
                          <w:color w:val="404040" w:themeColor="text1" w:themeTint="BF"/>
                          <w:lang w:val="es-ES"/>
                        </w:rPr>
                        <w:t>Alto: 56cm</w:t>
                      </w:r>
                    </w:p>
                    <w:p w14:paraId="223B8E5E" w14:textId="0089AF66" w:rsidR="0014012E" w:rsidRPr="001C13FA" w:rsidRDefault="0014012E" w:rsidP="0014012E">
                      <w:pPr>
                        <w:pStyle w:val="Sinespaciado"/>
                        <w:rPr>
                          <w:color w:val="404040" w:themeColor="text1" w:themeTint="BF"/>
                          <w:lang w:val="es-ES"/>
                        </w:rPr>
                      </w:pPr>
                      <w:r w:rsidRPr="001C13FA">
                        <w:rPr>
                          <w:color w:val="404040" w:themeColor="text1" w:themeTint="BF"/>
                          <w:lang w:val="es-ES"/>
                        </w:rPr>
                        <w:t>Ancho: 25cm</w:t>
                      </w:r>
                    </w:p>
                    <w:p w14:paraId="3D1A8710" w14:textId="4117571C" w:rsidR="001C13FA" w:rsidRPr="001C13FA" w:rsidRDefault="001C13FA" w:rsidP="0014012E">
                      <w:pPr>
                        <w:pStyle w:val="Sinespaciado"/>
                        <w:rPr>
                          <w:color w:val="404040" w:themeColor="text1" w:themeTint="BF"/>
                          <w:lang w:val="es-ES"/>
                        </w:rPr>
                      </w:pPr>
                      <w:r w:rsidRPr="001C13FA">
                        <w:rPr>
                          <w:color w:val="404040" w:themeColor="text1" w:themeTint="BF"/>
                          <w:lang w:val="es-ES"/>
                        </w:rPr>
                        <w:t>Abertura 3cm</w:t>
                      </w:r>
                    </w:p>
                    <w:p w14:paraId="3775B745" w14:textId="360EF59F" w:rsidR="001C13FA" w:rsidRPr="001C13FA" w:rsidRDefault="001C13FA" w:rsidP="0014012E">
                      <w:pPr>
                        <w:pStyle w:val="Sinespaciado"/>
                        <w:rPr>
                          <w:color w:val="404040" w:themeColor="text1" w:themeTint="BF"/>
                          <w:lang w:val="es-ES"/>
                        </w:rPr>
                      </w:pPr>
                      <w:r w:rsidRPr="001C13FA">
                        <w:rPr>
                          <w:color w:val="404040" w:themeColor="text1" w:themeTint="BF"/>
                          <w:lang w:val="es-ES"/>
                        </w:rPr>
                        <w:t>Numero de Aberturas por Pieza: 4</w:t>
                      </w:r>
                    </w:p>
                    <w:p w14:paraId="1B24BB02" w14:textId="58F56BC0" w:rsidR="00B70496" w:rsidRPr="001C13FA" w:rsidRDefault="00B70496" w:rsidP="0014012E">
                      <w:pPr>
                        <w:pStyle w:val="Sinespaciado"/>
                        <w:rPr>
                          <w:color w:val="404040" w:themeColor="text1" w:themeTint="BF"/>
                          <w:lang w:val="es-ES"/>
                        </w:rPr>
                      </w:pPr>
                      <w:r w:rsidRPr="001C13FA">
                        <w:rPr>
                          <w:color w:val="404040" w:themeColor="text1" w:themeTint="BF"/>
                          <w:lang w:val="es-ES"/>
                        </w:rPr>
                        <w:t>Tapas Laterales 7cm</w:t>
                      </w:r>
                    </w:p>
                    <w:p w14:paraId="625DE549" w14:textId="280BEFFE" w:rsidR="0014012E" w:rsidRPr="001C13FA" w:rsidRDefault="0014012E" w:rsidP="0014012E">
                      <w:pPr>
                        <w:pStyle w:val="Sinespaciado"/>
                        <w:rPr>
                          <w:color w:val="404040" w:themeColor="text1" w:themeTint="BF"/>
                          <w:lang w:val="es-ES"/>
                        </w:rPr>
                      </w:pPr>
                      <w:r w:rsidRPr="001C13FA">
                        <w:rPr>
                          <w:color w:val="404040" w:themeColor="text1" w:themeTint="BF"/>
                          <w:lang w:val="es-ES"/>
                        </w:rPr>
                        <w:t>Tolerancia: +-3mm</w:t>
                      </w:r>
                    </w:p>
                    <w:p w14:paraId="6D029C11" w14:textId="026BEA76" w:rsidR="001C13FA" w:rsidRPr="001C13FA" w:rsidRDefault="001C13FA" w:rsidP="0014012E">
                      <w:pPr>
                        <w:pStyle w:val="Sinespaciado"/>
                        <w:rPr>
                          <w:color w:val="404040" w:themeColor="text1" w:themeTint="BF"/>
                          <w:lang w:val="es-ES"/>
                        </w:rPr>
                      </w:pPr>
                      <w:r w:rsidRPr="001C13FA">
                        <w:rPr>
                          <w:color w:val="404040" w:themeColor="text1" w:themeTint="BF"/>
                          <w:lang w:val="es-ES"/>
                        </w:rPr>
                        <w:t>Color: Bronce</w:t>
                      </w:r>
                    </w:p>
                    <w:p w14:paraId="424967C6" w14:textId="1288DB6D" w:rsidR="001C13FA" w:rsidRPr="001C13FA" w:rsidRDefault="001C13FA" w:rsidP="0014012E">
                      <w:pPr>
                        <w:pStyle w:val="Sinespaciado"/>
                        <w:rPr>
                          <w:color w:val="404040" w:themeColor="text1" w:themeTint="BF"/>
                          <w:lang w:val="es-ES"/>
                        </w:rPr>
                      </w:pPr>
                      <w:r w:rsidRPr="001C13FA">
                        <w:rPr>
                          <w:color w:val="404040" w:themeColor="text1" w:themeTint="BF"/>
                          <w:lang w:val="es-ES"/>
                        </w:rPr>
                        <w:t xml:space="preserve">Numero de Leds: </w:t>
                      </w:r>
                      <w:r w:rsidR="003349DD">
                        <w:rPr>
                          <w:color w:val="404040" w:themeColor="text1" w:themeTint="BF"/>
                          <w:lang w:val="es-ES"/>
                        </w:rPr>
                        <w:t>2-4</w:t>
                      </w:r>
                    </w:p>
                    <w:p w14:paraId="4C479FC8" w14:textId="70AE27AA" w:rsidR="00B70496" w:rsidRPr="001C13FA" w:rsidRDefault="00B70496" w:rsidP="0014012E">
                      <w:pPr>
                        <w:pStyle w:val="Sinespaciado"/>
                        <w:rPr>
                          <w:color w:val="404040" w:themeColor="text1" w:themeTint="BF"/>
                          <w:lang w:val="es-ES"/>
                        </w:rPr>
                      </w:pPr>
                    </w:p>
                    <w:p w14:paraId="64349F90" w14:textId="4534538A" w:rsidR="00B70496" w:rsidRPr="001C13FA" w:rsidRDefault="00B70496" w:rsidP="0014012E">
                      <w:pPr>
                        <w:pStyle w:val="Sinespaciado"/>
                        <w:rPr>
                          <w:color w:val="404040" w:themeColor="text1" w:themeTint="BF"/>
                          <w:lang w:val="es-ES"/>
                        </w:rPr>
                      </w:pPr>
                      <w:r w:rsidRPr="001C13FA">
                        <w:rPr>
                          <w:color w:val="404040" w:themeColor="text1" w:themeTint="BF"/>
                          <w:lang w:val="es-ES"/>
                        </w:rPr>
                        <w:t>Especificaciones Reflectores| Medidas:</w:t>
                      </w:r>
                    </w:p>
                    <w:p w14:paraId="559F3B56" w14:textId="39087873" w:rsidR="00B70496" w:rsidRPr="001C13FA" w:rsidRDefault="00B70496" w:rsidP="0014012E">
                      <w:pPr>
                        <w:pStyle w:val="Sinespaciado"/>
                        <w:rPr>
                          <w:color w:val="404040" w:themeColor="text1" w:themeTint="BF"/>
                          <w:lang w:val="es-ES"/>
                        </w:rPr>
                      </w:pPr>
                      <w:r w:rsidRPr="001C13FA">
                        <w:rPr>
                          <w:color w:val="404040" w:themeColor="text1" w:themeTint="BF"/>
                          <w:lang w:val="es-ES"/>
                        </w:rPr>
                        <w:t>Alto: 10.5cm</w:t>
                      </w:r>
                    </w:p>
                    <w:p w14:paraId="66B373EF" w14:textId="150199EA" w:rsidR="00B70496" w:rsidRPr="001C13FA" w:rsidRDefault="00B70496" w:rsidP="0014012E">
                      <w:pPr>
                        <w:pStyle w:val="Sinespaciado"/>
                        <w:rPr>
                          <w:color w:val="404040" w:themeColor="text1" w:themeTint="BF"/>
                          <w:lang w:val="es-ES"/>
                        </w:rPr>
                      </w:pPr>
                      <w:r w:rsidRPr="001C13FA">
                        <w:rPr>
                          <w:color w:val="404040" w:themeColor="text1" w:themeTint="BF"/>
                          <w:lang w:val="es-ES"/>
                        </w:rPr>
                        <w:t>Ancho:14.5cm</w:t>
                      </w:r>
                    </w:p>
                    <w:p w14:paraId="797A5A14" w14:textId="5DD93610" w:rsidR="00B70496" w:rsidRPr="001C13FA" w:rsidRDefault="00B70496" w:rsidP="0014012E">
                      <w:pPr>
                        <w:pStyle w:val="Sinespaciado"/>
                        <w:rPr>
                          <w:color w:val="404040" w:themeColor="text1" w:themeTint="BF"/>
                          <w:lang w:val="es-ES"/>
                        </w:rPr>
                      </w:pPr>
                      <w:r w:rsidRPr="001C13FA">
                        <w:rPr>
                          <w:color w:val="404040" w:themeColor="text1" w:themeTint="BF"/>
                          <w:lang w:val="es-ES"/>
                        </w:rPr>
                        <w:t>Tapas Laterales: 2.5cm</w:t>
                      </w:r>
                    </w:p>
                    <w:p w14:paraId="70FBE90A" w14:textId="3E6EC452" w:rsidR="001C13FA" w:rsidRPr="001C13FA" w:rsidRDefault="001C13FA" w:rsidP="0014012E">
                      <w:pPr>
                        <w:pStyle w:val="Sinespaciado"/>
                        <w:rPr>
                          <w:color w:val="404040" w:themeColor="text1" w:themeTint="BF"/>
                          <w:lang w:val="es-ES"/>
                        </w:rPr>
                      </w:pPr>
                      <w:r w:rsidRPr="001C13FA">
                        <w:rPr>
                          <w:color w:val="404040" w:themeColor="text1" w:themeTint="BF"/>
                          <w:lang w:val="es-ES"/>
                        </w:rPr>
                        <w:t>Cobertura Trasera: 8cm</w:t>
                      </w:r>
                    </w:p>
                    <w:p w14:paraId="3626AEEC" w14:textId="313D9BF5" w:rsidR="00B70496" w:rsidRPr="001C13FA" w:rsidRDefault="00B70496" w:rsidP="0014012E">
                      <w:pPr>
                        <w:pStyle w:val="Sinespaciado"/>
                        <w:rPr>
                          <w:color w:val="404040" w:themeColor="text1" w:themeTint="BF"/>
                          <w:lang w:val="es-ES"/>
                        </w:rPr>
                      </w:pPr>
                      <w:r w:rsidRPr="001C13FA">
                        <w:rPr>
                          <w:color w:val="404040" w:themeColor="text1" w:themeTint="BF"/>
                          <w:lang w:val="es-ES"/>
                        </w:rPr>
                        <w:t>Tolerancia: +-3mm</w:t>
                      </w:r>
                    </w:p>
                    <w:p w14:paraId="2394CE16" w14:textId="3767603F" w:rsidR="001C13FA" w:rsidRPr="001C13FA" w:rsidRDefault="001C13FA" w:rsidP="0014012E">
                      <w:pPr>
                        <w:pStyle w:val="Sinespaciado"/>
                        <w:rPr>
                          <w:color w:val="404040" w:themeColor="text1" w:themeTint="BF"/>
                          <w:lang w:val="es-ES"/>
                        </w:rPr>
                      </w:pPr>
                      <w:r w:rsidRPr="001C13FA">
                        <w:rPr>
                          <w:color w:val="404040" w:themeColor="text1" w:themeTint="BF"/>
                          <w:lang w:val="es-ES"/>
                        </w:rPr>
                        <w:t>Color: Negro</w:t>
                      </w:r>
                    </w:p>
                    <w:p w14:paraId="13E4106E" w14:textId="29226867" w:rsidR="001C13FA" w:rsidRPr="001C13FA" w:rsidRDefault="001C13FA" w:rsidP="0014012E">
                      <w:pPr>
                        <w:pStyle w:val="Sinespaciado"/>
                        <w:rPr>
                          <w:color w:val="404040" w:themeColor="text1" w:themeTint="BF"/>
                          <w:lang w:val="es-ES"/>
                        </w:rPr>
                      </w:pPr>
                      <w:r w:rsidRPr="001C13FA">
                        <w:rPr>
                          <w:color w:val="404040" w:themeColor="text1" w:themeTint="BF"/>
                          <w:lang w:val="es-ES"/>
                        </w:rPr>
                        <w:t>Numero de Leds: 10</w:t>
                      </w:r>
                    </w:p>
                    <w:p w14:paraId="2981C0C3" w14:textId="506F92AA" w:rsidR="00B70496" w:rsidRPr="001C13FA" w:rsidRDefault="00B70496" w:rsidP="0014012E">
                      <w:pPr>
                        <w:pStyle w:val="Sinespaciado"/>
                        <w:rPr>
                          <w:color w:val="404040" w:themeColor="text1" w:themeTint="BF"/>
                          <w:lang w:val="es-ES"/>
                        </w:rPr>
                      </w:pPr>
                    </w:p>
                  </w:txbxContent>
                </v:textbox>
              </v:shape>
            </w:pict>
          </mc:Fallback>
        </mc:AlternateContent>
      </w:r>
    </w:p>
    <w:p w14:paraId="2B3C550A" w14:textId="40078057" w:rsidR="001D0BB2" w:rsidRDefault="001D0BB2"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76DC3A73" w14:textId="3F0697F2" w:rsidR="001D0BB2" w:rsidRDefault="001D0BB2"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1D8C7752" w14:textId="3A604AF1" w:rsidR="001D0BB2" w:rsidRDefault="001D0BB2"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5B3EBEF5" w14:textId="4C32C167" w:rsidR="001D0BB2" w:rsidRDefault="001D0BB2"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1153DFEB" w14:textId="0CAA9F2E" w:rsidR="001D0BB2" w:rsidRDefault="001D0BB2"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7E8B45CE" w14:textId="6A3CF482" w:rsidR="001D0BB2" w:rsidRDefault="001D0BB2"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2CA14106" w14:textId="4C707FEF" w:rsidR="00212A1F" w:rsidRDefault="00212A1F"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0F8FE137" w14:textId="791459CD" w:rsidR="00212A1F" w:rsidRDefault="00212A1F"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59286C06" w14:textId="3414E2FC" w:rsidR="00212A1F" w:rsidRDefault="00212A1F"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27BDB47F" w14:textId="2425AD1A" w:rsidR="007B4D60" w:rsidRDefault="007B4D60"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3BC77EBD" w14:textId="0A9F5CBF" w:rsidR="007B4D60" w:rsidRDefault="007B4D60"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4ED7AF16" w14:textId="0152A5CD" w:rsidR="007B4D60" w:rsidRDefault="007B4D60"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0A7B1066" w14:textId="23A1A9C0" w:rsidR="007B4D60" w:rsidRDefault="00CF6457"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2046336" behindDoc="0" locked="0" layoutInCell="1" allowOverlap="1" wp14:anchorId="2331E322" wp14:editId="0481B9CF">
                <wp:simplePos x="0" y="0"/>
                <wp:positionH relativeFrom="margin">
                  <wp:posOffset>3652520</wp:posOffset>
                </wp:positionH>
                <wp:positionV relativeFrom="paragraph">
                  <wp:posOffset>248920</wp:posOffset>
                </wp:positionV>
                <wp:extent cx="2228850" cy="1190625"/>
                <wp:effectExtent l="0" t="0" r="19050" b="28575"/>
                <wp:wrapNone/>
                <wp:docPr id="238" name="Cuadro de texto 238"/>
                <wp:cNvGraphicFramePr/>
                <a:graphic xmlns:a="http://schemas.openxmlformats.org/drawingml/2006/main">
                  <a:graphicData uri="http://schemas.microsoft.com/office/word/2010/wordprocessingShape">
                    <wps:wsp>
                      <wps:cNvSpPr txBox="1"/>
                      <wps:spPr>
                        <a:xfrm>
                          <a:off x="0" y="0"/>
                          <a:ext cx="2228850" cy="11906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63DDA27B"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Para 1 farol o 1 vitral</w:t>
                            </w:r>
                          </w:p>
                          <w:p w14:paraId="48AF3208"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Corte: 1 Hora</w:t>
                            </w:r>
                          </w:p>
                          <w:p w14:paraId="041F4596"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Soldadura: 30 min</w:t>
                            </w:r>
                          </w:p>
                          <w:p w14:paraId="3EBD3574"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Ensamblado: 30 min</w:t>
                            </w:r>
                          </w:p>
                          <w:p w14:paraId="7BB87230"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Cableado: 30 min</w:t>
                            </w:r>
                          </w:p>
                          <w:p w14:paraId="6E018D7A"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Pintado: 1 hora</w:t>
                            </w:r>
                          </w:p>
                          <w:p w14:paraId="4C9D6CD8"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 xml:space="preserve">Productos terminados por día: 1 -2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1E322" id="Cuadro de texto 238" o:spid="_x0000_s1094" type="#_x0000_t202" style="position:absolute;left:0;text-align:left;margin-left:287.6pt;margin-top:19.6pt;width:175.5pt;height:93.75pt;z-index:25204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mU5xQIAAAkGAAAOAAAAZHJzL2Uyb0RvYy54bWysVN9P2zAQfp+0/8Hy+0hbKCsVKepgTJMQ&#10;oMHEs+vYjSXH59nXNt1fv7OTtoxt0pj2kpx9P3z33Xd3ftE2lq1ViAZcyYdHA86Uk1AZtyz518fr&#10;dxPOIgpXCQtOlXyrIr+YvX1zvvFTNYIabKUCoyAuTje+5DWinxZFlLVqRDwCrxwpNYRGIB3DsqiC&#10;2FD0xhajweC02ECofACpYqTbq07JZzm+1krindZRIbMlp9wwf0P+LtK3mJ2L6TIIXxvZpyH+IYtG&#10;GEeP7kNdCRRsFcwvoRojA0TQeCShKUBrI1WugaoZDl5U81ALr3ItBE70e5ji/wsrb9cP/j4wbD9A&#10;Sw1MgGx8nEa6TPW0OjTpT5ky0hOE2z1sqkUm6XI0Gk0mY1JJ0g2HZ4PT0TjFKQ7uPkT8pKBhSSh5&#10;oL5kuMT6JmJnujNJrzm4Ntbm3ljHNiU/G1NIJgUxRFuBJDa+Knl0S86EXRL1JIYcMYI1VfJOcTKN&#10;1KUNbC2IAEJK5fC4z+0ny/T6lYh1Z5hVHTcCrFyVM6mVqD66iuHWE5Ed0Zmn1BpVcWYVpZCkbInC&#10;2L+xJICsI5wOgGcJt1al7K37ojQzVca9KycsF6majsA0YQT6jsY5GDkkQ031v9K3d0neKs/NK/33&#10;Tvl9cLj3b4yDvjdpqv/UDt357ODoQEh4YLtoCYWSH08SvOlqAdWWSBugm+fo5bWhBt6IiPci0AAT&#10;LrSU8I4+2gJ1CXqJsxrC99/dJ3uaK9JSW2khELu+rUSgJtvPjibubHhyQmExH07G70d0CM81i+ca&#10;t2ougSg3pPXnZRaTPdqdqAM0T7S75ulVUgkn6e2SE7c78RK7LtPuk2o+z0a0M7zAG/fgZQqdoE7E&#10;fWyfRPD9bCGN5S3sVoeYvhixzjZ5OpivELTJ83dAtW8A7Zs8wf1uTAvt+TlbHTb47AcAAAD//wMA&#10;UEsDBBQABgAIAAAAIQB7QvwQ4gAAAAoBAAAPAAAAZHJzL2Rvd25yZXYueG1sTI9NT8MwDIbvSPyH&#10;yEhcEEuXqS0rTSeEQEjTLowPiZuXZE1Fk5Qm28q/x5zgZFt+9PpxvZpcz45mjF3wEuazDJjxKujO&#10;txJeXx6vb4DFhF5jH7yR8G0irJrzsxorHU7+2Ry3qWUU4mOFEmxKQ8V5VNY4jLMwGE+7fRgdJhrH&#10;lusRTxTuei6yrOAOO08XLA7m3hr1uT04CU+l2n9shnyN9kohPry/fS3WcykvL6a7W2DJTOkPhl99&#10;UoeGnHbh4HVkvYS8zAWhEhZLqgQsRUHNToIQRQm8qfn/F5ofAAAA//8DAFBLAQItABQABgAIAAAA&#10;IQC2gziS/gAAAOEBAAATAAAAAAAAAAAAAAAAAAAAAABbQ29udGVudF9UeXBlc10ueG1sUEsBAi0A&#10;FAAGAAgAAAAhADj9If/WAAAAlAEAAAsAAAAAAAAAAAAAAAAALwEAAF9yZWxzLy5yZWxzUEsBAi0A&#10;FAAGAAgAAAAhAJ26ZTnFAgAACQYAAA4AAAAAAAAAAAAAAAAALgIAAGRycy9lMm9Eb2MueG1sUEsB&#10;Ai0AFAAGAAgAAAAhAHtC/BDiAAAACgEAAA8AAAAAAAAAAAAAAAAAHwUAAGRycy9kb3ducmV2Lnht&#10;bFBLBQYAAAAABAAEAPMAAAAuBgAAAAA=&#10;" filled="f" strokecolor="#a5a5a5 [3206]">
                <v:stroke joinstyle="round"/>
                <v:textbox>
                  <w:txbxContent>
                    <w:p w14:paraId="63DDA27B"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Para 1 farol o 1 vitral</w:t>
                      </w:r>
                    </w:p>
                    <w:p w14:paraId="48AF3208"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Corte: 1 Hora</w:t>
                      </w:r>
                    </w:p>
                    <w:p w14:paraId="041F4596"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Soldadura: 30 min</w:t>
                      </w:r>
                    </w:p>
                    <w:p w14:paraId="3EBD3574"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Ensamblado: 30 min</w:t>
                      </w:r>
                    </w:p>
                    <w:p w14:paraId="7BB87230"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Cableado: 30 min</w:t>
                      </w:r>
                    </w:p>
                    <w:p w14:paraId="6E018D7A"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Pintado: 1 hora</w:t>
                      </w:r>
                    </w:p>
                    <w:p w14:paraId="4C9D6CD8"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 xml:space="preserve">Productos terminados por día: 1 -2 </w:t>
                      </w:r>
                    </w:p>
                  </w:txbxContent>
                </v:textbox>
                <w10:wrap anchorx="margin"/>
              </v:shape>
            </w:pict>
          </mc:Fallback>
        </mc:AlternateContent>
      </w:r>
      <w:r>
        <w:rPr>
          <w:rFonts w:ascii="ZemestroStd" w:eastAsiaTheme="minorHAnsi" w:hAnsi="ZemestroStd" w:cs="ZemestroStd"/>
          <w:b/>
          <w:bCs/>
          <w:noProof/>
          <w:color w:val="4D4D4D"/>
          <w:sz w:val="24"/>
          <w:szCs w:val="24"/>
          <w:bdr w:val="none" w:sz="0" w:space="0" w:color="auto"/>
          <w:lang w:val="es-MX" w:eastAsia="en-US"/>
        </w:rPr>
        <w:drawing>
          <wp:anchor distT="0" distB="0" distL="114300" distR="114300" simplePos="0" relativeHeight="252060672" behindDoc="0" locked="0" layoutInCell="1" allowOverlap="1" wp14:anchorId="17A9AD93" wp14:editId="6087AB0A">
            <wp:simplePos x="0" y="0"/>
            <wp:positionH relativeFrom="margin">
              <wp:posOffset>2404110</wp:posOffset>
            </wp:positionH>
            <wp:positionV relativeFrom="paragraph">
              <wp:posOffset>229870</wp:posOffset>
            </wp:positionV>
            <wp:extent cx="1198245" cy="1600200"/>
            <wp:effectExtent l="0" t="0" r="1905" b="0"/>
            <wp:wrapThrough wrapText="bothSides">
              <wp:wrapPolygon edited="0">
                <wp:start x="1374" y="0"/>
                <wp:lineTo x="0" y="514"/>
                <wp:lineTo x="0" y="20829"/>
                <wp:lineTo x="1030" y="21343"/>
                <wp:lineTo x="1374" y="21343"/>
                <wp:lineTo x="19917" y="21343"/>
                <wp:lineTo x="20261" y="21343"/>
                <wp:lineTo x="21291" y="20829"/>
                <wp:lineTo x="21291" y="514"/>
                <wp:lineTo x="19917" y="0"/>
                <wp:lineTo x="1374" y="0"/>
              </wp:wrapPolygon>
            </wp:wrapThrough>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n 23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198245" cy="16002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rFonts w:ascii="ZemestroStd" w:eastAsiaTheme="minorHAnsi" w:hAnsi="ZemestroStd" w:cs="ZemestroStd"/>
          <w:b/>
          <w:bCs/>
          <w:noProof/>
          <w:color w:val="4D4D4D"/>
          <w:sz w:val="24"/>
          <w:szCs w:val="24"/>
          <w:bdr w:val="none" w:sz="0" w:space="0" w:color="auto"/>
          <w:lang w:val="es-MX" w:eastAsia="en-US"/>
        </w:rPr>
        <w:drawing>
          <wp:anchor distT="0" distB="0" distL="114300" distR="114300" simplePos="0" relativeHeight="252059648" behindDoc="0" locked="0" layoutInCell="1" allowOverlap="1" wp14:anchorId="2D2BA293" wp14:editId="450F7948">
            <wp:simplePos x="0" y="0"/>
            <wp:positionH relativeFrom="margin">
              <wp:posOffset>1000125</wp:posOffset>
            </wp:positionH>
            <wp:positionV relativeFrom="paragraph">
              <wp:posOffset>427990</wp:posOffset>
            </wp:positionV>
            <wp:extent cx="1604645" cy="1203325"/>
            <wp:effectExtent l="0" t="8890" r="5715" b="5715"/>
            <wp:wrapThrough wrapText="bothSides">
              <wp:wrapPolygon edited="0">
                <wp:start x="-120" y="20073"/>
                <wp:lineTo x="137" y="20073"/>
                <wp:lineTo x="3983" y="21440"/>
                <wp:lineTo x="20651" y="21440"/>
                <wp:lineTo x="21420" y="20415"/>
                <wp:lineTo x="21420" y="20073"/>
                <wp:lineTo x="21420" y="1607"/>
                <wp:lineTo x="21420" y="1265"/>
                <wp:lineTo x="20651" y="239"/>
                <wp:lineTo x="-120" y="239"/>
                <wp:lineTo x="-120" y="1607"/>
                <wp:lineTo x="-120" y="20073"/>
              </wp:wrapPolygon>
            </wp:wrapThrough>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n 235"/>
                    <pic:cNvPicPr/>
                  </pic:nvPicPr>
                  <pic:blipFill>
                    <a:blip r:embed="rId46" cstate="print">
                      <a:extLst>
                        <a:ext uri="{28A0092B-C50C-407E-A947-70E740481C1C}">
                          <a14:useLocalDpi xmlns:a14="http://schemas.microsoft.com/office/drawing/2010/main" val="0"/>
                        </a:ext>
                      </a:extLst>
                    </a:blip>
                    <a:stretch>
                      <a:fillRect/>
                    </a:stretch>
                  </pic:blipFill>
                  <pic:spPr>
                    <a:xfrm rot="5400000">
                      <a:off x="0" y="0"/>
                      <a:ext cx="1604645" cy="120332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rFonts w:ascii="ZemestroStd" w:eastAsiaTheme="minorHAnsi" w:hAnsi="ZemestroStd" w:cs="ZemestroStd"/>
          <w:b/>
          <w:bCs/>
          <w:noProof/>
          <w:color w:val="4D4D4D"/>
          <w:sz w:val="24"/>
          <w:szCs w:val="24"/>
          <w:bdr w:val="none" w:sz="0" w:space="0" w:color="auto"/>
          <w:lang w:val="es-MX" w:eastAsia="en-US"/>
        </w:rPr>
        <w:drawing>
          <wp:anchor distT="0" distB="0" distL="114300" distR="114300" simplePos="0" relativeHeight="252058624" behindDoc="0" locked="0" layoutInCell="1" allowOverlap="1" wp14:anchorId="14B2FABC" wp14:editId="1B596669">
            <wp:simplePos x="0" y="0"/>
            <wp:positionH relativeFrom="margin">
              <wp:align>left</wp:align>
            </wp:positionH>
            <wp:positionV relativeFrom="paragraph">
              <wp:posOffset>229870</wp:posOffset>
            </wp:positionV>
            <wp:extent cx="1200150" cy="1600200"/>
            <wp:effectExtent l="0" t="0" r="0" b="0"/>
            <wp:wrapThrough wrapText="bothSides">
              <wp:wrapPolygon edited="0">
                <wp:start x="1371" y="0"/>
                <wp:lineTo x="0" y="514"/>
                <wp:lineTo x="0" y="20829"/>
                <wp:lineTo x="1029" y="21343"/>
                <wp:lineTo x="1371" y="21343"/>
                <wp:lineTo x="19886" y="21343"/>
                <wp:lineTo x="20229" y="21343"/>
                <wp:lineTo x="21257" y="20829"/>
                <wp:lineTo x="21257" y="514"/>
                <wp:lineTo x="19886" y="0"/>
                <wp:lineTo x="1371" y="0"/>
              </wp:wrapPolygon>
            </wp:wrapThrough>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n 23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00150" cy="16002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21D58710" w14:textId="2E00E9D3" w:rsidR="007B4D60" w:rsidRDefault="007B4D60"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1D7EE6D5" w14:textId="18228CEE" w:rsidR="007B4D60" w:rsidRDefault="007B4D60"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0BF1631D" w14:textId="681476AD" w:rsidR="007B4D60" w:rsidRDefault="001C13FA"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r>
        <w:rPr>
          <w:rFonts w:ascii="Arial" w:hAnsi="Arial" w:cs="Arial"/>
          <w:noProof/>
          <w:color w:val="323232"/>
          <w:sz w:val="24"/>
          <w:szCs w:val="24"/>
          <w:bdr w:val="none" w:sz="0" w:space="0" w:color="auto"/>
        </w:rPr>
        <mc:AlternateContent>
          <mc:Choice Requires="wps">
            <w:drawing>
              <wp:anchor distT="0" distB="0" distL="114300" distR="114300" simplePos="0" relativeHeight="252043264" behindDoc="0" locked="0" layoutInCell="1" allowOverlap="1" wp14:anchorId="5E99DD38" wp14:editId="0AE34597">
                <wp:simplePos x="0" y="0"/>
                <wp:positionH relativeFrom="margin">
                  <wp:posOffset>3602990</wp:posOffset>
                </wp:positionH>
                <wp:positionV relativeFrom="paragraph">
                  <wp:posOffset>278765</wp:posOffset>
                </wp:positionV>
                <wp:extent cx="2345055" cy="257175"/>
                <wp:effectExtent l="0" t="0" r="0" b="9525"/>
                <wp:wrapNone/>
                <wp:docPr id="245" name="Cuadro de texto 245"/>
                <wp:cNvGraphicFramePr/>
                <a:graphic xmlns:a="http://schemas.openxmlformats.org/drawingml/2006/main">
                  <a:graphicData uri="http://schemas.microsoft.com/office/word/2010/wordprocessingShape">
                    <wps:wsp>
                      <wps:cNvSpPr txBox="1"/>
                      <wps:spPr>
                        <a:xfrm>
                          <a:off x="0" y="0"/>
                          <a:ext cx="2345055" cy="257175"/>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E1867BC" w14:textId="1530FE7E" w:rsidR="00212A1F" w:rsidRDefault="00212A1F" w:rsidP="00212A1F">
                            <w:pPr>
                              <w:jc w:val="center"/>
                            </w:pPr>
                            <w:r>
                              <w:t>ELABORACION DE PRODUCTOS DE 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9DD38" id="Cuadro de texto 245" o:spid="_x0000_s1095" type="#_x0000_t202" style="position:absolute;left:0;text-align:left;margin-left:283.7pt;margin-top:21.95pt;width:184.65pt;height:20.25pt;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kNigIAAIYFAAAOAAAAZHJzL2Uyb0RvYy54bWysVN9P2zAQfp+0/8Hy+0hbmjEqUtSBmCYh&#10;QCsTz65jN5Ycn2e7Tbq/fmc7KYzthWl9SG3f7+++u4vLvtVkL5xXYCo6PZlQIgyHWpltRb8/3nz4&#10;RIkPzNRMgxEVPQhPL5fv3110diFm0ICuhSPoxPhFZyvahGAXReF5I1rmT8AKg0IJrmUBr25b1I51&#10;6L3VxWwy+Vh04GrrgAvv8fU6C+ky+ZdS8HAvpReB6IpibiF9Xfpu4rdYXrDF1jHbKD6kwf4hi5Yp&#10;g0GPrq5ZYGTn1B+uWsUdeJDhhENbgJSKi1QDVjOdvKpm3TArUi0IjrdHmPz/c8vv9mv74EjoP0OP&#10;DYyAdNYvPD7Genrp2viPmRKUI4SHI2yiD4Tj4+x0Xk7KkhKOsll5Nj0ro5vi2do6H74IaEk8VNRh&#10;WxJabH/rQ1YdVWIwD1rVN0rrdIlUEFfakT3DJjLOhQllNte2Yfm5nOBviJrIEy1SDr850ya6NBCd&#10;57jxpXiuOJ3CQYuop803IYmqU+E5F7fdxFQyg5DiCMjII6w3GURFif7faDuYRGuRiPtG+6NRig8m&#10;HO1bZcAlwI7IZNB0SP3GxGXWH6HIAEQsQr/pEYGKnp6P1NhAfUDGOMjD5C2/UdjWW+bDA3M4PYgJ&#10;boRwjx+poasoDCdKGnA///Ye9ZHUKKWkw2msqP+xY05Qor8apPv5dD6P45su8/Jshhf3UrJ5KTG7&#10;9gqQK1PcPZanY9QPejxKB+0TLo5VjIoiZjjGrmgYj1chdxgXDxerVVLCgbUs3Jq15dF1hDmS9rF/&#10;Ys4OzA44E3cwzi1bvCJ41o2WBla7AFIl9kegM6pDA3DYE3eHxRS3yct70npen8tfAAAA//8DAFBL&#10;AwQUAAYACAAAACEAyrvT098AAAAJAQAADwAAAGRycy9kb3ducmV2LnhtbEyPMU/DMBCFdyT+g3VI&#10;bNSGpmkbcqkoUpduNSxsbmziqPE5st028OsxE4yn9+m97+rN5AZ2MSH2nhAeZwKYodbrnjqE97fd&#10;wwpYTIq0GjwZhC8TYdPc3tSq0v5KB3ORqWO5hGKlEGxKY8V5bK1xKs78aChnnz44lfIZOq6DuuZy&#10;N/AnIUruVE95warRvFrTnuTZIRzKhRTfImy3+1bvRnuS/cdeIt7fTS/PwJKZ0h8Mv/pZHZrsdPRn&#10;0pENCItyWWQUoZivgWVgPS+XwI4Iq6IA3tT8/wfNDwAAAP//AwBQSwECLQAUAAYACAAAACEAtoM4&#10;kv4AAADhAQAAEwAAAAAAAAAAAAAAAAAAAAAAW0NvbnRlbnRfVHlwZXNdLnhtbFBLAQItABQABgAI&#10;AAAAIQA4/SH/1gAAAJQBAAALAAAAAAAAAAAAAAAAAC8BAABfcmVscy8ucmVsc1BLAQItABQABgAI&#10;AAAAIQCBV/kNigIAAIYFAAAOAAAAAAAAAAAAAAAAAC4CAABkcnMvZTJvRG9jLnhtbFBLAQItABQA&#10;BgAIAAAAIQDKu9PT3wAAAAkBAAAPAAAAAAAAAAAAAAAAAOQEAABkcnMvZG93bnJldi54bWxQSwUG&#10;AAAAAAQABADzAAAA8AUAAAAA&#10;" fillcolor="#5b9bd5 [3208]" stroked="f">
                <v:fill opacity="32896f"/>
                <v:textbox>
                  <w:txbxContent>
                    <w:p w14:paraId="6E1867BC" w14:textId="1530FE7E" w:rsidR="00212A1F" w:rsidRDefault="00212A1F" w:rsidP="00212A1F">
                      <w:pPr>
                        <w:jc w:val="center"/>
                      </w:pPr>
                      <w:r>
                        <w:t>ELABORACION DE PRODUCTOS DE LED</w:t>
                      </w:r>
                    </w:p>
                  </w:txbxContent>
                </v:textbox>
                <w10:wrap anchorx="margin"/>
              </v:shape>
            </w:pict>
          </mc:Fallback>
        </mc:AlternateContent>
      </w:r>
    </w:p>
    <w:p w14:paraId="2FBD0640" w14:textId="483D1DCA" w:rsidR="001C1276" w:rsidRDefault="001C1276"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color w:val="4D4D4D"/>
          <w:sz w:val="24"/>
          <w:szCs w:val="24"/>
          <w:bdr w:val="none" w:sz="0" w:space="0" w:color="auto"/>
          <w:lang w:val="es-MX" w:eastAsia="en-US"/>
        </w:rPr>
        <w:lastRenderedPageBreak/>
        <w:t xml:space="preserve">Control de la Variabilidad de los productos </w:t>
      </w:r>
      <w:r w:rsidRPr="002353EE">
        <w:rPr>
          <w:rFonts w:ascii="ZemestroStd" w:eastAsiaTheme="minorHAnsi" w:hAnsi="ZemestroStd" w:cs="ZemestroStd"/>
          <w:color w:val="767171" w:themeColor="background2" w:themeShade="80"/>
          <w:sz w:val="24"/>
          <w:szCs w:val="24"/>
          <w:bdr w:val="none" w:sz="0" w:space="0" w:color="auto"/>
          <w:lang w:val="es-MX" w:eastAsia="en-US"/>
        </w:rPr>
        <w:t>(</w:t>
      </w:r>
      <w:r w:rsidR="002353EE" w:rsidRPr="002353EE">
        <w:rPr>
          <w:rFonts w:ascii="ZemestroStd" w:eastAsiaTheme="minorHAnsi" w:hAnsi="ZemestroStd" w:cs="ZemestroStd"/>
          <w:color w:val="767171" w:themeColor="background2" w:themeShade="80"/>
          <w:sz w:val="24"/>
          <w:szCs w:val="24"/>
          <w:bdr w:val="none" w:sz="0" w:space="0" w:color="auto"/>
          <w:lang w:val="es-MX" w:eastAsia="en-US"/>
        </w:rPr>
        <w:t>Índice</w:t>
      </w:r>
      <w:r w:rsidRPr="002353EE">
        <w:rPr>
          <w:rFonts w:ascii="ZemestroStd" w:eastAsiaTheme="minorHAnsi" w:hAnsi="ZemestroStd" w:cs="ZemestroStd"/>
          <w:color w:val="767171" w:themeColor="background2" w:themeShade="80"/>
          <w:sz w:val="24"/>
          <w:szCs w:val="24"/>
          <w:bdr w:val="none" w:sz="0" w:space="0" w:color="auto"/>
          <w:lang w:val="es-MX" w:eastAsia="en-US"/>
        </w:rPr>
        <w:t xml:space="preserve"> </w:t>
      </w:r>
      <m:oMath>
        <m:sSub>
          <m:sSubPr>
            <m:ctrlPr>
              <w:rPr>
                <w:rFonts w:ascii="Cambria Math" w:eastAsiaTheme="minorHAnsi" w:hAnsi="Cambria Math" w:cs="ZemestroStd"/>
                <w:color w:val="767171" w:themeColor="background2" w:themeShade="80"/>
                <w:sz w:val="18"/>
                <w:szCs w:val="18"/>
              </w:rPr>
            </m:ctrlPr>
          </m:sSubPr>
          <m:e>
            <m:r>
              <w:rPr>
                <w:rFonts w:ascii="Cambria Math" w:eastAsiaTheme="minorHAnsi" w:hAnsi="Cambria Math" w:cs="ZemestroStd"/>
                <w:color w:val="767171" w:themeColor="background2" w:themeShade="80"/>
                <w:sz w:val="18"/>
                <w:szCs w:val="18"/>
              </w:rPr>
              <m:t>C</m:t>
            </m:r>
          </m:e>
          <m:sub>
            <m:r>
              <w:rPr>
                <w:rFonts w:ascii="Cambria Math" w:eastAsiaTheme="minorHAnsi" w:hAnsi="Cambria Math" w:cs="ZemestroStd"/>
                <w:color w:val="767171" w:themeColor="background2" w:themeShade="80"/>
                <w:sz w:val="18"/>
                <w:szCs w:val="18"/>
              </w:rPr>
              <m:t>P</m:t>
            </m:r>
          </m:sub>
        </m:sSub>
      </m:oMath>
      <w:r w:rsidRPr="002353EE">
        <w:rPr>
          <w:rFonts w:ascii="ZemestroStd" w:eastAsiaTheme="minorHAnsi" w:hAnsi="ZemestroStd" w:cs="ZemestroStd"/>
          <w:color w:val="767171" w:themeColor="background2" w:themeShade="80"/>
          <w:sz w:val="24"/>
          <w:szCs w:val="24"/>
          <w:bdr w:val="none" w:sz="0" w:space="0" w:color="auto"/>
          <w:lang w:val="es-MX" w:eastAsia="en-US"/>
        </w:rPr>
        <w:t xml:space="preserve"> e Indice K)</w:t>
      </w:r>
    </w:p>
    <w:p w14:paraId="0081A838" w14:textId="645B6235" w:rsidR="001C1276" w:rsidRDefault="00000000" w:rsidP="0089688C">
      <w:pPr>
        <w:pStyle w:val="Poromisin"/>
        <w:spacing w:after="240" w:line="360" w:lineRule="auto"/>
        <w:jc w:val="both"/>
        <w:rPr>
          <w:rFonts w:ascii="ZemestroStd" w:eastAsiaTheme="minorEastAsia" w:hAnsi="ZemestroStd" w:cs="ZemestroStd"/>
          <w:b/>
          <w:bCs/>
          <w:color w:val="4D4D4D"/>
          <w:sz w:val="24"/>
          <w:szCs w:val="24"/>
          <w:bdr w:val="none" w:sz="0" w:space="0" w:color="auto"/>
          <w:lang w:val="es-MX" w:eastAsia="en-US"/>
        </w:rPr>
      </w:pPr>
      <m:oMath>
        <m:sSub>
          <m:sSubPr>
            <m:ctrlPr>
              <w:rPr>
                <w:rFonts w:ascii="Cambria Math" w:eastAsiaTheme="minorHAnsi" w:hAnsi="Cambria Math" w:cs="ZemestroStd"/>
                <w:b/>
                <w:bCs/>
                <w:i/>
                <w:color w:val="4D4D4D"/>
                <w:sz w:val="24"/>
                <w:szCs w:val="24"/>
                <w:bdr w:val="none" w:sz="0" w:space="0" w:color="auto"/>
                <w:lang w:val="es-MX" w:eastAsia="en-US"/>
              </w:rPr>
            </m:ctrlPr>
          </m:sSubPr>
          <m:e>
            <m:r>
              <m:rPr>
                <m:sty m:val="bi"/>
              </m:rPr>
              <w:rPr>
                <w:rFonts w:ascii="Cambria Math" w:eastAsiaTheme="minorHAnsi" w:hAnsi="Cambria Math" w:cs="ZemestroStd"/>
                <w:color w:val="4D4D4D"/>
                <w:sz w:val="24"/>
                <w:szCs w:val="24"/>
                <w:bdr w:val="none" w:sz="0" w:space="0" w:color="auto"/>
                <w:lang w:val="es-MX" w:eastAsia="en-US"/>
              </w:rPr>
              <m:t>C</m:t>
            </m:r>
          </m:e>
          <m:sub>
            <m:r>
              <m:rPr>
                <m:sty m:val="bi"/>
              </m:rPr>
              <w:rPr>
                <w:rFonts w:ascii="Cambria Math" w:eastAsiaTheme="minorHAnsi" w:hAnsi="Cambria Math" w:cs="ZemestroStd"/>
                <w:color w:val="4D4D4D"/>
                <w:sz w:val="24"/>
                <w:szCs w:val="24"/>
                <w:bdr w:val="none" w:sz="0" w:space="0" w:color="auto"/>
                <w:lang w:val="es-MX" w:eastAsia="en-US"/>
              </w:rPr>
              <m:t>P</m:t>
            </m:r>
          </m:sub>
        </m:sSub>
        <m:r>
          <m:rPr>
            <m:sty m:val="bi"/>
          </m:rPr>
          <w:rPr>
            <w:rFonts w:ascii="Cambria Math" w:eastAsiaTheme="minorHAnsi" w:hAnsi="Cambria Math" w:cs="ZemestroStd"/>
            <w:color w:val="4D4D4D"/>
            <w:sz w:val="24"/>
            <w:szCs w:val="24"/>
            <w:bdr w:val="none" w:sz="0" w:space="0" w:color="auto"/>
            <w:lang w:val="es-MX" w:eastAsia="en-US"/>
          </w:rPr>
          <m:t>=</m:t>
        </m:r>
        <m:f>
          <m:fPr>
            <m:ctrlPr>
              <w:rPr>
                <w:rFonts w:ascii="Cambria Math" w:eastAsiaTheme="minorHAnsi" w:hAnsi="Cambria Math" w:cs="ZemestroStd"/>
                <w:b/>
                <w:bCs/>
                <w:i/>
                <w:color w:val="4D4D4D"/>
                <w:sz w:val="24"/>
                <w:szCs w:val="24"/>
                <w:bdr w:val="none" w:sz="0" w:space="0" w:color="auto"/>
                <w:lang w:val="es-MX" w:eastAsia="en-US"/>
              </w:rPr>
            </m:ctrlPr>
          </m:fPr>
          <m:num>
            <m:r>
              <m:rPr>
                <m:sty m:val="bi"/>
              </m:rPr>
              <w:rPr>
                <w:rFonts w:ascii="Cambria Math" w:eastAsiaTheme="minorHAnsi" w:hAnsi="Cambria Math" w:cs="ZemestroStd"/>
                <w:color w:val="4D4D4D"/>
                <w:sz w:val="24"/>
                <w:szCs w:val="24"/>
                <w:bdr w:val="none" w:sz="0" w:space="0" w:color="auto"/>
                <w:lang w:val="es-MX" w:eastAsia="en-US"/>
              </w:rPr>
              <m:t>ES-EI</m:t>
            </m:r>
          </m:num>
          <m:den>
            <m:r>
              <m:rPr>
                <m:sty m:val="bi"/>
              </m:rPr>
              <w:rPr>
                <w:rFonts w:ascii="Cambria Math" w:eastAsiaTheme="minorHAnsi" w:hAnsi="Cambria Math" w:cs="ZemestroStd"/>
                <w:color w:val="4D4D4D"/>
                <w:sz w:val="24"/>
                <w:szCs w:val="24"/>
                <w:bdr w:val="none" w:sz="0" w:space="0" w:color="auto"/>
                <w:lang w:val="es-MX" w:eastAsia="en-US"/>
              </w:rPr>
              <m:t>6</m:t>
            </m:r>
            <m:r>
              <m:rPr>
                <m:sty m:val="bi"/>
              </m:rPr>
              <w:rPr>
                <w:rFonts w:ascii="Cambria Math" w:eastAsiaTheme="minorHAnsi" w:hAnsi="Cambria Math" w:cs="ZemestroStd"/>
                <w:color w:val="4D4D4D"/>
                <w:sz w:val="24"/>
                <w:szCs w:val="24"/>
                <w:bdr w:val="none" w:sz="0" w:space="0" w:color="auto"/>
                <w:lang w:val="es-MX" w:eastAsia="en-US"/>
              </w:rPr>
              <m:t>σ</m:t>
            </m:r>
          </m:den>
        </m:f>
      </m:oMath>
      <w:r w:rsidR="001C1276">
        <w:rPr>
          <w:rFonts w:ascii="ZemestroStd" w:eastAsiaTheme="minorEastAsia" w:hAnsi="ZemestroStd" w:cs="ZemestroStd"/>
          <w:b/>
          <w:bCs/>
          <w:color w:val="4D4D4D"/>
          <w:sz w:val="24"/>
          <w:szCs w:val="24"/>
          <w:bdr w:val="none" w:sz="0" w:space="0" w:color="auto"/>
          <w:lang w:val="es-MX" w:eastAsia="en-US"/>
        </w:rPr>
        <w:t xml:space="preserve">    </w:t>
      </w:r>
      <m:oMath>
        <m:r>
          <m:rPr>
            <m:sty m:val="bi"/>
          </m:rPr>
          <w:rPr>
            <w:rFonts w:ascii="Cambria Math" w:eastAsiaTheme="minorEastAsia" w:hAnsi="Cambria Math" w:cs="ZemestroStd"/>
            <w:color w:val="4D4D4D"/>
            <w:sz w:val="24"/>
            <w:szCs w:val="24"/>
            <w:bdr w:val="none" w:sz="0" w:space="0" w:color="auto"/>
            <w:lang w:val="es-MX" w:eastAsia="en-US"/>
          </w:rPr>
          <m:t>K=</m:t>
        </m:r>
        <m:f>
          <m:fPr>
            <m:ctrlPr>
              <w:rPr>
                <w:rFonts w:ascii="Cambria Math" w:eastAsiaTheme="minorEastAsia" w:hAnsi="Cambria Math" w:cs="ZemestroStd"/>
                <w:b/>
                <w:bCs/>
                <w:i/>
                <w:color w:val="4D4D4D"/>
                <w:sz w:val="24"/>
                <w:szCs w:val="24"/>
                <w:bdr w:val="none" w:sz="0" w:space="0" w:color="auto"/>
                <w:lang w:val="es-MX" w:eastAsia="en-US"/>
              </w:rPr>
            </m:ctrlPr>
          </m:fPr>
          <m:num>
            <m:r>
              <m:rPr>
                <m:sty m:val="bi"/>
              </m:rPr>
              <w:rPr>
                <w:rFonts w:ascii="Cambria Math" w:eastAsiaTheme="minorEastAsia" w:hAnsi="Cambria Math" w:cs="ZemestroStd"/>
                <w:color w:val="4D4D4D"/>
                <w:sz w:val="24"/>
                <w:szCs w:val="24"/>
                <w:bdr w:val="none" w:sz="0" w:space="0" w:color="auto"/>
                <w:lang w:val="es-MX" w:eastAsia="en-US"/>
              </w:rPr>
              <m:t>μ-N</m:t>
            </m:r>
          </m:num>
          <m:den>
            <m:f>
              <m:fPr>
                <m:ctrlPr>
                  <w:rPr>
                    <w:rFonts w:ascii="Cambria Math" w:eastAsiaTheme="minorEastAsia" w:hAnsi="Cambria Math" w:cs="ZemestroStd"/>
                    <w:b/>
                    <w:bCs/>
                    <w:i/>
                    <w:color w:val="4D4D4D"/>
                    <w:sz w:val="24"/>
                    <w:szCs w:val="24"/>
                    <w:bdr w:val="none" w:sz="0" w:space="0" w:color="auto"/>
                    <w:lang w:val="es-MX" w:eastAsia="en-US"/>
                  </w:rPr>
                </m:ctrlPr>
              </m:fPr>
              <m:num>
                <m:r>
                  <m:rPr>
                    <m:sty m:val="bi"/>
                  </m:rPr>
                  <w:rPr>
                    <w:rFonts w:ascii="Cambria Math" w:eastAsiaTheme="minorEastAsia" w:hAnsi="Cambria Math" w:cs="ZemestroStd"/>
                    <w:color w:val="4D4D4D"/>
                    <w:sz w:val="24"/>
                    <w:szCs w:val="24"/>
                    <w:bdr w:val="none" w:sz="0" w:space="0" w:color="auto"/>
                    <w:lang w:val="es-MX" w:eastAsia="en-US"/>
                  </w:rPr>
                  <m:t>1</m:t>
                </m:r>
              </m:num>
              <m:den>
                <m:r>
                  <m:rPr>
                    <m:sty m:val="bi"/>
                  </m:rPr>
                  <w:rPr>
                    <w:rFonts w:ascii="Cambria Math" w:eastAsiaTheme="minorEastAsia" w:hAnsi="Cambria Math" w:cs="ZemestroStd"/>
                    <w:color w:val="4D4D4D"/>
                    <w:sz w:val="24"/>
                    <w:szCs w:val="24"/>
                    <w:bdr w:val="none" w:sz="0" w:space="0" w:color="auto"/>
                    <w:lang w:val="es-MX" w:eastAsia="en-US"/>
                  </w:rPr>
                  <m:t>2</m:t>
                </m:r>
              </m:den>
            </m:f>
            <m:r>
              <m:rPr>
                <m:sty m:val="bi"/>
              </m:rPr>
              <w:rPr>
                <w:rFonts w:ascii="Cambria Math" w:eastAsiaTheme="minorEastAsia" w:hAnsi="Cambria Math" w:cs="ZemestroStd"/>
                <w:color w:val="4D4D4D"/>
                <w:sz w:val="24"/>
                <w:szCs w:val="24"/>
                <w:bdr w:val="none" w:sz="0" w:space="0" w:color="auto"/>
                <w:lang w:val="es-MX" w:eastAsia="en-US"/>
              </w:rPr>
              <m:t>(ES-EI)</m:t>
            </m:r>
          </m:den>
        </m:f>
        <m:r>
          <m:rPr>
            <m:sty m:val="bi"/>
          </m:rPr>
          <w:rPr>
            <w:rFonts w:ascii="Cambria Math" w:eastAsiaTheme="minorEastAsia" w:hAnsi="Cambria Math" w:cs="ZemestroStd"/>
            <w:color w:val="4D4D4D"/>
            <w:sz w:val="24"/>
            <w:szCs w:val="24"/>
            <w:bdr w:val="none" w:sz="0" w:space="0" w:color="auto"/>
            <w:lang w:val="es-MX" w:eastAsia="en-US"/>
          </w:rPr>
          <m:t>x</m:t>
        </m:r>
        <m:r>
          <m:rPr>
            <m:sty m:val="bi"/>
          </m:rPr>
          <w:rPr>
            <w:rFonts w:ascii="Cambria Math" w:eastAsiaTheme="minorEastAsia" w:hAnsi="Cambria Math" w:cs="ZemestroStd"/>
            <w:color w:val="4D4D4D"/>
            <w:sz w:val="24"/>
            <w:szCs w:val="24"/>
            <w:bdr w:val="none" w:sz="0" w:space="0" w:color="auto"/>
            <w:lang w:val="es-MX" w:eastAsia="en-US"/>
          </w:rPr>
          <m:t>100</m:t>
        </m:r>
      </m:oMath>
    </w:p>
    <w:tbl>
      <w:tblPr>
        <w:tblStyle w:val="Tablaconcuadrculaclara"/>
        <w:tblW w:w="0" w:type="auto"/>
        <w:tblLook w:val="04A0" w:firstRow="1" w:lastRow="0" w:firstColumn="1" w:lastColumn="0" w:noHBand="0" w:noVBand="1"/>
      </w:tblPr>
      <w:tblGrid>
        <w:gridCol w:w="3131"/>
        <w:gridCol w:w="3131"/>
        <w:gridCol w:w="3132"/>
      </w:tblGrid>
      <w:tr w:rsidR="001C1276" w:rsidRPr="002353EE" w14:paraId="54035E47" w14:textId="77777777" w:rsidTr="002353EE">
        <w:tc>
          <w:tcPr>
            <w:tcW w:w="3131" w:type="dxa"/>
            <w:vAlign w:val="center"/>
          </w:tcPr>
          <w:p w14:paraId="498F4CDB" w14:textId="4778A87E" w:rsidR="001C1276" w:rsidRPr="002353EE" w:rsidRDefault="001C1276" w:rsidP="002353EE">
            <w:pPr>
              <w:pStyle w:val="Sinespaciado"/>
              <w:jc w:val="center"/>
              <w:rPr>
                <w:rFonts w:ascii="ZemestroStd" w:eastAsiaTheme="minorHAnsi" w:hAnsi="ZemestroStd" w:cs="ZemestroStd"/>
                <w:b/>
                <w:bCs/>
                <w:color w:val="4D4D4D"/>
              </w:rPr>
            </w:pPr>
            <w:r w:rsidRPr="002353EE">
              <w:rPr>
                <w:rFonts w:ascii="ZemestroStd" w:eastAsiaTheme="minorHAnsi" w:hAnsi="ZemestroStd" w:cs="ZemestroStd"/>
                <w:b/>
                <w:bCs/>
                <w:color w:val="4D4D4D"/>
              </w:rPr>
              <w:t xml:space="preserve">VALOR DEL INDICE </w:t>
            </w:r>
            <m:oMath>
              <m:sSub>
                <m:sSubPr>
                  <m:ctrlPr>
                    <w:rPr>
                      <w:rFonts w:ascii="Cambria Math" w:eastAsiaTheme="minorHAnsi" w:hAnsi="Cambria Math" w:cs="ZemestroStd"/>
                      <w:b/>
                      <w:bCs/>
                      <w:color w:val="4D4D4D"/>
                    </w:rPr>
                  </m:ctrlPr>
                </m:sSubPr>
                <m:e>
                  <m:r>
                    <m:rPr>
                      <m:sty m:val="bi"/>
                    </m:rPr>
                    <w:rPr>
                      <w:rFonts w:ascii="Cambria Math" w:eastAsiaTheme="minorHAnsi" w:hAnsi="Cambria Math" w:cs="ZemestroStd"/>
                      <w:color w:val="4D4D4D"/>
                    </w:rPr>
                    <m:t>C</m:t>
                  </m:r>
                </m:e>
                <m:sub>
                  <m:r>
                    <m:rPr>
                      <m:sty m:val="bi"/>
                    </m:rPr>
                    <w:rPr>
                      <w:rFonts w:ascii="Cambria Math" w:eastAsiaTheme="minorHAnsi" w:hAnsi="Cambria Math" w:cs="ZemestroStd"/>
                      <w:color w:val="4D4D4D"/>
                    </w:rPr>
                    <m:t>P</m:t>
                  </m:r>
                </m:sub>
              </m:sSub>
            </m:oMath>
          </w:p>
        </w:tc>
        <w:tc>
          <w:tcPr>
            <w:tcW w:w="3131" w:type="dxa"/>
            <w:vAlign w:val="center"/>
          </w:tcPr>
          <w:p w14:paraId="198454E3" w14:textId="5AB0282E" w:rsidR="001C1276" w:rsidRPr="002353EE" w:rsidRDefault="001C1276" w:rsidP="002353EE">
            <w:pPr>
              <w:pStyle w:val="Sinespaciado"/>
              <w:jc w:val="center"/>
              <w:rPr>
                <w:rFonts w:ascii="ZemestroStd" w:eastAsiaTheme="minorHAnsi" w:hAnsi="ZemestroStd" w:cs="ZemestroStd"/>
                <w:b/>
                <w:bCs/>
                <w:color w:val="4D4D4D"/>
              </w:rPr>
            </w:pPr>
            <w:r w:rsidRPr="002353EE">
              <w:rPr>
                <w:rFonts w:ascii="ZemestroStd" w:eastAsiaTheme="minorHAnsi" w:hAnsi="ZemestroStd" w:cs="ZemestroStd"/>
                <w:b/>
                <w:bCs/>
                <w:color w:val="4D4D4D"/>
              </w:rPr>
              <w:t>CLASE O CATEGORIA DEL PROCESO</w:t>
            </w:r>
          </w:p>
        </w:tc>
        <w:tc>
          <w:tcPr>
            <w:tcW w:w="3132" w:type="dxa"/>
            <w:vAlign w:val="center"/>
          </w:tcPr>
          <w:p w14:paraId="04B94E74" w14:textId="4B2529DE" w:rsidR="001C1276" w:rsidRPr="002353EE" w:rsidRDefault="001C1276" w:rsidP="002353EE">
            <w:pPr>
              <w:pStyle w:val="Sinespaciado"/>
              <w:jc w:val="center"/>
              <w:rPr>
                <w:rFonts w:ascii="ZemestroStd" w:eastAsiaTheme="minorHAnsi" w:hAnsi="ZemestroStd" w:cs="ZemestroStd"/>
                <w:b/>
                <w:bCs/>
                <w:color w:val="4D4D4D"/>
              </w:rPr>
            </w:pPr>
            <w:r w:rsidRPr="002353EE">
              <w:rPr>
                <w:rFonts w:ascii="ZemestroStd" w:eastAsiaTheme="minorHAnsi" w:hAnsi="ZemestroStd" w:cs="ZemestroStd"/>
                <w:b/>
                <w:bCs/>
                <w:color w:val="4D4D4D"/>
              </w:rPr>
              <w:t>DECISION SI EL PROCESO ESTA CENTRADO</w:t>
            </w:r>
          </w:p>
        </w:tc>
      </w:tr>
      <w:tr w:rsidR="001C1276" w:rsidRPr="002353EE" w14:paraId="0E55FD03" w14:textId="77777777" w:rsidTr="002353EE">
        <w:tc>
          <w:tcPr>
            <w:tcW w:w="3131" w:type="dxa"/>
            <w:vAlign w:val="center"/>
          </w:tcPr>
          <w:p w14:paraId="2044B518" w14:textId="6D382452" w:rsidR="001C1276" w:rsidRPr="002353EE" w:rsidRDefault="00000000" w:rsidP="002353EE">
            <w:pPr>
              <w:pStyle w:val="Poromisin"/>
              <w:pBdr>
                <w:top w:val="none" w:sz="0" w:space="0" w:color="auto"/>
                <w:left w:val="none" w:sz="0" w:space="0" w:color="auto"/>
                <w:bottom w:val="none" w:sz="0" w:space="0" w:color="auto"/>
                <w:right w:val="none" w:sz="0" w:space="0" w:color="auto"/>
                <w:between w:val="none" w:sz="0" w:space="0" w:color="auto"/>
                <w:bar w:val="none" w:sz="0" w:color="auto"/>
              </w:pBdr>
              <w:spacing w:after="240" w:line="360" w:lineRule="auto"/>
              <w:jc w:val="center"/>
              <w:rPr>
                <w:rFonts w:ascii="ZemestroStd" w:eastAsiaTheme="minorHAnsi" w:hAnsi="ZemestroStd" w:cs="ZemestroStd"/>
                <w:b/>
                <w:bCs/>
                <w:color w:val="4D4D4D"/>
                <w:bdr w:val="none" w:sz="0" w:space="0" w:color="auto"/>
                <w:lang w:val="es-MX" w:eastAsia="en-US"/>
              </w:rPr>
            </w:pPr>
            <m:oMathPara>
              <m:oMath>
                <m:sSub>
                  <m:sSubPr>
                    <m:ctrlPr>
                      <w:rPr>
                        <w:rFonts w:ascii="Cambria Math" w:eastAsiaTheme="minorHAnsi" w:hAnsi="Cambria Math" w:cs="ZemestroStd"/>
                        <w:b/>
                        <w:bCs/>
                        <w:color w:val="4D4D4D"/>
                        <w:bdr w:val="none" w:sz="0" w:space="0" w:color="auto"/>
                        <w:lang w:val="es-MX" w:eastAsia="en-US"/>
                      </w:rPr>
                    </m:ctrlPr>
                  </m:sSubPr>
                  <m:e>
                    <m:r>
                      <m:rPr>
                        <m:sty m:val="bi"/>
                      </m:rPr>
                      <w:rPr>
                        <w:rFonts w:ascii="Cambria Math" w:eastAsiaTheme="minorHAnsi" w:hAnsi="Cambria Math" w:cs="ZemestroStd"/>
                        <w:color w:val="4D4D4D"/>
                        <w:bdr w:val="none" w:sz="0" w:space="0" w:color="auto"/>
                        <w:lang w:val="es-MX" w:eastAsia="en-US"/>
                      </w:rPr>
                      <m:t>C</m:t>
                    </m:r>
                  </m:e>
                  <m:sub>
                    <m:r>
                      <m:rPr>
                        <m:sty m:val="bi"/>
                      </m:rPr>
                      <w:rPr>
                        <w:rFonts w:ascii="Cambria Math" w:eastAsiaTheme="minorHAnsi" w:hAnsi="Cambria Math" w:cs="ZemestroStd"/>
                        <w:color w:val="4D4D4D"/>
                        <w:bdr w:val="none" w:sz="0" w:space="0" w:color="auto"/>
                        <w:lang w:val="es-MX" w:eastAsia="en-US"/>
                      </w:rPr>
                      <m:t>P</m:t>
                    </m:r>
                  </m:sub>
                </m:sSub>
                <m:r>
                  <m:rPr>
                    <m:sty m:val="b"/>
                  </m:rPr>
                  <w:rPr>
                    <w:rFonts w:ascii="Cambria Math" w:eastAsiaTheme="minorHAnsi" w:hAnsi="Cambria Math" w:cs="ZemestroStd"/>
                    <w:color w:val="4D4D4D"/>
                    <w:bdr w:val="none" w:sz="0" w:space="0" w:color="auto"/>
                    <w:lang w:val="es-MX" w:eastAsia="en-US"/>
                  </w:rPr>
                  <m:t>≥2</m:t>
                </m:r>
              </m:oMath>
            </m:oMathPara>
          </w:p>
        </w:tc>
        <w:tc>
          <w:tcPr>
            <w:tcW w:w="3131" w:type="dxa"/>
            <w:vAlign w:val="center"/>
          </w:tcPr>
          <w:p w14:paraId="06E41165" w14:textId="26C5E64E" w:rsidR="001C1276" w:rsidRPr="002353EE" w:rsidRDefault="00086457" w:rsidP="002353EE">
            <w:pPr>
              <w:pStyle w:val="Sinespaciado"/>
              <w:jc w:val="center"/>
              <w:rPr>
                <w:rFonts w:ascii="ZemestroStd" w:eastAsiaTheme="minorHAnsi" w:hAnsi="ZemestroStd" w:cs="ZemestroStd"/>
                <w:color w:val="4D4D4D"/>
              </w:rPr>
            </w:pPr>
            <w:r w:rsidRPr="002353EE">
              <w:rPr>
                <w:rFonts w:ascii="ZemestroStd" w:eastAsiaTheme="minorHAnsi" w:hAnsi="ZemestroStd" w:cs="ZemestroStd"/>
                <w:color w:val="4D4D4D"/>
              </w:rPr>
              <w:t>Clase mundial</w:t>
            </w:r>
          </w:p>
        </w:tc>
        <w:tc>
          <w:tcPr>
            <w:tcW w:w="3132" w:type="dxa"/>
            <w:vAlign w:val="center"/>
          </w:tcPr>
          <w:p w14:paraId="767C0197" w14:textId="19A8B6A9" w:rsidR="001C1276" w:rsidRPr="002353EE" w:rsidRDefault="00086457" w:rsidP="002353EE">
            <w:pPr>
              <w:pStyle w:val="Sinespaciado"/>
              <w:jc w:val="center"/>
              <w:rPr>
                <w:rFonts w:ascii="ZemestroStd" w:eastAsiaTheme="minorHAnsi" w:hAnsi="ZemestroStd" w:cs="ZemestroStd"/>
                <w:color w:val="4D4D4D"/>
              </w:rPr>
            </w:pPr>
            <w:r w:rsidRPr="002353EE">
              <w:rPr>
                <w:rFonts w:ascii="ZemestroStd" w:eastAsiaTheme="minorHAnsi" w:hAnsi="ZemestroStd" w:cs="ZemestroStd"/>
                <w:color w:val="4D4D4D"/>
              </w:rPr>
              <w:t>Se tiene calidad Seis Sigma</w:t>
            </w:r>
          </w:p>
        </w:tc>
      </w:tr>
      <w:tr w:rsidR="001C1276" w:rsidRPr="002353EE" w14:paraId="45A14AFB" w14:textId="77777777" w:rsidTr="002353EE">
        <w:tc>
          <w:tcPr>
            <w:tcW w:w="3131" w:type="dxa"/>
            <w:vAlign w:val="center"/>
          </w:tcPr>
          <w:p w14:paraId="13D81902" w14:textId="4238AD7E" w:rsidR="001C1276" w:rsidRPr="002353EE" w:rsidRDefault="00000000" w:rsidP="002353EE">
            <w:pPr>
              <w:pStyle w:val="Poromisin"/>
              <w:pBdr>
                <w:top w:val="none" w:sz="0" w:space="0" w:color="auto"/>
                <w:left w:val="none" w:sz="0" w:space="0" w:color="auto"/>
                <w:bottom w:val="none" w:sz="0" w:space="0" w:color="auto"/>
                <w:right w:val="none" w:sz="0" w:space="0" w:color="auto"/>
                <w:between w:val="none" w:sz="0" w:space="0" w:color="auto"/>
                <w:bar w:val="none" w:sz="0" w:color="auto"/>
              </w:pBdr>
              <w:spacing w:after="240" w:line="360" w:lineRule="auto"/>
              <w:jc w:val="center"/>
              <w:rPr>
                <w:rFonts w:ascii="ZemestroStd" w:eastAsiaTheme="minorHAnsi" w:hAnsi="ZemestroStd" w:cs="ZemestroStd"/>
                <w:b/>
                <w:bCs/>
                <w:color w:val="4D4D4D"/>
                <w:bdr w:val="none" w:sz="0" w:space="0" w:color="auto"/>
                <w:lang w:val="es-MX" w:eastAsia="en-US"/>
              </w:rPr>
            </w:pPr>
            <m:oMathPara>
              <m:oMath>
                <m:sSub>
                  <m:sSubPr>
                    <m:ctrlPr>
                      <w:rPr>
                        <w:rFonts w:ascii="Cambria Math" w:eastAsiaTheme="minorHAnsi" w:hAnsi="Cambria Math" w:cs="ZemestroStd"/>
                        <w:b/>
                        <w:bCs/>
                        <w:color w:val="4D4D4D"/>
                        <w:bdr w:val="none" w:sz="0" w:space="0" w:color="auto"/>
                        <w:lang w:val="es-MX" w:eastAsia="en-US"/>
                      </w:rPr>
                    </m:ctrlPr>
                  </m:sSubPr>
                  <m:e>
                    <m:r>
                      <m:rPr>
                        <m:sty m:val="bi"/>
                      </m:rPr>
                      <w:rPr>
                        <w:rFonts w:ascii="Cambria Math" w:eastAsiaTheme="minorHAnsi" w:hAnsi="Cambria Math" w:cs="ZemestroStd"/>
                        <w:color w:val="4D4D4D"/>
                        <w:bdr w:val="none" w:sz="0" w:space="0" w:color="auto"/>
                        <w:lang w:val="es-MX" w:eastAsia="en-US"/>
                      </w:rPr>
                      <m:t>C</m:t>
                    </m:r>
                  </m:e>
                  <m:sub>
                    <m:r>
                      <m:rPr>
                        <m:sty m:val="bi"/>
                      </m:rPr>
                      <w:rPr>
                        <w:rFonts w:ascii="Cambria Math" w:eastAsiaTheme="minorHAnsi" w:hAnsi="Cambria Math" w:cs="ZemestroStd"/>
                        <w:color w:val="4D4D4D"/>
                        <w:bdr w:val="none" w:sz="0" w:space="0" w:color="auto"/>
                        <w:lang w:val="es-MX" w:eastAsia="en-US"/>
                      </w:rPr>
                      <m:t>P</m:t>
                    </m:r>
                  </m:sub>
                </m:sSub>
                <m:r>
                  <m:rPr>
                    <m:sty m:val="b"/>
                  </m:rPr>
                  <w:rPr>
                    <w:rFonts w:ascii="Cambria Math" w:eastAsiaTheme="minorHAnsi" w:hAnsi="Cambria Math" w:cs="ZemestroStd"/>
                    <w:color w:val="4D4D4D"/>
                    <w:bdr w:val="none" w:sz="0" w:space="0" w:color="auto"/>
                    <w:lang w:val="es-MX" w:eastAsia="en-US"/>
                  </w:rPr>
                  <m:t>&gt;1.33</m:t>
                </m:r>
              </m:oMath>
            </m:oMathPara>
          </w:p>
        </w:tc>
        <w:tc>
          <w:tcPr>
            <w:tcW w:w="3131" w:type="dxa"/>
            <w:vAlign w:val="center"/>
          </w:tcPr>
          <w:p w14:paraId="64442F0D" w14:textId="1120FEA1" w:rsidR="001C1276" w:rsidRPr="002353EE" w:rsidRDefault="00086457" w:rsidP="002353EE">
            <w:pPr>
              <w:pStyle w:val="Sinespaciado"/>
              <w:jc w:val="center"/>
              <w:rPr>
                <w:rFonts w:ascii="ZemestroStd" w:eastAsiaTheme="minorHAnsi" w:hAnsi="ZemestroStd" w:cs="ZemestroStd"/>
                <w:color w:val="4D4D4D"/>
              </w:rPr>
            </w:pPr>
            <w:r w:rsidRPr="002353EE">
              <w:rPr>
                <w:rFonts w:ascii="ZemestroStd" w:eastAsiaTheme="minorHAnsi" w:hAnsi="ZemestroStd" w:cs="ZemestroStd"/>
                <w:color w:val="4D4D4D"/>
              </w:rPr>
              <w:t>1</w:t>
            </w:r>
          </w:p>
        </w:tc>
        <w:tc>
          <w:tcPr>
            <w:tcW w:w="3132" w:type="dxa"/>
            <w:vAlign w:val="center"/>
          </w:tcPr>
          <w:p w14:paraId="26CDF0F2" w14:textId="6349ACFB" w:rsidR="001C1276" w:rsidRPr="002353EE" w:rsidRDefault="00086457" w:rsidP="002353EE">
            <w:pPr>
              <w:pStyle w:val="Sinespaciado"/>
              <w:jc w:val="center"/>
              <w:rPr>
                <w:rFonts w:ascii="ZemestroStd" w:eastAsiaTheme="minorHAnsi" w:hAnsi="ZemestroStd" w:cs="ZemestroStd"/>
                <w:color w:val="4D4D4D"/>
              </w:rPr>
            </w:pPr>
            <w:r w:rsidRPr="002353EE">
              <w:rPr>
                <w:rFonts w:ascii="ZemestroStd" w:eastAsiaTheme="minorHAnsi" w:hAnsi="ZemestroStd" w:cs="ZemestroStd"/>
                <w:color w:val="4D4D4D"/>
              </w:rPr>
              <w:t>Adecuado</w:t>
            </w:r>
          </w:p>
        </w:tc>
      </w:tr>
      <w:tr w:rsidR="001C1276" w:rsidRPr="002353EE" w14:paraId="1AAE4FB0" w14:textId="77777777" w:rsidTr="002353EE">
        <w:tc>
          <w:tcPr>
            <w:tcW w:w="3131" w:type="dxa"/>
            <w:vAlign w:val="center"/>
          </w:tcPr>
          <w:p w14:paraId="57C65B92" w14:textId="48C56E24" w:rsidR="001C1276" w:rsidRPr="002353EE" w:rsidRDefault="002353EE" w:rsidP="002353EE">
            <w:pPr>
              <w:pStyle w:val="Poromisin"/>
              <w:pBdr>
                <w:top w:val="none" w:sz="0" w:space="0" w:color="auto"/>
                <w:left w:val="none" w:sz="0" w:space="0" w:color="auto"/>
                <w:bottom w:val="none" w:sz="0" w:space="0" w:color="auto"/>
                <w:right w:val="none" w:sz="0" w:space="0" w:color="auto"/>
                <w:between w:val="none" w:sz="0" w:space="0" w:color="auto"/>
                <w:bar w:val="none" w:sz="0" w:color="auto"/>
              </w:pBdr>
              <w:spacing w:after="240" w:line="360" w:lineRule="auto"/>
              <w:jc w:val="center"/>
              <w:rPr>
                <w:rFonts w:ascii="ZemestroStd" w:eastAsiaTheme="minorHAnsi" w:hAnsi="ZemestroStd" w:cs="ZemestroStd"/>
                <w:b/>
                <w:bCs/>
                <w:color w:val="4D4D4D"/>
                <w:bdr w:val="none" w:sz="0" w:space="0" w:color="auto"/>
                <w:lang w:val="es-MX" w:eastAsia="en-US"/>
              </w:rPr>
            </w:pPr>
            <m:oMathPara>
              <m:oMath>
                <m:r>
                  <m:rPr>
                    <m:sty m:val="b"/>
                  </m:rPr>
                  <w:rPr>
                    <w:rFonts w:ascii="Cambria Math" w:eastAsiaTheme="minorHAnsi" w:hAnsi="Cambria Math" w:cs="ZemestroStd"/>
                    <w:color w:val="4D4D4D"/>
                    <w:bdr w:val="none" w:sz="0" w:space="0" w:color="auto"/>
                    <w:lang w:val="es-MX" w:eastAsia="en-US"/>
                  </w:rPr>
                  <m:t>1</m:t>
                </m:r>
                <m:sSub>
                  <m:sSubPr>
                    <m:ctrlPr>
                      <w:rPr>
                        <w:rFonts w:ascii="Cambria Math" w:eastAsiaTheme="minorHAnsi" w:hAnsi="Cambria Math" w:cs="ZemestroStd"/>
                        <w:b/>
                        <w:bCs/>
                        <w:color w:val="4D4D4D"/>
                        <w:bdr w:val="none" w:sz="0" w:space="0" w:color="auto"/>
                        <w:lang w:val="es-MX" w:eastAsia="en-US"/>
                      </w:rPr>
                    </m:ctrlPr>
                  </m:sSubPr>
                  <m:e>
                    <m:r>
                      <m:rPr>
                        <m:sty m:val="b"/>
                      </m:rPr>
                      <w:rPr>
                        <w:rFonts w:ascii="Cambria Math" w:eastAsiaTheme="minorHAnsi" w:hAnsi="Cambria Math" w:cs="ZemestroStd"/>
                        <w:color w:val="4D4D4D"/>
                        <w:bdr w:val="none" w:sz="0" w:space="0" w:color="auto"/>
                        <w:lang w:val="es-MX" w:eastAsia="en-US"/>
                      </w:rPr>
                      <m:t>&lt;</m:t>
                    </m:r>
                    <m:r>
                      <m:rPr>
                        <m:sty m:val="bi"/>
                      </m:rPr>
                      <w:rPr>
                        <w:rFonts w:ascii="Cambria Math" w:eastAsiaTheme="minorHAnsi" w:hAnsi="Cambria Math" w:cs="ZemestroStd"/>
                        <w:color w:val="4D4D4D"/>
                        <w:bdr w:val="none" w:sz="0" w:space="0" w:color="auto"/>
                        <w:lang w:val="es-MX" w:eastAsia="en-US"/>
                      </w:rPr>
                      <m:t>C</m:t>
                    </m:r>
                  </m:e>
                  <m:sub>
                    <m:r>
                      <m:rPr>
                        <m:sty m:val="bi"/>
                      </m:rPr>
                      <w:rPr>
                        <w:rFonts w:ascii="Cambria Math" w:eastAsiaTheme="minorHAnsi" w:hAnsi="Cambria Math" w:cs="ZemestroStd"/>
                        <w:color w:val="4D4D4D"/>
                        <w:bdr w:val="none" w:sz="0" w:space="0" w:color="auto"/>
                        <w:lang w:val="es-MX" w:eastAsia="en-US"/>
                      </w:rPr>
                      <m:t>P</m:t>
                    </m:r>
                  </m:sub>
                </m:sSub>
                <m:r>
                  <m:rPr>
                    <m:sty m:val="b"/>
                  </m:rPr>
                  <w:rPr>
                    <w:rFonts w:ascii="Cambria Math" w:eastAsiaTheme="minorHAnsi" w:hAnsi="Cambria Math" w:cs="ZemestroStd"/>
                    <w:color w:val="4D4D4D"/>
                    <w:bdr w:val="none" w:sz="0" w:space="0" w:color="auto"/>
                    <w:lang w:val="es-MX" w:eastAsia="en-US"/>
                  </w:rPr>
                  <m:t>&lt;1.33</m:t>
                </m:r>
              </m:oMath>
            </m:oMathPara>
          </w:p>
        </w:tc>
        <w:tc>
          <w:tcPr>
            <w:tcW w:w="3131" w:type="dxa"/>
            <w:vAlign w:val="center"/>
          </w:tcPr>
          <w:p w14:paraId="6FB3C874" w14:textId="39D5141F" w:rsidR="001C1276" w:rsidRPr="002353EE" w:rsidRDefault="00086457" w:rsidP="002353EE">
            <w:pPr>
              <w:pStyle w:val="Sinespaciado"/>
              <w:jc w:val="center"/>
              <w:rPr>
                <w:rFonts w:ascii="ZemestroStd" w:eastAsiaTheme="minorHAnsi" w:hAnsi="ZemestroStd" w:cs="ZemestroStd"/>
                <w:color w:val="4D4D4D"/>
              </w:rPr>
            </w:pPr>
            <w:r w:rsidRPr="002353EE">
              <w:rPr>
                <w:rFonts w:ascii="ZemestroStd" w:eastAsiaTheme="minorHAnsi" w:hAnsi="ZemestroStd" w:cs="ZemestroStd"/>
                <w:color w:val="4D4D4D"/>
              </w:rPr>
              <w:t>2</w:t>
            </w:r>
          </w:p>
        </w:tc>
        <w:tc>
          <w:tcPr>
            <w:tcW w:w="3132" w:type="dxa"/>
            <w:vAlign w:val="center"/>
          </w:tcPr>
          <w:p w14:paraId="5F1DF0DE" w14:textId="29AB02FB" w:rsidR="001C1276" w:rsidRPr="002353EE" w:rsidRDefault="00086457" w:rsidP="002353EE">
            <w:pPr>
              <w:pStyle w:val="Sinespaciado"/>
              <w:jc w:val="center"/>
              <w:rPr>
                <w:rFonts w:ascii="ZemestroStd" w:eastAsiaTheme="minorHAnsi" w:hAnsi="ZemestroStd" w:cs="ZemestroStd"/>
                <w:color w:val="4D4D4D"/>
              </w:rPr>
            </w:pPr>
            <w:r w:rsidRPr="002353EE">
              <w:rPr>
                <w:rFonts w:ascii="ZemestroStd" w:eastAsiaTheme="minorHAnsi" w:hAnsi="ZemestroStd" w:cs="ZemestroStd"/>
                <w:color w:val="4D4D4D"/>
              </w:rPr>
              <w:t>Parcialmente Adecuado, requiere de un control estricto</w:t>
            </w:r>
          </w:p>
        </w:tc>
      </w:tr>
      <w:tr w:rsidR="001C1276" w:rsidRPr="002353EE" w14:paraId="3A6423A7" w14:textId="77777777" w:rsidTr="002353EE">
        <w:tc>
          <w:tcPr>
            <w:tcW w:w="3131" w:type="dxa"/>
            <w:vAlign w:val="center"/>
          </w:tcPr>
          <w:p w14:paraId="2C33E104" w14:textId="577C0FFE" w:rsidR="001C1276" w:rsidRPr="002353EE" w:rsidRDefault="002353EE" w:rsidP="002353EE">
            <w:pPr>
              <w:pStyle w:val="Poromisin"/>
              <w:pBdr>
                <w:top w:val="none" w:sz="0" w:space="0" w:color="auto"/>
                <w:left w:val="none" w:sz="0" w:space="0" w:color="auto"/>
                <w:bottom w:val="none" w:sz="0" w:space="0" w:color="auto"/>
                <w:right w:val="none" w:sz="0" w:space="0" w:color="auto"/>
                <w:between w:val="none" w:sz="0" w:space="0" w:color="auto"/>
                <w:bar w:val="none" w:sz="0" w:color="auto"/>
              </w:pBdr>
              <w:spacing w:after="240" w:line="360" w:lineRule="auto"/>
              <w:jc w:val="center"/>
              <w:rPr>
                <w:rFonts w:ascii="ZemestroStd" w:eastAsiaTheme="minorHAnsi" w:hAnsi="ZemestroStd" w:cs="ZemestroStd"/>
                <w:b/>
                <w:bCs/>
                <w:color w:val="4D4D4D"/>
                <w:bdr w:val="none" w:sz="0" w:space="0" w:color="auto"/>
                <w:lang w:val="es-MX" w:eastAsia="en-US"/>
              </w:rPr>
            </w:pPr>
            <m:oMathPara>
              <m:oMath>
                <m:r>
                  <m:rPr>
                    <m:sty m:val="b"/>
                  </m:rPr>
                  <w:rPr>
                    <w:rFonts w:ascii="Cambria Math" w:eastAsiaTheme="minorHAnsi" w:hAnsi="Cambria Math" w:cs="ZemestroStd"/>
                    <w:color w:val="4D4D4D"/>
                    <w:bdr w:val="none" w:sz="0" w:space="0" w:color="auto"/>
                    <w:lang w:val="es-MX" w:eastAsia="en-US"/>
                  </w:rPr>
                  <m:t>0.67</m:t>
                </m:r>
                <m:sSub>
                  <m:sSubPr>
                    <m:ctrlPr>
                      <w:rPr>
                        <w:rFonts w:ascii="Cambria Math" w:eastAsiaTheme="minorHAnsi" w:hAnsi="Cambria Math" w:cs="ZemestroStd"/>
                        <w:b/>
                        <w:bCs/>
                        <w:color w:val="4D4D4D"/>
                        <w:bdr w:val="none" w:sz="0" w:space="0" w:color="auto"/>
                        <w:lang w:val="es-MX" w:eastAsia="en-US"/>
                      </w:rPr>
                    </m:ctrlPr>
                  </m:sSubPr>
                  <m:e>
                    <m:r>
                      <m:rPr>
                        <m:sty m:val="b"/>
                      </m:rPr>
                      <w:rPr>
                        <w:rFonts w:ascii="Cambria Math" w:eastAsiaTheme="minorHAnsi" w:hAnsi="Cambria Math" w:cs="ZemestroStd"/>
                        <w:color w:val="4D4D4D"/>
                        <w:bdr w:val="none" w:sz="0" w:space="0" w:color="auto"/>
                        <w:lang w:val="es-MX" w:eastAsia="en-US"/>
                      </w:rPr>
                      <m:t xml:space="preserve"> &lt;</m:t>
                    </m:r>
                    <m:r>
                      <m:rPr>
                        <m:sty m:val="bi"/>
                      </m:rPr>
                      <w:rPr>
                        <w:rFonts w:ascii="Cambria Math" w:eastAsiaTheme="minorHAnsi" w:hAnsi="Cambria Math" w:cs="ZemestroStd"/>
                        <w:color w:val="4D4D4D"/>
                        <w:bdr w:val="none" w:sz="0" w:space="0" w:color="auto"/>
                        <w:lang w:val="es-MX" w:eastAsia="en-US"/>
                      </w:rPr>
                      <m:t>C</m:t>
                    </m:r>
                  </m:e>
                  <m:sub>
                    <m:r>
                      <m:rPr>
                        <m:sty m:val="bi"/>
                      </m:rPr>
                      <w:rPr>
                        <w:rFonts w:ascii="Cambria Math" w:eastAsiaTheme="minorHAnsi" w:hAnsi="Cambria Math" w:cs="ZemestroStd"/>
                        <w:color w:val="4D4D4D"/>
                        <w:bdr w:val="none" w:sz="0" w:space="0" w:color="auto"/>
                        <w:lang w:val="es-MX" w:eastAsia="en-US"/>
                      </w:rPr>
                      <m:t>P</m:t>
                    </m:r>
                  </m:sub>
                </m:sSub>
                <m:r>
                  <m:rPr>
                    <m:sty m:val="b"/>
                  </m:rPr>
                  <w:rPr>
                    <w:rFonts w:ascii="Cambria Math" w:eastAsiaTheme="minorHAnsi" w:hAnsi="Cambria Math" w:cs="ZemestroStd"/>
                    <w:color w:val="4D4D4D"/>
                    <w:bdr w:val="none" w:sz="0" w:space="0" w:color="auto"/>
                    <w:lang w:val="es-MX" w:eastAsia="en-US"/>
                  </w:rPr>
                  <m:t>&lt;1</m:t>
                </m:r>
              </m:oMath>
            </m:oMathPara>
          </w:p>
        </w:tc>
        <w:tc>
          <w:tcPr>
            <w:tcW w:w="3131" w:type="dxa"/>
            <w:vAlign w:val="center"/>
          </w:tcPr>
          <w:p w14:paraId="5D4C1444" w14:textId="3E71B47D" w:rsidR="001C1276" w:rsidRPr="002353EE" w:rsidRDefault="00086457" w:rsidP="002353EE">
            <w:pPr>
              <w:pStyle w:val="Sinespaciado"/>
              <w:jc w:val="center"/>
              <w:rPr>
                <w:rFonts w:ascii="ZemestroStd" w:eastAsiaTheme="minorHAnsi" w:hAnsi="ZemestroStd" w:cs="ZemestroStd"/>
                <w:color w:val="4D4D4D"/>
              </w:rPr>
            </w:pPr>
            <w:r w:rsidRPr="002353EE">
              <w:rPr>
                <w:rFonts w:ascii="ZemestroStd" w:eastAsiaTheme="minorHAnsi" w:hAnsi="ZemestroStd" w:cs="ZemestroStd"/>
                <w:color w:val="4D4D4D"/>
              </w:rPr>
              <w:t>3</w:t>
            </w:r>
          </w:p>
        </w:tc>
        <w:tc>
          <w:tcPr>
            <w:tcW w:w="3132" w:type="dxa"/>
            <w:vAlign w:val="center"/>
          </w:tcPr>
          <w:p w14:paraId="4AB26F49" w14:textId="4E6081A7" w:rsidR="001C1276" w:rsidRPr="002353EE" w:rsidRDefault="00086457" w:rsidP="002353EE">
            <w:pPr>
              <w:pStyle w:val="Sinespaciado"/>
              <w:jc w:val="center"/>
              <w:rPr>
                <w:rFonts w:ascii="ZemestroStd" w:eastAsiaTheme="minorHAnsi" w:hAnsi="ZemestroStd" w:cs="ZemestroStd"/>
                <w:color w:val="4D4D4D"/>
              </w:rPr>
            </w:pPr>
            <w:r w:rsidRPr="002353EE">
              <w:rPr>
                <w:rFonts w:ascii="ZemestroStd" w:eastAsiaTheme="minorHAnsi" w:hAnsi="ZemestroStd" w:cs="ZemestroStd"/>
                <w:color w:val="4D4D4D"/>
              </w:rPr>
              <w:t>No adecuado para el trabajo. Es necesario un análisis del proceso. Requiere de modificaciones serias para alcanzar una calidad satisfactoria.</w:t>
            </w:r>
          </w:p>
        </w:tc>
      </w:tr>
      <w:tr w:rsidR="001C1276" w:rsidRPr="002353EE" w14:paraId="3A26F5CE" w14:textId="77777777" w:rsidTr="002353EE">
        <w:tc>
          <w:tcPr>
            <w:tcW w:w="3131" w:type="dxa"/>
            <w:vAlign w:val="center"/>
          </w:tcPr>
          <w:p w14:paraId="2EB8993B" w14:textId="33DEB55C" w:rsidR="001C1276" w:rsidRPr="002353EE" w:rsidRDefault="00000000" w:rsidP="002353EE">
            <w:pPr>
              <w:pStyle w:val="Poromisin"/>
              <w:pBdr>
                <w:top w:val="none" w:sz="0" w:space="0" w:color="auto"/>
                <w:left w:val="none" w:sz="0" w:space="0" w:color="auto"/>
                <w:bottom w:val="none" w:sz="0" w:space="0" w:color="auto"/>
                <w:right w:val="none" w:sz="0" w:space="0" w:color="auto"/>
                <w:between w:val="none" w:sz="0" w:space="0" w:color="auto"/>
                <w:bar w:val="none" w:sz="0" w:color="auto"/>
              </w:pBdr>
              <w:spacing w:after="240" w:line="360" w:lineRule="auto"/>
              <w:jc w:val="center"/>
              <w:rPr>
                <w:rFonts w:ascii="ZemestroStd" w:eastAsiaTheme="minorHAnsi" w:hAnsi="ZemestroStd" w:cs="ZemestroStd"/>
                <w:b/>
                <w:bCs/>
                <w:color w:val="4D4D4D"/>
                <w:bdr w:val="none" w:sz="0" w:space="0" w:color="auto"/>
                <w:lang w:val="es-MX" w:eastAsia="en-US"/>
              </w:rPr>
            </w:pPr>
            <m:oMathPara>
              <m:oMath>
                <m:sSub>
                  <m:sSubPr>
                    <m:ctrlPr>
                      <w:rPr>
                        <w:rFonts w:ascii="Cambria Math" w:eastAsiaTheme="minorHAnsi" w:hAnsi="Cambria Math" w:cs="ZemestroStd"/>
                        <w:b/>
                        <w:bCs/>
                        <w:color w:val="4D4D4D"/>
                        <w:bdr w:val="none" w:sz="0" w:space="0" w:color="auto"/>
                        <w:lang w:val="es-MX" w:eastAsia="en-US"/>
                      </w:rPr>
                    </m:ctrlPr>
                  </m:sSubPr>
                  <m:e>
                    <m:r>
                      <m:rPr>
                        <m:sty m:val="bi"/>
                      </m:rPr>
                      <w:rPr>
                        <w:rFonts w:ascii="Cambria Math" w:eastAsiaTheme="minorHAnsi" w:hAnsi="Cambria Math" w:cs="ZemestroStd"/>
                        <w:color w:val="4D4D4D"/>
                        <w:bdr w:val="none" w:sz="0" w:space="0" w:color="auto"/>
                        <w:lang w:val="es-MX" w:eastAsia="en-US"/>
                      </w:rPr>
                      <m:t>C</m:t>
                    </m:r>
                  </m:e>
                  <m:sub>
                    <m:r>
                      <m:rPr>
                        <m:sty m:val="bi"/>
                      </m:rPr>
                      <w:rPr>
                        <w:rFonts w:ascii="Cambria Math" w:eastAsiaTheme="minorHAnsi" w:hAnsi="Cambria Math" w:cs="ZemestroStd"/>
                        <w:color w:val="4D4D4D"/>
                        <w:bdr w:val="none" w:sz="0" w:space="0" w:color="auto"/>
                        <w:lang w:val="es-MX" w:eastAsia="en-US"/>
                      </w:rPr>
                      <m:t>P</m:t>
                    </m:r>
                  </m:sub>
                </m:sSub>
                <m:r>
                  <m:rPr>
                    <m:sty m:val="b"/>
                  </m:rPr>
                  <w:rPr>
                    <w:rFonts w:ascii="Cambria Math" w:eastAsiaTheme="minorHAnsi" w:hAnsi="Cambria Math" w:cs="ZemestroStd"/>
                    <w:color w:val="4D4D4D"/>
                    <w:bdr w:val="none" w:sz="0" w:space="0" w:color="auto"/>
                    <w:lang w:val="es-MX" w:eastAsia="en-US"/>
                  </w:rPr>
                  <m:t>&lt;0.67</m:t>
                </m:r>
              </m:oMath>
            </m:oMathPara>
          </w:p>
        </w:tc>
        <w:tc>
          <w:tcPr>
            <w:tcW w:w="3131" w:type="dxa"/>
            <w:vAlign w:val="center"/>
          </w:tcPr>
          <w:p w14:paraId="7ADB44EC" w14:textId="2B260756" w:rsidR="001C1276" w:rsidRPr="002353EE" w:rsidRDefault="00086457" w:rsidP="002353EE">
            <w:pPr>
              <w:pStyle w:val="Sinespaciado"/>
              <w:jc w:val="center"/>
              <w:rPr>
                <w:rFonts w:ascii="ZemestroStd" w:eastAsiaTheme="minorHAnsi" w:hAnsi="ZemestroStd" w:cs="ZemestroStd"/>
                <w:color w:val="4D4D4D"/>
              </w:rPr>
            </w:pPr>
            <w:r w:rsidRPr="002353EE">
              <w:rPr>
                <w:rFonts w:ascii="ZemestroStd" w:eastAsiaTheme="minorHAnsi" w:hAnsi="ZemestroStd" w:cs="ZemestroStd"/>
                <w:color w:val="4D4D4D"/>
              </w:rPr>
              <w:t>4</w:t>
            </w:r>
          </w:p>
        </w:tc>
        <w:tc>
          <w:tcPr>
            <w:tcW w:w="3132" w:type="dxa"/>
            <w:vAlign w:val="center"/>
          </w:tcPr>
          <w:p w14:paraId="48EFFF6E" w14:textId="39D3F410" w:rsidR="001C1276" w:rsidRPr="002353EE" w:rsidRDefault="00086457" w:rsidP="002353EE">
            <w:pPr>
              <w:pStyle w:val="Sinespaciado"/>
              <w:jc w:val="center"/>
              <w:rPr>
                <w:rFonts w:ascii="ZemestroStd" w:eastAsiaTheme="minorHAnsi" w:hAnsi="ZemestroStd" w:cs="ZemestroStd"/>
                <w:color w:val="4D4D4D"/>
              </w:rPr>
            </w:pPr>
            <w:r w:rsidRPr="002353EE">
              <w:rPr>
                <w:rFonts w:ascii="ZemestroStd" w:eastAsiaTheme="minorHAnsi" w:hAnsi="ZemestroStd" w:cs="ZemestroStd"/>
                <w:color w:val="4D4D4D"/>
              </w:rPr>
              <w:t>No adecuado para el trabajo. Requiere de modificaciones serias.</w:t>
            </w:r>
          </w:p>
        </w:tc>
      </w:tr>
    </w:tbl>
    <w:p w14:paraId="03608009" w14:textId="4D3E5082" w:rsidR="001C1276" w:rsidRDefault="001C1276"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tbl>
      <w:tblPr>
        <w:tblStyle w:val="Tablaconcuadrculaclara"/>
        <w:tblW w:w="0" w:type="auto"/>
        <w:tblLook w:val="04A0" w:firstRow="1" w:lastRow="0" w:firstColumn="1" w:lastColumn="0" w:noHBand="0" w:noVBand="1"/>
      </w:tblPr>
      <w:tblGrid>
        <w:gridCol w:w="4697"/>
        <w:gridCol w:w="4697"/>
      </w:tblGrid>
      <w:tr w:rsidR="000421D7" w:rsidRPr="002353EE" w14:paraId="3AB9B119" w14:textId="77777777" w:rsidTr="002353EE">
        <w:tc>
          <w:tcPr>
            <w:tcW w:w="4697" w:type="dxa"/>
            <w:vAlign w:val="center"/>
          </w:tcPr>
          <w:p w14:paraId="57D224C5" w14:textId="66014C83" w:rsidR="000421D7" w:rsidRPr="002353EE" w:rsidRDefault="000421D7" w:rsidP="002353EE">
            <w:pPr>
              <w:pStyle w:val="Sinespaciado"/>
              <w:jc w:val="center"/>
              <w:rPr>
                <w:rFonts w:ascii="ZemestroStd" w:eastAsiaTheme="minorHAnsi" w:hAnsi="ZemestroStd" w:cs="ZemestroStd"/>
                <w:b/>
                <w:bCs/>
                <w:color w:val="4D4D4D"/>
              </w:rPr>
            </w:pPr>
            <w:r w:rsidRPr="002353EE">
              <w:rPr>
                <w:rFonts w:ascii="ZemestroStd" w:eastAsiaTheme="minorHAnsi" w:hAnsi="ZemestroStd" w:cs="ZemestroStd"/>
                <w:b/>
                <w:bCs/>
                <w:color w:val="4D4D4D"/>
              </w:rPr>
              <w:t>VALOR DEL INDICE K</w:t>
            </w:r>
          </w:p>
        </w:tc>
        <w:tc>
          <w:tcPr>
            <w:tcW w:w="4697" w:type="dxa"/>
            <w:vAlign w:val="center"/>
          </w:tcPr>
          <w:p w14:paraId="33D9846A" w14:textId="4ED9FDF8" w:rsidR="000421D7" w:rsidRPr="002353EE" w:rsidRDefault="000421D7" w:rsidP="002353EE">
            <w:pPr>
              <w:pStyle w:val="Sinespaciado"/>
              <w:jc w:val="center"/>
              <w:rPr>
                <w:rFonts w:ascii="ZemestroStd" w:eastAsiaTheme="minorHAnsi" w:hAnsi="ZemestroStd" w:cs="ZemestroStd"/>
                <w:b/>
                <w:bCs/>
                <w:color w:val="4D4D4D"/>
              </w:rPr>
            </w:pPr>
            <w:r w:rsidRPr="002353EE">
              <w:rPr>
                <w:rFonts w:ascii="ZemestroStd" w:eastAsiaTheme="minorHAnsi" w:hAnsi="ZemestroStd" w:cs="ZemestroStd"/>
                <w:b/>
                <w:bCs/>
                <w:color w:val="4D4D4D"/>
              </w:rPr>
              <w:t>DECISION SI EL PROCESO ESTA CENTRADO</w:t>
            </w:r>
          </w:p>
        </w:tc>
      </w:tr>
      <w:tr w:rsidR="000421D7" w:rsidRPr="002353EE" w14:paraId="33E9575E" w14:textId="77777777" w:rsidTr="002353EE">
        <w:tc>
          <w:tcPr>
            <w:tcW w:w="4697" w:type="dxa"/>
            <w:vAlign w:val="center"/>
          </w:tcPr>
          <w:p w14:paraId="00CBD6B7" w14:textId="3973EFFF" w:rsidR="000421D7" w:rsidRPr="002353EE" w:rsidRDefault="002353EE" w:rsidP="002353EE">
            <w:pPr>
              <w:pStyle w:val="Poromisin"/>
              <w:pBdr>
                <w:top w:val="none" w:sz="0" w:space="0" w:color="auto"/>
                <w:left w:val="none" w:sz="0" w:space="0" w:color="auto"/>
                <w:bottom w:val="none" w:sz="0" w:space="0" w:color="auto"/>
                <w:right w:val="none" w:sz="0" w:space="0" w:color="auto"/>
                <w:between w:val="none" w:sz="0" w:space="0" w:color="auto"/>
                <w:bar w:val="none" w:sz="0" w:color="auto"/>
              </w:pBdr>
              <w:spacing w:after="240" w:line="360" w:lineRule="auto"/>
              <w:jc w:val="center"/>
              <w:rPr>
                <w:rFonts w:ascii="ZemestroStd" w:eastAsiaTheme="minorHAnsi" w:hAnsi="ZemestroStd" w:cs="ZemestroStd"/>
                <w:b/>
                <w:bCs/>
                <w:color w:val="4D4D4D"/>
                <w:bdr w:val="none" w:sz="0" w:space="0" w:color="auto"/>
                <w:lang w:val="es-MX" w:eastAsia="en-US"/>
              </w:rPr>
            </w:pPr>
            <m:oMathPara>
              <m:oMath>
                <m:r>
                  <m:rPr>
                    <m:sty m:val="bi"/>
                  </m:rPr>
                  <w:rPr>
                    <w:rFonts w:ascii="Cambria Math" w:eastAsiaTheme="minorHAnsi" w:hAnsi="Cambria Math" w:cs="ZemestroStd"/>
                    <w:color w:val="4D4D4D"/>
                    <w:bdr w:val="none" w:sz="0" w:space="0" w:color="auto"/>
                    <w:lang w:val="es-MX" w:eastAsia="en-US"/>
                  </w:rPr>
                  <m:t>K</m:t>
                </m:r>
                <m:r>
                  <m:rPr>
                    <m:sty m:val="b"/>
                  </m:rPr>
                  <w:rPr>
                    <w:rFonts w:ascii="Cambria Math" w:eastAsiaTheme="minorHAnsi" w:hAnsi="Cambria Math" w:cs="ZemestroStd"/>
                    <w:color w:val="4D4D4D"/>
                    <w:bdr w:val="none" w:sz="0" w:space="0" w:color="auto"/>
                    <w:lang w:val="es-MX" w:eastAsia="en-US"/>
                  </w:rPr>
                  <m:t>≤20%</m:t>
                </m:r>
              </m:oMath>
            </m:oMathPara>
          </w:p>
        </w:tc>
        <w:tc>
          <w:tcPr>
            <w:tcW w:w="4697" w:type="dxa"/>
            <w:vAlign w:val="center"/>
          </w:tcPr>
          <w:p w14:paraId="26F8DAA9" w14:textId="1CFEB79A" w:rsidR="000421D7" w:rsidRPr="002353EE" w:rsidRDefault="0002562A" w:rsidP="002353EE">
            <w:pPr>
              <w:pStyle w:val="Sinespaciado"/>
              <w:jc w:val="center"/>
              <w:rPr>
                <w:rFonts w:ascii="ZemestroStd" w:eastAsiaTheme="minorHAnsi" w:hAnsi="ZemestroStd" w:cs="ZemestroStd"/>
                <w:color w:val="4D4D4D"/>
              </w:rPr>
            </w:pPr>
            <w:r w:rsidRPr="002353EE">
              <w:rPr>
                <w:rFonts w:ascii="ZemestroStd" w:eastAsiaTheme="minorHAnsi" w:hAnsi="ZemestroStd" w:cs="ZemestroStd"/>
                <w:color w:val="4D4D4D"/>
              </w:rPr>
              <w:t>Aceptable</w:t>
            </w:r>
          </w:p>
        </w:tc>
      </w:tr>
      <w:tr w:rsidR="000421D7" w:rsidRPr="002353EE" w14:paraId="3F8290B3" w14:textId="77777777" w:rsidTr="002353EE">
        <w:tc>
          <w:tcPr>
            <w:tcW w:w="4697" w:type="dxa"/>
            <w:vAlign w:val="center"/>
          </w:tcPr>
          <w:p w14:paraId="19C98B8D" w14:textId="66696EF3" w:rsidR="000421D7" w:rsidRPr="002353EE" w:rsidRDefault="002353EE" w:rsidP="002353EE">
            <w:pPr>
              <w:pStyle w:val="Poromisin"/>
              <w:pBdr>
                <w:top w:val="none" w:sz="0" w:space="0" w:color="auto"/>
                <w:left w:val="none" w:sz="0" w:space="0" w:color="auto"/>
                <w:bottom w:val="none" w:sz="0" w:space="0" w:color="auto"/>
                <w:right w:val="none" w:sz="0" w:space="0" w:color="auto"/>
                <w:between w:val="none" w:sz="0" w:space="0" w:color="auto"/>
                <w:bar w:val="none" w:sz="0" w:color="auto"/>
              </w:pBdr>
              <w:spacing w:after="240" w:line="360" w:lineRule="auto"/>
              <w:jc w:val="center"/>
              <w:rPr>
                <w:rFonts w:ascii="ZemestroStd" w:eastAsiaTheme="minorHAnsi" w:hAnsi="ZemestroStd" w:cs="ZemestroStd"/>
                <w:b/>
                <w:bCs/>
                <w:color w:val="4D4D4D"/>
                <w:bdr w:val="none" w:sz="0" w:space="0" w:color="auto"/>
                <w:lang w:val="es-MX" w:eastAsia="en-US"/>
              </w:rPr>
            </w:pPr>
            <m:oMathPara>
              <m:oMath>
                <m:r>
                  <m:rPr>
                    <m:sty m:val="bi"/>
                  </m:rPr>
                  <w:rPr>
                    <w:rFonts w:ascii="Cambria Math" w:eastAsiaTheme="minorHAnsi" w:hAnsi="Cambria Math" w:cs="ZemestroStd"/>
                    <w:color w:val="4D4D4D"/>
                    <w:bdr w:val="none" w:sz="0" w:space="0" w:color="auto"/>
                    <w:lang w:val="es-MX" w:eastAsia="en-US"/>
                  </w:rPr>
                  <m:t>K</m:t>
                </m:r>
                <m:r>
                  <m:rPr>
                    <m:sty m:val="b"/>
                  </m:rPr>
                  <w:rPr>
                    <w:rFonts w:ascii="Cambria Math" w:eastAsiaTheme="minorHAnsi" w:hAnsi="Cambria Math" w:cs="ZemestroStd"/>
                    <w:color w:val="4D4D4D"/>
                    <w:bdr w:val="none" w:sz="0" w:space="0" w:color="auto"/>
                    <w:lang w:val="es-MX" w:eastAsia="en-US"/>
                  </w:rPr>
                  <m:t>≥-20%</m:t>
                </m:r>
              </m:oMath>
            </m:oMathPara>
          </w:p>
        </w:tc>
        <w:tc>
          <w:tcPr>
            <w:tcW w:w="4697" w:type="dxa"/>
            <w:vAlign w:val="center"/>
          </w:tcPr>
          <w:p w14:paraId="63FB6C9C" w14:textId="42E349FB" w:rsidR="000421D7" w:rsidRPr="002353EE" w:rsidRDefault="0002562A" w:rsidP="002353EE">
            <w:pPr>
              <w:pStyle w:val="Sinespaciado"/>
              <w:jc w:val="center"/>
              <w:rPr>
                <w:rFonts w:ascii="ZemestroStd" w:eastAsiaTheme="minorHAnsi" w:hAnsi="ZemestroStd" w:cs="ZemestroStd"/>
                <w:color w:val="4D4D4D"/>
              </w:rPr>
            </w:pPr>
            <w:r w:rsidRPr="002353EE">
              <w:rPr>
                <w:rFonts w:ascii="ZemestroStd" w:eastAsiaTheme="minorHAnsi" w:hAnsi="ZemestroStd" w:cs="ZemestroStd"/>
                <w:color w:val="4D4D4D"/>
              </w:rPr>
              <w:t>Aceptable</w:t>
            </w:r>
          </w:p>
        </w:tc>
      </w:tr>
    </w:tbl>
    <w:p w14:paraId="6AA3715A" w14:textId="3A92D9C8" w:rsidR="000421D7" w:rsidRDefault="000421D7"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tbl>
      <w:tblPr>
        <w:tblStyle w:val="Tablaconcuadrculaclara"/>
        <w:tblW w:w="0" w:type="auto"/>
        <w:tblLook w:val="04A0" w:firstRow="1" w:lastRow="0" w:firstColumn="1" w:lastColumn="0" w:noHBand="0" w:noVBand="1"/>
      </w:tblPr>
      <w:tblGrid>
        <w:gridCol w:w="3131"/>
        <w:gridCol w:w="1566"/>
        <w:gridCol w:w="1565"/>
        <w:gridCol w:w="3132"/>
      </w:tblGrid>
      <w:tr w:rsidR="0002562A" w:rsidRPr="002353EE" w14:paraId="31A9940E" w14:textId="77777777" w:rsidTr="002353EE">
        <w:tc>
          <w:tcPr>
            <w:tcW w:w="3131" w:type="dxa"/>
          </w:tcPr>
          <w:p w14:paraId="526EF8A8" w14:textId="58FE7367" w:rsidR="0002562A" w:rsidRPr="002353EE" w:rsidRDefault="0002562A" w:rsidP="0002562A">
            <w:pPr>
              <w:pStyle w:val="Sinespaciado"/>
              <w:rPr>
                <w:rFonts w:ascii="ZemestroStd" w:eastAsiaTheme="minorHAnsi" w:hAnsi="ZemestroStd" w:cs="ZemestroStd"/>
                <w:color w:val="4D4D4D"/>
              </w:rPr>
            </w:pPr>
            <w:r w:rsidRPr="002353EE">
              <w:rPr>
                <w:rFonts w:ascii="ZemestroStd" w:eastAsiaTheme="minorHAnsi" w:hAnsi="ZemestroStd" w:cs="ZemestroStd"/>
                <w:color w:val="4D4D4D"/>
              </w:rPr>
              <w:t>Especificación:</w:t>
            </w:r>
          </w:p>
          <w:p w14:paraId="3CB814E1" w14:textId="3742C1D8" w:rsidR="0002562A" w:rsidRPr="002353EE" w:rsidRDefault="0002562A" w:rsidP="0002562A">
            <w:pPr>
              <w:pStyle w:val="Sinespaciado"/>
              <w:rPr>
                <w:rFonts w:ascii="ZemestroStd" w:eastAsiaTheme="minorHAnsi" w:hAnsi="ZemestroStd" w:cs="ZemestroStd"/>
                <w:color w:val="4D4D4D"/>
              </w:rPr>
            </w:pPr>
            <w:r w:rsidRPr="002353EE">
              <w:rPr>
                <w:rFonts w:ascii="ZemestroStd" w:eastAsiaTheme="minorHAnsi" w:hAnsi="ZemestroStd" w:cs="ZemestroStd"/>
                <w:color w:val="4D4D4D"/>
              </w:rPr>
              <w:t>Tolerancia (</w:t>
            </w:r>
            <m:oMath>
              <m:r>
                <m:rPr>
                  <m:sty m:val="p"/>
                </m:rPr>
                <w:rPr>
                  <w:rFonts w:ascii="Cambria Math" w:eastAsiaTheme="minorHAnsi" w:hAnsi="Cambria Math" w:cs="ZemestroStd"/>
                  <w:color w:val="4D4D4D"/>
                </w:rPr>
                <m:t>±</m:t>
              </m:r>
            </m:oMath>
            <w:r w:rsidRPr="002353EE">
              <w:rPr>
                <w:rFonts w:ascii="ZemestroStd" w:eastAsiaTheme="minorHAnsi" w:hAnsi="ZemestroStd" w:cs="ZemestroStd"/>
                <w:color w:val="4D4D4D"/>
              </w:rPr>
              <w:t>):</w:t>
            </w:r>
          </w:p>
          <w:p w14:paraId="4CE612AF" w14:textId="434D27CD" w:rsidR="0002562A" w:rsidRPr="002353EE" w:rsidRDefault="0002562A" w:rsidP="0002562A">
            <w:pPr>
              <w:pStyle w:val="Sinespaciado"/>
              <w:rPr>
                <w:rFonts w:ascii="ZemestroStd" w:eastAsiaTheme="minorHAnsi" w:hAnsi="ZemestroStd" w:cs="ZemestroStd"/>
                <w:color w:val="4D4D4D"/>
              </w:rPr>
            </w:pPr>
            <w:r w:rsidRPr="002353EE">
              <w:rPr>
                <w:rFonts w:ascii="ZemestroStd" w:eastAsiaTheme="minorHAnsi" w:hAnsi="ZemestroStd" w:cs="ZemestroStd"/>
                <w:color w:val="4D4D4D"/>
              </w:rPr>
              <w:t>Limite Superior (ES):</w:t>
            </w:r>
          </w:p>
          <w:p w14:paraId="08959946" w14:textId="01FCBFB7" w:rsidR="0002562A" w:rsidRPr="002353EE" w:rsidRDefault="0002562A" w:rsidP="0002562A">
            <w:pPr>
              <w:pStyle w:val="Sinespaciado"/>
              <w:rPr>
                <w:rFonts w:ascii="ZemestroStd" w:eastAsiaTheme="minorHAnsi" w:hAnsi="ZemestroStd" w:cs="ZemestroStd"/>
                <w:b/>
                <w:bCs/>
                <w:color w:val="4D4D4D"/>
              </w:rPr>
            </w:pPr>
            <w:r w:rsidRPr="002353EE">
              <w:rPr>
                <w:rFonts w:ascii="ZemestroStd" w:eastAsiaTheme="minorHAnsi" w:hAnsi="ZemestroStd" w:cs="ZemestroStd"/>
                <w:color w:val="4D4D4D"/>
              </w:rPr>
              <w:t>Límite Inferior (EI):</w:t>
            </w:r>
          </w:p>
        </w:tc>
        <w:tc>
          <w:tcPr>
            <w:tcW w:w="3131" w:type="dxa"/>
            <w:gridSpan w:val="2"/>
          </w:tcPr>
          <w:p w14:paraId="6E25BF16" w14:textId="5192E273" w:rsidR="0002562A" w:rsidRPr="0039466D" w:rsidRDefault="00DB27B5" w:rsidP="0002562A">
            <w:pPr>
              <w:pStyle w:val="Sinespaciado"/>
              <w:rPr>
                <w:rFonts w:ascii="ZemestroStd" w:hAnsi="ZemestroStd" w:cs="ZemestroStd"/>
                <w:b/>
                <w:bCs/>
                <w:color w:val="4D4D4D"/>
              </w:rPr>
            </w:pPr>
            <w:r w:rsidRPr="0039466D">
              <w:rPr>
                <w:rFonts w:ascii="ZemestroStd" w:hAnsi="ZemestroStd" w:cs="ZemestroStd"/>
                <w:b/>
                <w:bCs/>
                <w:color w:val="4D4D4D"/>
              </w:rPr>
              <w:t>Producto:</w:t>
            </w:r>
          </w:p>
        </w:tc>
        <w:tc>
          <w:tcPr>
            <w:tcW w:w="3132" w:type="dxa"/>
          </w:tcPr>
          <w:p w14:paraId="392092B9" w14:textId="20FD40EE" w:rsidR="0002562A" w:rsidRPr="0039466D" w:rsidRDefault="00DB27B5" w:rsidP="0002562A">
            <w:pPr>
              <w:pStyle w:val="Sinespaciado"/>
              <w:rPr>
                <w:rFonts w:ascii="ZemestroStd" w:hAnsi="ZemestroStd" w:cs="ZemestroStd"/>
                <w:b/>
                <w:bCs/>
                <w:color w:val="4D4D4D"/>
              </w:rPr>
            </w:pPr>
            <w:r w:rsidRPr="0039466D">
              <w:rPr>
                <w:rFonts w:ascii="ZemestroStd" w:hAnsi="ZemestroStd" w:cs="ZemestroStd"/>
                <w:b/>
                <w:bCs/>
                <w:color w:val="4D4D4D"/>
              </w:rPr>
              <w:t xml:space="preserve">Pieza: </w:t>
            </w:r>
          </w:p>
        </w:tc>
      </w:tr>
      <w:tr w:rsidR="0002562A" w:rsidRPr="002353EE" w14:paraId="16186538" w14:textId="77777777" w:rsidTr="002353EE">
        <w:tc>
          <w:tcPr>
            <w:tcW w:w="3131" w:type="dxa"/>
          </w:tcPr>
          <w:p w14:paraId="51A1B68D" w14:textId="0DA8C082" w:rsidR="0002562A" w:rsidRPr="002353EE" w:rsidRDefault="0002562A" w:rsidP="002353EE">
            <w:pPr>
              <w:pStyle w:val="Sinespaciado"/>
              <w:jc w:val="center"/>
              <w:rPr>
                <w:rFonts w:ascii="ZemestroStd" w:eastAsiaTheme="minorHAnsi" w:hAnsi="ZemestroStd" w:cs="ZemestroStd"/>
                <w:b/>
                <w:bCs/>
                <w:color w:val="4D4D4D"/>
              </w:rPr>
            </w:pPr>
            <w:r w:rsidRPr="002353EE">
              <w:rPr>
                <w:rFonts w:ascii="ZemestroStd" w:eastAsiaTheme="minorHAnsi" w:hAnsi="ZemestroStd" w:cs="ZemestroStd"/>
                <w:b/>
                <w:bCs/>
                <w:color w:val="4D4D4D"/>
              </w:rPr>
              <w:t>No. Pieza</w:t>
            </w:r>
          </w:p>
        </w:tc>
        <w:tc>
          <w:tcPr>
            <w:tcW w:w="3131" w:type="dxa"/>
            <w:gridSpan w:val="2"/>
          </w:tcPr>
          <w:p w14:paraId="43E5146B" w14:textId="0CC03B4C" w:rsidR="0002562A" w:rsidRPr="0039466D" w:rsidRDefault="0002562A" w:rsidP="002353EE">
            <w:pPr>
              <w:pStyle w:val="Sinespaciado"/>
              <w:jc w:val="center"/>
              <w:rPr>
                <w:rFonts w:ascii="ZemestroStd" w:hAnsi="ZemestroStd" w:cs="ZemestroStd"/>
                <w:b/>
                <w:bCs/>
                <w:color w:val="4D4D4D"/>
              </w:rPr>
            </w:pPr>
            <w:r w:rsidRPr="0039466D">
              <w:rPr>
                <w:rFonts w:ascii="ZemestroStd" w:hAnsi="ZemestroStd" w:cs="ZemestroStd"/>
                <w:b/>
                <w:bCs/>
                <w:color w:val="4D4D4D"/>
              </w:rPr>
              <w:t>Valor Nominal</w:t>
            </w:r>
          </w:p>
        </w:tc>
        <w:tc>
          <w:tcPr>
            <w:tcW w:w="3132" w:type="dxa"/>
          </w:tcPr>
          <w:p w14:paraId="464D1481" w14:textId="6D1503C2" w:rsidR="0002562A" w:rsidRPr="0039466D" w:rsidRDefault="00374C17" w:rsidP="002353EE">
            <w:pPr>
              <w:pStyle w:val="Sinespaciado"/>
              <w:jc w:val="center"/>
              <w:rPr>
                <w:rFonts w:ascii="ZemestroStd" w:hAnsi="ZemestroStd" w:cs="ZemestroStd"/>
                <w:b/>
                <w:bCs/>
                <w:color w:val="4D4D4D"/>
              </w:rPr>
            </w:pPr>
            <w:r w:rsidRPr="0039466D">
              <w:rPr>
                <w:rFonts w:ascii="ZemestroStd" w:hAnsi="ZemestroStd" w:cs="ZemestroStd"/>
                <w:b/>
                <w:bCs/>
                <w:color w:val="4D4D4D"/>
              </w:rPr>
              <w:t>Decisión</w:t>
            </w:r>
            <w:r w:rsidR="0002562A" w:rsidRPr="0039466D">
              <w:rPr>
                <w:rFonts w:ascii="ZemestroStd" w:hAnsi="ZemestroStd" w:cs="ZemestroStd"/>
                <w:b/>
                <w:bCs/>
                <w:color w:val="4D4D4D"/>
              </w:rPr>
              <w:t xml:space="preserve"> de Aceptabilidad</w:t>
            </w:r>
          </w:p>
        </w:tc>
      </w:tr>
      <w:tr w:rsidR="0002562A" w:rsidRPr="002353EE" w14:paraId="67D8F13B" w14:textId="77777777" w:rsidTr="002353EE">
        <w:tc>
          <w:tcPr>
            <w:tcW w:w="3131" w:type="dxa"/>
          </w:tcPr>
          <w:p w14:paraId="40EFCC57" w14:textId="77777777" w:rsidR="0002562A" w:rsidRPr="002353EE" w:rsidRDefault="0002562A" w:rsidP="0002562A">
            <w:pPr>
              <w:pStyle w:val="Sinespaciado"/>
              <w:rPr>
                <w:rFonts w:ascii="ZemestroStd" w:eastAsiaTheme="minorHAnsi" w:hAnsi="ZemestroStd" w:cs="ZemestroStd"/>
                <w:b/>
                <w:bCs/>
                <w:color w:val="4D4D4D"/>
              </w:rPr>
            </w:pPr>
          </w:p>
        </w:tc>
        <w:tc>
          <w:tcPr>
            <w:tcW w:w="3131" w:type="dxa"/>
            <w:gridSpan w:val="2"/>
          </w:tcPr>
          <w:p w14:paraId="4A7F0BE2" w14:textId="77777777" w:rsidR="0002562A" w:rsidRPr="0039466D" w:rsidRDefault="0002562A" w:rsidP="0002562A">
            <w:pPr>
              <w:pStyle w:val="Sinespaciado"/>
              <w:rPr>
                <w:rFonts w:ascii="ZemestroStd" w:hAnsi="ZemestroStd" w:cs="ZemestroStd"/>
                <w:b/>
                <w:bCs/>
                <w:color w:val="4D4D4D"/>
              </w:rPr>
            </w:pPr>
          </w:p>
        </w:tc>
        <w:tc>
          <w:tcPr>
            <w:tcW w:w="3132" w:type="dxa"/>
          </w:tcPr>
          <w:p w14:paraId="06F7B49F" w14:textId="77777777" w:rsidR="0002562A" w:rsidRPr="0039466D" w:rsidRDefault="0002562A" w:rsidP="0002562A">
            <w:pPr>
              <w:pStyle w:val="Sinespaciado"/>
              <w:rPr>
                <w:rFonts w:ascii="ZemestroStd" w:hAnsi="ZemestroStd" w:cs="ZemestroStd"/>
                <w:b/>
                <w:bCs/>
                <w:color w:val="4D4D4D"/>
              </w:rPr>
            </w:pPr>
          </w:p>
        </w:tc>
      </w:tr>
      <w:tr w:rsidR="0002562A" w:rsidRPr="002353EE" w14:paraId="7F753404" w14:textId="77777777" w:rsidTr="002353EE">
        <w:tc>
          <w:tcPr>
            <w:tcW w:w="3131" w:type="dxa"/>
          </w:tcPr>
          <w:p w14:paraId="08AB4A7D" w14:textId="77777777" w:rsidR="0002562A" w:rsidRPr="002353EE" w:rsidRDefault="0002562A" w:rsidP="0002562A">
            <w:pPr>
              <w:pStyle w:val="Sinespaciado"/>
              <w:rPr>
                <w:rFonts w:ascii="ZemestroStd" w:eastAsiaTheme="minorHAnsi" w:hAnsi="ZemestroStd" w:cs="ZemestroStd"/>
                <w:b/>
                <w:bCs/>
                <w:color w:val="4D4D4D"/>
              </w:rPr>
            </w:pPr>
          </w:p>
        </w:tc>
        <w:tc>
          <w:tcPr>
            <w:tcW w:w="3131" w:type="dxa"/>
            <w:gridSpan w:val="2"/>
          </w:tcPr>
          <w:p w14:paraId="2E556006" w14:textId="77777777" w:rsidR="0002562A" w:rsidRPr="0039466D" w:rsidRDefault="0002562A" w:rsidP="0002562A">
            <w:pPr>
              <w:pStyle w:val="Sinespaciado"/>
              <w:rPr>
                <w:rFonts w:ascii="ZemestroStd" w:hAnsi="ZemestroStd" w:cs="ZemestroStd"/>
                <w:b/>
                <w:bCs/>
                <w:color w:val="4D4D4D"/>
              </w:rPr>
            </w:pPr>
          </w:p>
        </w:tc>
        <w:tc>
          <w:tcPr>
            <w:tcW w:w="3132" w:type="dxa"/>
          </w:tcPr>
          <w:p w14:paraId="1C518C04" w14:textId="77777777" w:rsidR="0002562A" w:rsidRPr="0039466D" w:rsidRDefault="0002562A" w:rsidP="0002562A">
            <w:pPr>
              <w:pStyle w:val="Sinespaciado"/>
              <w:rPr>
                <w:rFonts w:ascii="ZemestroStd" w:hAnsi="ZemestroStd" w:cs="ZemestroStd"/>
                <w:b/>
                <w:bCs/>
                <w:color w:val="4D4D4D"/>
              </w:rPr>
            </w:pPr>
          </w:p>
        </w:tc>
      </w:tr>
      <w:tr w:rsidR="0002562A" w:rsidRPr="002353EE" w14:paraId="68BBD165" w14:textId="77777777" w:rsidTr="002353EE">
        <w:tc>
          <w:tcPr>
            <w:tcW w:w="3131" w:type="dxa"/>
          </w:tcPr>
          <w:p w14:paraId="4E5970FE" w14:textId="77777777" w:rsidR="0002562A" w:rsidRPr="002353EE" w:rsidRDefault="0002562A" w:rsidP="0002562A">
            <w:pPr>
              <w:pStyle w:val="Sinespaciado"/>
              <w:rPr>
                <w:rFonts w:ascii="ZemestroStd" w:eastAsiaTheme="minorHAnsi" w:hAnsi="ZemestroStd" w:cs="ZemestroStd"/>
                <w:b/>
                <w:bCs/>
                <w:color w:val="4D4D4D"/>
              </w:rPr>
            </w:pPr>
          </w:p>
        </w:tc>
        <w:tc>
          <w:tcPr>
            <w:tcW w:w="3131" w:type="dxa"/>
            <w:gridSpan w:val="2"/>
          </w:tcPr>
          <w:p w14:paraId="58509DB5" w14:textId="77777777" w:rsidR="0002562A" w:rsidRPr="0039466D" w:rsidRDefault="0002562A" w:rsidP="0002562A">
            <w:pPr>
              <w:pStyle w:val="Sinespaciado"/>
              <w:rPr>
                <w:rFonts w:ascii="ZemestroStd" w:hAnsi="ZemestroStd" w:cs="ZemestroStd"/>
                <w:b/>
                <w:bCs/>
                <w:color w:val="4D4D4D"/>
              </w:rPr>
            </w:pPr>
          </w:p>
        </w:tc>
        <w:tc>
          <w:tcPr>
            <w:tcW w:w="3132" w:type="dxa"/>
          </w:tcPr>
          <w:p w14:paraId="27BF1600" w14:textId="77777777" w:rsidR="0002562A" w:rsidRPr="0039466D" w:rsidRDefault="0002562A" w:rsidP="0002562A">
            <w:pPr>
              <w:pStyle w:val="Sinespaciado"/>
              <w:rPr>
                <w:rFonts w:ascii="ZemestroStd" w:hAnsi="ZemestroStd" w:cs="ZemestroStd"/>
                <w:b/>
                <w:bCs/>
                <w:color w:val="4D4D4D"/>
              </w:rPr>
            </w:pPr>
          </w:p>
        </w:tc>
      </w:tr>
      <w:tr w:rsidR="0002562A" w:rsidRPr="002353EE" w14:paraId="09DEACA5" w14:textId="77777777" w:rsidTr="002353EE">
        <w:tc>
          <w:tcPr>
            <w:tcW w:w="3131" w:type="dxa"/>
          </w:tcPr>
          <w:p w14:paraId="085CEFE7" w14:textId="77777777" w:rsidR="0002562A" w:rsidRPr="002353EE" w:rsidRDefault="0002562A" w:rsidP="0002562A">
            <w:pPr>
              <w:pStyle w:val="Sinespaciado"/>
              <w:rPr>
                <w:rFonts w:ascii="ZemestroStd" w:eastAsiaTheme="minorHAnsi" w:hAnsi="ZemestroStd" w:cs="ZemestroStd"/>
                <w:b/>
                <w:bCs/>
                <w:color w:val="4D4D4D"/>
              </w:rPr>
            </w:pPr>
          </w:p>
        </w:tc>
        <w:tc>
          <w:tcPr>
            <w:tcW w:w="3131" w:type="dxa"/>
            <w:gridSpan w:val="2"/>
          </w:tcPr>
          <w:p w14:paraId="706C2D15" w14:textId="77777777" w:rsidR="0002562A" w:rsidRPr="0039466D" w:rsidRDefault="0002562A" w:rsidP="0002562A">
            <w:pPr>
              <w:pStyle w:val="Sinespaciado"/>
              <w:rPr>
                <w:rFonts w:ascii="ZemestroStd" w:hAnsi="ZemestroStd" w:cs="ZemestroStd"/>
                <w:b/>
                <w:bCs/>
                <w:color w:val="4D4D4D"/>
              </w:rPr>
            </w:pPr>
          </w:p>
        </w:tc>
        <w:tc>
          <w:tcPr>
            <w:tcW w:w="3132" w:type="dxa"/>
          </w:tcPr>
          <w:p w14:paraId="010A795E" w14:textId="77777777" w:rsidR="0002562A" w:rsidRPr="0039466D" w:rsidRDefault="0002562A" w:rsidP="0002562A">
            <w:pPr>
              <w:pStyle w:val="Sinespaciado"/>
              <w:rPr>
                <w:rFonts w:ascii="ZemestroStd" w:hAnsi="ZemestroStd" w:cs="ZemestroStd"/>
                <w:b/>
                <w:bCs/>
                <w:color w:val="4D4D4D"/>
              </w:rPr>
            </w:pPr>
          </w:p>
        </w:tc>
      </w:tr>
      <w:tr w:rsidR="0002562A" w:rsidRPr="002353EE" w14:paraId="5A5054EA" w14:textId="77777777" w:rsidTr="002353EE">
        <w:tc>
          <w:tcPr>
            <w:tcW w:w="3131" w:type="dxa"/>
          </w:tcPr>
          <w:p w14:paraId="3E91F0D6" w14:textId="77777777" w:rsidR="0002562A" w:rsidRPr="002353EE" w:rsidRDefault="0002562A" w:rsidP="0002562A">
            <w:pPr>
              <w:pStyle w:val="Sinespaciado"/>
              <w:rPr>
                <w:rFonts w:ascii="ZemestroStd" w:eastAsiaTheme="minorHAnsi" w:hAnsi="ZemestroStd" w:cs="ZemestroStd"/>
                <w:b/>
                <w:bCs/>
                <w:color w:val="4D4D4D"/>
              </w:rPr>
            </w:pPr>
          </w:p>
        </w:tc>
        <w:tc>
          <w:tcPr>
            <w:tcW w:w="3131" w:type="dxa"/>
            <w:gridSpan w:val="2"/>
          </w:tcPr>
          <w:p w14:paraId="7FD11E3D" w14:textId="77777777" w:rsidR="0002562A" w:rsidRPr="0039466D" w:rsidRDefault="0002562A" w:rsidP="0002562A">
            <w:pPr>
              <w:pStyle w:val="Sinespaciado"/>
              <w:rPr>
                <w:rFonts w:ascii="ZemestroStd" w:hAnsi="ZemestroStd" w:cs="ZemestroStd"/>
                <w:b/>
                <w:bCs/>
                <w:color w:val="4D4D4D"/>
              </w:rPr>
            </w:pPr>
          </w:p>
        </w:tc>
        <w:tc>
          <w:tcPr>
            <w:tcW w:w="3132" w:type="dxa"/>
          </w:tcPr>
          <w:p w14:paraId="14820040" w14:textId="77777777" w:rsidR="0002562A" w:rsidRPr="0039466D" w:rsidRDefault="0002562A" w:rsidP="0002562A">
            <w:pPr>
              <w:pStyle w:val="Sinespaciado"/>
              <w:rPr>
                <w:rFonts w:ascii="ZemestroStd" w:hAnsi="ZemestroStd" w:cs="ZemestroStd"/>
                <w:b/>
                <w:bCs/>
                <w:color w:val="4D4D4D"/>
              </w:rPr>
            </w:pPr>
          </w:p>
        </w:tc>
      </w:tr>
      <w:tr w:rsidR="0002562A" w:rsidRPr="002353EE" w14:paraId="53A490BB" w14:textId="77777777" w:rsidTr="002353EE">
        <w:tc>
          <w:tcPr>
            <w:tcW w:w="3131" w:type="dxa"/>
          </w:tcPr>
          <w:p w14:paraId="56D681A7" w14:textId="77777777" w:rsidR="0002562A" w:rsidRPr="002353EE" w:rsidRDefault="0002562A" w:rsidP="0002562A">
            <w:pPr>
              <w:pStyle w:val="Sinespaciado"/>
              <w:rPr>
                <w:rFonts w:ascii="ZemestroStd" w:eastAsiaTheme="minorHAnsi" w:hAnsi="ZemestroStd" w:cs="ZemestroStd"/>
                <w:b/>
                <w:bCs/>
                <w:color w:val="4D4D4D"/>
              </w:rPr>
            </w:pPr>
          </w:p>
        </w:tc>
        <w:tc>
          <w:tcPr>
            <w:tcW w:w="3131" w:type="dxa"/>
            <w:gridSpan w:val="2"/>
          </w:tcPr>
          <w:p w14:paraId="7E38CC0A" w14:textId="77777777" w:rsidR="0002562A" w:rsidRPr="0039466D" w:rsidRDefault="0002562A" w:rsidP="0002562A">
            <w:pPr>
              <w:pStyle w:val="Sinespaciado"/>
              <w:rPr>
                <w:rFonts w:ascii="ZemestroStd" w:hAnsi="ZemestroStd" w:cs="ZemestroStd"/>
                <w:b/>
                <w:bCs/>
                <w:color w:val="4D4D4D"/>
              </w:rPr>
            </w:pPr>
          </w:p>
        </w:tc>
        <w:tc>
          <w:tcPr>
            <w:tcW w:w="3132" w:type="dxa"/>
          </w:tcPr>
          <w:p w14:paraId="63F89CCF" w14:textId="77777777" w:rsidR="0002562A" w:rsidRPr="0039466D" w:rsidRDefault="0002562A" w:rsidP="0002562A">
            <w:pPr>
              <w:pStyle w:val="Sinespaciado"/>
              <w:rPr>
                <w:rFonts w:ascii="ZemestroStd" w:hAnsi="ZemestroStd" w:cs="ZemestroStd"/>
                <w:b/>
                <w:bCs/>
                <w:color w:val="4D4D4D"/>
              </w:rPr>
            </w:pPr>
          </w:p>
        </w:tc>
      </w:tr>
      <w:tr w:rsidR="00443E7D" w:rsidRPr="002353EE" w14:paraId="48AF826B" w14:textId="77777777" w:rsidTr="002353EE">
        <w:tc>
          <w:tcPr>
            <w:tcW w:w="4697" w:type="dxa"/>
            <w:gridSpan w:val="2"/>
          </w:tcPr>
          <w:p w14:paraId="0F7C74E8" w14:textId="654EF009" w:rsidR="00443E7D" w:rsidRPr="0039466D" w:rsidRDefault="00443E7D" w:rsidP="0002562A">
            <w:pPr>
              <w:pStyle w:val="Sinespaciado"/>
              <w:rPr>
                <w:rFonts w:ascii="ZemestroStd" w:hAnsi="ZemestroStd" w:cs="ZemestroStd"/>
                <w:b/>
                <w:bCs/>
                <w:color w:val="4D4D4D"/>
              </w:rPr>
            </w:pPr>
            <w:r w:rsidRPr="0039466D">
              <w:rPr>
                <w:rFonts w:ascii="ZemestroStd" w:hAnsi="ZemestroStd" w:cs="ZemestroStd"/>
                <w:b/>
                <w:bCs/>
                <w:color w:val="4D4D4D"/>
              </w:rPr>
              <w:t>% Fuera de la Especificación:</w:t>
            </w:r>
          </w:p>
        </w:tc>
        <w:tc>
          <w:tcPr>
            <w:tcW w:w="4697" w:type="dxa"/>
            <w:gridSpan w:val="2"/>
          </w:tcPr>
          <w:p w14:paraId="6866BEB8" w14:textId="7196458F" w:rsidR="00443E7D" w:rsidRPr="0039466D" w:rsidRDefault="00443E7D" w:rsidP="0002562A">
            <w:pPr>
              <w:pStyle w:val="Sinespaciado"/>
              <w:rPr>
                <w:rFonts w:ascii="ZemestroStd" w:hAnsi="ZemestroStd" w:cs="ZemestroStd"/>
                <w:b/>
                <w:bCs/>
                <w:color w:val="4D4D4D"/>
              </w:rPr>
            </w:pPr>
            <w:r w:rsidRPr="0039466D">
              <w:rPr>
                <w:rFonts w:ascii="ZemestroStd" w:hAnsi="ZemestroStd" w:cs="ZemestroStd"/>
                <w:b/>
                <w:bCs/>
                <w:color w:val="4D4D4D"/>
              </w:rPr>
              <w:t>Numero de Partes Fuera de la Especificación:</w:t>
            </w:r>
          </w:p>
        </w:tc>
      </w:tr>
    </w:tbl>
    <w:p w14:paraId="4E5FCD14" w14:textId="77777777" w:rsidR="002353EE" w:rsidRDefault="002353EE"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71A596C3" w14:textId="2C1F455F" w:rsidR="0023238B" w:rsidRPr="00FB253B" w:rsidRDefault="00074DF8"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color w:val="4D4D4D"/>
          <w:sz w:val="24"/>
          <w:szCs w:val="24"/>
          <w:bdr w:val="none" w:sz="0" w:space="0" w:color="auto"/>
          <w:lang w:val="es-MX" w:eastAsia="en-US"/>
        </w:rPr>
        <w:lastRenderedPageBreak/>
        <w:t xml:space="preserve">Tabla </w:t>
      </w:r>
      <w:r w:rsidR="00E20617">
        <w:rPr>
          <w:rFonts w:ascii="ZemestroStd" w:eastAsiaTheme="minorHAnsi" w:hAnsi="ZemestroStd" w:cs="ZemestroStd"/>
          <w:b/>
          <w:bCs/>
          <w:color w:val="4D4D4D"/>
          <w:sz w:val="24"/>
          <w:szCs w:val="24"/>
          <w:bdr w:val="none" w:sz="0" w:space="0" w:color="auto"/>
          <w:lang w:val="es-MX" w:eastAsia="en-US"/>
        </w:rPr>
        <w:t>1</w:t>
      </w:r>
      <w:r w:rsidR="001A170C">
        <w:rPr>
          <w:rFonts w:ascii="ZemestroStd" w:eastAsiaTheme="minorHAnsi" w:hAnsi="ZemestroStd" w:cs="ZemestroStd"/>
          <w:b/>
          <w:bCs/>
          <w:color w:val="4D4D4D"/>
          <w:sz w:val="24"/>
          <w:szCs w:val="24"/>
          <w:bdr w:val="none" w:sz="0" w:space="0" w:color="auto"/>
          <w:lang w:val="es-MX" w:eastAsia="en-US"/>
        </w:rPr>
        <w:t>4</w:t>
      </w:r>
      <w:r>
        <w:rPr>
          <w:rFonts w:ascii="ZemestroStd" w:eastAsiaTheme="minorHAnsi" w:hAnsi="ZemestroStd" w:cs="ZemestroStd"/>
          <w:b/>
          <w:bCs/>
          <w:color w:val="4D4D4D"/>
          <w:sz w:val="24"/>
          <w:szCs w:val="24"/>
          <w:bdr w:val="none" w:sz="0" w:space="0" w:color="auto"/>
          <w:lang w:val="es-MX" w:eastAsia="en-US"/>
        </w:rPr>
        <w:t xml:space="preserve">. </w:t>
      </w:r>
      <w:r w:rsidR="00FB253B" w:rsidRPr="003D4274">
        <w:rPr>
          <w:rFonts w:ascii="ZemestroStd" w:eastAsiaTheme="minorHAnsi" w:hAnsi="ZemestroStd" w:cs="ZemestroStd"/>
          <w:color w:val="4D4D4D"/>
          <w:sz w:val="24"/>
          <w:szCs w:val="24"/>
          <w:bdr w:val="none" w:sz="0" w:space="0" w:color="auto"/>
          <w:lang w:val="es-MX" w:eastAsia="en-US"/>
        </w:rPr>
        <w:t>Identificación</w:t>
      </w:r>
      <w:r w:rsidR="0023238B" w:rsidRPr="003D4274">
        <w:rPr>
          <w:rFonts w:ascii="ZemestroStd" w:eastAsiaTheme="minorHAnsi" w:hAnsi="ZemestroStd" w:cs="ZemestroStd"/>
          <w:color w:val="4D4D4D"/>
          <w:sz w:val="24"/>
          <w:szCs w:val="24"/>
          <w:bdr w:val="none" w:sz="0" w:space="0" w:color="auto"/>
          <w:lang w:val="es-MX" w:eastAsia="en-US"/>
        </w:rPr>
        <w:t xml:space="preserve"> de proveedores</w:t>
      </w:r>
    </w:p>
    <w:tbl>
      <w:tblPr>
        <w:tblStyle w:val="Tablaconcuadrculaclara"/>
        <w:tblW w:w="0" w:type="auto"/>
        <w:tblLook w:val="04A0" w:firstRow="1" w:lastRow="0" w:firstColumn="1" w:lastColumn="0" w:noHBand="0" w:noVBand="1"/>
      </w:tblPr>
      <w:tblGrid>
        <w:gridCol w:w="2348"/>
        <w:gridCol w:w="2348"/>
        <w:gridCol w:w="2349"/>
        <w:gridCol w:w="2349"/>
      </w:tblGrid>
      <w:tr w:rsidR="000E24AD" w:rsidRPr="001A170C" w14:paraId="4E769FD6" w14:textId="77777777" w:rsidTr="00110142">
        <w:tc>
          <w:tcPr>
            <w:tcW w:w="2348" w:type="dxa"/>
          </w:tcPr>
          <w:p w14:paraId="126C218C" w14:textId="32EE5A98" w:rsidR="000E24AD" w:rsidRPr="001A170C" w:rsidRDefault="000E24AD" w:rsidP="00FB253B">
            <w:pPr>
              <w:pStyle w:val="Sinespaciado"/>
              <w:jc w:val="center"/>
              <w:rPr>
                <w:rFonts w:ascii="ZemestroStd" w:hAnsi="ZemestroStd" w:cs="ZemestroStd"/>
                <w:b/>
                <w:bCs/>
                <w:color w:val="4D4D4D"/>
                <w:sz w:val="22"/>
                <w:szCs w:val="22"/>
              </w:rPr>
            </w:pPr>
            <w:r w:rsidRPr="001A170C">
              <w:rPr>
                <w:rFonts w:ascii="ZemestroStd" w:hAnsi="ZemestroStd" w:cs="ZemestroStd"/>
                <w:b/>
                <w:bCs/>
                <w:color w:val="4D4D4D"/>
                <w:sz w:val="22"/>
                <w:szCs w:val="22"/>
              </w:rPr>
              <w:t>Materia Prima</w:t>
            </w:r>
          </w:p>
        </w:tc>
        <w:tc>
          <w:tcPr>
            <w:tcW w:w="2348" w:type="dxa"/>
          </w:tcPr>
          <w:p w14:paraId="594FAF9B" w14:textId="522BEE7D" w:rsidR="000E24AD" w:rsidRPr="001A170C" w:rsidRDefault="000E24AD" w:rsidP="00FB253B">
            <w:pPr>
              <w:pStyle w:val="Sinespaciado"/>
              <w:jc w:val="center"/>
              <w:rPr>
                <w:rFonts w:ascii="ZemestroStd" w:hAnsi="ZemestroStd" w:cs="ZemestroStd"/>
                <w:b/>
                <w:bCs/>
                <w:color w:val="4D4D4D"/>
                <w:sz w:val="22"/>
                <w:szCs w:val="22"/>
              </w:rPr>
            </w:pPr>
            <w:r w:rsidRPr="001A170C">
              <w:rPr>
                <w:rFonts w:ascii="ZemestroStd" w:hAnsi="ZemestroStd" w:cs="ZemestroStd"/>
                <w:b/>
                <w:bCs/>
                <w:color w:val="4D4D4D"/>
                <w:sz w:val="22"/>
                <w:szCs w:val="22"/>
              </w:rPr>
              <w:t>Proveedor</w:t>
            </w:r>
          </w:p>
        </w:tc>
        <w:tc>
          <w:tcPr>
            <w:tcW w:w="2349" w:type="dxa"/>
          </w:tcPr>
          <w:p w14:paraId="6110AC8A" w14:textId="32CE37E3" w:rsidR="000E24AD" w:rsidRPr="001A170C" w:rsidRDefault="000E24AD" w:rsidP="00FB253B">
            <w:pPr>
              <w:pStyle w:val="Sinespaciado"/>
              <w:jc w:val="center"/>
              <w:rPr>
                <w:rFonts w:ascii="ZemestroStd" w:hAnsi="ZemestroStd" w:cs="ZemestroStd"/>
                <w:b/>
                <w:bCs/>
                <w:color w:val="4D4D4D"/>
                <w:sz w:val="22"/>
                <w:szCs w:val="22"/>
              </w:rPr>
            </w:pPr>
            <w:r w:rsidRPr="001A170C">
              <w:rPr>
                <w:rFonts w:ascii="ZemestroStd" w:hAnsi="ZemestroStd" w:cs="ZemestroStd"/>
                <w:b/>
                <w:bCs/>
                <w:color w:val="4D4D4D"/>
                <w:sz w:val="22"/>
                <w:szCs w:val="22"/>
              </w:rPr>
              <w:t>Precio</w:t>
            </w:r>
          </w:p>
        </w:tc>
        <w:tc>
          <w:tcPr>
            <w:tcW w:w="2349" w:type="dxa"/>
          </w:tcPr>
          <w:p w14:paraId="57B8252A" w14:textId="343981F9" w:rsidR="000E24AD" w:rsidRPr="001A170C" w:rsidRDefault="000E24AD" w:rsidP="00FB253B">
            <w:pPr>
              <w:pStyle w:val="Sinespaciado"/>
              <w:jc w:val="center"/>
              <w:rPr>
                <w:rFonts w:ascii="ZemestroStd" w:hAnsi="ZemestroStd" w:cs="ZemestroStd"/>
                <w:b/>
                <w:bCs/>
                <w:color w:val="4D4D4D"/>
                <w:sz w:val="22"/>
                <w:szCs w:val="22"/>
              </w:rPr>
            </w:pPr>
            <w:r w:rsidRPr="001A170C">
              <w:rPr>
                <w:rFonts w:ascii="ZemestroStd" w:hAnsi="ZemestroStd" w:cs="ZemestroStd"/>
                <w:b/>
                <w:bCs/>
                <w:color w:val="4D4D4D"/>
                <w:sz w:val="22"/>
                <w:szCs w:val="22"/>
              </w:rPr>
              <w:t>Calidad</w:t>
            </w:r>
          </w:p>
        </w:tc>
      </w:tr>
      <w:tr w:rsidR="00787B8A" w:rsidRPr="001A170C" w14:paraId="4C4EB0D3" w14:textId="77777777" w:rsidTr="00CB5299">
        <w:tc>
          <w:tcPr>
            <w:tcW w:w="2348" w:type="dxa"/>
            <w:vMerge w:val="restart"/>
            <w:vAlign w:val="center"/>
          </w:tcPr>
          <w:p w14:paraId="4EDE9DFD" w14:textId="72F8C7C4" w:rsidR="00787B8A" w:rsidRPr="001A170C" w:rsidRDefault="00787B8A" w:rsidP="00CB5299">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Joyería</w:t>
            </w:r>
          </w:p>
        </w:tc>
        <w:tc>
          <w:tcPr>
            <w:tcW w:w="2348" w:type="dxa"/>
          </w:tcPr>
          <w:p w14:paraId="4D5FCEC6" w14:textId="77AB153E" w:rsidR="00787B8A" w:rsidRPr="001A170C" w:rsidRDefault="00787B8A" w:rsidP="00FB253B">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Wish</w:t>
            </w:r>
          </w:p>
        </w:tc>
        <w:tc>
          <w:tcPr>
            <w:tcW w:w="2349" w:type="dxa"/>
          </w:tcPr>
          <w:p w14:paraId="6F8C4FED" w14:textId="01262156" w:rsidR="00787B8A" w:rsidRPr="001A170C" w:rsidRDefault="00787B8A" w:rsidP="00FB253B">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&gt;$50.00&lt;</w:t>
            </w:r>
          </w:p>
        </w:tc>
        <w:tc>
          <w:tcPr>
            <w:tcW w:w="2349" w:type="dxa"/>
          </w:tcPr>
          <w:p w14:paraId="74E33AAB" w14:textId="2DB3BE67" w:rsidR="00787B8A" w:rsidRPr="001A170C" w:rsidRDefault="00787B8A" w:rsidP="00FB253B">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r w:rsidR="00787B8A" w:rsidRPr="001A170C" w14:paraId="3950FFBB" w14:textId="77777777" w:rsidTr="00CB5299">
        <w:tc>
          <w:tcPr>
            <w:tcW w:w="2348" w:type="dxa"/>
            <w:vMerge/>
            <w:vAlign w:val="center"/>
          </w:tcPr>
          <w:p w14:paraId="37DEBDF1" w14:textId="437ECFDA" w:rsidR="00787B8A" w:rsidRPr="001A170C" w:rsidRDefault="00787B8A" w:rsidP="00CB5299">
            <w:pPr>
              <w:pStyle w:val="Sinespaciado"/>
              <w:jc w:val="center"/>
              <w:rPr>
                <w:rFonts w:ascii="ZemestroStd" w:hAnsi="ZemestroStd" w:cs="ZemestroStd"/>
                <w:color w:val="4D4D4D"/>
                <w:sz w:val="22"/>
                <w:szCs w:val="22"/>
              </w:rPr>
            </w:pPr>
          </w:p>
        </w:tc>
        <w:tc>
          <w:tcPr>
            <w:tcW w:w="2348" w:type="dxa"/>
          </w:tcPr>
          <w:p w14:paraId="7729A149" w14:textId="1875D554" w:rsidR="00787B8A" w:rsidRPr="001A170C" w:rsidRDefault="00787B8A"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Nihao Jewelry</w:t>
            </w:r>
          </w:p>
        </w:tc>
        <w:tc>
          <w:tcPr>
            <w:tcW w:w="2349" w:type="dxa"/>
          </w:tcPr>
          <w:p w14:paraId="131D6C73" w14:textId="4DC44DAB" w:rsidR="00787B8A" w:rsidRPr="001A170C" w:rsidRDefault="00787B8A"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&gt;$30.00&lt;</w:t>
            </w:r>
          </w:p>
        </w:tc>
        <w:tc>
          <w:tcPr>
            <w:tcW w:w="2349" w:type="dxa"/>
          </w:tcPr>
          <w:p w14:paraId="6AD6463A" w14:textId="0A4513AA" w:rsidR="00787B8A" w:rsidRPr="001A170C" w:rsidRDefault="00787B8A"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r w:rsidR="00787B8A" w:rsidRPr="001A170C" w14:paraId="4C953282" w14:textId="77777777" w:rsidTr="00CB5299">
        <w:tc>
          <w:tcPr>
            <w:tcW w:w="2348" w:type="dxa"/>
            <w:vMerge/>
            <w:vAlign w:val="center"/>
          </w:tcPr>
          <w:p w14:paraId="36D5F0F2" w14:textId="77777777" w:rsidR="00787B8A" w:rsidRPr="001A170C" w:rsidRDefault="00787B8A" w:rsidP="00CB5299">
            <w:pPr>
              <w:pStyle w:val="Sinespaciado"/>
              <w:jc w:val="center"/>
              <w:rPr>
                <w:rFonts w:ascii="ZemestroStd" w:hAnsi="ZemestroStd" w:cs="ZemestroStd"/>
                <w:color w:val="4D4D4D"/>
                <w:sz w:val="22"/>
                <w:szCs w:val="22"/>
              </w:rPr>
            </w:pPr>
          </w:p>
        </w:tc>
        <w:tc>
          <w:tcPr>
            <w:tcW w:w="2348" w:type="dxa"/>
          </w:tcPr>
          <w:p w14:paraId="48895180" w14:textId="318B449D" w:rsidR="00787B8A" w:rsidRPr="001A170C" w:rsidRDefault="00787B8A"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Abaxion</w:t>
            </w:r>
          </w:p>
        </w:tc>
        <w:tc>
          <w:tcPr>
            <w:tcW w:w="2349" w:type="dxa"/>
          </w:tcPr>
          <w:p w14:paraId="57087051" w14:textId="18B3E3F6" w:rsidR="00787B8A" w:rsidRPr="001A170C" w:rsidRDefault="00787B8A"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&gt;$100.00&lt;</w:t>
            </w:r>
          </w:p>
        </w:tc>
        <w:tc>
          <w:tcPr>
            <w:tcW w:w="2349" w:type="dxa"/>
          </w:tcPr>
          <w:p w14:paraId="79C9C4F0" w14:textId="5FC1397B" w:rsidR="00787B8A" w:rsidRPr="001A170C" w:rsidRDefault="00787B8A"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r w:rsidR="00787B8A" w:rsidRPr="001A170C" w14:paraId="60002F39" w14:textId="77777777" w:rsidTr="00CB5299">
        <w:tc>
          <w:tcPr>
            <w:tcW w:w="2348" w:type="dxa"/>
            <w:vMerge/>
            <w:vAlign w:val="center"/>
          </w:tcPr>
          <w:p w14:paraId="50BF4A4C" w14:textId="77777777" w:rsidR="00787B8A" w:rsidRPr="001A170C" w:rsidRDefault="00787B8A" w:rsidP="00CB5299">
            <w:pPr>
              <w:pStyle w:val="Sinespaciado"/>
              <w:jc w:val="center"/>
              <w:rPr>
                <w:rFonts w:ascii="ZemestroStd" w:hAnsi="ZemestroStd" w:cs="ZemestroStd"/>
                <w:color w:val="4D4D4D"/>
                <w:sz w:val="22"/>
                <w:szCs w:val="22"/>
              </w:rPr>
            </w:pPr>
          </w:p>
        </w:tc>
        <w:tc>
          <w:tcPr>
            <w:tcW w:w="2348" w:type="dxa"/>
          </w:tcPr>
          <w:p w14:paraId="55921ED9" w14:textId="7AD5CA11" w:rsidR="00787B8A" w:rsidRPr="001A170C" w:rsidRDefault="00787B8A"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AliExpress</w:t>
            </w:r>
          </w:p>
        </w:tc>
        <w:tc>
          <w:tcPr>
            <w:tcW w:w="2349" w:type="dxa"/>
          </w:tcPr>
          <w:p w14:paraId="61B6517B" w14:textId="084429EF" w:rsidR="00787B8A" w:rsidRPr="001A170C" w:rsidRDefault="00787B8A"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&gt;$30.00&lt;</w:t>
            </w:r>
          </w:p>
        </w:tc>
        <w:tc>
          <w:tcPr>
            <w:tcW w:w="2349" w:type="dxa"/>
          </w:tcPr>
          <w:p w14:paraId="2A60D60B" w14:textId="400F86DB" w:rsidR="00787B8A" w:rsidRPr="001A170C" w:rsidRDefault="00787B8A"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r w:rsidR="00CE5BE3" w:rsidRPr="001A170C" w14:paraId="61A3CBB7" w14:textId="77777777" w:rsidTr="00CB5299">
        <w:tc>
          <w:tcPr>
            <w:tcW w:w="2348" w:type="dxa"/>
            <w:vMerge w:val="restart"/>
            <w:vAlign w:val="center"/>
          </w:tcPr>
          <w:p w14:paraId="736F68B2" w14:textId="7AF52C56" w:rsidR="00CE5BE3" w:rsidRPr="001A170C" w:rsidRDefault="00CE5BE3" w:rsidP="00CB5299">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Libros</w:t>
            </w:r>
          </w:p>
        </w:tc>
        <w:tc>
          <w:tcPr>
            <w:tcW w:w="2348" w:type="dxa"/>
          </w:tcPr>
          <w:p w14:paraId="1410649C" w14:textId="3006CBA9" w:rsidR="00CE5BE3" w:rsidRPr="001A170C" w:rsidRDefault="00CE5BE3"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Amazon</w:t>
            </w:r>
          </w:p>
        </w:tc>
        <w:tc>
          <w:tcPr>
            <w:tcW w:w="2349" w:type="dxa"/>
          </w:tcPr>
          <w:p w14:paraId="53F07688" w14:textId="1BB41FEF" w:rsidR="00CE5BE3" w:rsidRPr="001A170C" w:rsidRDefault="00CE5BE3"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&gt;$300.00&lt;</w:t>
            </w:r>
          </w:p>
        </w:tc>
        <w:tc>
          <w:tcPr>
            <w:tcW w:w="2349" w:type="dxa"/>
          </w:tcPr>
          <w:p w14:paraId="4B0032A5" w14:textId="6847950D" w:rsidR="00CE5BE3" w:rsidRPr="001A170C" w:rsidRDefault="00CE5BE3"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r w:rsidR="00CE5BE3" w:rsidRPr="001A170C" w14:paraId="618E3AC3" w14:textId="77777777" w:rsidTr="00CB5299">
        <w:tc>
          <w:tcPr>
            <w:tcW w:w="2348" w:type="dxa"/>
            <w:vMerge/>
            <w:vAlign w:val="center"/>
          </w:tcPr>
          <w:p w14:paraId="63CB1B46" w14:textId="09E52E8A" w:rsidR="00CE5BE3" w:rsidRPr="001A170C" w:rsidRDefault="00CE5BE3" w:rsidP="00CB5299">
            <w:pPr>
              <w:pStyle w:val="Sinespaciado"/>
              <w:jc w:val="center"/>
              <w:rPr>
                <w:rFonts w:ascii="ZemestroStd" w:hAnsi="ZemestroStd" w:cs="ZemestroStd"/>
                <w:color w:val="4D4D4D"/>
                <w:sz w:val="22"/>
                <w:szCs w:val="22"/>
              </w:rPr>
            </w:pPr>
          </w:p>
        </w:tc>
        <w:tc>
          <w:tcPr>
            <w:tcW w:w="2348" w:type="dxa"/>
          </w:tcPr>
          <w:p w14:paraId="01E22693" w14:textId="3816E2FF" w:rsidR="00CE5BE3" w:rsidRPr="001A170C" w:rsidRDefault="00CE5BE3"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llewellyn</w:t>
            </w:r>
          </w:p>
        </w:tc>
        <w:tc>
          <w:tcPr>
            <w:tcW w:w="2349" w:type="dxa"/>
          </w:tcPr>
          <w:p w14:paraId="5BEE7638" w14:textId="370AF769" w:rsidR="00CE5BE3" w:rsidRPr="001A170C" w:rsidRDefault="00CE5BE3"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&gt;$600.00&lt;</w:t>
            </w:r>
          </w:p>
        </w:tc>
        <w:tc>
          <w:tcPr>
            <w:tcW w:w="2349" w:type="dxa"/>
          </w:tcPr>
          <w:p w14:paraId="663A319D" w14:textId="6B5F57E0" w:rsidR="00CE5BE3" w:rsidRPr="001A170C" w:rsidRDefault="00CE5BE3"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r w:rsidR="004B31EF" w:rsidRPr="001A170C" w14:paraId="4AA1E14A" w14:textId="77777777" w:rsidTr="00CB5299">
        <w:tc>
          <w:tcPr>
            <w:tcW w:w="2348" w:type="dxa"/>
            <w:vMerge w:val="restart"/>
            <w:vAlign w:val="center"/>
          </w:tcPr>
          <w:p w14:paraId="287125CE" w14:textId="5CF75399" w:rsidR="004B31EF" w:rsidRPr="001A170C" w:rsidRDefault="004B31EF" w:rsidP="00CB5299">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Imanes</w:t>
            </w:r>
          </w:p>
        </w:tc>
        <w:tc>
          <w:tcPr>
            <w:tcW w:w="2348" w:type="dxa"/>
          </w:tcPr>
          <w:p w14:paraId="17C416F2" w14:textId="5E68219F" w:rsidR="004B31EF" w:rsidRPr="001A170C" w:rsidRDefault="004B31EF"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Imanes123</w:t>
            </w:r>
          </w:p>
        </w:tc>
        <w:tc>
          <w:tcPr>
            <w:tcW w:w="2349" w:type="dxa"/>
          </w:tcPr>
          <w:p w14:paraId="58B103DA" w14:textId="55CC380C" w:rsidR="004B31EF" w:rsidRPr="001A170C" w:rsidRDefault="004B31EF"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&gt;$8.00&lt;</w:t>
            </w:r>
          </w:p>
        </w:tc>
        <w:tc>
          <w:tcPr>
            <w:tcW w:w="2349" w:type="dxa"/>
          </w:tcPr>
          <w:p w14:paraId="19ED960B" w14:textId="72877BD0" w:rsidR="004B31EF" w:rsidRPr="001A170C" w:rsidRDefault="004B31EF"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r w:rsidR="004B31EF" w:rsidRPr="001A170C" w14:paraId="7CEF0C40" w14:textId="77777777" w:rsidTr="00CB5299">
        <w:tc>
          <w:tcPr>
            <w:tcW w:w="2348" w:type="dxa"/>
            <w:vMerge/>
            <w:vAlign w:val="center"/>
          </w:tcPr>
          <w:p w14:paraId="7AFFF5A1" w14:textId="77777777" w:rsidR="004B31EF" w:rsidRPr="001A170C" w:rsidRDefault="004B31EF" w:rsidP="00CB5299">
            <w:pPr>
              <w:pStyle w:val="Sinespaciado"/>
              <w:jc w:val="center"/>
              <w:rPr>
                <w:rFonts w:ascii="ZemestroStd" w:hAnsi="ZemestroStd" w:cs="ZemestroStd"/>
                <w:color w:val="4D4D4D"/>
                <w:sz w:val="22"/>
                <w:szCs w:val="22"/>
              </w:rPr>
            </w:pPr>
          </w:p>
        </w:tc>
        <w:tc>
          <w:tcPr>
            <w:tcW w:w="2348" w:type="dxa"/>
          </w:tcPr>
          <w:p w14:paraId="487F29EF" w14:textId="194EF4F6" w:rsidR="004B31EF" w:rsidRPr="001A170C" w:rsidRDefault="004B31EF"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centromagnetico</w:t>
            </w:r>
          </w:p>
        </w:tc>
        <w:tc>
          <w:tcPr>
            <w:tcW w:w="2349" w:type="dxa"/>
          </w:tcPr>
          <w:p w14:paraId="517886D2" w14:textId="45B09621" w:rsidR="004B31EF" w:rsidRPr="001A170C" w:rsidRDefault="004B31EF"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&gt;$15.00&lt;</w:t>
            </w:r>
          </w:p>
        </w:tc>
        <w:tc>
          <w:tcPr>
            <w:tcW w:w="2349" w:type="dxa"/>
          </w:tcPr>
          <w:p w14:paraId="17D90DB1" w14:textId="030D34D5" w:rsidR="004B31EF" w:rsidRPr="001A170C" w:rsidRDefault="004B31EF"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r w:rsidR="004B31EF" w:rsidRPr="001A170C" w14:paraId="044093F7" w14:textId="77777777" w:rsidTr="00CB5299">
        <w:tc>
          <w:tcPr>
            <w:tcW w:w="2348" w:type="dxa"/>
            <w:vMerge w:val="restart"/>
            <w:vAlign w:val="center"/>
          </w:tcPr>
          <w:p w14:paraId="318A7A4D" w14:textId="55348F3F" w:rsidR="004B31EF" w:rsidRPr="001A170C" w:rsidRDefault="004B31EF" w:rsidP="00CB5299">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Exhibidores</w:t>
            </w:r>
          </w:p>
        </w:tc>
        <w:tc>
          <w:tcPr>
            <w:tcW w:w="2348" w:type="dxa"/>
          </w:tcPr>
          <w:p w14:paraId="2882A840" w14:textId="2C7600F8" w:rsidR="004B31EF" w:rsidRPr="001A170C" w:rsidRDefault="004B31EF"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Cyecsa</w:t>
            </w:r>
          </w:p>
        </w:tc>
        <w:tc>
          <w:tcPr>
            <w:tcW w:w="2349" w:type="dxa"/>
          </w:tcPr>
          <w:p w14:paraId="377D75A5" w14:textId="4E2539A1" w:rsidR="004B31EF" w:rsidRPr="001A170C" w:rsidRDefault="007D706D" w:rsidP="007D706D">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&gt;$500.00&lt;</w:t>
            </w:r>
          </w:p>
        </w:tc>
        <w:tc>
          <w:tcPr>
            <w:tcW w:w="2349" w:type="dxa"/>
          </w:tcPr>
          <w:p w14:paraId="6316FEF9" w14:textId="5498B818" w:rsidR="004B31EF" w:rsidRPr="001A170C" w:rsidRDefault="004B31EF"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r w:rsidR="004B31EF" w:rsidRPr="001A170C" w14:paraId="236D9501" w14:textId="77777777" w:rsidTr="00CB5299">
        <w:tc>
          <w:tcPr>
            <w:tcW w:w="2348" w:type="dxa"/>
            <w:vMerge/>
            <w:vAlign w:val="center"/>
          </w:tcPr>
          <w:p w14:paraId="5AA622A3" w14:textId="77777777" w:rsidR="004B31EF" w:rsidRPr="001A170C" w:rsidRDefault="004B31EF" w:rsidP="00CB5299">
            <w:pPr>
              <w:pStyle w:val="Sinespaciado"/>
              <w:jc w:val="center"/>
              <w:rPr>
                <w:rFonts w:ascii="ZemestroStd" w:hAnsi="ZemestroStd" w:cs="ZemestroStd"/>
                <w:color w:val="4D4D4D"/>
                <w:sz w:val="22"/>
                <w:szCs w:val="22"/>
              </w:rPr>
            </w:pPr>
          </w:p>
        </w:tc>
        <w:tc>
          <w:tcPr>
            <w:tcW w:w="2348" w:type="dxa"/>
          </w:tcPr>
          <w:p w14:paraId="328BBA3B" w14:textId="2B447E2A" w:rsidR="004B31EF" w:rsidRPr="001A170C" w:rsidRDefault="004B31EF"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Corryesp</w:t>
            </w:r>
          </w:p>
        </w:tc>
        <w:tc>
          <w:tcPr>
            <w:tcW w:w="2349" w:type="dxa"/>
          </w:tcPr>
          <w:p w14:paraId="35743C4E" w14:textId="546B5EBC" w:rsidR="004B31EF" w:rsidRPr="001A170C" w:rsidRDefault="007D706D" w:rsidP="007D706D">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&gt;$500.00&lt;</w:t>
            </w:r>
          </w:p>
        </w:tc>
        <w:tc>
          <w:tcPr>
            <w:tcW w:w="2349" w:type="dxa"/>
          </w:tcPr>
          <w:p w14:paraId="473A5221" w14:textId="70B2EDA2" w:rsidR="004B31EF" w:rsidRPr="001A170C" w:rsidRDefault="004B31EF"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r w:rsidR="004B31EF" w:rsidRPr="001A170C" w14:paraId="14C0FF57" w14:textId="77777777" w:rsidTr="00CB5299">
        <w:tc>
          <w:tcPr>
            <w:tcW w:w="2348" w:type="dxa"/>
            <w:vMerge/>
            <w:vAlign w:val="center"/>
          </w:tcPr>
          <w:p w14:paraId="4CFEAA99" w14:textId="77777777" w:rsidR="004B31EF" w:rsidRPr="001A170C" w:rsidRDefault="004B31EF" w:rsidP="00CB5299">
            <w:pPr>
              <w:pStyle w:val="Sinespaciado"/>
              <w:jc w:val="center"/>
              <w:rPr>
                <w:rFonts w:ascii="ZemestroStd" w:hAnsi="ZemestroStd" w:cs="ZemestroStd"/>
                <w:color w:val="4D4D4D"/>
                <w:sz w:val="22"/>
                <w:szCs w:val="22"/>
              </w:rPr>
            </w:pPr>
          </w:p>
        </w:tc>
        <w:tc>
          <w:tcPr>
            <w:tcW w:w="2348" w:type="dxa"/>
          </w:tcPr>
          <w:p w14:paraId="60E37F4E" w14:textId="29FE33A6" w:rsidR="004B31EF" w:rsidRPr="001A170C" w:rsidRDefault="004B31EF"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Xhibe</w:t>
            </w:r>
          </w:p>
        </w:tc>
        <w:tc>
          <w:tcPr>
            <w:tcW w:w="2349" w:type="dxa"/>
          </w:tcPr>
          <w:p w14:paraId="1297B75E" w14:textId="409B34DA" w:rsidR="004B31EF" w:rsidRPr="001A170C" w:rsidRDefault="007D706D" w:rsidP="007D706D">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&gt;$500.00&lt;</w:t>
            </w:r>
          </w:p>
        </w:tc>
        <w:tc>
          <w:tcPr>
            <w:tcW w:w="2349" w:type="dxa"/>
          </w:tcPr>
          <w:p w14:paraId="6162576E" w14:textId="75379984" w:rsidR="004B31EF" w:rsidRPr="001A170C" w:rsidRDefault="004B31EF"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Regular</w:t>
            </w:r>
          </w:p>
        </w:tc>
      </w:tr>
      <w:tr w:rsidR="004B31EF" w:rsidRPr="001A170C" w14:paraId="4A3C02F0" w14:textId="77777777" w:rsidTr="00CB5299">
        <w:tc>
          <w:tcPr>
            <w:tcW w:w="2348" w:type="dxa"/>
            <w:vMerge w:val="restart"/>
            <w:vAlign w:val="center"/>
          </w:tcPr>
          <w:p w14:paraId="09832C4C" w14:textId="0BEBC145" w:rsidR="004B31EF" w:rsidRPr="001A170C" w:rsidRDefault="004B31EF" w:rsidP="00CB5299">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Otros</w:t>
            </w:r>
          </w:p>
        </w:tc>
        <w:tc>
          <w:tcPr>
            <w:tcW w:w="2348" w:type="dxa"/>
          </w:tcPr>
          <w:p w14:paraId="08471603" w14:textId="263EF461" w:rsidR="004B31EF" w:rsidRPr="001A170C" w:rsidRDefault="004B31EF"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Mercado Libre</w:t>
            </w:r>
          </w:p>
        </w:tc>
        <w:tc>
          <w:tcPr>
            <w:tcW w:w="2349" w:type="dxa"/>
          </w:tcPr>
          <w:p w14:paraId="2A241F9F" w14:textId="06F1896F" w:rsidR="004B31EF" w:rsidRPr="001A170C" w:rsidRDefault="007D706D" w:rsidP="007D706D">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Variables</w:t>
            </w:r>
          </w:p>
        </w:tc>
        <w:tc>
          <w:tcPr>
            <w:tcW w:w="2349" w:type="dxa"/>
          </w:tcPr>
          <w:p w14:paraId="46DDE8E2" w14:textId="28612FC7" w:rsidR="004B31EF" w:rsidRPr="001A170C" w:rsidRDefault="004B31EF"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r w:rsidR="004B31EF" w:rsidRPr="001A170C" w14:paraId="70F1F2E6" w14:textId="77777777" w:rsidTr="00110142">
        <w:tc>
          <w:tcPr>
            <w:tcW w:w="2348" w:type="dxa"/>
            <w:vMerge/>
          </w:tcPr>
          <w:p w14:paraId="3ED71494" w14:textId="77777777" w:rsidR="004B31EF" w:rsidRPr="001A170C" w:rsidRDefault="004B31EF" w:rsidP="00FB253B">
            <w:pPr>
              <w:pStyle w:val="Sinespaciado"/>
              <w:rPr>
                <w:rFonts w:ascii="ZemestroStd" w:hAnsi="ZemestroStd" w:cs="ZemestroStd"/>
                <w:color w:val="4D4D4D"/>
                <w:sz w:val="22"/>
                <w:szCs w:val="22"/>
              </w:rPr>
            </w:pPr>
          </w:p>
        </w:tc>
        <w:tc>
          <w:tcPr>
            <w:tcW w:w="2348" w:type="dxa"/>
          </w:tcPr>
          <w:p w14:paraId="5C3D4D8D" w14:textId="77331E64" w:rsidR="004B31EF" w:rsidRPr="001A170C" w:rsidRDefault="004B31EF"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Modatelas</w:t>
            </w:r>
          </w:p>
        </w:tc>
        <w:tc>
          <w:tcPr>
            <w:tcW w:w="2349" w:type="dxa"/>
          </w:tcPr>
          <w:p w14:paraId="36D5079E" w14:textId="7B321660" w:rsidR="004B31EF" w:rsidRPr="001A170C" w:rsidRDefault="007D706D" w:rsidP="007D706D">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Variables</w:t>
            </w:r>
          </w:p>
        </w:tc>
        <w:tc>
          <w:tcPr>
            <w:tcW w:w="2349" w:type="dxa"/>
          </w:tcPr>
          <w:p w14:paraId="259219BB" w14:textId="2DDB11F2" w:rsidR="004B31EF" w:rsidRPr="001A170C" w:rsidRDefault="004B31EF"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r w:rsidR="00D83E44" w:rsidRPr="001A170C" w14:paraId="5C1BD1E4" w14:textId="77777777" w:rsidTr="00110142">
        <w:tc>
          <w:tcPr>
            <w:tcW w:w="2348" w:type="dxa"/>
          </w:tcPr>
          <w:p w14:paraId="651FB0B2" w14:textId="79794E71" w:rsidR="00D83E44" w:rsidRPr="001A170C" w:rsidRDefault="00D83E44" w:rsidP="00D83E44">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Perecederos</w:t>
            </w:r>
          </w:p>
        </w:tc>
        <w:tc>
          <w:tcPr>
            <w:tcW w:w="2348" w:type="dxa"/>
          </w:tcPr>
          <w:p w14:paraId="0BCA875E" w14:textId="5656C348" w:rsidR="00D83E44" w:rsidRPr="001A170C" w:rsidRDefault="00D83E44"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Almacén Comercial</w:t>
            </w:r>
          </w:p>
        </w:tc>
        <w:tc>
          <w:tcPr>
            <w:tcW w:w="2349" w:type="dxa"/>
          </w:tcPr>
          <w:p w14:paraId="73B7C76F" w14:textId="0C8B4A97" w:rsidR="00D83E44" w:rsidRPr="001A170C" w:rsidRDefault="00D83E44" w:rsidP="00D83E44">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Variables</w:t>
            </w:r>
          </w:p>
        </w:tc>
        <w:tc>
          <w:tcPr>
            <w:tcW w:w="2349" w:type="dxa"/>
          </w:tcPr>
          <w:p w14:paraId="6C6AE68E" w14:textId="42A5A565" w:rsidR="00D83E44" w:rsidRPr="001A170C" w:rsidRDefault="00D83E44"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r w:rsidR="00CB5299" w:rsidRPr="001A170C" w14:paraId="543A0CE5" w14:textId="77777777" w:rsidTr="00CB5299">
        <w:tc>
          <w:tcPr>
            <w:tcW w:w="2348" w:type="dxa"/>
            <w:vMerge w:val="restart"/>
            <w:vAlign w:val="center"/>
          </w:tcPr>
          <w:p w14:paraId="2E7B8593" w14:textId="4C9C91AB" w:rsidR="00CB5299" w:rsidRPr="001A170C" w:rsidRDefault="00CB5299" w:rsidP="00CB5299">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Led, Electrónicos</w:t>
            </w:r>
          </w:p>
        </w:tc>
        <w:tc>
          <w:tcPr>
            <w:tcW w:w="2348" w:type="dxa"/>
          </w:tcPr>
          <w:p w14:paraId="53C0347D" w14:textId="10E6A99A" w:rsidR="00CB5299" w:rsidRPr="001A170C" w:rsidRDefault="00CB5299"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Steren</w:t>
            </w:r>
          </w:p>
        </w:tc>
        <w:tc>
          <w:tcPr>
            <w:tcW w:w="2349" w:type="dxa"/>
          </w:tcPr>
          <w:p w14:paraId="0FAA8252" w14:textId="617CE4FE" w:rsidR="00CB5299" w:rsidRPr="001A170C" w:rsidRDefault="00CB5299" w:rsidP="00D83E44">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Variables</w:t>
            </w:r>
          </w:p>
        </w:tc>
        <w:tc>
          <w:tcPr>
            <w:tcW w:w="2349" w:type="dxa"/>
          </w:tcPr>
          <w:p w14:paraId="1B562E47" w14:textId="19F3B18C" w:rsidR="00CB5299" w:rsidRPr="001A170C" w:rsidRDefault="00CB5299"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r w:rsidR="00CB5299" w:rsidRPr="001A170C" w14:paraId="44CDC323" w14:textId="77777777" w:rsidTr="00110142">
        <w:tc>
          <w:tcPr>
            <w:tcW w:w="2348" w:type="dxa"/>
            <w:vMerge/>
          </w:tcPr>
          <w:p w14:paraId="18C27B4D" w14:textId="77777777" w:rsidR="00CB5299" w:rsidRPr="001A170C" w:rsidRDefault="00CB5299" w:rsidP="00D83E44">
            <w:pPr>
              <w:pStyle w:val="Sinespaciado"/>
              <w:jc w:val="center"/>
              <w:rPr>
                <w:rFonts w:ascii="ZemestroStd" w:hAnsi="ZemestroStd" w:cs="ZemestroStd"/>
                <w:color w:val="4D4D4D"/>
                <w:sz w:val="22"/>
                <w:szCs w:val="22"/>
              </w:rPr>
            </w:pPr>
          </w:p>
        </w:tc>
        <w:tc>
          <w:tcPr>
            <w:tcW w:w="2348" w:type="dxa"/>
          </w:tcPr>
          <w:p w14:paraId="7800ECF8" w14:textId="7EE68774" w:rsidR="00CB5299" w:rsidRPr="001A170C" w:rsidRDefault="00CB5299"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Amazon</w:t>
            </w:r>
          </w:p>
        </w:tc>
        <w:tc>
          <w:tcPr>
            <w:tcW w:w="2349" w:type="dxa"/>
          </w:tcPr>
          <w:p w14:paraId="568FE88B" w14:textId="6C78238E" w:rsidR="00CB5299" w:rsidRPr="001A170C" w:rsidRDefault="00CB5299" w:rsidP="00D83E44">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Variables</w:t>
            </w:r>
          </w:p>
        </w:tc>
        <w:tc>
          <w:tcPr>
            <w:tcW w:w="2349" w:type="dxa"/>
          </w:tcPr>
          <w:p w14:paraId="69D8FF79" w14:textId="0E5C8FD1" w:rsidR="00CB5299" w:rsidRPr="001A170C" w:rsidRDefault="00CB5299"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r w:rsidR="00CB5299" w:rsidRPr="001A170C" w14:paraId="1646068C" w14:textId="77777777" w:rsidTr="00CB5299">
        <w:tc>
          <w:tcPr>
            <w:tcW w:w="2348" w:type="dxa"/>
            <w:vMerge w:val="restart"/>
            <w:vAlign w:val="center"/>
          </w:tcPr>
          <w:p w14:paraId="27395FF6" w14:textId="7EAB498F" w:rsidR="00CB5299" w:rsidRPr="001A170C" w:rsidRDefault="00CB5299" w:rsidP="00CB5299">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Papel, Pintura</w:t>
            </w:r>
          </w:p>
        </w:tc>
        <w:tc>
          <w:tcPr>
            <w:tcW w:w="2348" w:type="dxa"/>
          </w:tcPr>
          <w:p w14:paraId="5F231C9C" w14:textId="08FB2028" w:rsidR="00CB5299" w:rsidRPr="001A170C" w:rsidRDefault="00CB5299"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Office</w:t>
            </w:r>
          </w:p>
        </w:tc>
        <w:tc>
          <w:tcPr>
            <w:tcW w:w="2349" w:type="dxa"/>
          </w:tcPr>
          <w:p w14:paraId="610D6802" w14:textId="05BDBEBE" w:rsidR="00CB5299" w:rsidRPr="001A170C" w:rsidRDefault="00CB5299" w:rsidP="00D83E44">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Variables</w:t>
            </w:r>
          </w:p>
        </w:tc>
        <w:tc>
          <w:tcPr>
            <w:tcW w:w="2349" w:type="dxa"/>
          </w:tcPr>
          <w:p w14:paraId="5A5BFEAD" w14:textId="14A56741" w:rsidR="00CB5299" w:rsidRPr="001A170C" w:rsidRDefault="00CB5299"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r w:rsidR="00CB5299" w:rsidRPr="001A170C" w14:paraId="690387A1" w14:textId="77777777" w:rsidTr="00110142">
        <w:tc>
          <w:tcPr>
            <w:tcW w:w="2348" w:type="dxa"/>
            <w:vMerge/>
          </w:tcPr>
          <w:p w14:paraId="0C65859E" w14:textId="77777777" w:rsidR="00CB5299" w:rsidRPr="001A170C" w:rsidRDefault="00CB5299" w:rsidP="00D83E44">
            <w:pPr>
              <w:pStyle w:val="Sinespaciado"/>
              <w:jc w:val="center"/>
              <w:rPr>
                <w:rFonts w:ascii="ZemestroStd" w:hAnsi="ZemestroStd" w:cs="ZemestroStd"/>
                <w:color w:val="4D4D4D"/>
                <w:sz w:val="22"/>
                <w:szCs w:val="22"/>
              </w:rPr>
            </w:pPr>
          </w:p>
        </w:tc>
        <w:tc>
          <w:tcPr>
            <w:tcW w:w="2348" w:type="dxa"/>
          </w:tcPr>
          <w:p w14:paraId="2DC3B8C5" w14:textId="53E5E8DC" w:rsidR="00CB5299" w:rsidRPr="001A170C" w:rsidRDefault="00CB5299"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Planeta Papel</w:t>
            </w:r>
          </w:p>
        </w:tc>
        <w:tc>
          <w:tcPr>
            <w:tcW w:w="2349" w:type="dxa"/>
          </w:tcPr>
          <w:p w14:paraId="48942426" w14:textId="5C4A6874" w:rsidR="00CB5299" w:rsidRPr="001A170C" w:rsidRDefault="00CB5299" w:rsidP="00D83E44">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Variables</w:t>
            </w:r>
          </w:p>
        </w:tc>
        <w:tc>
          <w:tcPr>
            <w:tcW w:w="2349" w:type="dxa"/>
          </w:tcPr>
          <w:p w14:paraId="763BA3B0" w14:textId="5F14C957" w:rsidR="00CB5299" w:rsidRPr="001A170C" w:rsidRDefault="00CB5299"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bl>
    <w:p w14:paraId="252D60B6" w14:textId="77777777" w:rsidR="00C12D03" w:rsidRDefault="00C12D03"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5FE5CD00" w14:textId="16669EB4" w:rsidR="006278DE" w:rsidRDefault="006278DE"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color w:val="4D4D4D"/>
          <w:sz w:val="24"/>
          <w:szCs w:val="24"/>
          <w:bdr w:val="none" w:sz="0" w:space="0" w:color="auto"/>
          <w:lang w:val="es-MX" w:eastAsia="en-US"/>
        </w:rPr>
        <w:t>INVENTARIO</w:t>
      </w:r>
    </w:p>
    <w:p w14:paraId="32A54C67" w14:textId="0C015232" w:rsidR="006278DE" w:rsidRPr="006278DE" w:rsidRDefault="006278DE" w:rsidP="006278DE">
      <w:pPr>
        <w:jc w:val="both"/>
        <w:rPr>
          <w:rFonts w:ascii="ZemestroStd" w:eastAsiaTheme="minorHAnsi" w:hAnsi="ZemestroStd" w:cs="ZemestroStd"/>
          <w:color w:val="4D4D4D"/>
          <w:sz w:val="24"/>
          <w:szCs w:val="24"/>
        </w:rPr>
      </w:pPr>
      <w:r w:rsidRPr="006A2347">
        <w:rPr>
          <w:rFonts w:ascii="ZemestroStd" w:eastAsiaTheme="minorHAnsi" w:hAnsi="ZemestroStd" w:cs="ZemestroStd"/>
          <w:color w:val="4D4D4D"/>
          <w:sz w:val="24"/>
          <w:szCs w:val="24"/>
        </w:rPr>
        <w:t>Nuestra red será en una localización o instalación especifica, almacenaremos nuestros productos y seremos minoristas.</w:t>
      </w:r>
      <w:r>
        <w:rPr>
          <w:rFonts w:ascii="ZemestroStd" w:eastAsiaTheme="minorHAnsi" w:hAnsi="ZemestroStd" w:cs="ZemestroStd"/>
          <w:color w:val="4D4D4D"/>
          <w:sz w:val="24"/>
          <w:szCs w:val="24"/>
        </w:rPr>
        <w:t xml:space="preserve"> Nuestro ciclo de reabastecimiento </w:t>
      </w:r>
      <w:r w:rsidR="00530D9E">
        <w:rPr>
          <w:rFonts w:ascii="ZemestroStd" w:eastAsiaTheme="minorHAnsi" w:hAnsi="ZemestroStd" w:cs="ZemestroStd"/>
          <w:color w:val="4D4D4D"/>
          <w:sz w:val="24"/>
          <w:szCs w:val="24"/>
        </w:rPr>
        <w:t>será</w:t>
      </w:r>
      <w:r>
        <w:rPr>
          <w:rFonts w:ascii="ZemestroStd" w:eastAsiaTheme="minorHAnsi" w:hAnsi="ZemestroStd" w:cs="ZemestroStd"/>
          <w:color w:val="4D4D4D"/>
          <w:sz w:val="24"/>
          <w:szCs w:val="24"/>
        </w:rPr>
        <w:t xml:space="preserve"> variable de acuerdo a las ventas, aunque siempre estará disponible un inventario de seguridad o de respaldo tanto de productos terminados como de materias primas. </w:t>
      </w:r>
    </w:p>
    <w:p w14:paraId="244BBE2D" w14:textId="08CB8983" w:rsidR="006278DE" w:rsidRDefault="006278DE"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color w:val="4D4D4D"/>
          <w:sz w:val="24"/>
          <w:szCs w:val="24"/>
          <w:bdr w:val="none" w:sz="0" w:space="0" w:color="auto"/>
          <w:lang w:val="es-MX" w:eastAsia="en-US"/>
        </w:rPr>
        <w:t>TRANSPORTE</w:t>
      </w:r>
    </w:p>
    <w:p w14:paraId="78B4DCF4" w14:textId="775C9D59" w:rsidR="006278DE" w:rsidRDefault="006278DE" w:rsidP="004C2EA7">
      <w:pPr>
        <w:pStyle w:val="Poromisin"/>
        <w:spacing w:after="240"/>
        <w:jc w:val="both"/>
        <w:rPr>
          <w:rFonts w:ascii="ZemestroStd" w:hAnsi="ZemestroStd" w:cs="ZemestroStd"/>
          <w:color w:val="4D4D4D"/>
          <w:sz w:val="24"/>
          <w:szCs w:val="24"/>
        </w:rPr>
      </w:pPr>
      <w:r>
        <w:rPr>
          <w:rFonts w:ascii="ZemestroStd" w:hAnsi="ZemestroStd" w:cs="ZemestroStd"/>
          <w:color w:val="4D4D4D"/>
          <w:sz w:val="24"/>
          <w:szCs w:val="24"/>
        </w:rPr>
        <w:t xml:space="preserve">La logística externa se contempla como parte de un servicio proporcionado por el proveedor </w:t>
      </w:r>
      <w:r w:rsidR="008E5C6E">
        <w:rPr>
          <w:rFonts w:ascii="ZemestroStd" w:hAnsi="ZemestroStd" w:cs="ZemestroStd"/>
          <w:color w:val="4D4D4D"/>
          <w:sz w:val="24"/>
          <w:szCs w:val="24"/>
        </w:rPr>
        <w:t>así</w:t>
      </w:r>
      <w:r>
        <w:rPr>
          <w:rFonts w:ascii="ZemestroStd" w:hAnsi="ZemestroStd" w:cs="ZemestroStd"/>
          <w:color w:val="4D4D4D"/>
          <w:sz w:val="24"/>
          <w:szCs w:val="24"/>
        </w:rPr>
        <w:t xml:space="preserve"> que su costo estará incluido dentro de los productos adquiridos ya sean terminados o materia prima para manufactura, la logística interna se prevé a largo plazo mediante la implementación de </w:t>
      </w:r>
      <w:r w:rsidRPr="003F1077">
        <w:rPr>
          <w:rFonts w:ascii="ZemestroStd" w:hAnsi="ZemestroStd" w:cs="ZemestroStd"/>
          <w:color w:val="4D4D4D"/>
          <w:sz w:val="24"/>
          <w:szCs w:val="24"/>
        </w:rPr>
        <w:t>entregas a domicilio para lo cual se utilizaran servicios externos de transporte</w:t>
      </w:r>
      <w:r>
        <w:rPr>
          <w:rFonts w:ascii="ZemestroStd" w:hAnsi="ZemestroStd" w:cs="ZemestroStd"/>
          <w:color w:val="4D4D4D"/>
          <w:sz w:val="24"/>
          <w:szCs w:val="24"/>
        </w:rPr>
        <w:t>.</w:t>
      </w:r>
    </w:p>
    <w:p w14:paraId="2AA892E9" w14:textId="2F1DA1B3" w:rsidR="00D27FF6" w:rsidRDefault="00D27FF6"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color w:val="4D4D4D"/>
          <w:sz w:val="24"/>
          <w:szCs w:val="24"/>
          <w:bdr w:val="none" w:sz="0" w:space="0" w:color="auto"/>
          <w:lang w:val="es-MX" w:eastAsia="en-US"/>
        </w:rPr>
        <w:t>ESTRUCTURA DE COMUNICACIÓN E INFORMACION</w:t>
      </w:r>
    </w:p>
    <w:p w14:paraId="50C3F5A8" w14:textId="6F39ADCE" w:rsidR="00D27FF6" w:rsidRDefault="00D27FF6"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hAnsi="ZemestroStd" w:cs="ZemestroStd"/>
          <w:color w:val="4D4D4D"/>
          <w:sz w:val="24"/>
          <w:szCs w:val="24"/>
        </w:rPr>
        <w:t xml:space="preserve">Los distintos departamentos, partes involucradas o socios de la empresa magica estarán en constante comunicación y sincronización para el cumplimiento de los objetivos mediante telefonía, mensajes de texto y voz, correos electrónicos y juntas regulares en donde se </w:t>
      </w:r>
      <w:r w:rsidR="008E5C6E">
        <w:rPr>
          <w:rFonts w:ascii="ZemestroStd" w:hAnsi="ZemestroStd" w:cs="ZemestroStd"/>
          <w:color w:val="4D4D4D"/>
          <w:sz w:val="24"/>
          <w:szCs w:val="24"/>
        </w:rPr>
        <w:t>plantearán</w:t>
      </w:r>
      <w:r>
        <w:rPr>
          <w:rFonts w:ascii="ZemestroStd" w:hAnsi="ZemestroStd" w:cs="ZemestroStd"/>
          <w:color w:val="4D4D4D"/>
          <w:sz w:val="24"/>
          <w:szCs w:val="24"/>
        </w:rPr>
        <w:t xml:space="preserve"> los temas pertinentes. </w:t>
      </w:r>
    </w:p>
    <w:p w14:paraId="5F1A291E" w14:textId="6E23D645" w:rsidR="006073A7" w:rsidRDefault="006073A7"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color w:val="4D4D4D"/>
          <w:sz w:val="24"/>
          <w:szCs w:val="24"/>
          <w:bdr w:val="none" w:sz="0" w:space="0" w:color="auto"/>
          <w:lang w:val="es-MX" w:eastAsia="en-US"/>
        </w:rPr>
        <w:lastRenderedPageBreak/>
        <w:t>CADENA DE VALOR</w:t>
      </w:r>
      <w:r w:rsidR="004A354F" w:rsidRPr="004A354F">
        <w:rPr>
          <w:rFonts w:ascii="ZemestroStd" w:eastAsiaTheme="minorHAnsi" w:hAnsi="ZemestroStd" w:cs="ZemestroStd"/>
          <w:color w:val="767171" w:themeColor="background2" w:themeShade="80"/>
          <w:sz w:val="24"/>
          <w:szCs w:val="24"/>
          <w:bdr w:val="none" w:sz="0" w:space="0" w:color="auto"/>
          <w:lang w:val="es-MX" w:eastAsia="en-US"/>
        </w:rPr>
        <w:t xml:space="preserve"> </w:t>
      </w:r>
      <w:r w:rsidR="004A354F" w:rsidRPr="004A354F">
        <w:rPr>
          <w:rFonts w:ascii="ZemestroStd" w:eastAsiaTheme="minorHAnsi" w:hAnsi="ZemestroStd" w:cs="ZemestroStd"/>
          <w:color w:val="767171" w:themeColor="background2" w:themeShade="80"/>
          <w:sz w:val="22"/>
          <w:szCs w:val="22"/>
          <w:bdr w:val="none" w:sz="0" w:space="0" w:color="auto"/>
          <w:lang w:val="es-MX" w:eastAsia="en-US"/>
        </w:rPr>
        <w:t>(Value Chain)</w:t>
      </w:r>
    </w:p>
    <w:p w14:paraId="3F017505" w14:textId="4624F6AC" w:rsidR="006073A7" w:rsidRPr="00CE5BE3" w:rsidRDefault="006073A7" w:rsidP="004C2EA7">
      <w:pPr>
        <w:pStyle w:val="Poromisin"/>
        <w:spacing w:after="240"/>
        <w:jc w:val="both"/>
        <w:rPr>
          <w:rFonts w:ascii="ZemestroStd" w:eastAsiaTheme="minorHAnsi" w:hAnsi="ZemestroStd" w:cs="ZemestroStd"/>
          <w:color w:val="4D4D4D"/>
          <w:sz w:val="24"/>
          <w:szCs w:val="24"/>
          <w:bdr w:val="none" w:sz="0" w:space="0" w:color="auto"/>
          <w:lang w:val="es-MX" w:eastAsia="en-US"/>
        </w:rPr>
      </w:pPr>
      <w:r w:rsidRPr="00CE5BE3">
        <w:rPr>
          <w:rFonts w:ascii="ZemestroStd" w:eastAsiaTheme="minorHAnsi" w:hAnsi="ZemestroStd" w:cs="ZemestroStd"/>
          <w:color w:val="4D4D4D"/>
          <w:sz w:val="24"/>
          <w:szCs w:val="24"/>
          <w:bdr w:val="none" w:sz="0" w:space="0" w:color="auto"/>
          <w:lang w:val="es-MX" w:eastAsia="en-US"/>
        </w:rPr>
        <w:t xml:space="preserve">Objetivo: Crear valor a los procesos y productos mediante la satisfacción de las especificaciones de las necesidades del cliente y la producción eficiente. </w:t>
      </w:r>
      <w:r w:rsidR="005D2BFD">
        <w:rPr>
          <w:rFonts w:ascii="ZemestroStd" w:eastAsiaTheme="minorHAnsi" w:hAnsi="ZemestroStd" w:cs="ZemestroStd"/>
          <w:color w:val="4D4D4D"/>
          <w:sz w:val="24"/>
          <w:szCs w:val="24"/>
          <w:bdr w:val="none" w:sz="0" w:space="0" w:color="auto"/>
          <w:lang w:val="es-MX" w:eastAsia="en-US"/>
        </w:rPr>
        <w:t>Como se entrega al cliente la propuesta de valor.</w:t>
      </w:r>
    </w:p>
    <w:p w14:paraId="3FFDD331" w14:textId="4A1879E2" w:rsidR="00DC720C" w:rsidRPr="00321768" w:rsidRDefault="00321768" w:rsidP="00321768">
      <w:pPr>
        <w:pStyle w:val="Prrafodelista"/>
        <w:numPr>
          <w:ilvl w:val="0"/>
          <w:numId w:val="23"/>
        </w:numPr>
        <w:rPr>
          <w:rFonts w:ascii="ZemestroStd" w:hAnsi="ZemestroStd" w:cs="ZemestroStd"/>
          <w:b/>
          <w:bCs/>
          <w:color w:val="4D4D4D"/>
          <w:sz w:val="24"/>
          <w:szCs w:val="24"/>
        </w:rPr>
      </w:pPr>
      <w:r w:rsidRPr="00321768">
        <w:rPr>
          <w:rFonts w:ascii="ZemestroStd" w:hAnsi="ZemestroStd" w:cs="ZemestroStd"/>
          <w:b/>
          <w:bCs/>
          <w:color w:val="4D4D4D"/>
          <w:sz w:val="24"/>
          <w:szCs w:val="24"/>
        </w:rPr>
        <w:t>Definición</w:t>
      </w:r>
      <w:r w:rsidR="00DC720C" w:rsidRPr="00321768">
        <w:rPr>
          <w:rFonts w:ascii="ZemestroStd" w:hAnsi="ZemestroStd" w:cs="ZemestroStd"/>
          <w:b/>
          <w:bCs/>
          <w:color w:val="4D4D4D"/>
          <w:sz w:val="24"/>
          <w:szCs w:val="24"/>
        </w:rPr>
        <w:t xml:space="preserve"> de la cadena de valor</w:t>
      </w:r>
    </w:p>
    <w:p w14:paraId="55CC9473" w14:textId="100AA01F" w:rsidR="00321768" w:rsidRDefault="00CF40C2" w:rsidP="006073A7">
      <w:pPr>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g">
            <w:drawing>
              <wp:anchor distT="0" distB="0" distL="114300" distR="114300" simplePos="0" relativeHeight="251779072" behindDoc="0" locked="0" layoutInCell="1" allowOverlap="1" wp14:anchorId="02AD7EE3" wp14:editId="0C2DB357">
                <wp:simplePos x="0" y="0"/>
                <wp:positionH relativeFrom="column">
                  <wp:posOffset>509270</wp:posOffset>
                </wp:positionH>
                <wp:positionV relativeFrom="paragraph">
                  <wp:posOffset>104775</wp:posOffset>
                </wp:positionV>
                <wp:extent cx="5314950" cy="609600"/>
                <wp:effectExtent l="19050" t="0" r="38100" b="0"/>
                <wp:wrapNone/>
                <wp:docPr id="135" name="Grupo 135"/>
                <wp:cNvGraphicFramePr/>
                <a:graphic xmlns:a="http://schemas.openxmlformats.org/drawingml/2006/main">
                  <a:graphicData uri="http://schemas.microsoft.com/office/word/2010/wordprocessingGroup">
                    <wpg:wgp>
                      <wpg:cNvGrpSpPr/>
                      <wpg:grpSpPr>
                        <a:xfrm>
                          <a:off x="0" y="0"/>
                          <a:ext cx="5314950" cy="609600"/>
                          <a:chOff x="0" y="0"/>
                          <a:chExt cx="5314950" cy="609600"/>
                        </a:xfrm>
                      </wpg:grpSpPr>
                      <wps:wsp>
                        <wps:cNvPr id="126" name="Flecha: cheurón 126"/>
                        <wps:cNvSpPr/>
                        <wps:spPr>
                          <a:xfrm>
                            <a:off x="0" y="0"/>
                            <a:ext cx="1514475" cy="533400"/>
                          </a:xfrm>
                          <a:prstGeom prst="chevron">
                            <a:avLst/>
                          </a:prstGeom>
                        </wps:spPr>
                        <wps:style>
                          <a:lnRef idx="2">
                            <a:schemeClr val="accent4"/>
                          </a:lnRef>
                          <a:fillRef idx="1">
                            <a:schemeClr val="lt1"/>
                          </a:fillRef>
                          <a:effectRef idx="0">
                            <a:schemeClr val="accent4"/>
                          </a:effectRef>
                          <a:fontRef idx="minor">
                            <a:schemeClr val="dk1"/>
                          </a:fontRef>
                        </wps:style>
                        <wps:txbx>
                          <w:txbxContent>
                            <w:p w14:paraId="51E9988E" w14:textId="77777777" w:rsidR="00E20617" w:rsidRPr="00B73C07" w:rsidRDefault="00E20617" w:rsidP="00CF40C2">
                              <w:pPr>
                                <w:jc w:val="center"/>
                                <w:rPr>
                                  <w:rFonts w:ascii="ZemestroStd" w:hAnsi="ZemestroStd" w:cs="ZemestroStd"/>
                                  <w:color w:val="4D4D4D"/>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Flecha: cheurón 127"/>
                        <wps:cNvSpPr/>
                        <wps:spPr>
                          <a:xfrm>
                            <a:off x="1266825" y="0"/>
                            <a:ext cx="1514475" cy="533400"/>
                          </a:xfrm>
                          <a:prstGeom prst="chevron">
                            <a:avLst/>
                          </a:prstGeom>
                        </wps:spPr>
                        <wps:style>
                          <a:lnRef idx="2">
                            <a:schemeClr val="accent4"/>
                          </a:lnRef>
                          <a:fillRef idx="1">
                            <a:schemeClr val="lt1"/>
                          </a:fillRef>
                          <a:effectRef idx="0">
                            <a:schemeClr val="accent4"/>
                          </a:effectRef>
                          <a:fontRef idx="minor">
                            <a:schemeClr val="dk1"/>
                          </a:fontRef>
                        </wps:style>
                        <wps:txbx>
                          <w:txbxContent>
                            <w:p w14:paraId="098E7214" w14:textId="77777777" w:rsidR="00E20617" w:rsidRPr="00B73C07" w:rsidRDefault="00E20617" w:rsidP="00CF40C2">
                              <w:pPr>
                                <w:jc w:val="center"/>
                                <w:rPr>
                                  <w:rFonts w:ascii="ZemestroStd" w:hAnsi="ZemestroStd" w:cs="ZemestroStd"/>
                                  <w:color w:val="4D4D4D"/>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Flecha: cheurón 128"/>
                        <wps:cNvSpPr/>
                        <wps:spPr>
                          <a:xfrm>
                            <a:off x="2533650" y="0"/>
                            <a:ext cx="1514475" cy="533400"/>
                          </a:xfrm>
                          <a:prstGeom prst="chevron">
                            <a:avLst/>
                          </a:prstGeom>
                        </wps:spPr>
                        <wps:style>
                          <a:lnRef idx="2">
                            <a:schemeClr val="accent4"/>
                          </a:lnRef>
                          <a:fillRef idx="1">
                            <a:schemeClr val="lt1"/>
                          </a:fillRef>
                          <a:effectRef idx="0">
                            <a:schemeClr val="accent4"/>
                          </a:effectRef>
                          <a:fontRef idx="minor">
                            <a:schemeClr val="dk1"/>
                          </a:fontRef>
                        </wps:style>
                        <wps:txbx>
                          <w:txbxContent>
                            <w:p w14:paraId="38BB31B9" w14:textId="77777777" w:rsidR="00E20617" w:rsidRPr="00CF40C2" w:rsidRDefault="00E20617" w:rsidP="00CF40C2">
                              <w:pPr>
                                <w:jc w:val="center"/>
                                <w:rPr>
                                  <w:rFonts w:ascii="ZemestroStd" w:hAnsi="ZemestroStd" w:cs="ZemestroStd"/>
                                  <w:color w:val="4D4D4D"/>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Flecha: cheurón 129"/>
                        <wps:cNvSpPr/>
                        <wps:spPr>
                          <a:xfrm>
                            <a:off x="3800475" y="0"/>
                            <a:ext cx="1514475" cy="533400"/>
                          </a:xfrm>
                          <a:prstGeom prst="chevron">
                            <a:avLst/>
                          </a:prstGeom>
                        </wps:spPr>
                        <wps:style>
                          <a:lnRef idx="2">
                            <a:schemeClr val="accent4"/>
                          </a:lnRef>
                          <a:fillRef idx="1">
                            <a:schemeClr val="lt1"/>
                          </a:fillRef>
                          <a:effectRef idx="0">
                            <a:schemeClr val="accent4"/>
                          </a:effectRef>
                          <a:fontRef idx="minor">
                            <a:schemeClr val="dk1"/>
                          </a:fontRef>
                        </wps:style>
                        <wps:txbx>
                          <w:txbxContent>
                            <w:p w14:paraId="006F527D" w14:textId="77777777" w:rsidR="00E20617" w:rsidRPr="00CF40C2" w:rsidRDefault="00E20617" w:rsidP="00CF40C2">
                              <w:pPr>
                                <w:jc w:val="center"/>
                                <w:rPr>
                                  <w:rFonts w:ascii="ZemestroStd" w:hAnsi="ZemestroStd" w:cs="ZemestroStd"/>
                                  <w:color w:val="4D4D4D"/>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Cuadro de texto 131"/>
                        <wps:cNvSpPr txBox="1"/>
                        <wps:spPr>
                          <a:xfrm>
                            <a:off x="209550" y="9525"/>
                            <a:ext cx="1123950" cy="600075"/>
                          </a:xfrm>
                          <a:prstGeom prst="rect">
                            <a:avLst/>
                          </a:prstGeom>
                          <a:noFill/>
                          <a:ln w="6350">
                            <a:noFill/>
                          </a:ln>
                        </wps:spPr>
                        <wps:txbx>
                          <w:txbxContent>
                            <w:p w14:paraId="49BC3570" w14:textId="77777777" w:rsidR="00E20617" w:rsidRPr="00B73C07" w:rsidRDefault="00E20617" w:rsidP="00CF40C2">
                              <w:pPr>
                                <w:jc w:val="center"/>
                                <w:rPr>
                                  <w:rFonts w:ascii="ZemestroStd" w:hAnsi="ZemestroStd" w:cs="ZemestroStd"/>
                                  <w:color w:val="4D4D4D"/>
                                  <w:sz w:val="18"/>
                                  <w:szCs w:val="18"/>
                                </w:rPr>
                              </w:pPr>
                              <w:r w:rsidRPr="00B73C07">
                                <w:rPr>
                                  <w:rFonts w:ascii="ZemestroStd" w:hAnsi="ZemestroStd" w:cs="ZemestroStd"/>
                                  <w:color w:val="4D4D4D"/>
                                  <w:sz w:val="18"/>
                                  <w:szCs w:val="18"/>
                                </w:rPr>
                                <w:t>Desarrollo o Posicionamiento de Productos</w:t>
                              </w:r>
                            </w:p>
                            <w:p w14:paraId="545AF416" w14:textId="77777777" w:rsidR="00E20617" w:rsidRDefault="00E20617" w:rsidP="00CF40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Cuadro de texto 132"/>
                        <wps:cNvSpPr txBox="1"/>
                        <wps:spPr>
                          <a:xfrm>
                            <a:off x="1304925" y="152400"/>
                            <a:ext cx="1485900" cy="238125"/>
                          </a:xfrm>
                          <a:prstGeom prst="rect">
                            <a:avLst/>
                          </a:prstGeom>
                          <a:noFill/>
                          <a:ln w="6350">
                            <a:noFill/>
                          </a:ln>
                        </wps:spPr>
                        <wps:txbx>
                          <w:txbxContent>
                            <w:p w14:paraId="4052D299" w14:textId="77777777" w:rsidR="00E20617" w:rsidRPr="00CF40C2" w:rsidRDefault="00E20617" w:rsidP="00CF40C2">
                              <w:pPr>
                                <w:jc w:val="center"/>
                                <w:rPr>
                                  <w:rFonts w:ascii="ZemestroStd" w:hAnsi="ZemestroStd" w:cs="ZemestroStd"/>
                                  <w:color w:val="4D4D4D"/>
                                  <w:sz w:val="18"/>
                                  <w:szCs w:val="18"/>
                                </w:rPr>
                              </w:pPr>
                              <w:r w:rsidRPr="00CF40C2">
                                <w:rPr>
                                  <w:rFonts w:ascii="ZemestroStd" w:hAnsi="ZemestroStd" w:cs="ZemestroStd"/>
                                  <w:color w:val="4D4D4D"/>
                                  <w:sz w:val="18"/>
                                  <w:szCs w:val="18"/>
                                </w:rPr>
                                <w:t>Comercialización</w:t>
                              </w:r>
                            </w:p>
                            <w:p w14:paraId="446612EB" w14:textId="77777777" w:rsidR="00E20617" w:rsidRPr="00CF40C2" w:rsidRDefault="00E20617" w:rsidP="00CF40C2">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 name="Cuadro de texto 133"/>
                        <wps:cNvSpPr txBox="1"/>
                        <wps:spPr>
                          <a:xfrm>
                            <a:off x="2590800" y="161925"/>
                            <a:ext cx="1485900" cy="247650"/>
                          </a:xfrm>
                          <a:prstGeom prst="rect">
                            <a:avLst/>
                          </a:prstGeom>
                          <a:noFill/>
                          <a:ln w="6350">
                            <a:noFill/>
                          </a:ln>
                        </wps:spPr>
                        <wps:txbx>
                          <w:txbxContent>
                            <w:p w14:paraId="1AF0AB53" w14:textId="77777777" w:rsidR="00E20617" w:rsidRPr="00CF40C2" w:rsidRDefault="00E20617" w:rsidP="00CF40C2">
                              <w:pPr>
                                <w:jc w:val="center"/>
                                <w:rPr>
                                  <w:rFonts w:ascii="ZemestroStd" w:hAnsi="ZemestroStd" w:cs="ZemestroStd"/>
                                  <w:color w:val="4D4D4D"/>
                                  <w:sz w:val="18"/>
                                  <w:szCs w:val="18"/>
                                </w:rPr>
                              </w:pPr>
                              <w:r w:rsidRPr="00CF40C2">
                                <w:rPr>
                                  <w:rFonts w:ascii="ZemestroStd" w:hAnsi="ZemestroStd" w:cs="ZemestroStd"/>
                                  <w:color w:val="4D4D4D"/>
                                  <w:sz w:val="18"/>
                                  <w:szCs w:val="18"/>
                                </w:rPr>
                                <w:t>Servicio al Cliente</w:t>
                              </w:r>
                            </w:p>
                            <w:p w14:paraId="1DE93C7D" w14:textId="77777777" w:rsidR="00E20617" w:rsidRPr="00CF40C2" w:rsidRDefault="00E20617" w:rsidP="00CF40C2">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 name="Cuadro de texto 134"/>
                        <wps:cNvSpPr txBox="1"/>
                        <wps:spPr>
                          <a:xfrm>
                            <a:off x="3971925" y="95250"/>
                            <a:ext cx="1247775" cy="381000"/>
                          </a:xfrm>
                          <a:prstGeom prst="rect">
                            <a:avLst/>
                          </a:prstGeom>
                          <a:noFill/>
                          <a:ln w="6350">
                            <a:noFill/>
                          </a:ln>
                        </wps:spPr>
                        <wps:txbx>
                          <w:txbxContent>
                            <w:p w14:paraId="17C236C5" w14:textId="77777777" w:rsidR="00E20617" w:rsidRPr="00CF40C2" w:rsidRDefault="00E20617" w:rsidP="00CF40C2">
                              <w:pPr>
                                <w:jc w:val="center"/>
                                <w:rPr>
                                  <w:rFonts w:ascii="ZemestroStd" w:hAnsi="ZemestroStd" w:cs="ZemestroStd"/>
                                  <w:color w:val="4D4D4D"/>
                                  <w:sz w:val="18"/>
                                  <w:szCs w:val="18"/>
                                </w:rPr>
                              </w:pPr>
                              <w:r w:rsidRPr="00CF40C2">
                                <w:rPr>
                                  <w:rFonts w:ascii="ZemestroStd" w:hAnsi="ZemestroStd" w:cs="ZemestroStd"/>
                                  <w:color w:val="4D4D4D"/>
                                  <w:sz w:val="18"/>
                                  <w:szCs w:val="18"/>
                                </w:rPr>
                                <w:t>Cumplimiento de Necesidades</w:t>
                              </w:r>
                            </w:p>
                            <w:p w14:paraId="10BBCF41" w14:textId="77777777" w:rsidR="00E20617" w:rsidRPr="00CF40C2" w:rsidRDefault="00E20617" w:rsidP="00CF40C2">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2AD7EE3" id="Grupo 135" o:spid="_x0000_s1096" style="position:absolute;margin-left:40.1pt;margin-top:8.25pt;width:418.5pt;height:48pt;z-index:251779072;mso-width-relative:margin" coordsize="53149,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KSSgQAALIcAAAOAAAAZHJzL2Uyb0RvYy54bWzsWdtuGzcQfS/QfyD2vd67pF1YDlynNgoY&#10;iVGnyDPN5UqL7pIsSV2c3+on9Mc6nL1Isi0nThEHUPQiLZccXobnDOdwT9+sm5osuTaVFFMvPAk8&#10;wgWTRSVmU+/PD5e/TDxiLBUFraXgU++eG+/N2c8/na5UziM5l3XBNYFOhMlXaurNrVW57xs25w01&#10;J1JxAZWl1A21UNQzv9B0Bb03tR8FwchfSV0oLRk3Bt6+bSu9M+y/LDmz78vScEvqqQdzs/ir8ffO&#10;/fpnpzSfaarmFeumQb9iFg2tBAw6dPWWWkoWunrUVVMxLY0s7QmTjS/LsmIc1wCrCYMHq7nScqFw&#10;LbN8NVODm8C1D/z01d2yd8srrW7VjQZPrNQMfIElt5Z1qRv3D7Mka3TZ/eAyvraEwcs0DpMsBc8y&#10;qBsF2SjofMrm4PhHZmz+2/OGfj+svzOZlQJ4mI0HzP/zwO2cKo6ONTl44EaTqgD0RiOPCNoATC9r&#10;zuY0JwDDhf73H0FcHXoIDQZ/mdyA677UWWEaJsk4bZ2VxnHSOmtYM82VNvaKy4a4h6kHwy+1bJFF&#10;l9fGwhSgdd8KCs4x7RTwyd7X3M2mFn/wEhYFOxQhLpFQ/KLWZEmBCpQxLmzilgT9YWtnVlZ1PRiG&#10;TxnWNuyMurbOjCPRBsPgKcPdEQcLHFUKOxg3lZD6qQ6Kv4aR2/b96ts1u+Xb9d0adzJBELpXd7K4&#10;h+3VsmW+UeyyAtdeU2NvqAaqA3QhfNn38FPWcjX1ZPfkkbnUn55679oD/qDWIysIHVPP/L2gmnuk&#10;/l0AMjPYZRdrsJCk4wgKervmbrtGLJoLCVsSQqBUDB9de1v3j6WWzUeIcuduVKiigsHYAA6r+8KF&#10;bUMaxEnGz8+xGcQXRe21uFXMde4c7XDzYf2RatXhywKN38meDTR/gLG2rbMU8nxhZVkhADd+7bYA&#10;mOmCx6tQdPwMRccvoihQejSJgI2Po9qRqH1o+NZERU5vAHUk6sEQFRK/vWfp5EVEjeCoHLkc40hU&#10;3uw7w781UaN+y44n6oGdqNkzRM36XYcs+fNJbzwJAsxvj0T9fkSN+y07EvWwiBqDQmhP1IsFLbQk&#10;BScugZckhKpdcUrs+lcJ4m94v0emRkGWdidrlkIuDL2AnOskehhG8Za2DwKQrq1g7G8GeiHayQkN&#10;1y2YvzzQEU7RtiriEgQmjlELAlprFMPgOzWoRntlh9LaJYcbYYd56YHni/bHk3VxtB/bQ+bRnUFf&#10;iu0wDpKs03dhGnWXLVvwTiZpBjcweHUVxZOwxf/+25hXgDcS7AjvQ7u1iOP98B7O6xfCOwLwQr6F&#10;qigchQ7pu9F7B97J2Cmo7x29hzvUA85NfsToneyH93BgvxDecTZGTDvR71KT7rPCkJtEyXjcX6VD&#10;7A4+d5X+CsF7uH48ovt1rpzxGxF8GMOPGN1HPPflbbuMueTmU+PZfwAAAP//AwBQSwMEFAAGAAgA&#10;AAAhAE713AjfAAAACQEAAA8AAABkcnMvZG93bnJldi54bWxMj0FLw0AQhe+C/2EZwZvdJJLaptmU&#10;UtRTEdoK4m2bnSah2dmQ3Sbpv3c86XG+93jzXr6ebCsG7H3jSEE8i0Aglc40VCn4PL49LUD4oMno&#10;1hEquKGHdXF/l+vMuJH2OBxCJTiEfKYV1CF0mZS+rNFqP3MdEmtn11sd+OwraXo9crhtZRJFc2l1&#10;Q/yh1h1uaywvh6tV8D7qcfMcvw67y3l7+z6mH1+7GJV6fJg2KxABp/Bnht/6XB0K7nRyVzJetAoW&#10;UcJO5vMUBOvL+IXBiUGcpCCLXP5fUPwAAAD//wMAUEsBAi0AFAAGAAgAAAAhALaDOJL+AAAA4QEA&#10;ABMAAAAAAAAAAAAAAAAAAAAAAFtDb250ZW50X1R5cGVzXS54bWxQSwECLQAUAAYACAAAACEAOP0h&#10;/9YAAACUAQAACwAAAAAAAAAAAAAAAAAvAQAAX3JlbHMvLnJlbHNQSwECLQAUAAYACAAAACEAwyvi&#10;kkoEAACyHAAADgAAAAAAAAAAAAAAAAAuAgAAZHJzL2Uyb0RvYy54bWxQSwECLQAUAAYACAAAACEA&#10;TvXcCN8AAAAJAQAADwAAAAAAAAAAAAAAAACkBgAAZHJzL2Rvd25yZXYueG1sUEsFBgAAAAAEAAQA&#10;8wAAALAHA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Flecha: cheurón 126" o:spid="_x0000_s1097" type="#_x0000_t55" style="position:absolute;width:15144;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PU0wAAAANwAAAAPAAAAZHJzL2Rvd25yZXYueG1sRE9Li8Iw&#10;EL4v+B/CCN7W1CKyVKP4QBTZi+4iHodmbIvNpDTRxn9vhIW9zcf3nNkimFo8qHWVZQWjYQKCOLe6&#10;4kLB78/28wuE88gaa8uk4EkOFvPexwwzbTs+0uPkCxFD2GWooPS+yaR0eUkG3dA2xJG72tagj7At&#10;pG6xi+GmlmmSTKTBimNDiQ2tS8pvp7tR0H0n4VwxHbQeX3bpio+b0T0oNeiH5RSEp+D/xX/uvY7z&#10;0wm8n4kXyPkLAAD//wMAUEsBAi0AFAAGAAgAAAAhANvh9svuAAAAhQEAABMAAAAAAAAAAAAAAAAA&#10;AAAAAFtDb250ZW50X1R5cGVzXS54bWxQSwECLQAUAAYACAAAACEAWvQsW78AAAAVAQAACwAAAAAA&#10;AAAAAAAAAAAfAQAAX3JlbHMvLnJlbHNQSwECLQAUAAYACAAAACEAn1j1NMAAAADcAAAADwAAAAAA&#10;AAAAAAAAAAAHAgAAZHJzL2Rvd25yZXYueG1sUEsFBgAAAAADAAMAtwAAAPQCAAAAAA==&#10;" adj="17796" fillcolor="white [3201]" strokecolor="#ffc000 [3207]" strokeweight="1pt">
                  <v:textbox>
                    <w:txbxContent>
                      <w:p w14:paraId="51E9988E" w14:textId="77777777" w:rsidR="00E20617" w:rsidRPr="00B73C07" w:rsidRDefault="00E20617" w:rsidP="00CF40C2">
                        <w:pPr>
                          <w:jc w:val="center"/>
                          <w:rPr>
                            <w:rFonts w:ascii="ZemestroStd" w:hAnsi="ZemestroStd" w:cs="ZemestroStd"/>
                            <w:color w:val="4D4D4D"/>
                            <w:sz w:val="18"/>
                            <w:szCs w:val="18"/>
                          </w:rPr>
                        </w:pPr>
                      </w:p>
                    </w:txbxContent>
                  </v:textbox>
                </v:shape>
                <v:shape id="Flecha: cheurón 127" o:spid="_x0000_s1098" type="#_x0000_t55" style="position:absolute;left:12668;width:15145;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FCvwQAAANwAAAAPAAAAZHJzL2Rvd25yZXYueG1sRE9Ni8Iw&#10;EL0L/ocwwt40tSy6VKOsiqyIF91FPA7N2JZtJqWJNvvvjSDsbR7vc+bLYGpxp9ZVlhWMRwkI4tzq&#10;igsFP9/b4QcI55E11pZJwR85WC76vTlm2nZ8pPvJFyKGsMtQQel9k0np8pIMupFtiCN3ta1BH2Fb&#10;SN1iF8NNLdMkmUiDFceGEhtal5T/nm5GQXdIwrli2mv9fvlKV3zcjG9BqbdB+JyB8BT8v/jl3uk4&#10;P53C85l4gVw8AAAA//8DAFBLAQItABQABgAIAAAAIQDb4fbL7gAAAIUBAAATAAAAAAAAAAAAAAAA&#10;AAAAAABbQ29udGVudF9UeXBlc10ueG1sUEsBAi0AFAAGAAgAAAAhAFr0LFu/AAAAFQEAAAsAAAAA&#10;AAAAAAAAAAAAHwEAAF9yZWxzLy5yZWxzUEsBAi0AFAAGAAgAAAAhAPAUUK/BAAAA3AAAAA8AAAAA&#10;AAAAAAAAAAAABwIAAGRycy9kb3ducmV2LnhtbFBLBQYAAAAAAwADALcAAAD1AgAAAAA=&#10;" adj="17796" fillcolor="white [3201]" strokecolor="#ffc000 [3207]" strokeweight="1pt">
                  <v:textbox>
                    <w:txbxContent>
                      <w:p w14:paraId="098E7214" w14:textId="77777777" w:rsidR="00E20617" w:rsidRPr="00B73C07" w:rsidRDefault="00E20617" w:rsidP="00CF40C2">
                        <w:pPr>
                          <w:jc w:val="center"/>
                          <w:rPr>
                            <w:rFonts w:ascii="ZemestroStd" w:hAnsi="ZemestroStd" w:cs="ZemestroStd"/>
                            <w:color w:val="4D4D4D"/>
                            <w:sz w:val="16"/>
                            <w:szCs w:val="16"/>
                          </w:rPr>
                        </w:pPr>
                      </w:p>
                    </w:txbxContent>
                  </v:textbox>
                </v:shape>
                <v:shape id="Flecha: cheurón 128" o:spid="_x0000_s1099" type="#_x0000_t55" style="position:absolute;left:25336;width:15145;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8TdxAAAANwAAAAPAAAAZHJzL2Rvd25yZXYueG1sRI9Ba8JA&#10;EIXvBf/DMoK3ujFIKdFV1FKU0ou2iMchOybB7GzIrmb77zuHQm8zvDfvfbNcJ9eqB/Wh8WxgNs1A&#10;EZfeNlwZ+P56f34FFSKyxdYzGfihAOvV6GmJhfUDH+lxipWSEA4FGqhj7AqtQ1mTwzD1HbFoV987&#10;jLL2lbY9DhLuWp1n2Yt22LA01NjRrqbydro7A8Nnls4N04e188s+3/LxbXZPxkzGabMAFSnFf/Pf&#10;9cEKfi608oxMoFe/AAAA//8DAFBLAQItABQABgAIAAAAIQDb4fbL7gAAAIUBAAATAAAAAAAAAAAA&#10;AAAAAAAAAABbQ29udGVudF9UeXBlc10ueG1sUEsBAi0AFAAGAAgAAAAhAFr0LFu/AAAAFQEAAAsA&#10;AAAAAAAAAAAAAAAAHwEAAF9yZWxzLy5yZWxzUEsBAi0AFAAGAAgAAAAhAIGLxN3EAAAA3AAAAA8A&#10;AAAAAAAAAAAAAAAABwIAAGRycy9kb3ducmV2LnhtbFBLBQYAAAAAAwADALcAAAD4AgAAAAA=&#10;" adj="17796" fillcolor="white [3201]" strokecolor="#ffc000 [3207]" strokeweight="1pt">
                  <v:textbox>
                    <w:txbxContent>
                      <w:p w14:paraId="38BB31B9" w14:textId="77777777" w:rsidR="00E20617" w:rsidRPr="00CF40C2" w:rsidRDefault="00E20617" w:rsidP="00CF40C2">
                        <w:pPr>
                          <w:jc w:val="center"/>
                          <w:rPr>
                            <w:rFonts w:ascii="ZemestroStd" w:hAnsi="ZemestroStd" w:cs="ZemestroStd"/>
                            <w:color w:val="4D4D4D"/>
                          </w:rPr>
                        </w:pPr>
                      </w:p>
                    </w:txbxContent>
                  </v:textbox>
                </v:shape>
                <v:shape id="Flecha: cheurón 129" o:spid="_x0000_s1100" type="#_x0000_t55" style="position:absolute;left:38004;width:15145;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2FGwQAAANwAAAAPAAAAZHJzL2Rvd25yZXYueG1sRE9Ni8Iw&#10;EL0L/ocwwt40tSziVqOsiqyIF91FPA7N2JZtJqWJNvvvjSDsbR7vc+bLYGpxp9ZVlhWMRwkI4tzq&#10;igsFP9/b4RSE88gaa8uk4I8cLBf93hwzbTs+0v3kCxFD2GWooPS+yaR0eUkG3cg2xJG72tagj7At&#10;pG6xi+GmlmmSTKTBimNDiQ2tS8p/TzejoDsk4Vwx7bV+v3ylKz5uxreg1NsgfM5AeAr+X/xy73Sc&#10;n37A85l4gVw8AAAA//8DAFBLAQItABQABgAIAAAAIQDb4fbL7gAAAIUBAAATAAAAAAAAAAAAAAAA&#10;AAAAAABbQ29udGVudF9UeXBlc10ueG1sUEsBAi0AFAAGAAgAAAAhAFr0LFu/AAAAFQEAAAsAAAAA&#10;AAAAAAAAAAAAHwEAAF9yZWxzLy5yZWxzUEsBAi0AFAAGAAgAAAAhAO7HYUbBAAAA3AAAAA8AAAAA&#10;AAAAAAAAAAAABwIAAGRycy9kb3ducmV2LnhtbFBLBQYAAAAAAwADALcAAAD1AgAAAAA=&#10;" adj="17796" fillcolor="white [3201]" strokecolor="#ffc000 [3207]" strokeweight="1pt">
                  <v:textbox>
                    <w:txbxContent>
                      <w:p w14:paraId="006F527D" w14:textId="77777777" w:rsidR="00E20617" w:rsidRPr="00CF40C2" w:rsidRDefault="00E20617" w:rsidP="00CF40C2">
                        <w:pPr>
                          <w:jc w:val="center"/>
                          <w:rPr>
                            <w:rFonts w:ascii="ZemestroStd" w:hAnsi="ZemestroStd" w:cs="ZemestroStd"/>
                            <w:color w:val="4D4D4D"/>
                            <w:sz w:val="16"/>
                            <w:szCs w:val="16"/>
                          </w:rPr>
                        </w:pPr>
                      </w:p>
                    </w:txbxContent>
                  </v:textbox>
                </v:shape>
                <v:shape id="Cuadro de texto 131" o:spid="_x0000_s1101" type="#_x0000_t202" style="position:absolute;left:2095;top:95;width:11240;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GUlxAAAANwAAAAPAAAAZHJzL2Rvd25yZXYueG1sRE9La8JA&#10;EL4X/A/LCN7qJkq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Mi0ZSXEAAAA3AAAAA8A&#10;AAAAAAAAAAAAAAAABwIAAGRycy9kb3ducmV2LnhtbFBLBQYAAAAAAwADALcAAAD4AgAAAAA=&#10;" filled="f" stroked="f" strokeweight=".5pt">
                  <v:textbox>
                    <w:txbxContent>
                      <w:p w14:paraId="49BC3570" w14:textId="77777777" w:rsidR="00E20617" w:rsidRPr="00B73C07" w:rsidRDefault="00E20617" w:rsidP="00CF40C2">
                        <w:pPr>
                          <w:jc w:val="center"/>
                          <w:rPr>
                            <w:rFonts w:ascii="ZemestroStd" w:hAnsi="ZemestroStd" w:cs="ZemestroStd"/>
                            <w:color w:val="4D4D4D"/>
                            <w:sz w:val="18"/>
                            <w:szCs w:val="18"/>
                          </w:rPr>
                        </w:pPr>
                        <w:r w:rsidRPr="00B73C07">
                          <w:rPr>
                            <w:rFonts w:ascii="ZemestroStd" w:hAnsi="ZemestroStd" w:cs="ZemestroStd"/>
                            <w:color w:val="4D4D4D"/>
                            <w:sz w:val="18"/>
                            <w:szCs w:val="18"/>
                          </w:rPr>
                          <w:t>Desarrollo o Posicionamiento de Productos</w:t>
                        </w:r>
                      </w:p>
                      <w:p w14:paraId="545AF416" w14:textId="77777777" w:rsidR="00E20617" w:rsidRDefault="00E20617" w:rsidP="00CF40C2"/>
                    </w:txbxContent>
                  </v:textbox>
                </v:shape>
                <v:shape id="Cuadro de texto 132" o:spid="_x0000_s1102" type="#_x0000_t202" style="position:absolute;left:13049;top:1524;width:14859;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vtSwwAAANwAAAAPAAAAZHJzL2Rvd25yZXYueG1sRE9Li8Iw&#10;EL4v7H8Is+BtTa0o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OGb7UsMAAADcAAAADwAA&#10;AAAAAAAAAAAAAAAHAgAAZHJzL2Rvd25yZXYueG1sUEsFBgAAAAADAAMAtwAAAPcCAAAAAA==&#10;" filled="f" stroked="f" strokeweight=".5pt">
                  <v:textbox>
                    <w:txbxContent>
                      <w:p w14:paraId="4052D299" w14:textId="77777777" w:rsidR="00E20617" w:rsidRPr="00CF40C2" w:rsidRDefault="00E20617" w:rsidP="00CF40C2">
                        <w:pPr>
                          <w:jc w:val="center"/>
                          <w:rPr>
                            <w:rFonts w:ascii="ZemestroStd" w:hAnsi="ZemestroStd" w:cs="ZemestroStd"/>
                            <w:color w:val="4D4D4D"/>
                            <w:sz w:val="18"/>
                            <w:szCs w:val="18"/>
                          </w:rPr>
                        </w:pPr>
                        <w:r w:rsidRPr="00CF40C2">
                          <w:rPr>
                            <w:rFonts w:ascii="ZemestroStd" w:hAnsi="ZemestroStd" w:cs="ZemestroStd"/>
                            <w:color w:val="4D4D4D"/>
                            <w:sz w:val="18"/>
                            <w:szCs w:val="18"/>
                          </w:rPr>
                          <w:t>Comercialización</w:t>
                        </w:r>
                      </w:p>
                      <w:p w14:paraId="446612EB" w14:textId="77777777" w:rsidR="00E20617" w:rsidRPr="00CF40C2" w:rsidRDefault="00E20617" w:rsidP="00CF40C2">
                        <w:pPr>
                          <w:rPr>
                            <w:sz w:val="18"/>
                            <w:szCs w:val="18"/>
                          </w:rPr>
                        </w:pPr>
                      </w:p>
                    </w:txbxContent>
                  </v:textbox>
                </v:shape>
                <v:shape id="Cuadro de texto 133" o:spid="_x0000_s1103" type="#_x0000_t202" style="position:absolute;left:25908;top:1619;width:14859;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l7JxAAAANwAAAAPAAAAZHJzL2Rvd25yZXYueG1sRE9Na8JA&#10;EL0X/A/LFHqrmypKSF0lBIKl6EHrpbdpdkxCs7MxuyZpf31XEHqbx/uc1WY0jeipc7VlBS/TCARx&#10;YXXNpYLTR/4cg3AeWWNjmRT8kIPNevKwwkTbgQ/UH30pQgi7BBVU3reJlK6oyKCb2pY4cGfbGfQB&#10;dqXUHQ4h3DRyFkVLabDm0FBhS1lFxffxahS8Z/keD18zE/822XZ3TtvL6XOh1NPjmL6C8DT6f/Hd&#10;/abD/Pkcbs+EC+T6DwAA//8DAFBLAQItABQABgAIAAAAIQDb4fbL7gAAAIUBAAATAAAAAAAAAAAA&#10;AAAAAAAAAABbQ29udGVudF9UeXBlc10ueG1sUEsBAi0AFAAGAAgAAAAhAFr0LFu/AAAAFQEAAAsA&#10;AAAAAAAAAAAAAAAAHwEAAF9yZWxzLy5yZWxzUEsBAi0AFAAGAAgAAAAhAFcqXsnEAAAA3AAAAA8A&#10;AAAAAAAAAAAAAAAABwIAAGRycy9kb3ducmV2LnhtbFBLBQYAAAAAAwADALcAAAD4AgAAAAA=&#10;" filled="f" stroked="f" strokeweight=".5pt">
                  <v:textbox>
                    <w:txbxContent>
                      <w:p w14:paraId="1AF0AB53" w14:textId="77777777" w:rsidR="00E20617" w:rsidRPr="00CF40C2" w:rsidRDefault="00E20617" w:rsidP="00CF40C2">
                        <w:pPr>
                          <w:jc w:val="center"/>
                          <w:rPr>
                            <w:rFonts w:ascii="ZemestroStd" w:hAnsi="ZemestroStd" w:cs="ZemestroStd"/>
                            <w:color w:val="4D4D4D"/>
                            <w:sz w:val="18"/>
                            <w:szCs w:val="18"/>
                          </w:rPr>
                        </w:pPr>
                        <w:r w:rsidRPr="00CF40C2">
                          <w:rPr>
                            <w:rFonts w:ascii="ZemestroStd" w:hAnsi="ZemestroStd" w:cs="ZemestroStd"/>
                            <w:color w:val="4D4D4D"/>
                            <w:sz w:val="18"/>
                            <w:szCs w:val="18"/>
                          </w:rPr>
                          <w:t>Servicio al Cliente</w:t>
                        </w:r>
                      </w:p>
                      <w:p w14:paraId="1DE93C7D" w14:textId="77777777" w:rsidR="00E20617" w:rsidRPr="00CF40C2" w:rsidRDefault="00E20617" w:rsidP="00CF40C2">
                        <w:pPr>
                          <w:rPr>
                            <w:sz w:val="18"/>
                            <w:szCs w:val="18"/>
                          </w:rPr>
                        </w:pPr>
                      </w:p>
                    </w:txbxContent>
                  </v:textbox>
                </v:shape>
                <v:shape id="Cuadro de texto 134" o:spid="_x0000_s1104" type="#_x0000_t202" style="position:absolute;left:39719;top:952;width:1247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8a9wwAAANwAAAAPAAAAZHJzL2Rvd25yZXYueG1sRE9Li8Iw&#10;EL4v+B/CCN7WVNcVqUaRgqyIe/Bx8TY2Y1tsJrWJWv31mwXB23x8z5nMGlOKG9WusKyg141AEKdW&#10;F5wp2O8WnyMQziNrLC2Tggc5mE1bHxOMtb3zhm5bn4kQwi5GBbn3VSylS3My6Lq2Ig7cydYGfYB1&#10;JnWN9xBuStmPoqE0WHBoyLGiJKf0vL0aBatk8YubY9+MnmXysz7Nq8v+8K1Up93MxyA8Nf4tfrmX&#10;Osz/GsD/M+ECOf0DAAD//wMAUEsBAi0AFAAGAAgAAAAhANvh9svuAAAAhQEAABMAAAAAAAAAAAAA&#10;AAAAAAAAAFtDb250ZW50X1R5cGVzXS54bWxQSwECLQAUAAYACAAAACEAWvQsW78AAAAVAQAACwAA&#10;AAAAAAAAAAAAAAAfAQAAX3JlbHMvLnJlbHNQSwECLQAUAAYACAAAACEA2MPGvcMAAADcAAAADwAA&#10;AAAAAAAAAAAAAAAHAgAAZHJzL2Rvd25yZXYueG1sUEsFBgAAAAADAAMAtwAAAPcCAAAAAA==&#10;" filled="f" stroked="f" strokeweight=".5pt">
                  <v:textbox>
                    <w:txbxContent>
                      <w:p w14:paraId="17C236C5" w14:textId="77777777" w:rsidR="00E20617" w:rsidRPr="00CF40C2" w:rsidRDefault="00E20617" w:rsidP="00CF40C2">
                        <w:pPr>
                          <w:jc w:val="center"/>
                          <w:rPr>
                            <w:rFonts w:ascii="ZemestroStd" w:hAnsi="ZemestroStd" w:cs="ZemestroStd"/>
                            <w:color w:val="4D4D4D"/>
                            <w:sz w:val="18"/>
                            <w:szCs w:val="18"/>
                          </w:rPr>
                        </w:pPr>
                        <w:r w:rsidRPr="00CF40C2">
                          <w:rPr>
                            <w:rFonts w:ascii="ZemestroStd" w:hAnsi="ZemestroStd" w:cs="ZemestroStd"/>
                            <w:color w:val="4D4D4D"/>
                            <w:sz w:val="18"/>
                            <w:szCs w:val="18"/>
                          </w:rPr>
                          <w:t>Cumplimiento de Necesidades</w:t>
                        </w:r>
                      </w:p>
                      <w:p w14:paraId="10BBCF41" w14:textId="77777777" w:rsidR="00E20617" w:rsidRPr="00CF40C2" w:rsidRDefault="00E20617" w:rsidP="00CF40C2">
                        <w:pPr>
                          <w:rPr>
                            <w:sz w:val="18"/>
                            <w:szCs w:val="18"/>
                          </w:rPr>
                        </w:pPr>
                      </w:p>
                    </w:txbxContent>
                  </v:textbox>
                </v:shape>
              </v:group>
            </w:pict>
          </mc:Fallback>
        </mc:AlternateContent>
      </w:r>
    </w:p>
    <w:p w14:paraId="60AA3C8F" w14:textId="4E9793AC" w:rsidR="00321768" w:rsidRDefault="00321768" w:rsidP="006073A7">
      <w:pPr>
        <w:rPr>
          <w:rFonts w:ascii="ZemestroStd" w:hAnsi="ZemestroStd" w:cs="ZemestroStd"/>
          <w:b/>
          <w:bCs/>
          <w:color w:val="4D4D4D"/>
          <w:sz w:val="24"/>
          <w:szCs w:val="24"/>
        </w:rPr>
      </w:pPr>
    </w:p>
    <w:p w14:paraId="141F8CC3" w14:textId="77777777" w:rsidR="00321768" w:rsidRDefault="00321768" w:rsidP="006073A7">
      <w:pPr>
        <w:rPr>
          <w:rFonts w:ascii="ZemestroStd" w:hAnsi="ZemestroStd" w:cs="ZemestroStd"/>
          <w:b/>
          <w:bCs/>
          <w:color w:val="4D4D4D"/>
          <w:sz w:val="24"/>
          <w:szCs w:val="24"/>
        </w:rPr>
      </w:pPr>
    </w:p>
    <w:p w14:paraId="4B47537C" w14:textId="2F92693B" w:rsidR="00321768" w:rsidRDefault="00321768" w:rsidP="00321768">
      <w:pPr>
        <w:pStyle w:val="Prrafodelista"/>
        <w:numPr>
          <w:ilvl w:val="0"/>
          <w:numId w:val="23"/>
        </w:numPr>
        <w:rPr>
          <w:rFonts w:ascii="ZemestroStd" w:hAnsi="ZemestroStd" w:cs="ZemestroStd"/>
          <w:b/>
          <w:bCs/>
          <w:color w:val="4D4D4D"/>
          <w:sz w:val="24"/>
          <w:szCs w:val="24"/>
        </w:rPr>
      </w:pPr>
      <w:r>
        <w:rPr>
          <w:rFonts w:ascii="ZemestroStd" w:hAnsi="ZemestroStd" w:cs="ZemestroStd"/>
          <w:b/>
          <w:bCs/>
          <w:color w:val="4D4D4D"/>
          <w:sz w:val="24"/>
          <w:szCs w:val="24"/>
        </w:rPr>
        <w:t xml:space="preserve">Identificación de Generadores de </w:t>
      </w:r>
      <w:r w:rsidR="003D4274">
        <w:rPr>
          <w:rFonts w:ascii="ZemestroStd" w:hAnsi="ZemestroStd" w:cs="ZemestroStd"/>
          <w:b/>
          <w:bCs/>
          <w:color w:val="4D4D4D"/>
          <w:sz w:val="24"/>
          <w:szCs w:val="24"/>
        </w:rPr>
        <w:t>Valor</w:t>
      </w:r>
    </w:p>
    <w:tbl>
      <w:tblPr>
        <w:tblStyle w:val="Tablaconcuadrculaclara"/>
        <w:tblW w:w="0" w:type="auto"/>
        <w:tblLook w:val="04A0" w:firstRow="1" w:lastRow="0" w:firstColumn="1" w:lastColumn="0" w:noHBand="0" w:noVBand="1"/>
      </w:tblPr>
      <w:tblGrid>
        <w:gridCol w:w="4697"/>
        <w:gridCol w:w="4697"/>
      </w:tblGrid>
      <w:tr w:rsidR="00321768" w:rsidRPr="001A170C" w14:paraId="1CBBC819" w14:textId="77777777" w:rsidTr="004003D7">
        <w:tc>
          <w:tcPr>
            <w:tcW w:w="4697" w:type="dxa"/>
          </w:tcPr>
          <w:p w14:paraId="569F1681" w14:textId="0948E873" w:rsidR="00321768" w:rsidRPr="001A170C" w:rsidRDefault="00321768" w:rsidP="00CF40C2">
            <w:pPr>
              <w:pStyle w:val="Prrafodelista"/>
              <w:ind w:left="0"/>
              <w:jc w:val="center"/>
              <w:rPr>
                <w:rFonts w:ascii="ZemestroStd" w:hAnsi="ZemestroStd" w:cs="ZemestroStd"/>
                <w:b/>
                <w:bCs/>
                <w:color w:val="4D4D4D"/>
                <w:sz w:val="22"/>
                <w:szCs w:val="22"/>
              </w:rPr>
            </w:pPr>
            <w:r w:rsidRPr="001A170C">
              <w:rPr>
                <w:rFonts w:ascii="ZemestroStd" w:hAnsi="ZemestroStd" w:cs="ZemestroStd"/>
                <w:b/>
                <w:bCs/>
                <w:color w:val="4D4D4D"/>
                <w:sz w:val="22"/>
                <w:szCs w:val="22"/>
              </w:rPr>
              <w:t>Procesos</w:t>
            </w:r>
          </w:p>
        </w:tc>
        <w:tc>
          <w:tcPr>
            <w:tcW w:w="4697" w:type="dxa"/>
          </w:tcPr>
          <w:p w14:paraId="302F2C1B" w14:textId="2425C0E4" w:rsidR="00321768" w:rsidRPr="001A170C" w:rsidRDefault="00321768" w:rsidP="00CF40C2">
            <w:pPr>
              <w:pStyle w:val="Prrafodelista"/>
              <w:ind w:left="0"/>
              <w:jc w:val="center"/>
              <w:rPr>
                <w:rFonts w:ascii="ZemestroStd" w:hAnsi="ZemestroStd" w:cs="ZemestroStd"/>
                <w:b/>
                <w:bCs/>
                <w:color w:val="4D4D4D"/>
                <w:sz w:val="22"/>
                <w:szCs w:val="22"/>
              </w:rPr>
            </w:pPr>
            <w:r w:rsidRPr="001A170C">
              <w:rPr>
                <w:rFonts w:ascii="ZemestroStd" w:hAnsi="ZemestroStd" w:cs="ZemestroStd"/>
                <w:b/>
                <w:bCs/>
                <w:color w:val="4D4D4D"/>
                <w:sz w:val="22"/>
                <w:szCs w:val="22"/>
              </w:rPr>
              <w:t>Generadores de Valor</w:t>
            </w:r>
          </w:p>
        </w:tc>
      </w:tr>
      <w:tr w:rsidR="00321768" w:rsidRPr="001A170C" w14:paraId="0D4D7EB4" w14:textId="77777777" w:rsidTr="004003D7">
        <w:tc>
          <w:tcPr>
            <w:tcW w:w="4697" w:type="dxa"/>
          </w:tcPr>
          <w:p w14:paraId="6AF83B13" w14:textId="7B40E3A7" w:rsidR="00321768" w:rsidRPr="001A170C" w:rsidRDefault="00321768" w:rsidP="00CF40C2">
            <w:pPr>
              <w:pStyle w:val="Prrafodelista"/>
              <w:ind w:left="0"/>
              <w:jc w:val="center"/>
              <w:rPr>
                <w:rFonts w:ascii="ZemestroStd" w:hAnsi="ZemestroStd" w:cs="ZemestroStd"/>
                <w:color w:val="4D4D4D"/>
                <w:sz w:val="22"/>
                <w:szCs w:val="22"/>
              </w:rPr>
            </w:pPr>
            <w:r w:rsidRPr="001A170C">
              <w:rPr>
                <w:rFonts w:ascii="ZemestroStd" w:hAnsi="ZemestroStd" w:cs="ZemestroStd"/>
                <w:color w:val="4D4D4D"/>
                <w:sz w:val="22"/>
                <w:szCs w:val="22"/>
              </w:rPr>
              <w:t>Desarrollo o Posicionamiento de Productos</w:t>
            </w:r>
          </w:p>
        </w:tc>
        <w:tc>
          <w:tcPr>
            <w:tcW w:w="4697" w:type="dxa"/>
          </w:tcPr>
          <w:p w14:paraId="4FFF397E" w14:textId="7CC242E9" w:rsidR="00321768" w:rsidRPr="001A170C" w:rsidRDefault="00321768" w:rsidP="00CF40C2">
            <w:pPr>
              <w:pStyle w:val="Prrafodelista"/>
              <w:ind w:left="0"/>
              <w:jc w:val="center"/>
              <w:rPr>
                <w:rFonts w:ascii="ZemestroStd" w:hAnsi="ZemestroStd" w:cs="ZemestroStd"/>
                <w:color w:val="4D4D4D"/>
                <w:sz w:val="22"/>
                <w:szCs w:val="22"/>
              </w:rPr>
            </w:pPr>
            <w:r w:rsidRPr="001A170C">
              <w:rPr>
                <w:rFonts w:ascii="ZemestroStd" w:hAnsi="ZemestroStd" w:cs="ZemestroStd"/>
                <w:color w:val="4D4D4D"/>
                <w:sz w:val="22"/>
                <w:szCs w:val="22"/>
              </w:rPr>
              <w:t>Numero de Especificaciones</w:t>
            </w:r>
          </w:p>
        </w:tc>
      </w:tr>
      <w:tr w:rsidR="00321768" w:rsidRPr="001A170C" w14:paraId="321CFCDD" w14:textId="77777777" w:rsidTr="004003D7">
        <w:tc>
          <w:tcPr>
            <w:tcW w:w="4697" w:type="dxa"/>
          </w:tcPr>
          <w:p w14:paraId="71027064" w14:textId="7C9F94FE" w:rsidR="00321768" w:rsidRPr="001A170C" w:rsidRDefault="00321768" w:rsidP="00CF40C2">
            <w:pPr>
              <w:pStyle w:val="Prrafodelista"/>
              <w:ind w:left="0"/>
              <w:jc w:val="center"/>
              <w:rPr>
                <w:rFonts w:ascii="ZemestroStd" w:hAnsi="ZemestroStd" w:cs="ZemestroStd"/>
                <w:color w:val="4D4D4D"/>
                <w:sz w:val="22"/>
                <w:szCs w:val="22"/>
              </w:rPr>
            </w:pPr>
            <w:r w:rsidRPr="001A170C">
              <w:rPr>
                <w:rFonts w:ascii="ZemestroStd" w:hAnsi="ZemestroStd" w:cs="ZemestroStd"/>
                <w:color w:val="4D4D4D"/>
                <w:sz w:val="22"/>
                <w:szCs w:val="22"/>
              </w:rPr>
              <w:t>Comercialización</w:t>
            </w:r>
          </w:p>
        </w:tc>
        <w:tc>
          <w:tcPr>
            <w:tcW w:w="4697" w:type="dxa"/>
          </w:tcPr>
          <w:p w14:paraId="059EA498" w14:textId="500912F2" w:rsidR="00321768" w:rsidRPr="001A170C" w:rsidRDefault="00321768" w:rsidP="00CF40C2">
            <w:pPr>
              <w:pStyle w:val="Prrafodelista"/>
              <w:ind w:left="0"/>
              <w:jc w:val="center"/>
              <w:rPr>
                <w:rFonts w:ascii="ZemestroStd" w:hAnsi="ZemestroStd" w:cs="ZemestroStd"/>
                <w:color w:val="4D4D4D"/>
                <w:sz w:val="22"/>
                <w:szCs w:val="22"/>
              </w:rPr>
            </w:pPr>
            <w:r w:rsidRPr="001A170C">
              <w:rPr>
                <w:rFonts w:ascii="ZemestroStd" w:hAnsi="ZemestroStd" w:cs="ZemestroStd"/>
                <w:color w:val="4D4D4D"/>
                <w:sz w:val="22"/>
                <w:szCs w:val="22"/>
              </w:rPr>
              <w:t>Volumen de Ventas</w:t>
            </w:r>
          </w:p>
        </w:tc>
      </w:tr>
      <w:tr w:rsidR="00321768" w:rsidRPr="001A170C" w14:paraId="67FD04D1" w14:textId="77777777" w:rsidTr="004003D7">
        <w:tc>
          <w:tcPr>
            <w:tcW w:w="4697" w:type="dxa"/>
          </w:tcPr>
          <w:p w14:paraId="1D1D731E" w14:textId="7596D3D8" w:rsidR="00321768" w:rsidRPr="001A170C" w:rsidRDefault="00321768" w:rsidP="00CF40C2">
            <w:pPr>
              <w:pStyle w:val="Prrafodelista"/>
              <w:ind w:left="0"/>
              <w:jc w:val="center"/>
              <w:rPr>
                <w:rFonts w:ascii="ZemestroStd" w:hAnsi="ZemestroStd" w:cs="ZemestroStd"/>
                <w:color w:val="4D4D4D"/>
                <w:sz w:val="22"/>
                <w:szCs w:val="22"/>
              </w:rPr>
            </w:pPr>
            <w:r w:rsidRPr="001A170C">
              <w:rPr>
                <w:rFonts w:ascii="ZemestroStd" w:hAnsi="ZemestroStd" w:cs="ZemestroStd"/>
                <w:color w:val="4D4D4D"/>
                <w:sz w:val="22"/>
                <w:szCs w:val="22"/>
              </w:rPr>
              <w:t>Servicio al Cliente</w:t>
            </w:r>
          </w:p>
        </w:tc>
        <w:tc>
          <w:tcPr>
            <w:tcW w:w="4697" w:type="dxa"/>
          </w:tcPr>
          <w:p w14:paraId="0DD60EA8" w14:textId="78A03658" w:rsidR="00321768" w:rsidRPr="001A170C" w:rsidRDefault="00321768" w:rsidP="00CF40C2">
            <w:pPr>
              <w:pStyle w:val="Prrafodelista"/>
              <w:ind w:left="0"/>
              <w:jc w:val="center"/>
              <w:rPr>
                <w:rFonts w:ascii="ZemestroStd" w:hAnsi="ZemestroStd" w:cs="ZemestroStd"/>
                <w:color w:val="4D4D4D"/>
                <w:sz w:val="22"/>
                <w:szCs w:val="22"/>
              </w:rPr>
            </w:pPr>
            <w:r w:rsidRPr="001A170C">
              <w:rPr>
                <w:rFonts w:ascii="ZemestroStd" w:hAnsi="ZemestroStd" w:cs="ZemestroStd"/>
                <w:color w:val="4D4D4D"/>
                <w:sz w:val="22"/>
                <w:szCs w:val="22"/>
              </w:rPr>
              <w:t>Factor de Calidad</w:t>
            </w:r>
          </w:p>
        </w:tc>
      </w:tr>
      <w:tr w:rsidR="00321768" w:rsidRPr="001A170C" w14:paraId="39C972DE" w14:textId="77777777" w:rsidTr="004003D7">
        <w:tc>
          <w:tcPr>
            <w:tcW w:w="4697" w:type="dxa"/>
          </w:tcPr>
          <w:p w14:paraId="70AEB232" w14:textId="3EFC2AD1" w:rsidR="00321768" w:rsidRPr="001A170C" w:rsidRDefault="00321768" w:rsidP="00CF40C2">
            <w:pPr>
              <w:pStyle w:val="Prrafodelista"/>
              <w:ind w:left="0"/>
              <w:jc w:val="center"/>
              <w:rPr>
                <w:rFonts w:ascii="ZemestroStd" w:hAnsi="ZemestroStd" w:cs="ZemestroStd"/>
                <w:color w:val="4D4D4D"/>
                <w:sz w:val="22"/>
                <w:szCs w:val="22"/>
              </w:rPr>
            </w:pPr>
            <w:r w:rsidRPr="001A170C">
              <w:rPr>
                <w:rFonts w:ascii="ZemestroStd" w:hAnsi="ZemestroStd" w:cs="ZemestroStd"/>
                <w:color w:val="4D4D4D"/>
                <w:sz w:val="22"/>
                <w:szCs w:val="22"/>
              </w:rPr>
              <w:t>Cumplimiento de Necesidades</w:t>
            </w:r>
          </w:p>
        </w:tc>
        <w:tc>
          <w:tcPr>
            <w:tcW w:w="4697" w:type="dxa"/>
          </w:tcPr>
          <w:p w14:paraId="78F7140F" w14:textId="72E241F7" w:rsidR="00321768" w:rsidRPr="001A170C" w:rsidRDefault="00321768" w:rsidP="00CF40C2">
            <w:pPr>
              <w:pStyle w:val="Prrafodelista"/>
              <w:ind w:left="0"/>
              <w:jc w:val="center"/>
              <w:rPr>
                <w:rFonts w:ascii="ZemestroStd" w:hAnsi="ZemestroStd" w:cs="ZemestroStd"/>
                <w:color w:val="4D4D4D"/>
                <w:sz w:val="22"/>
                <w:szCs w:val="22"/>
              </w:rPr>
            </w:pPr>
            <w:r w:rsidRPr="001A170C">
              <w:rPr>
                <w:rFonts w:ascii="ZemestroStd" w:hAnsi="ZemestroStd" w:cs="ZemestroStd"/>
                <w:color w:val="4D4D4D"/>
                <w:sz w:val="22"/>
                <w:szCs w:val="22"/>
              </w:rPr>
              <w:t>Nivel de Felicidad</w:t>
            </w:r>
          </w:p>
        </w:tc>
      </w:tr>
    </w:tbl>
    <w:p w14:paraId="0634E413" w14:textId="77777777" w:rsidR="00912783" w:rsidRDefault="00912783" w:rsidP="00912783">
      <w:pPr>
        <w:rPr>
          <w:rFonts w:ascii="ZemestroStd" w:hAnsi="ZemestroStd" w:cs="ZemestroStd"/>
          <w:b/>
          <w:bCs/>
          <w:color w:val="4D4D4D"/>
          <w:sz w:val="24"/>
          <w:szCs w:val="24"/>
        </w:rPr>
      </w:pPr>
    </w:p>
    <w:p w14:paraId="0B2B25AA" w14:textId="1150A19C" w:rsidR="00912783" w:rsidRPr="00912783" w:rsidRDefault="00912783" w:rsidP="00912783">
      <w:pPr>
        <w:pStyle w:val="Prrafodelista"/>
        <w:numPr>
          <w:ilvl w:val="0"/>
          <w:numId w:val="23"/>
        </w:numPr>
        <w:rPr>
          <w:rFonts w:ascii="ZemestroStd" w:hAnsi="ZemestroStd" w:cs="ZemestroStd"/>
          <w:b/>
          <w:bCs/>
          <w:color w:val="4D4D4D"/>
          <w:sz w:val="24"/>
          <w:szCs w:val="24"/>
        </w:rPr>
      </w:pPr>
      <w:r w:rsidRPr="00912783">
        <w:rPr>
          <w:rFonts w:ascii="ZemestroStd" w:hAnsi="ZemestroStd" w:cs="ZemestroStd"/>
          <w:b/>
          <w:bCs/>
          <w:color w:val="4D4D4D"/>
          <w:sz w:val="24"/>
          <w:szCs w:val="24"/>
        </w:rPr>
        <w:t>Identificar Generadores de Costo</w:t>
      </w:r>
    </w:p>
    <w:tbl>
      <w:tblPr>
        <w:tblStyle w:val="Tablaconcuadrculaclara"/>
        <w:tblW w:w="0" w:type="auto"/>
        <w:tblLook w:val="04A0" w:firstRow="1" w:lastRow="0" w:firstColumn="1" w:lastColumn="0" w:noHBand="0" w:noVBand="1"/>
      </w:tblPr>
      <w:tblGrid>
        <w:gridCol w:w="4697"/>
        <w:gridCol w:w="4697"/>
      </w:tblGrid>
      <w:tr w:rsidR="00912783" w:rsidRPr="001A170C" w14:paraId="63154512" w14:textId="77777777" w:rsidTr="004003D7">
        <w:tc>
          <w:tcPr>
            <w:tcW w:w="4697" w:type="dxa"/>
          </w:tcPr>
          <w:p w14:paraId="52311D32" w14:textId="0843EA95" w:rsidR="00912783" w:rsidRPr="001A170C" w:rsidRDefault="00912783" w:rsidP="00CF40C2">
            <w:pPr>
              <w:pStyle w:val="Prrafodelista"/>
              <w:ind w:left="0"/>
              <w:jc w:val="center"/>
              <w:rPr>
                <w:rFonts w:ascii="ZemestroStd" w:hAnsi="ZemestroStd" w:cs="ZemestroStd"/>
                <w:b/>
                <w:bCs/>
                <w:color w:val="4D4D4D"/>
                <w:sz w:val="22"/>
                <w:szCs w:val="22"/>
              </w:rPr>
            </w:pPr>
            <w:r w:rsidRPr="001A170C">
              <w:rPr>
                <w:rFonts w:ascii="ZemestroStd" w:hAnsi="ZemestroStd" w:cs="ZemestroStd"/>
                <w:b/>
                <w:bCs/>
                <w:color w:val="4D4D4D"/>
                <w:sz w:val="22"/>
                <w:szCs w:val="22"/>
              </w:rPr>
              <w:t>Procesos</w:t>
            </w:r>
          </w:p>
        </w:tc>
        <w:tc>
          <w:tcPr>
            <w:tcW w:w="4697" w:type="dxa"/>
          </w:tcPr>
          <w:p w14:paraId="4139D7B6" w14:textId="3DB496C4" w:rsidR="00912783" w:rsidRPr="001A170C" w:rsidRDefault="00912783" w:rsidP="00CF40C2">
            <w:pPr>
              <w:pStyle w:val="Prrafodelista"/>
              <w:ind w:left="0"/>
              <w:jc w:val="center"/>
              <w:rPr>
                <w:rFonts w:ascii="ZemestroStd" w:hAnsi="ZemestroStd" w:cs="ZemestroStd"/>
                <w:b/>
                <w:bCs/>
                <w:color w:val="4D4D4D"/>
                <w:sz w:val="22"/>
                <w:szCs w:val="22"/>
              </w:rPr>
            </w:pPr>
            <w:r w:rsidRPr="001A170C">
              <w:rPr>
                <w:rFonts w:ascii="ZemestroStd" w:hAnsi="ZemestroStd" w:cs="ZemestroStd"/>
                <w:b/>
                <w:bCs/>
                <w:color w:val="4D4D4D"/>
                <w:sz w:val="22"/>
                <w:szCs w:val="22"/>
              </w:rPr>
              <w:t>Generadores de Costo</w:t>
            </w:r>
          </w:p>
        </w:tc>
      </w:tr>
      <w:tr w:rsidR="00912783" w:rsidRPr="001A170C" w14:paraId="2CD415C3" w14:textId="77777777" w:rsidTr="004003D7">
        <w:tc>
          <w:tcPr>
            <w:tcW w:w="4697" w:type="dxa"/>
          </w:tcPr>
          <w:p w14:paraId="4207A938" w14:textId="7A634CBE" w:rsidR="00912783" w:rsidRPr="001A170C" w:rsidRDefault="005B1E33" w:rsidP="00CF40C2">
            <w:pPr>
              <w:pStyle w:val="Prrafodelista"/>
              <w:ind w:left="0"/>
              <w:jc w:val="center"/>
              <w:rPr>
                <w:rFonts w:ascii="ZemestroStd" w:hAnsi="ZemestroStd" w:cs="ZemestroStd"/>
                <w:color w:val="4D4D4D"/>
                <w:sz w:val="22"/>
                <w:szCs w:val="22"/>
              </w:rPr>
            </w:pPr>
            <w:r w:rsidRPr="001A170C">
              <w:rPr>
                <w:rFonts w:ascii="ZemestroStd" w:hAnsi="ZemestroStd" w:cs="ZemestroStd"/>
                <w:color w:val="4D4D4D"/>
                <w:sz w:val="22"/>
                <w:szCs w:val="22"/>
              </w:rPr>
              <w:t>Desarrollo o Posicionamiento de Productos</w:t>
            </w:r>
          </w:p>
        </w:tc>
        <w:tc>
          <w:tcPr>
            <w:tcW w:w="4697" w:type="dxa"/>
          </w:tcPr>
          <w:p w14:paraId="3AF38F7A" w14:textId="586E69DB" w:rsidR="00912783" w:rsidRPr="001A170C" w:rsidRDefault="005B1E33" w:rsidP="00CF40C2">
            <w:pPr>
              <w:pStyle w:val="Prrafodelista"/>
              <w:ind w:left="0"/>
              <w:jc w:val="center"/>
              <w:rPr>
                <w:rFonts w:ascii="ZemestroStd" w:hAnsi="ZemestroStd" w:cs="ZemestroStd"/>
                <w:color w:val="4D4D4D"/>
                <w:sz w:val="22"/>
                <w:szCs w:val="22"/>
              </w:rPr>
            </w:pPr>
            <w:r w:rsidRPr="001A170C">
              <w:rPr>
                <w:rFonts w:ascii="ZemestroStd" w:hAnsi="ZemestroStd" w:cs="ZemestroStd"/>
                <w:color w:val="4D4D4D"/>
                <w:sz w:val="22"/>
                <w:szCs w:val="22"/>
              </w:rPr>
              <w:t>Calidad del Producto, Imagen, Innovaciones,</w:t>
            </w:r>
          </w:p>
        </w:tc>
      </w:tr>
      <w:tr w:rsidR="00912783" w:rsidRPr="001A170C" w14:paraId="5E072F06" w14:textId="77777777" w:rsidTr="004003D7">
        <w:tc>
          <w:tcPr>
            <w:tcW w:w="4697" w:type="dxa"/>
          </w:tcPr>
          <w:p w14:paraId="5F539688" w14:textId="5DCB6B99" w:rsidR="00912783" w:rsidRPr="001A170C" w:rsidRDefault="005B1E33" w:rsidP="00CF40C2">
            <w:pPr>
              <w:pStyle w:val="Prrafodelista"/>
              <w:ind w:left="0"/>
              <w:jc w:val="center"/>
              <w:rPr>
                <w:rFonts w:ascii="ZemestroStd" w:hAnsi="ZemestroStd" w:cs="ZemestroStd"/>
                <w:color w:val="4D4D4D"/>
                <w:sz w:val="22"/>
                <w:szCs w:val="22"/>
              </w:rPr>
            </w:pPr>
            <w:r w:rsidRPr="001A170C">
              <w:rPr>
                <w:rFonts w:ascii="ZemestroStd" w:hAnsi="ZemestroStd" w:cs="ZemestroStd"/>
                <w:color w:val="4D4D4D"/>
                <w:sz w:val="22"/>
                <w:szCs w:val="22"/>
              </w:rPr>
              <w:t>Comercialización</w:t>
            </w:r>
          </w:p>
        </w:tc>
        <w:tc>
          <w:tcPr>
            <w:tcW w:w="4697" w:type="dxa"/>
          </w:tcPr>
          <w:p w14:paraId="24C2BE31" w14:textId="151AE0AE" w:rsidR="00912783" w:rsidRPr="001A170C" w:rsidRDefault="005B1E33" w:rsidP="00CF40C2">
            <w:pPr>
              <w:pStyle w:val="Prrafodelista"/>
              <w:ind w:left="0"/>
              <w:jc w:val="center"/>
              <w:rPr>
                <w:rFonts w:ascii="ZemestroStd" w:hAnsi="ZemestroStd" w:cs="ZemestroStd"/>
                <w:color w:val="4D4D4D"/>
                <w:sz w:val="22"/>
                <w:szCs w:val="22"/>
              </w:rPr>
            </w:pPr>
            <w:r w:rsidRPr="001A170C">
              <w:rPr>
                <w:rFonts w:ascii="ZemestroStd" w:hAnsi="ZemestroStd" w:cs="ZemestroStd"/>
                <w:color w:val="4D4D4D"/>
                <w:sz w:val="22"/>
                <w:szCs w:val="22"/>
              </w:rPr>
              <w:t>Disponibilidad del Producto, Publicidad</w:t>
            </w:r>
          </w:p>
        </w:tc>
      </w:tr>
      <w:tr w:rsidR="00912783" w:rsidRPr="001A170C" w14:paraId="60AD6A7C" w14:textId="77777777" w:rsidTr="004003D7">
        <w:tc>
          <w:tcPr>
            <w:tcW w:w="4697" w:type="dxa"/>
          </w:tcPr>
          <w:p w14:paraId="54A3CF1F" w14:textId="700CA234" w:rsidR="00912783" w:rsidRPr="001A170C" w:rsidRDefault="005B1E33" w:rsidP="00CF40C2">
            <w:pPr>
              <w:pStyle w:val="Prrafodelista"/>
              <w:ind w:left="0"/>
              <w:jc w:val="center"/>
              <w:rPr>
                <w:rFonts w:ascii="ZemestroStd" w:hAnsi="ZemestroStd" w:cs="ZemestroStd"/>
                <w:color w:val="4D4D4D"/>
                <w:sz w:val="22"/>
                <w:szCs w:val="22"/>
              </w:rPr>
            </w:pPr>
            <w:r w:rsidRPr="001A170C">
              <w:rPr>
                <w:rFonts w:ascii="ZemestroStd" w:hAnsi="ZemestroStd" w:cs="ZemestroStd"/>
                <w:color w:val="4D4D4D"/>
                <w:sz w:val="22"/>
                <w:szCs w:val="22"/>
              </w:rPr>
              <w:t>Servicio al Cliente</w:t>
            </w:r>
          </w:p>
        </w:tc>
        <w:tc>
          <w:tcPr>
            <w:tcW w:w="4697" w:type="dxa"/>
          </w:tcPr>
          <w:p w14:paraId="2B4DBF37" w14:textId="2C0BD8E6" w:rsidR="00912783" w:rsidRPr="001A170C" w:rsidRDefault="005B1E33" w:rsidP="00CF40C2">
            <w:pPr>
              <w:pStyle w:val="Prrafodelista"/>
              <w:ind w:left="0"/>
              <w:jc w:val="center"/>
              <w:rPr>
                <w:rFonts w:ascii="ZemestroStd" w:hAnsi="ZemestroStd" w:cs="ZemestroStd"/>
                <w:color w:val="4D4D4D"/>
                <w:sz w:val="22"/>
                <w:szCs w:val="22"/>
              </w:rPr>
            </w:pPr>
            <w:r w:rsidRPr="001A170C">
              <w:rPr>
                <w:rFonts w:ascii="ZemestroStd" w:hAnsi="ZemestroStd" w:cs="ZemestroStd"/>
                <w:color w:val="4D4D4D"/>
                <w:sz w:val="22"/>
                <w:szCs w:val="22"/>
              </w:rPr>
              <w:t>Sueldos y Capacitaciones</w:t>
            </w:r>
          </w:p>
        </w:tc>
      </w:tr>
      <w:tr w:rsidR="00912783" w:rsidRPr="001A170C" w14:paraId="059E6594" w14:textId="77777777" w:rsidTr="004003D7">
        <w:tc>
          <w:tcPr>
            <w:tcW w:w="4697" w:type="dxa"/>
          </w:tcPr>
          <w:p w14:paraId="77DAF827" w14:textId="5466B212" w:rsidR="00912783" w:rsidRPr="001A170C" w:rsidRDefault="005B1E33" w:rsidP="00CF40C2">
            <w:pPr>
              <w:pStyle w:val="Prrafodelista"/>
              <w:ind w:left="0"/>
              <w:jc w:val="center"/>
              <w:rPr>
                <w:rFonts w:ascii="ZemestroStd" w:hAnsi="ZemestroStd" w:cs="ZemestroStd"/>
                <w:color w:val="4D4D4D"/>
                <w:sz w:val="22"/>
                <w:szCs w:val="22"/>
              </w:rPr>
            </w:pPr>
            <w:r w:rsidRPr="001A170C">
              <w:rPr>
                <w:rFonts w:ascii="ZemestroStd" w:hAnsi="ZemestroStd" w:cs="ZemestroStd"/>
                <w:color w:val="4D4D4D"/>
                <w:sz w:val="22"/>
                <w:szCs w:val="22"/>
              </w:rPr>
              <w:t>Cumplimiento de Necesidades</w:t>
            </w:r>
          </w:p>
        </w:tc>
        <w:tc>
          <w:tcPr>
            <w:tcW w:w="4697" w:type="dxa"/>
          </w:tcPr>
          <w:p w14:paraId="266ED998" w14:textId="0E8F18FF" w:rsidR="00912783" w:rsidRPr="001A170C" w:rsidRDefault="005B1E33" w:rsidP="00CF40C2">
            <w:pPr>
              <w:pStyle w:val="Prrafodelista"/>
              <w:ind w:left="0"/>
              <w:jc w:val="center"/>
              <w:rPr>
                <w:rFonts w:ascii="ZemestroStd" w:hAnsi="ZemestroStd" w:cs="ZemestroStd"/>
                <w:color w:val="4D4D4D"/>
                <w:sz w:val="22"/>
                <w:szCs w:val="22"/>
              </w:rPr>
            </w:pPr>
            <w:r w:rsidRPr="001A170C">
              <w:rPr>
                <w:rFonts w:ascii="ZemestroStd" w:hAnsi="ZemestroStd" w:cs="ZemestroStd"/>
                <w:color w:val="4D4D4D"/>
                <w:sz w:val="22"/>
                <w:szCs w:val="22"/>
              </w:rPr>
              <w:t>Publicidad, Precio del Producto</w:t>
            </w:r>
          </w:p>
        </w:tc>
      </w:tr>
    </w:tbl>
    <w:p w14:paraId="135721A7" w14:textId="77777777" w:rsidR="005B1E33" w:rsidRDefault="005B1E33" w:rsidP="005B1E33">
      <w:pPr>
        <w:rPr>
          <w:rFonts w:ascii="ZemestroStd" w:hAnsi="ZemestroStd" w:cs="ZemestroStd"/>
          <w:b/>
          <w:bCs/>
          <w:color w:val="4D4D4D"/>
          <w:sz w:val="24"/>
          <w:szCs w:val="24"/>
        </w:rPr>
      </w:pPr>
    </w:p>
    <w:p w14:paraId="2D05DFE3" w14:textId="3D453212" w:rsidR="005B1E33" w:rsidRPr="005B1E33" w:rsidRDefault="005B1E33" w:rsidP="005B1E33">
      <w:pPr>
        <w:pStyle w:val="Prrafodelista"/>
        <w:numPr>
          <w:ilvl w:val="0"/>
          <w:numId w:val="23"/>
        </w:numPr>
        <w:rPr>
          <w:rFonts w:ascii="ZemestroStd" w:hAnsi="ZemestroStd" w:cs="ZemestroStd"/>
          <w:b/>
          <w:bCs/>
          <w:color w:val="4D4D4D"/>
          <w:sz w:val="24"/>
          <w:szCs w:val="24"/>
        </w:rPr>
      </w:pPr>
      <w:r w:rsidRPr="005B1E33">
        <w:rPr>
          <w:rFonts w:ascii="ZemestroStd" w:hAnsi="ZemestroStd" w:cs="ZemestroStd"/>
          <w:b/>
          <w:bCs/>
          <w:color w:val="4D4D4D"/>
          <w:sz w:val="24"/>
          <w:szCs w:val="24"/>
        </w:rPr>
        <w:t>Desarrollo de la Ventaja Competitiva</w:t>
      </w:r>
    </w:p>
    <w:tbl>
      <w:tblPr>
        <w:tblStyle w:val="Tablaconcuadrculaclara"/>
        <w:tblW w:w="0" w:type="auto"/>
        <w:tblLook w:val="04A0" w:firstRow="1" w:lastRow="0" w:firstColumn="1" w:lastColumn="0" w:noHBand="0" w:noVBand="1"/>
      </w:tblPr>
      <w:tblGrid>
        <w:gridCol w:w="3202"/>
        <w:gridCol w:w="2886"/>
        <w:gridCol w:w="2586"/>
      </w:tblGrid>
      <w:tr w:rsidR="005B1E33" w:rsidRPr="001A170C" w14:paraId="7EE690B6" w14:textId="574BBAAB" w:rsidTr="004003D7">
        <w:tc>
          <w:tcPr>
            <w:tcW w:w="3202" w:type="dxa"/>
          </w:tcPr>
          <w:p w14:paraId="0F5F30F6" w14:textId="3836BC42" w:rsidR="005B1E33" w:rsidRPr="001A170C" w:rsidRDefault="005B1E33" w:rsidP="00243636">
            <w:pPr>
              <w:pStyle w:val="Prrafodelista"/>
              <w:ind w:left="0"/>
              <w:jc w:val="center"/>
              <w:rPr>
                <w:rFonts w:ascii="ZemestroStd" w:hAnsi="ZemestroStd" w:cs="ZemestroStd"/>
                <w:b/>
                <w:bCs/>
                <w:color w:val="4D4D4D"/>
                <w:sz w:val="22"/>
                <w:szCs w:val="22"/>
              </w:rPr>
            </w:pPr>
            <w:r w:rsidRPr="001A170C">
              <w:rPr>
                <w:rFonts w:ascii="ZemestroStd" w:hAnsi="ZemestroStd" w:cs="ZemestroStd"/>
                <w:b/>
                <w:bCs/>
                <w:color w:val="4D4D4D"/>
                <w:sz w:val="22"/>
                <w:szCs w:val="22"/>
              </w:rPr>
              <w:t>Procesos</w:t>
            </w:r>
          </w:p>
        </w:tc>
        <w:tc>
          <w:tcPr>
            <w:tcW w:w="2886" w:type="dxa"/>
          </w:tcPr>
          <w:p w14:paraId="51E5FB4D" w14:textId="34BD884C" w:rsidR="005B1E33" w:rsidRPr="001A170C" w:rsidRDefault="005B1E33" w:rsidP="00243636">
            <w:pPr>
              <w:pStyle w:val="Prrafodelista"/>
              <w:ind w:left="0"/>
              <w:jc w:val="center"/>
              <w:rPr>
                <w:rFonts w:ascii="ZemestroStd" w:hAnsi="ZemestroStd" w:cs="ZemestroStd"/>
                <w:b/>
                <w:bCs/>
                <w:color w:val="4D4D4D"/>
                <w:sz w:val="22"/>
                <w:szCs w:val="22"/>
              </w:rPr>
            </w:pPr>
            <w:r w:rsidRPr="001A170C">
              <w:rPr>
                <w:rFonts w:ascii="ZemestroStd" w:hAnsi="ZemestroStd" w:cs="ZemestroStd"/>
                <w:b/>
                <w:bCs/>
                <w:color w:val="4D4D4D"/>
                <w:sz w:val="22"/>
                <w:szCs w:val="22"/>
              </w:rPr>
              <w:t>Costo de la Empresa</w:t>
            </w:r>
          </w:p>
        </w:tc>
        <w:tc>
          <w:tcPr>
            <w:tcW w:w="2586" w:type="dxa"/>
          </w:tcPr>
          <w:p w14:paraId="0F450479" w14:textId="48DF718E" w:rsidR="005B1E33" w:rsidRPr="001A170C" w:rsidRDefault="005B1E33" w:rsidP="00CF40C2">
            <w:pPr>
              <w:pStyle w:val="Prrafodelista"/>
              <w:ind w:left="0"/>
              <w:jc w:val="center"/>
              <w:rPr>
                <w:rFonts w:ascii="ZemestroStd" w:hAnsi="ZemestroStd" w:cs="ZemestroStd"/>
                <w:b/>
                <w:bCs/>
                <w:color w:val="4D4D4D"/>
                <w:sz w:val="22"/>
                <w:szCs w:val="22"/>
              </w:rPr>
            </w:pPr>
            <w:r w:rsidRPr="001A170C">
              <w:rPr>
                <w:rFonts w:ascii="ZemestroStd" w:hAnsi="ZemestroStd" w:cs="ZemestroStd"/>
                <w:b/>
                <w:bCs/>
                <w:color w:val="4D4D4D"/>
                <w:sz w:val="22"/>
                <w:szCs w:val="22"/>
              </w:rPr>
              <w:t>Costo de la Competencia</w:t>
            </w:r>
          </w:p>
        </w:tc>
      </w:tr>
      <w:tr w:rsidR="005B1E33" w:rsidRPr="001A170C" w14:paraId="587D93CD" w14:textId="65C951F9" w:rsidTr="004003D7">
        <w:tc>
          <w:tcPr>
            <w:tcW w:w="3202" w:type="dxa"/>
          </w:tcPr>
          <w:p w14:paraId="6E4A8ADA" w14:textId="77777777" w:rsidR="005B1E33" w:rsidRPr="001A170C" w:rsidRDefault="005B1E33" w:rsidP="00CF40C2">
            <w:pPr>
              <w:pStyle w:val="Prrafodelista"/>
              <w:ind w:left="0"/>
              <w:jc w:val="center"/>
              <w:rPr>
                <w:rFonts w:ascii="ZemestroStd" w:hAnsi="ZemestroStd" w:cs="ZemestroStd"/>
                <w:color w:val="4D4D4D"/>
                <w:sz w:val="22"/>
                <w:szCs w:val="22"/>
              </w:rPr>
            </w:pPr>
            <w:r w:rsidRPr="001A170C">
              <w:rPr>
                <w:rFonts w:ascii="ZemestroStd" w:hAnsi="ZemestroStd" w:cs="ZemestroStd"/>
                <w:color w:val="4D4D4D"/>
                <w:sz w:val="22"/>
                <w:szCs w:val="22"/>
              </w:rPr>
              <w:t>Desarrollo o Posicionamiento de Productos</w:t>
            </w:r>
          </w:p>
        </w:tc>
        <w:tc>
          <w:tcPr>
            <w:tcW w:w="2886" w:type="dxa"/>
          </w:tcPr>
          <w:p w14:paraId="3CBDCD66" w14:textId="0556F0FD" w:rsidR="005B1E33" w:rsidRPr="001A170C" w:rsidRDefault="005B1E33" w:rsidP="00CF40C2">
            <w:pPr>
              <w:pStyle w:val="Prrafodelista"/>
              <w:ind w:left="0"/>
              <w:jc w:val="center"/>
              <w:rPr>
                <w:rFonts w:ascii="ZemestroStd" w:hAnsi="ZemestroStd" w:cs="ZemestroStd"/>
                <w:color w:val="4D4D4D"/>
                <w:sz w:val="22"/>
                <w:szCs w:val="22"/>
              </w:rPr>
            </w:pPr>
            <w:r w:rsidRPr="001A170C">
              <w:rPr>
                <w:rFonts w:ascii="ZemestroStd" w:hAnsi="ZemestroStd" w:cs="ZemestroStd"/>
                <w:color w:val="4D4D4D"/>
                <w:sz w:val="22"/>
                <w:szCs w:val="22"/>
              </w:rPr>
              <w:t>$1</w:t>
            </w:r>
          </w:p>
        </w:tc>
        <w:tc>
          <w:tcPr>
            <w:tcW w:w="2586" w:type="dxa"/>
          </w:tcPr>
          <w:p w14:paraId="775AAA40" w14:textId="03698ED7" w:rsidR="005B1E33" w:rsidRPr="001A170C" w:rsidRDefault="005B1E33" w:rsidP="00CF40C2">
            <w:pPr>
              <w:pStyle w:val="Prrafodelista"/>
              <w:ind w:left="0"/>
              <w:jc w:val="center"/>
              <w:rPr>
                <w:rFonts w:ascii="ZemestroStd" w:hAnsi="ZemestroStd" w:cs="ZemestroStd"/>
                <w:color w:val="4D4D4D"/>
                <w:sz w:val="22"/>
                <w:szCs w:val="22"/>
              </w:rPr>
            </w:pPr>
            <w:r w:rsidRPr="001A170C">
              <w:rPr>
                <w:rFonts w:ascii="ZemestroStd" w:hAnsi="ZemestroStd" w:cs="ZemestroStd"/>
                <w:color w:val="4D4D4D"/>
                <w:sz w:val="22"/>
                <w:szCs w:val="22"/>
              </w:rPr>
              <w:t>$1.5</w:t>
            </w:r>
          </w:p>
        </w:tc>
      </w:tr>
      <w:tr w:rsidR="005B1E33" w:rsidRPr="001A170C" w14:paraId="07F9592E" w14:textId="6C424F8F" w:rsidTr="004003D7">
        <w:tc>
          <w:tcPr>
            <w:tcW w:w="3202" w:type="dxa"/>
          </w:tcPr>
          <w:p w14:paraId="649BFFD4" w14:textId="77777777" w:rsidR="005B1E33" w:rsidRPr="001A170C" w:rsidRDefault="005B1E33" w:rsidP="00CF40C2">
            <w:pPr>
              <w:pStyle w:val="Prrafodelista"/>
              <w:ind w:left="0"/>
              <w:jc w:val="center"/>
              <w:rPr>
                <w:rFonts w:ascii="ZemestroStd" w:hAnsi="ZemestroStd" w:cs="ZemestroStd"/>
                <w:color w:val="4D4D4D"/>
                <w:sz w:val="22"/>
                <w:szCs w:val="22"/>
              </w:rPr>
            </w:pPr>
            <w:r w:rsidRPr="001A170C">
              <w:rPr>
                <w:rFonts w:ascii="ZemestroStd" w:hAnsi="ZemestroStd" w:cs="ZemestroStd"/>
                <w:color w:val="4D4D4D"/>
                <w:sz w:val="22"/>
                <w:szCs w:val="22"/>
              </w:rPr>
              <w:t>Comercialización</w:t>
            </w:r>
          </w:p>
        </w:tc>
        <w:tc>
          <w:tcPr>
            <w:tcW w:w="2886" w:type="dxa"/>
          </w:tcPr>
          <w:p w14:paraId="4FB2587B" w14:textId="2CDD038B" w:rsidR="005B1E33" w:rsidRPr="001A170C" w:rsidRDefault="005B1E33" w:rsidP="00CF40C2">
            <w:pPr>
              <w:pStyle w:val="Prrafodelista"/>
              <w:ind w:left="0"/>
              <w:jc w:val="center"/>
              <w:rPr>
                <w:rFonts w:ascii="ZemestroStd" w:hAnsi="ZemestroStd" w:cs="ZemestroStd"/>
                <w:color w:val="4D4D4D"/>
                <w:sz w:val="22"/>
                <w:szCs w:val="22"/>
              </w:rPr>
            </w:pPr>
            <w:r w:rsidRPr="001A170C">
              <w:rPr>
                <w:rFonts w:ascii="ZemestroStd" w:hAnsi="ZemestroStd" w:cs="ZemestroStd"/>
                <w:color w:val="4D4D4D"/>
                <w:sz w:val="22"/>
                <w:szCs w:val="22"/>
              </w:rPr>
              <w:t>$1</w:t>
            </w:r>
          </w:p>
        </w:tc>
        <w:tc>
          <w:tcPr>
            <w:tcW w:w="2586" w:type="dxa"/>
          </w:tcPr>
          <w:p w14:paraId="46F319F5" w14:textId="34C1EF25" w:rsidR="005B1E33" w:rsidRPr="001A170C" w:rsidRDefault="005B1E33" w:rsidP="00CF40C2">
            <w:pPr>
              <w:pStyle w:val="Prrafodelista"/>
              <w:ind w:left="0"/>
              <w:jc w:val="center"/>
              <w:rPr>
                <w:rFonts w:ascii="ZemestroStd" w:hAnsi="ZemestroStd" w:cs="ZemestroStd"/>
                <w:color w:val="4D4D4D"/>
                <w:sz w:val="22"/>
                <w:szCs w:val="22"/>
              </w:rPr>
            </w:pPr>
            <w:r w:rsidRPr="001A170C">
              <w:rPr>
                <w:rFonts w:ascii="ZemestroStd" w:hAnsi="ZemestroStd" w:cs="ZemestroStd"/>
                <w:color w:val="4D4D4D"/>
                <w:sz w:val="22"/>
                <w:szCs w:val="22"/>
              </w:rPr>
              <w:t>$1.5</w:t>
            </w:r>
          </w:p>
        </w:tc>
      </w:tr>
      <w:tr w:rsidR="005B1E33" w:rsidRPr="001A170C" w14:paraId="6BF940ED" w14:textId="7737B354" w:rsidTr="004003D7">
        <w:tc>
          <w:tcPr>
            <w:tcW w:w="3202" w:type="dxa"/>
          </w:tcPr>
          <w:p w14:paraId="03DEDBCF" w14:textId="77777777" w:rsidR="005B1E33" w:rsidRPr="001A170C" w:rsidRDefault="005B1E33" w:rsidP="00CF40C2">
            <w:pPr>
              <w:pStyle w:val="Prrafodelista"/>
              <w:ind w:left="0"/>
              <w:jc w:val="center"/>
              <w:rPr>
                <w:rFonts w:ascii="ZemestroStd" w:hAnsi="ZemestroStd" w:cs="ZemestroStd"/>
                <w:color w:val="4D4D4D"/>
                <w:sz w:val="22"/>
                <w:szCs w:val="22"/>
              </w:rPr>
            </w:pPr>
            <w:r w:rsidRPr="001A170C">
              <w:rPr>
                <w:rFonts w:ascii="ZemestroStd" w:hAnsi="ZemestroStd" w:cs="ZemestroStd"/>
                <w:color w:val="4D4D4D"/>
                <w:sz w:val="22"/>
                <w:szCs w:val="22"/>
              </w:rPr>
              <w:t>Servicio al Cliente</w:t>
            </w:r>
          </w:p>
        </w:tc>
        <w:tc>
          <w:tcPr>
            <w:tcW w:w="2886" w:type="dxa"/>
          </w:tcPr>
          <w:p w14:paraId="17A33A1E" w14:textId="68F008A3" w:rsidR="005B1E33" w:rsidRPr="001A170C" w:rsidRDefault="005B1E33" w:rsidP="00CF40C2">
            <w:pPr>
              <w:pStyle w:val="Prrafodelista"/>
              <w:ind w:left="0"/>
              <w:jc w:val="center"/>
              <w:rPr>
                <w:rFonts w:ascii="ZemestroStd" w:hAnsi="ZemestroStd" w:cs="ZemestroStd"/>
                <w:color w:val="4D4D4D"/>
                <w:sz w:val="22"/>
                <w:szCs w:val="22"/>
              </w:rPr>
            </w:pPr>
            <w:r w:rsidRPr="001A170C">
              <w:rPr>
                <w:rFonts w:ascii="ZemestroStd" w:hAnsi="ZemestroStd" w:cs="ZemestroStd"/>
                <w:color w:val="4D4D4D"/>
                <w:sz w:val="22"/>
                <w:szCs w:val="22"/>
              </w:rPr>
              <w:t>$1</w:t>
            </w:r>
          </w:p>
        </w:tc>
        <w:tc>
          <w:tcPr>
            <w:tcW w:w="2586" w:type="dxa"/>
          </w:tcPr>
          <w:p w14:paraId="2EE789DD" w14:textId="0F002B3F" w:rsidR="005B1E33" w:rsidRPr="001A170C" w:rsidRDefault="005B1E33" w:rsidP="00CF40C2">
            <w:pPr>
              <w:pStyle w:val="Prrafodelista"/>
              <w:ind w:left="0"/>
              <w:jc w:val="center"/>
              <w:rPr>
                <w:rFonts w:ascii="ZemestroStd" w:hAnsi="ZemestroStd" w:cs="ZemestroStd"/>
                <w:color w:val="4D4D4D"/>
                <w:sz w:val="22"/>
                <w:szCs w:val="22"/>
              </w:rPr>
            </w:pPr>
            <w:r w:rsidRPr="001A170C">
              <w:rPr>
                <w:rFonts w:ascii="ZemestroStd" w:hAnsi="ZemestroStd" w:cs="ZemestroStd"/>
                <w:color w:val="4D4D4D"/>
                <w:sz w:val="22"/>
                <w:szCs w:val="22"/>
              </w:rPr>
              <w:t>$1.5</w:t>
            </w:r>
          </w:p>
        </w:tc>
      </w:tr>
      <w:tr w:rsidR="005B1E33" w:rsidRPr="001A170C" w14:paraId="72E02825" w14:textId="03A0AFF1" w:rsidTr="004003D7">
        <w:tc>
          <w:tcPr>
            <w:tcW w:w="3202" w:type="dxa"/>
          </w:tcPr>
          <w:p w14:paraId="543CAE7F" w14:textId="77777777" w:rsidR="005B1E33" w:rsidRPr="001A170C" w:rsidRDefault="005B1E33" w:rsidP="00CF40C2">
            <w:pPr>
              <w:pStyle w:val="Prrafodelista"/>
              <w:ind w:left="0"/>
              <w:jc w:val="center"/>
              <w:rPr>
                <w:rFonts w:ascii="ZemestroStd" w:hAnsi="ZemestroStd" w:cs="ZemestroStd"/>
                <w:color w:val="4D4D4D"/>
                <w:sz w:val="22"/>
                <w:szCs w:val="22"/>
              </w:rPr>
            </w:pPr>
            <w:r w:rsidRPr="001A170C">
              <w:rPr>
                <w:rFonts w:ascii="ZemestroStd" w:hAnsi="ZemestroStd" w:cs="ZemestroStd"/>
                <w:color w:val="4D4D4D"/>
                <w:sz w:val="22"/>
                <w:szCs w:val="22"/>
              </w:rPr>
              <w:t>Cumplimiento de Necesidades</w:t>
            </w:r>
          </w:p>
        </w:tc>
        <w:tc>
          <w:tcPr>
            <w:tcW w:w="2886" w:type="dxa"/>
          </w:tcPr>
          <w:p w14:paraId="36FF1547" w14:textId="147E6D3B" w:rsidR="005B1E33" w:rsidRPr="001A170C" w:rsidRDefault="005B1E33" w:rsidP="00CF40C2">
            <w:pPr>
              <w:pStyle w:val="Prrafodelista"/>
              <w:ind w:left="0"/>
              <w:jc w:val="center"/>
              <w:rPr>
                <w:rFonts w:ascii="ZemestroStd" w:hAnsi="ZemestroStd" w:cs="ZemestroStd"/>
                <w:color w:val="4D4D4D"/>
                <w:sz w:val="22"/>
                <w:szCs w:val="22"/>
              </w:rPr>
            </w:pPr>
            <w:r w:rsidRPr="001A170C">
              <w:rPr>
                <w:rFonts w:ascii="ZemestroStd" w:hAnsi="ZemestroStd" w:cs="ZemestroStd"/>
                <w:color w:val="4D4D4D"/>
                <w:sz w:val="22"/>
                <w:szCs w:val="22"/>
              </w:rPr>
              <w:t>$1</w:t>
            </w:r>
          </w:p>
        </w:tc>
        <w:tc>
          <w:tcPr>
            <w:tcW w:w="2586" w:type="dxa"/>
          </w:tcPr>
          <w:p w14:paraId="468A5D0F" w14:textId="1487CA55" w:rsidR="005B1E33" w:rsidRPr="001A170C" w:rsidRDefault="005B1E33" w:rsidP="00CF40C2">
            <w:pPr>
              <w:pStyle w:val="Prrafodelista"/>
              <w:ind w:left="0"/>
              <w:jc w:val="center"/>
              <w:rPr>
                <w:rFonts w:ascii="ZemestroStd" w:hAnsi="ZemestroStd" w:cs="ZemestroStd"/>
                <w:color w:val="4D4D4D"/>
                <w:sz w:val="22"/>
                <w:szCs w:val="22"/>
              </w:rPr>
            </w:pPr>
            <w:r w:rsidRPr="001A170C">
              <w:rPr>
                <w:rFonts w:ascii="ZemestroStd" w:hAnsi="ZemestroStd" w:cs="ZemestroStd"/>
                <w:color w:val="4D4D4D"/>
                <w:sz w:val="22"/>
                <w:szCs w:val="22"/>
              </w:rPr>
              <w:t>$1.5</w:t>
            </w:r>
          </w:p>
        </w:tc>
      </w:tr>
    </w:tbl>
    <w:p w14:paraId="7C214C43" w14:textId="77777777" w:rsidR="005E3CCA" w:rsidRDefault="006E643B" w:rsidP="00656553">
      <w:pPr>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777024" behindDoc="0" locked="0" layoutInCell="1" allowOverlap="1" wp14:anchorId="16D55371" wp14:editId="338EE681">
                <wp:simplePos x="0" y="0"/>
                <wp:positionH relativeFrom="column">
                  <wp:posOffset>3357245</wp:posOffset>
                </wp:positionH>
                <wp:positionV relativeFrom="paragraph">
                  <wp:posOffset>763270</wp:posOffset>
                </wp:positionV>
                <wp:extent cx="438150" cy="247650"/>
                <wp:effectExtent l="0" t="0" r="0" b="0"/>
                <wp:wrapNone/>
                <wp:docPr id="119" name="Cuadro de texto 119"/>
                <wp:cNvGraphicFramePr/>
                <a:graphic xmlns:a="http://schemas.openxmlformats.org/drawingml/2006/main">
                  <a:graphicData uri="http://schemas.microsoft.com/office/word/2010/wordprocessingShape">
                    <wps:wsp>
                      <wps:cNvSpPr txBox="1"/>
                      <wps:spPr>
                        <a:xfrm>
                          <a:off x="0" y="0"/>
                          <a:ext cx="438150" cy="247650"/>
                        </a:xfrm>
                        <a:prstGeom prst="rect">
                          <a:avLst/>
                        </a:prstGeom>
                        <a:solidFill>
                          <a:schemeClr val="lt1"/>
                        </a:solidFill>
                        <a:ln w="6350">
                          <a:noFill/>
                        </a:ln>
                      </wps:spPr>
                      <wps:txbx>
                        <w:txbxContent>
                          <w:p w14:paraId="025AE0A5" w14:textId="3B9BC970" w:rsidR="00E20617" w:rsidRPr="006E643B" w:rsidRDefault="00E20617" w:rsidP="006E643B">
                            <w:pPr>
                              <w:pStyle w:val="Prrafodelista"/>
                              <w:spacing w:after="0" w:line="240" w:lineRule="auto"/>
                              <w:ind w:left="0"/>
                              <w:rPr>
                                <w:rFonts w:ascii="ZemestroStd" w:hAnsi="ZemestroStd" w:cs="ZemestroStd"/>
                                <w:color w:val="4D4D4D"/>
                              </w:rPr>
                            </w:pPr>
                            <w:r w:rsidRPr="006E643B">
                              <w:rPr>
                                <w:rFonts w:ascii="ZemestroStd" w:hAnsi="ZemestroStd" w:cs="ZemestroStd"/>
                                <w:color w:val="4D4D4D"/>
                              </w:rPr>
                              <w:t>$1</w:t>
                            </w:r>
                            <w:r>
                              <w:rPr>
                                <w:rFonts w:ascii="ZemestroStd" w:hAnsi="ZemestroStd" w:cs="ZemestroStd"/>
                                <w:color w:val="4D4D4D"/>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55371" id="Cuadro de texto 119" o:spid="_x0000_s1105" type="#_x0000_t202" style="position:absolute;margin-left:264.35pt;margin-top:60.1pt;width:34.5pt;height:19.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TrHLwIAAFs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FwvBzdTgZ3aOFoGo7uxyhjlOzy2DofvgmoSRQK6nAqCSy2&#10;X/nQuZ5cYi4PWpVLpXVSIhPEQjuyZzhDHVKJGPwPL21IU9DxLaaOjwzE511kbbCWS0tRCu2mJarE&#10;yienfjdQHhAGBx1DvOVLhcWumA8vzCElsD+keXjGQ2rAZHCUKKnA/frXffTHSaGVkgYpVlD/c8ec&#10;oER/NzjDL4PRKHIyKaO7+yEq7tqyubaYXb0ARGCAC2V5EqN/0CdROqjfcBvmMSuamOGYu6DhJC5C&#10;R3zcJi7m8+SELLQsrMza8hg6ghdH8dq+MWeP8wo46Cc4kZHl78bW+Xawz3cBpEozjUB3qB7xRwYn&#10;Vhy3La7ItZ68Lv+E2W8AAAD//wMAUEsDBBQABgAIAAAAIQDRPbxk4QAAAAsBAAAPAAAAZHJzL2Rv&#10;d25yZXYueG1sTI/NTsMwEITvSLyDtUhcEHVIFdKGOBVC/Ei90bQgbm68JBHxOordJLw9ywmOO/Np&#10;dibfzLYTIw6+daTgZhGBQKqcaalWsC+frlcgfNBkdOcIFXyjh01xfpbrzLiJXnHchVpwCPlMK2hC&#10;6DMpfdWg1X7heiT2Pt1gdeBzqKUZ9MThtpNxFN1Kq1viD43u8aHB6mt3sgo+rur3rZ+fD9MyWfaP&#10;L2OZvplSqcuL+f4ORMA5/MHwW5+rQ8Gdju5ExotOQRKvUkbZiKMYBBPJOmXlyEqyjkEWufy/ofgB&#10;AAD//wMAUEsBAi0AFAAGAAgAAAAhALaDOJL+AAAA4QEAABMAAAAAAAAAAAAAAAAAAAAAAFtDb250&#10;ZW50X1R5cGVzXS54bWxQSwECLQAUAAYACAAAACEAOP0h/9YAAACUAQAACwAAAAAAAAAAAAAAAAAv&#10;AQAAX3JlbHMvLnJlbHNQSwECLQAUAAYACAAAACEA+U06xy8CAABbBAAADgAAAAAAAAAAAAAAAAAu&#10;AgAAZHJzL2Uyb0RvYy54bWxQSwECLQAUAAYACAAAACEA0T28ZOEAAAALAQAADwAAAAAAAAAAAAAA&#10;AACJBAAAZHJzL2Rvd25yZXYueG1sUEsFBgAAAAAEAAQA8wAAAJcFAAAAAA==&#10;" fillcolor="white [3201]" stroked="f" strokeweight=".5pt">
                <v:textbox>
                  <w:txbxContent>
                    <w:p w14:paraId="025AE0A5" w14:textId="3B9BC970" w:rsidR="00E20617" w:rsidRPr="006E643B" w:rsidRDefault="00E20617" w:rsidP="006E643B">
                      <w:pPr>
                        <w:pStyle w:val="Prrafodelista"/>
                        <w:spacing w:after="0" w:line="240" w:lineRule="auto"/>
                        <w:ind w:left="0"/>
                        <w:rPr>
                          <w:rFonts w:ascii="ZemestroStd" w:hAnsi="ZemestroStd" w:cs="ZemestroStd"/>
                          <w:color w:val="4D4D4D"/>
                        </w:rPr>
                      </w:pPr>
                      <w:r w:rsidRPr="006E643B">
                        <w:rPr>
                          <w:rFonts w:ascii="ZemestroStd" w:hAnsi="ZemestroStd" w:cs="ZemestroStd"/>
                          <w:color w:val="4D4D4D"/>
                        </w:rPr>
                        <w:t>$1</w:t>
                      </w:r>
                      <w:r>
                        <w:rPr>
                          <w:rFonts w:ascii="ZemestroStd" w:hAnsi="ZemestroStd" w:cs="ZemestroStd"/>
                          <w:color w:val="4D4D4D"/>
                        </w:rPr>
                        <w:t>.5</w:t>
                      </w:r>
                    </w:p>
                  </w:txbxContent>
                </v:textbox>
              </v:shape>
            </w:pict>
          </mc:Fallback>
        </mc:AlternateContent>
      </w:r>
      <w:r>
        <w:rPr>
          <w:rFonts w:ascii="ZemestroStd" w:hAnsi="ZemestroStd" w:cs="ZemestroStd"/>
          <w:b/>
          <w:bCs/>
          <w:noProof/>
          <w:color w:val="4D4D4D"/>
          <w:sz w:val="24"/>
          <w:szCs w:val="24"/>
        </w:rPr>
        <mc:AlternateContent>
          <mc:Choice Requires="wps">
            <w:drawing>
              <wp:anchor distT="0" distB="0" distL="114300" distR="114300" simplePos="0" relativeHeight="251774976" behindDoc="0" locked="0" layoutInCell="1" allowOverlap="1" wp14:anchorId="656C17DC" wp14:editId="462FD1C2">
                <wp:simplePos x="0" y="0"/>
                <wp:positionH relativeFrom="column">
                  <wp:posOffset>2328545</wp:posOffset>
                </wp:positionH>
                <wp:positionV relativeFrom="paragraph">
                  <wp:posOffset>534670</wp:posOffset>
                </wp:positionV>
                <wp:extent cx="323850" cy="247650"/>
                <wp:effectExtent l="0" t="0" r="0" b="0"/>
                <wp:wrapNone/>
                <wp:docPr id="118" name="Cuadro de texto 118"/>
                <wp:cNvGraphicFramePr/>
                <a:graphic xmlns:a="http://schemas.openxmlformats.org/drawingml/2006/main">
                  <a:graphicData uri="http://schemas.microsoft.com/office/word/2010/wordprocessingShape">
                    <wps:wsp>
                      <wps:cNvSpPr txBox="1"/>
                      <wps:spPr>
                        <a:xfrm>
                          <a:off x="0" y="0"/>
                          <a:ext cx="323850" cy="247650"/>
                        </a:xfrm>
                        <a:prstGeom prst="rect">
                          <a:avLst/>
                        </a:prstGeom>
                        <a:solidFill>
                          <a:schemeClr val="lt1"/>
                        </a:solidFill>
                        <a:ln w="6350">
                          <a:noFill/>
                        </a:ln>
                      </wps:spPr>
                      <wps:txbx>
                        <w:txbxContent>
                          <w:p w14:paraId="7AEAC872" w14:textId="10452F00" w:rsidR="00E20617" w:rsidRPr="006E643B" w:rsidRDefault="00E20617" w:rsidP="006E643B">
                            <w:pPr>
                              <w:pStyle w:val="Prrafodelista"/>
                              <w:spacing w:after="0" w:line="240" w:lineRule="auto"/>
                              <w:ind w:left="0"/>
                              <w:rPr>
                                <w:rFonts w:ascii="ZemestroStd" w:hAnsi="ZemestroStd" w:cs="ZemestroStd"/>
                                <w:color w:val="4D4D4D"/>
                              </w:rPr>
                            </w:pPr>
                            <w:r w:rsidRPr="006E643B">
                              <w:rPr>
                                <w:rFonts w:ascii="ZemestroStd" w:hAnsi="ZemestroStd" w:cs="ZemestroStd"/>
                                <w:color w:val="4D4D4D"/>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C17DC" id="Cuadro de texto 118" o:spid="_x0000_s1106" type="#_x0000_t202" style="position:absolute;margin-left:183.35pt;margin-top:42.1pt;width:25.5pt;height:19.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zqnLwIAAFsEAAAOAAAAZHJzL2Uyb0RvYy54bWysVEtv2zAMvg/YfxB0X5xX09aIU2QpMgwI&#10;2gLp0LMiS7EAWdQkJXb260fJebXbadhFJkWKj48fPX1oa032wnkFpqCDXp8SYTiUymwL+uN1+eWO&#10;Eh+YKZkGIwp6EJ4+zD5/mjY2F0OoQJfCEQxifN7YglYh2DzLPK9EzXwPrDBolOBqFlB126x0rMHo&#10;tc6G/f4ka8CV1gEX3uPtY2eksxRfSsHDs5ReBKILirWFdLp0buKZzaYs3zpmK8WPZbB/qKJmymDS&#10;c6hHFhjZOfVHqFpxBx5k6HGoM5BScZF6wG4G/Q/drCtmReoFwfH2DJP/f2H5035tXxwJ7VdocYAR&#10;kMb63ONl7KeVro5frJSgHSE8nGETbSAcL0fD0d0NWjiahuPbCcoYJbs8ts6HbwJqEoWCOpxKAovt&#10;Vz50rieXmMuDVuVSaZ2UyASx0I7sGc5Qh1QiBn/npQ1pCjoZYer4yEB83kXWBmu5tBSl0G5aosqC&#10;ju9P/W6gPCAMDjqGeMuXCotdMR9emENKYH9I8/CMh9SAyeAoUVKB+/W3++iPk0IrJQ1SrKD+5445&#10;QYn+bnCG94PxOHIyKeOb2yEq7tqyubaYXb0ARGCAC2V5EqN/0CdROqjfcBvmMSuamOGYu6DhJC5C&#10;R3zcJi7m8+SELLQsrMza8hg6ghdH8dq+MWeP8wo46Cc4kZHlH8bW+Xawz3cBpEozjUB3qB7xRwYn&#10;Vhy3La7ItZ68Lv+E2W8AAAD//wMAUEsDBBQABgAIAAAAIQC3YckJ4QAAAAoBAAAPAAAAZHJzL2Rv&#10;d25yZXYueG1sTI9NT4QwEIbvJv6HZky8GLcsrLBBysYYPxJvLn7EW5eOQKRTQruA/97xpMeZefLO&#10;8xa7xfZiwtF3jhSsVxEIpNqZjhoFL9X95RaED5qM7h2hgm/0sCtPTwqdGzfTM0770AgOIZ9rBW0I&#10;Qy6lr1u02q/cgMS3TzdaHXgcG2lGPXO47WUcRam0uiP+0OoBb1usv/ZHq+Djonl/8svD65xcJcPd&#10;41Rlb6ZS6vxsubkGEXAJfzD86rM6lOx0cEcyXvQKkjTNGFWw3cQgGNisM14cmIyTGGRZyP8Vyh8A&#10;AAD//wMAUEsBAi0AFAAGAAgAAAAhALaDOJL+AAAA4QEAABMAAAAAAAAAAAAAAAAAAAAAAFtDb250&#10;ZW50X1R5cGVzXS54bWxQSwECLQAUAAYACAAAACEAOP0h/9YAAACUAQAACwAAAAAAAAAAAAAAAAAv&#10;AQAAX3JlbHMvLnJlbHNQSwECLQAUAAYACAAAACEA1nc6py8CAABbBAAADgAAAAAAAAAAAAAAAAAu&#10;AgAAZHJzL2Uyb0RvYy54bWxQSwECLQAUAAYACAAAACEAt2HJCeEAAAAKAQAADwAAAAAAAAAAAAAA&#10;AACJBAAAZHJzL2Rvd25yZXYueG1sUEsFBgAAAAAEAAQA8wAAAJcFAAAAAA==&#10;" fillcolor="white [3201]" stroked="f" strokeweight=".5pt">
                <v:textbox>
                  <w:txbxContent>
                    <w:p w14:paraId="7AEAC872" w14:textId="10452F00" w:rsidR="00E20617" w:rsidRPr="006E643B" w:rsidRDefault="00E20617" w:rsidP="006E643B">
                      <w:pPr>
                        <w:pStyle w:val="Prrafodelista"/>
                        <w:spacing w:after="0" w:line="240" w:lineRule="auto"/>
                        <w:ind w:left="0"/>
                        <w:rPr>
                          <w:rFonts w:ascii="ZemestroStd" w:hAnsi="ZemestroStd" w:cs="ZemestroStd"/>
                          <w:color w:val="4D4D4D"/>
                        </w:rPr>
                      </w:pPr>
                      <w:r w:rsidRPr="006E643B">
                        <w:rPr>
                          <w:rFonts w:ascii="ZemestroStd" w:hAnsi="ZemestroStd" w:cs="ZemestroStd"/>
                          <w:color w:val="4D4D4D"/>
                        </w:rPr>
                        <w:t>$1</w:t>
                      </w:r>
                    </w:p>
                  </w:txbxContent>
                </v:textbox>
              </v:shape>
            </w:pict>
          </mc:Fallback>
        </mc:AlternateContent>
      </w:r>
      <w:r>
        <w:rPr>
          <w:rFonts w:ascii="ZemestroStd" w:hAnsi="ZemestroStd" w:cs="ZemestroStd"/>
          <w:b/>
          <w:bCs/>
          <w:noProof/>
          <w:color w:val="4D4D4D"/>
          <w:sz w:val="24"/>
          <w:szCs w:val="24"/>
        </w:rPr>
        <mc:AlternateContent>
          <mc:Choice Requires="wps">
            <w:drawing>
              <wp:anchor distT="0" distB="0" distL="114300" distR="114300" simplePos="0" relativeHeight="251773952" behindDoc="0" locked="0" layoutInCell="1" allowOverlap="1" wp14:anchorId="365F846A" wp14:editId="6E657B15">
                <wp:simplePos x="0" y="0"/>
                <wp:positionH relativeFrom="column">
                  <wp:posOffset>3214370</wp:posOffset>
                </wp:positionH>
                <wp:positionV relativeFrom="paragraph">
                  <wp:posOffset>381635</wp:posOffset>
                </wp:positionV>
                <wp:extent cx="0" cy="923925"/>
                <wp:effectExtent l="76200" t="0" r="57150" b="47625"/>
                <wp:wrapNone/>
                <wp:docPr id="117" name="Conector recto de flecha 117"/>
                <wp:cNvGraphicFramePr/>
                <a:graphic xmlns:a="http://schemas.openxmlformats.org/drawingml/2006/main">
                  <a:graphicData uri="http://schemas.microsoft.com/office/word/2010/wordprocessingShape">
                    <wps:wsp>
                      <wps:cNvCnPr/>
                      <wps:spPr>
                        <a:xfrm>
                          <a:off x="0" y="0"/>
                          <a:ext cx="0" cy="92392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6E567610" id="Conector recto de flecha 117" o:spid="_x0000_s1026" type="#_x0000_t32" style="position:absolute;margin-left:253.1pt;margin-top:30.05pt;width:0;height:72.7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gHUtwEAAMoDAAAOAAAAZHJzL2Uyb0RvYy54bWysU8mO1DAQvSPxD5bvdNLNIibq9Bx6gAuC&#10;EcsHeJxyYsmbykUn+XtsJ5NGgJBAXCpe6r169Vw53k7WsAtg1N61fL+rOQMnfadd3/KvX94+e81Z&#10;JOE6YbyDls8Q+e3p6ZPjGBo4+MGbDpAlEhebMbR8IApNVUU5gBVx5wO4dKk8WkFpi33VoRgTuzXV&#10;oa5fVaPHLqCXEGM6vVsu+anwKwWSPioVgZhpedJGJWKJDzlWp6NoehRh0HKVIf5BhRXapaIb1Z0g&#10;wb6h/oXKaok+ekU76W3lldISSg+pm339UzefBxGg9JLMiWGzKf4/Wvnhcnb3mGwYQ2xiuMfcxaTQ&#10;5m/Sx6Zi1ryZBRMxuRzKdHpzeH5zeJl9rK64gJHegbcsL1oeCYXuBzp759KLeNwXr8TlfaQF+AjI&#10;RY3LkYQ2b1zHaA5pbAi1cL2BtU5Oqa6Cy4pmAwv8EyimuyRxKVNmCc4G2UWkKRBSgqMXG1PKzjCl&#10;jdmAddH3R+Can6FQ5uxvwBuiVPaONrDVzuPvqtO0XyWrJf/RgaXvbMGD7+bylMWaNDDlTdbhzhP5&#10;477Ar7/g6TsAAAD//wMAUEsDBBQABgAIAAAAIQBWX/HK3AAAAAoBAAAPAAAAZHJzL2Rvd25yZXYu&#10;eG1sTI/BSsUwEEX3gv8QRnAjvqSVBqmdPlRw4U77RHSXNrEpNpPSpK/174240OXMHO6cW+03N7Kj&#10;mcPgCSHbCWCGOq8H6hFeDg+X18BCVKTV6MkgfJkA+/r0pFKl9is9m2MTe5ZCKJQKwcY4lZyHzhqn&#10;ws5PhtLtw89OxTTOPdezWlO4G3kuhORODZQ+WDWZe2u6z2ZxCGvTvq6ZfFrfm7fHCznRXbFcWcTz&#10;s+32Blg0W/yD4Uc/qUOdnFq/kA5sRCiEzBOKIEUGLAG/ixYhF4UEXlf8f4X6GwAA//8DAFBLAQIt&#10;ABQABgAIAAAAIQC2gziS/gAAAOEBAAATAAAAAAAAAAAAAAAAAAAAAABbQ29udGVudF9UeXBlc10u&#10;eG1sUEsBAi0AFAAGAAgAAAAhADj9If/WAAAAlAEAAAsAAAAAAAAAAAAAAAAALwEAAF9yZWxzLy5y&#10;ZWxzUEsBAi0AFAAGAAgAAAAhAPumAdS3AQAAygMAAA4AAAAAAAAAAAAAAAAALgIAAGRycy9lMm9E&#10;b2MueG1sUEsBAi0AFAAGAAgAAAAhAFZf8crcAAAACgEAAA8AAAAAAAAAAAAAAAAAEQQAAGRycy9k&#10;b3ducmV2LnhtbFBLBQYAAAAABAAEAPMAAAAaBQAAAAA=&#10;" strokecolor="#ffc000 [3207]" strokeweight=".5pt">
                <v:stroke endarrow="block" joinstyle="miter"/>
              </v:shape>
            </w:pict>
          </mc:Fallback>
        </mc:AlternateContent>
      </w:r>
      <w:r>
        <w:rPr>
          <w:rFonts w:ascii="ZemestroStd" w:hAnsi="ZemestroStd" w:cs="ZemestroStd"/>
          <w:b/>
          <w:bCs/>
          <w:noProof/>
          <w:color w:val="4D4D4D"/>
          <w:sz w:val="24"/>
          <w:szCs w:val="24"/>
        </w:rPr>
        <mc:AlternateContent>
          <mc:Choice Requires="wps">
            <w:drawing>
              <wp:anchor distT="0" distB="0" distL="114300" distR="114300" simplePos="0" relativeHeight="251769856" behindDoc="0" locked="0" layoutInCell="1" allowOverlap="1" wp14:anchorId="661796B7" wp14:editId="43178D60">
                <wp:simplePos x="0" y="0"/>
                <wp:positionH relativeFrom="column">
                  <wp:posOffset>2652395</wp:posOffset>
                </wp:positionH>
                <wp:positionV relativeFrom="paragraph">
                  <wp:posOffset>925195</wp:posOffset>
                </wp:positionV>
                <wp:extent cx="257175" cy="257175"/>
                <wp:effectExtent l="0" t="0" r="28575" b="28575"/>
                <wp:wrapNone/>
                <wp:docPr id="114" name="Diagrama de flujo: conector 114"/>
                <wp:cNvGraphicFramePr/>
                <a:graphic xmlns:a="http://schemas.openxmlformats.org/drawingml/2006/main">
                  <a:graphicData uri="http://schemas.microsoft.com/office/word/2010/wordprocessingShape">
                    <wps:wsp>
                      <wps:cNvSpPr/>
                      <wps:spPr>
                        <a:xfrm>
                          <a:off x="0" y="0"/>
                          <a:ext cx="257175" cy="257175"/>
                        </a:xfrm>
                        <a:prstGeom prst="flowChartConnector">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768266F" w14:textId="4DBF92D8" w:rsidR="00E20617" w:rsidRDefault="00E20617" w:rsidP="006E643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796B7" id="Diagrama de flujo: conector 114" o:spid="_x0000_s1107" type="#_x0000_t120" style="position:absolute;margin-left:208.85pt;margin-top:72.85pt;width:20.25pt;height:20.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YZFagIAADMFAAAOAAAAZHJzL2Uyb0RvYy54bWysVFFr2zAQfh/sPwi9r45D0m4hTgkpHYPS&#10;lqWjz4os1QZZp0mX2Nmv30l2nNKNDcb8IJ90d5/uvrvT8rprDDsoH2qwBc8vJpwpK6Gs7UvBvz3d&#10;fvjIWUBhS2HAqoIfVeDXq/fvlq1bqClUYErlGYHYsGhdwStEt8iyICvViHABTllSavCNQNr6l6z0&#10;oiX0xmTTyeQya8GXzoNUIdDpTa/kq4SvtZL4oHVQyEzBKTZMq0/rLq7ZaikWL164qpZDGOIfomhE&#10;benSEepGoGB7X/8C1dTSQwCNFxKaDLSupUo5UDb55E0220o4lXIhcoIbaQr/D1beH7bu0RMNrQuL&#10;QGLMotO+iX+Kj3WJrONIluqQSTqczq/yqzlnklSDTCjZ2dn5gJ8VNCwKBdcG2k0lPG7AWqoL+ESY&#10;ONwF7B1PDoRyDiZJeDQqxmPsV6VZXcbrk3fqE7Uxnh0EVVhIqSxe9qpKlKo/nk/oi6Wm6EaPtEuA&#10;EVnXxozY+Z+we5jBPrqq1Gaj8+TvzqNHuhksjs5NbQdexjj7FAzmQwK6tz+R1FMTWcJu1xE3BZ+n&#10;XOPRDsrjo2ce+r4PTt7WVIw7EfBReGp0GgkaXnygJdan4DBInFXgf/zuPNpT/5GWs5YGp+Dh+154&#10;xZn5YqkzP+WzWZy0tJnNr6a08a81u9cau282QJXL6ZlwMonRHs1J1B6aZ5rxdbyVVMJKurvgEv1p&#10;s8F+oOmVkGq9TmY0XU7gnd06GcEj0bG9nrpn4d3QkUitfA+nIROLN63Y20ZPC+s9gq5Tn555HUpA&#10;k5l6aXhF4ui/3ier81u3+gkAAP//AwBQSwMEFAAGAAgAAAAhADfSnwHfAAAACwEAAA8AAABkcnMv&#10;ZG93bnJldi54bWxMj0FPg0AQhe8m/ofNmHizQwkFRJZGTerJaGz9AVt2Cii7i+xS8N87nvQ2M+/l&#10;zffK7WJ6cabRd85KWK8iEGRrpzvbSHg/7G5yED4oq1XvLEn4Jg/b6vKiVIV2s32j8z40gkOsL5SE&#10;NoShQPR1S0b5lRvIsnZyo1GB17FBPaqZw02PcRSlaFRn+UOrBnpsqf7cT0bC/DVPr8Z/3Ka7Zzy9&#10;5Ad8yJ5Qyuur5f4ORKAl/JnhF5/RoWKmo5us9qKXkKyzjK0sJBse2JFs8hjEkS95GgNWJf7vUP0A&#10;AAD//wMAUEsBAi0AFAAGAAgAAAAhALaDOJL+AAAA4QEAABMAAAAAAAAAAAAAAAAAAAAAAFtDb250&#10;ZW50X1R5cGVzXS54bWxQSwECLQAUAAYACAAAACEAOP0h/9YAAACUAQAACwAAAAAAAAAAAAAAAAAv&#10;AQAAX3JlbHMvLnJlbHNQSwECLQAUAAYACAAAACEAHaWGRWoCAAAzBQAADgAAAAAAAAAAAAAAAAAu&#10;AgAAZHJzL2Uyb0RvYy54bWxQSwECLQAUAAYACAAAACEAN9KfAd8AAAALAQAADwAAAAAAAAAAAAAA&#10;AADEBAAAZHJzL2Rvd25yZXYueG1sUEsFBgAAAAAEAAQA8wAAANAFAAAAAA==&#10;" fillcolor="#70ad47 [3209]" strokecolor="#375623 [1609]" strokeweight="1pt">
                <v:stroke joinstyle="miter"/>
                <v:textbox>
                  <w:txbxContent>
                    <w:p w14:paraId="3768266F" w14:textId="4DBF92D8" w:rsidR="00E20617" w:rsidRDefault="00E20617" w:rsidP="006E643B">
                      <w:pPr>
                        <w:jc w:val="center"/>
                      </w:pPr>
                    </w:p>
                  </w:txbxContent>
                </v:textbox>
              </v:shape>
            </w:pict>
          </mc:Fallback>
        </mc:AlternateContent>
      </w:r>
      <w:r>
        <w:rPr>
          <w:rFonts w:ascii="ZemestroStd" w:hAnsi="ZemestroStd" w:cs="ZemestroStd"/>
          <w:b/>
          <w:bCs/>
          <w:noProof/>
          <w:color w:val="4D4D4D"/>
          <w:sz w:val="24"/>
          <w:szCs w:val="24"/>
        </w:rPr>
        <mc:AlternateContent>
          <mc:Choice Requires="wps">
            <w:drawing>
              <wp:anchor distT="0" distB="0" distL="114300" distR="114300" simplePos="0" relativeHeight="251771904" behindDoc="0" locked="0" layoutInCell="1" allowOverlap="1" wp14:anchorId="57250932" wp14:editId="79977C4E">
                <wp:simplePos x="0" y="0"/>
                <wp:positionH relativeFrom="column">
                  <wp:posOffset>2985770</wp:posOffset>
                </wp:positionH>
                <wp:positionV relativeFrom="paragraph">
                  <wp:posOffset>1372870</wp:posOffset>
                </wp:positionV>
                <wp:extent cx="447675" cy="447675"/>
                <wp:effectExtent l="0" t="0" r="28575" b="28575"/>
                <wp:wrapNone/>
                <wp:docPr id="115" name="Diagrama de flujo: conector 115"/>
                <wp:cNvGraphicFramePr/>
                <a:graphic xmlns:a="http://schemas.openxmlformats.org/drawingml/2006/main">
                  <a:graphicData uri="http://schemas.microsoft.com/office/word/2010/wordprocessingShape">
                    <wps:wsp>
                      <wps:cNvSpPr/>
                      <wps:spPr>
                        <a:xfrm>
                          <a:off x="0" y="0"/>
                          <a:ext cx="447675" cy="447675"/>
                        </a:xfrm>
                        <a:prstGeom prst="flowChartConnector">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1DA372A" w14:textId="6179C4C4" w:rsidR="00E20617" w:rsidRDefault="00E20617" w:rsidP="006E643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250932" id="Diagrama de flujo: conector 115" o:spid="_x0000_s1108" type="#_x0000_t120" style="position:absolute;margin-left:235.1pt;margin-top:108.1pt;width:35.25pt;height:35.2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ABvagIAADMFAAAOAAAAZHJzL2Uyb0RvYy54bWysVFFr2zAQfh/sPwi9r05C0myhTgkpHYPS&#10;hqWjz4os1QZZp0mX2Nmv30l2nNCNDcb8IJ90d5/uvrvTzW1bG3ZQPlRgcz6+GnGmrISisq85//Z8&#10;/+EjZwGFLYQBq3J+VIHfLt+/u2ncQk2gBFMozwjEhkXjcl4iukWWBVmqWoQrcMqSUoOvBdLWv2aF&#10;Fw2h1yabjEbXWQO+cB6kCoFO7zolXyZ8rZXEJ62DQmZyTrFhWn1ad3HNljdi8eqFKyvZhyH+IYpa&#10;VJYuHaDuBAq299UvUHUlPQTQeCWhzkDrSqqUA2UzHr3JZlsKp1IuRE5wA03h/8HKx8PWbTzR0Liw&#10;CCTGLFrt6/in+FibyDoOZKkWmaTD6XR+PZ9xJknVy4SSnZ2dD/hZQc2ikHNtoFmXwuMarKW6gE+E&#10;icNDwM7x5EAo52CShEejYjzGflWaVQVdP0neqU/U2nh2EFRhIaWy2KtKUajueDaiL5aaohs80i4B&#10;RmRdGTNgj/+E3cH09tFVpTYbnEd/dx480s1gcXCuK9vzMsTZpWBw3CegO/sTSR01kSVsdy1xk/NZ&#10;Mo1HOyiOG888dH0fnLyvqBgPIuBGeGp0GgkaXnyiJdYn59BLnJXgf/zuPNpT/5GWs4YGJ+fh+154&#10;xZn5YqkzP42n0zhpaTOdzSe08Zea3aXG7us1UOXG9Ew4mcRoj+Ykag/1C834Kt5KKmEl3Z1zif60&#10;WWM30PRKSLVaJTOaLifwwW6djOCR6Nhez+2L8K7vSKRWfoTTkInFm1bsbKOnhdUeQVepT8+89iWg&#10;yUy91L8icfQv98nq/NYtfwIAAP//AwBQSwMEFAAGAAgAAAAhALamLwjgAAAACwEAAA8AAABkcnMv&#10;ZG93bnJldi54bWxMj01Pg0AQhu8m/ofNmHizC6RCgyxNo9aDF2Nb71N2CwR2lrDbgv56x1O9zceT&#10;d54p1rPtxcWMvnWkIF5EIAxVTrdUKzjstw8rED4gaewdGQXfxsO6vL0pMNduok9z2YVacAj5HBU0&#10;IQy5lL5qjEW/cIMh3p3caDFwO9ZSjzhxuO1lEkWptNgSX2hwMM+Nqbrd2SqgzUm+Hrqft6qLv9oP&#10;vcfpZfuu1P3dvHkCEcwcrjD86bM6lOx0dGfSXvQKllmUMKogiVMumHhcRhmII09WaQayLOT/H8pf&#10;AAAA//8DAFBLAQItABQABgAIAAAAIQC2gziS/gAAAOEBAAATAAAAAAAAAAAAAAAAAAAAAABbQ29u&#10;dGVudF9UeXBlc10ueG1sUEsBAi0AFAAGAAgAAAAhADj9If/WAAAAlAEAAAsAAAAAAAAAAAAAAAAA&#10;LwEAAF9yZWxzLy5yZWxzUEsBAi0AFAAGAAgAAAAhAEY4AG9qAgAAMwUAAA4AAAAAAAAAAAAAAAAA&#10;LgIAAGRycy9lMm9Eb2MueG1sUEsBAi0AFAAGAAgAAAAhALamLwjgAAAACwEAAA8AAAAAAAAAAAAA&#10;AAAAxAQAAGRycy9kb3ducmV2LnhtbFBLBQYAAAAABAAEAPMAAADRBQAAAAA=&#10;" fillcolor="#ed7d31 [3205]" strokecolor="#823b0b [1605]" strokeweight="1pt">
                <v:stroke joinstyle="miter"/>
                <v:textbox>
                  <w:txbxContent>
                    <w:p w14:paraId="01DA372A" w14:textId="6179C4C4" w:rsidR="00E20617" w:rsidRDefault="00E20617" w:rsidP="006E643B">
                      <w:pPr>
                        <w:jc w:val="center"/>
                      </w:pPr>
                    </w:p>
                  </w:txbxContent>
                </v:textbox>
              </v:shape>
            </w:pict>
          </mc:Fallback>
        </mc:AlternateContent>
      </w:r>
      <w:r>
        <w:rPr>
          <w:rFonts w:ascii="ZemestroStd" w:hAnsi="ZemestroStd" w:cs="ZemestroStd"/>
          <w:b/>
          <w:bCs/>
          <w:noProof/>
          <w:color w:val="4D4D4D"/>
          <w:sz w:val="24"/>
          <w:szCs w:val="24"/>
        </w:rPr>
        <mc:AlternateContent>
          <mc:Choice Requires="wps">
            <w:drawing>
              <wp:anchor distT="0" distB="0" distL="114300" distR="114300" simplePos="0" relativeHeight="251772928" behindDoc="0" locked="0" layoutInCell="1" allowOverlap="1" wp14:anchorId="70A01C83" wp14:editId="4388B3C6">
                <wp:simplePos x="0" y="0"/>
                <wp:positionH relativeFrom="column">
                  <wp:posOffset>2776220</wp:posOffset>
                </wp:positionH>
                <wp:positionV relativeFrom="paragraph">
                  <wp:posOffset>353695</wp:posOffset>
                </wp:positionV>
                <wp:extent cx="0" cy="485775"/>
                <wp:effectExtent l="76200" t="0" r="57150" b="47625"/>
                <wp:wrapNone/>
                <wp:docPr id="116" name="Conector recto de flecha 116"/>
                <wp:cNvGraphicFramePr/>
                <a:graphic xmlns:a="http://schemas.openxmlformats.org/drawingml/2006/main">
                  <a:graphicData uri="http://schemas.microsoft.com/office/word/2010/wordprocessingShape">
                    <wps:wsp>
                      <wps:cNvCnPr/>
                      <wps:spPr>
                        <a:xfrm>
                          <a:off x="0" y="0"/>
                          <a:ext cx="0" cy="48577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3F0F3563" id="Conector recto de flecha 116" o:spid="_x0000_s1026" type="#_x0000_t32" style="position:absolute;margin-left:218.6pt;margin-top:27.85pt;width:0;height:38.2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0fktwEAAMoDAAAOAAAAZHJzL2Uyb0RvYy54bWysU9tu1DAQfUfiHyy/s8lWLa2izfZhC7wg&#10;qLh8gOuME0u+aTxskr/HdtIsAoQE4mXiy5wzZ44nh/vJGnYGjNq7lu93NWfgpO+061v+9cvbV3ec&#10;RRKuE8Y7aPkMkd8fX744jKGBKz940wGyROJiM4aWD0ShqaooB7Ai7nwAly6VRysobbGvOhRjYrem&#10;uqrr19XosQvoJcSYTh+WS34s/EqBpI9KRSBmWp60UYlY4lOO1fEgmh5FGLRcZYh/UGGFdqnoRvUg&#10;SLBvqH+hslqij17RTnpbeaW0hNJD6mZf/9TN50EEKL0kc2LYbIr/j1Z+OJ/cIyYbxhCbGB4xdzEp&#10;tPmb9LGpmDVvZsFETC6HMp1e393c3t5kH6sLLmCkd+Aty4uWR0Kh+4FO3rn0Ih73xStxfh9pAT4D&#10;clHjciShzRvXMZpDGhtCLVxvYK2TU6qL4LKi2cAC/wSK6S5JXMqUWYKTQXYWaQqElODoemNK2Rmm&#10;tDEbsC76/ghc8zMUypz9DXhDlMre0Qa22nn8XXWa9qtkteQ/O7D0nS148t1cnrJYkwamvMk63Hki&#10;f9wX+OUXPH4HAAD//wMAUEsDBBQABgAIAAAAIQAbx2jh3gAAAAoBAAAPAAAAZHJzL2Rvd25yZXYu&#10;eG1sTI/BToQwEIbvJr5DMyZejFsWhDVI2aiJB28uGqO3QkdKpFNCyxbf3hoPepyZL/98f7VfzciO&#10;OLvBkoDtJgGG1Fk1UC/g5fnh8hqY85KUHC2hgC90sK9PTypZKhvogMfG9yyGkCulAO39VHLuOo1G&#10;uo2dkOLtw85G+jjOPVezDDHcjDxNkoIbOVD8oOWE9xq7z2YxAkLTvoZt8RTem7fHi2Kiu3zJtBDn&#10;Z+vtDTCPq/+D4Uc/qkMdnVq7kHJsFHCV7dKICsjzHbAI/C7aSGZpCryu+P8K9TcAAAD//wMAUEsB&#10;Ai0AFAAGAAgAAAAhALaDOJL+AAAA4QEAABMAAAAAAAAAAAAAAAAAAAAAAFtDb250ZW50X1R5cGVz&#10;XS54bWxQSwECLQAUAAYACAAAACEAOP0h/9YAAACUAQAACwAAAAAAAAAAAAAAAAAvAQAAX3JlbHMv&#10;LnJlbHNQSwECLQAUAAYACAAAACEAWudH5LcBAADKAwAADgAAAAAAAAAAAAAAAAAuAgAAZHJzL2Uy&#10;b0RvYy54bWxQSwECLQAUAAYACAAAACEAG8do4d4AAAAKAQAADwAAAAAAAAAAAAAAAAARBAAAZHJz&#10;L2Rvd25yZXYueG1sUEsFBgAAAAAEAAQA8wAAABwFAAAAAA==&#10;" strokecolor="#ffc000 [3207]" strokeweight=".5pt">
                <v:stroke endarrow="block" joinstyle="miter"/>
              </v:shape>
            </w:pict>
          </mc:Fallback>
        </mc:AlternateContent>
      </w:r>
      <w:r>
        <w:rPr>
          <w:rFonts w:ascii="ZemestroStd" w:hAnsi="ZemestroStd" w:cs="ZemestroStd"/>
          <w:b/>
          <w:bCs/>
          <w:noProof/>
          <w:color w:val="4D4D4D"/>
          <w:sz w:val="24"/>
          <w:szCs w:val="24"/>
        </w:rPr>
        <mc:AlternateContent>
          <mc:Choice Requires="wps">
            <w:drawing>
              <wp:anchor distT="0" distB="0" distL="114300" distR="114300" simplePos="0" relativeHeight="251767808" behindDoc="0" locked="0" layoutInCell="1" allowOverlap="1" wp14:anchorId="11A1AD04" wp14:editId="54EA7F04">
                <wp:simplePos x="0" y="0"/>
                <wp:positionH relativeFrom="column">
                  <wp:posOffset>2766695</wp:posOffset>
                </wp:positionH>
                <wp:positionV relativeFrom="paragraph">
                  <wp:posOffset>191770</wp:posOffset>
                </wp:positionV>
                <wp:extent cx="447675" cy="447675"/>
                <wp:effectExtent l="0" t="0" r="28575" b="28575"/>
                <wp:wrapNone/>
                <wp:docPr id="113" name="Diagrama de flujo: conector 113"/>
                <wp:cNvGraphicFramePr/>
                <a:graphic xmlns:a="http://schemas.openxmlformats.org/drawingml/2006/main">
                  <a:graphicData uri="http://schemas.microsoft.com/office/word/2010/wordprocessingShape">
                    <wps:wsp>
                      <wps:cNvSpPr/>
                      <wps:spPr>
                        <a:xfrm>
                          <a:off x="0" y="0"/>
                          <a:ext cx="447675" cy="447675"/>
                        </a:xfrm>
                        <a:prstGeom prst="flowChartConnector">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46BEDE9E" w14:textId="44F898B2" w:rsidR="00E20617" w:rsidRDefault="00E20617" w:rsidP="004A00DD">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A1AD04" id="Diagrama de flujo: conector 113" o:spid="_x0000_s1109" type="#_x0000_t120" style="position:absolute;margin-left:217.85pt;margin-top:15.1pt;width:35.25pt;height:35.2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MS/bAIAADMFAAAOAAAAZHJzL2Uyb0RvYy54bWysVFFr2zAQfh/sPwi9r05C0myhTgkpHYPS&#10;hqWjz4os1QZZp0mX2Nmv30l2nNCNDcb8IJ90d5/uvrvTzW1bG3ZQPlRgcz6+GnGmrISisq85//Z8&#10;/+EjZwGFLYQBq3J+VIHfLt+/u2ncQk2gBFMozwjEhkXjcl4iukWWBVmqWoQrcMqSUoOvBdLWv2aF&#10;Fw2h1yabjEbXWQO+cB6kCoFO7zolXyZ8rZXEJ62DQmZyTrFhWn1ad3HNljdi8eqFKyvZhyH+IYpa&#10;VJYuHaDuBAq299UvUHUlPQTQeCWhzkDrSqqUA2UzHr3JZlsKp1IuRE5wA03h/8HKx8PWbTzR0Liw&#10;CCTGLFrt6/in+FibyDoOZKkWmaTD6XR+PZ9xJknVy4SSnZ2dD/hZQc2ikHNtoFmXwuMarKW6gE+E&#10;icNDwM7x5EAo52CShEejYjzGflWaVQVdP0neqU/U2nh2EFRhIaWyOO1UpShUdzwb0RdLTdENHmmX&#10;ACOyrowZsMd/wu5gevvoqlKbDc6jvzsPHulmsDg415XteRni7FIwOO4T0J39iaSOmsgStruWuMn5&#10;bBJN49EOiuPGMw9d3wcn7ysqxoMIuBGeGp1GgoYXn2iJ9ck59BJnJfgfvzuP9tR/pOWsocHJefi+&#10;F15xZr5Y6sxP4+k0TlraTGfzCW38pWZ3qbH7eg1UuTE9E04mMdqjOYnaQ/1CM76Kt5JKWEl351yi&#10;P23W2A00vRJSrVbJjKbLCXywWycjeCQ6ttdz+yK86zsSqZUf4TRkYvGmFTvb6GlhtUfQVerTM699&#10;CWgyUy/1r0gc/ct9sjq/dcufAAAA//8DAFBLAwQUAAYACAAAACEAFY0+290AAAAKAQAADwAAAGRy&#10;cy9kb3ducmV2LnhtbEyPTU/DMAyG70j8h8hI3FjCxj4oTSc0AXfGJrRb1nhttcaJkmzr/j3mBDdb&#10;fvT6ecvl4Hpxxpg6TxoeRwoEUu1tR42Gzdf7wwJEyoas6T2hhismWFa3N6UprL/QJ57XuREcQqkw&#10;GtqcQyFlqlt0Jo18QOLbwUdnMq+xkTaaC4e7Xo6VmklnOuIPrQm4arE+rk9OQ8y0+zjgszu+he9m&#10;5a/bTbBbre/vhtcXEBmH/AfDrz6rQ8VOe38im0Sv4WkynTOqYaLGIBiYqhkPeyaVmoOsSvm/QvUD&#10;AAD//wMAUEsBAi0AFAAGAAgAAAAhALaDOJL+AAAA4QEAABMAAAAAAAAAAAAAAAAAAAAAAFtDb250&#10;ZW50X1R5cGVzXS54bWxQSwECLQAUAAYACAAAACEAOP0h/9YAAACUAQAACwAAAAAAAAAAAAAAAAAv&#10;AQAAX3JlbHMvLnJlbHNQSwECLQAUAAYACAAAACEAjUDEv2wCAAAzBQAADgAAAAAAAAAAAAAAAAAu&#10;AgAAZHJzL2Uyb0RvYy54bWxQSwECLQAUAAYACAAAACEAFY0+290AAAAKAQAADwAAAAAAAAAAAAAA&#10;AADGBAAAZHJzL2Rvd25yZXYueG1sUEsFBgAAAAAEAAQA8wAAANAFAAAAAA==&#10;" fillcolor="#ffc000 [3207]" strokecolor="#7f5f00 [1607]" strokeweight="1pt">
                <v:stroke joinstyle="miter"/>
                <v:textbox>
                  <w:txbxContent>
                    <w:p w14:paraId="46BEDE9E" w14:textId="44F898B2" w:rsidR="00E20617" w:rsidRDefault="00E20617" w:rsidP="004A00DD">
                      <w:pPr>
                        <w:jc w:val="center"/>
                      </w:pPr>
                      <w:r>
                        <w:t>C</w:t>
                      </w:r>
                    </w:p>
                  </w:txbxContent>
                </v:textbox>
              </v:shape>
            </w:pict>
          </mc:Fallback>
        </mc:AlternateContent>
      </w:r>
    </w:p>
    <w:p w14:paraId="1A5475AA" w14:textId="77777777" w:rsidR="005E3CCA" w:rsidRDefault="005E3CCA" w:rsidP="00656553">
      <w:pPr>
        <w:rPr>
          <w:rFonts w:ascii="ZemestroStd" w:hAnsi="ZemestroStd" w:cs="ZemestroStd"/>
          <w:b/>
          <w:bCs/>
          <w:color w:val="4D4D4D"/>
          <w:sz w:val="24"/>
          <w:szCs w:val="24"/>
        </w:rPr>
      </w:pPr>
    </w:p>
    <w:p w14:paraId="78FBEFCC" w14:textId="77777777" w:rsidR="005E3CCA" w:rsidRDefault="005E3CCA" w:rsidP="00656553">
      <w:pPr>
        <w:rPr>
          <w:rFonts w:ascii="ZemestroStd" w:hAnsi="ZemestroStd" w:cs="ZemestroStd"/>
          <w:b/>
          <w:bCs/>
          <w:color w:val="4D4D4D"/>
          <w:sz w:val="24"/>
          <w:szCs w:val="24"/>
        </w:rPr>
      </w:pPr>
    </w:p>
    <w:p w14:paraId="07CA17EE" w14:textId="77777777" w:rsidR="00530D9E" w:rsidRDefault="00530D9E" w:rsidP="00656553">
      <w:pPr>
        <w:rPr>
          <w:rFonts w:ascii="ZemestroStd" w:hAnsi="ZemestroStd" w:cs="ZemestroStd"/>
          <w:b/>
          <w:bCs/>
          <w:color w:val="4D4D4D"/>
          <w:sz w:val="24"/>
          <w:szCs w:val="24"/>
        </w:rPr>
      </w:pPr>
    </w:p>
    <w:p w14:paraId="26B84E70" w14:textId="77777777" w:rsidR="001A170C" w:rsidRDefault="001A170C" w:rsidP="00656553">
      <w:pPr>
        <w:rPr>
          <w:rFonts w:ascii="ZemestroStd" w:eastAsiaTheme="minorHAnsi" w:hAnsi="ZemestroStd" w:cs="ZemestroStd"/>
          <w:b/>
          <w:bCs/>
          <w:color w:val="4D4D4D"/>
          <w:sz w:val="24"/>
          <w:szCs w:val="24"/>
        </w:rPr>
      </w:pPr>
    </w:p>
    <w:p w14:paraId="15031485" w14:textId="77777777" w:rsidR="008E5C6E" w:rsidRDefault="008E5C6E" w:rsidP="00656553">
      <w:pPr>
        <w:rPr>
          <w:rFonts w:ascii="ZemestroStd" w:eastAsiaTheme="minorHAnsi" w:hAnsi="ZemestroStd" w:cs="ZemestroStd"/>
          <w:b/>
          <w:bCs/>
          <w:color w:val="4D4D4D"/>
          <w:sz w:val="24"/>
          <w:szCs w:val="24"/>
        </w:rPr>
      </w:pPr>
    </w:p>
    <w:p w14:paraId="28918C6F" w14:textId="370D51AC" w:rsidR="005E3CCA" w:rsidRDefault="005E3CCA" w:rsidP="00656553">
      <w:pPr>
        <w:rPr>
          <w:rFonts w:ascii="ZemestroStd" w:eastAsiaTheme="minorHAnsi" w:hAnsi="ZemestroStd" w:cs="ZemestroStd"/>
          <w:b/>
          <w:bCs/>
          <w:color w:val="4D4D4D"/>
          <w:sz w:val="24"/>
          <w:szCs w:val="24"/>
        </w:rPr>
      </w:pPr>
      <w:r>
        <w:rPr>
          <w:rFonts w:ascii="ZemestroStd" w:eastAsiaTheme="minorHAnsi" w:hAnsi="ZemestroStd" w:cs="ZemestroStd"/>
          <w:b/>
          <w:bCs/>
          <w:color w:val="4D4D4D"/>
          <w:sz w:val="24"/>
          <w:szCs w:val="24"/>
        </w:rPr>
        <w:lastRenderedPageBreak/>
        <w:t>RED DE DISTRIBUCION</w:t>
      </w:r>
      <w:r w:rsidR="00C340CD">
        <w:rPr>
          <w:rFonts w:ascii="ZemestroStd" w:eastAsiaTheme="minorHAnsi" w:hAnsi="ZemestroStd" w:cs="ZemestroStd"/>
          <w:b/>
          <w:bCs/>
          <w:color w:val="4D4D4D"/>
          <w:sz w:val="24"/>
          <w:szCs w:val="24"/>
        </w:rPr>
        <w:t xml:space="preserve"> </w:t>
      </w:r>
      <w:r w:rsidR="00C340CD" w:rsidRPr="004A354F">
        <w:rPr>
          <w:rFonts w:ascii="ZemestroStd" w:eastAsiaTheme="minorHAnsi" w:hAnsi="ZemestroStd" w:cs="ZemestroStd"/>
          <w:color w:val="767171" w:themeColor="background2" w:themeShade="80"/>
          <w:sz w:val="22"/>
          <w:szCs w:val="22"/>
        </w:rPr>
        <w:t>(</w:t>
      </w:r>
      <w:r w:rsidR="00C340CD">
        <w:rPr>
          <w:rFonts w:ascii="ZemestroStd" w:eastAsiaTheme="minorHAnsi" w:hAnsi="ZemestroStd" w:cs="ZemestroStd"/>
          <w:color w:val="767171" w:themeColor="background2" w:themeShade="80"/>
          <w:sz w:val="22"/>
          <w:szCs w:val="22"/>
        </w:rPr>
        <w:t>Distribution Network</w:t>
      </w:r>
      <w:r w:rsidR="00C340CD" w:rsidRPr="004A354F">
        <w:rPr>
          <w:rFonts w:ascii="ZemestroStd" w:eastAsiaTheme="minorHAnsi" w:hAnsi="ZemestroStd" w:cs="ZemestroStd"/>
          <w:color w:val="767171" w:themeColor="background2" w:themeShade="80"/>
          <w:sz w:val="22"/>
          <w:szCs w:val="22"/>
        </w:rPr>
        <w:t>)</w:t>
      </w:r>
    </w:p>
    <w:p w14:paraId="00796BC2" w14:textId="2EDE98CC" w:rsidR="0052507A" w:rsidRDefault="0052507A" w:rsidP="00C340CD">
      <w:pPr>
        <w:jc w:val="both"/>
        <w:rPr>
          <w:rFonts w:ascii="ZemestroStd" w:eastAsiaTheme="minorHAnsi" w:hAnsi="ZemestroStd" w:cs="ZemestroStd"/>
          <w:color w:val="4D4D4D"/>
          <w:sz w:val="24"/>
          <w:szCs w:val="24"/>
        </w:rPr>
      </w:pPr>
      <w:r w:rsidRPr="006A2347">
        <w:rPr>
          <w:rFonts w:ascii="ZemestroStd" w:eastAsiaTheme="minorHAnsi" w:hAnsi="ZemestroStd" w:cs="ZemestroStd"/>
          <w:color w:val="4D4D4D"/>
          <w:sz w:val="24"/>
          <w:szCs w:val="24"/>
        </w:rPr>
        <w:t xml:space="preserve">La red de </w:t>
      </w:r>
      <w:r w:rsidR="005A5F5C" w:rsidRPr="006A2347">
        <w:rPr>
          <w:rFonts w:ascii="ZemestroStd" w:eastAsiaTheme="minorHAnsi" w:hAnsi="ZemestroStd" w:cs="ZemestroStd"/>
          <w:color w:val="4D4D4D"/>
          <w:sz w:val="24"/>
          <w:szCs w:val="24"/>
        </w:rPr>
        <w:t>distribución,</w:t>
      </w:r>
      <w:r w:rsidRPr="006A2347">
        <w:rPr>
          <w:rFonts w:ascii="ZemestroStd" w:eastAsiaTheme="minorHAnsi" w:hAnsi="ZemestroStd" w:cs="ZemestroStd"/>
          <w:color w:val="4D4D4D"/>
          <w:sz w:val="24"/>
          <w:szCs w:val="24"/>
        </w:rPr>
        <w:t xml:space="preserve"> </w:t>
      </w:r>
      <w:r w:rsidR="006A2347" w:rsidRPr="006A2347">
        <w:rPr>
          <w:rFonts w:ascii="ZemestroStd" w:eastAsiaTheme="minorHAnsi" w:hAnsi="ZemestroStd" w:cs="ZemestroStd"/>
          <w:color w:val="4D4D4D"/>
          <w:sz w:val="24"/>
          <w:szCs w:val="24"/>
        </w:rPr>
        <w:t>así</w:t>
      </w:r>
      <w:r w:rsidRPr="006A2347">
        <w:rPr>
          <w:rFonts w:ascii="ZemestroStd" w:eastAsiaTheme="minorHAnsi" w:hAnsi="ZemestroStd" w:cs="ZemestroStd"/>
          <w:color w:val="4D4D4D"/>
          <w:sz w:val="24"/>
          <w:szCs w:val="24"/>
        </w:rPr>
        <w:t xml:space="preserve"> como su planeación es parte de la cadena de suministro y respalda el funcionamiento y eficacia de esta, estudia el movimiento del producto y únicamente de este a lo largo de la cadena de suministro. Nuestra red </w:t>
      </w:r>
      <w:r w:rsidR="006A2347" w:rsidRPr="006A2347">
        <w:rPr>
          <w:rFonts w:ascii="ZemestroStd" w:eastAsiaTheme="minorHAnsi" w:hAnsi="ZemestroStd" w:cs="ZemestroStd"/>
          <w:color w:val="4D4D4D"/>
          <w:sz w:val="24"/>
          <w:szCs w:val="24"/>
        </w:rPr>
        <w:t>será</w:t>
      </w:r>
      <w:r w:rsidRPr="006A2347">
        <w:rPr>
          <w:rFonts w:ascii="ZemestroStd" w:eastAsiaTheme="minorHAnsi" w:hAnsi="ZemestroStd" w:cs="ZemestroStd"/>
          <w:color w:val="4D4D4D"/>
          <w:sz w:val="24"/>
          <w:szCs w:val="24"/>
        </w:rPr>
        <w:t xml:space="preserve"> en una localización o </w:t>
      </w:r>
      <w:r w:rsidR="006A2347" w:rsidRPr="006A2347">
        <w:rPr>
          <w:rFonts w:ascii="ZemestroStd" w:eastAsiaTheme="minorHAnsi" w:hAnsi="ZemestroStd" w:cs="ZemestroStd"/>
          <w:color w:val="4D4D4D"/>
          <w:sz w:val="24"/>
          <w:szCs w:val="24"/>
        </w:rPr>
        <w:t>instalación</w:t>
      </w:r>
      <w:r w:rsidRPr="006A2347">
        <w:rPr>
          <w:rFonts w:ascii="ZemestroStd" w:eastAsiaTheme="minorHAnsi" w:hAnsi="ZemestroStd" w:cs="ZemestroStd"/>
          <w:color w:val="4D4D4D"/>
          <w:sz w:val="24"/>
          <w:szCs w:val="24"/>
        </w:rPr>
        <w:t xml:space="preserve"> especifica, almacenaremos nuestros productos y seremos minoristas.</w:t>
      </w:r>
    </w:p>
    <w:p w14:paraId="0064FF8D" w14:textId="77777777" w:rsidR="008E5C6E" w:rsidRDefault="008E5C6E" w:rsidP="00C340CD">
      <w:pPr>
        <w:jc w:val="both"/>
        <w:rPr>
          <w:rFonts w:ascii="ZemestroStd" w:eastAsiaTheme="minorHAnsi" w:hAnsi="ZemestroStd" w:cs="ZemestroStd"/>
          <w:color w:val="4D4D4D"/>
          <w:sz w:val="24"/>
          <w:szCs w:val="24"/>
        </w:rPr>
      </w:pPr>
    </w:p>
    <w:p w14:paraId="2CDF4CE1" w14:textId="2B637F85" w:rsidR="00C340CD" w:rsidRPr="00C340CD" w:rsidRDefault="00C340CD" w:rsidP="00C340CD">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color w:val="4D4D4D"/>
          <w:sz w:val="24"/>
          <w:szCs w:val="24"/>
          <w:bdr w:val="none" w:sz="0" w:space="0" w:color="auto"/>
          <w:lang w:val="es-MX" w:eastAsia="en-US"/>
        </w:rPr>
        <w:t>Tabla 1</w:t>
      </w:r>
      <w:r w:rsidR="001A170C">
        <w:rPr>
          <w:rFonts w:ascii="ZemestroStd" w:eastAsiaTheme="minorHAnsi" w:hAnsi="ZemestroStd" w:cs="ZemestroStd"/>
          <w:b/>
          <w:bCs/>
          <w:color w:val="4D4D4D"/>
          <w:sz w:val="24"/>
          <w:szCs w:val="24"/>
          <w:bdr w:val="none" w:sz="0" w:space="0" w:color="auto"/>
          <w:lang w:val="es-MX" w:eastAsia="en-US"/>
        </w:rPr>
        <w:t>5</w:t>
      </w:r>
      <w:r>
        <w:rPr>
          <w:rFonts w:ascii="ZemestroStd" w:eastAsiaTheme="minorHAnsi" w:hAnsi="ZemestroStd" w:cs="ZemestroStd"/>
          <w:b/>
          <w:bCs/>
          <w:color w:val="4D4D4D"/>
          <w:sz w:val="24"/>
          <w:szCs w:val="24"/>
          <w:bdr w:val="none" w:sz="0" w:space="0" w:color="auto"/>
          <w:lang w:val="es-MX" w:eastAsia="en-US"/>
        </w:rPr>
        <w:t xml:space="preserve">. </w:t>
      </w:r>
      <w:r>
        <w:rPr>
          <w:rFonts w:ascii="ZemestroStd" w:eastAsiaTheme="minorHAnsi" w:hAnsi="ZemestroStd" w:cs="ZemestroStd"/>
          <w:color w:val="4D4D4D"/>
          <w:sz w:val="24"/>
          <w:szCs w:val="24"/>
          <w:bdr w:val="none" w:sz="0" w:space="0" w:color="auto"/>
          <w:lang w:val="es-MX" w:eastAsia="en-US"/>
        </w:rPr>
        <w:t xml:space="preserve">Redes de distribución </w:t>
      </w:r>
    </w:p>
    <w:tbl>
      <w:tblPr>
        <w:tblStyle w:val="Tablaconcuadrculaclara"/>
        <w:tblW w:w="0" w:type="auto"/>
        <w:tblLook w:val="04A0" w:firstRow="1" w:lastRow="0" w:firstColumn="1" w:lastColumn="0" w:noHBand="0" w:noVBand="1"/>
      </w:tblPr>
      <w:tblGrid>
        <w:gridCol w:w="3256"/>
        <w:gridCol w:w="6138"/>
      </w:tblGrid>
      <w:tr w:rsidR="006A2347" w:rsidRPr="001A170C" w14:paraId="7F142104" w14:textId="7A2FA390" w:rsidTr="00C340CD">
        <w:tc>
          <w:tcPr>
            <w:tcW w:w="3256" w:type="dxa"/>
            <w:vAlign w:val="center"/>
          </w:tcPr>
          <w:p w14:paraId="6EBDB6A1" w14:textId="3116F828" w:rsidR="006A2347" w:rsidRPr="001A170C" w:rsidRDefault="006A2347" w:rsidP="005A5F5C">
            <w:pPr>
              <w:jc w:val="center"/>
              <w:rPr>
                <w:rFonts w:ascii="ZemestroStd" w:eastAsiaTheme="minorHAnsi" w:hAnsi="ZemestroStd" w:cs="ZemestroStd"/>
                <w:b/>
                <w:bCs/>
                <w:color w:val="4D4D4D"/>
                <w:sz w:val="22"/>
                <w:szCs w:val="22"/>
              </w:rPr>
            </w:pPr>
            <w:r w:rsidRPr="001A170C">
              <w:rPr>
                <w:rFonts w:ascii="ZemestroStd" w:eastAsiaTheme="minorHAnsi" w:hAnsi="ZemestroStd" w:cs="ZemestroStd"/>
                <w:b/>
                <w:bCs/>
                <w:color w:val="4D4D4D"/>
                <w:sz w:val="22"/>
                <w:szCs w:val="22"/>
              </w:rPr>
              <w:t>Tipo</w:t>
            </w:r>
          </w:p>
        </w:tc>
        <w:tc>
          <w:tcPr>
            <w:tcW w:w="6138" w:type="dxa"/>
            <w:vAlign w:val="center"/>
          </w:tcPr>
          <w:p w14:paraId="10A2B497" w14:textId="0F2C0339" w:rsidR="006A2347" w:rsidRPr="001A170C" w:rsidRDefault="00C340CD" w:rsidP="005A5F5C">
            <w:pPr>
              <w:jc w:val="center"/>
              <w:rPr>
                <w:rFonts w:ascii="ZemestroStd" w:eastAsiaTheme="minorHAnsi" w:hAnsi="ZemestroStd" w:cs="ZemestroStd"/>
                <w:b/>
                <w:bCs/>
                <w:color w:val="4D4D4D"/>
                <w:sz w:val="22"/>
                <w:szCs w:val="22"/>
              </w:rPr>
            </w:pPr>
            <w:r w:rsidRPr="001A170C">
              <w:rPr>
                <w:rFonts w:ascii="ZemestroStd" w:eastAsiaTheme="minorHAnsi" w:hAnsi="ZemestroStd" w:cs="ZemestroStd"/>
                <w:b/>
                <w:bCs/>
                <w:color w:val="4D4D4D"/>
                <w:sz w:val="22"/>
                <w:szCs w:val="22"/>
              </w:rPr>
              <w:t>Características</w:t>
            </w:r>
          </w:p>
        </w:tc>
      </w:tr>
      <w:tr w:rsidR="006A2347" w:rsidRPr="001A170C" w14:paraId="791FFDEE" w14:textId="4CF6C046" w:rsidTr="00C340CD">
        <w:tc>
          <w:tcPr>
            <w:tcW w:w="3256" w:type="dxa"/>
          </w:tcPr>
          <w:p w14:paraId="467106D5" w14:textId="2C74648E" w:rsidR="006A2347" w:rsidRPr="001A170C" w:rsidRDefault="006A2347" w:rsidP="005A5F5C">
            <w:pPr>
              <w:jc w:val="both"/>
              <w:rPr>
                <w:rFonts w:ascii="ZemestroStd" w:eastAsiaTheme="minorHAnsi" w:hAnsi="ZemestroStd" w:cs="ZemestroStd"/>
                <w:color w:val="4D4D4D"/>
                <w:sz w:val="22"/>
                <w:szCs w:val="22"/>
              </w:rPr>
            </w:pPr>
            <w:r w:rsidRPr="001A170C">
              <w:rPr>
                <w:rFonts w:ascii="ZemestroStd" w:eastAsiaTheme="minorHAnsi" w:hAnsi="ZemestroStd" w:cs="ZemestroStd"/>
                <w:color w:val="4D4D4D"/>
                <w:sz w:val="22"/>
                <w:szCs w:val="22"/>
              </w:rPr>
              <w:t xml:space="preserve">Red directa, </w:t>
            </w:r>
            <w:r w:rsidR="005A5F5C" w:rsidRPr="001A170C">
              <w:rPr>
                <w:rFonts w:ascii="ZemestroStd" w:eastAsiaTheme="minorHAnsi" w:hAnsi="ZemestroStd" w:cs="ZemestroStd"/>
                <w:color w:val="4D4D4D"/>
                <w:sz w:val="22"/>
                <w:szCs w:val="22"/>
              </w:rPr>
              <w:t>envíos</w:t>
            </w:r>
            <w:r w:rsidRPr="001A170C">
              <w:rPr>
                <w:rFonts w:ascii="ZemestroStd" w:eastAsiaTheme="minorHAnsi" w:hAnsi="ZemestroStd" w:cs="ZemestroStd"/>
                <w:color w:val="4D4D4D"/>
                <w:sz w:val="22"/>
                <w:szCs w:val="22"/>
              </w:rPr>
              <w:t xml:space="preserve"> de un solo fabricante al cliente, paquetes consolidados</w:t>
            </w:r>
            <w:r w:rsidR="005A5F5C" w:rsidRPr="001A170C">
              <w:rPr>
                <w:rFonts w:ascii="ZemestroStd" w:eastAsiaTheme="minorHAnsi" w:hAnsi="ZemestroStd" w:cs="ZemestroStd"/>
                <w:color w:val="4D4D4D"/>
                <w:sz w:val="22"/>
                <w:szCs w:val="22"/>
              </w:rPr>
              <w:t>.</w:t>
            </w:r>
          </w:p>
        </w:tc>
        <w:tc>
          <w:tcPr>
            <w:tcW w:w="6138" w:type="dxa"/>
          </w:tcPr>
          <w:p w14:paraId="313B18D8" w14:textId="3E74C9FB" w:rsidR="006A2347" w:rsidRPr="001A170C" w:rsidRDefault="006A2347" w:rsidP="005A5F5C">
            <w:pPr>
              <w:jc w:val="both"/>
              <w:rPr>
                <w:rFonts w:ascii="ZemestroStd" w:eastAsiaTheme="minorHAnsi" w:hAnsi="ZemestroStd" w:cs="ZemestroStd"/>
                <w:color w:val="4D4D4D"/>
                <w:sz w:val="22"/>
                <w:szCs w:val="22"/>
              </w:rPr>
            </w:pPr>
            <w:r w:rsidRPr="001A170C">
              <w:rPr>
                <w:rFonts w:ascii="ZemestroStd" w:eastAsiaTheme="minorHAnsi" w:hAnsi="ZemestroStd" w:cs="ZemestroStd"/>
                <w:color w:val="4D4D4D"/>
                <w:sz w:val="22"/>
                <w:szCs w:val="22"/>
              </w:rPr>
              <w:t xml:space="preserve">Capacidad de respuesta lenta debido a las largas distancias de entrega, alta variedad de productos, gran disponibilidad, visibilidad disponible y sistema de rastreo de paquetes, retornabilidad </w:t>
            </w:r>
            <w:r w:rsidR="005A5F5C" w:rsidRPr="001A170C">
              <w:rPr>
                <w:rFonts w:ascii="ZemestroStd" w:eastAsiaTheme="minorHAnsi" w:hAnsi="ZemestroStd" w:cs="ZemestroStd"/>
                <w:color w:val="4D4D4D"/>
                <w:sz w:val="22"/>
                <w:szCs w:val="22"/>
              </w:rPr>
              <w:t>disponible,</w:t>
            </w:r>
            <w:r w:rsidRPr="001A170C">
              <w:rPr>
                <w:rFonts w:ascii="ZemestroStd" w:eastAsiaTheme="minorHAnsi" w:hAnsi="ZemestroStd" w:cs="ZemestroStd"/>
                <w:color w:val="4D4D4D"/>
                <w:sz w:val="22"/>
                <w:szCs w:val="22"/>
              </w:rPr>
              <w:t xml:space="preserve"> pero con tiempo de espera.</w:t>
            </w:r>
          </w:p>
        </w:tc>
      </w:tr>
      <w:tr w:rsidR="006A2347" w:rsidRPr="001A170C" w14:paraId="2E980249" w14:textId="4334E106" w:rsidTr="00C340CD">
        <w:tc>
          <w:tcPr>
            <w:tcW w:w="3256" w:type="dxa"/>
          </w:tcPr>
          <w:p w14:paraId="5B5D8A85" w14:textId="752A5019" w:rsidR="006A2347" w:rsidRPr="001A170C" w:rsidRDefault="006A2347" w:rsidP="005A5F5C">
            <w:pPr>
              <w:jc w:val="both"/>
              <w:rPr>
                <w:rFonts w:ascii="ZemestroStd" w:eastAsiaTheme="minorHAnsi" w:hAnsi="ZemestroStd" w:cs="ZemestroStd"/>
                <w:color w:val="4D4D4D"/>
                <w:sz w:val="22"/>
                <w:szCs w:val="22"/>
              </w:rPr>
            </w:pPr>
            <w:r w:rsidRPr="001A170C">
              <w:rPr>
                <w:rFonts w:ascii="ZemestroStd" w:eastAsiaTheme="minorHAnsi" w:hAnsi="ZemestroStd" w:cs="ZemestroStd"/>
                <w:color w:val="4D4D4D"/>
                <w:sz w:val="22"/>
                <w:szCs w:val="22"/>
              </w:rPr>
              <w:t xml:space="preserve">Red directa, </w:t>
            </w:r>
            <w:r w:rsidR="005A5F5C" w:rsidRPr="001A170C">
              <w:rPr>
                <w:rFonts w:ascii="ZemestroStd" w:eastAsiaTheme="minorHAnsi" w:hAnsi="ZemestroStd" w:cs="ZemestroStd"/>
                <w:color w:val="4D4D4D"/>
                <w:sz w:val="22"/>
                <w:szCs w:val="22"/>
              </w:rPr>
              <w:t>envíos</w:t>
            </w:r>
            <w:r w:rsidRPr="001A170C">
              <w:rPr>
                <w:rFonts w:ascii="ZemestroStd" w:eastAsiaTheme="minorHAnsi" w:hAnsi="ZemestroStd" w:cs="ZemestroStd"/>
                <w:color w:val="4D4D4D"/>
                <w:sz w:val="22"/>
                <w:szCs w:val="22"/>
              </w:rPr>
              <w:t xml:space="preserve"> de varios fabricantes, uno solo consolida a </w:t>
            </w:r>
            <w:r w:rsidR="005A5F5C" w:rsidRPr="001A170C">
              <w:rPr>
                <w:rFonts w:ascii="ZemestroStd" w:eastAsiaTheme="minorHAnsi" w:hAnsi="ZemestroStd" w:cs="ZemestroStd"/>
                <w:color w:val="4D4D4D"/>
                <w:sz w:val="22"/>
                <w:szCs w:val="22"/>
              </w:rPr>
              <w:t>todos.</w:t>
            </w:r>
          </w:p>
        </w:tc>
        <w:tc>
          <w:tcPr>
            <w:tcW w:w="6138" w:type="dxa"/>
          </w:tcPr>
          <w:p w14:paraId="5EA972C1" w14:textId="334DE08A" w:rsidR="006A2347" w:rsidRPr="001A170C" w:rsidRDefault="006A2347" w:rsidP="005A5F5C">
            <w:pPr>
              <w:jc w:val="both"/>
              <w:rPr>
                <w:rFonts w:ascii="ZemestroStd" w:eastAsiaTheme="minorHAnsi" w:hAnsi="ZemestroStd" w:cs="ZemestroStd"/>
                <w:color w:val="4D4D4D"/>
                <w:sz w:val="22"/>
                <w:szCs w:val="22"/>
              </w:rPr>
            </w:pPr>
            <w:r w:rsidRPr="001A170C">
              <w:rPr>
                <w:rFonts w:ascii="ZemestroStd" w:eastAsiaTheme="minorHAnsi" w:hAnsi="ZemestroStd" w:cs="ZemestroStd"/>
                <w:color w:val="4D4D4D"/>
                <w:sz w:val="22"/>
                <w:szCs w:val="22"/>
              </w:rPr>
              <w:t xml:space="preserve">Capacidad de respuesta y consolidación de paquetes lenta, alta variedad de productos, disponibilidad moderada debido al </w:t>
            </w:r>
            <w:r w:rsidR="005A5F5C" w:rsidRPr="001A170C">
              <w:rPr>
                <w:rFonts w:ascii="ZemestroStd" w:eastAsiaTheme="minorHAnsi" w:hAnsi="ZemestroStd" w:cs="ZemestroStd"/>
                <w:color w:val="4D4D4D"/>
                <w:sz w:val="22"/>
                <w:szCs w:val="22"/>
              </w:rPr>
              <w:t>número</w:t>
            </w:r>
            <w:r w:rsidRPr="001A170C">
              <w:rPr>
                <w:rFonts w:ascii="ZemestroStd" w:eastAsiaTheme="minorHAnsi" w:hAnsi="ZemestroStd" w:cs="ZemestroStd"/>
                <w:color w:val="4D4D4D"/>
                <w:sz w:val="22"/>
                <w:szCs w:val="22"/>
              </w:rPr>
              <w:t xml:space="preserve"> de fabricantes o proveedores, visibilidad disponible y sistema de rastreo de paquetes, retornabilidad </w:t>
            </w:r>
            <w:r w:rsidR="00C340CD" w:rsidRPr="001A170C">
              <w:rPr>
                <w:rFonts w:ascii="ZemestroStd" w:eastAsiaTheme="minorHAnsi" w:hAnsi="ZemestroStd" w:cs="ZemestroStd"/>
                <w:color w:val="4D4D4D"/>
                <w:sz w:val="22"/>
                <w:szCs w:val="22"/>
              </w:rPr>
              <w:t>disponible,</w:t>
            </w:r>
            <w:r w:rsidRPr="001A170C">
              <w:rPr>
                <w:rFonts w:ascii="ZemestroStd" w:eastAsiaTheme="minorHAnsi" w:hAnsi="ZemestroStd" w:cs="ZemestroStd"/>
                <w:color w:val="4D4D4D"/>
                <w:sz w:val="22"/>
                <w:szCs w:val="22"/>
              </w:rPr>
              <w:t xml:space="preserve"> pero con tiempo de espera.</w:t>
            </w:r>
          </w:p>
        </w:tc>
      </w:tr>
      <w:tr w:rsidR="006A2347" w:rsidRPr="001A170C" w14:paraId="43641F13" w14:textId="25A42C35" w:rsidTr="00C340CD">
        <w:tc>
          <w:tcPr>
            <w:tcW w:w="3256" w:type="dxa"/>
          </w:tcPr>
          <w:p w14:paraId="189C6890" w14:textId="628DCD93" w:rsidR="006A2347" w:rsidRPr="001A170C" w:rsidRDefault="006A2347" w:rsidP="005A5F5C">
            <w:pPr>
              <w:jc w:val="both"/>
              <w:rPr>
                <w:rFonts w:ascii="ZemestroStd" w:eastAsiaTheme="minorHAnsi" w:hAnsi="ZemestroStd" w:cs="ZemestroStd"/>
                <w:b/>
                <w:bCs/>
                <w:color w:val="4D4D4D"/>
                <w:sz w:val="22"/>
                <w:szCs w:val="22"/>
              </w:rPr>
            </w:pPr>
            <w:r w:rsidRPr="001A170C">
              <w:rPr>
                <w:rFonts w:ascii="ZemestroStd" w:eastAsiaTheme="minorHAnsi" w:hAnsi="ZemestroStd" w:cs="ZemestroStd"/>
                <w:b/>
                <w:bCs/>
                <w:color w:val="4D4D4D"/>
                <w:sz w:val="22"/>
                <w:szCs w:val="22"/>
              </w:rPr>
              <w:t>Red de localización especifica, Almacenamiento minorista (Distribuidor)</w:t>
            </w:r>
            <w:r w:rsidR="005A5F5C" w:rsidRPr="001A170C">
              <w:rPr>
                <w:rFonts w:ascii="ZemestroStd" w:eastAsiaTheme="minorHAnsi" w:hAnsi="ZemestroStd" w:cs="ZemestroStd"/>
                <w:b/>
                <w:bCs/>
                <w:color w:val="4D4D4D"/>
                <w:sz w:val="22"/>
                <w:szCs w:val="22"/>
              </w:rPr>
              <w:t>.</w:t>
            </w:r>
          </w:p>
        </w:tc>
        <w:tc>
          <w:tcPr>
            <w:tcW w:w="6138" w:type="dxa"/>
          </w:tcPr>
          <w:p w14:paraId="2640BBC8" w14:textId="6C72057A" w:rsidR="006A2347" w:rsidRPr="001A170C" w:rsidRDefault="006A2347" w:rsidP="005A5F5C">
            <w:pPr>
              <w:jc w:val="both"/>
              <w:rPr>
                <w:rFonts w:ascii="ZemestroStd" w:eastAsiaTheme="minorHAnsi" w:hAnsi="ZemestroStd" w:cs="ZemestroStd"/>
                <w:b/>
                <w:bCs/>
                <w:color w:val="4D4D4D"/>
                <w:sz w:val="22"/>
                <w:szCs w:val="22"/>
              </w:rPr>
            </w:pPr>
            <w:r w:rsidRPr="001A170C">
              <w:rPr>
                <w:rFonts w:ascii="ZemestroStd" w:eastAsiaTheme="minorHAnsi" w:hAnsi="ZemestroStd" w:cs="ZemestroStd"/>
                <w:b/>
                <w:bCs/>
                <w:color w:val="4D4D4D"/>
                <w:sz w:val="22"/>
                <w:szCs w:val="22"/>
              </w:rPr>
              <w:t xml:space="preserve">Capacidad de respuesta rápida, Consolidación de paquetes, variedad de productos moderada, alta disponibilidad, poca visibilidad debido a las cortas distancias con el cliente, fácil retornabilidad o devolución. </w:t>
            </w:r>
          </w:p>
        </w:tc>
      </w:tr>
    </w:tbl>
    <w:p w14:paraId="0A629407" w14:textId="77777777" w:rsidR="0052507A" w:rsidRDefault="0052507A" w:rsidP="00656553">
      <w:pPr>
        <w:rPr>
          <w:rFonts w:ascii="ZemestroStd" w:eastAsiaTheme="minorHAnsi" w:hAnsi="ZemestroStd" w:cs="ZemestroStd"/>
          <w:b/>
          <w:bCs/>
          <w:color w:val="4D4D4D"/>
          <w:sz w:val="24"/>
          <w:szCs w:val="24"/>
        </w:rPr>
      </w:pPr>
    </w:p>
    <w:p w14:paraId="66442508" w14:textId="1E9D1526" w:rsidR="0052507A" w:rsidRDefault="008E5C6E" w:rsidP="00656553">
      <w:pPr>
        <w:rPr>
          <w:rFonts w:ascii="ZemestroStd" w:eastAsiaTheme="minorHAnsi" w:hAnsi="ZemestroStd" w:cs="ZemestroStd"/>
          <w:b/>
          <w:bCs/>
          <w:color w:val="4D4D4D"/>
          <w:sz w:val="24"/>
          <w:szCs w:val="24"/>
        </w:rPr>
      </w:pPr>
      <w:r>
        <w:rPr>
          <w:rFonts w:ascii="Avenir Next LT Pro" w:hAnsi="Avenir Next LT Pro"/>
          <w:noProof/>
        </w:rPr>
        <mc:AlternateContent>
          <mc:Choice Requires="wpg">
            <w:drawing>
              <wp:anchor distT="0" distB="0" distL="114300" distR="114300" simplePos="0" relativeHeight="252103680" behindDoc="0" locked="0" layoutInCell="1" allowOverlap="1" wp14:anchorId="0B410BAE" wp14:editId="30E1CE05">
                <wp:simplePos x="0" y="0"/>
                <wp:positionH relativeFrom="margin">
                  <wp:align>center</wp:align>
                </wp:positionH>
                <wp:positionV relativeFrom="paragraph">
                  <wp:posOffset>66675</wp:posOffset>
                </wp:positionV>
                <wp:extent cx="4057650" cy="847725"/>
                <wp:effectExtent l="0" t="0" r="19050" b="28575"/>
                <wp:wrapNone/>
                <wp:docPr id="2010043563" name="Grupo 2010043563"/>
                <wp:cNvGraphicFramePr/>
                <a:graphic xmlns:a="http://schemas.openxmlformats.org/drawingml/2006/main">
                  <a:graphicData uri="http://schemas.microsoft.com/office/word/2010/wordprocessingGroup">
                    <wpg:wgp>
                      <wpg:cNvGrpSpPr/>
                      <wpg:grpSpPr>
                        <a:xfrm>
                          <a:off x="0" y="0"/>
                          <a:ext cx="4057650" cy="847725"/>
                          <a:chOff x="0" y="0"/>
                          <a:chExt cx="3857625" cy="438150"/>
                        </a:xfrm>
                      </wpg:grpSpPr>
                      <wps:wsp>
                        <wps:cNvPr id="62925879" name="Cuadro de texto 62925879"/>
                        <wps:cNvSpPr txBox="1"/>
                        <wps:spPr>
                          <a:xfrm>
                            <a:off x="0" y="85725"/>
                            <a:ext cx="866775" cy="257175"/>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7813E29B" w14:textId="77777777" w:rsidR="008E5C6E" w:rsidRPr="00874411" w:rsidRDefault="008E5C6E" w:rsidP="008E5C6E">
                              <w:pPr>
                                <w:jc w:val="center"/>
                                <w:rPr>
                                  <w:rFonts w:ascii="ZemestroStd" w:hAnsi="ZemestroStd" w:cs="ZemestroStd"/>
                                  <w:color w:val="4D4D4D"/>
                                  <w:sz w:val="22"/>
                                  <w:szCs w:val="22"/>
                                </w:rPr>
                              </w:pPr>
                              <w:r w:rsidRPr="00874411">
                                <w:rPr>
                                  <w:rFonts w:ascii="ZemestroStd" w:hAnsi="ZemestroStd" w:cs="ZemestroStd"/>
                                  <w:color w:val="4D4D4D"/>
                                  <w:sz w:val="22"/>
                                  <w:szCs w:val="22"/>
                                </w:rPr>
                                <w:t>Productor / Proveedor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613467" name="Cuadro de texto 479613467"/>
                        <wps:cNvSpPr txBox="1"/>
                        <wps:spPr>
                          <a:xfrm>
                            <a:off x="1181100" y="0"/>
                            <a:ext cx="866775" cy="438150"/>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2DE95988" w14:textId="77777777" w:rsidR="008E5C6E" w:rsidRPr="00874411" w:rsidRDefault="008E5C6E" w:rsidP="008E5C6E">
                              <w:pPr>
                                <w:jc w:val="center"/>
                                <w:rPr>
                                  <w:rFonts w:ascii="ZemestroStd" w:hAnsi="ZemestroStd" w:cs="ZemestroStd"/>
                                  <w:color w:val="4D4D4D"/>
                                  <w:sz w:val="22"/>
                                  <w:szCs w:val="22"/>
                                </w:rPr>
                              </w:pPr>
                              <w:r w:rsidRPr="00874411">
                                <w:rPr>
                                  <w:rFonts w:ascii="ZemestroStd" w:hAnsi="ZemestroStd" w:cs="ZemestroStd"/>
                                  <w:color w:val="4D4D4D"/>
                                  <w:sz w:val="22"/>
                                  <w:szCs w:val="22"/>
                                </w:rPr>
                                <w:t>Minorista / Distribuidor (Nosotros)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5710324" name="Cuadro de texto 905710324"/>
                        <wps:cNvSpPr txBox="1"/>
                        <wps:spPr>
                          <a:xfrm>
                            <a:off x="2343150" y="76200"/>
                            <a:ext cx="1514475" cy="257175"/>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6C1C8EBF" w14:textId="77777777" w:rsidR="008E5C6E" w:rsidRPr="00874411" w:rsidRDefault="008E5C6E" w:rsidP="008E5C6E">
                              <w:pPr>
                                <w:jc w:val="center"/>
                                <w:rPr>
                                  <w:rFonts w:ascii="ZemestroStd" w:hAnsi="ZemestroStd" w:cs="ZemestroStd"/>
                                  <w:color w:val="4D4D4D"/>
                                  <w:sz w:val="22"/>
                                  <w:szCs w:val="22"/>
                                </w:rPr>
                              </w:pPr>
                              <w:r w:rsidRPr="00874411">
                                <w:rPr>
                                  <w:rFonts w:ascii="ZemestroStd" w:hAnsi="ZemestroStd" w:cs="ZemestroStd"/>
                                  <w:color w:val="4D4D4D"/>
                                  <w:sz w:val="22"/>
                                  <w:szCs w:val="22"/>
                                </w:rPr>
                                <w:t>Consumidor Final / 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6568943" name="Conector recto de flecha 1996568943"/>
                        <wps:cNvCnPr/>
                        <wps:spPr>
                          <a:xfrm>
                            <a:off x="866775" y="219075"/>
                            <a:ext cx="304800" cy="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2011501725" name="Conector recto de flecha 2011501725"/>
                        <wps:cNvCnPr/>
                        <wps:spPr>
                          <a:xfrm>
                            <a:off x="2047875" y="219075"/>
                            <a:ext cx="304800" cy="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410BAE" id="Grupo 2010043563" o:spid="_x0000_s1110" style="position:absolute;margin-left:0;margin-top:5.25pt;width:319.5pt;height:66.75pt;z-index:252103680;mso-position-horizontal:center;mso-position-horizontal-relative:margin;mso-width-relative:margin;mso-height-relative:margin" coordsize="38576,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2eXfQQAAOUVAAAOAAAAZHJzL2Uyb0RvYy54bWzsWNtu4zYQfS/QfyD03tiy5ZsQZ5E6m6DA&#10;YjdotthnhqIsARSpknTs9Ot7hpJs5+I0SbFFsfCLRIkz5PBw5nCGpx82lWJ30rrS6HkUn/QjJrUw&#10;WamX8+iPr5e/TCPmPNcZV0bLeXQvXfTh7OefTtd1KgemMCqTlmEQ7dJ1PY8K7+u013OikBV3J6aW&#10;Gp25sRX3+LTLXmb5GqNXqjfo98e9tbFZbY2QzuHvRdMZnYXx81wK/yXPnfRMzSPY5sPThuctPXtn&#10;pzxdWl4XpWjN4O+wouKlxqTboS6452xlyydDVaWwxpncnwhT9Uyel0KGNWA1cf/Raq6sWdVhLct0&#10;vay3MAHaRzi9e1jx+e7K1jf1tQUS63oJLMIXrWWT24resJJtAmT3W8jkxjOBn0l/NBmPgKxA3zSZ&#10;TAajBlNRAPgnaqL42CoOp1CEcFBMhtMYg8CEXjdt74Ex6xru4XYIuH+HwE3BaxmAdSkQuLaszObR&#10;eDAbjKaTWcQ0r+CrixXPrGGZZB7LNWzbH6AKmgQc85tfDaCIyX4y1OHnQfyw7A6iDsPpeDyZtEgM&#10;RpMY7X0keFpb56+kqRg15pGFVwdn43efnG9EOxGaV5vLUin856nSbD2PZqMANEd85Yp7YF7VWK/T&#10;y4hxtUTgCm/DiM6oMiNtUg5BKBfKsjuO8OFCSO2T1rYHkjT7BXdFIxi6SIyncGCdhVYhefZRZ8zf&#10;14BWgwwiMq2SWcSUhAnUCpKel+o1knAVpeExO8hDy98r2Sz9d5ljX4PnNsuxy1taTRP+CCK4bUcC&#10;YTAokGCO9b9Rt1UhbRlY5436W6Uwv9F+q1+V2rR7Q5x4aDvyRqeDowGB8PCb203w7tGQ4KVftya7&#10;h9ta07Chq8VliQ38xJ2/5hb0B1xA6f4LHrky2CXTtiJWGPvXc/9JHjGJXmwr6BTe9eeKW2yy+k0j&#10;WmdxkhD/ho8EMYAPu99zu9+jV9XCwOViHB61CE2S96pr5tZU38D85zQrurgWmLvx4/Zj4Zt9xtkh&#10;5Pl5EAPn1tx/0je1oMEJbHLdr5tv3NZtdFGsfzYdQ/D0UZA1sqSpzfnKm7wMEbjDtd0CsFWD9nen&#10;rWQyG8fDZDw5xFs7gdYBQHlvIa44nsZxHyg/pf996nqGxI/U9TzJHalr7yR5BXWFQ2cXYkfq+kGo&#10;a4bsMe4PB8kh6toJvI+6BsNkSJklURfSTZBYSDG6zCse4Vg6pl7H1Ivyre+YeoWE/shfP1zqFc9m&#10;49F4OkuGWwJDYSO8QXZNL6odcyVFwdme6I7KFrqtuw8WjV2CBf4axLN+UxqiyOiq6H4ypcyMqu+H&#10;9fOT1Mt5y8tl4RdGNyY2+e+j9JbKTAoEqqx4+rAU87bkeqkkcejrM5hmmhdrSaW78Huu8nqp6mnk&#10;ydRtBfWw5HtBeavx+sD3m1DkY/EHk5amuCKEKN7/uyoA10c46GK6XOiuLw654p7oW1xx0E8mUzos&#10;j7743IXIP18B/B98MVyr4S4xRHB770mXlfvfwXd3t7NnfwMAAP//AwBQSwMEFAAGAAgAAAAhAOO8&#10;fD/dAAAABwEAAA8AAABkcnMvZG93bnJldi54bWxMj01PwzAMhu9I/IfISNxYUvYhVppO0wScJiQ2&#10;JLSb13httSapmqzt/j3mxI5+Xuv142w12kb01IXaOw3JRIEgV3hTu1LD9/796QVEiOgMNt6RhisF&#10;WOX3dxmmxg/ui/pdLAWXuJCihirGNpUyFBVZDBPfkuPs5DuLkceulKbDgcttI5+VWkiLteMLFba0&#10;qag47y5Ww8eAw3qavPXb82lzPeznnz/bhLR+fBjXryAijfF/Gf70WR1ydjr6izNBNBr4kchUzUFw&#10;upguGRwZzGYKZJ7JW//8FwAA//8DAFBLAQItABQABgAIAAAAIQC2gziS/gAAAOEBAAATAAAAAAAA&#10;AAAAAAAAAAAAAABbQ29udGVudF9UeXBlc10ueG1sUEsBAi0AFAAGAAgAAAAhADj9If/WAAAAlAEA&#10;AAsAAAAAAAAAAAAAAAAALwEAAF9yZWxzLy5yZWxzUEsBAi0AFAAGAAgAAAAhANO/Z5d9BAAA5RUA&#10;AA4AAAAAAAAAAAAAAAAALgIAAGRycy9lMm9Eb2MueG1sUEsBAi0AFAAGAAgAAAAhAOO8fD/dAAAA&#10;BwEAAA8AAAAAAAAAAAAAAAAA1wYAAGRycy9kb3ducmV2LnhtbFBLBQYAAAAABAAEAPMAAADhBwAA&#10;AAA=&#10;">
                <v:shape id="Cuadro de texto 62925879" o:spid="_x0000_s1111" type="#_x0000_t202" style="position:absolute;top:857;width:8667;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HQbyQAAAOEAAAAPAAAAZHJzL2Rvd25yZXYueG1sRI9Ba8JA&#10;FITvhf6H5Qm91Y0puia6ihSEQg9SW/T6yD6TYPZtml1N+u9doeBxmJlvmOV6sI24Uudrxxom4wQE&#10;ceFMzaWGn+/t6xyED8gGG8ek4Y88rFfPT0vMjev5i677UIoIYZ+jhiqENpfSFxVZ9GPXEkfv5DqL&#10;IcqulKbDPsJtI9MkmUmLNceFClt6r6g47y9WQ/Pra7W5uK06FCrb9cc31X8etX4ZDZsFiEBDeIT/&#10;2x9GwyzN0ulcZXB/FN+AXN0AAAD//wMAUEsBAi0AFAAGAAgAAAAhANvh9svuAAAAhQEAABMAAAAA&#10;AAAAAAAAAAAAAAAAAFtDb250ZW50X1R5cGVzXS54bWxQSwECLQAUAAYACAAAACEAWvQsW78AAAAV&#10;AQAACwAAAAAAAAAAAAAAAAAfAQAAX3JlbHMvLnJlbHNQSwECLQAUAAYACAAAACEAoVx0G8kAAADh&#10;AAAADwAAAAAAAAAAAAAAAAAHAgAAZHJzL2Rvd25yZXYueG1sUEsFBgAAAAADAAMAtwAAAP0CAAAA&#10;AA==&#10;" filled="f" strokecolor="#ffc000 [3207]">
                  <v:stroke joinstyle="round"/>
                  <v:textbox>
                    <w:txbxContent>
                      <w:p w14:paraId="7813E29B" w14:textId="77777777" w:rsidR="008E5C6E" w:rsidRPr="00874411" w:rsidRDefault="008E5C6E" w:rsidP="008E5C6E">
                        <w:pPr>
                          <w:jc w:val="center"/>
                          <w:rPr>
                            <w:rFonts w:ascii="ZemestroStd" w:hAnsi="ZemestroStd" w:cs="ZemestroStd"/>
                            <w:color w:val="4D4D4D"/>
                            <w:sz w:val="22"/>
                            <w:szCs w:val="22"/>
                          </w:rPr>
                        </w:pPr>
                        <w:r w:rsidRPr="00874411">
                          <w:rPr>
                            <w:rFonts w:ascii="ZemestroStd" w:hAnsi="ZemestroStd" w:cs="ZemestroStd"/>
                            <w:color w:val="4D4D4D"/>
                            <w:sz w:val="22"/>
                            <w:szCs w:val="22"/>
                          </w:rPr>
                          <w:t>Productor / Proveedor</w:t>
                        </w:r>
                      </w:p>
                    </w:txbxContent>
                  </v:textbox>
                </v:shape>
                <v:shape id="Cuadro de texto 479613467" o:spid="_x0000_s1112" type="#_x0000_t202" style="position:absolute;left:11811;width:8667;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PGByQAAAOIAAAAPAAAAZHJzL2Rvd25yZXYueG1sRI9Ba8JA&#10;FITvBf/D8gRvdWOVbE1dRQSh4EG0otdH9jUJzb5Ns6tJ/70rCD0OM/MNs1j1thY3an3lWMNknIAg&#10;zp2puNBw+tq+voPwAdlg7Zg0/JGH1XLwssDMuI4PdDuGQkQI+ww1lCE0mZQ+L8miH7uGOHrfrrUY&#10;omwLaVrsItzW8i1JUmmx4rhQYkObkvKf49VqqH99pdZXt1XnXM333WWqut1F69GwX3+ACNSH//Cz&#10;/Wk0zNQ8nUxnqYLHpXgH5PIOAAD//wMAUEsBAi0AFAAGAAgAAAAhANvh9svuAAAAhQEAABMAAAAA&#10;AAAAAAAAAAAAAAAAAFtDb250ZW50X1R5cGVzXS54bWxQSwECLQAUAAYACAAAACEAWvQsW78AAAAV&#10;AQAACwAAAAAAAAAAAAAAAAAfAQAAX3JlbHMvLnJlbHNQSwECLQAUAAYACAAAACEAcFDxgckAAADi&#10;AAAADwAAAAAAAAAAAAAAAAAHAgAAZHJzL2Rvd25yZXYueG1sUEsFBgAAAAADAAMAtwAAAP0CAAAA&#10;AA==&#10;" filled="f" strokecolor="#ffc000 [3207]">
                  <v:stroke joinstyle="round"/>
                  <v:textbox>
                    <w:txbxContent>
                      <w:p w14:paraId="2DE95988" w14:textId="77777777" w:rsidR="008E5C6E" w:rsidRPr="00874411" w:rsidRDefault="008E5C6E" w:rsidP="008E5C6E">
                        <w:pPr>
                          <w:jc w:val="center"/>
                          <w:rPr>
                            <w:rFonts w:ascii="ZemestroStd" w:hAnsi="ZemestroStd" w:cs="ZemestroStd"/>
                            <w:color w:val="4D4D4D"/>
                            <w:sz w:val="22"/>
                            <w:szCs w:val="22"/>
                          </w:rPr>
                        </w:pPr>
                        <w:r w:rsidRPr="00874411">
                          <w:rPr>
                            <w:rFonts w:ascii="ZemestroStd" w:hAnsi="ZemestroStd" w:cs="ZemestroStd"/>
                            <w:color w:val="4D4D4D"/>
                            <w:sz w:val="22"/>
                            <w:szCs w:val="22"/>
                          </w:rPr>
                          <w:t>Minorista / Distribuidor (Nosotros)</w:t>
                        </w:r>
                      </w:p>
                    </w:txbxContent>
                  </v:textbox>
                </v:shape>
                <v:shape id="Cuadro de texto 905710324" o:spid="_x0000_s1113" type="#_x0000_t202" style="position:absolute;left:23431;top:762;width:15145;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1YlygAAAOIAAAAPAAAAZHJzL2Rvd25yZXYueG1sRI9PawIx&#10;FMTvhX6H8AreauKfNroaRQRB6KFURa+PzXN36eZlu4nu9ts3hUKPw8z8hlmue1eLO7Wh8mxgNFQg&#10;iHNvKy4MnI675xmIEJEt1p7JwDcFWK8eH5aYWd/xB90PsRAJwiFDA2WMTSZlyEtyGIa+IU7e1bcO&#10;Y5JtIW2LXYK7Wo6VepUOK04LJTa0LSn/PNycgforVHpz8zt9zvX8vbtMdPd2MWbw1G8WICL18T/8&#10;195bA3P1okdqMp7C76V0B+TqBwAA//8DAFBLAQItABQABgAIAAAAIQDb4fbL7gAAAIUBAAATAAAA&#10;AAAAAAAAAAAAAAAAAABbQ29udGVudF9UeXBlc10ueG1sUEsBAi0AFAAGAAgAAAAhAFr0LFu/AAAA&#10;FQEAAAsAAAAAAAAAAAAAAAAAHwEAAF9yZWxzLy5yZWxzUEsBAi0AFAAGAAgAAAAhAAAXViXKAAAA&#10;4gAAAA8AAAAAAAAAAAAAAAAABwIAAGRycy9kb3ducmV2LnhtbFBLBQYAAAAAAwADALcAAAD+AgAA&#10;AAA=&#10;" filled="f" strokecolor="#ffc000 [3207]">
                  <v:stroke joinstyle="round"/>
                  <v:textbox>
                    <w:txbxContent>
                      <w:p w14:paraId="6C1C8EBF" w14:textId="77777777" w:rsidR="008E5C6E" w:rsidRPr="00874411" w:rsidRDefault="008E5C6E" w:rsidP="008E5C6E">
                        <w:pPr>
                          <w:jc w:val="center"/>
                          <w:rPr>
                            <w:rFonts w:ascii="ZemestroStd" w:hAnsi="ZemestroStd" w:cs="ZemestroStd"/>
                            <w:color w:val="4D4D4D"/>
                            <w:sz w:val="22"/>
                            <w:szCs w:val="22"/>
                          </w:rPr>
                        </w:pPr>
                        <w:r w:rsidRPr="00874411">
                          <w:rPr>
                            <w:rFonts w:ascii="ZemestroStd" w:hAnsi="ZemestroStd" w:cs="ZemestroStd"/>
                            <w:color w:val="4D4D4D"/>
                            <w:sz w:val="22"/>
                            <w:szCs w:val="22"/>
                          </w:rPr>
                          <w:t>Consumidor Final / Cliente</w:t>
                        </w:r>
                      </w:p>
                    </w:txbxContent>
                  </v:textbox>
                </v:shape>
                <v:shape id="Conector recto de flecha 1996568943" o:spid="_x0000_s1114" type="#_x0000_t32" style="position:absolute;left:8667;top:2190;width:30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DrKyAAAAOMAAAAPAAAAZHJzL2Rvd25yZXYueG1sRE/NSsNA&#10;EL4LvsMyQi/FbmxtSGK3pbQURE9WH2DMTpPg7mzMbn58e1coeJzvfza7yRoxUOcbxwoeFgkI4tLp&#10;hisFH++n+wyED8gajWNS8EMedtvbmw0W2o38RsM5VCKGsC9QQR1CW0jpy5os+oVriSN3cZ3FEM+u&#10;krrDMYZbI5dJkkqLDceGGls61FR+nXur4Pt4Gfvm89C/ztd50g+jeZGZUWp2N+2fQASawr/46n7W&#10;cX6ep+s0yx9X8PdTBEBufwEAAP//AwBQSwECLQAUAAYACAAAACEA2+H2y+4AAACFAQAAEwAAAAAA&#10;AAAAAAAAAAAAAAAAW0NvbnRlbnRfVHlwZXNdLnhtbFBLAQItABQABgAIAAAAIQBa9CxbvwAAABUB&#10;AAALAAAAAAAAAAAAAAAAAB8BAABfcmVscy8ucmVsc1BLAQItABQABgAIAAAAIQBFqDrKyAAAAOMA&#10;AAAPAAAAAAAAAAAAAAAAAAcCAABkcnMvZG93bnJldi54bWxQSwUGAAAAAAMAAwC3AAAA/AIAAAAA&#10;" strokecolor="#ffc000 [3207]" strokeweight=".5pt">
                  <v:stroke endarrow="block" joinstyle="miter"/>
                </v:shape>
                <v:shape id="Conector recto de flecha 2011501725" o:spid="_x0000_s1115" type="#_x0000_t32" style="position:absolute;left:20478;top:2190;width:30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bcAygAAAOMAAAAPAAAAZHJzL2Rvd25yZXYueG1sRI/dSgMx&#10;FITvhb5DOAVvxCa7sFrXpqVUBNGrVh/guDndXUxOtpvsj29vBMHLYWa+YTa72VkxUh9azxqylQJB&#10;XHnTcq3h4/35dg0iRGSD1jNp+KYAu+3iaoOl8RMfaTzFWiQIhxI1NDF2pZShashhWPmOOHln3zuM&#10;Sfa1ND1OCe6szJW6kw5bTgsNdnRoqPo6DU7D5ek8De3nYXi7KR7UME72Va6t1tfLef8IItIc/8N/&#10;7RejIVdZVqjsPi/g91P6A3L7AwAA//8DAFBLAQItABQABgAIAAAAIQDb4fbL7gAAAIUBAAATAAAA&#10;AAAAAAAAAAAAAAAAAABbQ29udGVudF9UeXBlc10ueG1sUEsBAi0AFAAGAAgAAAAhAFr0LFu/AAAA&#10;FQEAAAsAAAAAAAAAAAAAAAAAHwEAAF9yZWxzLy5yZWxzUEsBAi0AFAAGAAgAAAAhAIWBtwDKAAAA&#10;4wAAAA8AAAAAAAAAAAAAAAAABwIAAGRycy9kb3ducmV2LnhtbFBLBQYAAAAAAwADALcAAAD+AgAA&#10;AAA=&#10;" strokecolor="#ffc000 [3207]" strokeweight=".5pt">
                  <v:stroke endarrow="block" joinstyle="miter"/>
                </v:shape>
                <w10:wrap anchorx="margin"/>
              </v:group>
            </w:pict>
          </mc:Fallback>
        </mc:AlternateContent>
      </w:r>
    </w:p>
    <w:p w14:paraId="0354591C" w14:textId="09C4BA5D" w:rsidR="0052507A" w:rsidRDefault="0052507A" w:rsidP="00656553">
      <w:pPr>
        <w:rPr>
          <w:rFonts w:ascii="ZemestroStd" w:eastAsiaTheme="minorHAnsi" w:hAnsi="ZemestroStd" w:cs="ZemestroStd"/>
          <w:b/>
          <w:bCs/>
          <w:color w:val="4D4D4D"/>
          <w:sz w:val="24"/>
          <w:szCs w:val="24"/>
        </w:rPr>
      </w:pPr>
    </w:p>
    <w:p w14:paraId="3E3F2A23" w14:textId="77777777" w:rsidR="0052507A" w:rsidRDefault="0052507A" w:rsidP="00656553">
      <w:pPr>
        <w:rPr>
          <w:rFonts w:ascii="ZemestroStd" w:eastAsiaTheme="minorHAnsi" w:hAnsi="ZemestroStd" w:cs="ZemestroStd"/>
          <w:b/>
          <w:bCs/>
          <w:color w:val="4D4D4D"/>
          <w:sz w:val="24"/>
          <w:szCs w:val="24"/>
        </w:rPr>
      </w:pPr>
    </w:p>
    <w:p w14:paraId="748631CB" w14:textId="77777777" w:rsidR="0052507A" w:rsidRDefault="0052507A" w:rsidP="00656553">
      <w:pPr>
        <w:rPr>
          <w:rFonts w:ascii="ZemestroStd" w:eastAsiaTheme="minorHAnsi" w:hAnsi="ZemestroStd" w:cs="ZemestroStd"/>
          <w:b/>
          <w:bCs/>
          <w:color w:val="4D4D4D"/>
          <w:sz w:val="24"/>
          <w:szCs w:val="24"/>
        </w:rPr>
      </w:pPr>
    </w:p>
    <w:p w14:paraId="77E93E2C" w14:textId="77777777" w:rsidR="00C340CD" w:rsidRDefault="00C340CD" w:rsidP="00656553">
      <w:pPr>
        <w:rPr>
          <w:rFonts w:ascii="ZemestroStd" w:eastAsiaTheme="minorHAnsi" w:hAnsi="ZemestroStd" w:cs="ZemestroStd"/>
          <w:b/>
          <w:bCs/>
          <w:color w:val="4D4D4D"/>
          <w:sz w:val="24"/>
          <w:szCs w:val="24"/>
        </w:rPr>
      </w:pPr>
    </w:p>
    <w:p w14:paraId="257513E4" w14:textId="644CF894" w:rsidR="00C340CD" w:rsidRDefault="00C340CD" w:rsidP="00656553">
      <w:pPr>
        <w:rPr>
          <w:rFonts w:ascii="ZemestroStd" w:eastAsiaTheme="minorHAnsi" w:hAnsi="ZemestroStd" w:cs="ZemestroStd"/>
          <w:b/>
          <w:bCs/>
          <w:color w:val="4D4D4D"/>
          <w:sz w:val="24"/>
          <w:szCs w:val="24"/>
        </w:rPr>
      </w:pPr>
      <w:r>
        <w:rPr>
          <w:rFonts w:ascii="ZemestroStd" w:eastAsiaTheme="minorHAnsi" w:hAnsi="ZemestroStd" w:cs="ZemestroStd"/>
          <w:b/>
          <w:bCs/>
          <w:color w:val="4D4D4D"/>
          <w:sz w:val="24"/>
          <w:szCs w:val="24"/>
        </w:rPr>
        <w:t xml:space="preserve">CARACTERISTICAS Y ATRIBUTOS DEL PRODUCTO </w:t>
      </w:r>
      <w:r w:rsidRPr="00C340CD">
        <w:rPr>
          <w:rFonts w:ascii="ZemestroStd" w:eastAsiaTheme="minorHAnsi" w:hAnsi="ZemestroStd" w:cs="ZemestroStd"/>
          <w:color w:val="767171" w:themeColor="background2" w:themeShade="80"/>
          <w:sz w:val="22"/>
          <w:szCs w:val="22"/>
        </w:rPr>
        <w:t>(</w:t>
      </w:r>
      <w:r>
        <w:rPr>
          <w:rFonts w:ascii="ZemestroStd" w:eastAsiaTheme="minorHAnsi" w:hAnsi="ZemestroStd" w:cs="ZemestroStd"/>
          <w:color w:val="767171" w:themeColor="background2" w:themeShade="80"/>
          <w:sz w:val="22"/>
          <w:szCs w:val="22"/>
        </w:rPr>
        <w:t>Features</w:t>
      </w:r>
      <w:r w:rsidRPr="004A354F">
        <w:rPr>
          <w:rFonts w:ascii="ZemestroStd" w:eastAsiaTheme="minorHAnsi" w:hAnsi="ZemestroStd" w:cs="ZemestroStd"/>
          <w:color w:val="767171" w:themeColor="background2" w:themeShade="80"/>
          <w:sz w:val="22"/>
          <w:szCs w:val="22"/>
        </w:rPr>
        <w:t>)</w:t>
      </w:r>
    </w:p>
    <w:p w14:paraId="5911D6DE" w14:textId="7F2E11FD" w:rsidR="005E3CCA" w:rsidRPr="0052507A" w:rsidRDefault="005E3CCA" w:rsidP="00656553">
      <w:pPr>
        <w:rPr>
          <w:rFonts w:ascii="ZemestroStd" w:eastAsiaTheme="minorHAnsi" w:hAnsi="ZemestroStd" w:cs="ZemestroStd"/>
          <w:color w:val="4D4D4D"/>
          <w:sz w:val="24"/>
          <w:szCs w:val="24"/>
        </w:rPr>
      </w:pPr>
      <w:r>
        <w:rPr>
          <w:rFonts w:ascii="ZemestroStd" w:eastAsiaTheme="minorHAnsi" w:hAnsi="ZemestroStd" w:cs="ZemestroStd"/>
          <w:b/>
          <w:bCs/>
          <w:color w:val="4D4D4D"/>
          <w:sz w:val="24"/>
          <w:szCs w:val="24"/>
        </w:rPr>
        <w:t xml:space="preserve">Herramientas de </w:t>
      </w:r>
      <w:r w:rsidR="00D74E51">
        <w:rPr>
          <w:rFonts w:ascii="ZemestroStd" w:eastAsiaTheme="minorHAnsi" w:hAnsi="ZemestroStd" w:cs="ZemestroStd"/>
          <w:b/>
          <w:bCs/>
          <w:color w:val="4D4D4D"/>
          <w:sz w:val="24"/>
          <w:szCs w:val="24"/>
        </w:rPr>
        <w:t>Posicionamiento</w:t>
      </w:r>
      <w:r>
        <w:rPr>
          <w:rFonts w:ascii="ZemestroStd" w:eastAsiaTheme="minorHAnsi" w:hAnsi="ZemestroStd" w:cs="ZemestroStd"/>
          <w:b/>
          <w:bCs/>
          <w:color w:val="4D4D4D"/>
          <w:sz w:val="24"/>
          <w:szCs w:val="24"/>
        </w:rPr>
        <w:t xml:space="preserve">: </w:t>
      </w:r>
      <w:r w:rsidR="00D74E51" w:rsidRPr="0052507A">
        <w:rPr>
          <w:rFonts w:ascii="ZemestroStd" w:eastAsiaTheme="minorHAnsi" w:hAnsi="ZemestroStd" w:cs="ZemestroStd"/>
          <w:color w:val="4D4D4D"/>
          <w:sz w:val="24"/>
          <w:szCs w:val="24"/>
        </w:rPr>
        <w:t xml:space="preserve">como parte del plan de posicionamiento </w:t>
      </w:r>
      <w:r w:rsidRPr="0052507A">
        <w:rPr>
          <w:rFonts w:ascii="ZemestroStd" w:eastAsiaTheme="minorHAnsi" w:hAnsi="ZemestroStd" w:cs="ZemestroStd"/>
          <w:color w:val="4D4D4D"/>
          <w:sz w:val="24"/>
          <w:szCs w:val="24"/>
        </w:rPr>
        <w:t>Definimos</w:t>
      </w:r>
      <w:r w:rsidR="0052507A">
        <w:rPr>
          <w:rFonts w:ascii="ZemestroStd" w:eastAsiaTheme="minorHAnsi" w:hAnsi="ZemestroStd" w:cs="ZemestroStd"/>
          <w:color w:val="4D4D4D"/>
          <w:sz w:val="24"/>
          <w:szCs w:val="24"/>
        </w:rPr>
        <w:t xml:space="preserve"> </w:t>
      </w:r>
      <w:r w:rsidR="00C340CD">
        <w:rPr>
          <w:rFonts w:ascii="ZemestroStd" w:eastAsiaTheme="minorHAnsi" w:hAnsi="ZemestroStd" w:cs="ZemestroStd"/>
          <w:color w:val="4D4D4D"/>
          <w:sz w:val="24"/>
          <w:szCs w:val="24"/>
        </w:rPr>
        <w:t>técnicamente</w:t>
      </w:r>
      <w:r w:rsidRPr="0052507A">
        <w:rPr>
          <w:rFonts w:ascii="ZemestroStd" w:eastAsiaTheme="minorHAnsi" w:hAnsi="ZemestroStd" w:cs="ZemestroStd"/>
          <w:color w:val="4D4D4D"/>
          <w:sz w:val="24"/>
          <w:szCs w:val="24"/>
        </w:rPr>
        <w:t xml:space="preserve"> los atributos de</w:t>
      </w:r>
      <w:r w:rsidR="00D74E51" w:rsidRPr="0052507A">
        <w:rPr>
          <w:rFonts w:ascii="ZemestroStd" w:eastAsiaTheme="minorHAnsi" w:hAnsi="ZemestroStd" w:cs="ZemestroStd"/>
          <w:color w:val="4D4D4D"/>
          <w:sz w:val="24"/>
          <w:szCs w:val="24"/>
        </w:rPr>
        <w:t xml:space="preserve"> todo lo relacionado con </w:t>
      </w:r>
      <w:r w:rsidR="00C340CD" w:rsidRPr="0052507A">
        <w:rPr>
          <w:rFonts w:ascii="ZemestroStd" w:eastAsiaTheme="minorHAnsi" w:hAnsi="ZemestroStd" w:cs="ZemestroStd"/>
          <w:color w:val="4D4D4D"/>
          <w:sz w:val="24"/>
          <w:szCs w:val="24"/>
        </w:rPr>
        <w:t>el producto</w:t>
      </w:r>
      <w:r w:rsidR="00D74E51" w:rsidRPr="0052507A">
        <w:rPr>
          <w:rFonts w:ascii="ZemestroStd" w:eastAsiaTheme="minorHAnsi" w:hAnsi="ZemestroStd" w:cs="ZemestroStd"/>
          <w:color w:val="4D4D4D"/>
          <w:sz w:val="24"/>
          <w:szCs w:val="24"/>
        </w:rPr>
        <w:t xml:space="preserve"> con el propósito de respaldar el cumplimiento de los objetivos de marketing</w:t>
      </w:r>
    </w:p>
    <w:p w14:paraId="5A0FA1D7" w14:textId="360C16DD" w:rsidR="00D74E51" w:rsidRDefault="00D74E51" w:rsidP="00656553">
      <w:pPr>
        <w:rPr>
          <w:rFonts w:ascii="ZemestroStd" w:eastAsiaTheme="minorHAnsi" w:hAnsi="ZemestroStd" w:cs="ZemestroStd"/>
          <w:b/>
          <w:bCs/>
          <w:color w:val="4D4D4D"/>
          <w:sz w:val="24"/>
          <w:szCs w:val="24"/>
        </w:rPr>
      </w:pPr>
      <w:r>
        <w:rPr>
          <w:rFonts w:ascii="ZemestroStd" w:eastAsiaTheme="minorHAnsi" w:hAnsi="ZemestroStd" w:cs="ZemestroStd"/>
          <w:b/>
          <w:bCs/>
          <w:color w:val="4D4D4D"/>
          <w:sz w:val="24"/>
          <w:szCs w:val="24"/>
        </w:rPr>
        <w:t xml:space="preserve">Estilo y Diseño </w:t>
      </w:r>
      <w:r w:rsidRPr="004A354F">
        <w:rPr>
          <w:rFonts w:ascii="ZemestroStd" w:eastAsiaTheme="minorHAnsi" w:hAnsi="ZemestroStd" w:cs="ZemestroStd"/>
          <w:color w:val="767171" w:themeColor="background2" w:themeShade="80"/>
          <w:sz w:val="22"/>
          <w:szCs w:val="22"/>
        </w:rPr>
        <w:t>(</w:t>
      </w:r>
      <w:r>
        <w:rPr>
          <w:rFonts w:ascii="ZemestroStd" w:eastAsiaTheme="minorHAnsi" w:hAnsi="ZemestroStd" w:cs="ZemestroStd"/>
          <w:color w:val="767171" w:themeColor="background2" w:themeShade="80"/>
          <w:sz w:val="22"/>
          <w:szCs w:val="22"/>
        </w:rPr>
        <w:t>Style &amp; Design</w:t>
      </w:r>
      <w:r w:rsidRPr="004A354F">
        <w:rPr>
          <w:rFonts w:ascii="ZemestroStd" w:eastAsiaTheme="minorHAnsi" w:hAnsi="ZemestroStd" w:cs="ZemestroStd"/>
          <w:color w:val="767171" w:themeColor="background2" w:themeShade="80"/>
          <w:sz w:val="22"/>
          <w:szCs w:val="22"/>
        </w:rPr>
        <w:t>)</w:t>
      </w:r>
    </w:p>
    <w:p w14:paraId="3F77B698" w14:textId="7411901C" w:rsidR="00D74E51" w:rsidRDefault="00D74E51" w:rsidP="00656553">
      <w:pPr>
        <w:rPr>
          <w:rFonts w:ascii="ZemestroStd" w:eastAsiaTheme="minorHAnsi" w:hAnsi="ZemestroStd" w:cs="ZemestroStd"/>
          <w:b/>
          <w:bCs/>
          <w:color w:val="4D4D4D"/>
          <w:sz w:val="24"/>
          <w:szCs w:val="24"/>
        </w:rPr>
      </w:pPr>
      <w:r w:rsidRPr="00D74E51">
        <w:rPr>
          <w:rFonts w:ascii="ZemestroStd" w:eastAsiaTheme="minorHAnsi" w:hAnsi="ZemestroStd" w:cs="ZemestroStd"/>
          <w:color w:val="4D4D4D"/>
          <w:sz w:val="24"/>
          <w:szCs w:val="24"/>
        </w:rPr>
        <w:t xml:space="preserve">Contamos con varias líneas de productos dentro de las cuales manejamos varios diseños y estilos tanto para </w:t>
      </w:r>
      <w:r w:rsidR="00C340CD" w:rsidRPr="00D74E51">
        <w:rPr>
          <w:rFonts w:ascii="ZemestroStd" w:eastAsiaTheme="minorHAnsi" w:hAnsi="ZemestroStd" w:cs="ZemestroStd"/>
          <w:color w:val="4D4D4D"/>
          <w:sz w:val="24"/>
          <w:szCs w:val="24"/>
        </w:rPr>
        <w:t>joyería</w:t>
      </w:r>
      <w:r w:rsidRPr="00D74E51">
        <w:rPr>
          <w:rFonts w:ascii="ZemestroStd" w:eastAsiaTheme="minorHAnsi" w:hAnsi="ZemestroStd" w:cs="ZemestroStd"/>
          <w:color w:val="4D4D4D"/>
          <w:sz w:val="24"/>
          <w:szCs w:val="24"/>
        </w:rPr>
        <w:t>, como para utensilios mágicos y decoración.</w:t>
      </w:r>
      <w:r>
        <w:rPr>
          <w:rFonts w:ascii="ZemestroStd" w:eastAsiaTheme="minorHAnsi" w:hAnsi="ZemestroStd" w:cs="ZemestroStd"/>
          <w:b/>
          <w:bCs/>
          <w:color w:val="4D4D4D"/>
          <w:sz w:val="24"/>
          <w:szCs w:val="24"/>
        </w:rPr>
        <w:t xml:space="preserve"> </w:t>
      </w:r>
      <w:r w:rsidRPr="00A26716">
        <w:rPr>
          <w:rFonts w:ascii="ZemestroStd" w:eastAsiaTheme="minorHAnsi" w:hAnsi="ZemestroStd" w:cs="ZemestroStd"/>
          <w:i/>
          <w:iCs/>
          <w:color w:val="767171" w:themeColor="background2" w:themeShade="80"/>
          <w:sz w:val="24"/>
          <w:szCs w:val="24"/>
        </w:rPr>
        <w:t xml:space="preserve">(Anexo </w:t>
      </w:r>
      <w:r>
        <w:rPr>
          <w:rFonts w:ascii="ZemestroStd" w:eastAsiaTheme="minorHAnsi" w:hAnsi="ZemestroStd" w:cs="ZemestroStd"/>
          <w:i/>
          <w:iCs/>
          <w:color w:val="767171" w:themeColor="background2" w:themeShade="80"/>
          <w:sz w:val="24"/>
          <w:szCs w:val="24"/>
        </w:rPr>
        <w:t>M, N, O</w:t>
      </w:r>
      <w:r w:rsidRPr="00D74E51">
        <w:rPr>
          <w:rFonts w:ascii="ZemestroStd" w:eastAsiaTheme="minorHAnsi" w:hAnsi="ZemestroStd" w:cs="ZemestroStd"/>
          <w:color w:val="4D4D4D"/>
          <w:sz w:val="24"/>
          <w:szCs w:val="24"/>
        </w:rPr>
        <w:t>)</w:t>
      </w:r>
      <w:r w:rsidR="00C340CD">
        <w:rPr>
          <w:rFonts w:ascii="ZemestroStd" w:eastAsiaTheme="minorHAnsi" w:hAnsi="ZemestroStd" w:cs="ZemestroStd"/>
          <w:color w:val="4D4D4D"/>
          <w:sz w:val="24"/>
          <w:szCs w:val="24"/>
        </w:rPr>
        <w:t>.</w:t>
      </w:r>
    </w:p>
    <w:p w14:paraId="496A77A8" w14:textId="5F5ECB97" w:rsidR="007872AC" w:rsidRPr="00656553" w:rsidRDefault="007872AC" w:rsidP="00656553">
      <w:pPr>
        <w:rPr>
          <w:rFonts w:ascii="ZemestroStd" w:hAnsi="ZemestroStd" w:cs="ZemestroStd"/>
          <w:b/>
          <w:bCs/>
          <w:color w:val="4D4D4D"/>
          <w:sz w:val="24"/>
          <w:szCs w:val="24"/>
        </w:rPr>
      </w:pPr>
      <w:r>
        <w:rPr>
          <w:rFonts w:ascii="ZemestroStd" w:eastAsiaTheme="minorHAnsi" w:hAnsi="ZemestroStd" w:cs="ZemestroStd"/>
          <w:b/>
          <w:bCs/>
          <w:color w:val="4D4D4D"/>
          <w:sz w:val="24"/>
          <w:szCs w:val="24"/>
        </w:rPr>
        <w:lastRenderedPageBreak/>
        <w:t>E</w:t>
      </w:r>
      <w:r w:rsidR="005E3CCA">
        <w:rPr>
          <w:rFonts w:ascii="ZemestroStd" w:eastAsiaTheme="minorHAnsi" w:hAnsi="ZemestroStd" w:cs="ZemestroStd"/>
          <w:b/>
          <w:bCs/>
          <w:color w:val="4D4D4D"/>
          <w:sz w:val="24"/>
          <w:szCs w:val="24"/>
        </w:rPr>
        <w:t xml:space="preserve">mpaque y Etiquetado del Producto </w:t>
      </w:r>
      <w:r w:rsidR="004A354F" w:rsidRPr="004A354F">
        <w:rPr>
          <w:rFonts w:ascii="ZemestroStd" w:eastAsiaTheme="minorHAnsi" w:hAnsi="ZemestroStd" w:cs="ZemestroStd"/>
          <w:color w:val="767171" w:themeColor="background2" w:themeShade="80"/>
          <w:sz w:val="22"/>
          <w:szCs w:val="22"/>
        </w:rPr>
        <w:t>(Package)</w:t>
      </w:r>
    </w:p>
    <w:p w14:paraId="0FEBED9C" w14:textId="7E011A06" w:rsidR="004B1185"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color w:val="4D4D4D"/>
          <w:sz w:val="24"/>
          <w:szCs w:val="24"/>
          <w:bdr w:val="none" w:sz="0" w:space="0" w:color="auto"/>
          <w:lang w:val="es-MX" w:eastAsia="en-US"/>
        </w:rPr>
        <w:t xml:space="preserve">Descripcion: </w:t>
      </w:r>
      <w:r w:rsidRPr="007872AC">
        <w:rPr>
          <w:rFonts w:ascii="ZemestroStd" w:eastAsiaTheme="minorHAnsi" w:hAnsi="ZemestroStd" w:cs="ZemestroStd"/>
          <w:color w:val="4D4D4D"/>
          <w:sz w:val="24"/>
          <w:szCs w:val="24"/>
          <w:bdr w:val="none" w:sz="0" w:space="0" w:color="auto"/>
          <w:lang w:val="es-MX" w:eastAsia="en-US"/>
        </w:rPr>
        <w:t>La joyería será entregada dentro de</w:t>
      </w:r>
      <w:r w:rsidR="006374B2">
        <w:rPr>
          <w:rFonts w:ascii="ZemestroStd" w:eastAsiaTheme="minorHAnsi" w:hAnsi="ZemestroStd" w:cs="ZemestroStd"/>
          <w:color w:val="4D4D4D"/>
          <w:sz w:val="24"/>
          <w:szCs w:val="24"/>
          <w:bdr w:val="none" w:sz="0" w:space="0" w:color="auto"/>
          <w:lang w:val="es-MX" w:eastAsia="en-US"/>
        </w:rPr>
        <w:t xml:space="preserve"> saquitos</w:t>
      </w:r>
      <w:r w:rsidR="0081759F">
        <w:rPr>
          <w:rFonts w:ascii="ZemestroStd" w:eastAsiaTheme="minorHAnsi" w:hAnsi="ZemestroStd" w:cs="ZemestroStd"/>
          <w:color w:val="4D4D4D"/>
          <w:sz w:val="24"/>
          <w:szCs w:val="24"/>
          <w:bdr w:val="none" w:sz="0" w:space="0" w:color="auto"/>
          <w:lang w:val="es-MX" w:eastAsia="en-US"/>
        </w:rPr>
        <w:t xml:space="preserve"> </w:t>
      </w:r>
      <w:r w:rsidR="0081759F" w:rsidRPr="00A26716">
        <w:rPr>
          <w:rFonts w:ascii="ZemestroStd" w:eastAsiaTheme="minorHAnsi" w:hAnsi="ZemestroStd" w:cs="ZemestroStd"/>
          <w:i/>
          <w:iCs/>
          <w:color w:val="767171" w:themeColor="background2" w:themeShade="80"/>
          <w:sz w:val="24"/>
          <w:szCs w:val="24"/>
          <w:bdr w:val="none" w:sz="0" w:space="0" w:color="auto"/>
          <w:lang w:val="es-MX" w:eastAsia="en-US"/>
        </w:rPr>
        <w:t xml:space="preserve">(Anexo </w:t>
      </w:r>
      <w:r w:rsidR="0081759F">
        <w:rPr>
          <w:rFonts w:ascii="ZemestroStd" w:eastAsiaTheme="minorHAnsi" w:hAnsi="ZemestroStd" w:cs="ZemestroStd"/>
          <w:i/>
          <w:iCs/>
          <w:color w:val="767171" w:themeColor="background2" w:themeShade="80"/>
          <w:sz w:val="24"/>
          <w:szCs w:val="24"/>
          <w:bdr w:val="none" w:sz="0" w:space="0" w:color="auto"/>
          <w:lang w:val="es-MX" w:eastAsia="en-US"/>
        </w:rPr>
        <w:t>Q</w:t>
      </w:r>
      <w:r w:rsidR="0081759F" w:rsidRPr="009D7A14">
        <w:rPr>
          <w:rFonts w:ascii="ZemestroStd" w:eastAsiaTheme="minorHAnsi" w:hAnsi="ZemestroStd" w:cs="ZemestroStd"/>
          <w:i/>
          <w:iCs/>
          <w:color w:val="767171" w:themeColor="background2" w:themeShade="80"/>
          <w:sz w:val="24"/>
          <w:szCs w:val="24"/>
          <w:bdr w:val="none" w:sz="0" w:space="0" w:color="auto"/>
          <w:lang w:val="es-MX" w:eastAsia="en-US"/>
        </w:rPr>
        <w:t xml:space="preserve">) </w:t>
      </w:r>
      <w:r w:rsidR="0081759F">
        <w:rPr>
          <w:rFonts w:ascii="ZemestroStd" w:eastAsiaTheme="minorHAnsi" w:hAnsi="ZemestroStd" w:cs="ZemestroStd"/>
          <w:color w:val="4D4D4D"/>
          <w:sz w:val="24"/>
          <w:szCs w:val="24"/>
          <w:bdr w:val="none" w:sz="0" w:space="0" w:color="auto"/>
          <w:lang w:val="es-MX" w:eastAsia="en-US"/>
        </w:rPr>
        <w:t>de</w:t>
      </w:r>
      <w:r w:rsidR="006374B2">
        <w:rPr>
          <w:rFonts w:ascii="ZemestroStd" w:eastAsiaTheme="minorHAnsi" w:hAnsi="ZemestroStd" w:cs="ZemestroStd"/>
          <w:color w:val="4D4D4D"/>
          <w:sz w:val="24"/>
          <w:szCs w:val="24"/>
          <w:bdr w:val="none" w:sz="0" w:space="0" w:color="auto"/>
          <w:lang w:val="es-MX" w:eastAsia="en-US"/>
        </w:rPr>
        <w:t xml:space="preserve"> tela el cual tendrá un cordón de yute para cerrarlo, amarrado a este cordón tendrá una etiqueta</w:t>
      </w:r>
      <w:r w:rsidR="009D7A14">
        <w:rPr>
          <w:rFonts w:ascii="ZemestroStd" w:eastAsiaTheme="minorHAnsi" w:hAnsi="ZemestroStd" w:cs="ZemestroStd"/>
          <w:color w:val="4D4D4D"/>
          <w:sz w:val="24"/>
          <w:szCs w:val="24"/>
          <w:bdr w:val="none" w:sz="0" w:space="0" w:color="auto"/>
          <w:lang w:val="es-MX" w:eastAsia="en-US"/>
        </w:rPr>
        <w:t xml:space="preserve"> </w:t>
      </w:r>
      <w:r w:rsidR="009D7A14" w:rsidRPr="00A26716">
        <w:rPr>
          <w:rFonts w:ascii="ZemestroStd" w:eastAsiaTheme="minorHAnsi" w:hAnsi="ZemestroStd" w:cs="ZemestroStd"/>
          <w:i/>
          <w:iCs/>
          <w:color w:val="767171" w:themeColor="background2" w:themeShade="80"/>
          <w:sz w:val="24"/>
          <w:szCs w:val="24"/>
          <w:bdr w:val="none" w:sz="0" w:space="0" w:color="auto"/>
          <w:lang w:val="es-MX" w:eastAsia="en-US"/>
        </w:rPr>
        <w:t xml:space="preserve">(Anexo </w:t>
      </w:r>
      <w:r w:rsidR="009D7A14">
        <w:rPr>
          <w:rFonts w:ascii="ZemestroStd" w:eastAsiaTheme="minorHAnsi" w:hAnsi="ZemestroStd" w:cs="ZemestroStd"/>
          <w:i/>
          <w:iCs/>
          <w:color w:val="767171" w:themeColor="background2" w:themeShade="80"/>
          <w:sz w:val="24"/>
          <w:szCs w:val="24"/>
          <w:bdr w:val="none" w:sz="0" w:space="0" w:color="auto"/>
          <w:lang w:val="es-MX" w:eastAsia="en-US"/>
        </w:rPr>
        <w:t>P</w:t>
      </w:r>
      <w:r w:rsidR="009D7A14" w:rsidRPr="009D7A14">
        <w:rPr>
          <w:rFonts w:ascii="ZemestroStd" w:eastAsiaTheme="minorHAnsi" w:hAnsi="ZemestroStd" w:cs="ZemestroStd"/>
          <w:i/>
          <w:iCs/>
          <w:color w:val="767171" w:themeColor="background2" w:themeShade="80"/>
          <w:sz w:val="24"/>
          <w:szCs w:val="24"/>
          <w:bdr w:val="none" w:sz="0" w:space="0" w:color="auto"/>
          <w:lang w:val="es-MX" w:eastAsia="en-US"/>
        </w:rPr>
        <w:t>)</w:t>
      </w:r>
      <w:r w:rsidR="006374B2" w:rsidRPr="009D7A14">
        <w:rPr>
          <w:rFonts w:ascii="ZemestroStd" w:eastAsiaTheme="minorHAnsi" w:hAnsi="ZemestroStd" w:cs="ZemestroStd"/>
          <w:i/>
          <w:iCs/>
          <w:color w:val="767171" w:themeColor="background2" w:themeShade="80"/>
          <w:sz w:val="24"/>
          <w:szCs w:val="24"/>
          <w:bdr w:val="none" w:sz="0" w:space="0" w:color="auto"/>
          <w:lang w:val="es-MX" w:eastAsia="en-US"/>
        </w:rPr>
        <w:t xml:space="preserve"> </w:t>
      </w:r>
      <w:r w:rsidR="006374B2">
        <w:rPr>
          <w:rFonts w:ascii="ZemestroStd" w:eastAsiaTheme="minorHAnsi" w:hAnsi="ZemestroStd" w:cs="ZemestroStd"/>
          <w:color w:val="4D4D4D"/>
          <w:sz w:val="24"/>
          <w:szCs w:val="24"/>
          <w:bdr w:val="none" w:sz="0" w:space="0" w:color="auto"/>
          <w:lang w:val="es-MX" w:eastAsia="en-US"/>
        </w:rPr>
        <w:t>la cual</w:t>
      </w:r>
      <w:r w:rsidRPr="007872AC">
        <w:rPr>
          <w:rFonts w:ascii="ZemestroStd" w:eastAsiaTheme="minorHAnsi" w:hAnsi="ZemestroStd" w:cs="ZemestroStd"/>
          <w:color w:val="4D4D4D"/>
          <w:sz w:val="24"/>
          <w:szCs w:val="24"/>
          <w:bdr w:val="none" w:sz="0" w:space="0" w:color="auto"/>
          <w:lang w:val="es-MX" w:eastAsia="en-US"/>
        </w:rPr>
        <w:t xml:space="preserve"> tiene impreso el logo</w:t>
      </w:r>
      <w:r w:rsidR="009D7A14">
        <w:rPr>
          <w:rFonts w:ascii="ZemestroStd" w:eastAsiaTheme="minorHAnsi" w:hAnsi="ZemestroStd" w:cs="ZemestroStd"/>
          <w:color w:val="4D4D4D"/>
          <w:sz w:val="24"/>
          <w:szCs w:val="24"/>
          <w:bdr w:val="none" w:sz="0" w:space="0" w:color="auto"/>
          <w:lang w:val="es-MX" w:eastAsia="en-US"/>
        </w:rPr>
        <w:t>,</w:t>
      </w:r>
      <w:r w:rsidR="005E3CCA">
        <w:rPr>
          <w:rFonts w:ascii="ZemestroStd" w:eastAsiaTheme="minorHAnsi" w:hAnsi="ZemestroStd" w:cs="ZemestroStd"/>
          <w:color w:val="4D4D4D"/>
          <w:sz w:val="24"/>
          <w:szCs w:val="24"/>
          <w:bdr w:val="none" w:sz="0" w:space="0" w:color="auto"/>
          <w:lang w:val="es-MX" w:eastAsia="en-US"/>
        </w:rPr>
        <w:t xml:space="preserve"> la marca</w:t>
      </w:r>
      <w:r w:rsidRPr="007872AC">
        <w:rPr>
          <w:rFonts w:ascii="ZemestroStd" w:eastAsiaTheme="minorHAnsi" w:hAnsi="ZemestroStd" w:cs="ZemestroStd"/>
          <w:color w:val="4D4D4D"/>
          <w:sz w:val="24"/>
          <w:szCs w:val="24"/>
          <w:bdr w:val="none" w:sz="0" w:space="0" w:color="auto"/>
          <w:lang w:val="es-MX" w:eastAsia="en-US"/>
        </w:rPr>
        <w:t xml:space="preserve"> de la </w:t>
      </w:r>
      <w:r w:rsidR="006374B2" w:rsidRPr="007872AC">
        <w:rPr>
          <w:rFonts w:ascii="ZemestroStd" w:eastAsiaTheme="minorHAnsi" w:hAnsi="ZemestroStd" w:cs="ZemestroStd"/>
          <w:color w:val="4D4D4D"/>
          <w:sz w:val="24"/>
          <w:szCs w:val="24"/>
          <w:bdr w:val="none" w:sz="0" w:space="0" w:color="auto"/>
          <w:lang w:val="es-MX" w:eastAsia="en-US"/>
        </w:rPr>
        <w:t>empresa,</w:t>
      </w:r>
      <w:r w:rsidRPr="007872AC">
        <w:rPr>
          <w:rFonts w:ascii="ZemestroStd" w:eastAsiaTheme="minorHAnsi" w:hAnsi="ZemestroStd" w:cs="ZemestroStd"/>
          <w:color w:val="4D4D4D"/>
          <w:sz w:val="24"/>
          <w:szCs w:val="24"/>
          <w:bdr w:val="none" w:sz="0" w:space="0" w:color="auto"/>
          <w:lang w:val="es-MX" w:eastAsia="en-US"/>
        </w:rPr>
        <w:t xml:space="preserve"> </w:t>
      </w:r>
      <w:r w:rsidR="006374B2">
        <w:rPr>
          <w:rFonts w:ascii="ZemestroStd" w:eastAsiaTheme="minorHAnsi" w:hAnsi="ZemestroStd" w:cs="ZemestroStd"/>
          <w:color w:val="4D4D4D"/>
          <w:sz w:val="24"/>
          <w:szCs w:val="24"/>
          <w:bdr w:val="none" w:sz="0" w:space="0" w:color="auto"/>
          <w:lang w:val="es-MX" w:eastAsia="en-US"/>
        </w:rPr>
        <w:t>así como el precio correspondiente</w:t>
      </w:r>
      <w:r w:rsidR="009D7A14">
        <w:rPr>
          <w:rFonts w:ascii="ZemestroStd" w:eastAsiaTheme="minorHAnsi" w:hAnsi="ZemestroStd" w:cs="ZemestroStd"/>
          <w:color w:val="4D4D4D"/>
          <w:sz w:val="24"/>
          <w:szCs w:val="24"/>
          <w:bdr w:val="none" w:sz="0" w:space="0" w:color="auto"/>
          <w:lang w:val="es-MX" w:eastAsia="en-US"/>
        </w:rPr>
        <w:t>, alternativamente se podrán usar cajitas, las cuales contarán de igual manera con una etiqueta</w:t>
      </w:r>
      <w:r w:rsidR="006374B2">
        <w:rPr>
          <w:rFonts w:ascii="ZemestroStd" w:eastAsiaTheme="minorHAnsi" w:hAnsi="ZemestroStd" w:cs="ZemestroStd"/>
          <w:color w:val="4D4D4D"/>
          <w:sz w:val="24"/>
          <w:szCs w:val="24"/>
          <w:bdr w:val="none" w:sz="0" w:space="0" w:color="auto"/>
          <w:lang w:val="es-MX" w:eastAsia="en-US"/>
        </w:rPr>
        <w:t xml:space="preserve">. </w:t>
      </w:r>
      <w:r w:rsidRPr="007872AC">
        <w:rPr>
          <w:rFonts w:ascii="ZemestroStd" w:eastAsiaTheme="minorHAnsi" w:hAnsi="ZemestroStd" w:cs="ZemestroStd"/>
          <w:color w:val="4D4D4D"/>
          <w:sz w:val="24"/>
          <w:szCs w:val="24"/>
          <w:bdr w:val="none" w:sz="0" w:space="0" w:color="auto"/>
          <w:lang w:val="es-MX" w:eastAsia="en-US"/>
        </w:rPr>
        <w:t>Los demás productos como libros</w:t>
      </w:r>
      <w:r w:rsidR="00A61643">
        <w:rPr>
          <w:rFonts w:ascii="ZemestroStd" w:eastAsiaTheme="minorHAnsi" w:hAnsi="ZemestroStd" w:cs="ZemestroStd"/>
          <w:color w:val="4D4D4D"/>
          <w:sz w:val="24"/>
          <w:szCs w:val="24"/>
          <w:bdr w:val="none" w:sz="0" w:space="0" w:color="auto"/>
          <w:lang w:val="es-MX" w:eastAsia="en-US"/>
        </w:rPr>
        <w:t xml:space="preserve"> o </w:t>
      </w:r>
      <w:r w:rsidRPr="007872AC">
        <w:rPr>
          <w:rFonts w:ascii="ZemestroStd" w:eastAsiaTheme="minorHAnsi" w:hAnsi="ZemestroStd" w:cs="ZemestroStd"/>
          <w:color w:val="4D4D4D"/>
          <w:sz w:val="24"/>
          <w:szCs w:val="24"/>
          <w:bdr w:val="none" w:sz="0" w:space="0" w:color="auto"/>
          <w:lang w:val="es-MX" w:eastAsia="en-US"/>
        </w:rPr>
        <w:t>utensilios mágicos serán entregados en bolsas de papel</w:t>
      </w:r>
      <w:r w:rsidR="009D7A14">
        <w:rPr>
          <w:rFonts w:ascii="ZemestroStd" w:eastAsiaTheme="minorHAnsi" w:hAnsi="ZemestroStd" w:cs="ZemestroStd"/>
          <w:color w:val="4D4D4D"/>
          <w:sz w:val="24"/>
          <w:szCs w:val="24"/>
          <w:bdr w:val="none" w:sz="0" w:space="0" w:color="auto"/>
          <w:lang w:val="es-MX" w:eastAsia="en-US"/>
        </w:rPr>
        <w:t xml:space="preserve"> </w:t>
      </w:r>
      <w:r w:rsidR="006374B2">
        <w:rPr>
          <w:rFonts w:ascii="ZemestroStd" w:eastAsiaTheme="minorHAnsi" w:hAnsi="ZemestroStd" w:cs="ZemestroStd"/>
          <w:color w:val="4D4D4D"/>
          <w:sz w:val="24"/>
          <w:szCs w:val="24"/>
          <w:bdr w:val="none" w:sz="0" w:space="0" w:color="auto"/>
          <w:lang w:val="es-MX" w:eastAsia="en-US"/>
        </w:rPr>
        <w:t xml:space="preserve">en la cual estará amarado con un cordón la etiqueta correspondiente </w:t>
      </w:r>
      <w:r w:rsidRPr="007872AC">
        <w:rPr>
          <w:rFonts w:ascii="ZemestroStd" w:eastAsiaTheme="minorHAnsi" w:hAnsi="ZemestroStd" w:cs="ZemestroStd"/>
          <w:color w:val="4D4D4D"/>
          <w:sz w:val="24"/>
          <w:szCs w:val="24"/>
          <w:bdr w:val="none" w:sz="0" w:space="0" w:color="auto"/>
          <w:lang w:val="es-MX" w:eastAsia="en-US"/>
        </w:rPr>
        <w:t>con el logotip</w:t>
      </w:r>
      <w:r w:rsidR="006374B2">
        <w:rPr>
          <w:rFonts w:ascii="ZemestroStd" w:eastAsiaTheme="minorHAnsi" w:hAnsi="ZemestroStd" w:cs="ZemestroStd"/>
          <w:color w:val="4D4D4D"/>
          <w:sz w:val="24"/>
          <w:szCs w:val="24"/>
          <w:bdr w:val="none" w:sz="0" w:space="0" w:color="auto"/>
          <w:lang w:val="es-MX" w:eastAsia="en-US"/>
        </w:rPr>
        <w:t>o,</w:t>
      </w:r>
      <w:r w:rsidR="005E3CCA">
        <w:rPr>
          <w:rFonts w:ascii="ZemestroStd" w:eastAsiaTheme="minorHAnsi" w:hAnsi="ZemestroStd" w:cs="ZemestroStd"/>
          <w:color w:val="4D4D4D"/>
          <w:sz w:val="24"/>
          <w:szCs w:val="24"/>
          <w:bdr w:val="none" w:sz="0" w:space="0" w:color="auto"/>
          <w:lang w:val="es-MX" w:eastAsia="en-US"/>
        </w:rPr>
        <w:t xml:space="preserve"> marca </w:t>
      </w:r>
      <w:r w:rsidRPr="007872AC">
        <w:rPr>
          <w:rFonts w:ascii="ZemestroStd" w:eastAsiaTheme="minorHAnsi" w:hAnsi="ZemestroStd" w:cs="ZemestroStd"/>
          <w:color w:val="4D4D4D"/>
          <w:sz w:val="24"/>
          <w:szCs w:val="24"/>
          <w:bdr w:val="none" w:sz="0" w:space="0" w:color="auto"/>
          <w:lang w:val="es-MX" w:eastAsia="en-US"/>
        </w:rPr>
        <w:t>de la empresa</w:t>
      </w:r>
      <w:r w:rsidR="006374B2">
        <w:rPr>
          <w:rFonts w:ascii="ZemestroStd" w:eastAsiaTheme="minorHAnsi" w:hAnsi="ZemestroStd" w:cs="ZemestroStd"/>
          <w:color w:val="4D4D4D"/>
          <w:sz w:val="24"/>
          <w:szCs w:val="24"/>
          <w:bdr w:val="none" w:sz="0" w:space="0" w:color="auto"/>
          <w:lang w:val="es-MX" w:eastAsia="en-US"/>
        </w:rPr>
        <w:t xml:space="preserve"> y precio. </w:t>
      </w:r>
    </w:p>
    <w:p w14:paraId="26C8E1AC" w14:textId="339200D9" w:rsidR="007872AC" w:rsidRDefault="008C0CE9"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1999232" behindDoc="0" locked="0" layoutInCell="1" allowOverlap="1" wp14:anchorId="1DBF9F2E" wp14:editId="0E21AD14">
                <wp:simplePos x="0" y="0"/>
                <wp:positionH relativeFrom="margin">
                  <wp:posOffset>4866640</wp:posOffset>
                </wp:positionH>
                <wp:positionV relativeFrom="paragraph">
                  <wp:posOffset>175895</wp:posOffset>
                </wp:positionV>
                <wp:extent cx="1095375" cy="1095375"/>
                <wp:effectExtent l="0" t="0" r="9525" b="9525"/>
                <wp:wrapNone/>
                <wp:docPr id="263" name="Triángulo rectángulo 263"/>
                <wp:cNvGraphicFramePr/>
                <a:graphic xmlns:a="http://schemas.openxmlformats.org/drawingml/2006/main">
                  <a:graphicData uri="http://schemas.microsoft.com/office/word/2010/wordprocessingShape">
                    <wps:wsp>
                      <wps:cNvSpPr/>
                      <wps:spPr>
                        <a:xfrm>
                          <a:off x="0" y="0"/>
                          <a:ext cx="1095375" cy="1095375"/>
                        </a:xfrm>
                        <a:prstGeom prst="r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ED1445" id="Triángulo rectángulo 263" o:spid="_x0000_s1026" type="#_x0000_t6" style="position:absolute;margin-left:383.2pt;margin-top:13.85pt;width:86.25pt;height:86.25pt;z-index:2519992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ZxpdwIAAHIFAAAOAAAAZHJzL2Uyb0RvYy54bWysVEtvGyEQvlfqf0Dcm7VTu22srCMrUapK&#10;URI1qXLGLHiRWIYC9tr99Z2B9UNNL6m6B5Zh3h/fcHm17SzbqBANuJqPz0acKSehMW5V8x/Ptx++&#10;cBaTcI2w4FTNdyryq/n7d5e9n6lzaME2KjAM4uKs9zVvU/KzqoqyVZ2IZ+CVQ6WG0ImEYlhVTRA9&#10;Ru9sdT4afap6CI0PIFWMeHpTlHye42utZHrQOqrEbM2xtpTXkNclrdX8UsxWQfjWyKEM8Q9VdMI4&#10;THoIdSOSYOtgXoXqjAwQQaczCV0FWhupcg/YzXj0RzdPrfAq94LgRH+AKf6/sPJ+8+QfA8LQ+ziL&#10;uKUutjp09Mf62DaDtTuApbaJSTwcjy6mHz9POZOo2wsYpzq6+xDTVwUdo03NQ3oORriVpZ7ETGzu&#10;YioOe0M6jmBNc2uszQLxQF3bwDYCb1BIqVyaFHfrW1GOpyP86Coxd2YOeRTpNJh1FNIBBS/GdFId&#10;G8+7tLOK7Kz7rjQzTe6/1BJWSyql0Af5jYTakwgzZwcy1Bj/jb6DC3mrzNo3+h+ccn5w6eDfGQch&#10;A3ZApoBm03iATBf7PRQFAMJiCc3uEfuFMjbRy1uDN3knYnoUAecEAcDZTw+4aAt9zWHYcdZC+PW3&#10;c7JH+qKWsx7nrubx51oExZn95pDYF+PJhAY1C5Pp53MUwqlmeapx6+4akBhjfGW8zFuyT3a/1QG6&#10;F3wiFpQVVcJJzF1zmcJeuE7lQvGRkWqxyGY4nF6kO/fkJQUnVImjz9sXEfxA54STcA/7GX3F52JL&#10;ng4W6wTaZLIfcR3wxsHOVB0eIXo5TuVsdXwq578BAAD//wMAUEsDBBQABgAIAAAAIQBPllni4QAA&#10;AAoBAAAPAAAAZHJzL2Rvd25yZXYueG1sTI/LTsMwEEX3SPyDNUhsELUJVZKmcSqEBKsqKi0bdpN4&#10;mkT1I4rdNvw9ZgXLmTm6c265mY1mF5r84KyEp4UARrZ1arCdhM/D22MOzAe0CrWzJOGbPGyq25sS&#10;C+Wu9oMu+9CxGGJ9gRL6EMaCc9/2ZNAv3Eg23o5uMhjiOHVcTXiN4UbzRIiUGxxs/NDjSK89taf9&#10;2Uj4qmtxqJvt+1LzXd4+DOl2PKKU93fzyxpYoDn8wfCrH9Whik6NO1vlmZaQpekyohKSLAMWgdVz&#10;vgLWxIUQCfCq5P8rVD8AAAD//wMAUEsBAi0AFAAGAAgAAAAhALaDOJL+AAAA4QEAABMAAAAAAAAA&#10;AAAAAAAAAAAAAFtDb250ZW50X1R5cGVzXS54bWxQSwECLQAUAAYACAAAACEAOP0h/9YAAACUAQAA&#10;CwAAAAAAAAAAAAAAAAAvAQAAX3JlbHMvLnJlbHNQSwECLQAUAAYACAAAACEAy5GcaXcCAAByBQAA&#10;DgAAAAAAAAAAAAAAAAAuAgAAZHJzL2Uyb0RvYy54bWxQSwECLQAUAAYACAAAACEAT5ZZ4uEAAAAK&#10;AQAADwAAAAAAAAAAAAAAAADRBAAAZHJzL2Rvd25yZXYueG1sUEsFBgAAAAAEAAQA8wAAAN8FAAAA&#10;AA==&#10;" fillcolor="#ffc000 [3207]" stroked="f">
                <v:fill opacity="32896f"/>
                <w10:wrap anchorx="margin"/>
              </v:shape>
            </w:pict>
          </mc:Fallback>
        </mc:AlternateContent>
      </w:r>
      <w:r>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1998208" behindDoc="0" locked="0" layoutInCell="1" allowOverlap="1" wp14:anchorId="0CFE1029" wp14:editId="174D5E27">
                <wp:simplePos x="0" y="0"/>
                <wp:positionH relativeFrom="margin">
                  <wp:align>right</wp:align>
                </wp:positionH>
                <wp:positionV relativeFrom="paragraph">
                  <wp:posOffset>175895</wp:posOffset>
                </wp:positionV>
                <wp:extent cx="5943600" cy="4295775"/>
                <wp:effectExtent l="0" t="0" r="19050" b="28575"/>
                <wp:wrapNone/>
                <wp:docPr id="262" name="Rectángulo 262"/>
                <wp:cNvGraphicFramePr/>
                <a:graphic xmlns:a="http://schemas.openxmlformats.org/drawingml/2006/main">
                  <a:graphicData uri="http://schemas.microsoft.com/office/word/2010/wordprocessingShape">
                    <wps:wsp>
                      <wps:cNvSpPr/>
                      <wps:spPr>
                        <a:xfrm>
                          <a:off x="0" y="0"/>
                          <a:ext cx="5943600" cy="4295775"/>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F76D77" id="Rectángulo 262" o:spid="_x0000_s1026" style="position:absolute;margin-left:416.8pt;margin-top:13.85pt;width:468pt;height:338.25pt;z-index:2519982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J69sQIAAO4FAAAOAAAAZHJzL2Uyb0RvYy54bWysVNtuEzEQfUfiHyy/001C0pKomypKKUKq&#10;2ooW9XnitbOWvB5jOze+nrF3c6GARBEv3vHOxTNn5szl1bYxbC190GhL3j/rcSatwErbZcm/Pt28&#10;+8BZiGArMGhlyXcy8Kvp2zeXGzeRA6zRVNIzCmLDZONKXsfoJkURRC0bCGfopCWlQt9ApKtfFpWH&#10;DUVvTDHo9c6LDfrKeRQyBPp73Sr5NMdXSop4r1SQkZmSU24xnz6fi3QW00uYLD24WosuDfiHLBrQ&#10;lh49hLqGCGzl9S+hGi08BlTxTGBToFJayFwDVdPvvajmsQYncy0ETnAHmML/Cyvu1o/uwRMMGxcm&#10;gcRUxVb5Jn0pP7bNYO0OYMltZIJ+jsbD9+c9wlSQbjgYjy4uRgnO4ujufIifJDYsCSX31I0MEqxv&#10;Q2xN9ybpNYs32pjcEWPZpuTj0WBE8YHmQhmIJDauKnmwS87ALGngRPQ5YkCjq+Sd4uThkXPj2Rqo&#10;7SCEtHHY5faTZXr9GkLdGmZVOxEeV7bKmdQSqo+2YnHnaHwtDTFPqTWy4sxISiFJ2TKCNn9jSQAZ&#10;SzgdAc9S3BmZsjf2i1RMVxn3thy/XKRq2rElXhHo++HNwcghGSqq/5W+nUvylpktr/Q/OOX30caD&#10;f6Mtdr1JXP5TO1Trs4ejBSHhscBq90A1Y0vZ4MSNpm7dQogP4ImjBALtnXhPhzJILcFO4qxG//13&#10;/5M9UYe01EPiPI3StxV46qj5bIlU4/5wmJZEvgxHFwO6+FPN4lRjV80cab76tOGcyGKyj2YvKo/N&#10;M62nWXqVVGAFvd0ObXeZx7aptOCEnM2yGS0GB/HWPjqRgidk05w+bZ/Bu45KkVh4h/v9AJMXjGpt&#10;k6fF2Sqi0pluR1w7vGmpZMJ2CzBtrdN7tjqu6ekPAAAA//8DAFBLAwQUAAYACAAAACEABl0yUdwA&#10;AAAHAQAADwAAAGRycy9kb3ducmV2LnhtbEyPwU7DMBBE70j8g7VIXBB1cFFDQ5wKIbhwogXu23ib&#10;GOJ1FDtNytdjTnDcmdHM23Izu04caQjWs4abRQaCuPbGcqPh/e35+g5EiMgGO8+k4UQBNtX5WYmF&#10;8RNv6biLjUglHArU0MbYF1KGuiWHYeF74uQd/OAwpnNopBlwSuWukyrLVtKh5bTQYk+PLdVfu9Fp&#10;QPx4UfZ1eRjV6fMp7+z6+2qKWl9ezA/3ICLN8S8Mv/gJHarEtPcjmyA6DemRqEHlOYjkrperJOw1&#10;5NmtAlmV8j9/9QMAAP//AwBQSwECLQAUAAYACAAAACEAtoM4kv4AAADhAQAAEwAAAAAAAAAAAAAA&#10;AAAAAAAAW0NvbnRlbnRfVHlwZXNdLnhtbFBLAQItABQABgAIAAAAIQA4/SH/1gAAAJQBAAALAAAA&#10;AAAAAAAAAAAAAC8BAABfcmVscy8ucmVsc1BLAQItABQABgAIAAAAIQAcDJ69sQIAAO4FAAAOAAAA&#10;AAAAAAAAAAAAAC4CAABkcnMvZTJvRG9jLnhtbFBLAQItABQABgAIAAAAIQAGXTJR3AAAAAcBAAAP&#10;AAAAAAAAAAAAAAAAAAsFAABkcnMvZG93bnJldi54bWxQSwUGAAAAAAQABADzAAAAFAYAAAAA&#10;" filled="f" strokecolor="#ffc000 [3207]">
                <v:stroke joinstyle="round"/>
                <w10:wrap anchorx="margin"/>
              </v:rect>
            </w:pict>
          </mc:Fallback>
        </mc:AlternateContent>
      </w:r>
    </w:p>
    <w:p w14:paraId="23A58193" w14:textId="3A7A6CF0"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noProof/>
          <w:color w:val="4D4D4D"/>
          <w:sz w:val="24"/>
          <w:szCs w:val="24"/>
          <w:bdr w:val="none" w:sz="0" w:space="0" w:color="auto"/>
          <w:lang w:val="es-MX" w:eastAsia="en-US"/>
        </w:rPr>
        <w:drawing>
          <wp:anchor distT="0" distB="0" distL="114300" distR="114300" simplePos="0" relativeHeight="251970560" behindDoc="0" locked="0" layoutInCell="1" allowOverlap="1" wp14:anchorId="1D955DA0" wp14:editId="30B4BDCB">
            <wp:simplePos x="0" y="0"/>
            <wp:positionH relativeFrom="column">
              <wp:posOffset>52070</wp:posOffset>
            </wp:positionH>
            <wp:positionV relativeFrom="paragraph">
              <wp:posOffset>284480</wp:posOffset>
            </wp:positionV>
            <wp:extent cx="3162741" cy="3553321"/>
            <wp:effectExtent l="0" t="0" r="0" b="9525"/>
            <wp:wrapThrough wrapText="bothSides">
              <wp:wrapPolygon edited="0">
                <wp:start x="4424" y="0"/>
                <wp:lineTo x="3383" y="1853"/>
                <wp:lineTo x="3383" y="6370"/>
                <wp:lineTo x="3773" y="7412"/>
                <wp:lineTo x="4164" y="7644"/>
                <wp:lineTo x="10149" y="9265"/>
                <wp:lineTo x="10800" y="9265"/>
                <wp:lineTo x="5075" y="10424"/>
                <wp:lineTo x="3513" y="10887"/>
                <wp:lineTo x="0" y="12856"/>
                <wp:lineTo x="0" y="13319"/>
                <wp:lineTo x="781" y="14825"/>
                <wp:lineTo x="1561" y="16678"/>
                <wp:lineTo x="1301" y="17025"/>
                <wp:lineTo x="1822" y="18531"/>
                <wp:lineTo x="1822" y="19457"/>
                <wp:lineTo x="2863" y="20384"/>
                <wp:lineTo x="3773" y="20384"/>
                <wp:lineTo x="3773" y="21195"/>
                <wp:lineTo x="7027" y="21542"/>
                <wp:lineTo x="15354" y="21542"/>
                <wp:lineTo x="16786" y="21542"/>
                <wp:lineTo x="21470" y="20963"/>
                <wp:lineTo x="21470" y="12856"/>
                <wp:lineTo x="20949" y="12277"/>
                <wp:lineTo x="19518" y="11118"/>
                <wp:lineTo x="19778" y="9845"/>
                <wp:lineTo x="18087" y="9497"/>
                <wp:lineTo x="16265" y="9265"/>
                <wp:lineTo x="19778" y="8571"/>
                <wp:lineTo x="19908" y="579"/>
                <wp:lineTo x="18867" y="463"/>
                <wp:lineTo x="10280" y="0"/>
                <wp:lineTo x="4424" y="0"/>
              </wp:wrapPolygon>
            </wp:wrapThrough>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n 251"/>
                    <pic:cNvPicPr/>
                  </pic:nvPicPr>
                  <pic:blipFill>
                    <a:blip r:embed="rId48">
                      <a:extLst>
                        <a:ext uri="{28A0092B-C50C-407E-A947-70E740481C1C}">
                          <a14:useLocalDpi xmlns:a14="http://schemas.microsoft.com/office/drawing/2010/main" val="0"/>
                        </a:ext>
                      </a:extLst>
                    </a:blip>
                    <a:stretch>
                      <a:fillRect/>
                    </a:stretch>
                  </pic:blipFill>
                  <pic:spPr>
                    <a:xfrm>
                      <a:off x="0" y="0"/>
                      <a:ext cx="3162741" cy="3553321"/>
                    </a:xfrm>
                    <a:prstGeom prst="rect">
                      <a:avLst/>
                    </a:prstGeom>
                  </pic:spPr>
                </pic:pic>
              </a:graphicData>
            </a:graphic>
          </wp:anchor>
        </w:drawing>
      </w:r>
    </w:p>
    <w:p w14:paraId="0DB3A097" w14:textId="3C141B60"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75E5C328" w14:textId="0CDA76D3"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734E3163" w14:textId="4AAA800E"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7EC829C7" w14:textId="4C3D9D78" w:rsidR="007872AC" w:rsidRDefault="0081759F"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hAnsi="ZemestroStd" w:cs="ZemestroStd"/>
          <w:b/>
          <w:bCs/>
          <w:noProof/>
          <w:color w:val="FFD966" w:themeColor="accent4" w:themeTint="99"/>
          <w:sz w:val="44"/>
          <w:szCs w:val="44"/>
        </w:rPr>
        <mc:AlternateContent>
          <mc:Choice Requires="wpg">
            <w:drawing>
              <wp:anchor distT="0" distB="0" distL="114300" distR="114300" simplePos="0" relativeHeight="252145664" behindDoc="0" locked="0" layoutInCell="1" allowOverlap="1" wp14:anchorId="60544328" wp14:editId="37D913F2">
                <wp:simplePos x="0" y="0"/>
                <wp:positionH relativeFrom="column">
                  <wp:posOffset>3881120</wp:posOffset>
                </wp:positionH>
                <wp:positionV relativeFrom="paragraph">
                  <wp:posOffset>77863</wp:posOffset>
                </wp:positionV>
                <wp:extent cx="1174555" cy="714375"/>
                <wp:effectExtent l="0" t="0" r="26035" b="28575"/>
                <wp:wrapNone/>
                <wp:docPr id="1029053912" name="Grupo 1"/>
                <wp:cNvGraphicFramePr/>
                <a:graphic xmlns:a="http://schemas.openxmlformats.org/drawingml/2006/main">
                  <a:graphicData uri="http://schemas.microsoft.com/office/word/2010/wordprocessingGroup">
                    <wpg:wgp>
                      <wpg:cNvGrpSpPr/>
                      <wpg:grpSpPr>
                        <a:xfrm>
                          <a:off x="0" y="0"/>
                          <a:ext cx="1174555" cy="714375"/>
                          <a:chOff x="0" y="0"/>
                          <a:chExt cx="2552700" cy="1552575"/>
                        </a:xfrm>
                      </wpg:grpSpPr>
                      <wps:wsp>
                        <wps:cNvPr id="1294294833" name="Diagrama de flujo: tarjeta 1"/>
                        <wps:cNvSpPr/>
                        <wps:spPr>
                          <a:xfrm>
                            <a:off x="0" y="0"/>
                            <a:ext cx="2552700" cy="1552575"/>
                          </a:xfrm>
                          <a:prstGeom prst="flowChartPunchedCard">
                            <a:avLst/>
                          </a:prstGeom>
                          <a:noFill/>
                          <a:ln>
                            <a:solidFill>
                              <a:schemeClr val="tx1"/>
                            </a:solidFill>
                            <a:prstDash val="solid"/>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8020320" name="Imagen 3"/>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161925" y="95250"/>
                            <a:ext cx="1308735" cy="1438275"/>
                          </a:xfrm>
                          <a:prstGeom prst="rect">
                            <a:avLst/>
                          </a:prstGeom>
                        </pic:spPr>
                      </pic:pic>
                      <wps:wsp>
                        <wps:cNvPr id="1515407605" name="Conector recto 5"/>
                        <wps:cNvCnPr/>
                        <wps:spPr>
                          <a:xfrm>
                            <a:off x="1304925" y="295275"/>
                            <a:ext cx="1209675" cy="0"/>
                          </a:xfrm>
                          <a:prstGeom prst="line">
                            <a:avLst/>
                          </a:prstGeom>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49848098" name="Conector recto 5"/>
                        <wps:cNvCnPr/>
                        <wps:spPr>
                          <a:xfrm>
                            <a:off x="1676400" y="619125"/>
                            <a:ext cx="847725" cy="0"/>
                          </a:xfrm>
                          <a:prstGeom prst="line">
                            <a:avLst/>
                          </a:prstGeom>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32072420" name="Conector recto 5"/>
                        <wps:cNvCnPr/>
                        <wps:spPr>
                          <a:xfrm>
                            <a:off x="1676400" y="952500"/>
                            <a:ext cx="847725" cy="0"/>
                          </a:xfrm>
                          <a:prstGeom prst="line">
                            <a:avLst/>
                          </a:prstGeom>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984154063" name="Conector recto 5"/>
                        <wps:cNvCnPr/>
                        <wps:spPr>
                          <a:xfrm flipV="1">
                            <a:off x="1333500" y="1276350"/>
                            <a:ext cx="1187450" cy="3175"/>
                          </a:xfrm>
                          <a:prstGeom prst="line">
                            <a:avLst/>
                          </a:prstGeom>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CC31B59" id="Grupo 1" o:spid="_x0000_s1026" style="position:absolute;margin-left:305.6pt;margin-top:6.15pt;width:92.5pt;height:56.25pt;z-index:252145664;mso-width-relative:margin;mso-height-relative:margin" coordsize="25527,15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80QbggUAAAEWAAAOAAAAZHJzL2Uyb0RvYy54bWzsWGtv2zYU/T5g/0HQ&#10;99Z6+CnEKQKnLQoEa7B262eaoiy1EsmRdJzs1+9c6uHYSZO03YBiCNAqpEheXh7de841T15dN3Vw&#10;JYytlFyG8csoDITkKq/kZhn+8fHNi3kYWMdkzmolxTK8ETZ8dfrrLyc7nYlElarOhQlgRNpsp5dh&#10;6ZzORiPLS9Ew+1JpITFYKNMwh67ZjHLDdrDe1KMkiqajnTK5NooLa/H2vB0MT739ohDcvS8KK1xQ&#10;L0P45vzT+OeanqPTE5ZtDNNlxTs32Hd40bBKYtPB1DlzLNia6o6ppuJGWVW4l1w1I1UUFRf+DDhN&#10;HB2d5q1RW+3Pssl2Gz3ABGiPcPpus/y3q7dGf9CXBkjs9AZY+B6d5bowDf2Fl8G1h+xmgExcu4Dj&#10;ZRzPxpPJJAw4xmbxOJ1NWkx5CeDvLOPl625hMpkkswifhBbG6EzalaN+39GBNzuN+LB7COyPQfCh&#10;ZFp4ZG0GCC5NUOVwI1mM8W+epmEgWYNwPa8YgqNhQS6Cot5+VlngmPks8HVjOie5hfUDfjazgPKp&#10;4D2KAcu0se6tUE1AjWVY1Gq3Kplxl1uJFMlXzOQ+7tjVhXVwCPD1S8gLqd5Ude2DvJb0wqq6yumd&#10;71CWiVVtgiuG/HDX/kwwcTCL7J0zW7aT/BAdHdPIJD5Tf2jfcje1INu1/F0UQBUxkngPfUrvN2Oc&#10;C+nidqhkwNf7EE8iBEVrfljRbQaDZLmA94PtzsDhQXrbrZluPi0VnhGGxdFDjrWLhxV+ZyXdsLip&#10;pDL3Gahxqm7ndn4PUgsNobRW+Q1izqiWj6zmbyqgfMGsu2QGBIS8AKm693jQJ1+GqmuFQanM3/e9&#10;p/lICoyGwQ6EtgztX1tmRBjU7yTSZRGPx8SAvjOezBJ0zO2R9e0RuW1WCjERg741902a7+q+WRjV&#10;fAL3ntGuGGKIRwVi5c70nZVriRbszcXZmZ8G1tPMXcgPmpNxQpXi6+P1J2Z0F+QO5PKb6lOUZUex&#10;3c6llVKdbZ0qKh/4e1w7vEEXpye64hn+d9SJ1h3eeFxisMptCchWppon2WiY+bLVL9rzVuuqrtyN&#10;VyycmZySV5cVJ6qgzm0KiudREqX0dVoKetewjZBBSjHVz21XArqKXyj+xQZSgRXkRpxZDckjZCkC&#10;D6f77sG267rSPRdQuzsgvtqRvNyDUStd54pvG+Rxq8VG1MyhELBlpS2iJRPNWuTL0LzLEUccdYAD&#10;p2pTSUf+gWecEY6XPrd8VvOOw4YB7/TeTzrRVxg2nsaLBEIEOVlATTppH3QqjeaztNMpyNQ8OZKb&#10;PW92UWgApI/Po/AjNu6wbT3xLsKxVg3+e5GaxJNxNJtGOEwbIStUVtwp8An9CbwAUzYgqlayE/ae&#10;o3t1HVQ9TqNxj1sC4Hr9HoBLosUUL71O98zcVwa91HSQ1ZUkUb2TsS1kpAkBqIy+DswRQxWIFzQb&#10;jSCxcgPiqDcoI4lDfHg8IFb5l55lvSL1YfwVsWIZSimZ+6ArBctfyzxwNxrRKAEeCHMZNiIHVQps&#10;Ty0/07GqfsrMp0thrzhmsybZbfkR5RyyfU1PytpOO/dJ0cno09Y+rnYP7/0dgrevG4qHBY9OR4Hp&#10;mblrDEUtJOqIdb6pqO3logv8vqKbjhfz8Txa4GfIv5Es09l0TEUrSAZ0EyOQfaD0yTIfz2Y+uDHe&#10;f8znXDnIqudc6ZL858uVFFXHLBnvS48fE5ZbueIF+UiRn3PlUQV6zpWfNVcgKlSFTYeLgm9PFdwn&#10;VPrP/kdQd8cSp2mKX8BeYOJkNkXnUGHieI4LF0yga5M0fqyIfa7I+sKX6gJ7z+XE06oqf5vxf6/I&#10;/I0b7hl9DdrdidJF5u2+r+D2N7en/wAAAP//AwBQSwMECgAAAAAAAAAhANNgsgcxWAAAMVgAABQA&#10;AABkcnMvbWVkaWEvaW1hZ2UxLnBuZ4lQTkcNChoKAAAADUlIRFIAAACRAAAAnwgGAAAA+dI7UwAA&#10;AAFzUkdCAK7OHOkAAAAEZ0FNQQAAsY8L/GEFAAAACXBIWXMAACHVAAAh1QEEnLSdAABXxklEQVR4&#10;Xu1dB5hcVdmO6K9SQydkd8qGIkhVqlJDD4QaWugdQlPpoEgXFDUoooIgUhRBWuggRUoCoaT3tpst&#10;02d2s0l2d+r53/c79965986Z2dkEEDD3ed5n2q3ne+cr53znO4NWbeZNPTHo6yqz3mDVGVpXdW+6&#10;YSnV2KCxeaMX+G7J0A1kP+xvHb5q+1/elBq0Wql7840qyTIQgFhyDjfp8H5p0yYkm3WpVdtXbQN5&#10;vpHtDH0vlwzuVA2l5NDveMmyomhswPX+z7r0qu3LtKkbBq1GM1VaHhjqCLQz2JRLNu0ycAR29hJj&#10;xUDNZ93equ2LvKnm0LdLieCmHuF1hsKl1JDvmglSH6i5SunNAu7zDhi4LxDpm9atrtq+aJuaMeib&#10;paRL61hQydBWJlKsKEpdgc381xgoVHyjIaV5g75l3fqq7b+9lUqDVhehGIRVSgVXSvtUQzY+dMdS&#10;fOXJxEjPeoxV239rA3nWMgpH8NkQyI1sIvj9vpV1wJcO29h6nFXbim7wEb6mw+PasHZ3tlLroNWN&#10;QgH6UkO2Ngn9s8PKOd7WI63aBrqVWtdZ39Sg/SK5wVCGzMbfgL56fKBUaPeaiAH2vtHwbp5ja8B0&#10;P3UBDrfVLKu2ejbRPNFNNjY2Zp1gP0423rBDKRMOeX5bEv6OSbgCkiEzbM98OnRoPt102Moil2na&#10;K5fyEqyUDmzjuZ+BAH8qq4n+tzaQYU3rbV2bNl2GBhwA+hJDt3QLjppHfov6+oCgUfLJ0L75ZHD/&#10;fCo4qpAJnlzIhE8DTnfQFTqpkG46jjARpR4ImVzX9d/vQEANazXVV38rzd5gbe2rWA8fDw0pdTX2&#10;+09yN9iKIBsNbOMWmI1srGl7vuZTTQe4BVzINJI4ZdL0A/exA0JX+GDnXlZGGy3d5KvvZIsmMfTF&#10;uEFCWbtXbKb964c52sp3NuwHEzXCI9TO4LGFTMCrdeoEtZbnXHUDZrIrcBDvyXz/daL0Fe8/Mj50&#10;DbjVc3/k6w+MgBzypJp2NQsS2icdON5EjgEhHTrRdO56UYJmMj1DvbCa7Ku31Qqp+4P0JrvM34CR&#10;LDvMJqEJMuEjjIRYYQRPzmeaRhqv5Ydhv1yice8V7ZBkOorV7F+tzfSwA4GMPRm+rwe5Lo6sg0Bd&#10;oUP8whJkwkeaibDyyKdCRxuvSXSGjjEdI0iHRsO8HZiLB/bUY3fmZ6uKr+KwiPFBBwCtSQI7lxJN&#10;W5p+rwpGXQjP4XNUIVDTyBX1f6qg8lxdwarRm3F/giRy74tIkV0TffDt6hvIrexg/dJv5getH7Y5&#10;IkoD0Eqqc+iOHmH4ALNzqlGIKwh9TsNvXaELC0tCZ4AcJ/nNVyHdeKK9HzWXvPeTCHC3QTYe3qEn&#10;4uvn8qP9KzS2pn0aw0MOAO4G1IBW8ncW+gGfwi8INwrp4HGOkD8l3PSztT6RPqVk40WFVOjHGk0/&#10;cZDB987+1ICNJ8u9dIXFodf3FTrRRCJGcP52yHYOrfmHQnDy1chBWmESQW33gggkDMLu/fw9vITK&#10;DAsajwW4f6UgLGSaDofQLvUIWIQMjdEJjeEIuj489/cNmwuZJkX88dfrTbbP1zw9cN2Pz1/rw59d&#10;uXZrMR268Y1xG6dffHyDsaZzEPb9kWCe+7WRRDv42qCmZv4q+UbGB6wFX8+y04hdTQfm0qEfuH/r&#10;iwzZuuJ4ZiGy19ktAERgMBfame0MneUhTz3oDJ7jF7ogHTzvnVc3eRTXEBIRqZbg7csiwbGRucGi&#10;/Z2NfCr450IyNKbyXMFT7Hul2Sukw8c7924jhed3PbsNPO/3jX+oAY4KfGE3SblAmM0hh4qHNAEa&#10;yN9IFY1JJEPDGb3w92xm4+3d55B+oXRwD9mP4Xu68SSPwJJBmBsDUfpDJngxSHMuBHy+mKpM6Fpc&#10;46ZsMlzKfvJdhygf/2fTQtvsQElIA3L1vfh957eeKEgk53LdD4Bo7Sjn2awuB2P472sbG9nOTb9f&#10;4XR/2TWR6hq8Xlmo9sPCl4k3bu55UAu9seAwEb6rYWz4G9KL0IhcJrxPNtPgEEmOwb8WZnCUX1hi&#10;rvzkqAO4zo3QZL/Mp8K/xnVvwvnvxOtYIrYw0N33xg4q37K5QxYhUAIEemEn53MuGZqWXhS4Wp8z&#10;eIn7vtjVUH4mmrTwqewGcH+XX4Jn9bWNGzKw7BDpSx6hlZKD1rYFagu18oFDO2ajjduW99H9OSbQ&#10;qfQ0phGhQ0tLQruzIXkMQ2u3kFz4kZ8gVZEJXVPMhO5omRG454E/bDgO1xHSgEz35TPBP+czjffm&#10;M4H7emLBJ+CDlfre3V7l5m4phMm+h/ezv6P6ntnVIdHyaPBVHH8T9v15IYX7cN1XhdbhEIqfREAu&#10;E/AM2pogZPoyk4gq1E0gTRDzw2pA+2Qa95FcHOPv9ZLIQqphVD7dMAJh9Wi3kByYyOJHOnwVNc/8&#10;KZv+maYqnw5rTZIOPAM8WUgHnsbrU++8MqT46tOblE4+YY2l3a2Nv+sbt7PKzt5K5WMg0cytVN9z&#10;ZTP2+jMbLcsmAr8CAe/MxwO/zicCd+ZSgetwrgt4XzJml244T0xmqvFMEOho3IN3XE9QGaWZkE0M&#10;/R6CmrUssXy5Nj+B+icRSIKow24k+jIVvxsb0wyYiYtBoDG2cLyACTGRxoVcqumnOM/Nsz9pvM8m&#10;QGHicFXo2Ered7cGnyukm5594m8bTOmYE3BIQuQXb65N2MRttC/0JkwcCNgxp2HJO69s9OED96yf&#10;7YmFZN/LLl4rg320ZksHfwEzeybu3Rsxwv/y+EoOhtVFpN6u4DBLLF+eTalBX18hElU0EtV2Odem&#10;XhJJH41bCDQZFI5NIs9vPqSbLoOZuQFCvy2fCd176YVrtbsJUliwoyrM2k09eO+G+Wyq8fnOVk0G&#10;N/KRYYi+oLHmbSkE8v/uB67zFzzb3fCzbsf93+S7n8sRpV0m7xFN+p/VDipqI7iTJZovz1ZtoNT8&#10;gGX4G6gMqG74AHWTKNV0tkcQNmwimX6zgGvcCKHeQcHCtD4KZ/0fn7w7pM0j+IUg0uxd1PN3f7dY&#10;aN1GffB6g4cU2fe3U/noMJVbtIXKd2ymsh9to7ITt1XZCdupHLSUe9+lHcF8LhP8hyZS+A/wiX6J&#10;Z9BEssxpLhm2nHCgs/Ec9miXn7c+bVRKNGwBGaxjieiLv/nJY8P0cG6UG8YMmKYTTN/7UUiGLnQa&#10;3Y908Dzj9wCORbSFqCsTEAKBcPB7ws/g9cXIvMbXe6KNn7w2bqOcQwJom0JsC/Xcg15tlI8Pk3C+&#10;75XvqdzCLdQdN6yvOmYcLr/l5n4HjvZWKjdra/k89b0hPYVk8BVeD076n7STDkJ1Nv5O7kc74DeU&#10;75NdCoHT3ObN1JZ+lPuPGhvUwkFf/EISfvLYMD2cG3ajVIPu50EDpiqjFQdoXJivyl7ofqA1UPBP&#10;Qh6YKRDnZfo8eH0J5vHl6R82vJNLh3uSzcE8/ZueGJzsd0eoQhRRWNt3VHrKdh4iudHVFlLNn5yr&#10;pr97snpjXDnUv/Cc9VRiXuN7uP5/8Gyv49meFAI5gONtEclzv+xRz4RPk45TPLOpLb0I7lQhj8iQ&#10;jSxxfTE33mRP+2aBEsDowH4YR9AeNDh9HubfXUi60jVMPbkEoxt3g/cD7f/Aqc2E7qNZgXBfAV4F&#10;cQC8pkLPZ1NNb0bmBrXwU8NUIbmZdrLZOz3hAJBoa3X3r9d3yOHHR29tqjqmn6Bap5wCMp2u3nth&#10;lLpszA5q8ZRT1cKPzi7lY8Pexn64VvhFaMpnXUSiVrrDY85sWO1gZ0LWAqd/V5AIUF3B9SyR/fc3&#10;Ceddc9dND0LU8mk4xcb0vR8OiQRBGbis+N3f4H6kw1fjX/xb7K/Jkwr8neE6fnsbkREQegfnmQCH&#10;9qOpb++a9JCi7buq0Lqtfp28p/7u/f3Vcmom934uXHbRUNU69RTVPv1EAGSaeqp8XjxltGqbegKI&#10;dbZa0r7LRGiiF3Hdl+H/PQmN+IgQCfcIcl1f8Qxi1kAiaGVTW7vhJk4FvgiptCYn2vQgAv84lh9J&#10;UxjrhSaPB55BSvmuosHLyCeCv8B+Vmdh+I/QRHCeQ49DUG9BMO9C6B9AG0wE0T7pmHZMb18CWodk&#10;iMMhnryX9oPcJGG0NnNXdc+vw2r+5Aa1eIYO92nyWqZtrz56cyv1/D/2gU80SrVNI4FOxuto1TL5&#10;dLV48mkgEj6DXPycad5zOq49Dse/ynsSIqXC9+Beb2bU6H+WQjJ8Pp8Xf84aznV/kyLX/+862zJD&#10;w3dTNGPmhwH6IZEQoB/n2SJOBeR3kFA++xvbAv61jHysPpmmuygkmLB/FjqD/4HgPhCkQx8WkoHJ&#10;HdOP6aG2SM4/UHXMgslyE8ciibz/EGZtyh5qEQj22AONauztG6tnH91NvfjPAyytc5qFU0EeEog4&#10;EabtZGigc1TLJBBpMjWT3m95bOu3cN5X6Y8hMnwMGvMB3Cuc69B1pmfi8I317Pua2ryUCe/gl5EH&#10;ycBQS5yf/1aKbbyJ6aZU96bVZ4/WQyKiy5RH49vHj1SAA6qnQAAXQ7tc70c+Hfg9jrcJNDaXDt0v&#10;BEqL72MRKPwxBDOpfcYRS7TJOQ2CPkst+vhs9eFrp6j3Xt5DNU/ZC87wASo234rIOhBlTf2hmvxO&#10;A/Y/GdBma/EUHDvpDLUIx/N9mUyaUO3Tj5dXIZRc52zsf5bqmHlUBiYVjjZIlA4/BXIw9L8N9+x1&#10;rh0giLDMei7TuLe/zWulyQj+WzNnTUMaNqoNntrgw1aDhxTpRuNsCc8+ycAYNODF4h+wQdPBK/iK&#10;/SSiKSN4l+Wo2oAfFH7Mir7eFwKlSKDwpKUtO81rnnSmI/BFn5yp5k+8WHyXyMyjVWz20TBNR6sr&#10;L3Zppml7qMXT9oeTfC4Idw5wHo65UDTN/IljVDO+mz/xIiGkfV6aMNs/4rnpZDOCW/TxuTwniM3o&#10;MPyMZc5I/CokAtAW+B3t4zdrdczv/2+liZQi1WsUfmok0kAY60sj5fedQXNnYjp8JfYBaRCuOwQK&#10;3+oj0F+EQGIyqIVAolT4ExJoedt2M6kRbEEv+IjCvxj+yskgzgkqOosEOhY4HoQ6yiHRhFd3EPIs&#10;/BCwiERC8P38iZcIFkw8V837gEQ6V7AYPlDrVDjW06iRTsM1tNbjb33RLcbL/aXCr8s9w/RSGxmf&#10;WWCZNAtwzKUX2yQfI6AULNF+flu1HmmiXxKlAge5H9gNaBWYowoiCeyRbD22ZGpIwCGRG2FGYDaB&#10;7i9rIBAoFYL2CU4hgfLJpskiXJgeYsGHJMBF0EQkFU1UWRORTLHZR6re2DYqseC7ataE40GCU4UY&#10;Cz86H8ecIa8kzax3r1RzJ/xIzQFmv3eVmjP+Uvx2nvhBdLTbpx8n5KEm0kQ6U8XnHLJYkyj0PMzu&#10;w879p0J34hlF23ogbeSNVFV0YLNDLNF+fpvpJmz0RyJdEMFLHhvMKfaTx41++4AqSXQz8DtbCPDJ&#10;HsU+T6PBX4EP9RZ8qKmFTGh6PhmctujDs3LUQmUCjRFNws/UQu3QQCSQYNaR8ItGqOjsw+AgnwTB&#10;kzQ0YdA4OIbvF354AbTPBWr+BxeDQJcAfNUEIlnpP5GMBP0ikpBkaoEppSaTe4RPlEsG/+mQKC3d&#10;EnSyf1p+7nIqiY5uYdLge9Y3G6QMFvmyxPv5bKabsFGVRHSqZZQ+NAKNc4IH1nQavO9/5qnpn2gj&#10;E7rGIo8FNHpKOuwggMADOPZpNPoLlqmYRALhnDPSC/dsoy/CkHsBhL9QzBH8ITjUJBGdYJtAkZnH&#10;gDxH4P0RIILu42mZfKYQgyTiK7UJXxfCHOrPNGWXQBNdiX3Ox2ecF9eySUQtx7CfZNTHnadgap/F&#10;/T6DP9a/HBJlAjKuRuC3q+SZ3em66dCJ0LRODrpJPrVgiffz2Uw3YMMhESIFOIUwXZUdjM5De8BZ&#10;D3SSw5do2DMk+OpAhic8xHGBjesFSKQb/wFEYuwL0gRKS5/QNFsTtU4enSVZ5lNzQANJHw4+t05l&#10;5DTaMWNEx8xRQqCOGcfgNx2BcX9b+CQCj6VWWfDhGCEWMePtq8WczfsAjraYLzjXU7V265hxnJg2&#10;OW6SPpdjdkmidPCv+o/gfja0g07PPYvtZ2dEepPVAjuzWJdJTiYw+8IS8We/mW7ABm+cKpUPVA0e&#10;8jgEkSGIn+VSQddgoxf47edapQeMRMK5XY0sEH9IeqThXwiBBIH3C0mQKBWeTI2kndwTIOyLRZD0&#10;TUgQaqDIrKMsAh0JYYNAcw7Hq3auSTDdFcAo6wQcd7IQrmymjpPzESTP7PeuEKK1TTtJtE87iMPz&#10;MNrjOXlNIRJIlGnZ9RW0z4skUS4dfFBIZKWK2MglApfp8TN3e5s6HuuI0ojo51RRpNTaaJ5PTxuc&#10;Ce9Qfpjq0OSpJAFIdD1+lwbCv7Cih5b/PpinX+H3sUX24rp/x/72sQIZjWf6Ks0YHemmlzWB4FBT&#10;A1ETpYJTk3MPjFF4dt+N7rc5VYQamzMS5DlciEFtoTXQKIDCpwk61jJFPOZkFZ/L/WnqLK2FY+iU&#10;8/wM+emo01zS/OlrniRk05potHQ88nzsGmiefHqP3C+d60zYThURn8iGtIkvJ5swJfQRKrmprsNU&#10;DZ8XibgeRcXFl5Sn9vgfyIPyzM4LPASwkQlD09iNRHXddLn7d/k+KR1v0mEIQpTHlLCvdezNaHDm&#10;AzHvmWbMMgvh1yGQd3DtD2HCZuQzTXPymeAckkEL+hQIkwLVEZNNhihIREJR2AzrhTSigU4R/4hm&#10;KDX7mL7EnIP64nMPFYebxLMJp7UV/atzNYEmwXmefIZ8x2NtwvG8i/GdkAgmjQOz2dRmrwuRbL/I&#10;TyK2I9qT7eodMqo1DAIydQWHVciQ+Lw6HrnWhHNRmVTovcHyg3jhSZivQiJoIo6oO43kJhIcc5mW&#10;AzDi0j3P0DY8pvx7mWBsdDFjmRBzgt6AMHSvNEJ6+BhzSaKu1t2i1ACaFKNFI5AwWqOQQNr3kfei&#10;MUg49kpT2MeJwFunjFa5+D5LlrXtuTwxbyRIdDDA15EqDlCLUcOJdoEvRO3TRsCkkWQkZhwaj9ci&#10;qSLwuXidFhCpbcaxyywSjcPzIdQP/hnPJm3D53WS7OgbZYKn4nunvfurE1lKDGOSmo9In1NSv5tE&#10;pptzP4iNgr/eT8o8XUfMlUMgG5pILlNXJpEm0u36txB/K39PEnFYgz2/HJ23eqWh/mfhmAX4984v&#10;+zRlBzo+9zAhgGgiCFcINecwEawIF/6SDJpKL/MpCPcP7ylETy3l4gf2xuceUrSPJTH0+yOFhKJp&#10;cBzJaGsfnltfb4TsS0JRi3EfrR1Hq86Fe86WpDWG+unA/Xi2W/C8P8efgzlF5T+kvHcVjTDMkvXD&#10;ynb0EMkS82e7MQdFE8g8tcd5CBsyVdlQccNHIAL7u8jjhvhCdnjrJZEGfKDgHz3fgUT4hz6Dxn4N&#10;534bDTwRr5NAotnURMs6tmlug2D5j6eAqS0o1OT8g4GDhDg2kWy/iFqLRKCAGcaTVL2x3TpV4hSl&#10;EqNUfP5e+dSCAyzyHapSC/bHuQ4BQQ6xzGGZQASJk5h3mFyT+/CY+NzD5T5oRmkuWyafWuqLb/4W&#10;00TEN0qH7saf0CbNeXgvQQk07NkglGeoyCQfLyodbkvMn+0m6ZWwqeabqiQRH6yCQAQ7ySpIZNJE&#10;FpLh3+AVBAnfql/dhKGaD/1B+w2h3xNwLv8mOUIOiTi8EZwqJIIpo+mKwAeiWaJZsTVCasFBwAHy&#10;XvtFJBGFfhT2O9YyfXrQNDL7iLwmEHGa6ktsm47NPqzEfUmQ+NwRQggSRJu5Q4UwjPD0PtRAB8v1&#10;UgsOlGvbWon7UovJ2NqU0VmaNU2i8Fghjj/NNxO+ZOAkgjbyLRFhifmz3eRiGV0k0wT3QxCw1VUK&#10;ZzZVTGGu9Ik8sElzlyaKm0SMwkCgMu5ng4NIT4hPIeYsMMEmUXf7Nu0UEIlDraE1ATXHQSq9cH95&#10;H4cmSsyDRoKwBdhPh+HaqSaysT26NIFOB84BLlKt004qRBy/iiTkdbTGSeE6qQUamrB8f5DKLNpf&#10;kIbmyizcV/a1yUYNScL2dOxAn+5V/WcK35pLNVWmhvhIhHbqN4nfX+vJEvNnuw2cRCYCEZUkwveu&#10;6KwCZRKJxmliIrtNIjeB/kL/IZcJPQGfiOmu7Fx8vZAMT4BWmk5Tpv0SPXQRn8OISguTBKIpS4Bc&#10;FKIWNommTVv7dJLoZJjAM8U8qcS5wHlKxQEQiMi3X1OiE82xMJojOsrcNw5CaBNHTUetY2M/h0T8&#10;rbN5H/mO1+b+OsJDJDjj2OV8lr6UONdj84mmX8FX9HaDJPwpNAMkUY3oTAq2lhpXV2rTNXQaEMdP&#10;uQ7bpmvwN2u3+rZPj0SVMzJczrMJlYQRrWR9z4FWTazfgzSIyNg3FPqXDu+DzyIEHp9NBluy6XBU&#10;m6cjRVAkCM1NGhqAQqXWiMw6Qn6zSaS1wmHwiU4UAvG1s/mEnIqDOILLNKLXKRW7QmXbf1wE6ZZp&#10;Z53DJEfKOegf0U8iWW3ikDSZRfsCJM6BzmcSivuTgMxPojZCG8EsswdbP7M42O42rFcTschFMjSc&#10;YA48K6+xfI8lYtlY00hlhg1mSWOHZNWQDAzlunDWof1vctCnQSJDhIaHNvtEScsPyoT/hFdnQNUK&#10;eS0SOSCJnhHypELjQKBXQabxOMfCfGyfbDG2X6kU30ctb91HNFFszhEQ1oEixOT8/S1tQR+FBNJI&#10;QTsxBGd4rh3r01QxcllJxa4Bca4HrrLwS+DngmLHbaXe1htzy1oOTyfn7bc8PW94jyYmr0UCDZdX&#10;TZr9LA10gPNZa0WQF4SneaQ2yic3e1cc7FTgPnlWRKZO+9EnqqhnZJEoHfqBFLYw5rjr+tmSvBbd&#10;ZGNZv9aVL183Yk2bWBTpf5MDPhVNBLgIRGD/SgIRKZnQB4KItgHgEznaKOTSRqG7OUQAh/rNQrrh&#10;I/GBOrZdVIyck1fx42FujgP2B/ZSpcTuQqA4iJRZOFx1tZBU/PcfIMK1fSMdYR1s+SYniTDbZ56c&#10;VzGS5w4Lv1Kq46/An5SK/AHA58gfAX7+HX6/EZrqclWInl+iRitrov3kukKmRfuINrRJRG1kk0hr&#10;I0SSH5+0DO32Uq4z9JD9zOz+kPazinK5Ox0LmYZTSCT7czXkUg272dG2LKHlJ0i9iK5ZX4+32MJP&#10;jUTe+WHYvxqJZKijjHKOkO6Ec94/Wkg2js/Hh83sm3Z8WsUuhnm5HKQ5FUI8EbjQItLeKh8dWYpA&#10;OGXHVvsiWoj0TwiaGDrXNGWIzKaxs/E01dt6dUk0DsnScb9S7Y8CzwL/BF4AngP+jt9s3AsiwdTF&#10;f6KWtZxSYtRGrUT/S5OIoGbax7r+vkI0aqaoNXZHAnP0HwIfx05UaCHJeHSmE9ltysJY1nv87pGF&#10;B1LslLUqdSelW4aq21qmYgVg0aT2JgXJPy0SZbxFpvCvqRbiuwhkQYY0EIElOVODU21gtqJN43Pz&#10;R0VU7CcgD8yLvF4pforzOUGNdIDqWXwstAJNmXaoKUAKVAuV5KFG0iaGPpAm0EmqfdoZMGPUQjBd&#10;HWM1SdreAN4EXgJ5XsQr8Srwb+v717EfiBa5CUS6GMQ4VptJEImk0cQpk6h8DweKGSWJmOAvfhH8&#10;vPJYGtohFfql+JfubE8m76eCx+J3jywEnNxZbn8nkc0tw36T+2vAokntjdVIa5PIqz69pDHARSJE&#10;H9fhGJs4t0Dj3Ea7j9c/eKDnij0q/k4SoXsm+EGh44iFKnYtiHI1BAzCRGBmxKT8QmuMyF347VIQ&#10;6FCAfT5HFRi602RowmiTRqRh3jSx9oMQR4I49oj9aWp5C30h+j0k0d+09ml7vw6AaDR10IzdzafA&#10;9zrcurb2i1ILyte3SUSCs4OS5oxptEyS05GnTSJtymG2fTN+Qz9m2ztgh286cIKn3VnB1rUPVxhw&#10;y9FEkHpg0aT2JsMeAyJRtX4iC/aD66zEm0ESPanQQehu21wRuVTwMQ4DCHnSwY+KkWM6iu3Xw7xA&#10;O0Tge0SoHe6D0J4E3sL7R/Dd3RA6yBQ/GQTaTxVjB5f0mNhRog0oLFsDaIHSJ6IQDwBxqAE41nUi&#10;HNwziir2M32uyJ2WFoL5MpLGj/E4BqTGfeY6zoEWPNzyufS1acLse7CRmHegkEiP6R2jZk84uw8E&#10;eswhUSr8RyvYuImlcGDOr5Owvytwvh2p8dXY7pYZs+GXo4pVGaStiTrH3kiiWqsS5jsbhrtvrvpD&#10;WOgMnuMzYy4CAangPWwwnOcJ/MNeLyQ4fBF6t9B+6PxC+415cVpF6+BfTv+k7WXgvbLwSCI6vtwv&#10;wb6dPVQpfpB0HLLvh+E9yWILUJsw7fgm4Lu0TKYzrU1JX+uPCo4WIiHo97T9p3ytmpiAY0Dw6K0g&#10;86XWtXUnpE1eah+bQLyPxNyDpYuA/VMcZsmlhj2HP9vTNokYRKCNnMIPNvQfk9Gaob1dAAGdNBK/&#10;HFk01UyU6qg7qa00ZZM1TUU53bBvjKhJolTjxXxgOIfl3GhXDURBpvFeGb5IBRneTshHt51SjPyy&#10;qB3b32phdjwEIVGYEJRfePyNJBJ/iKZsTxDiFPEz2AFIIVIL2MKzNRFBAbLTkP5QdOaZ0EL0hUAC&#10;mkaSs/2xyutVBfykDkRw0dvEL+qYcXRJD40c4iLO/s77NN6zR50akAO9TFTTfV4gER3rdPCveH3E&#10;MmkeErE9NZEaaxOpS9czQBQHrRR0ZEZrIuNq/dUI98GiSH0bDzCRx0Y+3XiwfUMVttgGq6/apoxE&#10;8gx5lE0aHuYBEOjtQnzbicW2u0rajIA8jHhEiG/7hOUDw25qDvz7VeIgYC8xTzJ2BZ+EHXq24Egg&#10;TaIDIMARlgY6BYI8BRqI/UBWRCbEhaPc9krl9SoAM0ZnW6I0aMroLbiHi1Rs1nGWJtIRGkFNpDUS&#10;uxfYrTBKtYLE1IKJuftP558plw49CTzEsUFGo1Zb6XZLih95qwZNXNDqjJQiX7out6SPWKMF6XIJ&#10;ZEZrOEaTiBV5XfL0k8UEaKGBrdXPeWfVRvEF7mWgqi284iKQDYdIrunObKxCkubr+h4xW+34N0vU&#10;YxKYAe1PWSQaIyQqxvYV/4IDq/SH6PuUhaj9EnY+0tzoqAx+FKM7h0A0mw/ivI+br1cBRGkOiUBo&#10;Ov9CotFCIvpE5etrAlELamfaiginjs7aDjU00VNiymjSUo33SuCR0dmePpBEkrQHzXQVRwMQyV7j&#10;afNEOcnfTSK/PFmc1UQcBwPpaLQ3jpXUJBHhqmTvIQ/RFa5aaAoOnx760PnEY3OdoYdJIt0zDDIY&#10;BVUD9Fui10BwxwIHqr52jkcdIwJkdOQnEAXJ8TSau8TcY+E/XagFH7kdgIPODkTRQvS9DNfzABFZ&#10;Oxx83oM41ThHHIQEidqmHVfiEItNIn1t3bWg87iPQ1R4IszYWaqnfdsZ8AOfRzDxCnOkQBoZYKZJ&#10;g9bxk8dC+BdWGzpmjhDH22nrskwcEnU1HWCSZ63p2FwtwaLGwDa7xG9NcMaHJpE3n4hq1E0cP3Sk&#10;RrN2KzTRQ2jAd7QgoQmMwqqBCLXQmRAcnerDVE/bdkvElLlMCQlk+yPsYIzPYd/MEap78ckFFf8x&#10;zmF3F5BA0ITt43Bug//lAUwdNRBNbsefcexvQKIbHBLR36JTb5PIvgdqSPaOM1dp8ZQTi8vbtp+F&#10;9vi4wJSWZOg9vH9Lqphkwroglp88ErG5hoNSoTvw6iUS2zjTdLFbJvmkNVvEJEcgmy6XifZiJbIh&#10;S9FBa5ou5kc+2bAvtIt3ZquTSFUDOpvx52ioOyWkX3zhchW9DMKp14wQ/4TgroPQTgAOVb2RLTJ9&#10;qWDCjoxsTaQFqLUQ+4focJNojOCK0ctLOgKkHwYSUbNIB6LpejbetQhE4B5IvuhN0Gg/ExItW3xW&#10;keZK9xNpEtGRphnrsPO4px+dgxmaJ5MKBCx7E34fJHpDO9gs+BB4QIgk9bStMn2aWK5UGW9eNiHt&#10;6yeRaKGAcbkHIhtr2s5IojrW7a259Rel2cCDHMzBQeem/YSpAXbrS0pH5PyUil0EgdwMIbFvpqwJ&#10;Sq0TgPEW6Gi/qgpT/6Vyz/1W5eaeAZN0CEi0u8q27tTXl26K2iSyR80pRE0mi0SSC6RzqvMRq9db&#10;xsfYhQBieAhjgotE9J+oQYVAOl0kOXd0kdcgieywnr4Z74cRWV9s88XQKAsQJc3DH24atNB0/BE/&#10;lACDqS0shJUMPe6Qxg+HQBbKWaECOOQ/dWRBAlnTjkyys5FNm0k0YIfav8mJuAiL4aIecBTZ7RsZ&#10;yFILLAsDE/jvYuRKhNkXQygwURyrEo1AMj2Pz4zUqCVoal4C4LO0P4196YecBeHRnO2F98NlPMom&#10;kU0ggoQiiXQOEf0S9lSfok1Q5NcgxMM4b39OPaIxdnKKL4b7ZL8SHXOQh+huPq2gOxptEg3HdfeW&#10;e6Gjz2uTQLlEuJm5T6KFOFtXTJpkZ/4Hry+hTctz9L24V4jjIZG1hIRDIuZoW7LoapQcJKPcXDCb&#10;s08hsV91Dpakff868yaQ6bxZqXBvIEo1UBPhYa/PdQb/kZ1+2ByVQJTFf3QUGqn9EQiMmqGafwLT&#10;10GHlmNW7K0eAewmJqM2iShMPVODRNLRGR1rnEvIa7rWOwDHzp7RZKP2YTgf48CrJlGu44ISJ0Oy&#10;p5pdCxy1727bVS1p3RXX3hP3Q5/oCAX/pNnWRNDis0GcKWiLSQDTfJlg9xIc68cMBOJQyN1oZy+J&#10;NJibrkmE9rRJxLG0fCpodKbdqCQQsCJRmX9jlGafsFbeNWGTiCikA+e7iWKCVdHe+fcw2oBqf6HQ&#10;fliLStBRPh8CgpnpuAeC85o3D9r/BYH+HvvCQU4cgugMgrI0gU0it0mjYKkh6PQycY1mLTPv3KKK&#10;/hTnwbVkSMWvjfBZzNdT+J2hPEwYo0mO45FAQDF2oQy1JOYeqjLQPF2LfwgC7aKy7WeovsWnq24h&#10;0t5y3Vwi2OKQSObHhWdyiMc2ZY5P1Bn8m5dEAQ6F3COTFuQVsFOHZdxRE6mQCjiRGfYd1d/0omzC&#10;vJaa6viUFiv2TGbkWquGm7CBB7BI1HRcgWuNVVmkBY1XZTQ/dBf+ic8UWnadrGLMaz4XAroUwr0T&#10;goRJ8wjWBkwLSST+CNNcdc60mBOLRHZ4bxOK5KJZkRxs7Ns27YRSau4FJRWBZqGTLIOuNmnZD8T0&#10;j4dAHvwmURh9IEsDWUjMYQcniLtwuOqdfZzKR0ep5e07Yr9r5N76Fh+rlsweLiTKpodFcqlgC8zO&#10;QhBjjmgiHaH9G2QSAtmwCQQ/5xFt4qQG9yM49u/2bxbuA5GsimsIbGwSJepIoTUsEcpMSCaw2WBC&#10;m15y3ld2KBHclL9bdKm+uUvv9XQMC5puRGD7RiSR9RBS1cJFID3f3kQgwu7JDj6Ifd8qRI5OqgT8&#10;HfbldDD8N5kaOLkdJNEFQqLkXB156eR5HZ1x1J4OLslkk4ok0ybtGHGw2Wucnn9OUcxUB8N8ar8n&#10;LO0Ds8priAmzELkNBKE2+rla1vwjnINThA5WvdNhVuOnw9kHonTYr8f7s/D+AjjxZ6v0vP1UX2rz&#10;aDYTas+lAovhD84GAWaCSNMgfNZTegevz8FPegGvkltEwGf8FyDF29mHJEgFHvUQyeo30m2tS9Kw&#10;XpRRVi7Q7812Br+v+wbLVV88ZOkXdfhPfgZW64xk3eV8gglRFokIm0SZJnuWaxW4ZrgyDTbV+EJh&#10;xi6fFKPQEnE63LdqoUp+Dx1cagtEa/Rl4j8CiUYCuzmaiELVob1NIp1XpLURQ27t6NI3Iolap40u&#10;5KNndEm2omQH0LyBUNR09JnEibbAMTKQqBi5uqSzBPZSy3AeOvmlyPmqOOcyHHe7KnX8WRUmcVD2&#10;HNU383S5Pq/ZlxoW7UttFumLI1KjNmKERgebVd0y4fFor7c1Am+JVhJTx1Tg8EtCMpo7i0wWiaiJ&#10;bnXaWsC1QoI6DcSG9Ue3YZIh4ZZ13YhsXrsAO/yjb/uJlO0M7Wi6Ad64iUS4aQNxKmCTSMClotAY&#10;HxVbLylqhxv//g4Kmbk+8IfofHP0XIYbjgB2d0hEkpAsaUcDESQSI6ayWWOfDocfSCT6KrnYqEyx&#10;/dclIQrTQjzkYZ8SnfDbVSFyeqlz7oGlJc2Hqr42+nAXq1L7Zarwn1/i9bcg+FOqOBNRJTRSKXqe&#10;WjoXvhIcbOZ585o6BUTPvO1s2SWGUB0+ErRSJsRwnxrp3UIyNL6QZFV+RG0OsRqfryCRtQCN3dZo&#10;d0sTBUehHR3SSM81Ox6ZvOaeUcsuAJatSYV277eYaC0kN1jboox5kyU6XQf0JYd+x0Qi9mTjAcr9&#10;RvSPnF7qfuEhESEaKbbVx/nmC7My/0uGKmgqEJVFfwaBQtCSCsKhj3KIT01EEtn+kCYRNZL+LEMQ&#10;iJY4bUfm3U87qUASsRCEvHZcXRSH3TJbmkTQKrGLVLbjWNU99+hSoYMZlXDKcT+l9p+CQHepUsu9&#10;oiFLzRNUfgJ8KfhRxQU8zxhEarup9IL94PxzFizL2WgS8fqRuYd2W472LGigyRDyRGifD1gyGabs&#10;Q+mQJInYu22TSNYMCdxvTfBk2eWfoq2vkgHZVOjMQlfgBJLF049nwRkKsZEKi+njDBG3nAeEekoe&#10;w2Nfw31QBYEIDtDqgVnnxhnK40ZNpPGjgkRU1bD/nOHxfr7toPZC9KySnlTICYXMrz4NAoI5i5+B&#10;zyMgFFY+OwL/+ENAIHcaSDlRXmsikAiRHAdCKcieyLYd0AbzCZjrViFScr+MJgkiMXaGxo9TS1v3&#10;V/n5nEJEUpHE0ExwukvNcLzbEL1ZmQf5N14XbVRadJ8qLibxf6yWtu0lmlC0JKJE3Xt+pPhmMuND&#10;SESEZsC0TQaZJum+JPhLMssXJEqHXsd3L4Mo4+BzspTxk/QjQaLf6Y5Hu1AYyxd7iePAX73X0Jvt&#10;lvNAYFGl9qZNmz7Af2EbcmPWQrlE3STK2NOpPSQSxzHX2fgwOyWBjwrxHWfn5h8aUYljQJzjIFwm&#10;6oNQMGm6sNQoaKIRjhayXwk61jRlevLgcVIaLzLtqF4n9E42LsrFA4tzyYbmbCbckY2HF2eje3f1&#10;RUDKKaNgmhDFsR+LnaL0m9rhgDNKdHVDlBa9okrSKTpBFSY8iXvTXRbLWn+IeyGR9D3Y06qpmbK4&#10;ppAYPhIwG5oHfpLVo50KgEggFE2dnu0LsxaGvwRCZcIv0uzjWI72SzsKiazSNCbAnDmL8ORi3pW/&#10;bVQL/WuifegGFk363+xiWOzpNN0AVaN9k2LO6veJvAUdmB5qkUiIZPkBBBrzfdj8ebn2H0T1LI/D&#10;ASZ6URNpn4jCImwCaRINhwagxuIMD10KDyRfKL3IycaFuUyojcimGxBFhTv6UoFoZ/OOPdm2H5dK&#10;1DriF5E81Dp08P0RI0FCTVClxe/CudbRYyH6E7V00e64h70sjagdfPZbLVm8czevKSQmkaQPiWY1&#10;KH1JkZlHljLNey8RU5e2hkjEtAVfzSUCT+ksSJ1n5GgiA3lsYD9WFtnfJDs3KkjSH/rzifwbNNIa&#10;rM5lujhvUG6UJKJZY5Zjv9GZA7cW8szDl2QtEkiKOSBigZ+gzU9jSzG6XzHbMVwca/YBUTiaNOXZ&#10;Ho4Zg7mLYR/Jgpw7IquJE24X8lD7pBtigkxjZFlki65c29la+9APa38ABKGpMpHHD2ipjr+oEhz/&#10;UtsY1SPTiOBgu0jN+1kW2aozlwm2aSKHF4k25CtI1dOxdURrq8O5PkgM2gi+ktRi4hDJizBzIFHj&#10;w2gvGZiVPKM0C8mbCUQfySQzE7LRwDZGslSBRY2Bb9mYObEfD2STSN98Z/DsXO2iDhqshCYEgrPo&#10;IpANrYXCVnk9NmZgCjRiBBojno/v1qf9IV0FRJOIzrSebUESMUWEWoolZWj6ILxWTZxQRzYTiuB9&#10;RBOoAe9Dkc6WHxRUlD4Xw/Y/GIhSC2+ARHCsF16A0P9SaKI9cB9lEmWady+kFgwvcbR/eXS7ZB87&#10;IknoZGgRzWtP7LsJ3RVxqJi85kmjizBTnxSS4fFoAxJI9xvpfGwhEUyg09noQVrP5ce+xnJ9JgyI&#10;RCszTGI0aYnAXvg3MHX2VOchUqGzQKKfCVH6g8+MucGeW5zvJfgEb0oEAwc0nww0gwQQemPEHkHn&#10;P9w2G5pM9EP2Uwlog3J24zElCK29L90Yx3MANGFNOE9DVLQSztnbzP6f86CF4Ei3/8NAlBpofwQa&#10;COSLXaJ6mkeq7rbdPCTi/fUlQsmlbTssTcw7QPKyo7MPK6UX7tWXnL8fCMbnOFglEWnS/DZPOqko&#10;PhHTZ1Kh56QLRCqtBf4ubUYScdipTJ7TCl1NxzmRWJeeVl0vBpKHzbFWixID21jyv6/dG+rDNksO&#10;NiIAb/HzlF4lmjbbIYsJOpnfv16HByDPs1bfCaKX0HTxH6D+8c+NJ6zeahKFQnL+9eIf6exCmZc/&#10;7zDVm9gi0ZcMJTWBQh3arGmTxtee+GapvtZR4tPopDkOxBrIUoF/QwPB7ElU9xMQ6UZEdTurpR3f&#10;Wba0fetlmtzsBN1XLe/Ytpv3QCyN7JhJ4/5ogoXoEr3pupLMCU/N3y+iNREnNogmFiBCexoa5q/U&#10;3tREMPHHgFTObA+N0Aj8iWuOo3lRZ1VaCxYlBr7BwV6fJ3C6y1mRwnXjXhLpjjDabPxmJlA65Has&#10;qxKJjYZz0bmchM9Woc/AHM6yoNqnlkkvLBNIk0gTSZs0FqYaoUgeJrLRfNkEcmNZYtiy0oLLQQSa&#10;srtBjioDwfI9B2kfBXk4REL/icn/P4VzfZPq7tgx25MOdPfGwpneeFO6N9rUqYlEU7tXySaRNqVN&#10;7dSkemzvCJ1tMP0YaKMDluKPM6XsWAf0sleMzphWy6xHtKH4RJnAjwpdwZNpDfCdyKKSJLXBzmQ/&#10;UapiZZbEKi0ZugFPkktuKsMg9g27YWkhz6Iv+N5AIEHZqbZh8I2gvh/BefXsWNYlgibqXLxzpJzL&#10;ozMK3bBnvZJMrLkYmXNAgeaPJALiji9ErZRpiPXGw+nutr1z0uEopoy5127SQCsxE1Lm4t8BorFT&#10;EpAR/ktVCQTKtl9U7MmElvZkQKB4oLM31tTZl2hKkTDLO767hPfS2fLDkiZXOM17YR8V3IHmjulH&#10;l1jtrW3aqFJ3+3YteO6Z0EKcl/eOo4VgzrRPRMc6ZNd0krYstzc0k79jURA6JN85bH8cv48sOuPT&#10;UnRTcK9bcjC2gjQ+WHRYsc3WREQ1EkG1Ho0w37PwCyKPaj3YlSQSSJGHcooooBfnpWMdmoYGmZdZ&#10;uEeKWkj3Vmun2o2MRSKG1TR3y2NbZkQTUQOIOfOiJx7syrePASGuhGbhMIY9kZHThEAoa/xMRuq5&#10;D/uCOi5VxcWXq972kTBd2xc0gRqXgCQkkNZCIEtvPJRe2rr1sm6E+8tnH5TrjX6/uy+2S1dvdOfu&#10;3ll7Z/qSwTgdfh3yS9g/DwTSiWvsK9Ma6CUInnPUdDF1kihTznLEn+vaQqbxIvkTAzBvsjBxvXAT&#10;qgzzfDWLDiu21UUiIlW5+Ase2uQbGQjkAcvO3Csj21JFPzQR55ayw9nYlovtcTO3JrL9IvoZ1EYk&#10;Ed/bJgQCgzmjWQtAIwWc9z2JrZer6LUgy3UgDfuELC3EtBAOtXDuP3vLE4i8opeo3NTz1LKOnSUJ&#10;rbtj+1xPIrBEtAuu0ZsIpXoT4RTJ05Np6OqL77m8GMXxQkArpYQ5TTKN+2cqFz25Lztnxzi0Ugva&#10;aT7/KKJ19fq1LyOYeIGhvf2H0iSS9pF2ZBQMs+ad3LgkeAp+M8vHgEoCleGvTGvRYcU2O/uRQONv&#10;hweuupgwbLknLaSQ9lXJ1/CTxgtJxArIytLwWZ7Aed7OJ2jO4BPBsY7MPEoiHN3RqH0OkoggeTQO&#10;VEvbd1hKoQqJaM582qg3Fsr0dozMSXYACeP0C72Jz+w8ZNbAKarUfi60zoEgDjsR9xQ/LLVwzwIj&#10;LpukOF+sL9UY600E0z2LturOR0+EiaTDrVNFdM/3b4C7gDsBjgleq3KxU3sRibbRXIM8zDd6D68v&#10;8Llhgh7TEZlNIpkBopPS0nY5mqCjhWzgd6NsKlBHR6TMV+NKCyvjD3FTNwxazWEk1FwuEd7HeFMA&#10;HuoUNMJZULHlUnxQufitXhJZxa902Rk01pOi2tOhj/D9THY6xucemrNJpDWO1kJ2JRCtiQ5GVNYk&#10;msEmj+VcR+339GHUVGih+CUwUfeUtRAnEVDYUseRiWesekbi8LwHwRk+oIjzOgSKz983F517YLGz&#10;eQ/V0zISGos1lah1OEXqd9Bqdn0B5pNzHhvrIP0Dv+mhldzCH4JEHIgNvwdn+SU60OIDEUIiqar2&#10;ezz7nQ55HBj6i6y+ov5gIo0JLFOjOgatYdFhxTeHREDt9c58S1VxpLmTOS9uEhlKEJfxe5itv8KZ&#10;lOQsUel6cTy9FEMqOD+bDrcxotEj+Ac4Jo3ahyZM+0PDiw55KGwhUCMd6pgtfCFRjPne0DgyC8Qm&#10;0XMQLkL9xNnACapr8Q+ElIymeuNbpOmQ87w2aCo7W/ZQffNPBHmofRDpMb2EueEyTdsf7fEzCNX+&#10;MPb7OczaQR14TuYZ6bwiV1Ia/ji6LF8mdAe1updAFtztreEr2WeGiTDVoNSg1SwqrPjGnkqHSF2B&#10;zUw3Jei01v7wQ+o7lueqwSz9RuApQxMem0vSmWaCFjva2EeEMFfSI2SQEiQKL6AzylFx+kQkje0T&#10;UUsQJFdXyy49NokI+i0icMusUUstad2pJH1DjMzoAzlC/jeEewMIBF8ofo7qWriXkGh5fHM5Bzsq&#10;IeB2RnokUE/HFplS7FwcQ9+K2gcEJEE8xDHhRex/I3CLKiS5dlv4JfnjpGHK2B+UCjGnGn86e8S+&#10;CkztrVGxdKqNXLz+Hm0mJ64UiTi9lqmzfdb4WTYR/H5vNNgEjXCA6eYI3rzvYTTc64Gkw1dg37J2&#10;kmGQ8IP894Ewz2FfvRiMXopBFsfLZxphzjSJUgt266VmIIl0Xwx7qqmZSKJD1ZLFuyy3SUTiuEmU&#10;bt4jS63Vkwkvk5knFDxneDjCfR7fwY9JnKoKkfNLnYv2gvk8RFnaTAZs2b/Ul8B527ZeItqM+dh0&#10;mjs4ZFItV9wPXBNkLXTcUAKJPhEzxnX0OaExFbxHO84h1wqNVWCvD5JpqL50qq9Tsv4OycDOXOIe&#10;JBpYiWJ78ywkQzPmys3FP+WH7ptygzbZ9CACuwp/OnwVSPML7C9aKJewB12pzhneMlFLlqKaQjAy&#10;E3AgNhFYTELYPhFJpCcOavPGSiE90c0kYhLiiOaxHGxoDk2+vVVvZoulYrJk6hKnLVnCZZTG/CKQ&#10;KB85t9jdvOsy+mCaPHoAV2ugnbqLkYtLWvvAvxHzxbReN1FqQMzZDSobvXQJ/iTjtS8YtKrrSo1r&#10;XRC0P7A6C9pW2t7f3h4ET4b25yTHEV6iVEevVSjLosTANjDvG24CVZAIgFYwLyjMUN/0EHzYdGgM&#10;9rF9IyvfOvwHkPIhUeVapTOH5iNqHxBIr/Fq9aXYo95L2rbr1h2LetCVRa5IIn5Hkri1kJBHtEiI&#10;HY3RpMwXG67yrWcUaK5knr67xIyQCMRInM7E+2JfPJxkByfJk0s0tnAQuC+y25Ji5EcWgW7DMQ/i&#10;2HqHS4j3QDrmdd+sCguHT4ImepnmXP5YUl5Gh/BG0lRAr9yINtOV1apZAgu4Rl1ja32uEN+ixcA2&#10;N3lsmCY4gtXG8rieG082XuRoIMKdRku/yEoFwb561D7F8sOhiQBDXh3a2yRKNLXQnGkClUmkR+1J&#10;JDrVI8okEu0TSgoBAI7Yd7Xs2pNZtKcqzYQDzJxuicxczq+QiPP/z1T56DmFvmQg3jZtVLE7unU7&#10;x976ort0FSM/0QRiZ6RMwHRVdqsLIC1NJlBo3/NDBhNoDzjQ4idSQ0v7eMlSBe62zrCarPtzJXBe&#10;yKg2kUpLNymP7K/oGmpu8rhhuqC+KT+JJNSvWvQB+2gSpQJcXZHzrB4FgV4REok5YxpEcCJ+m2mT&#10;KDnr0L7EvANLhB7aKJOIPo4mEMsNH1QkgRyAODCD8KWsQddkYHGmeY9SKQoCMZKSyYwuAZNEHAJJ&#10;nAMSnV3IgkTMfGybdmypt33HtBBIiqiTQBwm8Udf/WE8ronQnwSO3AmfaPMX0RZWcGFDAo5bTG1X&#10;AQNRqiLd5E3cN8gzG93EM92a6dIWLQa2uU/ihumiIMKB5RuzSORfQcePcifkLToisyropxvZJ/Rv&#10;aK43C4nA+3CmZW0zztigprGdaL4SJJA2Z0z9oFM9UiUWHJDV5GG6R7gD2m6h1mIyN34eTGc7wns4&#10;xJeACAjJpUqIS8jsw2FiWuJcmLPzitkkorFUYDH9IJWgmfsNAAc68pz3uHrB65Gk8TEq33F6hM+O&#10;dvCRyCESOxat0nsGJK010+oEzueRk1+WxmJYpc2/ZdFiYFvFiSxwwX//hQn3jYEEJ8lNmx7aBScn&#10;W2o6WiSS/KHw6zBjr+lUiND07sgOCOlHir+jSaSJZIf3/EwTRl+IvktywYF9IJEesacPlQ7NA4H4&#10;OpeDuNlUsKM3tl+viiMsZ0+1JzIjnoWGYnR2Hs1ZPpvG/l0nd5b6XlGF7nMVtKUq9vwZr8NUMfuC&#10;UsnZvuP7AQtLcI5d7EKQaPj0PP5EaAcDicpz7wm0y9X883naMR2ommPtR77TUBc72bAv5Ycgasdq&#10;eUUrXADLdDJBtVI0XDPfujHnxt0PWwVwHrni4t05VpZNN43T5gyONfuGZBypaVJ8xoje2By9GEx6&#10;4QEqY2kgLoOgSaR7qAkmq/XEtwaBYLaspHzxq4RATCUJz86mYN5mngenGqE5zUpFDjVIJT7ROSqX&#10;OLovu/SaJYXOnYU8gqWXqmLv38qfM5up4nL36H8tvKbNIAkcu0wVopvDoXattuSFQyA/nLJ7LpLU&#10;RDogBUIrETqktCT8HaOsLViUGPimOgd5wns3+lIhY/liWfUGN+bcuMyLqiSOHxDsr2WwVeaoc4E8&#10;qeGj13tNByd2d2zfZq8oxH4gaiHbjFEzsVa0nTtEEjHllX4PnXAhEbMiNYFmkVAwS/FC5Pwil1iQ&#10;CmgVgn7cItEZqtB1e6HQuZuLMNRCf8Tr9qqw5Djv90sZofnP5UMHtBBL1MR+gujw6AV47n+gzSoJ&#10;5JrVUQ38A4rfaS8DWgXsAMb+lQRKNuzHqV+9sC4mOduwKDHwDSH+100nJHoi4ZCJRASEZZ5eXQNo&#10;jJ9zcFH6iTjXSqdCIMSnJgpOzaWGzeGa9TRXmkjlMr/URiSPrv5xpIrMOqyoneegJhE0EEjEIYXJ&#10;WiM1zma0ploZmQGmEsTiWLOfCCRafoeHKGLCeh/T77uv9f32HaXSCyrPZ4MFT1kpLvYjONNjOguZ&#10;ABzqqmVkJMyvhUpfKXgxCONME6qKztBwmW5tyQymv0oZPmDe+utYlFixraI6hAvZWON2bvI4iAf3&#10;8JLIm6hWDflE4E7RRkxMt7WQ1PPRc7K6W3dqic46HJGZTmi3/aP0wr1LfM+Vf5i3rCMwOMKJgJ5f&#10;Bg2Ec3yszxeelI+DRPFdu6SXmR2EbZz37xc4SNTxe1XqfEkVOr8H7ATAnBHdpzrvi9n38Pk87SdZ&#10;KGU5N81/PkRvHSBQ7Aptwtp+xkT81xB5clFhP3nG5hPlEL8a8AdzrZPGKDhoTWL0L3Vlo6FmB6NJ&#10;xoLooDUtOqzYVioN+pbxxERX5VLoNpiuaQ+8lh+0NiSdln1F6RD8otB7tj8EzTRF91yHpnGyX2fz&#10;Hksjsw8uMlqjCUsu2D8HzRLrSw6T6T/0g/QEwYYF0sMtJqxMSkSS8/KzRsOpZnh9l0HgxCsQ+v3Q&#10;OM+owrIbYLZOcLRNMfehS/MAnbtb77fBb5PwugvOO8l1rveggWAymRIi0eB1CgL/Ty4TNJgxRmP9&#10;E4iaW9otE75Ulm9w/2kJmfkaGoE/0UEs7mCSkR9mk/YpLY/urNoHh7ovMWwL0w34AWEfjn+9sW5R&#10;LaCBxkKTPA4CvSKzHUQTCZGmouGniDkCKeDvNGfTm0c7F+3RQ83ETMe+6DB2JrbjN0sDNUr/UoHz&#10;3UkgznPHuXKpxoX5+NG9MmbGSiMe8rjxGjTNcxZRfggyXY/3m1mvLhItuwWO9o/gWN/pfKfiM6xz&#10;wGFnzjZzt6VQxVU417C3GURAyK413hzUNGHSg50OXlnVB0qHT0D7HEln2SSXWsAfsWJpK65abtFg&#10;5TbxjeKNm+eSwzxDHlWRhjmzx84MRKmJZPgqjh1B63AA9jXgI3wPEpEIoekgE7RReHaeM2Jl/Aym&#10;Kxls7W7dNdU86ZRSNt7UbjvT2M8iURPIZ2k1kohZhBFGZgixWQ2tgjxlOCSyUOz5HV638nxXKqbx&#10;6nW8VWyaPoesSATnnVEg/aDkVu/h+o+DEN5ozFBi2A08+zV4hkvQLnp4wwRXsj4Bt+KHRvlUgZFE&#10;Hw/6P4sGK7dxupDqNPcNVcAalGU4KQ/mK35VD2CCfgvf6FEc/xIa7jUn1GfSltZKkmtNojAC41y0&#10;HDsTk+FFS1q/F5P3nFpkLXsuTrVNonT4Y/zerPtoYF5Yn8hHHDeKXT4SFZdA65wPZ/tWfAaZlvF1&#10;S88+hWXX4tgPcO4/4Rpw3BNMNbkEjvT3PpBqsZ41bwl7WrSBPOI4275ObTCgwTFlH8i3LEN/qCDR&#10;p1HL0d5UfKMhPCl7Mk0XdwPCLdd0tAcBDUSpBe1UMikt/CSOf4n+A4SjfRpCtFEA2oij+WESqJm9&#10;ySQPB0ctUzbLHi7RBOSxMmtkIvZt1qs5XtMviVRqrpcgnbvKa3HZlapUSDrfF3Mzy++Xcko1fKAo&#10;nGgpcHqhyi84ZAa0KkyYhzxSNs8Nba58nYk+spjAAW8cXyYQ0dV/IVA3lI9EK5U/5N/cJ8Y/v6ZJ&#10;cz9EIdNYXiPN3Sj9QfKMAvdLpCYrE7EsnavfKBX+WBxmKRYFMuG9Hs5ggYTgPH4W02dFdaLBZNYE&#10;AK3G41QH+2mgMWRpBgN5LBRnTIDm+atFkB00SQqtZcL0Pa8KXfuqQt8L+rslxyuVZEcltFziQlWM&#10;nl/KTzlxMTS0RSA4zp6ZGk21c4WcPKEa8JePccEko2rwaKLkBiuXT+3e1FvedBDmlphuQBDzlngj&#10;nAetMRBbidCPQYgboU1kijVI9QyIQBJYGgWaRVeoR8QWmCL9PyzHwhJ24kOxTwgESvJ7mjAWRpDj&#10;2RP+Bkg2RzVTE9VBoukTQKSXYaLugOZphsZ5xyFQGZtrs9a5g1Jd70IDXW1pIJi96Wcmcf1/5ZNB&#10;ltKpcJpxP1dVPr8NdiK6yFKJ06r3QmsY5VQFvfB72SdEOVvi/3Q2qjQ3iYiqZs1XJ5BwHjgdPg9R&#10;hbMajgP+0+x/m0M0HdWxW1+HvMEHce5x+J1TihllfQR8KO/tzza5+CoOtE0oP4lCJNFctYAdfiCR&#10;1BwyE4ggiUrNOlmtuJz+kc//sVAEiVTXOyAQTCR9oPgFqtg+KobrPVnN5xHT5SGND/1oIR2Fedvb&#10;D6OcDCilQlvb5WIGXDamns1PoupjZ+UVidyQh5Z1uji1peoyoDJ/3wFMGgRwWS4VwufQTyH4WxnV&#10;iH+k52S9D+FZJBJzpUN4EomvrDYmMyf4iijPNmdcmCU5bIHiXDBmM/ZTOqbwDquhuZLVUvNUMfVv&#10;Vez9O0zZP0Cex1UpPR9kZIZimUCF6MgO+DbP4L7p/1QQiMC9+GZtuJBsrD6M0eWuwVgbRjn5wP4+&#10;kWtp0OqWyD/9zVPj2kaV/iKYocr5aJ2hY3QDcNVq/LtSQc+iJlDJNYqql8nFdcFklF8KiYfesMhk&#10;VRPDextCGpBHz+GXAlEOiZKN7+Xi32vVdbN/A2JUK16lUXiHU3xMPdAutP8NWg0mjGE8nej4yDju&#10;bxyevWJJThs1tZBhHpmNerSPGyYZ2eiLDNnaLVNL3J/d5r6YDY63VNxcomkv08MQFoHOlgbR3fR6&#10;5qbPXxr/xLr3uT8TCFdvhlngCtZMXuMaqm/koxt/ApK9VSYJc5BIGiGMkOjPV2zA+VxlEkFT5ZL7&#10;6+XSOR/MRaLo+39TVx0UUBfvMURw9cFNKvkeMx69RGt5+xL1wWPXq9mv3KOmv8Da1ZzZeqGgED8S&#10;BAo+i+dlDaGbrj1k7a4xu62XtfH0r9Z9jd+7n82NxPQht7tJYwPBgHkAtR9UyAcodZrL61mi/uw2&#10;tXjweqYLcyqJ/ybdYb4fEKJePVm0EzQSi1b6SFSMbHT/DaPXft39Hc7JvJq7EOX8De/vz6ZCL6Sm&#10;byfDB/gdGkfM3PMg1zMCDuKmg6/+/YbBqvnDBs4YeQXC4HcfFpIjo3pWBkfvJ6gF/75Hvf9wyEMU&#10;gqsdFVoOUvdeN6zit2LLdeqXp28EDcR+IBb7HKMKi4+HEx1+Ojk7cP8fLlqjN58aWrHYHe79pnzn&#10;b5a5n62M8KVLZ2+U+Mkhg2GmbQJVGwerAxxkdeQS2Jlr25lkKFjZparq3UyDscbyxAm9yJ4J7l5V&#10;qHyduOZDambo0WuP2UItXRxAdMJ1TkM/hvq/XmZBSLEHmLXYem8tmAjfQzIhHYzLWUuFM9W2b9Hg&#10;j9689xuFe6/dYFZ5H/hMscM6JGux468g0K9U2zv7VJDEjXceAVGcz0yDhU+08CR1w3EgkfhA0EAz&#10;Tk+QQNEZmz702h+/me9NNBoIVMOMcQwMz/7g1Wur60at1ydt4VvzfsBIhoZnM+Ed+ssVEqzsIGu9&#10;WykyZCPTDWQzlas3slKX8cEIu2eVVUSYQisrONK0wRdIh89/+4Gv98x6fpPivVeu/whIV17dMd10&#10;OY6DMMK3PXnrGj090wcpluW1CYL3khkpJEqHHnrjT99K9DWv+cE1I1dXvQlWGhMSTSzERrbLxESQ&#10;6Imbv+0iiBmFltes9/+xHOgbVbH5YHXNURuDQJeo/IKjFkLoiMJCd7981zd7Zr6y/iv6PivBZ/CQ&#10;xwYCj1x8yJhn71rnLx88uLr6++3rsy/J3H41EToE5Nk3lwjvzaU1TPLyg53Jlog/n61aaoifRPbw&#10;hwmFdGM51GcY62vQDx76usot/Pazt41eX+ViIV/vbejabOuazz/9243G9UwepD56aZOXRftwdWcm&#10;+oNINHm51NCH/3nLms3QXPfPG7d6KTon8CT3g2M9Pp/aZx6rckx+atu6SKS1z7MgHdc9uwrEuQjm&#10;bLi6/LCNVSGx3XgZTE02/a57wSYPvzT2WyprWLNVo8os1k7tJy6fOKjE1/yM1aadvtu3Z+IYY/v5&#10;wSnt/vLC1fweE+pa+OXT3JQa5Km278AQ9su/wvWwII/RfEmiuatRx9+3WolqPzFxAzXxqaG/dP9G&#10;3HfZmpnlHaFbej4epG4cvQ4nE9rrXtiVM/7Uu2Cjx393yToTcN2xuenfiJz6vbXyJJf4SonvfqAW&#10;3qTmvBRWf7tqLR9h/ID24XQiq6CVTHSE9inOO0xdcfgQxV51XoNY1rrR42PPXlPhvYFAMGVc8833&#10;LOIPWu1w5BaraxLNX+OPD16xhloebTocx3kI4wfayTiLlUVajXIy4FMbZB3IVk0bMR/F/zDysK5i&#10;6VXBsB+NCkf9yv/cs3YOx92UX/TNaZcdPFjlEuwr0o2eW7z6I0/9ZsgDJFl20mrqwn3XiWFfFjvg&#10;vDWrjHHgvqlPrVaS74lU430XHThU8XeQ6BXOIFHtN6voxKC6fXQ1Ek1AUHa5in58hSp0XKY6PhwJ&#10;8oxRxdgFxUIq8J9C27ofX3t0AwmjrwEUous9fd7O61YlUZk4LljFO/OLVvsIGky3BfzG5VPXKv3p&#10;ivXYw20kD4E/zz7+9tYI7mSSTzVYYv18t1pps9nYxt4yxZnAnh6y1AJrYEeG3PDwTVs1o5Gk4ZfP&#10;aSi8+fAmY+1Gf+jGDWb2tAev4PvejwcVz9trrQ7dq20JMxP+Uy6x6UOjd1i7cOnwtZZcO3KdJdce&#10;PnhJ58eDSnddsAaLSCGCC04sdtxQWj63EWH8OgYCsbwek8iuU8X2Q9WxW68NTXShyi86vQtkf4aL&#10;3BUWDH71+lEgpotEudhGj7/+x28q/JkqhzcyTdc5xHFQ1kJv/+Wb8TP3WCN91UGDk1cdPDj+/Nhv&#10;LLtw7/Vw/qCRQISnnV1ApLW5STZmrGTq68psdg1HEzj1xH4gPiwc5+rz8v2IbnTlRQeuMQfH6caf&#10;9/Wpp26/DkJ5hP6xDX/xpys3Y1+QCKFvyqDUaTt/O5ZPesvULJm51ptP37kBZ1CUBTzrGy0nbrs6&#10;op7Qv4D3CrPHpAqLt1TXHgaCyPpq7LmmA/2EkjU8uIZZ4nxVbN1XnbjdOirf8f1JIN+4bELnQxea&#10;B7967VFDfCTa+G8THvo/9ciNG3MiopdEpnljjDz5zImNf3TdyNW7dBsET8b+h+UWrnXdIz/dUI3/&#10;1yYsyVNJok5zcaqaudJ+fF5hfa1NLdMpIiZwvQinaog/cb8WQKIrRqwzHYK+BsciJA5e3zezofTX&#10;qzZ8esKja8ztXhQsD1jC9B2/zeq9ukptmUgzn/p6kcfmtYPrCHnRqwE1d/yQcTJFO7HPVLXoZ6rQ&#10;PEjdNvo7IM5YEOc20T5SZoa9z9A+2eYf9By95VowhYEHcA3nXCTRFYdv5CERo8bcotUi1x+xVqlz&#10;UdBJca0a1lsJZvnZ/zfh9Uc2lpWlafpxjNY007/WfuYPV59qf3ZQpboZc94rZGGNg3HlKNU8eF3V&#10;NXg9ef9ppnmszFbLrNE/8jjWXHfLTZYqyLetd9NVI0Eiu6HxD87N/vrMMXtv1PfrswbP9AgBJLru&#10;mJBoKex3RbGTZiQ89lgQi2VZcF2XgJvG9kz+Gpzhddrh4P8Lzvz4QmL3mYW2E0rvPPB/atxvhoM4&#10;rM14EbTR1SDVj1WhbfeP8+3rThwFc+Y/V6Fl8KvXHb2h63s9UzUbHzq2feIO6pRdv9WeTYYsEplK&#10;w+h1yoj7L/9WPr1QR6zY3yFLdtY3Xr9o7zV4jX4J1BcJftcjAy63+dagb1ii+mJvZLbn5l3Idw51&#10;1v0gCl2+CmoGLJ+2WvLm49djCke5wfF9yzv7q+Tc4HnOvsnABSTR7Fd3QJgNx5v9SexrWfi1dNvU&#10;wK+pFbTmEOhR9OiGf/7NeQFxuHOZ4GPwwV6Hxhufj285MbPobjVq27VVas5WHxeSm7+L8z2dSzY8&#10;cN+la8XP/wF9Ex+J2ga/etvJG7u/L5uvzDZ3pJvvyB/93TVKt525xjzPswDXHDo4XejS42O51tUf&#10;vun4DfL6uRrFlLmxdMbq6u+3DmahK5qw/UwEqlhSoWvQf99MDXRzrx3rBrvaoY08A7LVeqmJ7pnf&#10;GFfsOv2OzLzQva0T1/+z0/D8PRmunNEA5NMjbinGhtyx8O1vPd0XO+TufOLgu1veW5cLy5WFaqHY&#10;udnNxcwJj/cu/Nak2OR13mYkxzTcXCL4EPuYQJrHs4tX6wQRe7umfa0Hr8v7ohuyVpBd/V8Is7yj&#10;4cFC1/H/KqS/90TL+4NfWb6YpPVey0HzavN4HiK74GvLY598rRtmTJ5p6YKtxhWXnHR7MTH09o5P&#10;1uX5PQQiCt1jrs21rvfw3H9/84kK8iQ2/b6nzVe2MOd/e/M8jAVWVOPDwjfx1DDieJCfDB7IeJrr&#10;3yuj/LVzawSuEf9Cuuky+CKGxYxDN8IRp5b6LUweK9M72kWQClcnhH9f2T9E4Zv2FXiew0E5KnMD&#10;+3sI5KCzQcbAZF2ytKvci41lMF3xQWtZovjybvCPnLX1bbBAkv2vgS3fz2mUZD/+EXtwjY3PvqQq&#10;sx2STDMxHEOfykUm7Ptz1xz260XDpJp+aTnhFSTwwOeoW9rJvC+QS1bJWjTcP31GHIP2gebmVPRO&#10;DXaR+NvVBqvYKbWCJV++qBv7HPwPapNIIJmPlrNdrZKagyqkIDj6bw0VCOqZIJkMXZATovnmwqXr&#10;Xm7Uhq2Bas6Th3m81nMdB677dlD2hTztBUj9aF+bCj7LBLL/9mbn6NrQ67B7G0bIBBUNR3FUZYNa&#10;qKsQhKSRgEA+82dDSGMQWhr+lWs/t/DrAFNSKjoT3QCBDB2LgGR3+u7F6hci2C7etvL1PHetsz5L&#10;vFDrW8391d3YieV+eG/D+JAJ71PZsBZY39EkjJow+xsVcB/jZAe4EbpR+ne4bob73J3hcyv3LcO7&#10;vwNvJqeNLl1fUaOyYpmTtkpEh21sNe//zuZOG+lv4mO+s5E+UhVnu4ZZc0Di+Na36A9drOKG46xz&#10;uIng1STWuSUr09rfXzpZjqnSoeg2u2WcRr8Qx1kEghZyVejQcK1B9mlO3/mybUwxsBui5sTHuF47&#10;DeH/iYYGB7yj/GXAv+mqvhJzvxBNp4mhe729xJDzyzolZbIJymUCSZ7r+dnzu4ZZ+xiWS8jFA3v6&#10;24TJfnbbWc35v7upzDBJ8sdrsObEx0w5NxtCOQ7/fm8FVElcswQk7+sI+euFLAkevBja4FqN0E+p&#10;bVyEqEQG2so4HmaKIAOn8ZncxHHD1B42gf4n/J96tlJJL4ve73x+/CM9DcwMSC7xwOVBu7jObNXp&#10;RisP25Fn7QB+9msfN9JhKTyO+ymb2iSIzSjRfU6A9+95Jj8M8+VLaWsMrLTJ55Oy+mXa8K/6Rqlz&#10;kyZ/o1UgFdrdA+f78G5i+nRUV7vDckVgVaUXGDIuAWoZb4SVDkJrVnSenuYeSK2FSl/IqmD/Ze99&#10;/qy3UmrQOrqoOs1b7bn9VYHG77fn24B8yt2tgOO7Gj3J8J5zSv8TNVLAGSy1jyOR3cetEFJNB1Y+&#10;mw7rvxI90J/1VioNWtu2+7UqrtWCFgQ7LfuvIO8FfZTGquuBifmUc8J8djW6nX2SrmrxhIEilwns&#10;5X8mvajvp1Sd7H9hg3n7v7p8pSrwCIWpJjq6q6GdSJ7aBRAEKVdJlkzjPuLX+Gv/rDTMlez1n+oL&#10;kCz2ZdrET0qt32Bq0P5AQRgFJNrJVdYG4HfGfd1gtmCVxPd8usYUqBVBV+W6GrZmVl+WPKAv2sYF&#10;a/2N2i+s/qWqoPaQutrVZ+QKkkOrksdBlWIVKwr/+e0xMrUs9PnOAfsqbdKA0pfkbdz+YBIQ4Ynq&#10;CDjiFftxOQJDdFQNNSdkDhD2OUspX0Zi6zqrTNmKbu5pSOIjdVXO8TfBq2VCI/ojhexjcGjrhZsI&#10;Kwp9rs9g3fn/9Y0DjP4GJTgJr79uAOYq1TZHwZ2y8bAUM1hRJ96GiRQDwpLQCPteKrBsBdcUW7Xp&#10;TTUP+na1SZGCaLApmw5sUxZocCd3cjrXGrEzKQnJAoSpoIn0nAeoWTKwH6yUg90ZGm66HxtWU6za&#10;VmZjopWpccsAyZIbrC0oAcZ96kO1BW7qgZEgVYFQPqHNZ197eVC1Eqv6hj7VTWslVwOzjnaV+eJ2&#10;eeQVQiZcUc2kLmR8Y3xV4C5GTi1qvAcL1uOs2v5bm0ko9WKFh10ADlsYyePzz+zVnI1Y5Qd9cTYO&#10;WBqFVAfcvtSnCZ7XdD2NxgbVOXhd6/ZXbV+UjbM+zQKrAytq2gyQ6KvKMpgaq/yfL+ymZFp3jQiv&#10;H5gIMRBQ8/TGXXnRBnxqq/as2j67jbMhTMKrC51Dv2ciRz3gKkzGc1pQ8dCQVWNiX6LNJMR6wAVS&#10;TASpBY75mc5VBnwftYo8X6pNmzSTMPsHF0gxEcUEFjs1ncMN3MsXo3zLqm1gW60qJf1BZ1uaSWOj&#10;X/KwpEvzoG9bt7Nq+zJuKxWhASbiEKVMw/ZVpzQTrBxXGvQt6zZWbV/mbWVJlI0P9cyPYxX63miw&#10;ybQvwWhrldn6im0rSyJCOgnTjdsp4+rMFrqHbKSeGPR167Krtq/SttIkim6yJjTL18RBN50rseGm&#10;q8jzP7BVCL5fIAxvXjUEsWpzbaY6SWY0NpS6N9/IOmzVtmrzbjQ5qjO0rjZJ9lAIXmMbbyLfr4qk&#10;VnIbNOj/AaA/D6KzvDQPAAAAAElFTkSuQmCCUEsDBBQABgAIAAAAIQDhGLi74AAAAAoBAAAPAAAA&#10;ZHJzL2Rvd25yZXYueG1sTI/BTsMwEETvSPyDtUjcqOMUQglxqqoCTlUlWiTEzU22SdR4HcVukv49&#10;2xMcd+ZpdiZbTrYVA/a+caRBzSIQSIUrG6o0fO3fHxYgfDBUmtYRarigh2V+e5OZtHQjfeKwC5Xg&#10;EPKp0VCH0KVS+qJGa/zMdUjsHV1vTeCzr2TZm5HDbSvjKEqkNQ3xh9p0uK6xOO3OVsPHaMbVXL0N&#10;m9NxffnZP22/Nwq1vr+bVq8gAk7hD4Zrfa4OOXc6uDOVXrQaEqViRtmI5yAYeH5JWDhchccFyDyT&#10;/yfk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480QbggUA&#10;AAEWAAAOAAAAAAAAAAAAAAAAADoCAABkcnMvZTJvRG9jLnhtbFBLAQItAAoAAAAAAAAAIQDTYLIH&#10;MVgAADFYAAAUAAAAAAAAAAAAAAAAAOgHAABkcnMvbWVkaWEvaW1hZ2UxLnBuZ1BLAQItABQABgAI&#10;AAAAIQDhGLi74AAAAAoBAAAPAAAAAAAAAAAAAAAAAEtgAABkcnMvZG93bnJldi54bWxQSwECLQAU&#10;AAYACAAAACEAqiYOvrwAAAAhAQAAGQAAAAAAAAAAAAAAAABYYQAAZHJzL19yZWxzL2Uyb0RvYy54&#10;bWwucmVsc1BLBQYAAAAABgAGAHwBAABLYgAAAAA=&#10;">
                <v:shapetype id="_x0000_t121" coordsize="21600,21600" o:spt="121" path="m4321,l21600,r,21600l,21600,,4338xe">
                  <v:stroke joinstyle="miter"/>
                  <v:path gradientshapeok="t" o:connecttype="rect" textboxrect="0,4321,21600,21600"/>
                </v:shapetype>
                <v:shape id="Diagrama de flujo: tarjeta 1" o:spid="_x0000_s1027" type="#_x0000_t121" style="position:absolute;width:25527;height:1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3y3ygAAAOMAAAAPAAAAZHJzL2Rvd25yZXYueG1sRE/BasJA&#10;EL0X/IdlhN7qRlM0RlexBanHmnjQ25gdk2B2NmRXTf++WygI7zLz5r03b7nuTSPu1LnasoLxKAJB&#10;XFhdc6ngkG/fEhDOI2tsLJOCH3KwXg1elphq++A93TNfimDCLkUFlfdtKqUrKjLoRrYlDtzFdgZ9&#10;GLtS6g4fwdw0chJFU2mw5pBQYUufFRXX7GYU5PzxvY0vM1lOk69jdr7ZU37YKfU67DcLEJ56/zz+&#10;V+90eH8yfw9I4hj+OoUFyNUvAAAA//8DAFBLAQItABQABgAIAAAAIQDb4fbL7gAAAIUBAAATAAAA&#10;AAAAAAAAAAAAAAAAAABbQ29udGVudF9UeXBlc10ueG1sUEsBAi0AFAAGAAgAAAAhAFr0LFu/AAAA&#10;FQEAAAsAAAAAAAAAAAAAAAAAHwEAAF9yZWxzLy5yZWxzUEsBAi0AFAAGAAgAAAAhAKi3fLfKAAAA&#10;4wAAAA8AAAAAAAAAAAAAAAAABwIAAGRycy9kb3ducmV2LnhtbFBLBQYAAAAAAwADALcAAAD+AgAA&#10;AAA=&#10;" filled="f" strokecolor="black [3213]" strokeweight="1pt"/>
                <v:shape id="Imagen 3" o:spid="_x0000_s1028" type="#_x0000_t75" style="position:absolute;left:1619;top:952;width:13087;height:14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mqIywAAAOMAAAAPAAAAZHJzL2Rvd25yZXYueG1sRI9BT8Mw&#10;DIXvSPyHyEhcEEvWIdSVZdOEhMQF0AaHHa3Ga7o1TtWEtfx7fEDiaPv5vfetNlPo1IWG1Ea2MJ8Z&#10;UMR1dC03Fr4+X+5LUCkjO+wik4UfSrBZX1+tsHJx5B1d9rlRYsKpQgs+577SOtWeAqZZ7InldoxD&#10;wCzj0Gg34CjmodOFMY86YMuS4LGnZ0/1ef8dLES/DaeP83haHkZ60Ivy/a1Z3ll7ezNtn0BlmvK/&#10;+O/71Un9Yl6awiwKoRAmWYBe/wIAAP//AwBQSwECLQAUAAYACAAAACEA2+H2y+4AAACFAQAAEwAA&#10;AAAAAAAAAAAAAAAAAAAAW0NvbnRlbnRfVHlwZXNdLnhtbFBLAQItABQABgAIAAAAIQBa9CxbvwAA&#10;ABUBAAALAAAAAAAAAAAAAAAAAB8BAABfcmVscy8ucmVsc1BLAQItABQABgAIAAAAIQCS9mqIywAA&#10;AOMAAAAPAAAAAAAAAAAAAAAAAAcCAABkcnMvZG93bnJldi54bWxQSwUGAAAAAAMAAwC3AAAA/wIA&#10;AAAA&#10;">
                  <v:imagedata r:id="rId50" o:title=""/>
                </v:shape>
                <v:line id="Conector recto 5" o:spid="_x0000_s1029" style="position:absolute;visibility:visible;mso-wrap-style:square" from="13049,2952" to="25146,2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ft7yQAAAOMAAAAPAAAAZHJzL2Rvd25yZXYueG1sRE9fS8Mw&#10;EH8X/A7hBF/EJZW1jrpsyNhgTwNrGfp2Nmdb1lxKk22dn94IAx/v9//my9F24kSDbx1rSCYKBHHl&#10;TMu1hvJ98zgD4QOywc4xabiQh+Xi9maOuXFnfqNTEWoRQ9jnqKEJoc+l9FVDFv3E9cSR+3aDxRDP&#10;oZZmwHMMt518UiqTFluODQ32tGqoOhRHq+EjU5+7S7FWh/LB0C6Z7b/wZ6/1/d34+gIi0Bj+xVf3&#10;1sT5aZJO1XOmUvj7KQIgF78AAAD//wMAUEsBAi0AFAAGAAgAAAAhANvh9svuAAAAhQEAABMAAAAA&#10;AAAAAAAAAAAAAAAAAFtDb250ZW50X1R5cGVzXS54bWxQSwECLQAUAAYACAAAACEAWvQsW78AAAAV&#10;AQAACwAAAAAAAAAAAAAAAAAfAQAAX3JlbHMvLnJlbHNQSwECLQAUAAYACAAAACEA2B37e8kAAADj&#10;AAAADwAAAAAAAAAAAAAAAAAHAgAAZHJzL2Rvd25yZXYueG1sUEsFBgAAAAADAAMAtwAAAP0CAAAA&#10;AA==&#10;" strokecolor="black [3200]"/>
                <v:line id="Conector recto 5" o:spid="_x0000_s1030" style="position:absolute;visibility:visible;mso-wrap-style:square" from="16764,6191" to="25241,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3gCzAAAAOMAAAAPAAAAZHJzL2Rvd25yZXYueG1sRI9BS8NA&#10;EIXvgv9hGcGL2N2WEtLYbSnFgqeCsRS9jdkxCc3Ohuzapv565yB4nHlv3vtmuR59p840xDawhenE&#10;gCKugmu5tnB42z3moGJCdtgFJgtXirBe3d4ssXDhwq90LlOtJIRjgRaalPpC61g15DFOQk8s2lcY&#10;PCYZh1q7AS8S7js9MybTHluWhgZ72jZUncpvb+E9Mx/7a/lsTocHR/tpfvzEn6O193fj5glUojH9&#10;m/+uX5zgZ/NFPs/NQqDlJ1mAXv0CAAD//wMAUEsBAi0AFAAGAAgAAAAhANvh9svuAAAAhQEAABMA&#10;AAAAAAAAAAAAAAAAAAAAAFtDb250ZW50X1R5cGVzXS54bWxQSwECLQAUAAYACAAAACEAWvQsW78A&#10;AAAVAQAACwAAAAAAAAAAAAAAAAAfAQAAX3JlbHMvLnJlbHNQSwECLQAUAAYACAAAACEAWQN4AswA&#10;AADjAAAADwAAAAAAAAAAAAAAAAAHAgAAZHJzL2Rvd25yZXYueG1sUEsFBgAAAAADAAMAtwAAAAAD&#10;AAAAAA==&#10;" strokecolor="black [3200]"/>
                <v:line id="Conector recto 5" o:spid="_x0000_s1031" style="position:absolute;visibility:visible;mso-wrap-style:square" from="16764,9525" to="25241,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6XOzQAAAOMAAAAPAAAAZHJzL2Rvd25yZXYueG1sRI9Ba8JA&#10;EIXvBf/DMkIvpe4ai5XUVURa6EloKtLeptlpEszOhuxWY39951DwODNv3nvfcj34Vp2oj01gC9OJ&#10;AUVcBtdwZWH//nK/ABUTssM2MFm4UIT1anSzxNyFM7/RqUiVEhOOOVqoU+pyrWNZk8c4CR2x3L5D&#10;7zHJ2Ffa9XgWc9/qzJi59tiwJNTY0bam8lj8eAsfc/O5uxTP5ri/c7SbLg5f+Huw9nY8bJ5AJRrS&#10;Vfz//eqk/myWmcfsIRMKYZIF6NUfAAAA//8DAFBLAQItABQABgAIAAAAIQDb4fbL7gAAAIUBAAAT&#10;AAAAAAAAAAAAAAAAAAAAAABbQ29udGVudF9UeXBlc10ueG1sUEsBAi0AFAAGAAgAAAAhAFr0LFu/&#10;AAAAFQEAAAsAAAAAAAAAAAAAAAAAHwEAAF9yZWxzLy5yZWxzUEsBAi0AFAAGAAgAAAAhAF/rpc7N&#10;AAAA4wAAAA8AAAAAAAAAAAAAAAAABwIAAGRycy9kb3ducmV2LnhtbFBLBQYAAAAAAwADALcAAAAB&#10;AwAAAAA=&#10;" strokecolor="black [3200]"/>
                <v:line id="Conector recto 5" o:spid="_x0000_s1032" style="position:absolute;flip:y;visibility:visible;mso-wrap-style:square" from="13335,12763" to="25209,12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dHzAAAAOIAAAAPAAAAZHJzL2Rvd25yZXYueG1sRI9Ba8JA&#10;FITvhf6H5Qne6q6tWk1dRSoVQRra2N4f2WeSNvs2ZLcm/fduQehxmJlvmOW6t7U4U+srxxrGIwWC&#10;OHem4kLDx/Hlbg7CB2SDtWPS8Ese1qvbmyUmxnX8TucsFCJC2CeooQyhSaT0eUkW/cg1xNE7udZi&#10;iLItpGmxi3Bby3ulZtJixXGhxIaeS8q/sx+r4W1Xbb+yXX5Q6ebz8Zg2i/TQvWo9HPSbJxCB+vAf&#10;vrb3RsNiPhlPJ2r2AH+X4h2QqwsAAAD//wMAUEsBAi0AFAAGAAgAAAAhANvh9svuAAAAhQEAABMA&#10;AAAAAAAAAAAAAAAAAAAAAFtDb250ZW50X1R5cGVzXS54bWxQSwECLQAUAAYACAAAACEAWvQsW78A&#10;AAAVAQAACwAAAAAAAAAAAAAAAAAfAQAAX3JlbHMvLnJlbHNQSwECLQAUAAYACAAAACEAK9l3R8wA&#10;AADiAAAADwAAAAAAAAAAAAAAAAAHAgAAZHJzL2Rvd25yZXYueG1sUEsFBgAAAAADAAMAtwAAAAAD&#10;AAAAAA==&#10;" strokecolor="black [3200]"/>
              </v:group>
            </w:pict>
          </mc:Fallback>
        </mc:AlternateContent>
      </w:r>
    </w:p>
    <w:p w14:paraId="3B3F0C5E" w14:textId="7CFB356D"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76A42829" w14:textId="22EBC1F0" w:rsidR="007872AC" w:rsidRDefault="009D7A14"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noProof/>
          <w:color w:val="4D4D4D"/>
          <w:sz w:val="24"/>
          <w:szCs w:val="24"/>
          <w:bdr w:val="none" w:sz="0" w:space="0" w:color="auto"/>
          <w:lang w:val="es-MX" w:eastAsia="en-US"/>
        </w:rPr>
        <w:drawing>
          <wp:anchor distT="0" distB="0" distL="114300" distR="114300" simplePos="0" relativeHeight="252111872" behindDoc="1" locked="0" layoutInCell="1" allowOverlap="1" wp14:anchorId="2C99DDE4" wp14:editId="43D99DBC">
            <wp:simplePos x="0" y="0"/>
            <wp:positionH relativeFrom="margin">
              <wp:posOffset>3652520</wp:posOffset>
            </wp:positionH>
            <wp:positionV relativeFrom="paragraph">
              <wp:posOffset>144780</wp:posOffset>
            </wp:positionV>
            <wp:extent cx="1838325" cy="1838325"/>
            <wp:effectExtent l="0" t="0" r="9525" b="9525"/>
            <wp:wrapNone/>
            <wp:docPr id="68980459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04597" name="Imagen 689804597"/>
                    <pic:cNvPicPr/>
                  </pic:nvPicPr>
                  <pic:blipFill>
                    <a:blip r:embed="rId51" cstate="print">
                      <a:duotone>
                        <a:schemeClr val="accent2">
                          <a:shade val="45000"/>
                          <a:satMod val="135000"/>
                        </a:schemeClr>
                        <a:prstClr val="white"/>
                      </a:duotone>
                      <a:extLst>
                        <a:ext uri="{28A0092B-C50C-407E-A947-70E740481C1C}">
                          <a14:useLocalDpi xmlns:a14="http://schemas.microsoft.com/office/drawing/2010/main" val="0"/>
                        </a:ext>
                      </a:extLst>
                    </a:blip>
                    <a:stretch>
                      <a:fillRect/>
                    </a:stretch>
                  </pic:blipFill>
                  <pic:spPr>
                    <a:xfrm rot="10800000" flipV="1">
                      <a:off x="0" y="0"/>
                      <a:ext cx="1838325" cy="1838325"/>
                    </a:xfrm>
                    <a:prstGeom prst="rect">
                      <a:avLst/>
                    </a:prstGeom>
                  </pic:spPr>
                </pic:pic>
              </a:graphicData>
            </a:graphic>
            <wp14:sizeRelH relativeFrom="margin">
              <wp14:pctWidth>0</wp14:pctWidth>
            </wp14:sizeRelH>
            <wp14:sizeRelV relativeFrom="margin">
              <wp14:pctHeight>0</wp14:pctHeight>
            </wp14:sizeRelV>
          </wp:anchor>
        </w:drawing>
      </w:r>
    </w:p>
    <w:p w14:paraId="74BB5A32" w14:textId="52801744"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17096326" w14:textId="5E2D5B4E"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0D14A983" w14:textId="6CB7C8D3"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61A0365E" w14:textId="5A52ADC1"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30E0BDC0" w14:textId="38DC3329"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72A37F83" w14:textId="055FB9B5"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24066228" w14:textId="0A90A3BA" w:rsidR="007872AC" w:rsidRDefault="002120E5"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color w:val="4D4D4D"/>
          <w:sz w:val="24"/>
          <w:szCs w:val="24"/>
          <w:bdr w:val="none" w:sz="0" w:space="0" w:color="auto"/>
          <w:lang w:val="es-MX" w:eastAsia="en-US"/>
        </w:rPr>
        <w:t>Políticas</w:t>
      </w:r>
      <w:r w:rsidR="005E3CCA">
        <w:rPr>
          <w:rFonts w:ascii="ZemestroStd" w:eastAsiaTheme="minorHAnsi" w:hAnsi="ZemestroStd" w:cs="ZemestroStd"/>
          <w:b/>
          <w:bCs/>
          <w:color w:val="4D4D4D"/>
          <w:sz w:val="24"/>
          <w:szCs w:val="24"/>
          <w:bdr w:val="none" w:sz="0" w:space="0" w:color="auto"/>
          <w:lang w:val="es-MX" w:eastAsia="en-US"/>
        </w:rPr>
        <w:t xml:space="preserve"> y Servicios de Apoyo</w:t>
      </w:r>
      <w:r w:rsidR="00787B8A">
        <w:rPr>
          <w:rFonts w:ascii="ZemestroStd" w:eastAsiaTheme="minorHAnsi" w:hAnsi="ZemestroStd" w:cs="ZemestroStd"/>
          <w:b/>
          <w:bCs/>
          <w:color w:val="4D4D4D"/>
          <w:sz w:val="24"/>
          <w:szCs w:val="24"/>
          <w:bdr w:val="none" w:sz="0" w:space="0" w:color="auto"/>
          <w:lang w:val="es-MX" w:eastAsia="en-US"/>
        </w:rPr>
        <w:t xml:space="preserve"> </w:t>
      </w:r>
      <w:r w:rsidR="00787B8A" w:rsidRPr="00787B8A">
        <w:rPr>
          <w:rFonts w:ascii="ZemestroStd" w:eastAsiaTheme="minorHAnsi" w:hAnsi="ZemestroStd" w:cs="ZemestroStd"/>
          <w:color w:val="767171" w:themeColor="background2" w:themeShade="80"/>
          <w:sz w:val="22"/>
          <w:szCs w:val="22"/>
          <w:bdr w:val="none" w:sz="0" w:space="0" w:color="auto"/>
          <w:lang w:val="es-MX" w:eastAsia="en-US"/>
        </w:rPr>
        <w:t>(Policies</w:t>
      </w:r>
      <w:r w:rsidR="00D74E51">
        <w:rPr>
          <w:rFonts w:ascii="ZemestroStd" w:eastAsiaTheme="minorHAnsi" w:hAnsi="ZemestroStd" w:cs="ZemestroStd"/>
          <w:color w:val="767171" w:themeColor="background2" w:themeShade="80"/>
          <w:sz w:val="22"/>
          <w:szCs w:val="22"/>
          <w:bdr w:val="none" w:sz="0" w:space="0" w:color="auto"/>
          <w:lang w:val="es-MX" w:eastAsia="en-US"/>
        </w:rPr>
        <w:t xml:space="preserve"> &amp; Services</w:t>
      </w:r>
      <w:r w:rsidR="00787B8A" w:rsidRPr="00787B8A">
        <w:rPr>
          <w:rFonts w:ascii="ZemestroStd" w:eastAsiaTheme="minorHAnsi" w:hAnsi="ZemestroStd" w:cs="ZemestroStd"/>
          <w:color w:val="767171" w:themeColor="background2" w:themeShade="80"/>
          <w:sz w:val="22"/>
          <w:szCs w:val="22"/>
          <w:bdr w:val="none" w:sz="0" w:space="0" w:color="auto"/>
          <w:lang w:val="es-MX" w:eastAsia="en-US"/>
        </w:rPr>
        <w:t>)</w:t>
      </w:r>
    </w:p>
    <w:p w14:paraId="51858BE7" w14:textId="211D04BB" w:rsidR="007872AC" w:rsidRDefault="00C340CD" w:rsidP="004C2EA7">
      <w:pPr>
        <w:pStyle w:val="Poromisin"/>
        <w:spacing w:after="240"/>
        <w:jc w:val="both"/>
        <w:rPr>
          <w:rFonts w:ascii="ZemestroStd" w:eastAsiaTheme="minorHAnsi" w:hAnsi="ZemestroStd" w:cs="ZemestroStd"/>
          <w:i/>
          <w:iCs/>
          <w:color w:val="4D4D4D"/>
          <w:sz w:val="24"/>
          <w:szCs w:val="24"/>
          <w:bdr w:val="none" w:sz="0" w:space="0" w:color="auto"/>
          <w:lang w:val="es-MX" w:eastAsia="en-US"/>
        </w:rPr>
      </w:pPr>
      <w:r>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1987968" behindDoc="0" locked="0" layoutInCell="1" allowOverlap="1" wp14:anchorId="59D194DD" wp14:editId="182B0CBC">
                <wp:simplePos x="0" y="0"/>
                <wp:positionH relativeFrom="page">
                  <wp:align>right</wp:align>
                </wp:positionH>
                <wp:positionV relativeFrom="paragraph">
                  <wp:posOffset>1960880</wp:posOffset>
                </wp:positionV>
                <wp:extent cx="7762875" cy="381000"/>
                <wp:effectExtent l="0" t="0" r="9525" b="0"/>
                <wp:wrapNone/>
                <wp:docPr id="143" name="Triángulo isósceles 143"/>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18C4783" id="Triángulo isósceles 143" o:spid="_x0000_s1026" type="#_x0000_t5" style="position:absolute;margin-left:560.05pt;margin-top:154.4pt;width:611.25pt;height:30pt;z-index:2519879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BOwX0S&#10;3QAAAAkBAAAPAAAAZHJzL2Rvd25yZXYueG1sTI/BTsMwEETvSPyDtUjcqENQqyqNU1UgxIELNEi9&#10;buJtEhGvQ+ymga9ne4Ljzoxm5+Xb2fVqojF0ng3cLxJQxLW3HTcGPsrnuzWoEJEt9p7JwDcF2BbX&#10;Vzlm1p/5naZ9bJSUcMjQQBvjkGkd6pYchoUfiMU7+tFhlHNstB3xLOWu12mSrLTDjuVDiwM9tlR/&#10;7k/OAHc7XFZPB//yU01vr4eh/EqoNOb2Zt5tQEWa418YLvNlOhSyqfIntkH1BgQkGnhI1gJwsdM0&#10;XYKqRFqJpItc/ycofgEAAP//AwBQSwECLQAUAAYACAAAACEAtoM4kv4AAADhAQAAEwAAAAAAAAAA&#10;AAAAAAAAAAAAW0NvbnRlbnRfVHlwZXNdLnhtbFBLAQItABQABgAIAAAAIQA4/SH/1gAAAJQBAAAL&#10;AAAAAAAAAAAAAAAAAC8BAABfcmVscy8ucmVsc1BLAQItABQABgAIAAAAIQDk5K5WegIAAG8FAAAO&#10;AAAAAAAAAAAAAAAAAC4CAABkcnMvZTJvRG9jLnhtbFBLAQItABQABgAIAAAAIQBOwX0S3QAAAAkB&#10;AAAPAAAAAAAAAAAAAAAAANQEAABkcnMvZG93bnJldi54bWxQSwUGAAAAAAQABADzAAAA3gUAAAAA&#10;" fillcolor="#ffc000 [3207]" stroked="f">
                <v:fill opacity="32896f"/>
                <w10:wrap anchorx="page"/>
              </v:shape>
            </w:pict>
          </mc:Fallback>
        </mc:AlternateContent>
      </w:r>
      <w:r w:rsidR="00C15FAB" w:rsidRPr="002120E5">
        <w:rPr>
          <w:rFonts w:ascii="ZemestroStd" w:eastAsiaTheme="minorHAnsi" w:hAnsi="ZemestroStd" w:cs="ZemestroStd"/>
          <w:color w:val="4D4D4D"/>
          <w:sz w:val="24"/>
          <w:szCs w:val="24"/>
          <w:bdr w:val="none" w:sz="0" w:space="0" w:color="auto"/>
          <w:lang w:val="es-MX" w:eastAsia="en-US"/>
        </w:rPr>
        <w:t>En la etiqueta de cada producto se pondrá un sello de control de calidad, o una leyenda de que este producto cuenta con las especificaciones de calidad</w:t>
      </w:r>
      <w:r w:rsidR="00A26716">
        <w:rPr>
          <w:rFonts w:ascii="ZemestroStd" w:eastAsiaTheme="minorHAnsi" w:hAnsi="ZemestroStd" w:cs="ZemestroStd"/>
          <w:color w:val="4D4D4D"/>
          <w:sz w:val="24"/>
          <w:szCs w:val="24"/>
          <w:bdr w:val="none" w:sz="0" w:space="0" w:color="auto"/>
          <w:lang w:val="es-MX" w:eastAsia="en-US"/>
        </w:rPr>
        <w:t xml:space="preserve">, además </w:t>
      </w:r>
      <w:r w:rsidR="006374B2">
        <w:rPr>
          <w:rFonts w:ascii="ZemestroStd" w:eastAsiaTheme="minorHAnsi" w:hAnsi="ZemestroStd" w:cs="ZemestroStd"/>
          <w:color w:val="4D4D4D"/>
          <w:sz w:val="24"/>
          <w:szCs w:val="24"/>
          <w:bdr w:val="none" w:sz="0" w:space="0" w:color="auto"/>
          <w:lang w:val="es-MX" w:eastAsia="en-US"/>
        </w:rPr>
        <w:t>a los productos led se les añadirá</w:t>
      </w:r>
      <w:r w:rsidR="00A26716">
        <w:rPr>
          <w:rFonts w:ascii="ZemestroStd" w:eastAsiaTheme="minorHAnsi" w:hAnsi="ZemestroStd" w:cs="ZemestroStd"/>
          <w:color w:val="4D4D4D"/>
          <w:sz w:val="24"/>
          <w:szCs w:val="24"/>
          <w:bdr w:val="none" w:sz="0" w:space="0" w:color="auto"/>
          <w:lang w:val="es-MX" w:eastAsia="en-US"/>
        </w:rPr>
        <w:t xml:space="preserve"> un instructivo sobre como cambiar algún Led fundido</w:t>
      </w:r>
      <w:r w:rsidR="00D74E51">
        <w:rPr>
          <w:rFonts w:ascii="ZemestroStd" w:eastAsiaTheme="minorHAnsi" w:hAnsi="ZemestroStd" w:cs="ZemestroStd"/>
          <w:color w:val="4D4D4D"/>
          <w:sz w:val="24"/>
          <w:szCs w:val="24"/>
          <w:bdr w:val="none" w:sz="0" w:space="0" w:color="auto"/>
          <w:lang w:val="es-MX" w:eastAsia="en-US"/>
        </w:rPr>
        <w:t xml:space="preserve"> y advertencias para el cuidado del producto</w:t>
      </w:r>
      <w:r w:rsidR="00A26716">
        <w:rPr>
          <w:rFonts w:ascii="ZemestroStd" w:eastAsiaTheme="minorHAnsi" w:hAnsi="ZemestroStd" w:cs="ZemestroStd"/>
          <w:color w:val="4D4D4D"/>
          <w:sz w:val="24"/>
          <w:szCs w:val="24"/>
          <w:bdr w:val="none" w:sz="0" w:space="0" w:color="auto"/>
          <w:lang w:val="es-MX" w:eastAsia="en-US"/>
        </w:rPr>
        <w:t xml:space="preserve"> </w:t>
      </w:r>
      <w:r w:rsidR="00A26716" w:rsidRPr="00A26716">
        <w:rPr>
          <w:rFonts w:ascii="ZemestroStd" w:eastAsiaTheme="minorHAnsi" w:hAnsi="ZemestroStd" w:cs="ZemestroStd"/>
          <w:i/>
          <w:iCs/>
          <w:color w:val="767171" w:themeColor="background2" w:themeShade="80"/>
          <w:sz w:val="24"/>
          <w:szCs w:val="24"/>
          <w:bdr w:val="none" w:sz="0" w:space="0" w:color="auto"/>
          <w:lang w:val="es-MX" w:eastAsia="en-US"/>
        </w:rPr>
        <w:t>(Anexo K</w:t>
      </w:r>
      <w:r w:rsidR="00A26716" w:rsidRPr="009D7A14">
        <w:rPr>
          <w:rFonts w:ascii="ZemestroStd" w:eastAsiaTheme="minorHAnsi" w:hAnsi="ZemestroStd" w:cs="ZemestroStd"/>
          <w:i/>
          <w:iCs/>
          <w:color w:val="767171" w:themeColor="background2" w:themeShade="80"/>
          <w:sz w:val="24"/>
          <w:szCs w:val="24"/>
          <w:bdr w:val="none" w:sz="0" w:space="0" w:color="auto"/>
          <w:lang w:val="es-MX" w:eastAsia="en-US"/>
        </w:rPr>
        <w:t>)</w:t>
      </w:r>
      <w:r w:rsidR="00D74E51" w:rsidRPr="00D74E51">
        <w:rPr>
          <w:rFonts w:ascii="ZemestroStd" w:eastAsiaTheme="minorHAnsi" w:hAnsi="ZemestroStd" w:cs="ZemestroStd"/>
          <w:color w:val="4D4D4D"/>
          <w:sz w:val="24"/>
          <w:szCs w:val="24"/>
          <w:bdr w:val="none" w:sz="0" w:space="0" w:color="auto"/>
          <w:lang w:val="es-MX" w:eastAsia="en-US"/>
        </w:rPr>
        <w:t>,</w:t>
      </w:r>
      <w:r w:rsidR="00A26716" w:rsidRPr="00D74E51">
        <w:rPr>
          <w:rFonts w:ascii="ZemestroStd" w:eastAsiaTheme="minorHAnsi" w:hAnsi="ZemestroStd" w:cs="ZemestroStd"/>
          <w:color w:val="4D4D4D"/>
          <w:sz w:val="24"/>
          <w:szCs w:val="24"/>
          <w:bdr w:val="none" w:sz="0" w:space="0" w:color="auto"/>
          <w:lang w:val="es-MX" w:eastAsia="en-US"/>
        </w:rPr>
        <w:t xml:space="preserve"> </w:t>
      </w:r>
      <w:r w:rsidR="00D74E51" w:rsidRPr="00D74E51">
        <w:rPr>
          <w:rFonts w:ascii="ZemestroStd" w:eastAsiaTheme="minorHAnsi" w:hAnsi="ZemestroStd" w:cs="ZemestroStd"/>
          <w:color w:val="4D4D4D"/>
          <w:sz w:val="24"/>
          <w:szCs w:val="24"/>
          <w:bdr w:val="none" w:sz="0" w:space="0" w:color="auto"/>
          <w:lang w:val="es-MX" w:eastAsia="en-US"/>
        </w:rPr>
        <w:t>como valor agregado al producto</w:t>
      </w:r>
      <w:r w:rsidR="00D74E51">
        <w:rPr>
          <w:rFonts w:ascii="ZemestroStd" w:eastAsiaTheme="minorHAnsi" w:hAnsi="ZemestroStd" w:cs="ZemestroStd"/>
          <w:color w:val="4D4D4D"/>
          <w:sz w:val="24"/>
          <w:szCs w:val="24"/>
          <w:bdr w:val="none" w:sz="0" w:space="0" w:color="auto"/>
          <w:lang w:val="es-MX" w:eastAsia="en-US"/>
        </w:rPr>
        <w:t xml:space="preserve"> </w:t>
      </w:r>
      <w:r w:rsidR="00A26716">
        <w:rPr>
          <w:rFonts w:ascii="ZemestroStd" w:eastAsiaTheme="minorHAnsi" w:hAnsi="ZemestroStd" w:cs="ZemestroStd"/>
          <w:color w:val="4D4D4D"/>
          <w:sz w:val="24"/>
          <w:szCs w:val="24"/>
          <w:bdr w:val="none" w:sz="0" w:space="0" w:color="auto"/>
          <w:lang w:val="es-MX" w:eastAsia="en-US"/>
        </w:rPr>
        <w:t>se incluirán Leds y Resistencias de repuesto.</w:t>
      </w:r>
      <w:r>
        <w:rPr>
          <w:rFonts w:ascii="ZemestroStd" w:eastAsiaTheme="minorHAnsi" w:hAnsi="ZemestroStd" w:cs="ZemestroStd"/>
          <w:color w:val="4D4D4D"/>
          <w:sz w:val="24"/>
          <w:szCs w:val="24"/>
          <w:bdr w:val="none" w:sz="0" w:space="0" w:color="auto"/>
          <w:lang w:val="es-MX" w:eastAsia="en-US"/>
        </w:rPr>
        <w:t xml:space="preserve"> </w:t>
      </w:r>
      <w:r w:rsidR="0080786D">
        <w:rPr>
          <w:rFonts w:ascii="ZemestroStd" w:eastAsiaTheme="minorHAnsi" w:hAnsi="ZemestroStd" w:cs="ZemestroStd"/>
          <w:color w:val="4D4D4D"/>
          <w:sz w:val="24"/>
          <w:szCs w:val="24"/>
          <w:bdr w:val="none" w:sz="0" w:space="0" w:color="auto"/>
          <w:lang w:val="es-MX" w:eastAsia="en-US"/>
        </w:rPr>
        <w:t xml:space="preserve">Si </w:t>
      </w:r>
      <w:r w:rsidR="0080786D" w:rsidRPr="0080786D">
        <w:rPr>
          <w:rFonts w:ascii="ZemestroStd" w:eastAsiaTheme="minorHAnsi" w:hAnsi="ZemestroStd" w:cs="ZemestroStd"/>
          <w:color w:val="4D4D4D"/>
          <w:sz w:val="24"/>
          <w:szCs w:val="24"/>
          <w:bdr w:val="none" w:sz="0" w:space="0" w:color="auto"/>
          <w:lang w:val="es-MX" w:eastAsia="en-US"/>
        </w:rPr>
        <w:t>se Necesit</w:t>
      </w:r>
      <w:r w:rsidR="0080786D">
        <w:rPr>
          <w:rFonts w:ascii="ZemestroStd" w:eastAsiaTheme="minorHAnsi" w:hAnsi="ZemestroStd" w:cs="ZemestroStd"/>
          <w:color w:val="4D4D4D"/>
          <w:sz w:val="24"/>
          <w:szCs w:val="24"/>
          <w:bdr w:val="none" w:sz="0" w:space="0" w:color="auto"/>
          <w:lang w:val="es-MX" w:eastAsia="en-US"/>
        </w:rPr>
        <w:t>a</w:t>
      </w:r>
      <w:r w:rsidR="0080786D" w:rsidRPr="0080786D">
        <w:rPr>
          <w:rFonts w:ascii="ZemestroStd" w:eastAsiaTheme="minorHAnsi" w:hAnsi="ZemestroStd" w:cs="ZemestroStd"/>
          <w:color w:val="4D4D4D"/>
          <w:sz w:val="24"/>
          <w:szCs w:val="24"/>
          <w:bdr w:val="none" w:sz="0" w:space="0" w:color="auto"/>
          <w:lang w:val="es-MX" w:eastAsia="en-US"/>
        </w:rPr>
        <w:t xml:space="preserve"> adquirir nuevos materiales se llenará una requisición para su compra</w:t>
      </w:r>
      <w:r w:rsidR="0080786D">
        <w:rPr>
          <w:rFonts w:ascii="ZemestroStd" w:eastAsiaTheme="minorHAnsi" w:hAnsi="ZemestroStd" w:cs="ZemestroStd"/>
          <w:color w:val="4D4D4D"/>
          <w:sz w:val="24"/>
          <w:szCs w:val="24"/>
          <w:bdr w:val="none" w:sz="0" w:space="0" w:color="auto"/>
          <w:lang w:val="es-MX" w:eastAsia="en-US"/>
        </w:rPr>
        <w:t xml:space="preserve"> </w:t>
      </w:r>
      <w:r w:rsidR="0080786D" w:rsidRPr="0080786D">
        <w:rPr>
          <w:rFonts w:ascii="ZemestroStd" w:eastAsiaTheme="minorHAnsi" w:hAnsi="ZemestroStd" w:cs="ZemestroStd"/>
          <w:i/>
          <w:iCs/>
          <w:color w:val="767171" w:themeColor="background2" w:themeShade="80"/>
          <w:sz w:val="24"/>
          <w:szCs w:val="24"/>
          <w:bdr w:val="none" w:sz="0" w:space="0" w:color="auto"/>
          <w:lang w:val="es-MX" w:eastAsia="en-US"/>
        </w:rPr>
        <w:t xml:space="preserve">(Anexo </w:t>
      </w:r>
      <w:r w:rsidR="00A26716">
        <w:rPr>
          <w:rFonts w:ascii="ZemestroStd" w:eastAsiaTheme="minorHAnsi" w:hAnsi="ZemestroStd" w:cs="ZemestroStd"/>
          <w:i/>
          <w:iCs/>
          <w:color w:val="767171" w:themeColor="background2" w:themeShade="80"/>
          <w:sz w:val="24"/>
          <w:szCs w:val="24"/>
          <w:bdr w:val="none" w:sz="0" w:space="0" w:color="auto"/>
          <w:lang w:val="es-MX" w:eastAsia="en-US"/>
        </w:rPr>
        <w:t>L</w:t>
      </w:r>
      <w:r w:rsidR="0080786D" w:rsidRPr="0080786D">
        <w:rPr>
          <w:rFonts w:ascii="ZemestroStd" w:eastAsiaTheme="minorHAnsi" w:hAnsi="ZemestroStd" w:cs="ZemestroStd"/>
          <w:i/>
          <w:iCs/>
          <w:color w:val="767171" w:themeColor="background2" w:themeShade="80"/>
          <w:sz w:val="24"/>
          <w:szCs w:val="24"/>
          <w:bdr w:val="none" w:sz="0" w:space="0" w:color="auto"/>
          <w:lang w:val="es-MX" w:eastAsia="en-US"/>
        </w:rPr>
        <w:t>)</w:t>
      </w:r>
      <w:r w:rsidR="0080786D">
        <w:rPr>
          <w:rFonts w:ascii="ZemestroStd" w:eastAsiaTheme="minorHAnsi" w:hAnsi="ZemestroStd" w:cs="ZemestroStd"/>
          <w:i/>
          <w:iCs/>
          <w:color w:val="4D4D4D"/>
          <w:sz w:val="24"/>
          <w:szCs w:val="24"/>
          <w:bdr w:val="none" w:sz="0" w:space="0" w:color="auto"/>
          <w:lang w:val="es-MX" w:eastAsia="en-US"/>
        </w:rPr>
        <w:t>.</w:t>
      </w:r>
    </w:p>
    <w:p w14:paraId="1D702C33" w14:textId="77777777" w:rsidR="003349DD" w:rsidRPr="00C340CD" w:rsidRDefault="003349DD" w:rsidP="004C2EA7">
      <w:pPr>
        <w:pStyle w:val="Poromisin"/>
        <w:spacing w:after="240"/>
        <w:jc w:val="both"/>
        <w:rPr>
          <w:rFonts w:ascii="ZemestroStd" w:eastAsiaTheme="minorHAnsi" w:hAnsi="ZemestroStd" w:cs="ZemestroStd"/>
          <w:color w:val="4D4D4D"/>
          <w:sz w:val="24"/>
          <w:szCs w:val="24"/>
          <w:bdr w:val="none" w:sz="0" w:space="0" w:color="auto"/>
          <w:lang w:val="es-MX" w:eastAsia="en-US"/>
        </w:rPr>
      </w:pPr>
    </w:p>
    <w:p w14:paraId="19B68668" w14:textId="762DAE53" w:rsidR="00D700B2"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hAnsi="ZemestroStd" w:cs="ZemestroStd"/>
          <w:b/>
          <w:bCs/>
          <w:noProof/>
          <w:color w:val="4D4D4D"/>
          <w:sz w:val="24"/>
          <w:szCs w:val="24"/>
        </w:rPr>
        <w:lastRenderedPageBreak/>
        <mc:AlternateContent>
          <mc:Choice Requires="wps">
            <w:drawing>
              <wp:anchor distT="0" distB="0" distL="114300" distR="114300" simplePos="0" relativeHeight="251710464" behindDoc="1" locked="0" layoutInCell="1" allowOverlap="1" wp14:anchorId="3054346B" wp14:editId="1C01029D">
                <wp:simplePos x="0" y="0"/>
                <wp:positionH relativeFrom="page">
                  <wp:align>right</wp:align>
                </wp:positionH>
                <wp:positionV relativeFrom="paragraph">
                  <wp:posOffset>-1080135</wp:posOffset>
                </wp:positionV>
                <wp:extent cx="7762875" cy="10048875"/>
                <wp:effectExtent l="0" t="0" r="9525" b="9525"/>
                <wp:wrapNone/>
                <wp:docPr id="67" name="Rectángulo 67"/>
                <wp:cNvGraphicFramePr/>
                <a:graphic xmlns:a="http://schemas.openxmlformats.org/drawingml/2006/main">
                  <a:graphicData uri="http://schemas.microsoft.com/office/word/2010/wordprocessingShape">
                    <wps:wsp>
                      <wps:cNvSpPr/>
                      <wps:spPr>
                        <a:xfrm>
                          <a:off x="0" y="0"/>
                          <a:ext cx="7762875" cy="1004887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6FDED9" id="Rectángulo 67" o:spid="_x0000_s1026" style="position:absolute;margin-left:560.05pt;margin-top:-85.05pt;width:611.25pt;height:791.25pt;z-index:-251606016;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F2WdwIAAG0FAAAOAAAAZHJzL2Uyb0RvYy54bWysVE1vGyEQvVfqf0Dc611bTuxaXkdWolSV&#10;rCSqU+WMWfAisQwF7LX76zvA2k7TXlJ1DyzDfD/eML85tJrshfMKTEWHg5ISYTjUymwr+v35/tOU&#10;Eh+YqZkGIyp6FJ7eLD5+mHd2JkbQgK6FIxjE+FlnK9qEYGdF4XkjWuYHYIVBpQTXsoCi2xa1Yx1G&#10;b3UxKsvrogNXWwdceI+nd1lJFym+lIKHRym9CERXFGsLaXVp3cS1WMzZbOuYbRTvy2D/UEXLlMGk&#10;51B3LDCyc+qPUK3iDjzIMODQFiCl4iL1gN0MyzfdrBtmReoFwfH2DJP/f2H5w35tnxzC0Fk/87iN&#10;XRyka+Mf6yOHBNbxDJY4BMLxcDK5Hk0nV5Rw1A3LcjyNEgYqLv7W+fBFQEvipqIOryOhxPYrH7Lp&#10;ySSm86BVfa+0TkKkgLjVjuwZXh7jXJgwzu7aNiwfX5X49VkTaaJHquG3YNrEkAZi8Jw3nhSXntMu&#10;HLWIdtp8E5KoOrWea3HbTSwlMwepjVw68Qf7TQ7RUGL8d/r2LtFbJMK+0//slPKDCWf/VhlwCbAz&#10;Mhk0HYY9ZDLbn6DIAEQsNlAfn7BfyBPjLb9XeIcr5sMTczgiCACOfXjERWroKgr9jpIG3M+/nUd7&#10;ZC5qKelw5Crqf+yYE5TorwY5/Xk4HscZTcL4ajJCwb3WbF5rzK69BSTGEB8Yy9M22gd92koH7Qu+&#10;DsuYFVXMcMxdUR7cSbgN+ULxfeFiuUxmOJeWhZVZWx6DR1QjR58PL8zZnsgBh+ABTuPJZm/4nG2j&#10;p4HlLoBUiewXXHu8caYTVfv3Jz4ar+VkdXklF78AAAD//wMAUEsDBBQABgAIAAAAIQC7L0754AAA&#10;AAsBAAAPAAAAZHJzL2Rvd25yZXYueG1sTI/BTsMwEETvSPyDtUjcWsdWWlCIU1VIcOLSlgs3J94m&#10;gXid2k4b+HrcE9xmNauZN+VmtgM7ow+9IwVimQFDapzpqVXwfnhZPAILUZPRgyNU8I0BNtXtTakL&#10;4y60w/M+tiyFUCi0gi7GseA8NB1aHZZuREre0XmrYzp9y43XlxRuBy6zbM2t7ik1dHrE5w6br/1k&#10;FRz8W7t93SGfPlY/9cmI0+cxXyt1fzdvn4BFnOPfM1zxEzpUial2E5nABgVpSFSwEA+ZAHb1pZQr&#10;YHVSuZA58Krk/zdUvwAAAP//AwBQSwECLQAUAAYACAAAACEAtoM4kv4AAADhAQAAEwAAAAAAAAAA&#10;AAAAAAAAAAAAW0NvbnRlbnRfVHlwZXNdLnhtbFBLAQItABQABgAIAAAAIQA4/SH/1gAAAJQBAAAL&#10;AAAAAAAAAAAAAAAAAC8BAABfcmVscy8ucmVsc1BLAQItABQABgAIAAAAIQCIqF2WdwIAAG0FAAAO&#10;AAAAAAAAAAAAAAAAAC4CAABkcnMvZTJvRG9jLnhtbFBLAQItABQABgAIAAAAIQC7L0754AAAAAsB&#10;AAAPAAAAAAAAAAAAAAAAANEEAABkcnMvZG93bnJldi54bWxQSwUGAAAAAAQABADzAAAA3gUAAAAA&#10;" fillcolor="#ffc000 [3207]" stroked="f">
                <v:fill opacity="32896f"/>
                <w10:wrap anchorx="page"/>
              </v:rect>
            </w:pict>
          </mc:Fallback>
        </mc:AlternateContent>
      </w:r>
      <w:r w:rsidR="007C5F4D">
        <w:rPr>
          <w:rFonts w:ascii="ZemestroStd" w:hAnsi="ZemestroStd" w:cs="ZemestroStd"/>
          <w:b/>
          <w:bCs/>
          <w:noProof/>
          <w:color w:val="4D4D4D"/>
          <w:sz w:val="24"/>
          <w:szCs w:val="24"/>
          <w:bdr w:val="none" w:sz="0" w:space="0" w:color="auto"/>
        </w:rPr>
        <mc:AlternateContent>
          <mc:Choice Requires="wps">
            <w:drawing>
              <wp:anchor distT="0" distB="0" distL="114300" distR="114300" simplePos="0" relativeHeight="251720704" behindDoc="0" locked="0" layoutInCell="1" allowOverlap="1" wp14:anchorId="4326E1D1" wp14:editId="2668C106">
                <wp:simplePos x="0" y="0"/>
                <wp:positionH relativeFrom="column">
                  <wp:posOffset>4195445</wp:posOffset>
                </wp:positionH>
                <wp:positionV relativeFrom="paragraph">
                  <wp:posOffset>-1099185</wp:posOffset>
                </wp:positionV>
                <wp:extent cx="9525" cy="4810125"/>
                <wp:effectExtent l="0" t="0" r="28575" b="28575"/>
                <wp:wrapNone/>
                <wp:docPr id="75" name="Conector recto 75"/>
                <wp:cNvGraphicFramePr/>
                <a:graphic xmlns:a="http://schemas.openxmlformats.org/drawingml/2006/main">
                  <a:graphicData uri="http://schemas.microsoft.com/office/word/2010/wordprocessingShape">
                    <wps:wsp>
                      <wps:cNvCnPr/>
                      <wps:spPr>
                        <a:xfrm>
                          <a:off x="0" y="0"/>
                          <a:ext cx="9525" cy="4810125"/>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BB7405" id="Conector recto 75"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0.35pt,-86.55pt" to="331.1pt,29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Y/utgEAANcDAAAOAAAAZHJzL2Uyb0RvYy54bWysU8Fu3CAQvVfqPyDuXdurpkqt9eaQKLlU&#10;bdQ2H8DiYY0EDAKy9v59B7zrjZpIVateMAPz3rx5jDc3kzXsACFqdB1vVjVn4CT22u07/vTz/sM1&#10;ZzEJ1wuDDjp+hMhvtu/fbUbfwhoHND0ERiQutqPv+JCSb6sqygGsiCv04OhSYbAiURj2VR/ESOzW&#10;VOu6/lSNGHofUEKMdHo3X/Jt4VcKZPqmVITETMdJWyprKOsur9V2I9p9EH7Q8iRD/IMKK7SjogvV&#10;nUiCPQf9ispqGTCiSiuJtkKltITSA3XT1L9182MQHkovZE70i03x/9HKr4db9xjIhtHHNvrHkLuY&#10;VLD5S/rYVMw6LmbBlJikw89X6yvOJF18vG7qhgIiqS5YH2J6ALQsbzputMutiFYcvsQ0p55T8rFx&#10;eY1odH+vjSlBHgK4NYEdBD3fbt+cSrzIooIZWV3Ul106GphZv4Niuie9TaleBuvCKaQEl868xlF2&#10;hilSsADrPwNP+RkKZej+BrwgSmV0aQFb7TC8VT1NZ8lqzj87MPedLdhhfyzvWqyh6SmPc5r0PJ4v&#10;4wK//I/bXwAAAP//AwBQSwMEFAAGAAgAAAAhAE8EaabkAAAADAEAAA8AAABkcnMvZG93bnJldi54&#10;bWxMj8FKxDAURfeC/xCe4EZm0tYxLbXpUGQUBEGd6WZ2mebZVJukNOm0/r1xpcvHPdx7XrFddE/O&#10;OLrOGg7xOgKCprGyMy2H+vC4yoA4L4wUvTXI4RsdbMvLi0Lk0s7mHc9735JQYlwuOCjvh5xS1yjU&#10;wq3tgCZkH3bUwodzbKkcxRzKdU+TKGJUi86EBSUGfFDYfO0nzWFXzdGxernZZVO91M/qiX6mb6+c&#10;X18t1T0Qj4v/g+FXP6hDGZxOdjLSkZ4DY1EaUA6rOL2NgQSEsSQBcuJwl202QMuC/n+i/AEAAP//&#10;AwBQSwECLQAUAAYACAAAACEAtoM4kv4AAADhAQAAEwAAAAAAAAAAAAAAAAAAAAAAW0NvbnRlbnRf&#10;VHlwZXNdLnhtbFBLAQItABQABgAIAAAAIQA4/SH/1gAAAJQBAAALAAAAAAAAAAAAAAAAAC8BAABf&#10;cmVscy8ucmVsc1BLAQItABQABgAIAAAAIQBfHY/utgEAANcDAAAOAAAAAAAAAAAAAAAAAC4CAABk&#10;cnMvZTJvRG9jLnhtbFBLAQItABQABgAIAAAAIQBPBGmm5AAAAAwBAAAPAAAAAAAAAAAAAAAAABAE&#10;AABkcnMvZG93bnJldi54bWxQSwUGAAAAAAQABADzAAAAIQUAAAAA&#10;" strokecolor="white [3212]" strokeweight=".5pt">
                <v:stroke joinstyle="miter"/>
              </v:line>
            </w:pict>
          </mc:Fallback>
        </mc:AlternateContent>
      </w:r>
    </w:p>
    <w:p w14:paraId="16336554" w14:textId="21D1B8E3" w:rsidR="00D700B2" w:rsidRDefault="00D700B2"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42CDA520" w14:textId="0A33082B"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sidRPr="007C5F4D">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1719680" behindDoc="0" locked="0" layoutInCell="1" allowOverlap="1" wp14:anchorId="1CB212BE" wp14:editId="07000266">
                <wp:simplePos x="0" y="0"/>
                <wp:positionH relativeFrom="column">
                  <wp:posOffset>5166995</wp:posOffset>
                </wp:positionH>
                <wp:positionV relativeFrom="paragraph">
                  <wp:posOffset>5080</wp:posOffset>
                </wp:positionV>
                <wp:extent cx="619125" cy="1228725"/>
                <wp:effectExtent l="0" t="0" r="0" b="0"/>
                <wp:wrapNone/>
                <wp:docPr id="74" name="Cuadro de texto 74"/>
                <wp:cNvGraphicFramePr/>
                <a:graphic xmlns:a="http://schemas.openxmlformats.org/drawingml/2006/main">
                  <a:graphicData uri="http://schemas.microsoft.com/office/word/2010/wordprocessingShape">
                    <wps:wsp>
                      <wps:cNvSpPr txBox="1"/>
                      <wps:spPr>
                        <a:xfrm>
                          <a:off x="0" y="0"/>
                          <a:ext cx="619125" cy="1228725"/>
                        </a:xfrm>
                        <a:prstGeom prst="rect">
                          <a:avLst/>
                        </a:prstGeom>
                        <a:noFill/>
                        <a:ln w="6350">
                          <a:noFill/>
                        </a:ln>
                      </wps:spPr>
                      <wps:txbx>
                        <w:txbxContent>
                          <w:p w14:paraId="09932441" w14:textId="17626D01" w:rsidR="00E20617" w:rsidRPr="00FC0AA6" w:rsidRDefault="00E20617" w:rsidP="007C5F4D">
                            <w:pPr>
                              <w:jc w:val="center"/>
                              <w:rPr>
                                <w:rFonts w:ascii="ZemestroStd" w:hAnsi="ZemestroStd" w:cs="ZemestroStd"/>
                                <w:b/>
                                <w:bCs/>
                                <w:color w:val="FFFFFF" w:themeColor="background1"/>
                                <w:sz w:val="144"/>
                                <w:szCs w:val="144"/>
                              </w:rPr>
                            </w:pPr>
                            <w:r>
                              <w:rPr>
                                <w:rFonts w:ascii="ZemestroStd" w:hAnsi="ZemestroStd" w:cs="ZemestroStd"/>
                                <w:b/>
                                <w:bCs/>
                                <w:color w:val="FFFFFF" w:themeColor="background1"/>
                                <w:sz w:val="144"/>
                                <w:szCs w:val="144"/>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212BE" id="Cuadro de texto 74" o:spid="_x0000_s1116" type="#_x0000_t202" style="position:absolute;left:0;text-align:left;margin-left:406.85pt;margin-top:.4pt;width:48.75pt;height:96.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PvkGwIAADQEAAAOAAAAZHJzL2Uyb0RvYy54bWysU8lu2zAQvRfoPxC811pqO4lgOXATuChg&#10;JAGcIGeaIi0BFIclaUvu13dIeUPaU9ELNcMZzfLe4+y+bxXZC+sa0CXNRiklQnOoGr0t6dvr8sst&#10;Jc4zXTEFWpT0IBy9n3/+NOtMIXKoQVXCEiyiXdGZktbemyJJHK9Fy9wIjNAYlGBb5tG126SyrMPq&#10;rUryNJ0mHdjKWODCObx9HIJ0HutLKbh/ltIJT1RJcTYfTxvPTTiT+YwVW8tM3fDjGOwfpmhZo7Hp&#10;udQj84zsbPNHqbbhFhxIP+LQJiBlw0XcAbfJ0g/brGtmRNwFwXHmDJP7f2X5035tXizx/TfokcAA&#10;SGdc4fAy7NNL24YvTkowjhAezrCJ3hOOl9PsLssnlHAMZXl+e4MOlkkufxvr/HcBLQlGSS3SEtFi&#10;+5XzQ+opJTTTsGyUitQoTTrs8HWSxh/OESyuNPa4zBos32960lQlnUxPi2ygOuB+FgbqneHLBodY&#10;MedfmEWucSXUr3/GQyrAZnC0KKnB/vrbfchHCjBKSYfaKan7uWNWUKJ+aCTnLhuPg9iiM57c5OjY&#10;68jmOqJ37QOgPDN8KYZHM+R7dTKlhfYdZb4IXTHENMfeJfUn88EPisZnwsViEZNQXob5lV4bHkoH&#10;WAPEr/07s+bIg0cGn+CkMlZ8oGPIHQhZ7DzIJnIVgB5QPeKP0oxsH59R0P61H7Muj33+GwAA//8D&#10;AFBLAwQUAAYACAAAACEA6OK1rOAAAAAIAQAADwAAAGRycy9kb3ducmV2LnhtbEyPTU/DMAyG70j8&#10;h8hI3Fjajo+uazpNlSYkBIeNXbi5jddWa5LSZFvh12NOcLP1Pnr9OF9NphdnGn3nrIJ4FoEgWzvd&#10;2UbB/n1zl4LwAa3G3llS8EUeVsX1VY6Zdhe7pfMuNIJLrM9QQRvCkEnp65YM+pkbyHJ2cKPBwOvY&#10;SD3ihctNL5MoepQGO8sXWhyobKk+7k5GwUu5ecNtlZj0uy+fXw/r4XP/8aDU7c20XoIINIU/GH71&#10;WR0KdqrcyWovegVpPH9ilAcQHC/iOAFRMbe4n4Mscvn/geIHAAD//wMAUEsBAi0AFAAGAAgAAAAh&#10;ALaDOJL+AAAA4QEAABMAAAAAAAAAAAAAAAAAAAAAAFtDb250ZW50X1R5cGVzXS54bWxQSwECLQAU&#10;AAYACAAAACEAOP0h/9YAAACUAQAACwAAAAAAAAAAAAAAAAAvAQAAX3JlbHMvLnJlbHNQSwECLQAU&#10;AAYACAAAACEA3Mz75BsCAAA0BAAADgAAAAAAAAAAAAAAAAAuAgAAZHJzL2Uyb0RvYy54bWxQSwEC&#10;LQAUAAYACAAAACEA6OK1rOAAAAAIAQAADwAAAAAAAAAAAAAAAAB1BAAAZHJzL2Rvd25yZXYueG1s&#10;UEsFBgAAAAAEAAQA8wAAAIIFAAAAAA==&#10;" filled="f" stroked="f" strokeweight=".5pt">
                <v:textbox>
                  <w:txbxContent>
                    <w:p w14:paraId="09932441" w14:textId="17626D01" w:rsidR="00E20617" w:rsidRPr="00FC0AA6" w:rsidRDefault="00E20617" w:rsidP="007C5F4D">
                      <w:pPr>
                        <w:jc w:val="center"/>
                        <w:rPr>
                          <w:rFonts w:ascii="ZemestroStd" w:hAnsi="ZemestroStd" w:cs="ZemestroStd"/>
                          <w:b/>
                          <w:bCs/>
                          <w:color w:val="FFFFFF" w:themeColor="background1"/>
                          <w:sz w:val="144"/>
                          <w:szCs w:val="144"/>
                        </w:rPr>
                      </w:pPr>
                      <w:r>
                        <w:rPr>
                          <w:rFonts w:ascii="ZemestroStd" w:hAnsi="ZemestroStd" w:cs="ZemestroStd"/>
                          <w:b/>
                          <w:bCs/>
                          <w:color w:val="FFFFFF" w:themeColor="background1"/>
                          <w:sz w:val="144"/>
                          <w:szCs w:val="144"/>
                        </w:rPr>
                        <w:t>4</w:t>
                      </w:r>
                    </w:p>
                  </w:txbxContent>
                </v:textbox>
              </v:shape>
            </w:pict>
          </mc:Fallback>
        </mc:AlternateContent>
      </w:r>
      <w:r w:rsidRPr="007C5F4D">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1718656" behindDoc="0" locked="0" layoutInCell="1" allowOverlap="1" wp14:anchorId="29FE3104" wp14:editId="7927CD68">
                <wp:simplePos x="0" y="0"/>
                <wp:positionH relativeFrom="column">
                  <wp:posOffset>5052695</wp:posOffset>
                </wp:positionH>
                <wp:positionV relativeFrom="paragraph">
                  <wp:posOffset>186055</wp:posOffset>
                </wp:positionV>
                <wp:extent cx="885825" cy="885825"/>
                <wp:effectExtent l="19050" t="19050" r="28575" b="28575"/>
                <wp:wrapNone/>
                <wp:docPr id="73" name="Diagrama de flujo: conector 73"/>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8151B0" id="Diagrama de flujo: conector 73" o:spid="_x0000_s1026" type="#_x0000_t120" style="position:absolute;margin-left:397.85pt;margin-top:14.65pt;width:69.75pt;height:69.7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xywgNuAAAAAKAQAADwAAAGRycy9kb3ducmV2LnhtbEyPwU7DMBBE70j8g7VI&#10;3KjTlKRJGqdClRrBsQWJ6zZ244jYDrGbBr6e5QTH1TzNvC23s+nZpEbfOStguYiAKds42dlWwNvr&#10;/iED5gNaib2zSsCX8rCtbm9KLKS72oOajqFlVGJ9gQJ0CEPBuW+0MugXblCWsrMbDQY6x5bLEa9U&#10;bnoeR1HKDXaWFjQOaqdV83G8GAGPu/lz2iPWU5q8L7X/rsPzSy3E/d38tAEW1Bz+YPjVJ3WoyOnk&#10;LlZ61gtY58maUAFxvgJGQL5KYmAnItMsA16V/P8L1Q8AAAD//wMAUEsBAi0AFAAGAAgAAAAhALaD&#10;OJL+AAAA4QEAABMAAAAAAAAAAAAAAAAAAAAAAFtDb250ZW50X1R5cGVzXS54bWxQSwECLQAUAAYA&#10;CAAAACEAOP0h/9YAAACUAQAACwAAAAAAAAAAAAAAAAAvAQAAX3JlbHMvLnJlbHNQSwECLQAUAAYA&#10;CAAAACEA8z+ITooCAAB1BQAADgAAAAAAAAAAAAAAAAAuAgAAZHJzL2Uyb0RvYy54bWxQSwECLQAU&#10;AAYACAAAACEAxywgNuAAAAAKAQAADwAAAAAAAAAAAAAAAADkBAAAZHJzL2Rvd25yZXYueG1sUEsF&#10;BgAAAAAEAAQA8wAAAPEFAAAAAA==&#10;" filled="f" strokecolor="white [3212]" strokeweight="3pt">
                <v:stroke joinstyle="miter"/>
              </v:shape>
            </w:pict>
          </mc:Fallback>
        </mc:AlternateContent>
      </w:r>
    </w:p>
    <w:p w14:paraId="70BD3FDB" w14:textId="127AE9AB"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1062F142" w14:textId="4937EAB8"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01346073" w14:textId="5164D9D1"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2505100E" w14:textId="4E45A1F5"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606308AC" w14:textId="52509210"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78005902" w14:textId="77777777"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03C65BD6" w14:textId="1C4FA0CF"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6CD0D685" w14:textId="39877703" w:rsidR="007C5F4D"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hAnsi="ZemestroStd" w:cs="ZemestroStd"/>
          <w:b/>
          <w:bCs/>
          <w:noProof/>
          <w:color w:val="4D4D4D"/>
          <w:sz w:val="24"/>
          <w:szCs w:val="24"/>
        </w:rPr>
        <mc:AlternateContent>
          <mc:Choice Requires="wps">
            <w:drawing>
              <wp:anchor distT="0" distB="0" distL="114300" distR="114300" simplePos="0" relativeHeight="251712512" behindDoc="0" locked="0" layoutInCell="1" allowOverlap="1" wp14:anchorId="5DA304DC" wp14:editId="6DCE13FA">
                <wp:simplePos x="0" y="0"/>
                <wp:positionH relativeFrom="page">
                  <wp:align>right</wp:align>
                </wp:positionH>
                <wp:positionV relativeFrom="paragraph">
                  <wp:posOffset>332740</wp:posOffset>
                </wp:positionV>
                <wp:extent cx="7753350" cy="428625"/>
                <wp:effectExtent l="0" t="0" r="0" b="9525"/>
                <wp:wrapNone/>
                <wp:docPr id="68" name="Cuadro de texto 68"/>
                <wp:cNvGraphicFramePr/>
                <a:graphic xmlns:a="http://schemas.openxmlformats.org/drawingml/2006/main">
                  <a:graphicData uri="http://schemas.microsoft.com/office/word/2010/wordprocessingShape">
                    <wps:wsp>
                      <wps:cNvSpPr txBox="1"/>
                      <wps:spPr>
                        <a:xfrm>
                          <a:off x="0" y="0"/>
                          <a:ext cx="7753350" cy="42862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2533637" w14:textId="5C1AE1B7" w:rsidR="00E20617" w:rsidRPr="002120E5" w:rsidRDefault="00E20617" w:rsidP="007C5F4D">
                            <w:pPr>
                              <w:jc w:val="center"/>
                              <w:rPr>
                                <w:color w:val="767171" w:themeColor="background2" w:themeShade="80"/>
                                <w:sz w:val="44"/>
                                <w:szCs w:val="44"/>
                              </w:rPr>
                            </w:pPr>
                            <w:r w:rsidRPr="002120E5">
                              <w:rPr>
                                <w:rFonts w:ascii="ZemestroStd" w:hAnsi="ZemestroStd" w:cs="ZemestroStd"/>
                                <w:b/>
                                <w:bCs/>
                                <w:color w:val="767171" w:themeColor="background2" w:themeShade="80"/>
                                <w:sz w:val="44"/>
                                <w:szCs w:val="44"/>
                              </w:rPr>
                              <w:t>ESTUDIO ORGANIZACIONAL</w:t>
                            </w:r>
                            <w:r w:rsidR="000B25CC" w:rsidRPr="002120E5">
                              <w:rPr>
                                <w:rFonts w:ascii="ZemestroStd" w:hAnsi="ZemestroStd" w:cs="ZemestroStd"/>
                                <w:b/>
                                <w:bCs/>
                                <w:color w:val="767171" w:themeColor="background2" w:themeShade="80"/>
                                <w:sz w:val="44"/>
                                <w:szCs w:val="44"/>
                              </w:rPr>
                              <w:t xml:space="preserve"> </w:t>
                            </w:r>
                            <w:r w:rsidR="000B25CC" w:rsidRPr="001C03D1">
                              <w:rPr>
                                <w:rFonts w:ascii="ZemestroStd" w:hAnsi="ZemestroStd" w:cs="ZemestroStd"/>
                                <w:color w:val="767171" w:themeColor="background2" w:themeShade="80"/>
                                <w:sz w:val="22"/>
                                <w:szCs w:val="22"/>
                              </w:rPr>
                              <w:t>(Organizational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304DC" id="Cuadro de texto 68" o:spid="_x0000_s1117" type="#_x0000_t202" style="position:absolute;left:0;text-align:left;margin-left:559.3pt;margin-top:26.2pt;width:610.5pt;height:33.75pt;z-index:25171251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7EbigIAAIYFAAAOAAAAZHJzL2Uyb0RvYy54bWysVE1PGzEQvVfqf7B8L5uEhNCIDUpBVJVQ&#10;QYWKs+O1syt5Pa49yW766zu2N4HSXqiaw8b2fL95MxeXfWvYTvnQgC35+GTEmbISqsZuSv798ebD&#10;OWcBha2EAatKvleBXy7fv7vo3EJNoAZTKc/IiQ2LzpW8RnSLogiyVq0IJ+CUJaEG3wqkq98UlRcd&#10;eW9NMRmNzooOfOU8SBUCvV5nIV8m/1oriXdaB4XMlJxyw/T16buO32J5IRYbL1zdyCEN8Q9ZtKKx&#10;FPTo6lqgYFvf/OGqbaSHABpPJLQFaN1IlWqgasajV9U81MKpVAuBE9wRpvD/3Mqvuwd37xn2n6Cn&#10;BkZAOhcWgR5jPb32bfynTBnJCcL9ETbVI5P0OJ/PTk9nJJIkm07Ozyaz6KZ4tnY+4GcFLYuHkntq&#10;S0JL7G4DZtWDSgwWwDTVTWNMukQqqCvj2U5QE4WUyuI0mxtXi/w8G9FviJrIEy1SDr85Mza6tBCd&#10;57jxpXiuOJ1wb1TUM/ab0qypUuE5F79Zx1Qyg4jiVPWBR1RvMoiKmvy/0XYwidYqEfeN9kejFB8s&#10;Hu3bxoJPgB2RyaAZTP2mxHXWP0CRAYhYYL/uCYGSz+YHaqyh2hNjPORhCk7eNNTWWxHwXniaHsKE&#10;NgLe0Ucb6EoOw4mzGvzPv71HfSI1STnraBpLHn5shVecmS+W6P5xPJ2SW0yX6Ww+oYt/KVm/lNht&#10;ewXElTHtHifTMeqjORy1h/aJFscqRiWRsJJilxwPxyvMHabFI9VqlZRoYJ3AW/vgZHQdYY6kfeyf&#10;hHcDs5Fm4isc5lYsXhE860ZLC6stgm4S+yPQGdWhATTsibvDYorb5OU9aT2vz+UvAAAA//8DAFBL&#10;AwQUAAYACAAAACEAzfLcYt8AAAAIAQAADwAAAGRycy9kb3ducmV2LnhtbEyPS0/DQAyE70j8h5WR&#10;uNFNwkM0ZFOhIpC48AiIipubNU1E1htlN2n497gnuNme0fibYjW7Tk00hNazgXSRgCKuvW15Z+D9&#10;7f7sGlSIyBY7z2TghwKsyuOjAnPr9/xKUxV3SkI45GigibHPtQ51Qw7DwvfEon35wWGUddhpO+Be&#10;wl2nsyS50g5blg8N9rRuqP6uRmegnavJrtPHzfj0gncf4/P550O9Meb0ZL69ARVpjn9mOOALOpTC&#10;tPUj26A6A1IkGrjMLkAd1CxL5bKVKV0uQZeF/l+g/AUAAP//AwBQSwECLQAUAAYACAAAACEAtoM4&#10;kv4AAADhAQAAEwAAAAAAAAAAAAAAAAAAAAAAW0NvbnRlbnRfVHlwZXNdLnhtbFBLAQItABQABgAI&#10;AAAAIQA4/SH/1gAAAJQBAAALAAAAAAAAAAAAAAAAAC8BAABfcmVscy8ucmVsc1BLAQItABQABgAI&#10;AAAAIQCE37EbigIAAIYFAAAOAAAAAAAAAAAAAAAAAC4CAABkcnMvZTJvRG9jLnhtbFBLAQItABQA&#10;BgAIAAAAIQDN8txi3wAAAAgBAAAPAAAAAAAAAAAAAAAAAOQEAABkcnMvZG93bnJldi54bWxQSwUG&#10;AAAAAAQABADzAAAA8AUAAAAA&#10;" fillcolor="#ffc000 [3207]" stroked="f">
                <v:fill opacity="32896f"/>
                <v:textbox>
                  <w:txbxContent>
                    <w:p w14:paraId="02533637" w14:textId="5C1AE1B7" w:rsidR="00E20617" w:rsidRPr="002120E5" w:rsidRDefault="00E20617" w:rsidP="007C5F4D">
                      <w:pPr>
                        <w:jc w:val="center"/>
                        <w:rPr>
                          <w:color w:val="767171" w:themeColor="background2" w:themeShade="80"/>
                          <w:sz w:val="44"/>
                          <w:szCs w:val="44"/>
                        </w:rPr>
                      </w:pPr>
                      <w:r w:rsidRPr="002120E5">
                        <w:rPr>
                          <w:rFonts w:ascii="ZemestroStd" w:hAnsi="ZemestroStd" w:cs="ZemestroStd"/>
                          <w:b/>
                          <w:bCs/>
                          <w:color w:val="767171" w:themeColor="background2" w:themeShade="80"/>
                          <w:sz w:val="44"/>
                          <w:szCs w:val="44"/>
                        </w:rPr>
                        <w:t>ESTUDIO ORGANIZACIONAL</w:t>
                      </w:r>
                      <w:r w:rsidR="000B25CC" w:rsidRPr="002120E5">
                        <w:rPr>
                          <w:rFonts w:ascii="ZemestroStd" w:hAnsi="ZemestroStd" w:cs="ZemestroStd"/>
                          <w:b/>
                          <w:bCs/>
                          <w:color w:val="767171" w:themeColor="background2" w:themeShade="80"/>
                          <w:sz w:val="44"/>
                          <w:szCs w:val="44"/>
                        </w:rPr>
                        <w:t xml:space="preserve"> </w:t>
                      </w:r>
                      <w:r w:rsidR="000B25CC" w:rsidRPr="001C03D1">
                        <w:rPr>
                          <w:rFonts w:ascii="ZemestroStd" w:hAnsi="ZemestroStd" w:cs="ZemestroStd"/>
                          <w:color w:val="767171" w:themeColor="background2" w:themeShade="80"/>
                          <w:sz w:val="22"/>
                          <w:szCs w:val="22"/>
                        </w:rPr>
                        <w:t>(Organizational Analysis)</w:t>
                      </w:r>
                    </w:p>
                  </w:txbxContent>
                </v:textbox>
                <w10:wrap anchorx="page"/>
              </v:shape>
            </w:pict>
          </mc:Fallback>
        </mc:AlternateContent>
      </w:r>
    </w:p>
    <w:p w14:paraId="21E5761E" w14:textId="1175D007"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0E5E556B" w14:textId="620E3F39"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12B11513" w14:textId="2C91521D"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51D78223" w14:textId="0C45C2B3"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7A547030" w14:textId="3E82C334"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6230742C" w14:textId="676AD3B1"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3DA8F1B6" w14:textId="5E131DEC"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61BCEFFB" w14:textId="3FFE2081"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097224D5" w14:textId="6EAA047F"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785D0A55" w14:textId="6D31D7B8" w:rsidR="007C5F4D"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sidRPr="007C5F4D">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1716608" behindDoc="0" locked="0" layoutInCell="1" allowOverlap="1" wp14:anchorId="2B207DFD" wp14:editId="776BAF0F">
                <wp:simplePos x="0" y="0"/>
                <wp:positionH relativeFrom="column">
                  <wp:posOffset>2176145</wp:posOffset>
                </wp:positionH>
                <wp:positionV relativeFrom="paragraph">
                  <wp:posOffset>180340</wp:posOffset>
                </wp:positionV>
                <wp:extent cx="885825" cy="885825"/>
                <wp:effectExtent l="19050" t="19050" r="28575" b="28575"/>
                <wp:wrapNone/>
                <wp:docPr id="71" name="Diagrama de flujo: conector 71"/>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9015F4" id="Diagrama de flujo: conector 71" o:spid="_x0000_s1026" type="#_x0000_t120" style="position:absolute;margin-left:171.35pt;margin-top:14.2pt;width:69.75pt;height:69.7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6HcdUN8AAAAKAQAADwAAAGRycy9kb3ducmV2LnhtbEyPwU7DMBBE70j8g7VI&#10;3KhTE9I0xKlQpUZwbEHiuo3dOCK2Q+ymga9nOcFxNU8zb8vNbHs26TF03klYLhJg2jVeda6V8Pa6&#10;u8uBhYhOYe+dlvClA2yq66sSC+Uvbq+nQ2wZlbhQoAQT41BwHhqjLYaFH7Sj7ORHi5HOseVqxAuV&#10;256LJMm4xc7RgsFBb41uPg5nKyHdzp/TDrGesof3pQnfdXx+qaW8vZmfHoFFPcc/GH71SR0qcjr6&#10;s1OB9RLuU7EiVILIU2AEpLkQwI5EZqs18Krk/1+ofgAAAP//AwBQSwECLQAUAAYACAAAACEAtoM4&#10;kv4AAADhAQAAEwAAAAAAAAAAAAAAAAAAAAAAW0NvbnRlbnRfVHlwZXNdLnhtbFBLAQItABQABgAI&#10;AAAAIQA4/SH/1gAAAJQBAAALAAAAAAAAAAAAAAAAAC8BAABfcmVscy8ucmVsc1BLAQItABQABgAI&#10;AAAAIQDzP4hOigIAAHUFAAAOAAAAAAAAAAAAAAAAAC4CAABkcnMvZTJvRG9jLnhtbFBLAQItABQA&#10;BgAIAAAAIQDodx1Q3wAAAAoBAAAPAAAAAAAAAAAAAAAAAOQEAABkcnMvZG93bnJldi54bWxQSwUG&#10;AAAAAAQABADzAAAA8AUAAAAA&#10;" filled="f" strokecolor="white [3212]" strokeweight="3pt">
                <v:stroke joinstyle="miter"/>
              </v:shape>
            </w:pict>
          </mc:Fallback>
        </mc:AlternateContent>
      </w:r>
      <w:r w:rsidRPr="007C5F4D">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1714560" behindDoc="0" locked="0" layoutInCell="1" allowOverlap="1" wp14:anchorId="48009FD6" wp14:editId="15E160F3">
                <wp:simplePos x="0" y="0"/>
                <wp:positionH relativeFrom="column">
                  <wp:posOffset>23495</wp:posOffset>
                </wp:positionH>
                <wp:positionV relativeFrom="paragraph">
                  <wp:posOffset>199390</wp:posOffset>
                </wp:positionV>
                <wp:extent cx="885825" cy="885825"/>
                <wp:effectExtent l="0" t="0" r="28575" b="28575"/>
                <wp:wrapNone/>
                <wp:docPr id="69" name="Diagrama de flujo: conector 69"/>
                <wp:cNvGraphicFramePr/>
                <a:graphic xmlns:a="http://schemas.openxmlformats.org/drawingml/2006/main">
                  <a:graphicData uri="http://schemas.microsoft.com/office/word/2010/wordprocessingShape">
                    <wps:wsp>
                      <wps:cNvSpPr/>
                      <wps:spPr>
                        <a:xfrm>
                          <a:off x="0" y="0"/>
                          <a:ext cx="885825" cy="885825"/>
                        </a:xfrm>
                        <a:prstGeom prst="flowChartConnector">
                          <a:avLst/>
                        </a:prstGeom>
                        <a:solidFill>
                          <a:schemeClr val="accent4">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908E1F" id="Diagrama de flujo: conector 69" o:spid="_x0000_s1026" type="#_x0000_t120" style="position:absolute;margin-left:1.85pt;margin-top:15.7pt;width:69.75pt;height:69.7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TYgAIAAKAFAAAOAAAAZHJzL2Uyb0RvYy54bWysVFFvGjEMfp+0/xDlfT1AsDHEUSEqpklV&#10;W41OfQ65hIuUi7MkcLBfPye5A9RNmjqNh2Cf/Tn2F9vz22OjyUE4r8CUdHgzoEQYDpUyu5J+f15/&#10;mFLiAzMV02BESU/C09vF+3fz1s7ECGrQlXAEgxg/a21J6xDsrCg8r0XD/A1YYdAowTUsoOp2ReVY&#10;i9EbXYwGg49FC66yDrjwHr/eZSNdpPhSCh4epfQiEF1SzC2k06VzG89iMWeznWO2VrxLg/1DFg1T&#10;Bi89h7pjgZG9U7+FahR34EGGGw5NAVIqLlINWM1w8KqaTc2sSLUgOd6eafL/Lyx/OGzsk0MaWutn&#10;HsVYxVG6Jv5jfuSYyDqdyRLHQDh+nE4n09GEEo6mTsYoxQVsnQ9fBDQkCiWVGtpVzVxYgTH4LuAS&#10;Yexw70MG9oB4swetqrXSOimxG8RKO3Jg+I6Mc2HCOMO1rVn+PBngLz4o5pD6JyKydh1Mm7/F3+6G&#10;fZgLEINGZHGhKUnhpEWMp803IYmqEls5Z7fbxpRzs+E0YPv1LZeCISA6SizyjdgOEtEi9fgb8WdQ&#10;uh9MOOMbZbp3OTOYydWh50Rm/56KTEDkYgvV6QnrhTxk3vK1wpe/Zz48MYdThQTgpgiPeMRmKCl0&#10;EiU1uJ9/+h79sdnRSkmLU1pS/2PPnKBEfzU4Bp+H43Ec66SMJ59GqLhry/baYvbNCrCBhriTLE9i&#10;9A+6F6WD5gUXyjLeiiZmON5dUh5cr6xCflBcSVwsl8kNR9mycG82lsfgkdXYy8/HF+Zs1/4B5+YB&#10;+olms1d9n30j0sByH0CqNBQXXju+cQ2klu5WVtwz13ryuizWxS8AAAD//wMAUEsDBBQABgAIAAAA&#10;IQAyWE+L3wAAAAgBAAAPAAAAZHJzL2Rvd25yZXYueG1sTI9LT8MwEITvSPwHa5G4UacPtWkap0I8&#10;bjnQgoR628RLHBHbUey2gV/P9lROu6sZzX6Tb0fbiRMNofVOwXSSgCBXe926RsHH++tDCiJEdBo7&#10;70jBDwXYFrc3OWban92OTvvYCA5xIUMFJsY+kzLUhiyGie/JsfblB4uRz6GResAzh9tOzpJkKS22&#10;jj8Y7OnJUP29P1oFb2VZLXdrfzCfv7V9jpi+pFgqdX83Pm5ARBrj1QwXfEaHgpkqf3Q6iE7BfMVG&#10;HtMFiIu8mM9AVLyskjXIIpf/CxR/AAAA//8DAFBLAQItABQABgAIAAAAIQC2gziS/gAAAOEBAAAT&#10;AAAAAAAAAAAAAAAAAAAAAABbQ29udGVudF9UeXBlc10ueG1sUEsBAi0AFAAGAAgAAAAhADj9If/W&#10;AAAAlAEAAAsAAAAAAAAAAAAAAAAALwEAAF9yZWxzLy5yZWxzUEsBAi0AFAAGAAgAAAAhAC3n1NiA&#10;AgAAoAUAAA4AAAAAAAAAAAAAAAAALgIAAGRycy9lMm9Eb2MueG1sUEsBAi0AFAAGAAgAAAAhADJY&#10;T4vfAAAACAEAAA8AAAAAAAAAAAAAAAAA2gQAAGRycy9kb3ducmV2LnhtbFBLBQYAAAAABAAEAPMA&#10;AADmBQAAAAA=&#10;" fillcolor="#ffc000 [3207]" strokecolor="white [3212]">
                <v:fill opacity="32896f"/>
              </v:shape>
            </w:pict>
          </mc:Fallback>
        </mc:AlternateContent>
      </w:r>
      <w:r w:rsidRPr="007C5F4D">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1715584" behindDoc="0" locked="0" layoutInCell="1" allowOverlap="1" wp14:anchorId="46F3BC3F" wp14:editId="0250F8F6">
                <wp:simplePos x="0" y="0"/>
                <wp:positionH relativeFrom="column">
                  <wp:posOffset>1109345</wp:posOffset>
                </wp:positionH>
                <wp:positionV relativeFrom="paragraph">
                  <wp:posOffset>189865</wp:posOffset>
                </wp:positionV>
                <wp:extent cx="885825" cy="885825"/>
                <wp:effectExtent l="19050" t="19050" r="28575" b="28575"/>
                <wp:wrapNone/>
                <wp:docPr id="70" name="Diagrama de flujo: conector 70"/>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C12D03" id="Diagrama de flujo: conector 70" o:spid="_x0000_s1026" type="#_x0000_t120" style="position:absolute;margin-left:87.35pt;margin-top:14.95pt;width:69.75pt;height:69.7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F5GvZ94AAAAKAQAADwAAAGRycy9kb3ducmV2LnhtbEyPQU+DQBCF7yb+h82Y&#10;eLMLiFSQpTFNSvTYauJ1yq5AZGeR3VL01zue9Pjyvrz5ptwsdhCzmXzvSEG8ikAYapzuqVXw+rK7&#10;uQfhA5LGwZFR8GU8bKrLixIL7c60N/MhtIJHyBeooAthLKT0TWcs+pUbDXH37iaLgePUSj3hmcft&#10;IJMoyqTFnvhCh6PZdqb5OJysgnS7fM47xHrO7t7izn/X4em5Vur6anl8ABHMEv5g+NVndajY6ehO&#10;pL0YOK/TNaMKkjwHwcBtnCYgjtxkeQqyKuX/F6ofAAAA//8DAFBLAQItABQABgAIAAAAIQC2gziS&#10;/gAAAOEBAAATAAAAAAAAAAAAAAAAAAAAAABbQ29udGVudF9UeXBlc10ueG1sUEsBAi0AFAAGAAgA&#10;AAAhADj9If/WAAAAlAEAAAsAAAAAAAAAAAAAAAAALwEAAF9yZWxzLy5yZWxzUEsBAi0AFAAGAAgA&#10;AAAhAPM/iE6KAgAAdQUAAA4AAAAAAAAAAAAAAAAALgIAAGRycy9lMm9Eb2MueG1sUEsBAi0AFAAG&#10;AAgAAAAhABeRr2feAAAACgEAAA8AAAAAAAAAAAAAAAAA5AQAAGRycy9kb3ducmV2LnhtbFBLBQYA&#10;AAAABAAEAPMAAADvBQAAAAA=&#10;" filled="f" strokecolor="white [3212]" strokeweight="3pt">
                <v:stroke joinstyle="miter"/>
              </v:shape>
            </w:pict>
          </mc:Fallback>
        </mc:AlternateContent>
      </w:r>
    </w:p>
    <w:p w14:paraId="23AFB40F" w14:textId="77777777"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193707E4" w14:textId="77777777" w:rsidR="002120E5" w:rsidRDefault="002120E5" w:rsidP="004C2EA7">
      <w:pPr>
        <w:pStyle w:val="Poromisin"/>
        <w:spacing w:after="240"/>
        <w:jc w:val="both"/>
        <w:rPr>
          <w:rFonts w:ascii="ZemestroStd" w:eastAsiaTheme="minorHAnsi" w:hAnsi="ZemestroStd" w:cs="ZemestroStd"/>
          <w:b/>
          <w:bCs/>
          <w:color w:val="FFD966" w:themeColor="accent4" w:themeTint="99"/>
          <w:sz w:val="44"/>
          <w:szCs w:val="44"/>
          <w:bdr w:val="none" w:sz="0" w:space="0" w:color="auto"/>
          <w:lang w:val="es-MX" w:eastAsia="en-US"/>
        </w:rPr>
      </w:pPr>
    </w:p>
    <w:p w14:paraId="129B771D" w14:textId="24C0F300" w:rsidR="00315D91" w:rsidRPr="002120E5" w:rsidRDefault="00656553" w:rsidP="004C2EA7">
      <w:pPr>
        <w:pStyle w:val="Poromisin"/>
        <w:spacing w:after="240"/>
        <w:jc w:val="both"/>
        <w:rPr>
          <w:rFonts w:ascii="ZemestroStd" w:eastAsiaTheme="minorHAnsi" w:hAnsi="ZemestroStd" w:cs="ZemestroStd"/>
          <w:color w:val="FFD966" w:themeColor="accent4" w:themeTint="99"/>
          <w:sz w:val="44"/>
          <w:szCs w:val="44"/>
          <w:bdr w:val="none" w:sz="0" w:space="0" w:color="auto"/>
          <w:lang w:val="es-MX" w:eastAsia="en-US"/>
        </w:rPr>
      </w:pPr>
      <w:r w:rsidRPr="002120E5">
        <w:rPr>
          <w:rFonts w:ascii="ZemestroStd" w:eastAsiaTheme="minorHAnsi" w:hAnsi="ZemestroStd" w:cs="ZemestroStd"/>
          <w:noProof/>
          <w:color w:val="FFD966" w:themeColor="accent4" w:themeTint="99"/>
          <w:sz w:val="44"/>
          <w:szCs w:val="44"/>
          <w:bdr w:val="none" w:sz="0" w:space="0" w:color="auto"/>
          <w:lang w:val="es-MX" w:eastAsia="en-US"/>
        </w:rPr>
        <w:lastRenderedPageBreak/>
        <mc:AlternateContent>
          <mc:Choice Requires="wps">
            <w:drawing>
              <wp:anchor distT="0" distB="0" distL="114300" distR="114300" simplePos="0" relativeHeight="251995136" behindDoc="0" locked="0" layoutInCell="1" allowOverlap="1" wp14:anchorId="0FE52506" wp14:editId="72B1637F">
                <wp:simplePos x="0" y="0"/>
                <wp:positionH relativeFrom="page">
                  <wp:posOffset>-4445</wp:posOffset>
                </wp:positionH>
                <wp:positionV relativeFrom="paragraph">
                  <wp:posOffset>342900</wp:posOffset>
                </wp:positionV>
                <wp:extent cx="7762875" cy="0"/>
                <wp:effectExtent l="0" t="0" r="0" b="0"/>
                <wp:wrapNone/>
                <wp:docPr id="258" name="Conector recto 258"/>
                <wp:cNvGraphicFramePr/>
                <a:graphic xmlns:a="http://schemas.openxmlformats.org/drawingml/2006/main">
                  <a:graphicData uri="http://schemas.microsoft.com/office/word/2010/wordprocessingShape">
                    <wps:wsp>
                      <wps:cNvCnPr/>
                      <wps:spPr>
                        <a:xfrm>
                          <a:off x="0" y="0"/>
                          <a:ext cx="7762875"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032D7E" id="Conector recto 258" o:spid="_x0000_s1026" style="position:absolute;z-index:25199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5pt,27pt" to="610.9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rwAAIAAH0EAAAOAAAAZHJzL2Uyb0RvYy54bWysVMlu2zAQvRfoPxC817INJE4FyznETS9F&#10;G3T5gDE5lIhyA8lY9t93SHnpcmmKXugROdt788br+4M1bI8xae86vpjNOUMnvNSu7/i3r49v7jhL&#10;GZwE4x12/IiJ329ev1qPocWlH7yRGBklcakdQ8eHnEPbNEkMaCHNfEBHj8pHC5k+Y9/ICCNlt6ZZ&#10;zue3zeijDNELTIlut9Mj39T8SqHIn5RKmJnpOPWW6xnruStns1lD20cIgxanNuAfurCgHRW9pNpC&#10;BvYc9R+prBbRJ6/yTHjbeKW0wIqB0Czmv6H5MkDAioXISeFCU/p/acXH/YN7ikTDGFKbwlMsKA4q&#10;2vJL/bFDJet4IQsPmQm6XK1ul3erG87E+a25BoaY8nv0lhWj40a7ggNa2H9ImYqR69mlXBvHxo6/&#10;vVmWdEAyUAYymTbIjifXcwamJ32JHGua5I2Wj9qYEly1gg8msj3QlOX3RZkqVfjFq5TbQhpOTmRN&#10;s4/+2cmqggFBvnOS5WMgoTqSKy9dWZScGaTqxaqeGbT5G0/qwThq5UpttfLR4IT6MyqmZWV4QhL7&#10;XQEyCZQ2iCR7lmlNRgHFURH0F8aeQko01r14YfwlqNb3Ll/irXb+NJaytddJ5MN5EmryP1MxEVC4&#10;2Hl5rOqrHJHG6+BO+1iW6OfvGn7919j8AAAA//8DAFBLAwQUAAYACAAAACEAwGyBud4AAAAIAQAA&#10;DwAAAGRycy9kb3ducmV2LnhtbEyPzU7DMBCE70i8g7VIXFDrNCo/CnEqBEJCcGhJq5638ZJEidch&#10;dlvz9rjiUI47M5qdL18E04sDja61rGA2TUAQV1a3XCvYrF8nDyCcR9bYWyYFP+RgUVxe5Jhpe+RP&#10;OpS+FrGEXYYKGu+HTEpXNWTQTe1AHL0vOxr08RxrqUc8xnLTyzRJ7qTBluOHBgd6bqjqyr1R8PK9&#10;Klc3H1uNy247f3vvmmWgoNT1VXh6BOEp+HMYTvPjdCjipp3ds3aiVzC5j0EFt/NIdLLTdBZRdn+K&#10;LHL5H6D4BQAA//8DAFBLAQItABQABgAIAAAAIQC2gziS/gAAAOEBAAATAAAAAAAAAAAAAAAAAAAA&#10;AABbQ29udGVudF9UeXBlc10ueG1sUEsBAi0AFAAGAAgAAAAhADj9If/WAAAAlAEAAAsAAAAAAAAA&#10;AAAAAAAALwEAAF9yZWxzLy5yZWxzUEsBAi0AFAAGAAgAAAAhALoj6vAAAgAAfQQAAA4AAAAAAAAA&#10;AAAAAAAALgIAAGRycy9lMm9Eb2MueG1sUEsBAi0AFAAGAAgAAAAhAMBsgbneAAAACAEAAA8AAAAA&#10;AAAAAAAAAAAAWgQAAGRycy9kb3ducmV2LnhtbFBLBQYAAAAABAAEAPMAAABlBQAAAAA=&#10;" strokecolor="black [3200]">
                <v:stroke dashstyle="dash"/>
                <w10:wrap anchorx="page"/>
              </v:line>
            </w:pict>
          </mc:Fallback>
        </mc:AlternateContent>
      </w:r>
      <w:r w:rsidRPr="002120E5">
        <w:rPr>
          <w:rFonts w:ascii="ZemestroStd" w:eastAsiaTheme="minorHAnsi" w:hAnsi="ZemestroStd" w:cs="ZemestroStd"/>
          <w:noProof/>
          <w:color w:val="FFD966" w:themeColor="accent4" w:themeTint="99"/>
          <w:sz w:val="44"/>
          <w:szCs w:val="44"/>
          <w:bdr w:val="none" w:sz="0" w:space="0" w:color="auto"/>
          <w:lang w:val="es-MX" w:eastAsia="en-US"/>
        </w:rPr>
        <mc:AlternateContent>
          <mc:Choice Requires="wps">
            <w:drawing>
              <wp:anchor distT="0" distB="0" distL="114300" distR="114300" simplePos="0" relativeHeight="251994112" behindDoc="0" locked="0" layoutInCell="1" allowOverlap="1" wp14:anchorId="51863989" wp14:editId="4FDD2A6C">
                <wp:simplePos x="0" y="0"/>
                <wp:positionH relativeFrom="page">
                  <wp:posOffset>6329680</wp:posOffset>
                </wp:positionH>
                <wp:positionV relativeFrom="paragraph">
                  <wp:posOffset>-1076325</wp:posOffset>
                </wp:positionV>
                <wp:extent cx="1419225" cy="1419225"/>
                <wp:effectExtent l="0" t="0" r="9525" b="9525"/>
                <wp:wrapNone/>
                <wp:docPr id="257" name="Triángulo rectángulo 257"/>
                <wp:cNvGraphicFramePr/>
                <a:graphic xmlns:a="http://schemas.openxmlformats.org/drawingml/2006/main">
                  <a:graphicData uri="http://schemas.microsoft.com/office/word/2010/wordprocessingShape">
                    <wps:wsp>
                      <wps:cNvSpPr/>
                      <wps:spPr>
                        <a:xfrm>
                          <a:off x="0" y="0"/>
                          <a:ext cx="1419225" cy="1419225"/>
                        </a:xfrm>
                        <a:prstGeom prst="r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7DDBD" id="Triángulo rectángulo 257" o:spid="_x0000_s1026" type="#_x0000_t6" style="position:absolute;margin-left:498.4pt;margin-top:-84.75pt;width:111.75pt;height:111.75pt;z-index:251994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PM2dgIAAHIFAAAOAAAAZHJzL2Uyb0RvYy54bWysVF1v2yAUfZ+0/4B4XxxH6bZGdaooVaZJ&#10;UVu1nfpMMMRImMuAxMl+/S5gJ9G6l07zA+Zyvw/ncnN7aDXZC+cVmIqWozElwnColdlW9MfL6tNX&#10;SnxgpmYajKjoUXh6O//44aazMzGBBnQtHMEgxs86W9EmBDsrCs8b0TI/AisMKiW4lgUU3baoHesw&#10;equLyXj8uejA1dYBF97j6V1W0nmKL6Xg4UFKLwLRFcXaQlpdWjdxLeY3bLZ1zDaK92Wwf6iiZcpg&#10;0lOoOxYY2Tn1JlSruAMPMow4tAVIqbhIPWA35fiPbp4bZkXqBcHx9gST/39h+f3+2T46hKGzfuZx&#10;G7s4SNfGP9ZHDgms4wkscQiE42E5La8nkytKOOoGAeMUZ3frfPgmoCVxU1EXXpxiZqtjT2zG9msf&#10;ssNgGI89aFWvlNZJiDwQS+3InuENMs6FCdPsrm3D8vHVGL94lZg7MSd6ZOkymDYxpIEYPBvHk+Lc&#10;eNqFoxbRTpsnIYmqU/+5FrfdxFIyfZDfSKiBRJg5OURDifHf6du7RG+RWPtO/5NTyg8mnPxbZcAl&#10;wE7IZNB0KHvIZLYfoMgARCw2UB8fsV/IY+MtXym8yTXz4ZE5nBMEAGc/POAiNXQVhX5HSQPu19/O&#10;oz3SF7WUdDh3FfU/d8wJSvR3g8S+LqfTOKhJmF59maDgLjWbS43ZtUtAYpT4yliettE+6GErHbSv&#10;+EQsYlZUMcMxd0V5cIOwDPlC8ZHhYrFIZjicloW1ebY8Bo+oRo6+HF6Zsz2dA07CPQwz+obP2TZ6&#10;GljsAkiVyH7GtccbBztRtX+E4stxKSer81M5/w0AAP//AwBQSwMEFAAGAAgAAAAhAA4yJwjiAAAA&#10;DAEAAA8AAABkcnMvZG93bnJldi54bWxMj09PwkAUxO8mfofNM/FiYJcKDS19JcZET6RR8MJt2320&#10;jfun6S5Qv73LSY+Tmcz8pthORrMLjb53FmExF8DINk71tkX4OrzN1sB8kFZJ7Swh/JCHbXl/V8hc&#10;uav9pMs+tCyWWJ9LhC6EIefcNx0Z6eduIBu9kxuNDFGOLVejvMZyo3kiRMqN7G1c6ORArx013/uz&#10;QThWlThU9e59qfnHunnq091wkoiPD9PLBligKfyF4YYf0aGMTLU7W+WZRsiyNKIHhNkizVbAbpEk&#10;Ec/AaoTVUgAvC/7/RPkLAAD//wMAUEsBAi0AFAAGAAgAAAAhALaDOJL+AAAA4QEAABMAAAAAAAAA&#10;AAAAAAAAAAAAAFtDb250ZW50X1R5cGVzXS54bWxQSwECLQAUAAYACAAAACEAOP0h/9YAAACUAQAA&#10;CwAAAAAAAAAAAAAAAAAvAQAAX3JlbHMvLnJlbHNQSwECLQAUAAYACAAAACEAALDzNnYCAAByBQAA&#10;DgAAAAAAAAAAAAAAAAAuAgAAZHJzL2Uyb0RvYy54bWxQSwECLQAUAAYACAAAACEADjInCOIAAAAM&#10;AQAADwAAAAAAAAAAAAAAAADQBAAAZHJzL2Rvd25yZXYueG1sUEsFBgAAAAAEAAQA8wAAAN8FAAAA&#10;AA==&#10;" fillcolor="#ffc000 [3207]" stroked="f">
                <v:fill opacity="32896f"/>
                <w10:wrap anchorx="page"/>
              </v:shape>
            </w:pict>
          </mc:Fallback>
        </mc:AlternateContent>
      </w:r>
      <w:r w:rsidR="00F3225A" w:rsidRPr="002120E5">
        <w:rPr>
          <w:rFonts w:ascii="ZemestroStd" w:eastAsiaTheme="minorHAnsi" w:hAnsi="ZemestroStd" w:cs="ZemestroStd"/>
          <w:color w:val="FFD966" w:themeColor="accent4" w:themeTint="99"/>
          <w:sz w:val="44"/>
          <w:szCs w:val="44"/>
          <w:bdr w:val="none" w:sz="0" w:space="0" w:color="auto"/>
          <w:lang w:val="es-MX" w:eastAsia="en-US"/>
        </w:rPr>
        <w:t>ESTUDIO ORGANIZACIONAL</w:t>
      </w:r>
    </w:p>
    <w:p w14:paraId="3F2B0C9D" w14:textId="77777777" w:rsidR="002120E5" w:rsidRDefault="002120E5" w:rsidP="009105B7">
      <w:pPr>
        <w:pStyle w:val="Sinespaciado"/>
        <w:rPr>
          <w:rFonts w:ascii="ZemestroStd" w:hAnsi="ZemestroStd" w:cs="ZemestroStd"/>
          <w:b/>
          <w:bCs/>
          <w:color w:val="4D4D4D"/>
          <w:sz w:val="24"/>
          <w:szCs w:val="24"/>
        </w:rPr>
      </w:pPr>
    </w:p>
    <w:p w14:paraId="1FA73C92" w14:textId="05E968EB" w:rsidR="009105B7" w:rsidRPr="009105B7" w:rsidRDefault="007D485B" w:rsidP="009105B7">
      <w:pPr>
        <w:pStyle w:val="Sinespaciado"/>
        <w:rPr>
          <w:rFonts w:ascii="ZemestroStd" w:hAnsi="ZemestroStd" w:cs="ZemestroStd"/>
          <w:b/>
          <w:bCs/>
          <w:color w:val="4D4D4D"/>
          <w:sz w:val="24"/>
          <w:szCs w:val="24"/>
        </w:rPr>
      </w:pPr>
      <w:r w:rsidRPr="009105B7">
        <w:rPr>
          <w:rFonts w:ascii="ZemestroStd" w:hAnsi="ZemestroStd" w:cs="ZemestroStd"/>
          <w:b/>
          <w:bCs/>
          <w:color w:val="4D4D4D"/>
          <w:sz w:val="24"/>
          <w:szCs w:val="24"/>
        </w:rPr>
        <w:t>OBJETIVO</w:t>
      </w:r>
    </w:p>
    <w:p w14:paraId="1DBB1A89" w14:textId="6268051E" w:rsidR="007D485B" w:rsidRDefault="007D485B" w:rsidP="002120E5">
      <w:pPr>
        <w:pStyle w:val="Sinespaciado"/>
        <w:jc w:val="both"/>
        <w:rPr>
          <w:rFonts w:ascii="ZemestroStd" w:hAnsi="ZemestroStd" w:cs="ZemestroStd"/>
          <w:color w:val="4D4D4D"/>
          <w:sz w:val="24"/>
          <w:szCs w:val="24"/>
        </w:rPr>
      </w:pPr>
      <w:r w:rsidRPr="009105B7">
        <w:rPr>
          <w:rFonts w:ascii="ZemestroStd" w:hAnsi="ZemestroStd" w:cs="ZemestroStd"/>
          <w:color w:val="4D4D4D"/>
          <w:sz w:val="24"/>
          <w:szCs w:val="24"/>
        </w:rPr>
        <w:t>Determinar la capacidad operativa de la organización del proyecto con el fin de conocer y evaluar fortalezas y debilidades y definir la estructura de la organización para el manejo de las etapas de inversión, operación y mantenimiento. </w:t>
      </w:r>
    </w:p>
    <w:p w14:paraId="2E7BF70A" w14:textId="07F0660E" w:rsidR="009105B7" w:rsidRPr="009105B7" w:rsidRDefault="009105B7" w:rsidP="009105B7">
      <w:pPr>
        <w:pStyle w:val="Sinespaciado"/>
        <w:rPr>
          <w:rFonts w:ascii="ZemestroStd" w:hAnsi="ZemestroStd" w:cs="ZemestroStd"/>
          <w:color w:val="4D4D4D"/>
          <w:sz w:val="24"/>
          <w:szCs w:val="24"/>
        </w:rPr>
      </w:pPr>
    </w:p>
    <w:p w14:paraId="1EC257A9" w14:textId="2C87DB03" w:rsidR="0000040C" w:rsidRPr="004C2EA7" w:rsidRDefault="004C2EA7" w:rsidP="004C2EA7">
      <w:pPr>
        <w:pStyle w:val="Sinespaciado"/>
        <w:numPr>
          <w:ilvl w:val="0"/>
          <w:numId w:val="10"/>
        </w:numPr>
        <w:rPr>
          <w:rFonts w:ascii="ZemestroStd" w:hAnsi="ZemestroStd" w:cs="ZemestroStd"/>
          <w:b/>
          <w:bCs/>
          <w:color w:val="4D4D4D"/>
          <w:sz w:val="24"/>
          <w:szCs w:val="24"/>
        </w:rPr>
      </w:pPr>
      <w:r w:rsidRPr="004C2EA7">
        <w:rPr>
          <w:rFonts w:ascii="ZemestroStd" w:hAnsi="ZemestroStd" w:cs="ZemestroStd"/>
          <w:b/>
          <w:bCs/>
          <w:color w:val="4D4D4D"/>
          <w:sz w:val="24"/>
          <w:szCs w:val="24"/>
        </w:rPr>
        <w:t>Administración</w:t>
      </w:r>
      <w:r w:rsidR="0000040C" w:rsidRPr="004C2EA7">
        <w:rPr>
          <w:rFonts w:ascii="ZemestroStd" w:hAnsi="ZemestroStd" w:cs="ZemestroStd"/>
          <w:b/>
          <w:bCs/>
          <w:color w:val="4D4D4D"/>
          <w:sz w:val="24"/>
          <w:szCs w:val="24"/>
        </w:rPr>
        <w:t>, Operaciones y Organización</w:t>
      </w:r>
    </w:p>
    <w:p w14:paraId="04970C31" w14:textId="4C35F73C" w:rsidR="00DE65CA" w:rsidRDefault="00DE65CA" w:rsidP="002120E5">
      <w:pPr>
        <w:pStyle w:val="Sinespaciado"/>
        <w:jc w:val="both"/>
        <w:rPr>
          <w:rFonts w:ascii="ZemestroStd" w:hAnsi="ZemestroStd" w:cs="ZemestroStd"/>
          <w:color w:val="4D4D4D"/>
          <w:sz w:val="24"/>
          <w:szCs w:val="24"/>
        </w:rPr>
      </w:pPr>
      <w:r w:rsidRPr="004C2EA7">
        <w:rPr>
          <w:rFonts w:ascii="ZemestroStd" w:hAnsi="ZemestroStd" w:cs="ZemestroStd"/>
          <w:color w:val="4D4D4D"/>
          <w:sz w:val="24"/>
          <w:szCs w:val="24"/>
        </w:rPr>
        <w:t xml:space="preserve">La empresa posee su Manual de </w:t>
      </w:r>
      <w:r w:rsidR="004C2EA7" w:rsidRPr="004C2EA7">
        <w:rPr>
          <w:rFonts w:ascii="ZemestroStd" w:hAnsi="ZemestroStd" w:cs="ZemestroStd"/>
          <w:color w:val="4D4D4D"/>
          <w:sz w:val="24"/>
          <w:szCs w:val="24"/>
        </w:rPr>
        <w:t>Políticas</w:t>
      </w:r>
      <w:r w:rsidRPr="004C2EA7">
        <w:rPr>
          <w:rFonts w:ascii="ZemestroStd" w:hAnsi="ZemestroStd" w:cs="ZemestroStd"/>
          <w:color w:val="4D4D4D"/>
          <w:sz w:val="24"/>
          <w:szCs w:val="24"/>
        </w:rPr>
        <w:t xml:space="preserve"> </w:t>
      </w:r>
      <w:r w:rsidR="00925776">
        <w:rPr>
          <w:rFonts w:ascii="ZemestroStd" w:hAnsi="ZemestroStd" w:cs="ZemestroStd"/>
          <w:color w:val="4D4D4D"/>
          <w:sz w:val="24"/>
          <w:szCs w:val="24"/>
        </w:rPr>
        <w:t xml:space="preserve">y Procedimientos </w:t>
      </w:r>
      <w:r w:rsidR="004C2EA7" w:rsidRPr="004C2EA7">
        <w:rPr>
          <w:rFonts w:ascii="ZemestroStd" w:hAnsi="ZemestroStd" w:cs="ZemestroStd"/>
          <w:color w:val="4D4D4D"/>
          <w:sz w:val="24"/>
          <w:szCs w:val="24"/>
        </w:rPr>
        <w:t>además</w:t>
      </w:r>
      <w:r w:rsidR="008050BC" w:rsidRPr="004C2EA7">
        <w:rPr>
          <w:rFonts w:ascii="ZemestroStd" w:hAnsi="ZemestroStd" w:cs="ZemestroStd"/>
          <w:color w:val="4D4D4D"/>
          <w:sz w:val="24"/>
          <w:szCs w:val="24"/>
        </w:rPr>
        <w:t xml:space="preserve"> de</w:t>
      </w:r>
      <w:r w:rsidRPr="004C2EA7">
        <w:rPr>
          <w:rFonts w:ascii="ZemestroStd" w:hAnsi="ZemestroStd" w:cs="ZemestroStd"/>
          <w:color w:val="4D4D4D"/>
          <w:sz w:val="24"/>
          <w:szCs w:val="24"/>
        </w:rPr>
        <w:t xml:space="preserve"> su Manual</w:t>
      </w:r>
      <w:r w:rsidR="002120E5">
        <w:rPr>
          <w:rFonts w:ascii="ZemestroStd" w:hAnsi="ZemestroStd" w:cs="ZemestroStd"/>
          <w:color w:val="4D4D4D"/>
          <w:sz w:val="24"/>
          <w:szCs w:val="24"/>
        </w:rPr>
        <w:t xml:space="preserve"> </w:t>
      </w:r>
      <w:r w:rsidRPr="004C2EA7">
        <w:rPr>
          <w:rFonts w:ascii="ZemestroStd" w:hAnsi="ZemestroStd" w:cs="ZemestroStd"/>
          <w:color w:val="4D4D4D"/>
          <w:sz w:val="24"/>
          <w:szCs w:val="24"/>
        </w:rPr>
        <w:t>Organizacional.</w:t>
      </w:r>
      <w:r w:rsidR="008050BC" w:rsidRPr="004C2EA7">
        <w:rPr>
          <w:rFonts w:ascii="ZemestroStd" w:hAnsi="ZemestroStd" w:cs="ZemestroStd"/>
          <w:color w:val="4D4D4D"/>
          <w:sz w:val="24"/>
          <w:szCs w:val="24"/>
        </w:rPr>
        <w:t xml:space="preserve"> Se tienen previstas estrategias de calidad y manejo de Inventarios. </w:t>
      </w:r>
    </w:p>
    <w:p w14:paraId="27659535" w14:textId="7F19CE1E" w:rsidR="004C2EA7" w:rsidRDefault="004C2EA7" w:rsidP="004C2EA7">
      <w:pPr>
        <w:pStyle w:val="Sinespaciado"/>
        <w:rPr>
          <w:rFonts w:ascii="ZemestroStd" w:hAnsi="ZemestroStd" w:cs="ZemestroStd"/>
          <w:color w:val="4D4D4D"/>
          <w:sz w:val="24"/>
          <w:szCs w:val="24"/>
        </w:rPr>
      </w:pPr>
    </w:p>
    <w:p w14:paraId="22B206B5" w14:textId="018DDCFE" w:rsidR="004C2EA7" w:rsidRDefault="004C2EA7" w:rsidP="004C2EA7">
      <w:pPr>
        <w:pStyle w:val="Sinespaciado"/>
        <w:rPr>
          <w:rFonts w:ascii="ZemestroStd" w:hAnsi="ZemestroStd" w:cs="ZemestroStd"/>
          <w:color w:val="4D4D4D"/>
          <w:sz w:val="24"/>
          <w:szCs w:val="24"/>
        </w:rPr>
      </w:pPr>
      <w:r w:rsidRPr="004C2EA7">
        <w:rPr>
          <w:rFonts w:ascii="ZemestroStd" w:hAnsi="ZemestroStd" w:cs="ZemestroStd"/>
          <w:b/>
          <w:bCs/>
          <w:color w:val="4D4D4D"/>
          <w:sz w:val="24"/>
          <w:szCs w:val="24"/>
        </w:rPr>
        <w:t xml:space="preserve">Figura </w:t>
      </w:r>
      <w:r w:rsidR="00AC5437">
        <w:rPr>
          <w:rFonts w:ascii="ZemestroStd" w:hAnsi="ZemestroStd" w:cs="ZemestroStd"/>
          <w:b/>
          <w:bCs/>
          <w:color w:val="4D4D4D"/>
          <w:sz w:val="24"/>
          <w:szCs w:val="24"/>
        </w:rPr>
        <w:t>7</w:t>
      </w:r>
      <w:r w:rsidRPr="004C2EA7">
        <w:rPr>
          <w:rFonts w:ascii="ZemestroStd" w:hAnsi="ZemestroStd" w:cs="ZemestroStd"/>
          <w:b/>
          <w:bCs/>
          <w:color w:val="4D4D4D"/>
          <w:sz w:val="24"/>
          <w:szCs w:val="24"/>
        </w:rPr>
        <w:t>.</w:t>
      </w:r>
      <w:r>
        <w:rPr>
          <w:rFonts w:ascii="ZemestroStd" w:hAnsi="ZemestroStd" w:cs="ZemestroStd"/>
          <w:color w:val="4D4D4D"/>
          <w:sz w:val="24"/>
          <w:szCs w:val="24"/>
        </w:rPr>
        <w:t xml:space="preserve"> Diagrama Organizacional</w:t>
      </w:r>
    </w:p>
    <w:p w14:paraId="3D8A73EB" w14:textId="038DDC2F" w:rsidR="004C2EA7" w:rsidRDefault="004C2EA7" w:rsidP="004C2EA7">
      <w:pPr>
        <w:pStyle w:val="Sinespaciado"/>
        <w:rPr>
          <w:rFonts w:ascii="ZemestroStd" w:hAnsi="ZemestroStd" w:cs="ZemestroStd"/>
          <w:color w:val="4D4D4D"/>
          <w:sz w:val="24"/>
          <w:szCs w:val="24"/>
        </w:rPr>
      </w:pPr>
    </w:p>
    <w:p w14:paraId="7444BA6F" w14:textId="535385C4" w:rsidR="004C2EA7" w:rsidRPr="004C2EA7" w:rsidRDefault="008C0CE9" w:rsidP="004C2EA7">
      <w:pPr>
        <w:pStyle w:val="Sinespaciado"/>
        <w:rPr>
          <w:rFonts w:ascii="ZemestroStd" w:hAnsi="ZemestroStd" w:cs="ZemestroStd"/>
          <w:color w:val="4D4D4D"/>
          <w:sz w:val="24"/>
          <w:szCs w:val="24"/>
        </w:rPr>
      </w:pPr>
      <w:r>
        <w:rPr>
          <w:rFonts w:ascii="ZemestroStd" w:hAnsi="ZemestroStd" w:cs="ZemestroStd"/>
          <w:noProof/>
          <w:color w:val="4D4D4D"/>
          <w:sz w:val="24"/>
          <w:szCs w:val="24"/>
        </w:rPr>
        <w:drawing>
          <wp:inline distT="0" distB="0" distL="0" distR="0" wp14:anchorId="463F894B" wp14:editId="110DE665">
            <wp:extent cx="6200775" cy="2377241"/>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n 261"/>
                    <pic:cNvPicPr/>
                  </pic:nvPicPr>
                  <pic:blipFill>
                    <a:blip r:embed="rId52">
                      <a:extLst>
                        <a:ext uri="{28A0092B-C50C-407E-A947-70E740481C1C}">
                          <a14:useLocalDpi xmlns:a14="http://schemas.microsoft.com/office/drawing/2010/main" val="0"/>
                        </a:ext>
                      </a:extLst>
                    </a:blip>
                    <a:stretch>
                      <a:fillRect/>
                    </a:stretch>
                  </pic:blipFill>
                  <pic:spPr>
                    <a:xfrm>
                      <a:off x="0" y="0"/>
                      <a:ext cx="6303056" cy="2416453"/>
                    </a:xfrm>
                    <a:prstGeom prst="rect">
                      <a:avLst/>
                    </a:prstGeom>
                  </pic:spPr>
                </pic:pic>
              </a:graphicData>
            </a:graphic>
          </wp:inline>
        </w:drawing>
      </w:r>
    </w:p>
    <w:p w14:paraId="3B0BA04F" w14:textId="28FC85D5" w:rsidR="00435D4E" w:rsidRPr="008C0CE9" w:rsidRDefault="00435D4E" w:rsidP="008C0CE9">
      <w:pPr>
        <w:spacing w:line="360" w:lineRule="auto"/>
        <w:rPr>
          <w:rFonts w:ascii="Avenir Next LT Pro" w:hAnsi="Avenir Next LT Pro"/>
        </w:rPr>
      </w:pPr>
    </w:p>
    <w:p w14:paraId="4ADAB825" w14:textId="7C09343C" w:rsidR="004C2EA7" w:rsidRPr="004C2EA7" w:rsidRDefault="0000040C" w:rsidP="004C2EA7">
      <w:pPr>
        <w:pStyle w:val="Sinespaciado"/>
        <w:numPr>
          <w:ilvl w:val="0"/>
          <w:numId w:val="10"/>
        </w:numPr>
        <w:rPr>
          <w:rFonts w:ascii="ZemestroStd" w:hAnsi="ZemestroStd" w:cs="ZemestroStd"/>
          <w:b/>
          <w:bCs/>
          <w:color w:val="4D4D4D"/>
          <w:sz w:val="24"/>
          <w:szCs w:val="24"/>
        </w:rPr>
      </w:pPr>
      <w:r w:rsidRPr="004C2EA7">
        <w:rPr>
          <w:rFonts w:ascii="ZemestroStd" w:hAnsi="ZemestroStd" w:cs="ZemestroStd"/>
          <w:b/>
          <w:bCs/>
          <w:color w:val="4D4D4D"/>
          <w:sz w:val="24"/>
          <w:szCs w:val="24"/>
        </w:rPr>
        <w:t xml:space="preserve">Plan de </w:t>
      </w:r>
      <w:r w:rsidR="004C2EA7" w:rsidRPr="004C2EA7">
        <w:rPr>
          <w:rFonts w:ascii="ZemestroStd" w:hAnsi="ZemestroStd" w:cs="ZemestroStd"/>
          <w:b/>
          <w:bCs/>
          <w:color w:val="4D4D4D"/>
          <w:sz w:val="24"/>
          <w:szCs w:val="24"/>
        </w:rPr>
        <w:t>Implementación</w:t>
      </w:r>
      <w:r w:rsidR="00A61643">
        <w:rPr>
          <w:rFonts w:ascii="ZemestroStd" w:hAnsi="ZemestroStd" w:cs="ZemestroStd"/>
          <w:b/>
          <w:bCs/>
          <w:color w:val="4D4D4D"/>
          <w:sz w:val="24"/>
          <w:szCs w:val="24"/>
        </w:rPr>
        <w:t xml:space="preserve"> </w:t>
      </w:r>
      <w:r w:rsidR="00A61643" w:rsidRPr="00A61643">
        <w:rPr>
          <w:rFonts w:ascii="ZemestroStd" w:hAnsi="ZemestroStd" w:cs="ZemestroStd"/>
          <w:color w:val="767171" w:themeColor="background2" w:themeShade="80"/>
          <w:sz w:val="22"/>
          <w:szCs w:val="22"/>
        </w:rPr>
        <w:t>(Implementation Plan)</w:t>
      </w:r>
    </w:p>
    <w:p w14:paraId="7FD2D885" w14:textId="102732F6" w:rsidR="005B04D9" w:rsidRPr="004C2EA7" w:rsidRDefault="005B04D9" w:rsidP="004C2EA7">
      <w:pPr>
        <w:pStyle w:val="Sinespaciado"/>
        <w:rPr>
          <w:rFonts w:ascii="ZemestroStd" w:hAnsi="ZemestroStd" w:cs="ZemestroStd"/>
          <w:color w:val="4D4D4D"/>
          <w:sz w:val="24"/>
          <w:szCs w:val="24"/>
        </w:rPr>
      </w:pPr>
      <w:r w:rsidRPr="004C2EA7">
        <w:rPr>
          <w:rFonts w:ascii="ZemestroStd" w:hAnsi="ZemestroStd" w:cs="ZemestroStd"/>
          <w:color w:val="4D4D4D"/>
          <w:sz w:val="24"/>
          <w:szCs w:val="24"/>
        </w:rPr>
        <w:t>Las actividades a realizar para poner en marcha el Negocio.</w:t>
      </w:r>
    </w:p>
    <w:p w14:paraId="606E314B" w14:textId="4E1E5383" w:rsidR="005B04D9" w:rsidRPr="004C2EA7" w:rsidRDefault="005B04D9" w:rsidP="004C2EA7">
      <w:pPr>
        <w:autoSpaceDE w:val="0"/>
        <w:autoSpaceDN w:val="0"/>
        <w:adjustRightInd w:val="0"/>
        <w:spacing w:after="0" w:line="240" w:lineRule="auto"/>
        <w:rPr>
          <w:rFonts w:ascii="ZemestroStd" w:hAnsi="ZemestroStd" w:cs="ZemestroStd"/>
          <w:color w:val="4D4D4D"/>
          <w:sz w:val="24"/>
          <w:szCs w:val="24"/>
        </w:rPr>
      </w:pPr>
      <w:r w:rsidRPr="004C2EA7">
        <w:rPr>
          <w:rFonts w:ascii="ZemestroStd" w:hAnsi="ZemestroStd" w:cs="ZemestroStd"/>
          <w:color w:val="4D4D4D"/>
          <w:sz w:val="24"/>
          <w:szCs w:val="24"/>
        </w:rPr>
        <w:t xml:space="preserve">Campaña de marketing y anuncio El anuncio formal de inicio </w:t>
      </w:r>
      <w:r w:rsidR="004C2EA7" w:rsidRPr="004C2EA7">
        <w:rPr>
          <w:rFonts w:ascii="ZemestroStd" w:hAnsi="ZemestroStd" w:cs="ZemestroStd"/>
          <w:color w:val="4D4D4D"/>
          <w:sz w:val="24"/>
          <w:szCs w:val="24"/>
        </w:rPr>
        <w:t>MAGICA</w:t>
      </w:r>
    </w:p>
    <w:p w14:paraId="7E65EA00" w14:textId="77777777" w:rsidR="005B04D9" w:rsidRPr="00196CDA" w:rsidRDefault="005B04D9" w:rsidP="005B04D9">
      <w:pPr>
        <w:autoSpaceDE w:val="0"/>
        <w:autoSpaceDN w:val="0"/>
        <w:adjustRightInd w:val="0"/>
        <w:spacing w:after="0" w:line="240" w:lineRule="auto"/>
        <w:rPr>
          <w:rFonts w:ascii="ZemestroStd" w:hAnsi="ZemestroStd" w:cs="ZemestroStd"/>
          <w:b/>
          <w:bCs/>
          <w:color w:val="4D4D4D"/>
          <w:sz w:val="24"/>
          <w:szCs w:val="24"/>
        </w:rPr>
      </w:pPr>
      <w:r w:rsidRPr="00196CDA">
        <w:rPr>
          <w:rFonts w:ascii="ZemestroStd" w:hAnsi="ZemestroStd" w:cs="ZemestroStd"/>
          <w:b/>
          <w:bCs/>
          <w:color w:val="4D4D4D"/>
          <w:sz w:val="24"/>
          <w:szCs w:val="24"/>
        </w:rPr>
        <w:t>Primeros 30 días</w:t>
      </w:r>
    </w:p>
    <w:p w14:paraId="6F5D8D95" w14:textId="6C3F403A" w:rsidR="005B04D9" w:rsidRPr="004C2EA7" w:rsidRDefault="005B04D9" w:rsidP="004C2EA7">
      <w:pPr>
        <w:pStyle w:val="Prrafodelista"/>
        <w:numPr>
          <w:ilvl w:val="0"/>
          <w:numId w:val="19"/>
        </w:numPr>
        <w:autoSpaceDE w:val="0"/>
        <w:autoSpaceDN w:val="0"/>
        <w:adjustRightInd w:val="0"/>
        <w:spacing w:after="0" w:line="240" w:lineRule="auto"/>
        <w:rPr>
          <w:rFonts w:ascii="ZemestroStd" w:hAnsi="ZemestroStd" w:cs="ZemestroStd"/>
          <w:color w:val="4D4D4D"/>
          <w:sz w:val="24"/>
          <w:szCs w:val="24"/>
        </w:rPr>
      </w:pPr>
      <w:r w:rsidRPr="004C2EA7">
        <w:rPr>
          <w:rFonts w:ascii="ZemestroStd" w:hAnsi="ZemestroStd" w:cs="ZemestroStd"/>
          <w:color w:val="4D4D4D"/>
          <w:sz w:val="24"/>
          <w:szCs w:val="24"/>
        </w:rPr>
        <w:t>Mobiliario y elementos de instalación: como parte de</w:t>
      </w:r>
      <w:r w:rsidR="004C2EA7" w:rsidRPr="004C2EA7">
        <w:rPr>
          <w:rFonts w:ascii="ZemestroStd" w:hAnsi="ZemestroStd" w:cs="ZemestroStd"/>
          <w:color w:val="4D4D4D"/>
          <w:sz w:val="24"/>
          <w:szCs w:val="24"/>
        </w:rPr>
        <w:t xml:space="preserve"> los preparativos de inicio adquiriremos</w:t>
      </w:r>
      <w:r w:rsidRPr="004C2EA7">
        <w:rPr>
          <w:rFonts w:ascii="ZemestroStd" w:hAnsi="ZemestroStd" w:cs="ZemestroStd"/>
          <w:color w:val="4D4D4D"/>
          <w:sz w:val="24"/>
          <w:szCs w:val="24"/>
        </w:rPr>
        <w:t xml:space="preserve"> </w:t>
      </w:r>
      <w:r w:rsidR="004C2EA7" w:rsidRPr="004C2EA7">
        <w:rPr>
          <w:rFonts w:ascii="ZemestroStd" w:hAnsi="ZemestroStd" w:cs="ZemestroStd"/>
          <w:color w:val="4D4D4D"/>
          <w:sz w:val="24"/>
          <w:szCs w:val="24"/>
        </w:rPr>
        <w:t>una computadora</w:t>
      </w:r>
      <w:r w:rsidRPr="004C2EA7">
        <w:rPr>
          <w:rFonts w:ascii="ZemestroStd" w:hAnsi="ZemestroStd" w:cs="ZemestroStd"/>
          <w:color w:val="4D4D4D"/>
          <w:sz w:val="24"/>
          <w:szCs w:val="24"/>
        </w:rPr>
        <w:t xml:space="preserve">, </w:t>
      </w:r>
      <w:r w:rsidR="004C2EA7" w:rsidRPr="004C2EA7">
        <w:rPr>
          <w:rFonts w:ascii="ZemestroStd" w:hAnsi="ZemestroStd" w:cs="ZemestroStd"/>
          <w:color w:val="4D4D4D"/>
          <w:sz w:val="24"/>
          <w:szCs w:val="24"/>
        </w:rPr>
        <w:t xml:space="preserve">un </w:t>
      </w:r>
      <w:r w:rsidRPr="004C2EA7">
        <w:rPr>
          <w:rFonts w:ascii="ZemestroStd" w:hAnsi="ZemestroStd" w:cs="ZemestroStd"/>
          <w:color w:val="4D4D4D"/>
          <w:sz w:val="24"/>
          <w:szCs w:val="24"/>
        </w:rPr>
        <w:t xml:space="preserve">escritorio, sillas, </w:t>
      </w:r>
      <w:r w:rsidR="004C2EA7" w:rsidRPr="004C2EA7">
        <w:rPr>
          <w:rFonts w:ascii="ZemestroStd" w:hAnsi="ZemestroStd" w:cs="ZemestroStd"/>
          <w:color w:val="4D4D4D"/>
          <w:sz w:val="24"/>
          <w:szCs w:val="24"/>
        </w:rPr>
        <w:t xml:space="preserve">adornos, </w:t>
      </w:r>
      <w:r w:rsidR="00196CDA" w:rsidRPr="004C2EA7">
        <w:rPr>
          <w:rFonts w:ascii="ZemestroStd" w:hAnsi="ZemestroStd" w:cs="ZemestroStd"/>
          <w:color w:val="4D4D4D"/>
          <w:sz w:val="24"/>
          <w:szCs w:val="24"/>
        </w:rPr>
        <w:t>utilería</w:t>
      </w:r>
      <w:r w:rsidR="004C2EA7" w:rsidRPr="004C2EA7">
        <w:rPr>
          <w:rFonts w:ascii="ZemestroStd" w:hAnsi="ZemestroStd" w:cs="ZemestroStd"/>
          <w:color w:val="4D4D4D"/>
          <w:sz w:val="24"/>
          <w:szCs w:val="24"/>
        </w:rPr>
        <w:t xml:space="preserve">, estantes e </w:t>
      </w:r>
      <w:r w:rsidR="00196CDA" w:rsidRPr="004C2EA7">
        <w:rPr>
          <w:rFonts w:ascii="ZemestroStd" w:hAnsi="ZemestroStd" w:cs="ZemestroStd"/>
          <w:color w:val="4D4D4D"/>
          <w:sz w:val="24"/>
          <w:szCs w:val="24"/>
        </w:rPr>
        <w:t>iluminación</w:t>
      </w:r>
      <w:r w:rsidR="004C2EA7" w:rsidRPr="004C2EA7">
        <w:rPr>
          <w:rFonts w:ascii="ZemestroStd" w:hAnsi="ZemestroStd" w:cs="ZemestroStd"/>
          <w:color w:val="4D4D4D"/>
          <w:sz w:val="24"/>
          <w:szCs w:val="24"/>
        </w:rPr>
        <w:t xml:space="preserve">. </w:t>
      </w:r>
    </w:p>
    <w:p w14:paraId="6D9791B3" w14:textId="458152E3" w:rsidR="00196CDA" w:rsidRDefault="005B04D9" w:rsidP="004C2EA7">
      <w:pPr>
        <w:pStyle w:val="Prrafodelista"/>
        <w:numPr>
          <w:ilvl w:val="0"/>
          <w:numId w:val="19"/>
        </w:numPr>
        <w:autoSpaceDE w:val="0"/>
        <w:autoSpaceDN w:val="0"/>
        <w:adjustRightInd w:val="0"/>
        <w:spacing w:after="0" w:line="240" w:lineRule="auto"/>
        <w:rPr>
          <w:rFonts w:ascii="ZemestroStd" w:hAnsi="ZemestroStd" w:cs="ZemestroStd"/>
          <w:color w:val="4D4D4D"/>
          <w:sz w:val="24"/>
          <w:szCs w:val="24"/>
        </w:rPr>
      </w:pPr>
      <w:r w:rsidRPr="004C2EA7">
        <w:rPr>
          <w:rFonts w:ascii="ZemestroStd" w:hAnsi="ZemestroStd" w:cs="ZemestroStd"/>
          <w:color w:val="4D4D4D"/>
          <w:sz w:val="24"/>
          <w:szCs w:val="24"/>
        </w:rPr>
        <w:t xml:space="preserve">Volante a todos los clientes vía </w:t>
      </w:r>
      <w:r w:rsidR="00196CDA" w:rsidRPr="004C2EA7">
        <w:rPr>
          <w:rFonts w:ascii="ZemestroStd" w:hAnsi="ZemestroStd" w:cs="ZemestroStd"/>
          <w:color w:val="4D4D4D"/>
          <w:sz w:val="24"/>
          <w:szCs w:val="24"/>
        </w:rPr>
        <w:t>Web Page</w:t>
      </w:r>
      <w:r w:rsidR="004C2EA7" w:rsidRPr="004C2EA7">
        <w:rPr>
          <w:rFonts w:ascii="ZemestroStd" w:hAnsi="ZemestroStd" w:cs="ZemestroStd"/>
          <w:color w:val="4D4D4D"/>
          <w:sz w:val="24"/>
          <w:szCs w:val="24"/>
        </w:rPr>
        <w:t xml:space="preserve"> y Redes Sociales</w:t>
      </w:r>
      <w:r w:rsidR="00196CDA">
        <w:rPr>
          <w:rFonts w:ascii="ZemestroStd" w:hAnsi="ZemestroStd" w:cs="ZemestroStd"/>
          <w:color w:val="4D4D4D"/>
          <w:sz w:val="24"/>
          <w:szCs w:val="24"/>
        </w:rPr>
        <w:t>.</w:t>
      </w:r>
      <w:r w:rsidRPr="004C2EA7">
        <w:rPr>
          <w:rFonts w:ascii="ZemestroStd" w:hAnsi="ZemestroStd" w:cs="ZemestroStd"/>
          <w:color w:val="4D4D4D"/>
          <w:sz w:val="24"/>
          <w:szCs w:val="24"/>
        </w:rPr>
        <w:t xml:space="preserve"> </w:t>
      </w:r>
    </w:p>
    <w:p w14:paraId="1B31B6EF" w14:textId="5E01293A" w:rsidR="005B04D9" w:rsidRPr="004C2EA7" w:rsidRDefault="005B04D9" w:rsidP="004C2EA7">
      <w:pPr>
        <w:pStyle w:val="Prrafodelista"/>
        <w:numPr>
          <w:ilvl w:val="0"/>
          <w:numId w:val="19"/>
        </w:numPr>
        <w:autoSpaceDE w:val="0"/>
        <w:autoSpaceDN w:val="0"/>
        <w:adjustRightInd w:val="0"/>
        <w:spacing w:after="0" w:line="240" w:lineRule="auto"/>
        <w:rPr>
          <w:rFonts w:ascii="ZemestroStd" w:hAnsi="ZemestroStd" w:cs="ZemestroStd"/>
          <w:color w:val="4D4D4D"/>
          <w:sz w:val="24"/>
          <w:szCs w:val="24"/>
        </w:rPr>
      </w:pPr>
      <w:r w:rsidRPr="004C2EA7">
        <w:rPr>
          <w:rFonts w:ascii="ZemestroStd" w:hAnsi="ZemestroStd" w:cs="ZemestroStd"/>
          <w:color w:val="4D4D4D"/>
          <w:sz w:val="24"/>
          <w:szCs w:val="24"/>
        </w:rPr>
        <w:t>Distribución de tarjetas de presentación y volantes impresos para los clientes.</w:t>
      </w:r>
    </w:p>
    <w:p w14:paraId="5D43C0A5" w14:textId="2AFB4070" w:rsidR="005B04D9" w:rsidRPr="00196CDA" w:rsidRDefault="005B04D9" w:rsidP="00196CDA">
      <w:pPr>
        <w:pStyle w:val="Prrafodelista"/>
        <w:numPr>
          <w:ilvl w:val="0"/>
          <w:numId w:val="19"/>
        </w:numPr>
        <w:autoSpaceDE w:val="0"/>
        <w:autoSpaceDN w:val="0"/>
        <w:adjustRightInd w:val="0"/>
        <w:spacing w:after="0" w:line="240" w:lineRule="auto"/>
        <w:rPr>
          <w:rFonts w:ascii="ZemestroStd" w:hAnsi="ZemestroStd" w:cs="ZemestroStd"/>
          <w:color w:val="4D4D4D"/>
          <w:sz w:val="24"/>
          <w:szCs w:val="24"/>
        </w:rPr>
      </w:pPr>
      <w:r w:rsidRPr="00196CDA">
        <w:rPr>
          <w:rFonts w:ascii="ZemestroStd" w:hAnsi="ZemestroStd" w:cs="ZemestroStd"/>
          <w:color w:val="4D4D4D"/>
          <w:sz w:val="24"/>
          <w:szCs w:val="24"/>
        </w:rPr>
        <w:t>Capacitación del personal: capacitación adicional de servicio al cliente</w:t>
      </w:r>
      <w:r w:rsidR="004C2EA7" w:rsidRPr="00196CDA">
        <w:rPr>
          <w:rFonts w:ascii="ZemestroStd" w:hAnsi="ZemestroStd" w:cs="ZemestroStd"/>
          <w:color w:val="4D4D4D"/>
          <w:sz w:val="24"/>
          <w:szCs w:val="24"/>
        </w:rPr>
        <w:t>.</w:t>
      </w:r>
    </w:p>
    <w:p w14:paraId="0B426145" w14:textId="06D3EC6C" w:rsidR="005B04D9" w:rsidRPr="00196CDA" w:rsidRDefault="005B04D9" w:rsidP="00196CDA">
      <w:pPr>
        <w:pStyle w:val="Prrafodelista"/>
        <w:numPr>
          <w:ilvl w:val="0"/>
          <w:numId w:val="19"/>
        </w:numPr>
        <w:autoSpaceDE w:val="0"/>
        <w:autoSpaceDN w:val="0"/>
        <w:adjustRightInd w:val="0"/>
        <w:spacing w:after="0" w:line="240" w:lineRule="auto"/>
        <w:rPr>
          <w:rFonts w:ascii="ZemestroStd" w:hAnsi="ZemestroStd" w:cs="ZemestroStd"/>
          <w:color w:val="4D4D4D"/>
          <w:sz w:val="24"/>
          <w:szCs w:val="24"/>
        </w:rPr>
      </w:pPr>
      <w:r w:rsidRPr="00196CDA">
        <w:rPr>
          <w:rFonts w:ascii="ZemestroStd" w:hAnsi="ZemestroStd" w:cs="ZemestroStd"/>
          <w:color w:val="4D4D4D"/>
          <w:sz w:val="24"/>
          <w:szCs w:val="24"/>
        </w:rPr>
        <w:t>Ventas y telemarketing.</w:t>
      </w:r>
    </w:p>
    <w:p w14:paraId="0C9A5A0E" w14:textId="7EE60136" w:rsidR="005B04D9" w:rsidRPr="00196CDA" w:rsidRDefault="005B04D9" w:rsidP="00196CDA">
      <w:pPr>
        <w:pStyle w:val="Prrafodelista"/>
        <w:numPr>
          <w:ilvl w:val="0"/>
          <w:numId w:val="19"/>
        </w:numPr>
        <w:autoSpaceDE w:val="0"/>
        <w:autoSpaceDN w:val="0"/>
        <w:adjustRightInd w:val="0"/>
        <w:spacing w:after="0" w:line="240" w:lineRule="auto"/>
        <w:rPr>
          <w:rFonts w:ascii="ZemestroStd" w:hAnsi="ZemestroStd" w:cs="ZemestroStd"/>
          <w:color w:val="4D4D4D"/>
          <w:sz w:val="24"/>
          <w:szCs w:val="24"/>
        </w:rPr>
      </w:pPr>
      <w:r w:rsidRPr="00196CDA">
        <w:rPr>
          <w:rFonts w:ascii="ZemestroStd" w:hAnsi="ZemestroStd" w:cs="ZemestroStd"/>
          <w:color w:val="4D4D4D"/>
          <w:sz w:val="24"/>
          <w:szCs w:val="24"/>
        </w:rPr>
        <w:t xml:space="preserve">Software: utilización de </w:t>
      </w:r>
      <w:r w:rsidR="004C2EA7" w:rsidRPr="00196CDA">
        <w:rPr>
          <w:rFonts w:ascii="ZemestroStd" w:hAnsi="ZemestroStd" w:cs="ZemestroStd"/>
          <w:color w:val="4D4D4D"/>
          <w:sz w:val="24"/>
          <w:szCs w:val="24"/>
        </w:rPr>
        <w:t>Excel y Bases de Datos SQL</w:t>
      </w:r>
      <w:r w:rsidR="00346FA7">
        <w:rPr>
          <w:rFonts w:ascii="ZemestroStd" w:hAnsi="ZemestroStd" w:cs="ZemestroStd"/>
          <w:color w:val="4D4D4D"/>
          <w:sz w:val="24"/>
          <w:szCs w:val="24"/>
        </w:rPr>
        <w:t xml:space="preserve"> </w:t>
      </w:r>
      <w:r w:rsidR="00346FA7" w:rsidRPr="00A61643">
        <w:rPr>
          <w:rFonts w:ascii="ZemestroStd" w:hAnsi="ZemestroStd" w:cs="ZemestroStd"/>
          <w:i/>
          <w:iCs/>
          <w:color w:val="767171" w:themeColor="background2" w:themeShade="80"/>
          <w:sz w:val="24"/>
          <w:szCs w:val="24"/>
        </w:rPr>
        <w:t>(Anexo C)</w:t>
      </w:r>
      <w:r w:rsidR="004C2EA7" w:rsidRPr="00A61643">
        <w:rPr>
          <w:rFonts w:ascii="ZemestroStd" w:hAnsi="ZemestroStd" w:cs="ZemestroStd"/>
          <w:i/>
          <w:iCs/>
          <w:color w:val="767171" w:themeColor="background2" w:themeShade="80"/>
          <w:sz w:val="24"/>
          <w:szCs w:val="24"/>
        </w:rPr>
        <w:t>.</w:t>
      </w:r>
    </w:p>
    <w:p w14:paraId="25FA916D" w14:textId="77777777" w:rsidR="002120E5" w:rsidRDefault="002120E5" w:rsidP="005B04D9">
      <w:pPr>
        <w:autoSpaceDE w:val="0"/>
        <w:autoSpaceDN w:val="0"/>
        <w:adjustRightInd w:val="0"/>
        <w:spacing w:after="0" w:line="240" w:lineRule="auto"/>
        <w:rPr>
          <w:rFonts w:ascii="ZemestroStd" w:hAnsi="ZemestroStd" w:cs="ZemestroStd"/>
          <w:color w:val="4D4D4D"/>
          <w:sz w:val="24"/>
          <w:szCs w:val="24"/>
        </w:rPr>
      </w:pPr>
    </w:p>
    <w:p w14:paraId="1F6D8302" w14:textId="4D5A8DB1" w:rsidR="005B04D9" w:rsidRPr="00196CDA" w:rsidRDefault="005B04D9" w:rsidP="005B04D9">
      <w:pPr>
        <w:autoSpaceDE w:val="0"/>
        <w:autoSpaceDN w:val="0"/>
        <w:adjustRightInd w:val="0"/>
        <w:spacing w:after="0" w:line="240" w:lineRule="auto"/>
        <w:rPr>
          <w:rFonts w:ascii="ZemestroStd" w:hAnsi="ZemestroStd" w:cs="ZemestroStd"/>
          <w:b/>
          <w:bCs/>
          <w:color w:val="4D4D4D"/>
          <w:sz w:val="24"/>
          <w:szCs w:val="24"/>
        </w:rPr>
      </w:pPr>
      <w:r w:rsidRPr="00196CDA">
        <w:rPr>
          <w:rFonts w:ascii="ZemestroStd" w:hAnsi="ZemestroStd" w:cs="ZemestroStd"/>
          <w:b/>
          <w:bCs/>
          <w:color w:val="4D4D4D"/>
          <w:sz w:val="24"/>
          <w:szCs w:val="24"/>
        </w:rPr>
        <w:lastRenderedPageBreak/>
        <w:t>60 a 90 días</w:t>
      </w:r>
    </w:p>
    <w:p w14:paraId="21217053" w14:textId="16F5A98C" w:rsidR="005B04D9" w:rsidRPr="00196CDA" w:rsidRDefault="004C2EA7" w:rsidP="00196CDA">
      <w:pPr>
        <w:pStyle w:val="Prrafodelista"/>
        <w:numPr>
          <w:ilvl w:val="0"/>
          <w:numId w:val="20"/>
        </w:numPr>
        <w:autoSpaceDE w:val="0"/>
        <w:autoSpaceDN w:val="0"/>
        <w:adjustRightInd w:val="0"/>
        <w:spacing w:after="0" w:line="240" w:lineRule="auto"/>
        <w:rPr>
          <w:rFonts w:ascii="ZemestroStd" w:hAnsi="ZemestroStd" w:cs="ZemestroStd"/>
          <w:color w:val="4D4D4D"/>
          <w:sz w:val="24"/>
          <w:szCs w:val="24"/>
        </w:rPr>
      </w:pPr>
      <w:r w:rsidRPr="00196CDA">
        <w:rPr>
          <w:rFonts w:ascii="ZemestroStd" w:hAnsi="ZemestroStd" w:cs="ZemestroStd"/>
          <w:color w:val="4D4D4D"/>
          <w:sz w:val="24"/>
          <w:szCs w:val="24"/>
        </w:rPr>
        <w:t>Registro en alguna aplicación para servicio de entregas a domicilio.</w:t>
      </w:r>
    </w:p>
    <w:p w14:paraId="1ADED295" w14:textId="1867665E" w:rsidR="005B04D9" w:rsidRPr="00196CDA" w:rsidRDefault="004C2EA7" w:rsidP="00196CDA">
      <w:pPr>
        <w:pStyle w:val="Prrafodelista"/>
        <w:numPr>
          <w:ilvl w:val="0"/>
          <w:numId w:val="20"/>
        </w:numPr>
        <w:autoSpaceDE w:val="0"/>
        <w:autoSpaceDN w:val="0"/>
        <w:adjustRightInd w:val="0"/>
        <w:spacing w:after="0" w:line="240" w:lineRule="auto"/>
        <w:rPr>
          <w:rFonts w:ascii="ZemestroStd" w:hAnsi="ZemestroStd" w:cs="ZemestroStd"/>
          <w:color w:val="4D4D4D"/>
          <w:sz w:val="24"/>
          <w:szCs w:val="24"/>
        </w:rPr>
      </w:pPr>
      <w:r w:rsidRPr="00196CDA">
        <w:rPr>
          <w:rFonts w:ascii="ZemestroStd" w:hAnsi="ZemestroStd" w:cs="ZemestroStd"/>
          <w:color w:val="4D4D4D"/>
          <w:sz w:val="24"/>
          <w:szCs w:val="24"/>
        </w:rPr>
        <w:t>Diversificar hacia nuevos servicios y Productos</w:t>
      </w:r>
      <w:r w:rsidR="00196CDA">
        <w:rPr>
          <w:rFonts w:ascii="ZemestroStd" w:hAnsi="ZemestroStd" w:cs="ZemestroStd"/>
          <w:color w:val="4D4D4D"/>
          <w:sz w:val="24"/>
          <w:szCs w:val="24"/>
        </w:rPr>
        <w:t>.</w:t>
      </w:r>
    </w:p>
    <w:p w14:paraId="71415AF8" w14:textId="3F9D52C6" w:rsidR="005B04D9" w:rsidRPr="00196CDA" w:rsidRDefault="004C2EA7" w:rsidP="00196CDA">
      <w:pPr>
        <w:pStyle w:val="Prrafodelista"/>
        <w:numPr>
          <w:ilvl w:val="0"/>
          <w:numId w:val="20"/>
        </w:numPr>
        <w:autoSpaceDE w:val="0"/>
        <w:autoSpaceDN w:val="0"/>
        <w:adjustRightInd w:val="0"/>
        <w:spacing w:after="0" w:line="240" w:lineRule="auto"/>
        <w:rPr>
          <w:rFonts w:ascii="ZemestroStd" w:hAnsi="ZemestroStd" w:cs="ZemestroStd"/>
          <w:color w:val="4D4D4D"/>
          <w:sz w:val="24"/>
          <w:szCs w:val="24"/>
        </w:rPr>
      </w:pPr>
      <w:r w:rsidRPr="00196CDA">
        <w:rPr>
          <w:rFonts w:ascii="ZemestroStd" w:hAnsi="ZemestroStd" w:cs="ZemestroStd"/>
          <w:color w:val="4D4D4D"/>
          <w:sz w:val="24"/>
          <w:szCs w:val="24"/>
        </w:rPr>
        <w:t>H</w:t>
      </w:r>
      <w:r w:rsidR="00196CDA">
        <w:rPr>
          <w:rFonts w:ascii="ZemestroStd" w:hAnsi="ZemestroStd" w:cs="ZemestroStd"/>
          <w:color w:val="4D4D4D"/>
          <w:sz w:val="24"/>
          <w:szCs w:val="24"/>
        </w:rPr>
        <w:t>a</w:t>
      </w:r>
      <w:r w:rsidRPr="00196CDA">
        <w:rPr>
          <w:rFonts w:ascii="ZemestroStd" w:hAnsi="ZemestroStd" w:cs="ZemestroStd"/>
          <w:color w:val="4D4D4D"/>
          <w:sz w:val="24"/>
          <w:szCs w:val="24"/>
        </w:rPr>
        <w:t>cer bocadillos para su venta</w:t>
      </w:r>
      <w:r w:rsidR="00196CDA" w:rsidRPr="00196CDA">
        <w:rPr>
          <w:rFonts w:ascii="ZemestroStd" w:hAnsi="ZemestroStd" w:cs="ZemestroStd"/>
          <w:color w:val="4D4D4D"/>
          <w:sz w:val="24"/>
          <w:szCs w:val="24"/>
        </w:rPr>
        <w:t>.</w:t>
      </w:r>
    </w:p>
    <w:p w14:paraId="734BC8D0" w14:textId="10334130" w:rsidR="005B04D9" w:rsidRPr="00196CDA" w:rsidRDefault="004C2EA7" w:rsidP="00196CDA">
      <w:pPr>
        <w:pStyle w:val="Prrafodelista"/>
        <w:numPr>
          <w:ilvl w:val="0"/>
          <w:numId w:val="20"/>
        </w:numPr>
        <w:autoSpaceDE w:val="0"/>
        <w:autoSpaceDN w:val="0"/>
        <w:adjustRightInd w:val="0"/>
        <w:spacing w:after="0" w:line="240" w:lineRule="auto"/>
        <w:rPr>
          <w:rFonts w:ascii="ZemestroStd" w:hAnsi="ZemestroStd" w:cs="ZemestroStd"/>
          <w:color w:val="4D4D4D"/>
          <w:sz w:val="24"/>
          <w:szCs w:val="24"/>
        </w:rPr>
      </w:pPr>
      <w:r w:rsidRPr="00196CDA">
        <w:rPr>
          <w:rFonts w:ascii="ZemestroStd" w:hAnsi="ZemestroStd" w:cs="ZemestroStd"/>
          <w:color w:val="4D4D4D"/>
          <w:sz w:val="24"/>
          <w:szCs w:val="24"/>
        </w:rPr>
        <w:t>Implementar un espacio para cursos de ocultismo</w:t>
      </w:r>
      <w:r w:rsidR="00196CDA" w:rsidRPr="00196CDA">
        <w:rPr>
          <w:rFonts w:ascii="ZemestroStd" w:hAnsi="ZemestroStd" w:cs="ZemestroStd"/>
          <w:color w:val="4D4D4D"/>
          <w:sz w:val="24"/>
          <w:szCs w:val="24"/>
        </w:rPr>
        <w:t>.</w:t>
      </w:r>
    </w:p>
    <w:p w14:paraId="373BF4EB" w14:textId="122C79D0" w:rsidR="005B04D9" w:rsidRPr="00196CDA" w:rsidRDefault="00196CDA" w:rsidP="00196CDA">
      <w:pPr>
        <w:pStyle w:val="Prrafodelista"/>
        <w:numPr>
          <w:ilvl w:val="0"/>
          <w:numId w:val="20"/>
        </w:numPr>
        <w:autoSpaceDE w:val="0"/>
        <w:autoSpaceDN w:val="0"/>
        <w:adjustRightInd w:val="0"/>
        <w:spacing w:after="0" w:line="240" w:lineRule="auto"/>
        <w:rPr>
          <w:rFonts w:ascii="ZemestroStd" w:hAnsi="ZemestroStd" w:cs="ZemestroStd"/>
          <w:color w:val="4D4D4D"/>
          <w:sz w:val="24"/>
          <w:szCs w:val="24"/>
        </w:rPr>
      </w:pPr>
      <w:r w:rsidRPr="00196CDA">
        <w:rPr>
          <w:rFonts w:ascii="ZemestroStd" w:hAnsi="ZemestroStd" w:cs="ZemestroStd"/>
          <w:color w:val="4D4D4D"/>
          <w:sz w:val="24"/>
          <w:szCs w:val="24"/>
        </w:rPr>
        <w:t>Capacitación</w:t>
      </w:r>
      <w:r w:rsidR="004C2EA7" w:rsidRPr="00196CDA">
        <w:rPr>
          <w:rFonts w:ascii="ZemestroStd" w:hAnsi="ZemestroStd" w:cs="ZemestroStd"/>
          <w:color w:val="4D4D4D"/>
          <w:sz w:val="24"/>
          <w:szCs w:val="24"/>
        </w:rPr>
        <w:t xml:space="preserve"> adicional para dar cursos</w:t>
      </w:r>
      <w:r w:rsidRPr="00196CDA">
        <w:rPr>
          <w:rFonts w:ascii="ZemestroStd" w:hAnsi="ZemestroStd" w:cs="ZemestroStd"/>
          <w:color w:val="4D4D4D"/>
          <w:sz w:val="24"/>
          <w:szCs w:val="24"/>
        </w:rPr>
        <w:t>.</w:t>
      </w:r>
    </w:p>
    <w:p w14:paraId="1B12AC7B" w14:textId="77777777" w:rsidR="004C2EA7" w:rsidRPr="004C2EA7" w:rsidRDefault="004C2EA7" w:rsidP="004C2EA7">
      <w:pPr>
        <w:autoSpaceDE w:val="0"/>
        <w:autoSpaceDN w:val="0"/>
        <w:adjustRightInd w:val="0"/>
        <w:spacing w:after="0" w:line="240" w:lineRule="auto"/>
        <w:rPr>
          <w:rFonts w:ascii="ZemestroStd" w:hAnsi="ZemestroStd" w:cs="ZemestroStd"/>
          <w:color w:val="4D4D4D"/>
          <w:sz w:val="24"/>
          <w:szCs w:val="24"/>
        </w:rPr>
      </w:pPr>
    </w:p>
    <w:p w14:paraId="122FBE21" w14:textId="77777777" w:rsidR="005B04D9" w:rsidRPr="00196CDA" w:rsidRDefault="005B04D9" w:rsidP="005B04D9">
      <w:pPr>
        <w:autoSpaceDE w:val="0"/>
        <w:autoSpaceDN w:val="0"/>
        <w:adjustRightInd w:val="0"/>
        <w:spacing w:after="0" w:line="240" w:lineRule="auto"/>
        <w:rPr>
          <w:rFonts w:ascii="ZemestroStd" w:hAnsi="ZemestroStd" w:cs="ZemestroStd"/>
          <w:b/>
          <w:bCs/>
          <w:color w:val="4D4D4D"/>
          <w:sz w:val="24"/>
          <w:szCs w:val="24"/>
        </w:rPr>
      </w:pPr>
      <w:r w:rsidRPr="00196CDA">
        <w:rPr>
          <w:rFonts w:ascii="ZemestroStd" w:hAnsi="ZemestroStd" w:cs="ZemestroStd"/>
          <w:b/>
          <w:bCs/>
          <w:color w:val="4D4D4D"/>
          <w:sz w:val="24"/>
          <w:szCs w:val="24"/>
        </w:rPr>
        <w:t>Primer año</w:t>
      </w:r>
    </w:p>
    <w:p w14:paraId="44CCA61A" w14:textId="591ED73B" w:rsidR="005B04D9" w:rsidRDefault="00196CDA" w:rsidP="00196CDA">
      <w:pPr>
        <w:pStyle w:val="Prrafodelista"/>
        <w:numPr>
          <w:ilvl w:val="0"/>
          <w:numId w:val="21"/>
        </w:numPr>
        <w:autoSpaceDE w:val="0"/>
        <w:autoSpaceDN w:val="0"/>
        <w:adjustRightInd w:val="0"/>
        <w:spacing w:after="0" w:line="240" w:lineRule="auto"/>
        <w:rPr>
          <w:rFonts w:ascii="ZemestroStd" w:hAnsi="ZemestroStd" w:cs="ZemestroStd"/>
          <w:color w:val="4D4D4D"/>
          <w:sz w:val="24"/>
          <w:szCs w:val="24"/>
        </w:rPr>
      </w:pPr>
      <w:r w:rsidRPr="00196CDA">
        <w:rPr>
          <w:rFonts w:ascii="ZemestroStd" w:hAnsi="ZemestroStd" w:cs="ZemestroStd"/>
          <w:color w:val="4D4D4D"/>
          <w:sz w:val="24"/>
          <w:szCs w:val="24"/>
        </w:rPr>
        <w:t>Contratación</w:t>
      </w:r>
      <w:r w:rsidR="004C2EA7" w:rsidRPr="00196CDA">
        <w:rPr>
          <w:rFonts w:ascii="ZemestroStd" w:hAnsi="ZemestroStd" w:cs="ZemestroStd"/>
          <w:color w:val="4D4D4D"/>
          <w:sz w:val="24"/>
          <w:szCs w:val="24"/>
        </w:rPr>
        <w:t xml:space="preserve"> de nuevo personal</w:t>
      </w:r>
    </w:p>
    <w:p w14:paraId="0F33CC6D" w14:textId="5F4A519A" w:rsidR="00F134A7" w:rsidRDefault="00F134A7" w:rsidP="00F134A7">
      <w:pPr>
        <w:autoSpaceDE w:val="0"/>
        <w:autoSpaceDN w:val="0"/>
        <w:adjustRightInd w:val="0"/>
        <w:spacing w:after="0" w:line="240" w:lineRule="auto"/>
        <w:rPr>
          <w:rFonts w:ascii="ZemestroStd" w:hAnsi="ZemestroStd" w:cs="ZemestroStd"/>
          <w:color w:val="4D4D4D"/>
          <w:sz w:val="24"/>
          <w:szCs w:val="24"/>
        </w:rPr>
      </w:pPr>
    </w:p>
    <w:p w14:paraId="453A9AAB" w14:textId="412970D0" w:rsidR="00F134A7" w:rsidRDefault="00F134A7" w:rsidP="00F134A7">
      <w:pPr>
        <w:autoSpaceDE w:val="0"/>
        <w:autoSpaceDN w:val="0"/>
        <w:adjustRightInd w:val="0"/>
        <w:spacing w:after="0" w:line="240" w:lineRule="auto"/>
        <w:rPr>
          <w:rFonts w:ascii="ZemestroStd" w:hAnsi="ZemestroStd" w:cs="ZemestroStd"/>
          <w:color w:val="4D4D4D"/>
          <w:sz w:val="24"/>
          <w:szCs w:val="24"/>
        </w:rPr>
      </w:pPr>
      <w:r w:rsidRPr="00F134A7">
        <w:rPr>
          <w:rFonts w:ascii="ZemestroStd" w:hAnsi="ZemestroStd" w:cs="ZemestroStd"/>
          <w:b/>
          <w:bCs/>
          <w:color w:val="4D4D4D"/>
          <w:sz w:val="24"/>
          <w:szCs w:val="24"/>
        </w:rPr>
        <w:t xml:space="preserve">Figura </w:t>
      </w:r>
      <w:r w:rsidR="00AC5437">
        <w:rPr>
          <w:rFonts w:ascii="ZemestroStd" w:hAnsi="ZemestroStd" w:cs="ZemestroStd"/>
          <w:b/>
          <w:bCs/>
          <w:color w:val="4D4D4D"/>
          <w:sz w:val="24"/>
          <w:szCs w:val="24"/>
        </w:rPr>
        <w:t>8</w:t>
      </w:r>
      <w:r>
        <w:rPr>
          <w:rFonts w:ascii="ZemestroStd" w:hAnsi="ZemestroStd" w:cs="ZemestroStd"/>
          <w:color w:val="4D4D4D"/>
          <w:sz w:val="24"/>
          <w:szCs w:val="24"/>
        </w:rPr>
        <w:t>. Diagrama de Gantt</w:t>
      </w:r>
    </w:p>
    <w:p w14:paraId="34EC3BCF" w14:textId="65BF378F" w:rsidR="00F134A7" w:rsidRDefault="00F134A7" w:rsidP="00F134A7">
      <w:pPr>
        <w:autoSpaceDE w:val="0"/>
        <w:autoSpaceDN w:val="0"/>
        <w:adjustRightInd w:val="0"/>
        <w:spacing w:after="0" w:line="240" w:lineRule="auto"/>
        <w:rPr>
          <w:rFonts w:ascii="ZemestroStd" w:hAnsi="ZemestroStd" w:cs="ZemestroStd"/>
          <w:color w:val="4D4D4D"/>
          <w:sz w:val="24"/>
          <w:szCs w:val="24"/>
        </w:rPr>
      </w:pPr>
    </w:p>
    <w:p w14:paraId="73C34E19" w14:textId="514576A8" w:rsidR="00F134A7" w:rsidRPr="00F134A7" w:rsidRDefault="008C0CE9" w:rsidP="00F134A7">
      <w:pPr>
        <w:autoSpaceDE w:val="0"/>
        <w:autoSpaceDN w:val="0"/>
        <w:adjustRightInd w:val="0"/>
        <w:spacing w:after="0" w:line="240" w:lineRule="auto"/>
        <w:rPr>
          <w:rFonts w:ascii="ZemestroStd" w:hAnsi="ZemestroStd" w:cs="ZemestroStd"/>
          <w:color w:val="4D4D4D"/>
          <w:sz w:val="24"/>
          <w:szCs w:val="24"/>
        </w:rPr>
      </w:pPr>
      <w:r w:rsidRPr="008C0CE9">
        <w:rPr>
          <w:rFonts w:ascii="ZemestroStd" w:hAnsi="ZemestroStd" w:cs="ZemestroStd"/>
          <w:noProof/>
          <w:color w:val="4D4D4D"/>
          <w:sz w:val="24"/>
          <w:szCs w:val="24"/>
        </w:rPr>
        <w:drawing>
          <wp:inline distT="0" distB="0" distL="0" distR="0" wp14:anchorId="60A5DD9E" wp14:editId="5D4C6AFC">
            <wp:extent cx="5971540" cy="3284855"/>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71540" cy="3284855"/>
                    </a:xfrm>
                    <a:prstGeom prst="rect">
                      <a:avLst/>
                    </a:prstGeom>
                    <a:noFill/>
                    <a:ln>
                      <a:noFill/>
                    </a:ln>
                  </pic:spPr>
                </pic:pic>
              </a:graphicData>
            </a:graphic>
          </wp:inline>
        </w:drawing>
      </w:r>
    </w:p>
    <w:p w14:paraId="3F4FE538" w14:textId="276224C0" w:rsidR="0061783A" w:rsidRPr="00F134A7" w:rsidRDefault="0061783A" w:rsidP="00F134A7">
      <w:pPr>
        <w:spacing w:line="360" w:lineRule="auto"/>
        <w:rPr>
          <w:rFonts w:ascii="Avenir Next LT Pro" w:hAnsi="Avenir Next LT Pro"/>
        </w:rPr>
      </w:pPr>
    </w:p>
    <w:p w14:paraId="1F1B3489" w14:textId="668F538A" w:rsidR="00BB1B6C" w:rsidRPr="00BB1B6C" w:rsidRDefault="0000040C" w:rsidP="00BB1B6C">
      <w:pPr>
        <w:pStyle w:val="Prrafodelista"/>
        <w:numPr>
          <w:ilvl w:val="0"/>
          <w:numId w:val="10"/>
        </w:numPr>
        <w:spacing w:line="240" w:lineRule="auto"/>
        <w:rPr>
          <w:rFonts w:ascii="ZemestroStd" w:hAnsi="ZemestroStd" w:cs="ZemestroStd"/>
          <w:b/>
          <w:bCs/>
          <w:color w:val="4D4D4D"/>
          <w:sz w:val="24"/>
          <w:szCs w:val="24"/>
        </w:rPr>
      </w:pPr>
      <w:r w:rsidRPr="00BB1B6C">
        <w:rPr>
          <w:rFonts w:ascii="ZemestroStd" w:hAnsi="ZemestroStd" w:cs="ZemestroStd"/>
          <w:b/>
          <w:bCs/>
          <w:color w:val="4D4D4D"/>
          <w:sz w:val="24"/>
          <w:szCs w:val="24"/>
        </w:rPr>
        <w:t>Plan de Contingencia</w:t>
      </w:r>
      <w:r w:rsidR="00A61643">
        <w:rPr>
          <w:rFonts w:ascii="ZemestroStd" w:hAnsi="ZemestroStd" w:cs="ZemestroStd"/>
          <w:b/>
          <w:bCs/>
          <w:color w:val="4D4D4D"/>
          <w:sz w:val="24"/>
          <w:szCs w:val="24"/>
        </w:rPr>
        <w:t xml:space="preserve"> </w:t>
      </w:r>
      <w:r w:rsidR="00A61643" w:rsidRPr="00A61643">
        <w:rPr>
          <w:rFonts w:ascii="ZemestroStd" w:hAnsi="ZemestroStd" w:cs="ZemestroStd"/>
          <w:color w:val="767171" w:themeColor="background2" w:themeShade="80"/>
          <w:sz w:val="22"/>
          <w:szCs w:val="22"/>
        </w:rPr>
        <w:t>(Contingency Plan)</w:t>
      </w:r>
    </w:p>
    <w:p w14:paraId="06253FCB" w14:textId="742EE8AE" w:rsidR="000E7BE5" w:rsidRDefault="00BB1B6C" w:rsidP="00BB1B6C">
      <w:pPr>
        <w:pStyle w:val="Prrafodelista"/>
        <w:spacing w:line="240" w:lineRule="auto"/>
        <w:ind w:left="360"/>
        <w:jc w:val="both"/>
        <w:rPr>
          <w:rFonts w:ascii="ZemestroStd" w:hAnsi="ZemestroStd" w:cs="ZemestroStd"/>
          <w:color w:val="4D4D4D"/>
          <w:sz w:val="24"/>
          <w:szCs w:val="24"/>
        </w:rPr>
      </w:pPr>
      <w:r w:rsidRPr="00BB1B6C">
        <w:rPr>
          <w:rFonts w:ascii="ZemestroStd" w:hAnsi="ZemestroStd" w:cs="ZemestroStd"/>
          <w:color w:val="4D4D4D"/>
          <w:sz w:val="24"/>
          <w:szCs w:val="24"/>
        </w:rPr>
        <w:t>C</w:t>
      </w:r>
      <w:r w:rsidR="000E7BE5" w:rsidRPr="00BB1B6C">
        <w:rPr>
          <w:rFonts w:ascii="ZemestroStd" w:hAnsi="ZemestroStd" w:cs="ZemestroStd"/>
          <w:color w:val="4D4D4D"/>
          <w:sz w:val="24"/>
          <w:szCs w:val="24"/>
        </w:rPr>
        <w:t>ada negocio necesita un plan de emergencia y contingencia que le permita reducir el riesgo y aminorar el efecto potencial en los empleados, clientes y la salud financiera del negocio en caso de una catástrofe.</w:t>
      </w:r>
      <w:r w:rsidR="00D167E3" w:rsidRPr="00BB1B6C">
        <w:rPr>
          <w:rFonts w:ascii="ZemestroStd" w:hAnsi="ZemestroStd" w:cs="ZemestroStd"/>
          <w:color w:val="4D4D4D"/>
          <w:sz w:val="24"/>
          <w:szCs w:val="24"/>
        </w:rPr>
        <w:t xml:space="preserve"> </w:t>
      </w:r>
      <w:r w:rsidRPr="00BB1B6C">
        <w:rPr>
          <w:rFonts w:ascii="ZemestroStd" w:hAnsi="ZemestroStd" w:cs="ZemestroStd"/>
          <w:color w:val="4D4D4D"/>
          <w:sz w:val="24"/>
          <w:szCs w:val="24"/>
        </w:rPr>
        <w:t>Así</w:t>
      </w:r>
      <w:r w:rsidR="00D167E3" w:rsidRPr="00BB1B6C">
        <w:rPr>
          <w:rFonts w:ascii="ZemestroStd" w:hAnsi="ZemestroStd" w:cs="ZemestroStd"/>
          <w:color w:val="4D4D4D"/>
          <w:sz w:val="24"/>
          <w:szCs w:val="24"/>
        </w:rPr>
        <w:t xml:space="preserve"> como parte del plan de contingencia la empresa estará al corriente con sus obligaciones fiscales y una parte de las utilidades se </w:t>
      </w:r>
      <w:r w:rsidRPr="00BB1B6C">
        <w:rPr>
          <w:rFonts w:ascii="ZemestroStd" w:hAnsi="ZemestroStd" w:cs="ZemestroStd"/>
          <w:color w:val="4D4D4D"/>
          <w:sz w:val="24"/>
          <w:szCs w:val="24"/>
        </w:rPr>
        <w:t>destinará</w:t>
      </w:r>
      <w:r w:rsidR="00D167E3" w:rsidRPr="00BB1B6C">
        <w:rPr>
          <w:rFonts w:ascii="ZemestroStd" w:hAnsi="ZemestroStd" w:cs="ZemestroStd"/>
          <w:color w:val="4D4D4D"/>
          <w:sz w:val="24"/>
          <w:szCs w:val="24"/>
        </w:rPr>
        <w:t xml:space="preserve"> al fondo para contingencias creado especialmente para este tipo de situaciones</w:t>
      </w:r>
      <w:r w:rsidR="00D8132C" w:rsidRPr="00BB1B6C">
        <w:rPr>
          <w:rFonts w:ascii="ZemestroStd" w:hAnsi="ZemestroStd" w:cs="ZemestroStd"/>
          <w:color w:val="4D4D4D"/>
          <w:sz w:val="24"/>
          <w:szCs w:val="24"/>
        </w:rPr>
        <w:t xml:space="preserve"> como plan de </w:t>
      </w:r>
      <w:r w:rsidRPr="00BB1B6C">
        <w:rPr>
          <w:rFonts w:ascii="ZemestroStd" w:hAnsi="ZemestroStd" w:cs="ZemestroStd"/>
          <w:color w:val="4D4D4D"/>
          <w:sz w:val="24"/>
          <w:szCs w:val="24"/>
        </w:rPr>
        <w:t>recuperación</w:t>
      </w:r>
      <w:r w:rsidR="00D167E3" w:rsidRPr="00BB1B6C">
        <w:rPr>
          <w:rFonts w:ascii="ZemestroStd" w:hAnsi="ZemestroStd" w:cs="ZemestroStd"/>
          <w:color w:val="4D4D4D"/>
          <w:sz w:val="24"/>
          <w:szCs w:val="24"/>
        </w:rPr>
        <w:t>.</w:t>
      </w:r>
      <w:r w:rsidR="000074C1" w:rsidRPr="00BB1B6C">
        <w:rPr>
          <w:rFonts w:ascii="ZemestroStd" w:hAnsi="ZemestroStd" w:cs="ZemestroStd"/>
          <w:color w:val="4D4D4D"/>
          <w:sz w:val="24"/>
          <w:szCs w:val="24"/>
        </w:rPr>
        <w:t xml:space="preserve"> </w:t>
      </w:r>
      <w:r w:rsidRPr="00BB1B6C">
        <w:rPr>
          <w:rFonts w:ascii="ZemestroStd" w:hAnsi="ZemestroStd" w:cs="ZemestroStd"/>
          <w:color w:val="4D4D4D"/>
          <w:sz w:val="24"/>
          <w:szCs w:val="24"/>
        </w:rPr>
        <w:t>Además,</w:t>
      </w:r>
      <w:r w:rsidR="000074C1" w:rsidRPr="00BB1B6C">
        <w:rPr>
          <w:rFonts w:ascii="ZemestroStd" w:hAnsi="ZemestroStd" w:cs="ZemestroStd"/>
          <w:color w:val="4D4D4D"/>
          <w:sz w:val="24"/>
          <w:szCs w:val="24"/>
        </w:rPr>
        <w:t xml:space="preserve"> se realiza un monitoreo constante mediante indicadores de desempeño a los estados financieros. </w:t>
      </w:r>
    </w:p>
    <w:p w14:paraId="04AE690E" w14:textId="77777777" w:rsidR="008C0CE9" w:rsidRDefault="008C0CE9" w:rsidP="00BB1B6C">
      <w:pPr>
        <w:pStyle w:val="Prrafodelista"/>
        <w:autoSpaceDE w:val="0"/>
        <w:autoSpaceDN w:val="0"/>
        <w:adjustRightInd w:val="0"/>
        <w:spacing w:after="0" w:line="240" w:lineRule="auto"/>
        <w:ind w:left="0"/>
        <w:rPr>
          <w:rFonts w:ascii="ZemestroStd" w:hAnsi="ZemestroStd" w:cs="ZemestroStd"/>
          <w:b/>
          <w:bCs/>
          <w:color w:val="4D4D4D"/>
          <w:sz w:val="24"/>
          <w:szCs w:val="24"/>
        </w:rPr>
      </w:pPr>
    </w:p>
    <w:p w14:paraId="43391D24" w14:textId="77777777" w:rsidR="008C0CE9" w:rsidRDefault="008C0CE9" w:rsidP="00BB1B6C">
      <w:pPr>
        <w:pStyle w:val="Prrafodelista"/>
        <w:autoSpaceDE w:val="0"/>
        <w:autoSpaceDN w:val="0"/>
        <w:adjustRightInd w:val="0"/>
        <w:spacing w:after="0" w:line="240" w:lineRule="auto"/>
        <w:ind w:left="0"/>
        <w:rPr>
          <w:rFonts w:ascii="ZemestroStd" w:hAnsi="ZemestroStd" w:cs="ZemestroStd"/>
          <w:b/>
          <w:bCs/>
          <w:color w:val="4D4D4D"/>
          <w:sz w:val="24"/>
          <w:szCs w:val="24"/>
        </w:rPr>
      </w:pPr>
    </w:p>
    <w:p w14:paraId="3733F3AA" w14:textId="5DD15866" w:rsidR="00D8132C" w:rsidRPr="0032214F" w:rsidRDefault="007706EE" w:rsidP="00BB1B6C">
      <w:pPr>
        <w:pStyle w:val="Prrafodelista"/>
        <w:autoSpaceDE w:val="0"/>
        <w:autoSpaceDN w:val="0"/>
        <w:adjustRightInd w:val="0"/>
        <w:spacing w:after="0" w:line="240" w:lineRule="auto"/>
        <w:ind w:left="0"/>
        <w:rPr>
          <w:rFonts w:ascii="ZemestroStd" w:hAnsi="ZemestroStd" w:cs="ZemestroStd"/>
          <w:b/>
          <w:bCs/>
          <w:color w:val="4D4D4D"/>
          <w:sz w:val="24"/>
          <w:szCs w:val="24"/>
        </w:rPr>
      </w:pPr>
      <w:r w:rsidRPr="0032214F">
        <w:rPr>
          <w:rFonts w:ascii="ZemestroStd" w:hAnsi="ZemestroStd" w:cs="ZemestroStd"/>
          <w:b/>
          <w:bCs/>
          <w:color w:val="4D4D4D"/>
          <w:sz w:val="24"/>
          <w:szCs w:val="24"/>
        </w:rPr>
        <w:lastRenderedPageBreak/>
        <w:t>Evaluación</w:t>
      </w:r>
      <w:r w:rsidR="00D8132C" w:rsidRPr="0032214F">
        <w:rPr>
          <w:rFonts w:ascii="ZemestroStd" w:hAnsi="ZemestroStd" w:cs="ZemestroStd"/>
          <w:b/>
          <w:bCs/>
          <w:color w:val="4D4D4D"/>
          <w:sz w:val="24"/>
          <w:szCs w:val="24"/>
        </w:rPr>
        <w:t xml:space="preserve"> de Amenazas y Plan de Respuesta</w:t>
      </w:r>
    </w:p>
    <w:p w14:paraId="603930AE" w14:textId="123D19F8" w:rsidR="00373414" w:rsidRPr="0032214F" w:rsidRDefault="00373414"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32214F">
        <w:rPr>
          <w:rFonts w:ascii="ZemestroStd" w:hAnsi="ZemestroStd" w:cs="ZemestroStd"/>
          <w:color w:val="4D4D4D"/>
          <w:sz w:val="24"/>
          <w:szCs w:val="24"/>
        </w:rPr>
        <w:t xml:space="preserve">Caída de los ingresos: </w:t>
      </w:r>
      <w:r w:rsidR="0032214F" w:rsidRPr="0032214F">
        <w:rPr>
          <w:rFonts w:ascii="ZemestroStd" w:hAnsi="ZemestroStd" w:cs="ZemestroStd"/>
          <w:color w:val="4D4D4D"/>
          <w:sz w:val="24"/>
          <w:szCs w:val="24"/>
        </w:rPr>
        <w:t>Se tendrá un fondo de contingencias donde una parte de las utilidades serán destinadas a este en caso de presentarse situaciones en donde no se cumplan los objetivos de ventas e ingresos.</w:t>
      </w:r>
    </w:p>
    <w:p w14:paraId="06D41BD9" w14:textId="77777777" w:rsidR="0032214F" w:rsidRPr="0032214F" w:rsidRDefault="0032214F" w:rsidP="00CB427E">
      <w:pPr>
        <w:pStyle w:val="Prrafodelista"/>
        <w:autoSpaceDE w:val="0"/>
        <w:autoSpaceDN w:val="0"/>
        <w:adjustRightInd w:val="0"/>
        <w:spacing w:after="0" w:line="240" w:lineRule="auto"/>
        <w:jc w:val="both"/>
        <w:rPr>
          <w:rFonts w:ascii="ZemestroStd" w:hAnsi="ZemestroStd" w:cs="ZemestroStd"/>
          <w:color w:val="4D4D4D"/>
          <w:sz w:val="24"/>
          <w:szCs w:val="24"/>
        </w:rPr>
      </w:pPr>
    </w:p>
    <w:p w14:paraId="02628D12" w14:textId="002B352B" w:rsidR="0032214F" w:rsidRDefault="00373414"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9105B7">
        <w:rPr>
          <w:rFonts w:ascii="ZemestroStd" w:hAnsi="ZemestroStd" w:cs="ZemestroStd"/>
          <w:color w:val="4D4D4D"/>
          <w:sz w:val="24"/>
          <w:szCs w:val="24"/>
        </w:rPr>
        <w:t xml:space="preserve">Incremento de los costos de préstamos: </w:t>
      </w:r>
      <w:r w:rsidR="0032214F" w:rsidRPr="009105B7">
        <w:rPr>
          <w:rFonts w:ascii="ZemestroStd" w:hAnsi="ZemestroStd" w:cs="ZemestroStd"/>
          <w:color w:val="4D4D4D"/>
          <w:sz w:val="24"/>
          <w:szCs w:val="24"/>
        </w:rPr>
        <w:t xml:space="preserve">La empresa estará al corriente con los pagos de impuestos, préstamos y créditos para evitar incrementos en las tasas de intereses. </w:t>
      </w:r>
    </w:p>
    <w:p w14:paraId="14A37071" w14:textId="77777777" w:rsidR="009105B7" w:rsidRPr="009105B7" w:rsidRDefault="009105B7" w:rsidP="00CB427E">
      <w:pPr>
        <w:autoSpaceDE w:val="0"/>
        <w:autoSpaceDN w:val="0"/>
        <w:adjustRightInd w:val="0"/>
        <w:spacing w:after="0" w:line="240" w:lineRule="auto"/>
        <w:jc w:val="both"/>
        <w:rPr>
          <w:rFonts w:ascii="ZemestroStd" w:hAnsi="ZemestroStd" w:cs="ZemestroStd"/>
          <w:color w:val="4D4D4D"/>
          <w:sz w:val="24"/>
          <w:szCs w:val="24"/>
        </w:rPr>
      </w:pPr>
    </w:p>
    <w:p w14:paraId="4E2B7AD0" w14:textId="601051BB" w:rsidR="00373414" w:rsidRDefault="00373414"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32214F">
        <w:rPr>
          <w:rFonts w:ascii="ZemestroStd" w:hAnsi="ZemestroStd" w:cs="ZemestroStd"/>
          <w:color w:val="4D4D4D"/>
          <w:sz w:val="24"/>
          <w:szCs w:val="24"/>
        </w:rPr>
        <w:t xml:space="preserve">Bancarrota del cliente: </w:t>
      </w:r>
      <w:r w:rsidR="0032214F">
        <w:rPr>
          <w:rFonts w:ascii="ZemestroStd" w:hAnsi="ZemestroStd" w:cs="ZemestroStd"/>
          <w:color w:val="4D4D4D"/>
          <w:sz w:val="24"/>
          <w:szCs w:val="24"/>
        </w:rPr>
        <w:t>Las cuentas por cobrar impagables serán tratadas ante las instancias legales correspondientes.</w:t>
      </w:r>
    </w:p>
    <w:p w14:paraId="73CDE1AC" w14:textId="77777777" w:rsidR="0032214F" w:rsidRPr="0032214F" w:rsidRDefault="0032214F" w:rsidP="00CB427E">
      <w:pPr>
        <w:pStyle w:val="Prrafodelista"/>
        <w:jc w:val="both"/>
        <w:rPr>
          <w:rFonts w:ascii="ZemestroStd" w:hAnsi="ZemestroStd" w:cs="ZemestroStd"/>
          <w:color w:val="4D4D4D"/>
          <w:sz w:val="24"/>
          <w:szCs w:val="24"/>
        </w:rPr>
      </w:pPr>
    </w:p>
    <w:p w14:paraId="0CD0C3E5" w14:textId="775325B2" w:rsidR="0032214F" w:rsidRDefault="00373414"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32214F">
        <w:rPr>
          <w:rFonts w:ascii="ZemestroStd" w:hAnsi="ZemestroStd" w:cs="ZemestroStd"/>
          <w:color w:val="4D4D4D"/>
          <w:sz w:val="24"/>
          <w:szCs w:val="24"/>
        </w:rPr>
        <w:t>Desastre: en caso de un accidente, evento o desastre importantes</w:t>
      </w:r>
      <w:r w:rsidR="0032214F">
        <w:rPr>
          <w:rFonts w:ascii="ZemestroStd" w:hAnsi="ZemestroStd" w:cs="ZemestroStd"/>
          <w:color w:val="4D4D4D"/>
          <w:sz w:val="24"/>
          <w:szCs w:val="24"/>
        </w:rPr>
        <w:t>: El negocio y la mercancía estarán asegurados.</w:t>
      </w:r>
      <w:r w:rsidR="009105B7">
        <w:rPr>
          <w:rFonts w:ascii="ZemestroStd" w:hAnsi="ZemestroStd" w:cs="ZemestroStd"/>
          <w:color w:val="4D4D4D"/>
          <w:sz w:val="24"/>
          <w:szCs w:val="24"/>
        </w:rPr>
        <w:t xml:space="preserve"> A demás se dispondrá del fondo de contingencias.</w:t>
      </w:r>
    </w:p>
    <w:p w14:paraId="3FF7D72C" w14:textId="77777777" w:rsidR="0032214F" w:rsidRPr="0032214F" w:rsidRDefault="0032214F" w:rsidP="00CB427E">
      <w:pPr>
        <w:pStyle w:val="Prrafodelista"/>
        <w:jc w:val="both"/>
        <w:rPr>
          <w:rFonts w:ascii="ZemestroStd" w:hAnsi="ZemestroStd" w:cs="ZemestroStd"/>
          <w:color w:val="4D4D4D"/>
          <w:sz w:val="24"/>
          <w:szCs w:val="24"/>
        </w:rPr>
      </w:pPr>
    </w:p>
    <w:p w14:paraId="40D8851B" w14:textId="77D06303" w:rsidR="0032214F" w:rsidRDefault="00373414"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7706EE">
        <w:rPr>
          <w:rFonts w:ascii="ZemestroStd" w:hAnsi="ZemestroStd" w:cs="ZemestroStd"/>
          <w:color w:val="4D4D4D"/>
          <w:sz w:val="24"/>
          <w:szCs w:val="24"/>
        </w:rPr>
        <w:t xml:space="preserve">Pérdida de un miembro clave del personal: </w:t>
      </w:r>
      <w:r w:rsidR="0032214F">
        <w:rPr>
          <w:rFonts w:ascii="ZemestroStd" w:hAnsi="ZemestroStd" w:cs="ZemestroStd"/>
          <w:color w:val="4D4D4D"/>
          <w:sz w:val="24"/>
          <w:szCs w:val="24"/>
        </w:rPr>
        <w:t xml:space="preserve">El área de recursos humanos tiene previsto mediante un diagrama de sustitución este tipo de situaciones. </w:t>
      </w:r>
    </w:p>
    <w:p w14:paraId="4D772BA2" w14:textId="77777777" w:rsidR="0032214F" w:rsidRPr="0032214F" w:rsidRDefault="0032214F" w:rsidP="00CB427E">
      <w:pPr>
        <w:pStyle w:val="Prrafodelista"/>
        <w:jc w:val="both"/>
        <w:rPr>
          <w:rFonts w:ascii="ZemestroStd" w:hAnsi="ZemestroStd" w:cs="ZemestroStd"/>
          <w:color w:val="4D4D4D"/>
          <w:sz w:val="24"/>
          <w:szCs w:val="24"/>
        </w:rPr>
      </w:pPr>
    </w:p>
    <w:p w14:paraId="13BBC302" w14:textId="732B6E4F" w:rsidR="00511BC8" w:rsidRDefault="00373414"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7706EE">
        <w:rPr>
          <w:rFonts w:ascii="ZemestroStd" w:hAnsi="ZemestroStd" w:cs="ZemestroStd"/>
          <w:color w:val="4D4D4D"/>
          <w:sz w:val="24"/>
          <w:szCs w:val="24"/>
        </w:rPr>
        <w:t xml:space="preserve">Restricciones reguladoras: </w:t>
      </w:r>
      <w:r w:rsidR="00511BC8">
        <w:rPr>
          <w:rFonts w:ascii="ZemestroStd" w:hAnsi="ZemestroStd" w:cs="ZemestroStd"/>
          <w:color w:val="4D4D4D"/>
          <w:sz w:val="24"/>
          <w:szCs w:val="24"/>
        </w:rPr>
        <w:t xml:space="preserve">Se </w:t>
      </w:r>
      <w:r w:rsidR="004279BC">
        <w:rPr>
          <w:rFonts w:ascii="ZemestroStd" w:hAnsi="ZemestroStd" w:cs="ZemestroStd"/>
          <w:color w:val="4D4D4D"/>
          <w:sz w:val="24"/>
          <w:szCs w:val="24"/>
        </w:rPr>
        <w:t>cumplirá</w:t>
      </w:r>
      <w:r w:rsidR="00511BC8">
        <w:rPr>
          <w:rFonts w:ascii="ZemestroStd" w:hAnsi="ZemestroStd" w:cs="ZemestroStd"/>
          <w:color w:val="4D4D4D"/>
          <w:sz w:val="24"/>
          <w:szCs w:val="24"/>
        </w:rPr>
        <w:t xml:space="preserve"> con toda la normatividad en temas de seguridad, como extintores, alarmas y rutas de evacuación, además el personal </w:t>
      </w:r>
      <w:r w:rsidR="004279BC">
        <w:rPr>
          <w:rFonts w:ascii="ZemestroStd" w:hAnsi="ZemestroStd" w:cs="ZemestroStd"/>
          <w:color w:val="4D4D4D"/>
          <w:sz w:val="24"/>
          <w:szCs w:val="24"/>
        </w:rPr>
        <w:t>estará</w:t>
      </w:r>
      <w:r w:rsidR="00511BC8">
        <w:rPr>
          <w:rFonts w:ascii="ZemestroStd" w:hAnsi="ZemestroStd" w:cs="ZemestroStd"/>
          <w:color w:val="4D4D4D"/>
          <w:sz w:val="24"/>
          <w:szCs w:val="24"/>
        </w:rPr>
        <w:t xml:space="preserve"> capacitado sobre el tema.</w:t>
      </w:r>
    </w:p>
    <w:p w14:paraId="2534D974" w14:textId="77777777" w:rsidR="00511BC8" w:rsidRPr="00511BC8" w:rsidRDefault="00511BC8" w:rsidP="00CB427E">
      <w:pPr>
        <w:pStyle w:val="Prrafodelista"/>
        <w:jc w:val="both"/>
        <w:rPr>
          <w:rFonts w:ascii="ZemestroStd" w:hAnsi="ZemestroStd" w:cs="ZemestroStd"/>
          <w:color w:val="4D4D4D"/>
          <w:sz w:val="24"/>
          <w:szCs w:val="24"/>
        </w:rPr>
      </w:pPr>
    </w:p>
    <w:p w14:paraId="17411CE3" w14:textId="2E68D85C" w:rsidR="00133417" w:rsidRDefault="00373414"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7706EE">
        <w:rPr>
          <w:rFonts w:ascii="ZemestroStd" w:hAnsi="ZemestroStd" w:cs="ZemestroStd"/>
          <w:color w:val="4D4D4D"/>
          <w:sz w:val="24"/>
          <w:szCs w:val="24"/>
        </w:rPr>
        <w:t xml:space="preserve">Incremento de costos: </w:t>
      </w:r>
      <w:r w:rsidR="00133417">
        <w:rPr>
          <w:rFonts w:ascii="ZemestroStd" w:hAnsi="ZemestroStd" w:cs="ZemestroStd"/>
          <w:color w:val="4D4D4D"/>
          <w:sz w:val="24"/>
          <w:szCs w:val="24"/>
        </w:rPr>
        <w:t xml:space="preserve">En caso de que los costos de la materia prima aumenten se optara por buscar nuevos proveedores, y en casos </w:t>
      </w:r>
      <w:r w:rsidR="004279BC">
        <w:rPr>
          <w:rFonts w:ascii="ZemestroStd" w:hAnsi="ZemestroStd" w:cs="ZemestroStd"/>
          <w:color w:val="4D4D4D"/>
          <w:sz w:val="24"/>
          <w:szCs w:val="24"/>
        </w:rPr>
        <w:t>más</w:t>
      </w:r>
      <w:r w:rsidR="00133417">
        <w:rPr>
          <w:rFonts w:ascii="ZemestroStd" w:hAnsi="ZemestroStd" w:cs="ZemestroStd"/>
          <w:color w:val="4D4D4D"/>
          <w:sz w:val="24"/>
          <w:szCs w:val="24"/>
        </w:rPr>
        <w:t xml:space="preserve"> serios abandonar el producto y diversificarse por otro. </w:t>
      </w:r>
    </w:p>
    <w:p w14:paraId="37FDF819" w14:textId="77777777" w:rsidR="00133417" w:rsidRPr="00133417" w:rsidRDefault="00133417" w:rsidP="00CB427E">
      <w:pPr>
        <w:pStyle w:val="Prrafodelista"/>
        <w:jc w:val="both"/>
        <w:rPr>
          <w:rFonts w:ascii="ZemestroStd" w:hAnsi="ZemestroStd" w:cs="ZemestroStd"/>
          <w:color w:val="4D4D4D"/>
          <w:sz w:val="24"/>
          <w:szCs w:val="24"/>
        </w:rPr>
      </w:pPr>
    </w:p>
    <w:p w14:paraId="2547A6F0" w14:textId="645E71F0" w:rsidR="00133417" w:rsidRDefault="00373414"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7706EE">
        <w:rPr>
          <w:rFonts w:ascii="ZemestroStd" w:hAnsi="ZemestroStd" w:cs="ZemestroStd"/>
          <w:color w:val="4D4D4D"/>
          <w:sz w:val="24"/>
          <w:szCs w:val="24"/>
        </w:rPr>
        <w:t xml:space="preserve">Pérdida de un proveedor importante: </w:t>
      </w:r>
      <w:r w:rsidR="00133417">
        <w:rPr>
          <w:rFonts w:ascii="ZemestroStd" w:hAnsi="ZemestroStd" w:cs="ZemestroStd"/>
          <w:color w:val="4D4D4D"/>
          <w:sz w:val="24"/>
          <w:szCs w:val="24"/>
        </w:rPr>
        <w:t xml:space="preserve">Si un proveedor se pierde se </w:t>
      </w:r>
      <w:r w:rsidR="004279BC">
        <w:rPr>
          <w:rFonts w:ascii="ZemestroStd" w:hAnsi="ZemestroStd" w:cs="ZemestroStd"/>
          <w:color w:val="4D4D4D"/>
          <w:sz w:val="24"/>
          <w:szCs w:val="24"/>
        </w:rPr>
        <w:t>buscará</w:t>
      </w:r>
      <w:r w:rsidR="00133417">
        <w:rPr>
          <w:rFonts w:ascii="ZemestroStd" w:hAnsi="ZemestroStd" w:cs="ZemestroStd"/>
          <w:color w:val="4D4D4D"/>
          <w:sz w:val="24"/>
          <w:szCs w:val="24"/>
        </w:rPr>
        <w:t xml:space="preserve"> a uno nuevo.</w:t>
      </w:r>
    </w:p>
    <w:p w14:paraId="48DC0AB9" w14:textId="77777777" w:rsidR="00133417" w:rsidRPr="00133417" w:rsidRDefault="00133417" w:rsidP="00CB427E">
      <w:pPr>
        <w:pStyle w:val="Prrafodelista"/>
        <w:jc w:val="both"/>
        <w:rPr>
          <w:rFonts w:ascii="ZemestroStd" w:hAnsi="ZemestroStd" w:cs="ZemestroStd"/>
          <w:color w:val="4D4D4D"/>
          <w:sz w:val="24"/>
          <w:szCs w:val="24"/>
        </w:rPr>
      </w:pPr>
    </w:p>
    <w:p w14:paraId="39242B30" w14:textId="1DBE334D" w:rsidR="00133417" w:rsidRDefault="00373414"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7706EE">
        <w:rPr>
          <w:rFonts w:ascii="ZemestroStd" w:hAnsi="ZemestroStd" w:cs="ZemestroStd"/>
          <w:color w:val="4D4D4D"/>
          <w:sz w:val="24"/>
          <w:szCs w:val="24"/>
        </w:rPr>
        <w:t xml:space="preserve">Accidente en las instalaciones: </w:t>
      </w:r>
      <w:r w:rsidR="00133417">
        <w:rPr>
          <w:rFonts w:ascii="ZemestroStd" w:hAnsi="ZemestroStd" w:cs="ZemestroStd"/>
          <w:color w:val="4D4D4D"/>
          <w:sz w:val="24"/>
          <w:szCs w:val="24"/>
        </w:rPr>
        <w:t xml:space="preserve">El negocio contara con un plan de protección civil, </w:t>
      </w:r>
      <w:r w:rsidR="004279BC">
        <w:rPr>
          <w:rFonts w:ascii="ZemestroStd" w:hAnsi="ZemestroStd" w:cs="ZemestroStd"/>
          <w:color w:val="4D4D4D"/>
          <w:sz w:val="24"/>
          <w:szCs w:val="24"/>
        </w:rPr>
        <w:t>además</w:t>
      </w:r>
      <w:r w:rsidR="00133417">
        <w:rPr>
          <w:rFonts w:ascii="ZemestroStd" w:hAnsi="ZemestroStd" w:cs="ZemestroStd"/>
          <w:color w:val="4D4D4D"/>
          <w:sz w:val="24"/>
          <w:szCs w:val="24"/>
        </w:rPr>
        <w:t xml:space="preserve"> de un </w:t>
      </w:r>
      <w:r w:rsidR="004279BC">
        <w:rPr>
          <w:rFonts w:ascii="ZemestroStd" w:hAnsi="ZemestroStd" w:cs="ZemestroStd"/>
          <w:color w:val="4D4D4D"/>
          <w:sz w:val="24"/>
          <w:szCs w:val="24"/>
        </w:rPr>
        <w:t>botiquín</w:t>
      </w:r>
      <w:r w:rsidR="00133417">
        <w:rPr>
          <w:rFonts w:ascii="ZemestroStd" w:hAnsi="ZemestroStd" w:cs="ZemestroStd"/>
          <w:color w:val="4D4D4D"/>
          <w:sz w:val="24"/>
          <w:szCs w:val="24"/>
        </w:rPr>
        <w:t xml:space="preserve"> de primeros auxilios dentro del local. </w:t>
      </w:r>
    </w:p>
    <w:p w14:paraId="3B99A389" w14:textId="77777777" w:rsidR="00133417" w:rsidRPr="00133417" w:rsidRDefault="00133417" w:rsidP="00CB427E">
      <w:pPr>
        <w:pStyle w:val="Prrafodelista"/>
        <w:jc w:val="both"/>
        <w:rPr>
          <w:rFonts w:ascii="ZemestroStd" w:hAnsi="ZemestroStd" w:cs="ZemestroStd"/>
          <w:color w:val="4D4D4D"/>
          <w:sz w:val="24"/>
          <w:szCs w:val="24"/>
        </w:rPr>
      </w:pPr>
    </w:p>
    <w:p w14:paraId="6AE75949" w14:textId="6A4C5EB8" w:rsidR="00133417" w:rsidRDefault="00373414"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7706EE">
        <w:rPr>
          <w:rFonts w:ascii="ZemestroStd" w:hAnsi="ZemestroStd" w:cs="ZemestroStd"/>
          <w:color w:val="4D4D4D"/>
          <w:sz w:val="24"/>
          <w:szCs w:val="24"/>
        </w:rPr>
        <w:t xml:space="preserve">Robos o actos de violencia: </w:t>
      </w:r>
      <w:r w:rsidR="00133417">
        <w:rPr>
          <w:rFonts w:ascii="ZemestroStd" w:hAnsi="ZemestroStd" w:cs="ZemestroStd"/>
          <w:color w:val="4D4D4D"/>
          <w:sz w:val="24"/>
          <w:szCs w:val="24"/>
        </w:rPr>
        <w:t xml:space="preserve">Se tendrá un sistema de seguridad, </w:t>
      </w:r>
      <w:r w:rsidR="004279BC">
        <w:rPr>
          <w:rFonts w:ascii="ZemestroStd" w:hAnsi="ZemestroStd" w:cs="ZemestroStd"/>
          <w:color w:val="4D4D4D"/>
          <w:sz w:val="24"/>
          <w:szCs w:val="24"/>
        </w:rPr>
        <w:t>además</w:t>
      </w:r>
      <w:r w:rsidR="00133417">
        <w:rPr>
          <w:rFonts w:ascii="ZemestroStd" w:hAnsi="ZemestroStd" w:cs="ZemestroStd"/>
          <w:color w:val="4D4D4D"/>
          <w:sz w:val="24"/>
          <w:szCs w:val="24"/>
        </w:rPr>
        <w:t xml:space="preserve"> se </w:t>
      </w:r>
      <w:r w:rsidR="004279BC">
        <w:rPr>
          <w:rFonts w:ascii="ZemestroStd" w:hAnsi="ZemestroStd" w:cs="ZemestroStd"/>
          <w:color w:val="4D4D4D"/>
          <w:sz w:val="24"/>
          <w:szCs w:val="24"/>
        </w:rPr>
        <w:t>contará</w:t>
      </w:r>
      <w:r w:rsidR="00133417">
        <w:rPr>
          <w:rFonts w:ascii="ZemestroStd" w:hAnsi="ZemestroStd" w:cs="ZemestroStd"/>
          <w:color w:val="4D4D4D"/>
          <w:sz w:val="24"/>
          <w:szCs w:val="24"/>
        </w:rPr>
        <w:t xml:space="preserve"> con licencia para portar armas dentro del negocio.</w:t>
      </w:r>
    </w:p>
    <w:p w14:paraId="48594293" w14:textId="77777777" w:rsidR="00133417" w:rsidRPr="00133417" w:rsidRDefault="00133417" w:rsidP="00CB427E">
      <w:pPr>
        <w:pStyle w:val="Prrafodelista"/>
        <w:jc w:val="both"/>
        <w:rPr>
          <w:rFonts w:ascii="ZemestroStd" w:hAnsi="ZemestroStd" w:cs="ZemestroStd"/>
          <w:color w:val="4D4D4D"/>
          <w:sz w:val="24"/>
          <w:szCs w:val="24"/>
        </w:rPr>
      </w:pPr>
    </w:p>
    <w:p w14:paraId="6154D04D" w14:textId="77777777" w:rsidR="00133417" w:rsidRDefault="00D8132C"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7706EE">
        <w:rPr>
          <w:rFonts w:ascii="ZemestroStd" w:hAnsi="ZemestroStd" w:cs="ZemestroStd"/>
          <w:color w:val="4D4D4D"/>
          <w:sz w:val="24"/>
          <w:szCs w:val="24"/>
        </w:rPr>
        <w:t xml:space="preserve">Energía: </w:t>
      </w:r>
      <w:r w:rsidR="00133417">
        <w:rPr>
          <w:rFonts w:ascii="ZemestroStd" w:hAnsi="ZemestroStd" w:cs="ZemestroStd"/>
          <w:color w:val="4D4D4D"/>
          <w:sz w:val="24"/>
          <w:szCs w:val="24"/>
        </w:rPr>
        <w:t xml:space="preserve">La computadora contara con un regulador en caso de fallas eléctricas para evitar daños al equipo. </w:t>
      </w:r>
    </w:p>
    <w:p w14:paraId="0DC7F1A4" w14:textId="77777777" w:rsidR="00133417" w:rsidRPr="00133417" w:rsidRDefault="00133417" w:rsidP="00CB427E">
      <w:pPr>
        <w:pStyle w:val="Prrafodelista"/>
        <w:jc w:val="both"/>
        <w:rPr>
          <w:rFonts w:ascii="ZemestroStd" w:hAnsi="ZemestroStd" w:cs="ZemestroStd"/>
          <w:color w:val="4D4D4D"/>
          <w:sz w:val="24"/>
          <w:szCs w:val="24"/>
        </w:rPr>
      </w:pPr>
    </w:p>
    <w:p w14:paraId="73DD3812" w14:textId="77777777" w:rsidR="009105B7" w:rsidRDefault="00D8132C"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9105B7">
        <w:rPr>
          <w:rFonts w:ascii="ZemestroStd" w:hAnsi="ZemestroStd" w:cs="ZemestroStd"/>
          <w:color w:val="4D4D4D"/>
          <w:sz w:val="24"/>
          <w:szCs w:val="24"/>
        </w:rPr>
        <w:t xml:space="preserve">Fallas en el software y equipos de computación: </w:t>
      </w:r>
      <w:r w:rsidR="00133417" w:rsidRPr="009105B7">
        <w:rPr>
          <w:rFonts w:ascii="ZemestroStd" w:hAnsi="ZemestroStd" w:cs="ZemestroStd"/>
          <w:color w:val="4D4D4D"/>
          <w:sz w:val="24"/>
          <w:szCs w:val="24"/>
        </w:rPr>
        <w:t xml:space="preserve">El administrador cuenta con el conocimiento necesario para enfrentar este tipo de situaciones. Si el equipo no se puede recuperar, se </w:t>
      </w:r>
      <w:r w:rsidR="004279BC" w:rsidRPr="009105B7">
        <w:rPr>
          <w:rFonts w:ascii="ZemestroStd" w:hAnsi="ZemestroStd" w:cs="ZemestroStd"/>
          <w:color w:val="4D4D4D"/>
          <w:sz w:val="24"/>
          <w:szCs w:val="24"/>
        </w:rPr>
        <w:t>adquirirá</w:t>
      </w:r>
      <w:r w:rsidR="00133417" w:rsidRPr="009105B7">
        <w:rPr>
          <w:rFonts w:ascii="ZemestroStd" w:hAnsi="ZemestroStd" w:cs="ZemestroStd"/>
          <w:color w:val="4D4D4D"/>
          <w:sz w:val="24"/>
          <w:szCs w:val="24"/>
        </w:rPr>
        <w:t xml:space="preserve"> uno nuevo mediante el fondo de contingencias.</w:t>
      </w:r>
    </w:p>
    <w:p w14:paraId="08BCFB4F" w14:textId="77777777" w:rsidR="009105B7" w:rsidRPr="009105B7" w:rsidRDefault="009105B7" w:rsidP="00CB427E">
      <w:pPr>
        <w:pStyle w:val="Prrafodelista"/>
        <w:jc w:val="both"/>
        <w:rPr>
          <w:rFonts w:ascii="ZemestroStd" w:hAnsi="ZemestroStd" w:cs="ZemestroStd"/>
          <w:color w:val="4D4D4D"/>
          <w:sz w:val="24"/>
          <w:szCs w:val="24"/>
        </w:rPr>
      </w:pPr>
    </w:p>
    <w:p w14:paraId="5C3ECA81" w14:textId="549BB0DF" w:rsidR="00D8132C" w:rsidRPr="009105B7" w:rsidRDefault="00133417" w:rsidP="00CB427E">
      <w:pPr>
        <w:pStyle w:val="Prrafodelista"/>
        <w:autoSpaceDE w:val="0"/>
        <w:autoSpaceDN w:val="0"/>
        <w:adjustRightInd w:val="0"/>
        <w:spacing w:after="0" w:line="240" w:lineRule="auto"/>
        <w:jc w:val="both"/>
        <w:rPr>
          <w:rFonts w:ascii="ZemestroStd" w:hAnsi="ZemestroStd" w:cs="ZemestroStd"/>
          <w:color w:val="4D4D4D"/>
          <w:sz w:val="24"/>
          <w:szCs w:val="24"/>
        </w:rPr>
      </w:pPr>
      <w:r w:rsidRPr="009105B7">
        <w:rPr>
          <w:rFonts w:ascii="ZemestroStd" w:hAnsi="ZemestroStd" w:cs="ZemestroStd"/>
          <w:color w:val="4D4D4D"/>
          <w:sz w:val="24"/>
          <w:szCs w:val="24"/>
        </w:rPr>
        <w:t xml:space="preserve"> </w:t>
      </w:r>
    </w:p>
    <w:p w14:paraId="0787BC35" w14:textId="0EE9F745" w:rsidR="00133417" w:rsidRDefault="00D8132C"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133417">
        <w:rPr>
          <w:rFonts w:ascii="ZemestroStd" w:hAnsi="ZemestroStd" w:cs="ZemestroStd"/>
          <w:color w:val="4D4D4D"/>
          <w:sz w:val="24"/>
          <w:szCs w:val="24"/>
        </w:rPr>
        <w:lastRenderedPageBreak/>
        <w:t>Delitos contra redes y computadoras</w:t>
      </w:r>
      <w:r w:rsidR="00133417">
        <w:rPr>
          <w:rFonts w:ascii="ZemestroStd" w:hAnsi="ZemestroStd" w:cs="ZemestroStd"/>
          <w:color w:val="4D4D4D"/>
          <w:sz w:val="24"/>
          <w:szCs w:val="24"/>
        </w:rPr>
        <w:t xml:space="preserve">: La información siempre debe estar respaldada en unidades externas y se contara con </w:t>
      </w:r>
      <w:r w:rsidR="004279BC">
        <w:rPr>
          <w:rFonts w:ascii="ZemestroStd" w:hAnsi="ZemestroStd" w:cs="ZemestroStd"/>
          <w:color w:val="4D4D4D"/>
          <w:sz w:val="24"/>
          <w:szCs w:val="24"/>
        </w:rPr>
        <w:t>Lápiz</w:t>
      </w:r>
      <w:r w:rsidR="00133417">
        <w:rPr>
          <w:rFonts w:ascii="ZemestroStd" w:hAnsi="ZemestroStd" w:cs="ZemestroStd"/>
          <w:color w:val="4D4D4D"/>
          <w:sz w:val="24"/>
          <w:szCs w:val="24"/>
        </w:rPr>
        <w:t xml:space="preserve"> y Cuaderno en caso de tener que realizar registros manualmente. </w:t>
      </w:r>
    </w:p>
    <w:p w14:paraId="40BFCFCF" w14:textId="77777777" w:rsidR="00C0343F" w:rsidRDefault="00C0343F" w:rsidP="00CB427E">
      <w:pPr>
        <w:pStyle w:val="Prrafodelista"/>
        <w:autoSpaceDE w:val="0"/>
        <w:autoSpaceDN w:val="0"/>
        <w:adjustRightInd w:val="0"/>
        <w:spacing w:after="0" w:line="240" w:lineRule="auto"/>
        <w:jc w:val="both"/>
        <w:rPr>
          <w:rFonts w:ascii="ZemestroStd" w:hAnsi="ZemestroStd" w:cs="ZemestroStd"/>
          <w:color w:val="4D4D4D"/>
          <w:sz w:val="24"/>
          <w:szCs w:val="24"/>
        </w:rPr>
      </w:pPr>
    </w:p>
    <w:p w14:paraId="4148E125" w14:textId="05A89B19" w:rsidR="00954D39" w:rsidRDefault="00954D39"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Pr>
          <w:rFonts w:ascii="ZemestroStd" w:hAnsi="ZemestroStd" w:cs="ZemestroStd"/>
          <w:color w:val="4D4D4D"/>
          <w:sz w:val="24"/>
          <w:szCs w:val="24"/>
        </w:rPr>
        <w:t xml:space="preserve">Costos de </w:t>
      </w:r>
      <w:r w:rsidR="00DC53D6">
        <w:rPr>
          <w:rFonts w:ascii="ZemestroStd" w:hAnsi="ZemestroStd" w:cs="ZemestroStd"/>
          <w:color w:val="4D4D4D"/>
          <w:sz w:val="24"/>
          <w:szCs w:val="24"/>
        </w:rPr>
        <w:t>no calidad</w:t>
      </w:r>
      <w:r>
        <w:rPr>
          <w:rFonts w:ascii="ZemestroStd" w:hAnsi="ZemestroStd" w:cs="ZemestroStd"/>
          <w:color w:val="4D4D4D"/>
          <w:sz w:val="24"/>
          <w:szCs w:val="24"/>
        </w:rPr>
        <w:t xml:space="preserve">: Implementación de herramientas de </w:t>
      </w:r>
      <w:proofErr w:type="spellStart"/>
      <w:r>
        <w:rPr>
          <w:rFonts w:ascii="ZemestroStd" w:hAnsi="ZemestroStd" w:cs="ZemestroStd"/>
          <w:color w:val="4D4D4D"/>
          <w:sz w:val="24"/>
          <w:szCs w:val="24"/>
        </w:rPr>
        <w:t>Six</w:t>
      </w:r>
      <w:proofErr w:type="spellEnd"/>
      <w:r>
        <w:rPr>
          <w:rFonts w:ascii="ZemestroStd" w:hAnsi="ZemestroStd" w:cs="ZemestroStd"/>
          <w:color w:val="4D4D4D"/>
          <w:sz w:val="24"/>
          <w:szCs w:val="24"/>
        </w:rPr>
        <w:t xml:space="preserve"> Sigma y Mejora Continua.</w:t>
      </w:r>
      <w:r w:rsidR="00DC53D6">
        <w:rPr>
          <w:rFonts w:ascii="ZemestroStd" w:hAnsi="ZemestroStd" w:cs="ZemestroStd"/>
          <w:color w:val="4D4D4D"/>
          <w:sz w:val="24"/>
          <w:szCs w:val="24"/>
        </w:rPr>
        <w:t xml:space="preserve"> Elaboración de Reportes Mensuales de Costos de Calidad </w:t>
      </w:r>
      <w:r w:rsidR="00DC53D6" w:rsidRPr="00CB427E">
        <w:rPr>
          <w:rFonts w:ascii="ZemestroStd" w:hAnsi="ZemestroStd" w:cs="ZemestroStd"/>
          <w:color w:val="4D4D4D"/>
          <w:sz w:val="24"/>
          <w:szCs w:val="24"/>
        </w:rPr>
        <w:t>(Ver Anexo D).</w:t>
      </w:r>
    </w:p>
    <w:p w14:paraId="722BB8DE" w14:textId="77777777" w:rsidR="00C0343F" w:rsidRPr="00C0343F" w:rsidRDefault="00C0343F" w:rsidP="00CB427E">
      <w:pPr>
        <w:pStyle w:val="Prrafodelista"/>
        <w:jc w:val="both"/>
        <w:rPr>
          <w:rFonts w:ascii="ZemestroStd" w:hAnsi="ZemestroStd" w:cs="ZemestroStd"/>
          <w:color w:val="4D4D4D"/>
          <w:sz w:val="24"/>
          <w:szCs w:val="24"/>
        </w:rPr>
      </w:pPr>
    </w:p>
    <w:p w14:paraId="3052C3BB" w14:textId="49CE2408" w:rsidR="00C0343F" w:rsidRDefault="00C0343F"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Pr>
          <w:rFonts w:ascii="ZemestroStd" w:hAnsi="ZemestroStd" w:cs="ZemestroStd"/>
          <w:color w:val="4D4D4D"/>
          <w:sz w:val="24"/>
          <w:szCs w:val="24"/>
        </w:rPr>
        <w:t xml:space="preserve">Se analizarán constantemente los datos, se implementará la minería de datos para conocer sus patrones de compra y predecir posible </w:t>
      </w:r>
      <w:r w:rsidR="008B0F81">
        <w:rPr>
          <w:rFonts w:ascii="ZemestroStd" w:hAnsi="ZemestroStd" w:cs="ZemestroStd"/>
          <w:color w:val="4D4D4D"/>
          <w:sz w:val="24"/>
          <w:szCs w:val="24"/>
        </w:rPr>
        <w:t>pérdida</w:t>
      </w:r>
      <w:r>
        <w:rPr>
          <w:rFonts w:ascii="ZemestroStd" w:hAnsi="ZemestroStd" w:cs="ZemestroStd"/>
          <w:color w:val="4D4D4D"/>
          <w:sz w:val="24"/>
          <w:szCs w:val="24"/>
        </w:rPr>
        <w:t xml:space="preserve"> de clientes.</w:t>
      </w:r>
      <w:r w:rsidR="008B0F81">
        <w:rPr>
          <w:rFonts w:ascii="ZemestroStd" w:hAnsi="ZemestroStd" w:cs="ZemestroStd"/>
          <w:color w:val="4D4D4D"/>
          <w:sz w:val="24"/>
          <w:szCs w:val="24"/>
        </w:rPr>
        <w:t xml:space="preserve"> Se usará la herramienta de árboles de clasificación o decisión.</w:t>
      </w:r>
    </w:p>
    <w:p w14:paraId="7D4BF479" w14:textId="77777777" w:rsidR="00133417" w:rsidRPr="00133417" w:rsidRDefault="00133417" w:rsidP="00133417">
      <w:pPr>
        <w:pStyle w:val="Prrafodelista"/>
        <w:rPr>
          <w:rFonts w:ascii="ZemestroStd" w:hAnsi="ZemestroStd" w:cs="ZemestroStd"/>
          <w:color w:val="4D4D4D"/>
          <w:sz w:val="24"/>
          <w:szCs w:val="24"/>
        </w:rPr>
      </w:pPr>
    </w:p>
    <w:p w14:paraId="13884EE3" w14:textId="77777777" w:rsidR="00D167E3" w:rsidRPr="007706EE" w:rsidRDefault="00D167E3" w:rsidP="000E7BE5">
      <w:pPr>
        <w:pStyle w:val="Prrafodelista"/>
        <w:autoSpaceDE w:val="0"/>
        <w:autoSpaceDN w:val="0"/>
        <w:adjustRightInd w:val="0"/>
        <w:spacing w:after="0" w:line="240" w:lineRule="auto"/>
        <w:rPr>
          <w:rFonts w:ascii="ZemestroStd" w:hAnsi="ZemestroStd" w:cs="ZemestroStd"/>
          <w:color w:val="4D4D4D"/>
          <w:sz w:val="24"/>
          <w:szCs w:val="24"/>
        </w:rPr>
      </w:pPr>
    </w:p>
    <w:p w14:paraId="57178566" w14:textId="77777777" w:rsidR="004279BC" w:rsidRDefault="004279BC" w:rsidP="00DE65CA">
      <w:pPr>
        <w:spacing w:line="360" w:lineRule="auto"/>
        <w:rPr>
          <w:rFonts w:ascii="ZemestroStd" w:hAnsi="ZemestroStd" w:cs="ZemestroStd"/>
          <w:color w:val="4D4D4D"/>
          <w:sz w:val="24"/>
          <w:szCs w:val="24"/>
        </w:rPr>
      </w:pPr>
    </w:p>
    <w:p w14:paraId="69A1F822" w14:textId="77777777" w:rsidR="00F52EB8" w:rsidRDefault="00F52EB8" w:rsidP="004279BC">
      <w:pPr>
        <w:pStyle w:val="Sinespaciado"/>
        <w:rPr>
          <w:rFonts w:ascii="ZemestroStd" w:hAnsi="ZemestroStd" w:cs="ZemestroStd"/>
          <w:b/>
          <w:bCs/>
          <w:color w:val="4D4D4D"/>
          <w:sz w:val="24"/>
          <w:szCs w:val="24"/>
        </w:rPr>
      </w:pPr>
    </w:p>
    <w:p w14:paraId="2AD95CA9" w14:textId="77777777" w:rsidR="00F52EB8" w:rsidRDefault="00F52EB8" w:rsidP="004279BC">
      <w:pPr>
        <w:pStyle w:val="Sinespaciado"/>
        <w:rPr>
          <w:rFonts w:ascii="ZemestroStd" w:hAnsi="ZemestroStd" w:cs="ZemestroStd"/>
          <w:b/>
          <w:bCs/>
          <w:color w:val="4D4D4D"/>
          <w:sz w:val="24"/>
          <w:szCs w:val="24"/>
        </w:rPr>
      </w:pPr>
    </w:p>
    <w:p w14:paraId="5F0D1FF5" w14:textId="77777777" w:rsidR="00F52EB8" w:rsidRDefault="00F52EB8" w:rsidP="004279BC">
      <w:pPr>
        <w:pStyle w:val="Sinespaciado"/>
        <w:rPr>
          <w:rFonts w:ascii="ZemestroStd" w:hAnsi="ZemestroStd" w:cs="ZemestroStd"/>
          <w:b/>
          <w:bCs/>
          <w:color w:val="4D4D4D"/>
          <w:sz w:val="24"/>
          <w:szCs w:val="24"/>
        </w:rPr>
      </w:pPr>
    </w:p>
    <w:p w14:paraId="4C14BC3E" w14:textId="77777777" w:rsidR="00F52EB8" w:rsidRDefault="00F52EB8" w:rsidP="004279BC">
      <w:pPr>
        <w:pStyle w:val="Sinespaciado"/>
        <w:rPr>
          <w:rFonts w:ascii="ZemestroStd" w:hAnsi="ZemestroStd" w:cs="ZemestroStd"/>
          <w:b/>
          <w:bCs/>
          <w:color w:val="4D4D4D"/>
          <w:sz w:val="24"/>
          <w:szCs w:val="24"/>
        </w:rPr>
      </w:pPr>
    </w:p>
    <w:p w14:paraId="088648FF" w14:textId="77777777" w:rsidR="00F52EB8" w:rsidRDefault="00F52EB8" w:rsidP="004279BC">
      <w:pPr>
        <w:pStyle w:val="Sinespaciado"/>
        <w:rPr>
          <w:rFonts w:ascii="ZemestroStd" w:hAnsi="ZemestroStd" w:cs="ZemestroStd"/>
          <w:b/>
          <w:bCs/>
          <w:color w:val="4D4D4D"/>
          <w:sz w:val="24"/>
          <w:szCs w:val="24"/>
        </w:rPr>
      </w:pPr>
    </w:p>
    <w:p w14:paraId="1AFC1084" w14:textId="77777777" w:rsidR="00F52EB8" w:rsidRDefault="00F52EB8" w:rsidP="004279BC">
      <w:pPr>
        <w:pStyle w:val="Sinespaciado"/>
        <w:rPr>
          <w:rFonts w:ascii="ZemestroStd" w:hAnsi="ZemestroStd" w:cs="ZemestroStd"/>
          <w:b/>
          <w:bCs/>
          <w:color w:val="4D4D4D"/>
          <w:sz w:val="24"/>
          <w:szCs w:val="24"/>
        </w:rPr>
      </w:pPr>
    </w:p>
    <w:p w14:paraId="01D8B622" w14:textId="77777777" w:rsidR="00F52EB8" w:rsidRDefault="00F52EB8" w:rsidP="004279BC">
      <w:pPr>
        <w:pStyle w:val="Sinespaciado"/>
        <w:rPr>
          <w:rFonts w:ascii="ZemestroStd" w:hAnsi="ZemestroStd" w:cs="ZemestroStd"/>
          <w:b/>
          <w:bCs/>
          <w:color w:val="4D4D4D"/>
          <w:sz w:val="24"/>
          <w:szCs w:val="24"/>
        </w:rPr>
      </w:pPr>
    </w:p>
    <w:p w14:paraId="51FF2808" w14:textId="77777777" w:rsidR="00F52EB8" w:rsidRDefault="00F52EB8" w:rsidP="004279BC">
      <w:pPr>
        <w:pStyle w:val="Sinespaciado"/>
        <w:rPr>
          <w:rFonts w:ascii="ZemestroStd" w:hAnsi="ZemestroStd" w:cs="ZemestroStd"/>
          <w:b/>
          <w:bCs/>
          <w:color w:val="4D4D4D"/>
          <w:sz w:val="24"/>
          <w:szCs w:val="24"/>
        </w:rPr>
      </w:pPr>
    </w:p>
    <w:p w14:paraId="206B63BB" w14:textId="77777777" w:rsidR="00F52EB8" w:rsidRDefault="00F52EB8" w:rsidP="004279BC">
      <w:pPr>
        <w:pStyle w:val="Sinespaciado"/>
        <w:rPr>
          <w:rFonts w:ascii="ZemestroStd" w:hAnsi="ZemestroStd" w:cs="ZemestroStd"/>
          <w:b/>
          <w:bCs/>
          <w:color w:val="4D4D4D"/>
          <w:sz w:val="24"/>
          <w:szCs w:val="24"/>
        </w:rPr>
      </w:pPr>
    </w:p>
    <w:p w14:paraId="212F5681" w14:textId="77777777" w:rsidR="00F52EB8" w:rsidRDefault="00F52EB8" w:rsidP="004279BC">
      <w:pPr>
        <w:pStyle w:val="Sinespaciado"/>
        <w:rPr>
          <w:rFonts w:ascii="ZemestroStd" w:hAnsi="ZemestroStd" w:cs="ZemestroStd"/>
          <w:b/>
          <w:bCs/>
          <w:color w:val="4D4D4D"/>
          <w:sz w:val="24"/>
          <w:szCs w:val="24"/>
        </w:rPr>
      </w:pPr>
    </w:p>
    <w:p w14:paraId="637DF34A" w14:textId="77777777" w:rsidR="00F52EB8" w:rsidRDefault="00F52EB8" w:rsidP="004279BC">
      <w:pPr>
        <w:pStyle w:val="Sinespaciado"/>
        <w:rPr>
          <w:rFonts w:ascii="ZemestroStd" w:hAnsi="ZemestroStd" w:cs="ZemestroStd"/>
          <w:b/>
          <w:bCs/>
          <w:color w:val="4D4D4D"/>
          <w:sz w:val="24"/>
          <w:szCs w:val="24"/>
        </w:rPr>
      </w:pPr>
    </w:p>
    <w:p w14:paraId="6BF2D5C4" w14:textId="77777777" w:rsidR="00F52EB8" w:rsidRDefault="00F52EB8" w:rsidP="004279BC">
      <w:pPr>
        <w:pStyle w:val="Sinespaciado"/>
        <w:rPr>
          <w:rFonts w:ascii="ZemestroStd" w:hAnsi="ZemestroStd" w:cs="ZemestroStd"/>
          <w:b/>
          <w:bCs/>
          <w:color w:val="4D4D4D"/>
          <w:sz w:val="24"/>
          <w:szCs w:val="24"/>
        </w:rPr>
      </w:pPr>
    </w:p>
    <w:p w14:paraId="37B32576" w14:textId="77777777" w:rsidR="00F52EB8" w:rsidRDefault="00F52EB8" w:rsidP="004279BC">
      <w:pPr>
        <w:pStyle w:val="Sinespaciado"/>
        <w:rPr>
          <w:rFonts w:ascii="ZemestroStd" w:hAnsi="ZemestroStd" w:cs="ZemestroStd"/>
          <w:b/>
          <w:bCs/>
          <w:color w:val="4D4D4D"/>
          <w:sz w:val="24"/>
          <w:szCs w:val="24"/>
        </w:rPr>
      </w:pPr>
    </w:p>
    <w:p w14:paraId="1340AAC5" w14:textId="77777777" w:rsidR="00F52EB8" w:rsidRDefault="00F52EB8" w:rsidP="004279BC">
      <w:pPr>
        <w:pStyle w:val="Sinespaciado"/>
        <w:rPr>
          <w:rFonts w:ascii="ZemestroStd" w:hAnsi="ZemestroStd" w:cs="ZemestroStd"/>
          <w:b/>
          <w:bCs/>
          <w:color w:val="4D4D4D"/>
          <w:sz w:val="24"/>
          <w:szCs w:val="24"/>
        </w:rPr>
      </w:pPr>
    </w:p>
    <w:p w14:paraId="70255B07" w14:textId="77777777" w:rsidR="00F52EB8" w:rsidRDefault="00F52EB8" w:rsidP="004279BC">
      <w:pPr>
        <w:pStyle w:val="Sinespaciado"/>
        <w:rPr>
          <w:rFonts w:ascii="ZemestroStd" w:hAnsi="ZemestroStd" w:cs="ZemestroStd"/>
          <w:b/>
          <w:bCs/>
          <w:color w:val="4D4D4D"/>
          <w:sz w:val="24"/>
          <w:szCs w:val="24"/>
        </w:rPr>
      </w:pPr>
    </w:p>
    <w:p w14:paraId="07A6ED25" w14:textId="77777777" w:rsidR="00F52EB8" w:rsidRDefault="00F52EB8" w:rsidP="004279BC">
      <w:pPr>
        <w:pStyle w:val="Sinespaciado"/>
        <w:rPr>
          <w:rFonts w:ascii="ZemestroStd" w:hAnsi="ZemestroStd" w:cs="ZemestroStd"/>
          <w:b/>
          <w:bCs/>
          <w:color w:val="4D4D4D"/>
          <w:sz w:val="24"/>
          <w:szCs w:val="24"/>
        </w:rPr>
      </w:pPr>
    </w:p>
    <w:p w14:paraId="357B61A9" w14:textId="77777777" w:rsidR="00F52EB8" w:rsidRDefault="00F52EB8" w:rsidP="004279BC">
      <w:pPr>
        <w:pStyle w:val="Sinespaciado"/>
        <w:rPr>
          <w:rFonts w:ascii="ZemestroStd" w:hAnsi="ZemestroStd" w:cs="ZemestroStd"/>
          <w:b/>
          <w:bCs/>
          <w:color w:val="4D4D4D"/>
          <w:sz w:val="24"/>
          <w:szCs w:val="24"/>
        </w:rPr>
      </w:pPr>
    </w:p>
    <w:p w14:paraId="13BFCCC2" w14:textId="77777777" w:rsidR="00F52EB8" w:rsidRDefault="00F52EB8" w:rsidP="004279BC">
      <w:pPr>
        <w:pStyle w:val="Sinespaciado"/>
        <w:rPr>
          <w:rFonts w:ascii="ZemestroStd" w:hAnsi="ZemestroStd" w:cs="ZemestroStd"/>
          <w:b/>
          <w:bCs/>
          <w:color w:val="4D4D4D"/>
          <w:sz w:val="24"/>
          <w:szCs w:val="24"/>
        </w:rPr>
      </w:pPr>
    </w:p>
    <w:p w14:paraId="7F9213FC" w14:textId="77777777" w:rsidR="00F52EB8" w:rsidRDefault="00F52EB8" w:rsidP="004279BC">
      <w:pPr>
        <w:pStyle w:val="Sinespaciado"/>
        <w:rPr>
          <w:rFonts w:ascii="ZemestroStd" w:hAnsi="ZemestroStd" w:cs="ZemestroStd"/>
          <w:b/>
          <w:bCs/>
          <w:color w:val="4D4D4D"/>
          <w:sz w:val="24"/>
          <w:szCs w:val="24"/>
        </w:rPr>
      </w:pPr>
    </w:p>
    <w:p w14:paraId="3447394B" w14:textId="77777777" w:rsidR="00F52EB8" w:rsidRDefault="00F52EB8" w:rsidP="004279BC">
      <w:pPr>
        <w:pStyle w:val="Sinespaciado"/>
        <w:rPr>
          <w:rFonts w:ascii="ZemestroStd" w:hAnsi="ZemestroStd" w:cs="ZemestroStd"/>
          <w:b/>
          <w:bCs/>
          <w:color w:val="4D4D4D"/>
          <w:sz w:val="24"/>
          <w:szCs w:val="24"/>
        </w:rPr>
      </w:pPr>
    </w:p>
    <w:p w14:paraId="2D8BE18E" w14:textId="77777777" w:rsidR="00F52EB8" w:rsidRDefault="00F52EB8" w:rsidP="004279BC">
      <w:pPr>
        <w:pStyle w:val="Sinespaciado"/>
        <w:rPr>
          <w:rFonts w:ascii="ZemestroStd" w:hAnsi="ZemestroStd" w:cs="ZemestroStd"/>
          <w:b/>
          <w:bCs/>
          <w:color w:val="4D4D4D"/>
          <w:sz w:val="24"/>
          <w:szCs w:val="24"/>
        </w:rPr>
      </w:pPr>
    </w:p>
    <w:p w14:paraId="6BB64BA9" w14:textId="77777777" w:rsidR="00F52EB8" w:rsidRDefault="00F52EB8" w:rsidP="004279BC">
      <w:pPr>
        <w:pStyle w:val="Sinespaciado"/>
        <w:rPr>
          <w:rFonts w:ascii="ZemestroStd" w:hAnsi="ZemestroStd" w:cs="ZemestroStd"/>
          <w:b/>
          <w:bCs/>
          <w:color w:val="4D4D4D"/>
          <w:sz w:val="24"/>
          <w:szCs w:val="24"/>
        </w:rPr>
      </w:pPr>
    </w:p>
    <w:p w14:paraId="40781C3B" w14:textId="77777777" w:rsidR="00F52EB8" w:rsidRDefault="00F52EB8" w:rsidP="004279BC">
      <w:pPr>
        <w:pStyle w:val="Sinespaciado"/>
        <w:rPr>
          <w:rFonts w:ascii="ZemestroStd" w:hAnsi="ZemestroStd" w:cs="ZemestroStd"/>
          <w:b/>
          <w:bCs/>
          <w:color w:val="4D4D4D"/>
          <w:sz w:val="24"/>
          <w:szCs w:val="24"/>
        </w:rPr>
      </w:pPr>
    </w:p>
    <w:p w14:paraId="10944ABD" w14:textId="77777777" w:rsidR="00F52EB8" w:rsidRDefault="00F52EB8" w:rsidP="004279BC">
      <w:pPr>
        <w:pStyle w:val="Sinespaciado"/>
        <w:rPr>
          <w:rFonts w:ascii="ZemestroStd" w:hAnsi="ZemestroStd" w:cs="ZemestroStd"/>
          <w:b/>
          <w:bCs/>
          <w:color w:val="4D4D4D"/>
          <w:sz w:val="24"/>
          <w:szCs w:val="24"/>
        </w:rPr>
      </w:pPr>
    </w:p>
    <w:p w14:paraId="408226D9" w14:textId="77777777" w:rsidR="00F52EB8" w:rsidRDefault="00F52EB8" w:rsidP="004279BC">
      <w:pPr>
        <w:pStyle w:val="Sinespaciado"/>
        <w:rPr>
          <w:rFonts w:ascii="ZemestroStd" w:hAnsi="ZemestroStd" w:cs="ZemestroStd"/>
          <w:b/>
          <w:bCs/>
          <w:color w:val="4D4D4D"/>
          <w:sz w:val="24"/>
          <w:szCs w:val="24"/>
        </w:rPr>
      </w:pPr>
    </w:p>
    <w:p w14:paraId="4E16180B" w14:textId="77777777" w:rsidR="00F52EB8" w:rsidRDefault="00F52EB8" w:rsidP="004279BC">
      <w:pPr>
        <w:pStyle w:val="Sinespaciado"/>
        <w:rPr>
          <w:rFonts w:ascii="ZemestroStd" w:hAnsi="ZemestroStd" w:cs="ZemestroStd"/>
          <w:b/>
          <w:bCs/>
          <w:color w:val="4D4D4D"/>
          <w:sz w:val="24"/>
          <w:szCs w:val="24"/>
        </w:rPr>
      </w:pPr>
    </w:p>
    <w:p w14:paraId="1F7B25F9" w14:textId="77777777" w:rsidR="00F52EB8" w:rsidRDefault="00F52EB8" w:rsidP="004279BC">
      <w:pPr>
        <w:pStyle w:val="Sinespaciado"/>
        <w:rPr>
          <w:rFonts w:ascii="ZemestroStd" w:hAnsi="ZemestroStd" w:cs="ZemestroStd"/>
          <w:b/>
          <w:bCs/>
          <w:color w:val="4D4D4D"/>
          <w:sz w:val="24"/>
          <w:szCs w:val="24"/>
        </w:rPr>
      </w:pPr>
    </w:p>
    <w:p w14:paraId="29BFB91B" w14:textId="6D083673" w:rsidR="00F52EB8" w:rsidRDefault="008C0CE9" w:rsidP="004279BC">
      <w:pPr>
        <w:pStyle w:val="Sinespaciado"/>
        <w:rPr>
          <w:rFonts w:ascii="ZemestroStd" w:hAnsi="ZemestroStd" w:cs="ZemestroStd"/>
          <w:b/>
          <w:bCs/>
          <w:color w:val="4D4D4D"/>
          <w:sz w:val="24"/>
          <w:szCs w:val="2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1997184" behindDoc="0" locked="0" layoutInCell="1" allowOverlap="1" wp14:anchorId="6F1DD867" wp14:editId="1A42FF6B">
                <wp:simplePos x="0" y="0"/>
                <wp:positionH relativeFrom="page">
                  <wp:align>right</wp:align>
                </wp:positionH>
                <wp:positionV relativeFrom="paragraph">
                  <wp:posOffset>942340</wp:posOffset>
                </wp:positionV>
                <wp:extent cx="7762875" cy="381000"/>
                <wp:effectExtent l="0" t="0" r="9525" b="0"/>
                <wp:wrapNone/>
                <wp:docPr id="259" name="Triángulo isósceles 259"/>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BCB66ED" id="Triángulo isósceles 259" o:spid="_x0000_s1026" type="#_x0000_t5" style="position:absolute;margin-left:560.05pt;margin-top:74.2pt;width:611.25pt;height:30pt;z-index:25199718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Au068k&#10;3QAAAAkBAAAPAAAAZHJzL2Rvd25yZXYueG1sTI/BTsMwEETvSPyDtUjcqI3VoiqNU1UgxIELNEi9&#10;OvE2iYjXIXbTwNezPcFxZ0azb/Lt7Hsx4Ri7QAbuFwoEUh1cR42Bj/L5bg0iJkvO9oHQwDdG2BbX&#10;V7nNXDjTO0771AguoZhZA21KQyZlrFv0Ni7CgMTeMYzeJj7HRrrRnrnc91Ir9SC97Yg/tHbAxxbr&#10;z/3JG6BuZ1fV0yG8/FTT2+thKL8Ulsbc3sy7DYiEc/oLwwWf0aFgpiqcyEXRG+AhidXlegniYmut&#10;VyAqA1qxJItc/l9Q/AIAAP//AwBQSwECLQAUAAYACAAAACEAtoM4kv4AAADhAQAAEwAAAAAAAAAA&#10;AAAAAAAAAAAAW0NvbnRlbnRfVHlwZXNdLnhtbFBLAQItABQABgAIAAAAIQA4/SH/1gAAAJQBAAAL&#10;AAAAAAAAAAAAAAAAAC8BAABfcmVscy8ucmVsc1BLAQItABQABgAIAAAAIQDk5K5WegIAAG8FAAAO&#10;AAAAAAAAAAAAAAAAAC4CAABkcnMvZTJvRG9jLnhtbFBLAQItABQABgAIAAAAIQAu068k3QAAAAkB&#10;AAAPAAAAAAAAAAAAAAAAANQEAABkcnMvZG93bnJldi54bWxQSwUGAAAAAAQABADzAAAA3gUAAAAA&#10;" fillcolor="#ffc000 [3207]" stroked="f">
                <v:fill opacity="32896f"/>
                <w10:wrap anchorx="page"/>
              </v:shape>
            </w:pict>
          </mc:Fallback>
        </mc:AlternateContent>
      </w:r>
    </w:p>
    <w:p w14:paraId="1E184BE8" w14:textId="39E4FDC0" w:rsidR="00F52EB8" w:rsidRDefault="00A24D30" w:rsidP="004279BC">
      <w:pPr>
        <w:pStyle w:val="Sinespaciado"/>
        <w:rPr>
          <w:rFonts w:ascii="ZemestroStd" w:hAnsi="ZemestroStd" w:cs="ZemestroStd"/>
          <w:b/>
          <w:bCs/>
          <w:color w:val="FFD966" w:themeColor="accent4" w:themeTint="99"/>
          <w:sz w:val="44"/>
          <w:szCs w:val="44"/>
        </w:rPr>
      </w:pPr>
      <w:r>
        <w:rPr>
          <w:rFonts w:ascii="ZemestroStd" w:hAnsi="ZemestroStd" w:cs="ZemestroStd"/>
          <w:b/>
          <w:bCs/>
          <w:noProof/>
          <w:color w:val="4D4D4D"/>
          <w:sz w:val="24"/>
          <w:szCs w:val="24"/>
        </w:rPr>
        <w:lastRenderedPageBreak/>
        <mc:AlternateContent>
          <mc:Choice Requires="wps">
            <w:drawing>
              <wp:anchor distT="0" distB="0" distL="114300" distR="114300" simplePos="0" relativeHeight="251757568" behindDoc="0" locked="0" layoutInCell="1" allowOverlap="1" wp14:anchorId="20E782F9" wp14:editId="0CB8546A">
                <wp:simplePos x="0" y="0"/>
                <wp:positionH relativeFrom="column">
                  <wp:posOffset>4309745</wp:posOffset>
                </wp:positionH>
                <wp:positionV relativeFrom="paragraph">
                  <wp:posOffset>-1061085</wp:posOffset>
                </wp:positionV>
                <wp:extent cx="0" cy="4762500"/>
                <wp:effectExtent l="0" t="0" r="38100" b="19050"/>
                <wp:wrapNone/>
                <wp:docPr id="99" name="Conector recto 99"/>
                <wp:cNvGraphicFramePr/>
                <a:graphic xmlns:a="http://schemas.openxmlformats.org/drawingml/2006/main">
                  <a:graphicData uri="http://schemas.microsoft.com/office/word/2010/wordprocessingShape">
                    <wps:wsp>
                      <wps:cNvCnPr/>
                      <wps:spPr>
                        <a:xfrm>
                          <a:off x="0" y="0"/>
                          <a:ext cx="0" cy="476250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986530" id="Conector recto 99"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339.35pt,-83.55pt" to="339.35pt,29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iW0tAEAANQDAAAOAAAAZHJzL2Uyb0RvYy54bWysU01v2zAMvQ/YfxB0X+QEXTcYcXpo0V2G&#10;rdjHD1BkKhYgiYKkxc6/HyUnTrENGDb0QosU3yP5RG/vJmfZEWIy6Du+XjWcgVfYG3/o+Pdvj2/e&#10;c5ay9L206KHjJ0j8bvf61XYMLWxwQNtDZETiUzuGjg85h1aIpAZwMq0wgKdLjdHJTG48iD7Kkdid&#10;FZumuRUjxj5EVJASRR/mS76r/FqDyp+1TpCZ7Tj1lquN1e6LFbutbA9RhsGocxvyP7pw0ngqulA9&#10;yCzZj2h+o3JGRUyo80qhE6i1UVBnoGnWzS/TfB1kgDoLiZPCIlN6OVr16XjvnyLJMIbUpvAUyxST&#10;jq58qT82VbFOi1gwZabmoKLozbvbzdumCimuwBBT/gDoWDl03Bpf5pCtPH5MmYpR6iWlhK0vNqE1&#10;/aOxtjplA+DeRnaU9Hb7w7q8FeGeZZFXkOLaej3lk4WZ9QtoZnpqdl2r1626ckqlwOcLr/WUXWCa&#10;OliAzd+B5/wChbpx/wJeELUy+ryAnfEY/1Q9T5eW9Zx/UWCeu0iwx/5UH7VKQ6tTlTuvednN536F&#10;X3/G3U8AAAD//wMAUEsDBBQABgAIAAAAIQB+LS/q4gAAAAwBAAAPAAAAZHJzL2Rvd25yZXYueG1s&#10;TI/BSsQwEIbvgu8QRvAiu2kXbGvtdCmyCoKwuvbiLduMTbVJSpNu69sb8aDHmfn45/uL7aJ7dqLR&#10;ddYgxOsIGJnGys60CPXr/SoD5rwwUvTWEMIXOdiW52eFyKWdzQudDr5lIcS4XCAo74ecc9co0sKt&#10;7UAm3N7tqIUP49hyOYo5hOueb6Io4Vp0JnxQYqA7Rc3nYdIIu2qO3qqnq1021Uv9qB74R/q8R7y8&#10;WKpbYJ4W/wfDj35QhzI4He1kpGM9QpJmaUARVnGSxsAC8rs6IlxnmxvgZcH/lyi/AQAA//8DAFBL&#10;AQItABQABgAIAAAAIQC2gziS/gAAAOEBAAATAAAAAAAAAAAAAAAAAAAAAABbQ29udGVudF9UeXBl&#10;c10ueG1sUEsBAi0AFAAGAAgAAAAhADj9If/WAAAAlAEAAAsAAAAAAAAAAAAAAAAALwEAAF9yZWxz&#10;Ly5yZWxzUEsBAi0AFAAGAAgAAAAhAIUmJbS0AQAA1AMAAA4AAAAAAAAAAAAAAAAALgIAAGRycy9l&#10;Mm9Eb2MueG1sUEsBAi0AFAAGAAgAAAAhAH4tL+riAAAADAEAAA8AAAAAAAAAAAAAAAAADgQAAGRy&#10;cy9kb3ducmV2LnhtbFBLBQYAAAAABAAEAPMAAAAdBQAAAAA=&#10;" strokecolor="white [3212]" strokeweight=".5pt">
                <v:stroke joinstyle="miter"/>
              </v:line>
            </w:pict>
          </mc:Fallback>
        </mc:AlternateContent>
      </w:r>
      <w:r w:rsidR="00F52EB8">
        <w:rPr>
          <w:rFonts w:ascii="ZemestroStd" w:hAnsi="ZemestroStd" w:cs="ZemestroStd"/>
          <w:b/>
          <w:bCs/>
          <w:noProof/>
          <w:color w:val="4D4D4D"/>
          <w:sz w:val="24"/>
          <w:szCs w:val="24"/>
        </w:rPr>
        <mc:AlternateContent>
          <mc:Choice Requires="wps">
            <w:drawing>
              <wp:anchor distT="0" distB="0" distL="114300" distR="114300" simplePos="0" relativeHeight="251722752" behindDoc="1" locked="0" layoutInCell="1" allowOverlap="1" wp14:anchorId="3FF51419" wp14:editId="1BC1BEFA">
                <wp:simplePos x="0" y="0"/>
                <wp:positionH relativeFrom="page">
                  <wp:align>right</wp:align>
                </wp:positionH>
                <wp:positionV relativeFrom="paragraph">
                  <wp:posOffset>-1066800</wp:posOffset>
                </wp:positionV>
                <wp:extent cx="7762875" cy="10058400"/>
                <wp:effectExtent l="0" t="0" r="9525" b="0"/>
                <wp:wrapNone/>
                <wp:docPr id="76" name="Rectángulo 76"/>
                <wp:cNvGraphicFramePr/>
                <a:graphic xmlns:a="http://schemas.openxmlformats.org/drawingml/2006/main">
                  <a:graphicData uri="http://schemas.microsoft.com/office/word/2010/wordprocessingShape">
                    <wps:wsp>
                      <wps:cNvSpPr/>
                      <wps:spPr>
                        <a:xfrm>
                          <a:off x="0" y="0"/>
                          <a:ext cx="7762875" cy="100584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CD296B" id="Rectángulo 76" o:spid="_x0000_s1026" style="position:absolute;margin-left:560.05pt;margin-top:-84pt;width:611.25pt;height:11in;z-index:-251593728;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tE6ewIAAG0FAAAOAAAAZHJzL2Uyb0RvYy54bWysVEtvGyEQvlfqf0Dcm11bduxaXkdWolSV&#10;oiSKU+WMWfAisQwF7LX76zvA+qG0l1TdA8swL+bjm5nf7FtNdsJ5Baaig6uSEmE41MpsKvrj9f7L&#10;lBIfmKmZBiMqehCe3iw+f5p3diaG0ICuhSMYxPhZZyvahGBnReF5I1rmr8AKg0oJrmUBRbcpasc6&#10;jN7qYliW10UHrrYOuPAeT++yki5SfCkFD09SehGIrijeLaTVpXUd12IxZ7ONY7ZRvL8G+4dbtEwZ&#10;THoKdccCI1un/gjVKu7AgwxXHNoCpFRcpBqwmkH5rppVw6xItSA43p5g8v8vLH/creyzQxg662ce&#10;t7GKvXRt/OP9yD6BdTiBJfaBcDycTK6H08mYEo66QVmOp6My4Vmc/a3z4ZuAlsRNRR0+R0KJ7R58&#10;wJxoejSJ6TxoVd8rrZMQKSButSM7ho/HOBcmjLK7tg3Lx+MSv/iKGCqRJnpk6TKYNjGkgRg8G8eT&#10;4lxz2oWDFtFOmxchiapT6fkubrOOV8nMQWojl478wczJIRpKjP9B394leotE2A/6n5xSfjDh5N8q&#10;Ay4BdkImg6bDoIdMZvsjFBmAiMUa6sMz1gu5Y7zl9wrf8IH58MwctggCgG0fnnCRGrqKQr+jpAH3&#10;62/n0R6Zi1pKOmy5ivqfW+YEJfq7QU5/HYxGsUeTMBpPhii4S836UmO27S0gMQY4YCxP22gf9HEr&#10;HbRvOB2WMSuqmOGYu6I8uKNwG/KD4nzhYrlMZtiXloUHs7I8Bo+oRo6+7t+Ysz2RAzbBIxzbk83e&#10;8TnbRk8Dy20AqRLZz7j2eGNPJ6r28ycOjUs5WZ2n5OI3AAAA//8DAFBLAwQUAAYACAAAACEA99Mm&#10;gt8AAAALAQAADwAAAGRycy9kb3ducmV2LnhtbEyPwU7DMBBE70j8g7VI3FonURtVIU5VIcGJS1su&#10;3Jx4mwTidWo7beDr2Z7gNqsZzb4pt7MdxAV96B0pSJcJCKTGmZ5aBe/Hl8UGRIiajB4coYJvDLCt&#10;7u9KXRh3pT1eDrEVXEKh0Aq6GMdCytB0aHVYuhGJvZPzVkc+fSuN11cut4PMkiSXVvfEHzo94nOH&#10;zddhsgqO/q3dve5RTh/rn/ps0vPnaZUr9fgw755ARJzjXxhu+IwOFTPVbiITxKCAh0QFizTfsLr5&#10;WZatQdSsVmmegKxK+X9D9QsAAP//AwBQSwECLQAUAAYACAAAACEAtoM4kv4AAADhAQAAEwAAAAAA&#10;AAAAAAAAAAAAAAAAW0NvbnRlbnRfVHlwZXNdLnhtbFBLAQItABQABgAIAAAAIQA4/SH/1gAAAJQB&#10;AAALAAAAAAAAAAAAAAAAAC8BAABfcmVscy8ucmVsc1BLAQItABQABgAIAAAAIQBpvtE6ewIAAG0F&#10;AAAOAAAAAAAAAAAAAAAAAC4CAABkcnMvZTJvRG9jLnhtbFBLAQItABQABgAIAAAAIQD30yaC3wAA&#10;AAsBAAAPAAAAAAAAAAAAAAAAANUEAABkcnMvZG93bnJldi54bWxQSwUGAAAAAAQABADzAAAA4QUA&#10;AAAA&#10;" fillcolor="#ffc000 [3207]" stroked="f">
                <v:fill opacity="32896f"/>
                <w10:wrap anchorx="page"/>
              </v:rect>
            </w:pict>
          </mc:Fallback>
        </mc:AlternateContent>
      </w:r>
    </w:p>
    <w:p w14:paraId="10F92ECF" w14:textId="135F6442" w:rsidR="00F52EB8" w:rsidRDefault="00F52EB8" w:rsidP="004279BC">
      <w:pPr>
        <w:pStyle w:val="Sinespaciado"/>
        <w:rPr>
          <w:rFonts w:ascii="ZemestroStd" w:hAnsi="ZemestroStd" w:cs="ZemestroStd"/>
          <w:b/>
          <w:bCs/>
          <w:color w:val="FFD966" w:themeColor="accent4" w:themeTint="99"/>
          <w:sz w:val="44"/>
          <w:szCs w:val="44"/>
        </w:rPr>
      </w:pPr>
    </w:p>
    <w:p w14:paraId="15EABDE4" w14:textId="4D95F232" w:rsidR="00F52EB8" w:rsidRDefault="00A24D30" w:rsidP="004279BC">
      <w:pPr>
        <w:pStyle w:val="Sinespaciado"/>
        <w:rPr>
          <w:rFonts w:ascii="ZemestroStd" w:hAnsi="ZemestroStd" w:cs="ZemestroStd"/>
          <w:b/>
          <w:bCs/>
          <w:color w:val="FFD966" w:themeColor="accent4" w:themeTint="99"/>
          <w:sz w:val="44"/>
          <w:szCs w:val="44"/>
        </w:rPr>
      </w:pPr>
      <w:r w:rsidRPr="00A24D30">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56544" behindDoc="0" locked="0" layoutInCell="1" allowOverlap="1" wp14:anchorId="319BCA7C" wp14:editId="5F59A268">
                <wp:simplePos x="0" y="0"/>
                <wp:positionH relativeFrom="column">
                  <wp:posOffset>5186045</wp:posOffset>
                </wp:positionH>
                <wp:positionV relativeFrom="paragraph">
                  <wp:posOffset>19050</wp:posOffset>
                </wp:positionV>
                <wp:extent cx="619125" cy="1228725"/>
                <wp:effectExtent l="0" t="0" r="0" b="0"/>
                <wp:wrapNone/>
                <wp:docPr id="98" name="Cuadro de texto 98"/>
                <wp:cNvGraphicFramePr/>
                <a:graphic xmlns:a="http://schemas.openxmlformats.org/drawingml/2006/main">
                  <a:graphicData uri="http://schemas.microsoft.com/office/word/2010/wordprocessingShape">
                    <wps:wsp>
                      <wps:cNvSpPr txBox="1"/>
                      <wps:spPr>
                        <a:xfrm>
                          <a:off x="0" y="0"/>
                          <a:ext cx="619125" cy="1228725"/>
                        </a:xfrm>
                        <a:prstGeom prst="rect">
                          <a:avLst/>
                        </a:prstGeom>
                        <a:noFill/>
                        <a:ln w="6350">
                          <a:noFill/>
                        </a:ln>
                      </wps:spPr>
                      <wps:txbx>
                        <w:txbxContent>
                          <w:p w14:paraId="06640ADE" w14:textId="0C754DAD" w:rsidR="00E20617" w:rsidRPr="00FC0AA6" w:rsidRDefault="00E20617" w:rsidP="00A24D30">
                            <w:pPr>
                              <w:jc w:val="center"/>
                              <w:rPr>
                                <w:rFonts w:ascii="ZemestroStd" w:hAnsi="ZemestroStd" w:cs="ZemestroStd"/>
                                <w:b/>
                                <w:bCs/>
                                <w:color w:val="FFFFFF" w:themeColor="background1"/>
                                <w:sz w:val="144"/>
                                <w:szCs w:val="144"/>
                              </w:rPr>
                            </w:pPr>
                            <w:r>
                              <w:rPr>
                                <w:rFonts w:ascii="ZemestroStd" w:hAnsi="ZemestroStd" w:cs="ZemestroStd"/>
                                <w:b/>
                                <w:bCs/>
                                <w:color w:val="FFFFFF" w:themeColor="background1"/>
                                <w:sz w:val="144"/>
                                <w:szCs w:val="144"/>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BCA7C" id="Cuadro de texto 98" o:spid="_x0000_s1118" type="#_x0000_t202" style="position:absolute;margin-left:408.35pt;margin-top:1.5pt;width:48.75pt;height:96.7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wFqGwIAADQEAAAOAAAAZHJzL2Uyb0RvYy54bWysU8lu2zAQvRfoPxC811pqJ45gOXATuChg&#10;JAGcIGeaIi0BFIclaUvu13dIeUPaU9ELNcMZzfLe4+y+bxXZC+sa0CXNRiklQnOoGr0t6dvr8suU&#10;EueZrpgCLUp6EI7ezz9/mnWmEDnUoCphCRbRruhMSWvvTZEkjteiZW4ERmgMSrAt8+jabVJZ1mH1&#10;ViV5mt4kHdjKWODCObx9HIJ0HutLKbh/ltIJT1RJcTYfTxvPTTiT+YwVW8tM3fDjGOwfpmhZo7Hp&#10;udQj84zsbPNHqbbhFhxIP+LQJiBlw0XcAbfJ0g/brGtmRNwFwXHmDJP7f2X5035tXizx/TfokcAA&#10;SGdc4fAy7NNL24YvTkowjhAezrCJ3hOOlzfZXZZPKOEYyvJ8eosOlkkufxvr/HcBLQlGSS3SEtFi&#10;+5XzQ+opJTTTsGyUitQoTTrs8HWSxh/OESyuNPa4zBos32960lQlnUxPi2ygOuB+FgbqneHLBodY&#10;MedfmEWucSXUr3/GQyrAZnC0KKnB/vrbfchHCjBKSYfaKan7uWNWUKJ+aCTnLhuPg9iiM57c5ujY&#10;68jmOqJ37QOgPDN8KYZHM+R7dTKlhfYdZb4IXTHENMfeJfUn88EPisZnwsViEZNQXob5lV4bHkoH&#10;WAPEr/07s+bIg0cGn+CkMlZ8oGPIHQhZ7DzIJnIVgB5QPeKP0oxsH59R0P61H7Muj33+GwAA//8D&#10;AFBLAwQUAAYACAAAACEAgTniIeEAAAAJAQAADwAAAGRycy9kb3ducmV2LnhtbEyPwU7DMBBE70j8&#10;g7VI3KiTQEOaxqmqSBUSooeWXnpzYjeJsNchdtvA17Oc4Liap9k3xWqyhl306HuHAuJZBExj41SP&#10;rYDD++YhA+aDRCWNQy3gS3tYlbc3hcyVu+JOX/ahZVSCPpcCuhCGnHPfdNpKP3ODRspObrQy0Dm2&#10;XI3ySuXW8CSKUm5lj/Shk4OuOt187M9WwGu12cpdndjs21Qvb6f18Hk4zoW4v5vWS2BBT+EPhl99&#10;UoeSnGp3RuWZEZDF6TOhAh5pEuWL+CkBVhO4SOfAy4L/X1D+AAAA//8DAFBLAQItABQABgAIAAAA&#10;IQC2gziS/gAAAOEBAAATAAAAAAAAAAAAAAAAAAAAAABbQ29udGVudF9UeXBlc10ueG1sUEsBAi0A&#10;FAAGAAgAAAAhADj9If/WAAAAlAEAAAsAAAAAAAAAAAAAAAAALwEAAF9yZWxzLy5yZWxzUEsBAi0A&#10;FAAGAAgAAAAhAKDnAWobAgAANAQAAA4AAAAAAAAAAAAAAAAALgIAAGRycy9lMm9Eb2MueG1sUEsB&#10;Ai0AFAAGAAgAAAAhAIE54iHhAAAACQEAAA8AAAAAAAAAAAAAAAAAdQQAAGRycy9kb3ducmV2Lnht&#10;bFBLBQYAAAAABAAEAPMAAACDBQAAAAA=&#10;" filled="f" stroked="f" strokeweight=".5pt">
                <v:textbox>
                  <w:txbxContent>
                    <w:p w14:paraId="06640ADE" w14:textId="0C754DAD" w:rsidR="00E20617" w:rsidRPr="00FC0AA6" w:rsidRDefault="00E20617" w:rsidP="00A24D30">
                      <w:pPr>
                        <w:jc w:val="center"/>
                        <w:rPr>
                          <w:rFonts w:ascii="ZemestroStd" w:hAnsi="ZemestroStd" w:cs="ZemestroStd"/>
                          <w:b/>
                          <w:bCs/>
                          <w:color w:val="FFFFFF" w:themeColor="background1"/>
                          <w:sz w:val="144"/>
                          <w:szCs w:val="144"/>
                        </w:rPr>
                      </w:pPr>
                      <w:r>
                        <w:rPr>
                          <w:rFonts w:ascii="ZemestroStd" w:hAnsi="ZemestroStd" w:cs="ZemestroStd"/>
                          <w:b/>
                          <w:bCs/>
                          <w:color w:val="FFFFFF" w:themeColor="background1"/>
                          <w:sz w:val="144"/>
                          <w:szCs w:val="144"/>
                        </w:rPr>
                        <w:t>5</w:t>
                      </w:r>
                    </w:p>
                  </w:txbxContent>
                </v:textbox>
              </v:shape>
            </w:pict>
          </mc:Fallback>
        </mc:AlternateContent>
      </w:r>
      <w:r w:rsidRPr="00A24D30">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55520" behindDoc="0" locked="0" layoutInCell="1" allowOverlap="1" wp14:anchorId="314218B1" wp14:editId="31853BF3">
                <wp:simplePos x="0" y="0"/>
                <wp:positionH relativeFrom="column">
                  <wp:posOffset>5052695</wp:posOffset>
                </wp:positionH>
                <wp:positionV relativeFrom="paragraph">
                  <wp:posOffset>190500</wp:posOffset>
                </wp:positionV>
                <wp:extent cx="885825" cy="885825"/>
                <wp:effectExtent l="19050" t="19050" r="28575" b="28575"/>
                <wp:wrapNone/>
                <wp:docPr id="97" name="Diagrama de flujo: conector 97"/>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0F47BF" id="Diagrama de flujo: conector 97" o:spid="_x0000_s1026" type="#_x0000_t120" style="position:absolute;margin-left:397.85pt;margin-top:15pt;width:69.75pt;height:69.7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A7RtSt8AAAAKAQAADwAAAGRycy9kb3ducmV2LnhtbEyPwU7DMBBE70j8g7VI&#10;3KjTlqQkxKlQpUZwpCBx3cYmjojXIXbTwNeznOC42qeZN+V2dr2YzBg6TwqWiwSEocbrjloFry/7&#10;mzsQISJp7D0ZBV8mwLa6vCix0P5Mz2Y6xFZwCIUCFdgYh0LK0FjjMCz8YIh/7350GPkcW6lHPHO4&#10;6+UqSTLpsCNusDiYnTXNx+HkFNzu5s9pj1hPWfq2tOG7jo9PtVLXV/PDPYho5vgHw68+q0PFTkd/&#10;Ih1Er2CTpxtGFawT3sRAvk5XII5MZnkKsirl/wnVDwAAAP//AwBQSwECLQAUAAYACAAAACEAtoM4&#10;kv4AAADhAQAAEwAAAAAAAAAAAAAAAAAAAAAAW0NvbnRlbnRfVHlwZXNdLnhtbFBLAQItABQABgAI&#10;AAAAIQA4/SH/1gAAAJQBAAALAAAAAAAAAAAAAAAAAC8BAABfcmVscy8ucmVsc1BLAQItABQABgAI&#10;AAAAIQDzP4hOigIAAHUFAAAOAAAAAAAAAAAAAAAAAC4CAABkcnMvZTJvRG9jLnhtbFBLAQItABQA&#10;BgAIAAAAIQADtG1K3wAAAAoBAAAPAAAAAAAAAAAAAAAAAOQEAABkcnMvZG93bnJldi54bWxQSwUG&#10;AAAAAAQABADzAAAA8AUAAAAA&#10;" filled="f" strokecolor="white [3212]" strokeweight="3pt">
                <v:stroke joinstyle="miter"/>
              </v:shape>
            </w:pict>
          </mc:Fallback>
        </mc:AlternateContent>
      </w:r>
    </w:p>
    <w:p w14:paraId="77016076" w14:textId="44798324" w:rsidR="00F52EB8" w:rsidRDefault="00F52EB8" w:rsidP="004279BC">
      <w:pPr>
        <w:pStyle w:val="Sinespaciado"/>
        <w:rPr>
          <w:rFonts w:ascii="ZemestroStd" w:hAnsi="ZemestroStd" w:cs="ZemestroStd"/>
          <w:b/>
          <w:bCs/>
          <w:color w:val="FFD966" w:themeColor="accent4" w:themeTint="99"/>
          <w:sz w:val="44"/>
          <w:szCs w:val="44"/>
        </w:rPr>
      </w:pPr>
    </w:p>
    <w:p w14:paraId="14A833F2" w14:textId="3EC074DD" w:rsidR="00F52EB8" w:rsidRDefault="00F52EB8" w:rsidP="004279BC">
      <w:pPr>
        <w:pStyle w:val="Sinespaciado"/>
        <w:rPr>
          <w:rFonts w:ascii="ZemestroStd" w:hAnsi="ZemestroStd" w:cs="ZemestroStd"/>
          <w:b/>
          <w:bCs/>
          <w:color w:val="FFD966" w:themeColor="accent4" w:themeTint="99"/>
          <w:sz w:val="44"/>
          <w:szCs w:val="44"/>
        </w:rPr>
      </w:pPr>
    </w:p>
    <w:p w14:paraId="33CDADEC" w14:textId="307CB623" w:rsidR="00F52EB8" w:rsidRDefault="00F52EB8" w:rsidP="004279BC">
      <w:pPr>
        <w:pStyle w:val="Sinespaciado"/>
        <w:rPr>
          <w:rFonts w:ascii="ZemestroStd" w:hAnsi="ZemestroStd" w:cs="ZemestroStd"/>
          <w:b/>
          <w:bCs/>
          <w:color w:val="FFD966" w:themeColor="accent4" w:themeTint="99"/>
          <w:sz w:val="44"/>
          <w:szCs w:val="44"/>
        </w:rPr>
      </w:pPr>
    </w:p>
    <w:p w14:paraId="3BAD8D15" w14:textId="00BAC4AE" w:rsidR="00F52EB8" w:rsidRDefault="00F52EB8" w:rsidP="004279BC">
      <w:pPr>
        <w:pStyle w:val="Sinespaciado"/>
        <w:rPr>
          <w:rFonts w:ascii="ZemestroStd" w:hAnsi="ZemestroStd" w:cs="ZemestroStd"/>
          <w:b/>
          <w:bCs/>
          <w:color w:val="FFD966" w:themeColor="accent4" w:themeTint="99"/>
          <w:sz w:val="44"/>
          <w:szCs w:val="44"/>
        </w:rPr>
      </w:pPr>
    </w:p>
    <w:p w14:paraId="00FC900F" w14:textId="375D14FB" w:rsidR="00F52EB8" w:rsidRDefault="00F52EB8" w:rsidP="004279BC">
      <w:pPr>
        <w:pStyle w:val="Sinespaciado"/>
        <w:rPr>
          <w:rFonts w:ascii="ZemestroStd" w:hAnsi="ZemestroStd" w:cs="ZemestroStd"/>
          <w:b/>
          <w:bCs/>
          <w:color w:val="FFD966" w:themeColor="accent4" w:themeTint="99"/>
          <w:sz w:val="44"/>
          <w:szCs w:val="44"/>
        </w:rPr>
      </w:pPr>
    </w:p>
    <w:p w14:paraId="56497733" w14:textId="3D461968" w:rsidR="00F52EB8" w:rsidRDefault="00F52EB8" w:rsidP="004279BC">
      <w:pPr>
        <w:pStyle w:val="Sinespaciado"/>
        <w:rPr>
          <w:rFonts w:ascii="ZemestroStd" w:hAnsi="ZemestroStd" w:cs="ZemestroStd"/>
          <w:b/>
          <w:bCs/>
          <w:color w:val="FFD966" w:themeColor="accent4" w:themeTint="99"/>
          <w:sz w:val="44"/>
          <w:szCs w:val="44"/>
        </w:rPr>
      </w:pPr>
    </w:p>
    <w:p w14:paraId="4117E4D7" w14:textId="052E5399" w:rsidR="00F52EB8" w:rsidRDefault="00F52EB8" w:rsidP="004279BC">
      <w:pPr>
        <w:pStyle w:val="Sinespaciado"/>
        <w:rPr>
          <w:rFonts w:ascii="ZemestroStd" w:hAnsi="ZemestroStd" w:cs="ZemestroStd"/>
          <w:b/>
          <w:bCs/>
          <w:color w:val="FFD966" w:themeColor="accent4" w:themeTint="99"/>
          <w:sz w:val="44"/>
          <w:szCs w:val="44"/>
        </w:rPr>
      </w:pPr>
    </w:p>
    <w:p w14:paraId="0426DDDE" w14:textId="4383CF3F" w:rsidR="00F52EB8" w:rsidRDefault="00F52EB8" w:rsidP="004279BC">
      <w:pPr>
        <w:pStyle w:val="Sinespaciado"/>
        <w:rPr>
          <w:rFonts w:ascii="ZemestroStd" w:hAnsi="ZemestroStd" w:cs="ZemestroStd"/>
          <w:b/>
          <w:bCs/>
          <w:color w:val="FFD966" w:themeColor="accent4" w:themeTint="99"/>
          <w:sz w:val="44"/>
          <w:szCs w:val="44"/>
        </w:rPr>
      </w:pPr>
      <w:r>
        <w:rPr>
          <w:rFonts w:ascii="ZemestroStd" w:hAnsi="ZemestroStd" w:cs="ZemestroStd"/>
          <w:b/>
          <w:bCs/>
          <w:noProof/>
          <w:color w:val="4D4D4D"/>
          <w:sz w:val="24"/>
          <w:szCs w:val="24"/>
        </w:rPr>
        <mc:AlternateContent>
          <mc:Choice Requires="wps">
            <w:drawing>
              <wp:anchor distT="0" distB="0" distL="114300" distR="114300" simplePos="0" relativeHeight="251724800" behindDoc="0" locked="0" layoutInCell="1" allowOverlap="1" wp14:anchorId="69E532B0" wp14:editId="72C82E58">
                <wp:simplePos x="0" y="0"/>
                <wp:positionH relativeFrom="page">
                  <wp:align>right</wp:align>
                </wp:positionH>
                <wp:positionV relativeFrom="paragraph">
                  <wp:posOffset>309880</wp:posOffset>
                </wp:positionV>
                <wp:extent cx="7753350" cy="428625"/>
                <wp:effectExtent l="0" t="0" r="0" b="9525"/>
                <wp:wrapNone/>
                <wp:docPr id="77" name="Cuadro de texto 77"/>
                <wp:cNvGraphicFramePr/>
                <a:graphic xmlns:a="http://schemas.openxmlformats.org/drawingml/2006/main">
                  <a:graphicData uri="http://schemas.microsoft.com/office/word/2010/wordprocessingShape">
                    <wps:wsp>
                      <wps:cNvSpPr txBox="1"/>
                      <wps:spPr>
                        <a:xfrm>
                          <a:off x="0" y="0"/>
                          <a:ext cx="7753350" cy="42862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433A314" w14:textId="700545CF" w:rsidR="00E20617" w:rsidRPr="002120E5" w:rsidRDefault="00E20617" w:rsidP="00F52EB8">
                            <w:pPr>
                              <w:jc w:val="center"/>
                              <w:rPr>
                                <w:color w:val="767171" w:themeColor="background2" w:themeShade="80"/>
                                <w:sz w:val="44"/>
                                <w:szCs w:val="44"/>
                              </w:rPr>
                            </w:pPr>
                            <w:r w:rsidRPr="002120E5">
                              <w:rPr>
                                <w:rFonts w:ascii="ZemestroStd" w:hAnsi="ZemestroStd" w:cs="ZemestroStd"/>
                                <w:b/>
                                <w:bCs/>
                                <w:color w:val="767171" w:themeColor="background2" w:themeShade="80"/>
                                <w:sz w:val="44"/>
                                <w:szCs w:val="44"/>
                              </w:rPr>
                              <w:t>ESTUDIO FINANCIERO</w:t>
                            </w:r>
                            <w:r w:rsidR="000B25CC" w:rsidRPr="002120E5">
                              <w:rPr>
                                <w:rFonts w:ascii="ZemestroStd" w:hAnsi="ZemestroStd" w:cs="ZemestroStd"/>
                                <w:b/>
                                <w:bCs/>
                                <w:color w:val="767171" w:themeColor="background2" w:themeShade="80"/>
                                <w:sz w:val="44"/>
                                <w:szCs w:val="44"/>
                              </w:rPr>
                              <w:t xml:space="preserve"> </w:t>
                            </w:r>
                            <w:r w:rsidR="000B25CC" w:rsidRPr="008E5C6E">
                              <w:rPr>
                                <w:rFonts w:ascii="ZemestroStd" w:hAnsi="ZemestroStd" w:cs="ZemestroStd"/>
                                <w:color w:val="767171" w:themeColor="background2" w:themeShade="80"/>
                                <w:sz w:val="22"/>
                                <w:szCs w:val="22"/>
                              </w:rPr>
                              <w:t>(Financial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532B0" id="Cuadro de texto 77" o:spid="_x0000_s1119" type="#_x0000_t202" style="position:absolute;margin-left:559.3pt;margin-top:24.4pt;width:610.5pt;height:33.75pt;z-index:25172480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EuVigIAAIYFAAAOAAAAZHJzL2Uyb0RvYy54bWysVEtPGzEQvlfqf7B8L5uEhEfEBqUgqkoI&#10;UKHi7Hjt7Epej2tPkk1/fcf2bqC0F6rmsLE972++mYvLrjVsq3xowJZ8fDTiTFkJVWPXJf/+dPPp&#10;jLOAwlbCgFUl36vALxcfP1zs3FxNoAZTKc/IiQ3znSt5jejmRRFkrVoRjsApS0INvhVIV78uKi92&#10;5L01xWQ0Oil24CvnQaoQ6PU6C/ki+ddaSbzXOihkpuSUG6avT99V/BaLCzFfe+HqRvZpiH/IohWN&#10;paAHV9cCBdv45g9XbSM9BNB4JKEtQOtGqlQDVTMevanmsRZOpVoInOAOMIX/51bebR/dg2fYfYaO&#10;GhgB2bkwD/QY6+m0b+M/ZcpIThDuD7CpDpmkx9PT2fHxjESSZNPJ2clkFt0UL9bOB/yioGXxUHJP&#10;bUloie1twKw6qMRgAUxT3TTGpEukgroynm0FNVFIqSxOs7lxtcjPsxH9+qiJPNEi5fCbM2OjSwvR&#10;eY4bX4qXitMJ90ZFPWO/Kc2aKhWec/HrVUwlM4goTlUPPKJ6k0FU1OT/nba9SbRWibjvtD8Ypfhg&#10;8WDfNhZ8AuyATAbNYOo3Ja6z/gBFBiBigd2qIwRKPjsfqLGCak+M8ZCHKTh501Bbb0XAB+FpeggT&#10;2gh4Tx9tYFdy6E+c1eB//u096hOpScrZjqax5OHHRnjFmflqie7n4+mU3GK6TGenE7r415LVa4nd&#10;tFdAXBnT7nEyHaM+muGoPbTPtDiWMSqJhJUUu+Q4HK8wd5gWj1TLZVKigXUCb+2jk9F1hDmS9ql7&#10;Ft71zEaaiTsY5lbM3xA860ZLC8sNgm4S+yPQGdW+ATTsibv9Yorb5PU9ab2sz8UvAAAA//8DAFBL&#10;AwQUAAYACAAAACEA20wKpN4AAAAIAQAADwAAAGRycy9kb3ducmV2LnhtbEyPT0vDQBDF74LfYRnB&#10;m90klVJiNkUqCl78E8XibZodk2B2tmQ3afz2Tk96m5n3ePN7xWZ2vZpoCJ1nA+kiAUVce9txY+D9&#10;7f5qDSpEZIu9ZzLwQwE25flZgbn1R36lqYqNkhAOORpoYzzkWoe6JYdh4Q/Eon35wWGUdWi0HfAo&#10;4a7XWZKstMOO5UOLB9q2VH9XozPQzdVkt+njbnx6wbuP8Xn5+VDvjLm8mG9vQEWa458ZTviCDqUw&#10;7f3INqjegBSJBq7Xwn9SsyyVy16mdLUEXRb6f4HyFwAA//8DAFBLAQItABQABgAIAAAAIQC2gziS&#10;/gAAAOEBAAATAAAAAAAAAAAAAAAAAAAAAABbQ29udGVudF9UeXBlc10ueG1sUEsBAi0AFAAGAAgA&#10;AAAhADj9If/WAAAAlAEAAAsAAAAAAAAAAAAAAAAALwEAAF9yZWxzLy5yZWxzUEsBAi0AFAAGAAgA&#10;AAAhAPj0S5WKAgAAhgUAAA4AAAAAAAAAAAAAAAAALgIAAGRycy9lMm9Eb2MueG1sUEsBAi0AFAAG&#10;AAgAAAAhANtMCqTeAAAACAEAAA8AAAAAAAAAAAAAAAAA5AQAAGRycy9kb3ducmV2LnhtbFBLBQYA&#10;AAAABAAEAPMAAADvBQAAAAA=&#10;" fillcolor="#ffc000 [3207]" stroked="f">
                <v:fill opacity="32896f"/>
                <v:textbox>
                  <w:txbxContent>
                    <w:p w14:paraId="0433A314" w14:textId="700545CF" w:rsidR="00E20617" w:rsidRPr="002120E5" w:rsidRDefault="00E20617" w:rsidP="00F52EB8">
                      <w:pPr>
                        <w:jc w:val="center"/>
                        <w:rPr>
                          <w:color w:val="767171" w:themeColor="background2" w:themeShade="80"/>
                          <w:sz w:val="44"/>
                          <w:szCs w:val="44"/>
                        </w:rPr>
                      </w:pPr>
                      <w:r w:rsidRPr="002120E5">
                        <w:rPr>
                          <w:rFonts w:ascii="ZemestroStd" w:hAnsi="ZemestroStd" w:cs="ZemestroStd"/>
                          <w:b/>
                          <w:bCs/>
                          <w:color w:val="767171" w:themeColor="background2" w:themeShade="80"/>
                          <w:sz w:val="44"/>
                          <w:szCs w:val="44"/>
                        </w:rPr>
                        <w:t>ESTUDIO FINANCIERO</w:t>
                      </w:r>
                      <w:r w:rsidR="000B25CC" w:rsidRPr="002120E5">
                        <w:rPr>
                          <w:rFonts w:ascii="ZemestroStd" w:hAnsi="ZemestroStd" w:cs="ZemestroStd"/>
                          <w:b/>
                          <w:bCs/>
                          <w:color w:val="767171" w:themeColor="background2" w:themeShade="80"/>
                          <w:sz w:val="44"/>
                          <w:szCs w:val="44"/>
                        </w:rPr>
                        <w:t xml:space="preserve"> </w:t>
                      </w:r>
                      <w:r w:rsidR="000B25CC" w:rsidRPr="008E5C6E">
                        <w:rPr>
                          <w:rFonts w:ascii="ZemestroStd" w:hAnsi="ZemestroStd" w:cs="ZemestroStd"/>
                          <w:color w:val="767171" w:themeColor="background2" w:themeShade="80"/>
                          <w:sz w:val="22"/>
                          <w:szCs w:val="22"/>
                        </w:rPr>
                        <w:t>(Financial Analysis)</w:t>
                      </w:r>
                    </w:p>
                  </w:txbxContent>
                </v:textbox>
                <w10:wrap anchorx="page"/>
              </v:shape>
            </w:pict>
          </mc:Fallback>
        </mc:AlternateContent>
      </w:r>
    </w:p>
    <w:p w14:paraId="261E64D5" w14:textId="2FBC5F14" w:rsidR="00F52EB8" w:rsidRDefault="00F52EB8" w:rsidP="004279BC">
      <w:pPr>
        <w:pStyle w:val="Sinespaciado"/>
        <w:rPr>
          <w:rFonts w:ascii="ZemestroStd" w:hAnsi="ZemestroStd" w:cs="ZemestroStd"/>
          <w:b/>
          <w:bCs/>
          <w:color w:val="FFD966" w:themeColor="accent4" w:themeTint="99"/>
          <w:sz w:val="44"/>
          <w:szCs w:val="44"/>
        </w:rPr>
      </w:pPr>
    </w:p>
    <w:p w14:paraId="146D82E3" w14:textId="4AF5E635" w:rsidR="00F52EB8" w:rsidRDefault="00F52EB8" w:rsidP="004279BC">
      <w:pPr>
        <w:pStyle w:val="Sinespaciado"/>
        <w:rPr>
          <w:rFonts w:ascii="ZemestroStd" w:hAnsi="ZemestroStd" w:cs="ZemestroStd"/>
          <w:b/>
          <w:bCs/>
          <w:color w:val="FFD966" w:themeColor="accent4" w:themeTint="99"/>
          <w:sz w:val="44"/>
          <w:szCs w:val="44"/>
        </w:rPr>
      </w:pPr>
    </w:p>
    <w:p w14:paraId="4D92E1D7" w14:textId="77777777" w:rsidR="00F52EB8" w:rsidRDefault="00F52EB8" w:rsidP="004279BC">
      <w:pPr>
        <w:pStyle w:val="Sinespaciado"/>
        <w:rPr>
          <w:rFonts w:ascii="ZemestroStd" w:hAnsi="ZemestroStd" w:cs="ZemestroStd"/>
          <w:b/>
          <w:bCs/>
          <w:color w:val="FFD966" w:themeColor="accent4" w:themeTint="99"/>
          <w:sz w:val="44"/>
          <w:szCs w:val="44"/>
        </w:rPr>
      </w:pPr>
    </w:p>
    <w:p w14:paraId="62F326AB" w14:textId="77777777" w:rsidR="00F52EB8" w:rsidRDefault="00F52EB8" w:rsidP="004279BC">
      <w:pPr>
        <w:pStyle w:val="Sinespaciado"/>
        <w:rPr>
          <w:rFonts w:ascii="ZemestroStd" w:hAnsi="ZemestroStd" w:cs="ZemestroStd"/>
          <w:b/>
          <w:bCs/>
          <w:color w:val="FFD966" w:themeColor="accent4" w:themeTint="99"/>
          <w:sz w:val="44"/>
          <w:szCs w:val="44"/>
        </w:rPr>
      </w:pPr>
    </w:p>
    <w:p w14:paraId="414E3E08" w14:textId="77777777" w:rsidR="00F52EB8" w:rsidRDefault="00F52EB8" w:rsidP="004279BC">
      <w:pPr>
        <w:pStyle w:val="Sinespaciado"/>
        <w:rPr>
          <w:rFonts w:ascii="ZemestroStd" w:hAnsi="ZemestroStd" w:cs="ZemestroStd"/>
          <w:b/>
          <w:bCs/>
          <w:color w:val="FFD966" w:themeColor="accent4" w:themeTint="99"/>
          <w:sz w:val="44"/>
          <w:szCs w:val="44"/>
        </w:rPr>
      </w:pPr>
    </w:p>
    <w:p w14:paraId="5215317D" w14:textId="1F59DBC2" w:rsidR="00F52EB8" w:rsidRDefault="00F52EB8" w:rsidP="004279BC">
      <w:pPr>
        <w:pStyle w:val="Sinespaciado"/>
        <w:rPr>
          <w:rFonts w:ascii="ZemestroStd" w:hAnsi="ZemestroStd" w:cs="ZemestroStd"/>
          <w:b/>
          <w:bCs/>
          <w:color w:val="FFD966" w:themeColor="accent4" w:themeTint="99"/>
          <w:sz w:val="44"/>
          <w:szCs w:val="44"/>
        </w:rPr>
      </w:pPr>
    </w:p>
    <w:p w14:paraId="4CB78056" w14:textId="5585B73B" w:rsidR="00F52EB8" w:rsidRDefault="00F52EB8" w:rsidP="004279BC">
      <w:pPr>
        <w:pStyle w:val="Sinespaciado"/>
        <w:rPr>
          <w:rFonts w:ascii="ZemestroStd" w:hAnsi="ZemestroStd" w:cs="ZemestroStd"/>
          <w:b/>
          <w:bCs/>
          <w:color w:val="FFD966" w:themeColor="accent4" w:themeTint="99"/>
          <w:sz w:val="44"/>
          <w:szCs w:val="44"/>
        </w:rPr>
      </w:pPr>
    </w:p>
    <w:p w14:paraId="7A1F6AE7" w14:textId="19FD4954" w:rsidR="00F52EB8" w:rsidRDefault="00F52EB8" w:rsidP="004279BC">
      <w:pPr>
        <w:pStyle w:val="Sinespaciado"/>
        <w:rPr>
          <w:rFonts w:ascii="ZemestroStd" w:hAnsi="ZemestroStd" w:cs="ZemestroStd"/>
          <w:b/>
          <w:bCs/>
          <w:color w:val="FFD966" w:themeColor="accent4" w:themeTint="99"/>
          <w:sz w:val="44"/>
          <w:szCs w:val="44"/>
        </w:rPr>
      </w:pPr>
    </w:p>
    <w:p w14:paraId="35932476" w14:textId="3D096CB4" w:rsidR="00F52EB8" w:rsidRDefault="00F52EB8" w:rsidP="004279BC">
      <w:pPr>
        <w:pStyle w:val="Sinespaciado"/>
        <w:rPr>
          <w:rFonts w:ascii="ZemestroStd" w:hAnsi="ZemestroStd" w:cs="ZemestroStd"/>
          <w:b/>
          <w:bCs/>
          <w:color w:val="FFD966" w:themeColor="accent4" w:themeTint="99"/>
          <w:sz w:val="44"/>
          <w:szCs w:val="44"/>
        </w:rPr>
      </w:pPr>
    </w:p>
    <w:p w14:paraId="07C1E903" w14:textId="7254F435" w:rsidR="00F52EB8" w:rsidRDefault="00244BF8" w:rsidP="004279BC">
      <w:pPr>
        <w:pStyle w:val="Sinespaciado"/>
        <w:rPr>
          <w:rFonts w:ascii="ZemestroStd" w:hAnsi="ZemestroStd" w:cs="ZemestroStd"/>
          <w:b/>
          <w:bCs/>
          <w:color w:val="FFD966" w:themeColor="accent4" w:themeTint="99"/>
          <w:sz w:val="44"/>
          <w:szCs w:val="44"/>
        </w:rPr>
      </w:pPr>
      <w:r w:rsidRPr="00A24D30">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52448" behindDoc="0" locked="0" layoutInCell="1" allowOverlap="1" wp14:anchorId="07335197" wp14:editId="4A64B093">
                <wp:simplePos x="0" y="0"/>
                <wp:positionH relativeFrom="column">
                  <wp:posOffset>1109345</wp:posOffset>
                </wp:positionH>
                <wp:positionV relativeFrom="paragraph">
                  <wp:posOffset>137795</wp:posOffset>
                </wp:positionV>
                <wp:extent cx="885825" cy="885825"/>
                <wp:effectExtent l="19050" t="19050" r="28575" b="28575"/>
                <wp:wrapNone/>
                <wp:docPr id="95" name="Diagrama de flujo: conector 95"/>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35D290" id="Diagrama de flujo: conector 95" o:spid="_x0000_s1026" type="#_x0000_t120" style="position:absolute;margin-left:87.35pt;margin-top:10.85pt;width:69.75pt;height:69.7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nmWtuN4AAAAKAQAADwAAAGRycy9kb3ducmV2LnhtbEyPwU7DMBBE70j8g7VI&#10;3KjjEFIU4lSoUiM4UpC4bmOTRMTrELtp4OtZTvS0Gs3T7Ey5WdwgZjuF3pMGtUpAWGq86anV8Pa6&#10;u7kHESKSwcGT1fBtA2yqy4sSC+NP9GLnfWwFh1AoUEMX41hIGZrOOgwrP1pi78NPDiPLqZVmwhOH&#10;u0GmSZJLhz3xhw5Hu+1s87k/Og3Zdvmad4j1nN+9qy781PHpudb6+mp5fAAR7RL/Yfirz9Wh4k4H&#10;fyQTxMB6na0Z1ZAqvgzcqiwFcWAnVynIqpTnE6pfAAAA//8DAFBLAQItABQABgAIAAAAIQC2gziS&#10;/gAAAOEBAAATAAAAAAAAAAAAAAAAAAAAAABbQ29udGVudF9UeXBlc10ueG1sUEsBAi0AFAAGAAgA&#10;AAAhADj9If/WAAAAlAEAAAsAAAAAAAAAAAAAAAAALwEAAF9yZWxzLy5yZWxzUEsBAi0AFAAGAAgA&#10;AAAhAPM/iE6KAgAAdQUAAA4AAAAAAAAAAAAAAAAALgIAAGRycy9lMm9Eb2MueG1sUEsBAi0AFAAG&#10;AAgAAAAhAJ5lrbjeAAAACgEAAA8AAAAAAAAAAAAAAAAA5AQAAGRycy9kb3ducmV2LnhtbFBLBQYA&#10;AAAABAAEAPMAAADvBQAAAAA=&#10;" filled="f" strokecolor="white [3212]" strokeweight="3pt">
                <v:stroke joinstyle="miter"/>
              </v:shape>
            </w:pict>
          </mc:Fallback>
        </mc:AlternateContent>
      </w:r>
      <w:r w:rsidRPr="00A24D30">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53472" behindDoc="0" locked="0" layoutInCell="1" allowOverlap="1" wp14:anchorId="3050569A" wp14:editId="13D6C661">
                <wp:simplePos x="0" y="0"/>
                <wp:positionH relativeFrom="column">
                  <wp:posOffset>2176145</wp:posOffset>
                </wp:positionH>
                <wp:positionV relativeFrom="paragraph">
                  <wp:posOffset>128270</wp:posOffset>
                </wp:positionV>
                <wp:extent cx="885825" cy="885825"/>
                <wp:effectExtent l="19050" t="19050" r="28575" b="28575"/>
                <wp:wrapNone/>
                <wp:docPr id="96" name="Diagrama de flujo: conector 96"/>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E4FD93" id="Diagrama de flujo: conector 96" o:spid="_x0000_s1026" type="#_x0000_t120" style="position:absolute;margin-left:171.35pt;margin-top:10.1pt;width:69.75pt;height:69.7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rCwlpd8AAAAKAQAADwAAAGRycy9kb3ducmV2LnhtbEyPTU/DMAyG70j8h8hI&#10;3Fi60H2VphOatAqODKRdvTY0FY1Tmqwr/HrMCW62/Oj18+bbyXViNENoPWmYzxIQhipft9RoeHvd&#10;361BhIhUY+fJaPgyAbbF9VWOWe0v9GLGQ2wEh1DIUIONsc+kDJU1DsPM94b49u4Hh5HXoZH1gBcO&#10;d51USbKUDlviDxZ7s7Om+jicnYZ0N32Oe8RyXC6Ocxu+y/j0XGp9ezM9PoCIZop/MPzqszoU7HTy&#10;Z6qD6DTcp2rFqAaVKBAMpGvFw4nJxWYFssjl/wrFDwAAAP//AwBQSwECLQAUAAYACAAAACEAtoM4&#10;kv4AAADhAQAAEwAAAAAAAAAAAAAAAAAAAAAAW0NvbnRlbnRfVHlwZXNdLnhtbFBLAQItABQABgAI&#10;AAAAIQA4/SH/1gAAAJQBAAALAAAAAAAAAAAAAAAAAC8BAABfcmVscy8ucmVsc1BLAQItABQABgAI&#10;AAAAIQDzP4hOigIAAHUFAAAOAAAAAAAAAAAAAAAAAC4CAABkcnMvZTJvRG9jLnhtbFBLAQItABQA&#10;BgAIAAAAIQCsLCWl3wAAAAoBAAAPAAAAAAAAAAAAAAAAAOQEAABkcnMvZG93bnJldi54bWxQSwUG&#10;AAAAAAQABADzAAAA8AUAAAAA&#10;" filled="f" strokecolor="white [3212]" strokeweight="3pt">
                <v:stroke joinstyle="miter"/>
              </v:shape>
            </w:pict>
          </mc:Fallback>
        </mc:AlternateContent>
      </w:r>
      <w:r w:rsidRPr="00A24D30">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51424" behindDoc="0" locked="0" layoutInCell="1" allowOverlap="1" wp14:anchorId="5AE4ED6E" wp14:editId="60C6EC50">
                <wp:simplePos x="0" y="0"/>
                <wp:positionH relativeFrom="column">
                  <wp:posOffset>23495</wp:posOffset>
                </wp:positionH>
                <wp:positionV relativeFrom="paragraph">
                  <wp:posOffset>147320</wp:posOffset>
                </wp:positionV>
                <wp:extent cx="885825" cy="885825"/>
                <wp:effectExtent l="0" t="0" r="28575" b="28575"/>
                <wp:wrapNone/>
                <wp:docPr id="94" name="Diagrama de flujo: conector 94"/>
                <wp:cNvGraphicFramePr/>
                <a:graphic xmlns:a="http://schemas.openxmlformats.org/drawingml/2006/main">
                  <a:graphicData uri="http://schemas.microsoft.com/office/word/2010/wordprocessingShape">
                    <wps:wsp>
                      <wps:cNvSpPr/>
                      <wps:spPr>
                        <a:xfrm>
                          <a:off x="0" y="0"/>
                          <a:ext cx="885825" cy="885825"/>
                        </a:xfrm>
                        <a:prstGeom prst="flowChartConnector">
                          <a:avLst/>
                        </a:prstGeom>
                        <a:solidFill>
                          <a:schemeClr val="accent4">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2156CE" id="Diagrama de flujo: conector 94" o:spid="_x0000_s1026" type="#_x0000_t120" style="position:absolute;margin-left:1.85pt;margin-top:11.6pt;width:69.75pt;height:69.7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TYgAIAAKAFAAAOAAAAZHJzL2Uyb0RvYy54bWysVFFvGjEMfp+0/xDlfT1AsDHEUSEqpklV&#10;W41OfQ65hIuUi7MkcLBfPye5A9RNmjqNh2Cf/Tn2F9vz22OjyUE4r8CUdHgzoEQYDpUyu5J+f15/&#10;mFLiAzMV02BESU/C09vF+3fz1s7ECGrQlXAEgxg/a21J6xDsrCg8r0XD/A1YYdAowTUsoOp2ReVY&#10;i9EbXYwGg49FC66yDrjwHr/eZSNdpPhSCh4epfQiEF1SzC2k06VzG89iMWeznWO2VrxLg/1DFg1T&#10;Bi89h7pjgZG9U7+FahR34EGGGw5NAVIqLlINWM1w8KqaTc2sSLUgOd6eafL/Lyx/OGzsk0MaWutn&#10;HsVYxVG6Jv5jfuSYyDqdyRLHQDh+nE4n09GEEo6mTsYoxQVsnQ9fBDQkCiWVGtpVzVxYgTH4LuAS&#10;Yexw70MG9oB4swetqrXSOimxG8RKO3Jg+I6Mc2HCOMO1rVn+PBngLz4o5pD6JyKydh1Mm7/F3+6G&#10;fZgLEINGZHGhKUnhpEWMp803IYmqEls5Z7fbxpRzs+E0YPv1LZeCISA6SizyjdgOEtEi9fgb8WdQ&#10;uh9MOOMbZbp3OTOYydWh50Rm/56KTEDkYgvV6QnrhTxk3vK1wpe/Zz48MYdThQTgpgiPeMRmKCl0&#10;EiU1uJ9/+h79sdnRSkmLU1pS/2PPnKBEfzU4Bp+H43Ec66SMJ59GqLhry/baYvbNCrCBhriTLE9i&#10;9A+6F6WD5gUXyjLeiiZmON5dUh5cr6xCflBcSVwsl8kNR9mycG82lsfgkdXYy8/HF+Zs1/4B5+YB&#10;+olms1d9n30j0sByH0CqNBQXXju+cQ2klu5WVtwz13ryuizWxS8AAAD//wMAUEsDBBQABgAIAAAA&#10;IQBaMw1w3QAAAAgBAAAPAAAAZHJzL2Rvd25yZXYueG1sTI/NTsMwEITvSLyDtUjcqEOK0hDiVIif&#10;Ww60ICFum3iJI+J1FLtt4OlxTnCb1Yxmvym3sx3EkSbfO1ZwvUpAELdO99wpeHt9vspB+ICscXBM&#10;Cr7Jw7Y6Pyux0O7EOzruQydiCfsCFZgQxkJK3xqy6FduJI7ep5sshnhOndQTnmK5HWSaJJm02HP8&#10;YHCkB0Pt1/5gFbzUdZPtbt2Hef9p7WPA/CnHWqnLi/n+DkSgOfyFYcGP6FBFpsYdWHsxKFhvYlBB&#10;uk5BLPbNIpoosnQDsirl/wHVLwAAAP//AwBQSwECLQAUAAYACAAAACEAtoM4kv4AAADhAQAAEwAA&#10;AAAAAAAAAAAAAAAAAAAAW0NvbnRlbnRfVHlwZXNdLnhtbFBLAQItABQABgAIAAAAIQA4/SH/1gAA&#10;AJQBAAALAAAAAAAAAAAAAAAAAC8BAABfcmVscy8ucmVsc1BLAQItABQABgAIAAAAIQAt59TYgAIA&#10;AKAFAAAOAAAAAAAAAAAAAAAAAC4CAABkcnMvZTJvRG9jLnhtbFBLAQItABQABgAIAAAAIQBaMw1w&#10;3QAAAAgBAAAPAAAAAAAAAAAAAAAAANoEAABkcnMvZG93bnJldi54bWxQSwUGAAAAAAQABADzAAAA&#10;5AUAAAAA&#10;" fillcolor="#ffc000 [3207]" strokecolor="white [3212]">
                <v:fill opacity="32896f"/>
              </v:shape>
            </w:pict>
          </mc:Fallback>
        </mc:AlternateContent>
      </w:r>
    </w:p>
    <w:p w14:paraId="7AE91ECD" w14:textId="045C7D4D" w:rsidR="00F52EB8" w:rsidRDefault="00F52EB8" w:rsidP="004279BC">
      <w:pPr>
        <w:pStyle w:val="Sinespaciado"/>
        <w:rPr>
          <w:rFonts w:ascii="ZemestroStd" w:hAnsi="ZemestroStd" w:cs="ZemestroStd"/>
          <w:b/>
          <w:bCs/>
          <w:color w:val="FFD966" w:themeColor="accent4" w:themeTint="99"/>
          <w:sz w:val="44"/>
          <w:szCs w:val="44"/>
        </w:rPr>
      </w:pPr>
    </w:p>
    <w:p w14:paraId="730BE13F" w14:textId="77777777" w:rsidR="00F52EB8" w:rsidRDefault="00F52EB8" w:rsidP="004279BC">
      <w:pPr>
        <w:pStyle w:val="Sinespaciado"/>
        <w:rPr>
          <w:rFonts w:ascii="ZemestroStd" w:hAnsi="ZemestroStd" w:cs="ZemestroStd"/>
          <w:b/>
          <w:bCs/>
          <w:color w:val="FFD966" w:themeColor="accent4" w:themeTint="99"/>
          <w:sz w:val="44"/>
          <w:szCs w:val="44"/>
        </w:rPr>
      </w:pPr>
    </w:p>
    <w:p w14:paraId="703B09D8" w14:textId="340CD6F1" w:rsidR="00DE65CA" w:rsidRPr="002120E5" w:rsidRDefault="002A0C81" w:rsidP="004279BC">
      <w:pPr>
        <w:pStyle w:val="Sinespaciado"/>
        <w:rPr>
          <w:rFonts w:ascii="ZemestroStd" w:hAnsi="ZemestroStd" w:cs="ZemestroStd"/>
          <w:color w:val="FFD966" w:themeColor="accent4" w:themeTint="99"/>
          <w:sz w:val="44"/>
          <w:szCs w:val="44"/>
        </w:rPr>
      </w:pPr>
      <w:r w:rsidRPr="002120E5">
        <w:rPr>
          <w:rFonts w:ascii="ZemestroStd" w:hAnsi="ZemestroStd" w:cs="ZemestroStd"/>
          <w:noProof/>
          <w:color w:val="FFD966" w:themeColor="accent4" w:themeTint="99"/>
          <w:sz w:val="44"/>
          <w:szCs w:val="44"/>
        </w:rPr>
        <w:lastRenderedPageBreak/>
        <mc:AlternateContent>
          <mc:Choice Requires="wps">
            <w:drawing>
              <wp:anchor distT="0" distB="0" distL="114300" distR="114300" simplePos="0" relativeHeight="252004352" behindDoc="0" locked="0" layoutInCell="1" allowOverlap="1" wp14:anchorId="471FA838" wp14:editId="231C67E6">
                <wp:simplePos x="0" y="0"/>
                <wp:positionH relativeFrom="page">
                  <wp:posOffset>6339205</wp:posOffset>
                </wp:positionH>
                <wp:positionV relativeFrom="paragraph">
                  <wp:posOffset>-1076325</wp:posOffset>
                </wp:positionV>
                <wp:extent cx="1419225" cy="1419225"/>
                <wp:effectExtent l="0" t="0" r="9525" b="9525"/>
                <wp:wrapNone/>
                <wp:docPr id="267" name="Triángulo rectángulo 267"/>
                <wp:cNvGraphicFramePr/>
                <a:graphic xmlns:a="http://schemas.openxmlformats.org/drawingml/2006/main">
                  <a:graphicData uri="http://schemas.microsoft.com/office/word/2010/wordprocessingShape">
                    <wps:wsp>
                      <wps:cNvSpPr/>
                      <wps:spPr>
                        <a:xfrm>
                          <a:off x="0" y="0"/>
                          <a:ext cx="1419225" cy="1419225"/>
                        </a:xfrm>
                        <a:prstGeom prst="r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ACB52" id="Triángulo rectángulo 267" o:spid="_x0000_s1026" type="#_x0000_t6" style="position:absolute;margin-left:499.15pt;margin-top:-84.75pt;width:111.75pt;height:111.75pt;z-index:252004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PM2dgIAAHIFAAAOAAAAZHJzL2Uyb0RvYy54bWysVF1v2yAUfZ+0/4B4XxxH6bZGdaooVaZJ&#10;UVu1nfpMMMRImMuAxMl+/S5gJ9G6l07zA+Zyvw/ncnN7aDXZC+cVmIqWozElwnColdlW9MfL6tNX&#10;SnxgpmYajKjoUXh6O//44aazMzGBBnQtHMEgxs86W9EmBDsrCs8b0TI/AisMKiW4lgUU3baoHesw&#10;equLyXj8uejA1dYBF97j6V1W0nmKL6Xg4UFKLwLRFcXaQlpdWjdxLeY3bLZ1zDaK92Wwf6iiZcpg&#10;0lOoOxYY2Tn1JlSruAMPMow4tAVIqbhIPWA35fiPbp4bZkXqBcHx9gST/39h+f3+2T46hKGzfuZx&#10;G7s4SNfGP9ZHDgms4wkscQiE42E5La8nkytKOOoGAeMUZ3frfPgmoCVxU1EXXpxiZqtjT2zG9msf&#10;ssNgGI89aFWvlNZJiDwQS+3InuENMs6FCdPsrm3D8vHVGL94lZg7MSd6ZOkymDYxpIEYPBvHk+Lc&#10;eNqFoxbRTpsnIYmqU/+5FrfdxFIyfZDfSKiBRJg5OURDifHf6du7RG+RWPtO/5NTyg8mnPxbZcAl&#10;wE7IZNB0KHvIZLYfoMgARCw2UB8fsV/IY+MtXym8yTXz4ZE5nBMEAGc/POAiNXQVhX5HSQPu19/O&#10;oz3SF7WUdDh3FfU/d8wJSvR3g8S+LqfTOKhJmF59maDgLjWbS43ZtUtAYpT4yliettE+6GErHbSv&#10;+EQsYlZUMcMxd0V5cIOwDPlC8ZHhYrFIZjicloW1ebY8Bo+oRo6+HF6Zsz2dA07CPQwz+obP2TZ6&#10;GljsAkiVyH7GtccbBztRtX+E4stxKSer81M5/w0AAP//AwBQSwMEFAAGAAgAAAAhADZ0f4XjAAAA&#10;DAEAAA8AAABkcnMvZG93bnJldi54bWxMj8FOwzAQRO9I/IO1SFxQaye0UZJmUyEkOFURtFx6c+Jt&#10;EhHbUey24e9xT3Bc7dPMm2I764FdaHK9NQjRUgAj01jVmxbh6/C2SIE5L42SgzWE8EMOtuX9XSFz&#10;Za/mky5737IQYlwuETrvx5xz13SkpVvakUz4neykpQ/n1HI1yWsI1wOPhUi4lr0JDZ0c6bWj5nt/&#10;1gjHqhKHqt69rwb+kTZPfbIbTxLx8WF+2QDzNPs/GG76QR3K4FTbs1GODQhZlj4HFGERJdka2A2J&#10;4yjMqRHWKwG8LPj/EeUvAAAA//8DAFBLAQItABQABgAIAAAAIQC2gziS/gAAAOEBAAATAAAAAAAA&#10;AAAAAAAAAAAAAABbQ29udGVudF9UeXBlc10ueG1sUEsBAi0AFAAGAAgAAAAhADj9If/WAAAAlAEA&#10;AAsAAAAAAAAAAAAAAAAALwEAAF9yZWxzLy5yZWxzUEsBAi0AFAAGAAgAAAAhAACw8zZ2AgAAcgUA&#10;AA4AAAAAAAAAAAAAAAAALgIAAGRycy9lMm9Eb2MueG1sUEsBAi0AFAAGAAgAAAAhADZ0f4XjAAAA&#10;DAEAAA8AAAAAAAAAAAAAAAAA0AQAAGRycy9kb3ducmV2LnhtbFBLBQYAAAAABAAEAPMAAADgBQAA&#10;AAA=&#10;" fillcolor="#ffc000 [3207]" stroked="f">
                <v:fill opacity="32896f"/>
                <w10:wrap anchorx="page"/>
              </v:shape>
            </w:pict>
          </mc:Fallback>
        </mc:AlternateContent>
      </w:r>
      <w:r w:rsidRPr="002120E5">
        <w:rPr>
          <w:rFonts w:ascii="ZemestroStd" w:hAnsi="ZemestroStd" w:cs="ZemestroStd"/>
          <w:noProof/>
          <w:color w:val="FFD966" w:themeColor="accent4" w:themeTint="99"/>
          <w:sz w:val="44"/>
          <w:szCs w:val="44"/>
        </w:rPr>
        <mc:AlternateContent>
          <mc:Choice Requires="wps">
            <w:drawing>
              <wp:anchor distT="0" distB="0" distL="114300" distR="114300" simplePos="0" relativeHeight="252005376" behindDoc="0" locked="0" layoutInCell="1" allowOverlap="1" wp14:anchorId="2A496F12" wp14:editId="13CAA578">
                <wp:simplePos x="0" y="0"/>
                <wp:positionH relativeFrom="page">
                  <wp:posOffset>5080</wp:posOffset>
                </wp:positionH>
                <wp:positionV relativeFrom="paragraph">
                  <wp:posOffset>342900</wp:posOffset>
                </wp:positionV>
                <wp:extent cx="7762875" cy="0"/>
                <wp:effectExtent l="0" t="0" r="0" b="0"/>
                <wp:wrapNone/>
                <wp:docPr id="268" name="Conector recto 268"/>
                <wp:cNvGraphicFramePr/>
                <a:graphic xmlns:a="http://schemas.openxmlformats.org/drawingml/2006/main">
                  <a:graphicData uri="http://schemas.microsoft.com/office/word/2010/wordprocessingShape">
                    <wps:wsp>
                      <wps:cNvCnPr/>
                      <wps:spPr>
                        <a:xfrm>
                          <a:off x="0" y="0"/>
                          <a:ext cx="7762875"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0F4F91" id="Conector recto 268" o:spid="_x0000_s1026" style="position:absolute;z-index:252005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4pt,27pt" to="611.6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rwAAIAAH0EAAAOAAAAZHJzL2Uyb0RvYy54bWysVMlu2zAQvRfoPxC817INJE4FyznETS9F&#10;G3T5gDE5lIhyA8lY9t93SHnpcmmKXugROdt788br+4M1bI8xae86vpjNOUMnvNSu7/i3r49v7jhL&#10;GZwE4x12/IiJ329ev1qPocWlH7yRGBklcakdQ8eHnEPbNEkMaCHNfEBHj8pHC5k+Y9/ICCNlt6ZZ&#10;zue3zeijDNELTIlut9Mj39T8SqHIn5RKmJnpOPWW6xnruStns1lD20cIgxanNuAfurCgHRW9pNpC&#10;BvYc9R+prBbRJ6/yTHjbeKW0wIqB0Czmv6H5MkDAioXISeFCU/p/acXH/YN7ikTDGFKbwlMsKA4q&#10;2vJL/bFDJet4IQsPmQm6XK1ul3erG87E+a25BoaY8nv0lhWj40a7ggNa2H9ImYqR69mlXBvHxo6/&#10;vVmWdEAyUAYymTbIjifXcwamJ32JHGua5I2Wj9qYEly1gg8msj3QlOX3RZkqVfjFq5TbQhpOTmRN&#10;s4/+2cmqggFBvnOS5WMgoTqSKy9dWZScGaTqxaqeGbT5G0/qwThq5UpttfLR4IT6MyqmZWV4QhL7&#10;XQEyCZQ2iCR7lmlNRgHFURH0F8aeQko01r14YfwlqNb3Ll/irXb+NJaytddJ5MN5EmryP1MxEVC4&#10;2Hl5rOqrHJHG6+BO+1iW6OfvGn7919j8AAAA//8DAFBLAwQUAAYACAAAACEABxmCfNwAAAAHAQAA&#10;DwAAAGRycy9kb3ducmV2LnhtbEyPwU7DMBBE70j8g7VIXBB1SAtCIU6FQEgIDi0B9byNlzhKvA6x&#10;25q/xxUHOO7MaOZtuYx2EHuafOdYwdUsA0HcON1xq+Dj/enyFoQPyBoHx6Tgmzwsq9OTEgvtDvxG&#10;+zq0IpWwL1CBCWEspPSNIYt+5kbi5H26yWJI59RKPeEhldtB5ll2Iy12nBYMjvRgqOnrnVXw+LWu&#10;1xevG42rfrN4funNKlJU6vws3t+BCBTDXxiO+AkdqsS0dTvWXgwKEndQcL1IDx3dPJ/PQWx/FVmV&#10;8j9/9QMAAP//AwBQSwECLQAUAAYACAAAACEAtoM4kv4AAADhAQAAEwAAAAAAAAAAAAAAAAAAAAAA&#10;W0NvbnRlbnRfVHlwZXNdLnhtbFBLAQItABQABgAIAAAAIQA4/SH/1gAAAJQBAAALAAAAAAAAAAAA&#10;AAAAAC8BAABfcmVscy8ucmVsc1BLAQItABQABgAIAAAAIQC6I+rwAAIAAH0EAAAOAAAAAAAAAAAA&#10;AAAAAC4CAABkcnMvZTJvRG9jLnhtbFBLAQItABQABgAIAAAAIQAHGYJ83AAAAAcBAAAPAAAAAAAA&#10;AAAAAAAAAFoEAABkcnMvZG93bnJldi54bWxQSwUGAAAAAAQABADzAAAAYwUAAAAA&#10;" strokecolor="black [3200]">
                <v:stroke dashstyle="dash"/>
                <w10:wrap anchorx="page"/>
              </v:line>
            </w:pict>
          </mc:Fallback>
        </mc:AlternateContent>
      </w:r>
      <w:r w:rsidR="00DE65CA" w:rsidRPr="002120E5">
        <w:rPr>
          <w:rFonts w:ascii="ZemestroStd" w:hAnsi="ZemestroStd" w:cs="ZemestroStd"/>
          <w:color w:val="FFD966" w:themeColor="accent4" w:themeTint="99"/>
          <w:sz w:val="44"/>
          <w:szCs w:val="44"/>
        </w:rPr>
        <w:t>ESTUDIO FINANCIERO</w:t>
      </w:r>
    </w:p>
    <w:p w14:paraId="1E43A586" w14:textId="6DFB6592" w:rsidR="004279BC" w:rsidRPr="004279BC" w:rsidRDefault="004279BC" w:rsidP="004279BC">
      <w:pPr>
        <w:pStyle w:val="Sinespaciado"/>
        <w:rPr>
          <w:rFonts w:ascii="ZemestroStd" w:hAnsi="ZemestroStd" w:cs="ZemestroStd"/>
          <w:color w:val="4D4D4D"/>
          <w:sz w:val="24"/>
          <w:szCs w:val="24"/>
        </w:rPr>
      </w:pPr>
    </w:p>
    <w:p w14:paraId="7A0A3290" w14:textId="34716625" w:rsidR="00DE65CA" w:rsidRPr="004279BC" w:rsidRDefault="00DE65CA" w:rsidP="004279BC">
      <w:pPr>
        <w:pStyle w:val="Sinespaciado"/>
        <w:rPr>
          <w:rFonts w:ascii="ZemestroStd" w:hAnsi="ZemestroStd" w:cs="ZemestroStd"/>
          <w:b/>
          <w:bCs/>
          <w:color w:val="4D4D4D"/>
          <w:sz w:val="24"/>
          <w:szCs w:val="24"/>
        </w:rPr>
      </w:pPr>
      <w:r w:rsidRPr="004279BC">
        <w:rPr>
          <w:rFonts w:ascii="ZemestroStd" w:hAnsi="ZemestroStd" w:cs="ZemestroStd"/>
          <w:b/>
          <w:bCs/>
          <w:color w:val="4D4D4D"/>
          <w:sz w:val="24"/>
          <w:szCs w:val="24"/>
        </w:rPr>
        <w:t>OBJETIVO</w:t>
      </w:r>
    </w:p>
    <w:p w14:paraId="341A3E1C" w14:textId="263E0E75" w:rsidR="00DE65CA" w:rsidRDefault="00DE65CA" w:rsidP="00A45F9D">
      <w:pPr>
        <w:pStyle w:val="Sinespaciado"/>
        <w:jc w:val="both"/>
        <w:rPr>
          <w:rFonts w:ascii="ZemestroStd" w:hAnsi="ZemestroStd" w:cs="ZemestroStd"/>
          <w:color w:val="4D4D4D"/>
          <w:sz w:val="24"/>
          <w:szCs w:val="24"/>
        </w:rPr>
      </w:pPr>
      <w:r w:rsidRPr="004279BC">
        <w:rPr>
          <w:rFonts w:ascii="ZemestroStd" w:hAnsi="ZemestroStd" w:cs="ZemestroStd"/>
          <w:color w:val="4D4D4D"/>
          <w:sz w:val="24"/>
          <w:szCs w:val="24"/>
        </w:rPr>
        <w:t>El objetivo del estudio financiero se fija en la búsqueda de la medición de la rentabilidad de la empresa a través de sus resultados y en la realidad y liquidez de su situación financiera, para poder determinar su estado actual y predecir su evolución en el futuro.</w:t>
      </w:r>
      <w:r w:rsidR="00D167E3" w:rsidRPr="004279BC">
        <w:rPr>
          <w:rFonts w:ascii="ZemestroStd" w:hAnsi="ZemestroStd" w:cs="ZemestroStd"/>
          <w:color w:val="4D4D4D"/>
          <w:sz w:val="24"/>
          <w:szCs w:val="24"/>
        </w:rPr>
        <w:t xml:space="preserve"> </w:t>
      </w:r>
    </w:p>
    <w:p w14:paraId="383F9267" w14:textId="79E0392E" w:rsidR="00F97692" w:rsidRDefault="00F97692" w:rsidP="004279BC">
      <w:pPr>
        <w:pStyle w:val="Sinespaciado"/>
        <w:rPr>
          <w:rFonts w:ascii="ZemestroStd" w:hAnsi="ZemestroStd" w:cs="ZemestroStd"/>
          <w:color w:val="4D4D4D"/>
          <w:sz w:val="24"/>
          <w:szCs w:val="24"/>
        </w:rPr>
      </w:pPr>
    </w:p>
    <w:p w14:paraId="29FE89A8" w14:textId="514A6347" w:rsidR="00F97692" w:rsidRDefault="00263F7D" w:rsidP="00F97692">
      <w:pPr>
        <w:pStyle w:val="Sinespaciado"/>
        <w:numPr>
          <w:ilvl w:val="0"/>
          <w:numId w:val="10"/>
        </w:numPr>
        <w:rPr>
          <w:rFonts w:ascii="ZemestroStd" w:hAnsi="ZemestroStd" w:cs="ZemestroStd"/>
          <w:b/>
          <w:bCs/>
          <w:color w:val="4D4D4D"/>
          <w:sz w:val="24"/>
          <w:szCs w:val="24"/>
        </w:rPr>
      </w:pPr>
      <w:r>
        <w:rPr>
          <w:rFonts w:ascii="ZemestroStd" w:hAnsi="ZemestroStd" w:cs="ZemestroStd"/>
          <w:b/>
          <w:bCs/>
          <w:color w:val="4D4D4D"/>
          <w:sz w:val="24"/>
          <w:szCs w:val="24"/>
        </w:rPr>
        <w:t xml:space="preserve">Matriz de </w:t>
      </w:r>
      <w:r w:rsidR="00F97692" w:rsidRPr="001978E5">
        <w:rPr>
          <w:rFonts w:ascii="ZemestroStd" w:hAnsi="ZemestroStd" w:cs="ZemestroStd"/>
          <w:b/>
          <w:bCs/>
          <w:color w:val="4D4D4D"/>
          <w:sz w:val="24"/>
          <w:szCs w:val="24"/>
        </w:rPr>
        <w:t>Costos</w:t>
      </w:r>
      <w:r>
        <w:rPr>
          <w:rFonts w:ascii="ZemestroStd" w:hAnsi="ZemestroStd" w:cs="ZemestroStd"/>
          <w:b/>
          <w:bCs/>
          <w:color w:val="4D4D4D"/>
          <w:sz w:val="24"/>
          <w:szCs w:val="24"/>
        </w:rPr>
        <w:t xml:space="preserve"> General</w:t>
      </w:r>
    </w:p>
    <w:p w14:paraId="0081AB98" w14:textId="09A0840B" w:rsidR="00A45F9D" w:rsidRDefault="00A45F9D" w:rsidP="00A45F9D">
      <w:pPr>
        <w:pStyle w:val="Sinespaciado"/>
        <w:ind w:left="360"/>
        <w:rPr>
          <w:rFonts w:ascii="ZemestroStd" w:hAnsi="ZemestroStd" w:cs="ZemestroStd"/>
          <w:b/>
          <w:bCs/>
          <w:color w:val="4D4D4D"/>
          <w:sz w:val="24"/>
          <w:szCs w:val="24"/>
        </w:rPr>
      </w:pPr>
    </w:p>
    <w:p w14:paraId="20377373" w14:textId="0FBE6750" w:rsidR="00CB7D68" w:rsidRPr="00A45F9D" w:rsidRDefault="00A45F9D" w:rsidP="00CB7D68">
      <w:pPr>
        <w:pStyle w:val="Sinespaciado"/>
        <w:rPr>
          <w:rFonts w:ascii="ZemestroStd" w:hAnsi="ZemestroStd" w:cs="ZemestroStd"/>
          <w:color w:val="4D4D4D"/>
          <w:sz w:val="24"/>
          <w:szCs w:val="24"/>
        </w:rPr>
      </w:pPr>
      <w:r>
        <w:rPr>
          <w:rFonts w:ascii="ZemestroStd" w:hAnsi="ZemestroStd" w:cs="ZemestroStd"/>
          <w:b/>
          <w:bCs/>
          <w:color w:val="4D4D4D"/>
          <w:sz w:val="24"/>
          <w:szCs w:val="24"/>
        </w:rPr>
        <w:t xml:space="preserve">Figura </w:t>
      </w:r>
      <w:r w:rsidR="002A0C81">
        <w:rPr>
          <w:rFonts w:ascii="ZemestroStd" w:hAnsi="ZemestroStd" w:cs="ZemestroStd"/>
          <w:b/>
          <w:bCs/>
          <w:color w:val="4D4D4D"/>
          <w:sz w:val="24"/>
          <w:szCs w:val="24"/>
        </w:rPr>
        <w:t>9</w:t>
      </w:r>
      <w:r>
        <w:rPr>
          <w:rFonts w:ascii="ZemestroStd" w:hAnsi="ZemestroStd" w:cs="ZemestroStd"/>
          <w:b/>
          <w:bCs/>
          <w:color w:val="4D4D4D"/>
          <w:sz w:val="24"/>
          <w:szCs w:val="24"/>
        </w:rPr>
        <w:t xml:space="preserve">. </w:t>
      </w:r>
      <w:r w:rsidRPr="00A45F9D">
        <w:rPr>
          <w:rFonts w:ascii="ZemestroStd" w:hAnsi="ZemestroStd" w:cs="ZemestroStd"/>
          <w:color w:val="4D4D4D"/>
          <w:sz w:val="24"/>
          <w:szCs w:val="24"/>
        </w:rPr>
        <w:t>Costos Variables y Costos Fijos</w:t>
      </w:r>
      <w:r w:rsidR="000D39D2">
        <w:rPr>
          <w:rFonts w:ascii="ZemestroStd" w:hAnsi="ZemestroStd" w:cs="ZemestroStd"/>
          <w:color w:val="4D4D4D"/>
          <w:sz w:val="24"/>
          <w:szCs w:val="24"/>
        </w:rPr>
        <w:t xml:space="preserve"> Iniciales</w:t>
      </w:r>
    </w:p>
    <w:p w14:paraId="3466A0B7" w14:textId="77777777" w:rsidR="00EE7AE3" w:rsidRPr="001978E5" w:rsidRDefault="00EE7AE3" w:rsidP="00EE7AE3">
      <w:pPr>
        <w:pStyle w:val="Sinespaciado"/>
        <w:ind w:left="360"/>
        <w:rPr>
          <w:rFonts w:ascii="ZemestroStd" w:hAnsi="ZemestroStd" w:cs="ZemestroStd"/>
          <w:b/>
          <w:bCs/>
          <w:color w:val="4D4D4D"/>
          <w:sz w:val="24"/>
          <w:szCs w:val="24"/>
        </w:rPr>
      </w:pPr>
    </w:p>
    <w:tbl>
      <w:tblPr>
        <w:tblStyle w:val="Tablaconcuadrculaclara"/>
        <w:tblW w:w="0" w:type="auto"/>
        <w:tblLook w:val="04A0" w:firstRow="1" w:lastRow="0" w:firstColumn="1" w:lastColumn="0" w:noHBand="0" w:noVBand="1"/>
      </w:tblPr>
      <w:tblGrid>
        <w:gridCol w:w="1416"/>
        <w:gridCol w:w="3894"/>
        <w:gridCol w:w="3734"/>
      </w:tblGrid>
      <w:tr w:rsidR="00F97692" w:rsidRPr="00566C35" w14:paraId="375418AF" w14:textId="77777777" w:rsidTr="007719C9">
        <w:tc>
          <w:tcPr>
            <w:tcW w:w="1416" w:type="dxa"/>
          </w:tcPr>
          <w:p w14:paraId="29BF581D" w14:textId="77777777" w:rsidR="00F97692" w:rsidRPr="00566C35" w:rsidRDefault="00F97692" w:rsidP="00F97692">
            <w:pPr>
              <w:pStyle w:val="Sinespaciado"/>
              <w:rPr>
                <w:rFonts w:ascii="ZemestroStd" w:hAnsi="ZemestroStd" w:cs="ZemestroStd"/>
                <w:color w:val="4D4D4D"/>
                <w:sz w:val="22"/>
                <w:szCs w:val="22"/>
              </w:rPr>
            </w:pPr>
          </w:p>
        </w:tc>
        <w:tc>
          <w:tcPr>
            <w:tcW w:w="3894" w:type="dxa"/>
          </w:tcPr>
          <w:p w14:paraId="2CA4207C" w14:textId="5EB8DF16" w:rsidR="00F97692" w:rsidRPr="00566C35" w:rsidRDefault="00F97692" w:rsidP="00EE7AE3">
            <w:pPr>
              <w:pStyle w:val="Sinespaciado"/>
              <w:jc w:val="center"/>
              <w:rPr>
                <w:rFonts w:ascii="ZemestroStd" w:hAnsi="ZemestroStd" w:cs="ZemestroStd"/>
                <w:color w:val="7B7B7B" w:themeColor="accent3" w:themeShade="BF"/>
                <w:sz w:val="22"/>
                <w:szCs w:val="22"/>
              </w:rPr>
            </w:pPr>
            <w:r w:rsidRPr="00566C35">
              <w:rPr>
                <w:rFonts w:ascii="ZemestroStd" w:hAnsi="ZemestroStd" w:cs="ZemestroStd"/>
                <w:color w:val="7B7B7B" w:themeColor="accent3" w:themeShade="BF"/>
                <w:sz w:val="22"/>
                <w:szCs w:val="22"/>
              </w:rPr>
              <w:t>Costos Directos</w:t>
            </w:r>
          </w:p>
        </w:tc>
        <w:tc>
          <w:tcPr>
            <w:tcW w:w="3734" w:type="dxa"/>
          </w:tcPr>
          <w:p w14:paraId="2F7F079F" w14:textId="24B39290" w:rsidR="00F97692" w:rsidRPr="00566C35" w:rsidRDefault="00F97692" w:rsidP="00EE7AE3">
            <w:pPr>
              <w:pStyle w:val="Sinespaciado"/>
              <w:jc w:val="center"/>
              <w:rPr>
                <w:rFonts w:ascii="ZemestroStd" w:hAnsi="ZemestroStd" w:cs="ZemestroStd"/>
                <w:color w:val="7B7B7B" w:themeColor="accent3" w:themeShade="BF"/>
                <w:sz w:val="22"/>
                <w:szCs w:val="22"/>
              </w:rPr>
            </w:pPr>
            <w:r w:rsidRPr="00566C35">
              <w:rPr>
                <w:rFonts w:ascii="ZemestroStd" w:hAnsi="ZemestroStd" w:cs="ZemestroStd"/>
                <w:color w:val="7B7B7B" w:themeColor="accent3" w:themeShade="BF"/>
                <w:sz w:val="22"/>
                <w:szCs w:val="22"/>
              </w:rPr>
              <w:t>Costos Indirectos</w:t>
            </w:r>
          </w:p>
        </w:tc>
      </w:tr>
      <w:tr w:rsidR="00F97692" w:rsidRPr="00566C35" w14:paraId="7776173B" w14:textId="77777777" w:rsidTr="007719C9">
        <w:trPr>
          <w:trHeight w:val="1939"/>
        </w:trPr>
        <w:tc>
          <w:tcPr>
            <w:tcW w:w="1416" w:type="dxa"/>
            <w:vAlign w:val="center"/>
          </w:tcPr>
          <w:p w14:paraId="3043B4B6" w14:textId="3F02BA8A" w:rsidR="00F97692" w:rsidRPr="00566C35" w:rsidRDefault="00F97692" w:rsidP="007719C9">
            <w:pPr>
              <w:pStyle w:val="Sinespaciado"/>
              <w:jc w:val="center"/>
              <w:rPr>
                <w:rFonts w:ascii="ZemestroStd" w:hAnsi="ZemestroStd" w:cs="ZemestroStd"/>
                <w:color w:val="7B7B7B" w:themeColor="accent3" w:themeShade="BF"/>
                <w:sz w:val="22"/>
                <w:szCs w:val="22"/>
              </w:rPr>
            </w:pPr>
            <w:r w:rsidRPr="00566C35">
              <w:rPr>
                <w:rFonts w:ascii="ZemestroStd" w:hAnsi="ZemestroStd" w:cs="ZemestroStd"/>
                <w:color w:val="7B7B7B" w:themeColor="accent3" w:themeShade="BF"/>
                <w:sz w:val="22"/>
                <w:szCs w:val="22"/>
              </w:rPr>
              <w:t>Costos Variables</w:t>
            </w:r>
          </w:p>
        </w:tc>
        <w:tc>
          <w:tcPr>
            <w:tcW w:w="3894" w:type="dxa"/>
          </w:tcPr>
          <w:p w14:paraId="73307B9F" w14:textId="77777777" w:rsidR="00CB7D68" w:rsidRPr="00566C35" w:rsidRDefault="00CB7D68" w:rsidP="00F97692">
            <w:pPr>
              <w:pStyle w:val="Sinespaciado"/>
              <w:rPr>
                <w:rFonts w:ascii="ZemestroStd" w:hAnsi="ZemestroStd" w:cs="ZemestroStd"/>
                <w:color w:val="4D4D4D"/>
                <w:sz w:val="22"/>
                <w:szCs w:val="22"/>
              </w:rPr>
            </w:pPr>
          </w:p>
          <w:p w14:paraId="6E42E0CE" w14:textId="77777777" w:rsidR="00CB7D68" w:rsidRPr="00566C35" w:rsidRDefault="00CB7D68" w:rsidP="00F97692">
            <w:pPr>
              <w:pStyle w:val="Sinespaciado"/>
              <w:rPr>
                <w:rFonts w:ascii="ZemestroStd" w:hAnsi="ZemestroStd" w:cs="ZemestroStd"/>
                <w:color w:val="4D4D4D"/>
                <w:sz w:val="22"/>
                <w:szCs w:val="22"/>
              </w:rPr>
            </w:pPr>
          </w:p>
          <w:p w14:paraId="5BD3596A" w14:textId="1B053F67" w:rsidR="00F97692" w:rsidRPr="00566C35" w:rsidRDefault="00F97692" w:rsidP="00F97692">
            <w:pPr>
              <w:pStyle w:val="Sinespaciado"/>
              <w:rPr>
                <w:rFonts w:ascii="ZemestroStd" w:hAnsi="ZemestroStd" w:cs="ZemestroStd"/>
                <w:color w:val="4D4D4D"/>
                <w:sz w:val="22"/>
                <w:szCs w:val="22"/>
              </w:rPr>
            </w:pPr>
            <w:r w:rsidRPr="00566C35">
              <w:rPr>
                <w:rFonts w:ascii="ZemestroStd" w:hAnsi="ZemestroStd" w:cs="ZemestroStd"/>
                <w:color w:val="4D4D4D"/>
                <w:sz w:val="22"/>
                <w:szCs w:val="22"/>
              </w:rPr>
              <w:t xml:space="preserve">Objeto de Costos: Utensilios </w:t>
            </w:r>
            <w:r w:rsidR="00EE7AE3" w:rsidRPr="00566C35">
              <w:rPr>
                <w:rFonts w:ascii="ZemestroStd" w:hAnsi="ZemestroStd" w:cs="ZemestroStd"/>
                <w:color w:val="4D4D4D"/>
                <w:sz w:val="22"/>
                <w:szCs w:val="22"/>
              </w:rPr>
              <w:t>Mágicos</w:t>
            </w:r>
            <w:r w:rsidRPr="00566C35">
              <w:rPr>
                <w:rFonts w:ascii="ZemestroStd" w:hAnsi="ZemestroStd" w:cs="ZemestroStd"/>
                <w:color w:val="4D4D4D"/>
                <w:sz w:val="22"/>
                <w:szCs w:val="22"/>
              </w:rPr>
              <w:t xml:space="preserve">, Libros, </w:t>
            </w:r>
            <w:r w:rsidR="00EE7AE3" w:rsidRPr="00566C35">
              <w:rPr>
                <w:rFonts w:ascii="ZemestroStd" w:hAnsi="ZemestroStd" w:cs="ZemestroStd"/>
                <w:color w:val="4D4D4D"/>
                <w:sz w:val="22"/>
                <w:szCs w:val="22"/>
              </w:rPr>
              <w:t>Joyería</w:t>
            </w:r>
            <w:r w:rsidRPr="00566C35">
              <w:rPr>
                <w:rFonts w:ascii="ZemestroStd" w:hAnsi="ZemestroStd" w:cs="ZemestroStd"/>
                <w:color w:val="4D4D4D"/>
                <w:sz w:val="22"/>
                <w:szCs w:val="22"/>
              </w:rPr>
              <w:t xml:space="preserve">, </w:t>
            </w:r>
            <w:r w:rsidR="00621131" w:rsidRPr="00566C35">
              <w:rPr>
                <w:rFonts w:ascii="ZemestroStd" w:hAnsi="ZemestroStd" w:cs="ZemestroStd"/>
                <w:color w:val="4D4D4D"/>
                <w:sz w:val="22"/>
                <w:szCs w:val="22"/>
              </w:rPr>
              <w:t xml:space="preserve">Velas, Incienso, Decoración Led, </w:t>
            </w:r>
            <w:r w:rsidRPr="00566C35">
              <w:rPr>
                <w:rFonts w:ascii="ZemestroStd" w:hAnsi="ZemestroStd" w:cs="ZemestroStd"/>
                <w:color w:val="4D4D4D"/>
                <w:sz w:val="22"/>
                <w:szCs w:val="22"/>
              </w:rPr>
              <w:t>Bocadillos, Cursos.</w:t>
            </w:r>
          </w:p>
          <w:p w14:paraId="6CD7A083" w14:textId="77777777" w:rsidR="00FB156D" w:rsidRPr="00566C35" w:rsidRDefault="00F97692" w:rsidP="007719C9">
            <w:pPr>
              <w:pStyle w:val="Sinespaciado"/>
              <w:numPr>
                <w:ilvl w:val="0"/>
                <w:numId w:val="45"/>
              </w:numPr>
              <w:rPr>
                <w:rFonts w:ascii="ZemestroStd" w:hAnsi="ZemestroStd" w:cs="ZemestroStd"/>
                <w:color w:val="4D4D4D"/>
                <w:sz w:val="22"/>
                <w:szCs w:val="22"/>
              </w:rPr>
            </w:pPr>
            <w:r w:rsidRPr="00566C35">
              <w:rPr>
                <w:rFonts w:ascii="ZemestroStd" w:hAnsi="ZemestroStd" w:cs="ZemestroStd"/>
                <w:color w:val="4D4D4D"/>
                <w:sz w:val="22"/>
                <w:szCs w:val="22"/>
              </w:rPr>
              <w:t>Materia prima para los utensilios mágicos.</w:t>
            </w:r>
            <w:r w:rsidR="000D39D2" w:rsidRPr="00566C35">
              <w:rPr>
                <w:rFonts w:ascii="ZemestroStd" w:hAnsi="ZemestroStd" w:cs="ZemestroStd"/>
                <w:color w:val="4D4D4D"/>
                <w:sz w:val="22"/>
                <w:szCs w:val="22"/>
              </w:rPr>
              <w:t xml:space="preserve"> </w:t>
            </w:r>
          </w:p>
          <w:p w14:paraId="55ABEABD" w14:textId="207F161A" w:rsidR="00F97692" w:rsidRPr="00566C35" w:rsidRDefault="007719C9" w:rsidP="007719C9">
            <w:pPr>
              <w:pStyle w:val="Sinespaciado"/>
              <w:rPr>
                <w:rFonts w:ascii="ZemestroStd" w:hAnsi="ZemestroStd" w:cs="ZemestroStd"/>
                <w:color w:val="4D4D4D"/>
                <w:sz w:val="22"/>
                <w:szCs w:val="22"/>
              </w:rPr>
            </w:pPr>
            <w:r w:rsidRPr="00566C35">
              <w:rPr>
                <w:rFonts w:ascii="ZemestroStd" w:hAnsi="ZemestroStd" w:cs="ZemestroStd"/>
                <w:color w:val="4D4D4D"/>
                <w:sz w:val="22"/>
                <w:szCs w:val="22"/>
              </w:rPr>
              <w:t xml:space="preserve">                </w:t>
            </w:r>
            <w:r w:rsidR="00FB156D" w:rsidRPr="00566C35">
              <w:rPr>
                <w:rFonts w:ascii="ZemestroStd" w:hAnsi="ZemestroStd" w:cs="ZemestroStd"/>
                <w:color w:val="4D4D4D"/>
                <w:sz w:val="22"/>
                <w:szCs w:val="22"/>
              </w:rPr>
              <w:t xml:space="preserve">Total: </w:t>
            </w:r>
            <w:r w:rsidR="000D39D2" w:rsidRPr="00566C35">
              <w:rPr>
                <w:rFonts w:ascii="ZemestroStd" w:hAnsi="ZemestroStd" w:cs="ZemestroStd"/>
                <w:color w:val="4D4D4D"/>
                <w:sz w:val="22"/>
                <w:szCs w:val="22"/>
              </w:rPr>
              <w:t>$</w:t>
            </w:r>
            <w:r w:rsidR="004C4372">
              <w:rPr>
                <w:rFonts w:ascii="ZemestroStd" w:hAnsi="ZemestroStd" w:cs="ZemestroStd"/>
                <w:color w:val="4D4D4D"/>
                <w:sz w:val="22"/>
                <w:szCs w:val="22"/>
              </w:rPr>
              <w:t>9602</w:t>
            </w:r>
          </w:p>
          <w:p w14:paraId="7BECC70A" w14:textId="77777777" w:rsidR="007719C9" w:rsidRPr="00566C35" w:rsidRDefault="00F97692" w:rsidP="007719C9">
            <w:pPr>
              <w:pStyle w:val="Sinespaciado"/>
              <w:numPr>
                <w:ilvl w:val="0"/>
                <w:numId w:val="45"/>
              </w:numPr>
              <w:rPr>
                <w:rFonts w:ascii="ZemestroStd" w:hAnsi="ZemestroStd" w:cs="ZemestroStd"/>
                <w:color w:val="4D4D4D"/>
                <w:sz w:val="22"/>
                <w:szCs w:val="22"/>
              </w:rPr>
            </w:pPr>
            <w:r w:rsidRPr="00566C35">
              <w:rPr>
                <w:rFonts w:ascii="ZemestroStd" w:hAnsi="ZemestroStd" w:cs="ZemestroStd"/>
                <w:color w:val="4D4D4D"/>
                <w:sz w:val="22"/>
                <w:szCs w:val="22"/>
              </w:rPr>
              <w:t>Productos de no Manufactura.</w:t>
            </w:r>
            <w:r w:rsidR="000D39D2" w:rsidRPr="00566C35">
              <w:rPr>
                <w:rFonts w:ascii="ZemestroStd" w:hAnsi="ZemestroStd" w:cs="ZemestroStd"/>
                <w:color w:val="4D4D4D"/>
                <w:sz w:val="22"/>
                <w:szCs w:val="22"/>
              </w:rPr>
              <w:t xml:space="preserve"> </w:t>
            </w:r>
          </w:p>
          <w:p w14:paraId="3051A618" w14:textId="578C68EC" w:rsidR="00F97692" w:rsidRPr="00566C35" w:rsidRDefault="007719C9" w:rsidP="007719C9">
            <w:pPr>
              <w:pStyle w:val="Sinespaciado"/>
              <w:ind w:left="720"/>
              <w:rPr>
                <w:rFonts w:ascii="ZemestroStd" w:hAnsi="ZemestroStd" w:cs="ZemestroStd"/>
                <w:color w:val="4D4D4D"/>
                <w:sz w:val="22"/>
                <w:szCs w:val="22"/>
              </w:rPr>
            </w:pPr>
            <w:r w:rsidRPr="00566C35">
              <w:rPr>
                <w:rFonts w:ascii="ZemestroStd" w:hAnsi="ZemestroStd" w:cs="ZemestroStd"/>
                <w:color w:val="4D4D4D"/>
                <w:sz w:val="22"/>
                <w:szCs w:val="22"/>
              </w:rPr>
              <w:t xml:space="preserve">Total: </w:t>
            </w:r>
            <w:r w:rsidR="000D39D2" w:rsidRPr="00566C35">
              <w:rPr>
                <w:rFonts w:ascii="ZemestroStd" w:hAnsi="ZemestroStd" w:cs="ZemestroStd"/>
                <w:color w:val="4D4D4D"/>
                <w:sz w:val="22"/>
                <w:szCs w:val="22"/>
              </w:rPr>
              <w:t>$</w:t>
            </w:r>
            <w:r w:rsidR="00621131" w:rsidRPr="00566C35">
              <w:rPr>
                <w:rFonts w:ascii="ZemestroStd" w:hAnsi="ZemestroStd" w:cs="ZemestroStd"/>
                <w:color w:val="4D4D4D"/>
                <w:sz w:val="22"/>
                <w:szCs w:val="22"/>
              </w:rPr>
              <w:t>19250</w:t>
            </w:r>
          </w:p>
          <w:p w14:paraId="0C793126" w14:textId="77777777" w:rsidR="00CB7D68" w:rsidRPr="00566C35" w:rsidRDefault="00CB7D68" w:rsidP="005C41E5">
            <w:pPr>
              <w:pStyle w:val="Sinespaciado"/>
              <w:ind w:left="720"/>
              <w:rPr>
                <w:rFonts w:ascii="ZemestroStd" w:hAnsi="ZemestroStd" w:cs="ZemestroStd"/>
                <w:color w:val="4D4D4D"/>
                <w:sz w:val="22"/>
                <w:szCs w:val="22"/>
              </w:rPr>
            </w:pPr>
          </w:p>
          <w:p w14:paraId="30787A5E" w14:textId="5C2B2532" w:rsidR="00CB7D68" w:rsidRPr="00566C35" w:rsidRDefault="00CB7D68" w:rsidP="005C41E5">
            <w:pPr>
              <w:pStyle w:val="Sinespaciado"/>
              <w:ind w:left="720"/>
              <w:rPr>
                <w:rFonts w:ascii="ZemestroStd" w:hAnsi="ZemestroStd" w:cs="ZemestroStd"/>
                <w:color w:val="4D4D4D"/>
                <w:sz w:val="22"/>
                <w:szCs w:val="22"/>
              </w:rPr>
            </w:pPr>
          </w:p>
        </w:tc>
        <w:tc>
          <w:tcPr>
            <w:tcW w:w="3734" w:type="dxa"/>
          </w:tcPr>
          <w:p w14:paraId="10C93ED3" w14:textId="77777777" w:rsidR="00CB7D68" w:rsidRPr="00566C35" w:rsidRDefault="00CB7D68" w:rsidP="00EE7AE3">
            <w:pPr>
              <w:pStyle w:val="Sinespaciado"/>
              <w:rPr>
                <w:rFonts w:ascii="ZemestroStd" w:hAnsi="ZemestroStd" w:cs="ZemestroStd"/>
                <w:color w:val="4D4D4D"/>
                <w:sz w:val="22"/>
                <w:szCs w:val="22"/>
              </w:rPr>
            </w:pPr>
          </w:p>
          <w:p w14:paraId="105324D8" w14:textId="77777777" w:rsidR="00CB7D68" w:rsidRPr="00566C35" w:rsidRDefault="00CB7D68" w:rsidP="00EE7AE3">
            <w:pPr>
              <w:pStyle w:val="Sinespaciado"/>
              <w:rPr>
                <w:rFonts w:ascii="ZemestroStd" w:hAnsi="ZemestroStd" w:cs="ZemestroStd"/>
                <w:color w:val="4D4D4D"/>
                <w:sz w:val="22"/>
                <w:szCs w:val="22"/>
              </w:rPr>
            </w:pPr>
          </w:p>
          <w:p w14:paraId="5C93E1C5" w14:textId="7D22976E" w:rsidR="00EE7AE3" w:rsidRPr="00566C35" w:rsidRDefault="00EE7AE3" w:rsidP="00EE7AE3">
            <w:pPr>
              <w:pStyle w:val="Sinespaciado"/>
              <w:rPr>
                <w:rFonts w:ascii="ZemestroStd" w:hAnsi="ZemestroStd" w:cs="ZemestroStd"/>
                <w:color w:val="4D4D4D"/>
                <w:sz w:val="22"/>
                <w:szCs w:val="22"/>
              </w:rPr>
            </w:pPr>
            <w:r w:rsidRPr="00566C35">
              <w:rPr>
                <w:rFonts w:ascii="ZemestroStd" w:hAnsi="ZemestroStd" w:cs="ZemestroStd"/>
                <w:color w:val="4D4D4D"/>
                <w:sz w:val="22"/>
                <w:szCs w:val="22"/>
              </w:rPr>
              <w:t>Objeto de Costos: Utensilios Mágicos, Libros, Joyería,</w:t>
            </w:r>
            <w:r w:rsidR="007719C9" w:rsidRPr="00566C35">
              <w:rPr>
                <w:rFonts w:ascii="ZemestroStd" w:hAnsi="ZemestroStd" w:cs="ZemestroStd"/>
                <w:color w:val="4D4D4D"/>
                <w:sz w:val="22"/>
                <w:szCs w:val="22"/>
              </w:rPr>
              <w:t xml:space="preserve"> Velas, Incienso, Decoración Led, Bocadillos</w:t>
            </w:r>
            <w:r w:rsidRPr="00566C35">
              <w:rPr>
                <w:rFonts w:ascii="ZemestroStd" w:hAnsi="ZemestroStd" w:cs="ZemestroStd"/>
                <w:color w:val="4D4D4D"/>
                <w:sz w:val="22"/>
                <w:szCs w:val="22"/>
              </w:rPr>
              <w:t>, Cursos.</w:t>
            </w:r>
          </w:p>
          <w:p w14:paraId="43EC555E" w14:textId="77777777" w:rsidR="00EE7AE3" w:rsidRPr="00566C35" w:rsidRDefault="00EE7AE3" w:rsidP="00F97692">
            <w:pPr>
              <w:pStyle w:val="Sinespaciado"/>
              <w:rPr>
                <w:rFonts w:ascii="ZemestroStd" w:hAnsi="ZemestroStd" w:cs="ZemestroStd"/>
                <w:color w:val="4D4D4D"/>
                <w:sz w:val="22"/>
                <w:szCs w:val="22"/>
              </w:rPr>
            </w:pPr>
          </w:p>
          <w:p w14:paraId="0A1C7D03" w14:textId="54B82E62" w:rsidR="00F97692" w:rsidRPr="00566C35" w:rsidRDefault="00F97692" w:rsidP="007719C9">
            <w:pPr>
              <w:pStyle w:val="Sinespaciado"/>
              <w:numPr>
                <w:ilvl w:val="0"/>
                <w:numId w:val="45"/>
              </w:numPr>
              <w:rPr>
                <w:rFonts w:ascii="ZemestroStd" w:hAnsi="ZemestroStd" w:cs="ZemestroStd"/>
                <w:color w:val="FF0000"/>
                <w:sz w:val="22"/>
                <w:szCs w:val="22"/>
              </w:rPr>
            </w:pPr>
            <w:r w:rsidRPr="00566C35">
              <w:rPr>
                <w:rFonts w:ascii="ZemestroStd" w:hAnsi="ZemestroStd" w:cs="ZemestroStd"/>
                <w:color w:val="FF0000"/>
                <w:sz w:val="22"/>
                <w:szCs w:val="22"/>
              </w:rPr>
              <w:t>Gas</w:t>
            </w:r>
            <w:r w:rsidR="00A12DC6" w:rsidRPr="00566C35">
              <w:rPr>
                <w:rFonts w:ascii="ZemestroStd" w:hAnsi="ZemestroStd" w:cs="ZemestroStd"/>
                <w:color w:val="FF0000"/>
                <w:sz w:val="22"/>
                <w:szCs w:val="22"/>
              </w:rPr>
              <w:t xml:space="preserve">, Luz y </w:t>
            </w:r>
            <w:r w:rsidRPr="00566C35">
              <w:rPr>
                <w:rFonts w:ascii="ZemestroStd" w:hAnsi="ZemestroStd" w:cs="ZemestroStd"/>
                <w:color w:val="FF0000"/>
                <w:sz w:val="22"/>
                <w:szCs w:val="22"/>
              </w:rPr>
              <w:t>Agua</w:t>
            </w:r>
          </w:p>
          <w:p w14:paraId="18FB303B" w14:textId="56F1901E" w:rsidR="005C41E5" w:rsidRPr="00566C35" w:rsidRDefault="000D39D2" w:rsidP="005C41E5">
            <w:pPr>
              <w:pStyle w:val="Sinespaciado"/>
              <w:ind w:left="720"/>
              <w:rPr>
                <w:rFonts w:ascii="ZemestroStd" w:hAnsi="ZemestroStd" w:cs="ZemestroStd"/>
                <w:color w:val="4D4D4D"/>
                <w:sz w:val="22"/>
                <w:szCs w:val="22"/>
              </w:rPr>
            </w:pPr>
            <w:r w:rsidRPr="00566C35">
              <w:rPr>
                <w:rFonts w:ascii="ZemestroStd" w:hAnsi="ZemestroStd" w:cs="ZemestroStd"/>
                <w:color w:val="FF0000"/>
                <w:sz w:val="22"/>
                <w:szCs w:val="22"/>
              </w:rPr>
              <w:t xml:space="preserve">Total: </w:t>
            </w:r>
            <w:r w:rsidR="005C41E5" w:rsidRPr="00566C35">
              <w:rPr>
                <w:rFonts w:ascii="ZemestroStd" w:hAnsi="ZemestroStd" w:cs="ZemestroStd"/>
                <w:color w:val="FF0000"/>
                <w:sz w:val="22"/>
                <w:szCs w:val="22"/>
              </w:rPr>
              <w:t>$</w:t>
            </w:r>
            <w:r w:rsidR="007D706D" w:rsidRPr="00566C35">
              <w:rPr>
                <w:rFonts w:ascii="ZemestroStd" w:hAnsi="ZemestroStd" w:cs="ZemestroStd"/>
                <w:color w:val="FF0000"/>
                <w:sz w:val="22"/>
                <w:szCs w:val="22"/>
              </w:rPr>
              <w:t>3</w:t>
            </w:r>
            <w:r w:rsidR="005C41E5" w:rsidRPr="00566C35">
              <w:rPr>
                <w:rFonts w:ascii="ZemestroStd" w:hAnsi="ZemestroStd" w:cs="ZemestroStd"/>
                <w:color w:val="FF0000"/>
                <w:sz w:val="22"/>
                <w:szCs w:val="22"/>
              </w:rPr>
              <w:t>,</w:t>
            </w:r>
            <w:r w:rsidR="007D706D" w:rsidRPr="00566C35">
              <w:rPr>
                <w:rFonts w:ascii="ZemestroStd" w:hAnsi="ZemestroStd" w:cs="ZemestroStd"/>
                <w:color w:val="FF0000"/>
                <w:sz w:val="22"/>
                <w:szCs w:val="22"/>
              </w:rPr>
              <w:t>000</w:t>
            </w:r>
            <w:r w:rsidR="00263F7D" w:rsidRPr="00566C35">
              <w:rPr>
                <w:rFonts w:ascii="ZemestroStd" w:hAnsi="ZemestroStd" w:cs="ZemestroStd"/>
                <w:color w:val="FF0000"/>
                <w:sz w:val="22"/>
                <w:szCs w:val="22"/>
              </w:rPr>
              <w:t xml:space="preserve"> (Incierto)</w:t>
            </w:r>
          </w:p>
        </w:tc>
      </w:tr>
      <w:tr w:rsidR="00FB156D" w:rsidRPr="00566C35" w14:paraId="03358DE0" w14:textId="77777777" w:rsidTr="007719C9">
        <w:tc>
          <w:tcPr>
            <w:tcW w:w="1416" w:type="dxa"/>
            <w:vAlign w:val="center"/>
          </w:tcPr>
          <w:p w14:paraId="05A9490A" w14:textId="77777777" w:rsidR="00FB156D" w:rsidRPr="00566C35" w:rsidRDefault="00FB156D" w:rsidP="007719C9">
            <w:pPr>
              <w:pStyle w:val="Sinespaciado"/>
              <w:jc w:val="center"/>
              <w:rPr>
                <w:rFonts w:ascii="ZemestroStd" w:hAnsi="ZemestroStd" w:cs="ZemestroStd"/>
                <w:color w:val="7B7B7B" w:themeColor="accent3" w:themeShade="BF"/>
                <w:sz w:val="22"/>
                <w:szCs w:val="22"/>
              </w:rPr>
            </w:pPr>
          </w:p>
        </w:tc>
        <w:tc>
          <w:tcPr>
            <w:tcW w:w="3894" w:type="dxa"/>
          </w:tcPr>
          <w:p w14:paraId="4A63AF31" w14:textId="1948DC9E" w:rsidR="00FB156D" w:rsidRPr="00566C35" w:rsidRDefault="006E5724" w:rsidP="006E5724">
            <w:pPr>
              <w:pStyle w:val="Sinespaciado"/>
              <w:ind w:left="720"/>
              <w:rPr>
                <w:rFonts w:ascii="ZemestroStd" w:hAnsi="ZemestroStd" w:cs="ZemestroStd"/>
                <w:color w:val="4D4D4D"/>
                <w:sz w:val="22"/>
                <w:szCs w:val="22"/>
              </w:rPr>
            </w:pPr>
            <w:r w:rsidRPr="00566C35">
              <w:rPr>
                <w:rFonts w:ascii="ZemestroStd" w:hAnsi="ZemestroStd" w:cs="ZemestroStd"/>
                <w:color w:val="4D4D4D"/>
                <w:sz w:val="22"/>
                <w:szCs w:val="22"/>
              </w:rPr>
              <w:t>Total: $</w:t>
            </w:r>
            <w:r w:rsidR="004C4372">
              <w:rPr>
                <w:rFonts w:ascii="ZemestroStd" w:hAnsi="ZemestroStd" w:cs="ZemestroStd"/>
                <w:color w:val="4D4D4D"/>
                <w:sz w:val="22"/>
                <w:szCs w:val="22"/>
              </w:rPr>
              <w:t>29988</w:t>
            </w:r>
          </w:p>
        </w:tc>
        <w:tc>
          <w:tcPr>
            <w:tcW w:w="3734" w:type="dxa"/>
          </w:tcPr>
          <w:p w14:paraId="6D44CB3B" w14:textId="36802087" w:rsidR="00FB156D" w:rsidRPr="00566C35" w:rsidRDefault="006E5724" w:rsidP="006E5724">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Total: $3000</w:t>
            </w:r>
          </w:p>
        </w:tc>
      </w:tr>
      <w:tr w:rsidR="00F97692" w:rsidRPr="00566C35" w14:paraId="12B7E767" w14:textId="77777777" w:rsidTr="007719C9">
        <w:trPr>
          <w:trHeight w:val="3198"/>
        </w:trPr>
        <w:tc>
          <w:tcPr>
            <w:tcW w:w="1416" w:type="dxa"/>
            <w:vAlign w:val="center"/>
          </w:tcPr>
          <w:p w14:paraId="08661D6F" w14:textId="1887503A" w:rsidR="00F97692" w:rsidRPr="00566C35" w:rsidRDefault="00F97692" w:rsidP="007719C9">
            <w:pPr>
              <w:pStyle w:val="Sinespaciado"/>
              <w:jc w:val="center"/>
              <w:rPr>
                <w:rFonts w:ascii="ZemestroStd" w:hAnsi="ZemestroStd" w:cs="ZemestroStd"/>
                <w:color w:val="7B7B7B" w:themeColor="accent3" w:themeShade="BF"/>
                <w:sz w:val="22"/>
                <w:szCs w:val="22"/>
              </w:rPr>
            </w:pPr>
            <w:r w:rsidRPr="00566C35">
              <w:rPr>
                <w:rFonts w:ascii="ZemestroStd" w:hAnsi="ZemestroStd" w:cs="ZemestroStd"/>
                <w:color w:val="7B7B7B" w:themeColor="accent3" w:themeShade="BF"/>
                <w:sz w:val="22"/>
                <w:szCs w:val="22"/>
              </w:rPr>
              <w:t>Costos Fijos</w:t>
            </w:r>
          </w:p>
        </w:tc>
        <w:tc>
          <w:tcPr>
            <w:tcW w:w="3894" w:type="dxa"/>
          </w:tcPr>
          <w:p w14:paraId="7EC56993" w14:textId="77777777" w:rsidR="00CB7D68" w:rsidRPr="00566C35" w:rsidRDefault="00CB7D68" w:rsidP="00EE7AE3">
            <w:pPr>
              <w:pStyle w:val="Sinespaciado"/>
              <w:rPr>
                <w:rFonts w:ascii="ZemestroStd" w:hAnsi="ZemestroStd" w:cs="ZemestroStd"/>
                <w:color w:val="4D4D4D"/>
                <w:sz w:val="22"/>
                <w:szCs w:val="22"/>
              </w:rPr>
            </w:pPr>
          </w:p>
          <w:p w14:paraId="49046120" w14:textId="77777777" w:rsidR="00CB7D68" w:rsidRPr="00566C35" w:rsidRDefault="00CB7D68" w:rsidP="00EE7AE3">
            <w:pPr>
              <w:pStyle w:val="Sinespaciado"/>
              <w:rPr>
                <w:rFonts w:ascii="ZemestroStd" w:hAnsi="ZemestroStd" w:cs="ZemestroStd"/>
                <w:color w:val="4D4D4D"/>
                <w:sz w:val="22"/>
                <w:szCs w:val="22"/>
              </w:rPr>
            </w:pPr>
          </w:p>
          <w:p w14:paraId="7F36B05D" w14:textId="4CE954FD" w:rsidR="00EE7AE3" w:rsidRPr="00566C35" w:rsidRDefault="00EE7AE3" w:rsidP="00EE7AE3">
            <w:pPr>
              <w:pStyle w:val="Sinespaciado"/>
              <w:rPr>
                <w:rFonts w:ascii="ZemestroStd" w:hAnsi="ZemestroStd" w:cs="ZemestroStd"/>
                <w:color w:val="4D4D4D"/>
                <w:sz w:val="22"/>
                <w:szCs w:val="22"/>
              </w:rPr>
            </w:pPr>
            <w:r w:rsidRPr="00566C35">
              <w:rPr>
                <w:rFonts w:ascii="ZemestroStd" w:hAnsi="ZemestroStd" w:cs="ZemestroStd"/>
                <w:color w:val="4D4D4D"/>
                <w:sz w:val="22"/>
                <w:szCs w:val="22"/>
              </w:rPr>
              <w:t xml:space="preserve">Objeto de Costos: </w:t>
            </w:r>
            <w:r w:rsidR="007719C9" w:rsidRPr="00566C35">
              <w:rPr>
                <w:rFonts w:ascii="ZemestroStd" w:hAnsi="ZemestroStd" w:cs="ZemestroStd"/>
                <w:color w:val="4D4D4D"/>
                <w:sz w:val="22"/>
                <w:szCs w:val="22"/>
              </w:rPr>
              <w:t>Rentas, Sueldos, Activo Fijo</w:t>
            </w:r>
          </w:p>
          <w:p w14:paraId="351B9BD9" w14:textId="0811E9BA" w:rsidR="00EE7AE3" w:rsidRPr="00566C35" w:rsidRDefault="00EE7AE3" w:rsidP="00F97692">
            <w:pPr>
              <w:pStyle w:val="Sinespaciado"/>
              <w:rPr>
                <w:rFonts w:ascii="ZemestroStd" w:hAnsi="ZemestroStd" w:cs="ZemestroStd"/>
                <w:color w:val="4D4D4D"/>
                <w:sz w:val="22"/>
                <w:szCs w:val="22"/>
              </w:rPr>
            </w:pPr>
          </w:p>
          <w:p w14:paraId="324033A0" w14:textId="536F850B" w:rsidR="00EE7AE3" w:rsidRPr="00566C35" w:rsidRDefault="00EE7AE3" w:rsidP="007719C9">
            <w:pPr>
              <w:pStyle w:val="Sinespaciado"/>
              <w:numPr>
                <w:ilvl w:val="0"/>
                <w:numId w:val="45"/>
              </w:numPr>
              <w:rPr>
                <w:rFonts w:ascii="ZemestroStd" w:hAnsi="ZemestroStd" w:cs="ZemestroStd"/>
                <w:color w:val="FF0000"/>
                <w:sz w:val="22"/>
                <w:szCs w:val="22"/>
              </w:rPr>
            </w:pPr>
            <w:r w:rsidRPr="00566C35">
              <w:rPr>
                <w:rFonts w:ascii="ZemestroStd" w:hAnsi="ZemestroStd" w:cs="ZemestroStd"/>
                <w:color w:val="FF0000"/>
                <w:sz w:val="22"/>
                <w:szCs w:val="22"/>
              </w:rPr>
              <w:t>Rentas</w:t>
            </w:r>
          </w:p>
          <w:p w14:paraId="784FD2DB" w14:textId="59D90CB8" w:rsidR="00FB156D" w:rsidRPr="00566C35" w:rsidRDefault="00FB156D" w:rsidP="007719C9">
            <w:pPr>
              <w:pStyle w:val="Sinespaciado"/>
              <w:ind w:left="720"/>
              <w:rPr>
                <w:rFonts w:ascii="ZemestroStd" w:hAnsi="ZemestroStd" w:cs="ZemestroStd"/>
                <w:color w:val="FF0000"/>
                <w:sz w:val="22"/>
                <w:szCs w:val="22"/>
              </w:rPr>
            </w:pPr>
            <w:r w:rsidRPr="00566C35">
              <w:rPr>
                <w:rFonts w:ascii="ZemestroStd" w:hAnsi="ZemestroStd" w:cs="ZemestroStd"/>
                <w:color w:val="FF0000"/>
                <w:sz w:val="22"/>
                <w:szCs w:val="22"/>
              </w:rPr>
              <w:t>Total: $5000</w:t>
            </w:r>
            <w:r w:rsidR="00263F7D" w:rsidRPr="00566C35">
              <w:rPr>
                <w:rFonts w:ascii="ZemestroStd" w:hAnsi="ZemestroStd" w:cs="ZemestroStd"/>
                <w:color w:val="FF0000"/>
                <w:sz w:val="22"/>
                <w:szCs w:val="22"/>
              </w:rPr>
              <w:t xml:space="preserve"> (Incierto)</w:t>
            </w:r>
          </w:p>
          <w:p w14:paraId="2F32BDF5" w14:textId="7DFFCFE8" w:rsidR="00F97692" w:rsidRPr="00566C35" w:rsidRDefault="00F97692" w:rsidP="007719C9">
            <w:pPr>
              <w:pStyle w:val="Sinespaciado"/>
              <w:numPr>
                <w:ilvl w:val="0"/>
                <w:numId w:val="45"/>
              </w:numPr>
              <w:rPr>
                <w:rFonts w:ascii="ZemestroStd" w:hAnsi="ZemestroStd" w:cs="ZemestroStd"/>
                <w:color w:val="4D4D4D"/>
                <w:sz w:val="22"/>
                <w:szCs w:val="22"/>
              </w:rPr>
            </w:pPr>
            <w:r w:rsidRPr="00566C35">
              <w:rPr>
                <w:rFonts w:ascii="ZemestroStd" w:hAnsi="ZemestroStd" w:cs="ZemestroStd"/>
                <w:color w:val="4D4D4D"/>
                <w:sz w:val="22"/>
                <w:szCs w:val="22"/>
              </w:rPr>
              <w:t>Sueldos y Salarios</w:t>
            </w:r>
          </w:p>
          <w:p w14:paraId="59D7EF17" w14:textId="3F5F6062" w:rsidR="00FB156D" w:rsidRPr="00566C35" w:rsidRDefault="00FB156D" w:rsidP="007719C9">
            <w:pPr>
              <w:pStyle w:val="Sinespaciado"/>
              <w:ind w:left="720"/>
              <w:rPr>
                <w:rFonts w:ascii="ZemestroStd" w:hAnsi="ZemestroStd" w:cs="ZemestroStd"/>
                <w:color w:val="4D4D4D"/>
                <w:sz w:val="22"/>
                <w:szCs w:val="22"/>
              </w:rPr>
            </w:pPr>
            <w:r w:rsidRPr="00566C35">
              <w:rPr>
                <w:rFonts w:ascii="ZemestroStd" w:hAnsi="ZemestroStd" w:cs="ZemestroStd"/>
                <w:color w:val="4D4D4D"/>
                <w:sz w:val="22"/>
                <w:szCs w:val="22"/>
              </w:rPr>
              <w:t>Total: $4888.6</w:t>
            </w:r>
            <w:r w:rsidR="00263F7D" w:rsidRPr="00566C35">
              <w:rPr>
                <w:rFonts w:ascii="ZemestroStd" w:hAnsi="ZemestroStd" w:cs="ZemestroStd"/>
                <w:color w:val="4D4D4D"/>
                <w:sz w:val="22"/>
                <w:szCs w:val="22"/>
              </w:rPr>
              <w:t xml:space="preserve"> (Ver Manual de Organización)</w:t>
            </w:r>
          </w:p>
          <w:p w14:paraId="6EE66755" w14:textId="77777777" w:rsidR="005C41E5" w:rsidRPr="00566C35" w:rsidRDefault="005C41E5" w:rsidP="007719C9">
            <w:pPr>
              <w:pStyle w:val="Sinespaciado"/>
              <w:numPr>
                <w:ilvl w:val="0"/>
                <w:numId w:val="45"/>
              </w:numPr>
              <w:rPr>
                <w:rFonts w:ascii="ZemestroStd" w:hAnsi="ZemestroStd" w:cs="ZemestroStd"/>
                <w:color w:val="4D4D4D"/>
                <w:sz w:val="22"/>
                <w:szCs w:val="22"/>
              </w:rPr>
            </w:pPr>
            <w:r w:rsidRPr="00566C35">
              <w:rPr>
                <w:rFonts w:ascii="ZemestroStd" w:hAnsi="ZemestroStd" w:cs="ZemestroStd"/>
                <w:color w:val="4D4D4D"/>
                <w:sz w:val="22"/>
                <w:szCs w:val="22"/>
              </w:rPr>
              <w:t>Inmobiliario</w:t>
            </w:r>
          </w:p>
          <w:p w14:paraId="46331839" w14:textId="5E527C81" w:rsidR="005C41E5" w:rsidRPr="00566C35" w:rsidRDefault="000D39D2" w:rsidP="007719C9">
            <w:pPr>
              <w:pStyle w:val="Sinespaciado"/>
              <w:ind w:left="720"/>
              <w:rPr>
                <w:rFonts w:ascii="ZemestroStd" w:hAnsi="ZemestroStd" w:cs="ZemestroStd"/>
                <w:color w:val="4D4D4D"/>
                <w:sz w:val="22"/>
                <w:szCs w:val="22"/>
              </w:rPr>
            </w:pPr>
            <w:r w:rsidRPr="00566C35">
              <w:rPr>
                <w:rFonts w:ascii="ZemestroStd" w:hAnsi="ZemestroStd" w:cs="ZemestroStd"/>
                <w:color w:val="4D4D4D"/>
                <w:sz w:val="22"/>
                <w:szCs w:val="22"/>
              </w:rPr>
              <w:t xml:space="preserve">Total: </w:t>
            </w:r>
            <w:r w:rsidR="005C41E5" w:rsidRPr="00566C35">
              <w:rPr>
                <w:rFonts w:ascii="ZemestroStd" w:hAnsi="ZemestroStd" w:cs="ZemestroStd"/>
                <w:color w:val="4D4D4D"/>
                <w:sz w:val="22"/>
                <w:szCs w:val="22"/>
              </w:rPr>
              <w:t>$</w:t>
            </w:r>
            <w:r w:rsidR="0057160D" w:rsidRPr="00566C35">
              <w:rPr>
                <w:rFonts w:ascii="ZemestroStd" w:hAnsi="ZemestroStd" w:cs="ZemestroStd"/>
                <w:color w:val="4D4D4D"/>
                <w:sz w:val="22"/>
                <w:szCs w:val="22"/>
              </w:rPr>
              <w:t>50</w:t>
            </w:r>
            <w:r w:rsidR="005C41E5" w:rsidRPr="00566C35">
              <w:rPr>
                <w:rFonts w:ascii="ZemestroStd" w:hAnsi="ZemestroStd" w:cs="ZemestroStd"/>
                <w:color w:val="4D4D4D"/>
                <w:sz w:val="22"/>
                <w:szCs w:val="22"/>
              </w:rPr>
              <w:t>,</w:t>
            </w:r>
            <w:r w:rsidR="0057160D" w:rsidRPr="00566C35">
              <w:rPr>
                <w:rFonts w:ascii="ZemestroStd" w:hAnsi="ZemestroStd" w:cs="ZemestroStd"/>
                <w:color w:val="4D4D4D"/>
                <w:sz w:val="22"/>
                <w:szCs w:val="22"/>
              </w:rPr>
              <w:t>8</w:t>
            </w:r>
            <w:r w:rsidR="00AB737F" w:rsidRPr="00566C35">
              <w:rPr>
                <w:rFonts w:ascii="ZemestroStd" w:hAnsi="ZemestroStd" w:cs="ZemestroStd"/>
                <w:color w:val="4D4D4D"/>
                <w:sz w:val="22"/>
                <w:szCs w:val="22"/>
              </w:rPr>
              <w:t>2</w:t>
            </w:r>
            <w:r w:rsidR="00263F7D" w:rsidRPr="00566C35">
              <w:rPr>
                <w:rFonts w:ascii="ZemestroStd" w:hAnsi="ZemestroStd" w:cs="ZemestroStd"/>
                <w:color w:val="4D4D4D"/>
                <w:sz w:val="22"/>
                <w:szCs w:val="22"/>
              </w:rPr>
              <w:t xml:space="preserve">0 (Inmobiliario | Ver Estudio </w:t>
            </w:r>
            <w:r w:rsidR="007719C9" w:rsidRPr="00566C35">
              <w:rPr>
                <w:rFonts w:ascii="ZemestroStd" w:hAnsi="ZemestroStd" w:cs="ZemestroStd"/>
                <w:color w:val="4D4D4D"/>
                <w:sz w:val="22"/>
                <w:szCs w:val="22"/>
              </w:rPr>
              <w:t>Técnico</w:t>
            </w:r>
            <w:r w:rsidR="00263F7D" w:rsidRPr="00566C35">
              <w:rPr>
                <w:rFonts w:ascii="ZemestroStd" w:hAnsi="ZemestroStd" w:cs="ZemestroStd"/>
                <w:color w:val="4D4D4D"/>
                <w:sz w:val="22"/>
                <w:szCs w:val="22"/>
              </w:rPr>
              <w:t xml:space="preserve"> + Herramientas para fabricar | Ver Costos)</w:t>
            </w:r>
          </w:p>
          <w:p w14:paraId="7FC7AD3E" w14:textId="77777777" w:rsidR="00CB7D68" w:rsidRPr="00566C35" w:rsidRDefault="00CB7D68" w:rsidP="005C41E5">
            <w:pPr>
              <w:pStyle w:val="Sinespaciado"/>
              <w:ind w:left="720"/>
              <w:rPr>
                <w:rFonts w:ascii="ZemestroStd" w:hAnsi="ZemestroStd" w:cs="ZemestroStd"/>
                <w:color w:val="4D4D4D"/>
                <w:sz w:val="22"/>
                <w:szCs w:val="22"/>
              </w:rPr>
            </w:pPr>
          </w:p>
          <w:p w14:paraId="5083ED7C" w14:textId="4AAC11C9" w:rsidR="00CB7D68" w:rsidRPr="00566C35" w:rsidRDefault="00CB7D68" w:rsidP="005C41E5">
            <w:pPr>
              <w:pStyle w:val="Sinespaciado"/>
              <w:ind w:left="720"/>
              <w:rPr>
                <w:rFonts w:ascii="ZemestroStd" w:hAnsi="ZemestroStd" w:cs="ZemestroStd"/>
                <w:color w:val="4D4D4D"/>
                <w:sz w:val="22"/>
                <w:szCs w:val="22"/>
              </w:rPr>
            </w:pPr>
          </w:p>
        </w:tc>
        <w:tc>
          <w:tcPr>
            <w:tcW w:w="3734" w:type="dxa"/>
          </w:tcPr>
          <w:p w14:paraId="3D7AFDD9" w14:textId="77777777" w:rsidR="00CB7D68" w:rsidRPr="00566C35" w:rsidRDefault="00CB7D68" w:rsidP="00EE7AE3">
            <w:pPr>
              <w:pStyle w:val="Sinespaciado"/>
              <w:rPr>
                <w:rFonts w:ascii="ZemestroStd" w:hAnsi="ZemestroStd" w:cs="ZemestroStd"/>
                <w:color w:val="4D4D4D"/>
                <w:sz w:val="22"/>
                <w:szCs w:val="22"/>
              </w:rPr>
            </w:pPr>
          </w:p>
          <w:p w14:paraId="0CCCB934" w14:textId="77777777" w:rsidR="00CB7D68" w:rsidRPr="00566C35" w:rsidRDefault="00CB7D68" w:rsidP="00EE7AE3">
            <w:pPr>
              <w:pStyle w:val="Sinespaciado"/>
              <w:rPr>
                <w:rFonts w:ascii="ZemestroStd" w:hAnsi="ZemestroStd" w:cs="ZemestroStd"/>
                <w:color w:val="4D4D4D"/>
                <w:sz w:val="22"/>
                <w:szCs w:val="22"/>
              </w:rPr>
            </w:pPr>
          </w:p>
          <w:p w14:paraId="73346B7D" w14:textId="6DD37BE9" w:rsidR="00EE7AE3" w:rsidRPr="00566C35" w:rsidRDefault="00EE7AE3" w:rsidP="00EE7AE3">
            <w:pPr>
              <w:pStyle w:val="Sinespaciado"/>
              <w:rPr>
                <w:rFonts w:ascii="ZemestroStd" w:hAnsi="ZemestroStd" w:cs="ZemestroStd"/>
                <w:color w:val="4D4D4D"/>
                <w:sz w:val="22"/>
                <w:szCs w:val="22"/>
              </w:rPr>
            </w:pPr>
            <w:r w:rsidRPr="00566C35">
              <w:rPr>
                <w:rFonts w:ascii="ZemestroStd" w:hAnsi="ZemestroStd" w:cs="ZemestroStd"/>
                <w:color w:val="4D4D4D"/>
                <w:sz w:val="22"/>
                <w:szCs w:val="22"/>
              </w:rPr>
              <w:t xml:space="preserve">Objeto de Costos: </w:t>
            </w:r>
            <w:r w:rsidR="007719C9" w:rsidRPr="00566C35">
              <w:rPr>
                <w:rFonts w:ascii="ZemestroStd" w:hAnsi="ZemestroStd" w:cs="ZemestroStd"/>
                <w:color w:val="4D4D4D"/>
                <w:sz w:val="22"/>
                <w:szCs w:val="22"/>
              </w:rPr>
              <w:t>Ninguno</w:t>
            </w:r>
          </w:p>
          <w:p w14:paraId="47945C9B" w14:textId="77777777" w:rsidR="00F97692" w:rsidRPr="00566C35" w:rsidRDefault="00F97692" w:rsidP="00F97692">
            <w:pPr>
              <w:pStyle w:val="Sinespaciado"/>
              <w:rPr>
                <w:rFonts w:ascii="ZemestroStd" w:hAnsi="ZemestroStd" w:cs="ZemestroStd"/>
                <w:color w:val="4D4D4D"/>
                <w:sz w:val="22"/>
                <w:szCs w:val="22"/>
              </w:rPr>
            </w:pPr>
          </w:p>
          <w:p w14:paraId="703A96CB" w14:textId="2342C348" w:rsidR="00EE7AE3" w:rsidRPr="00566C35" w:rsidRDefault="00EE7AE3" w:rsidP="007719C9">
            <w:pPr>
              <w:pStyle w:val="Sinespaciado"/>
              <w:numPr>
                <w:ilvl w:val="0"/>
                <w:numId w:val="45"/>
              </w:numPr>
              <w:rPr>
                <w:rFonts w:ascii="ZemestroStd" w:hAnsi="ZemestroStd" w:cs="ZemestroStd"/>
                <w:color w:val="4D4D4D"/>
                <w:sz w:val="22"/>
                <w:szCs w:val="22"/>
              </w:rPr>
            </w:pPr>
            <w:r w:rsidRPr="00566C35">
              <w:rPr>
                <w:rFonts w:ascii="ZemestroStd" w:hAnsi="ZemestroStd" w:cs="ZemestroStd"/>
                <w:color w:val="4D4D4D"/>
                <w:sz w:val="22"/>
                <w:szCs w:val="22"/>
              </w:rPr>
              <w:t>Ninguno</w:t>
            </w:r>
          </w:p>
        </w:tc>
      </w:tr>
      <w:tr w:rsidR="00FB156D" w:rsidRPr="00566C35" w14:paraId="1C79FE42" w14:textId="77777777" w:rsidTr="007719C9">
        <w:tc>
          <w:tcPr>
            <w:tcW w:w="1416" w:type="dxa"/>
          </w:tcPr>
          <w:p w14:paraId="3F18894D" w14:textId="77777777" w:rsidR="00FB156D" w:rsidRPr="00566C35" w:rsidRDefault="00FB156D" w:rsidP="00EE7AE3">
            <w:pPr>
              <w:pStyle w:val="Sinespaciado"/>
              <w:jc w:val="center"/>
              <w:rPr>
                <w:rFonts w:ascii="ZemestroStd" w:hAnsi="ZemestroStd" w:cs="ZemestroStd"/>
                <w:color w:val="7B7B7B" w:themeColor="accent3" w:themeShade="BF"/>
                <w:sz w:val="22"/>
                <w:szCs w:val="22"/>
              </w:rPr>
            </w:pPr>
          </w:p>
        </w:tc>
        <w:tc>
          <w:tcPr>
            <w:tcW w:w="3894" w:type="dxa"/>
          </w:tcPr>
          <w:p w14:paraId="2B58351A" w14:textId="36E8440B" w:rsidR="00FB156D" w:rsidRPr="00566C35" w:rsidRDefault="006E5724" w:rsidP="006E5724">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Total: $</w:t>
            </w:r>
            <w:r w:rsidR="0057160D" w:rsidRPr="00566C35">
              <w:rPr>
                <w:rFonts w:ascii="ZemestroStd" w:hAnsi="ZemestroStd" w:cs="ZemestroStd"/>
                <w:color w:val="4D4D4D"/>
                <w:sz w:val="22"/>
                <w:szCs w:val="22"/>
              </w:rPr>
              <w:t>607</w:t>
            </w:r>
            <w:r w:rsidR="005B094A" w:rsidRPr="00566C35">
              <w:rPr>
                <w:rFonts w:ascii="ZemestroStd" w:hAnsi="ZemestroStd" w:cs="ZemestroStd"/>
                <w:color w:val="4D4D4D"/>
                <w:sz w:val="22"/>
                <w:szCs w:val="22"/>
              </w:rPr>
              <w:t>08.6</w:t>
            </w:r>
          </w:p>
        </w:tc>
        <w:tc>
          <w:tcPr>
            <w:tcW w:w="3734" w:type="dxa"/>
          </w:tcPr>
          <w:p w14:paraId="71F9F006" w14:textId="77777777" w:rsidR="00FB156D" w:rsidRPr="00566C35" w:rsidRDefault="00FB156D" w:rsidP="00EE7AE3">
            <w:pPr>
              <w:pStyle w:val="Sinespaciado"/>
              <w:rPr>
                <w:rFonts w:ascii="ZemestroStd" w:hAnsi="ZemestroStd" w:cs="ZemestroStd"/>
                <w:color w:val="4D4D4D"/>
                <w:sz w:val="22"/>
                <w:szCs w:val="22"/>
              </w:rPr>
            </w:pPr>
          </w:p>
        </w:tc>
      </w:tr>
      <w:tr w:rsidR="006E5724" w:rsidRPr="00566C35" w14:paraId="5819A800" w14:textId="77777777" w:rsidTr="007719C9">
        <w:tc>
          <w:tcPr>
            <w:tcW w:w="1416" w:type="dxa"/>
          </w:tcPr>
          <w:p w14:paraId="77CF9C17" w14:textId="77777777" w:rsidR="006E5724" w:rsidRPr="00566C35" w:rsidRDefault="006E5724" w:rsidP="00EE7AE3">
            <w:pPr>
              <w:pStyle w:val="Sinespaciado"/>
              <w:jc w:val="center"/>
              <w:rPr>
                <w:rFonts w:ascii="ZemestroStd" w:hAnsi="ZemestroStd" w:cs="ZemestroStd"/>
                <w:color w:val="7B7B7B" w:themeColor="accent3" w:themeShade="BF"/>
                <w:sz w:val="22"/>
                <w:szCs w:val="22"/>
              </w:rPr>
            </w:pPr>
          </w:p>
        </w:tc>
        <w:tc>
          <w:tcPr>
            <w:tcW w:w="7628" w:type="dxa"/>
            <w:gridSpan w:val="2"/>
          </w:tcPr>
          <w:p w14:paraId="1C99ECAF" w14:textId="2A3A8466" w:rsidR="006E5724" w:rsidRPr="00566C35" w:rsidRDefault="006E5724" w:rsidP="00566C35">
            <w:pPr>
              <w:pStyle w:val="Sinespaciado"/>
              <w:jc w:val="right"/>
              <w:rPr>
                <w:rFonts w:ascii="ZemestroStd" w:hAnsi="ZemestroStd" w:cs="ZemestroStd"/>
                <w:b/>
                <w:bCs/>
                <w:color w:val="4D4D4D"/>
                <w:sz w:val="22"/>
                <w:szCs w:val="22"/>
              </w:rPr>
            </w:pPr>
            <w:r w:rsidRPr="00566C35">
              <w:rPr>
                <w:rFonts w:ascii="ZemestroStd" w:hAnsi="ZemestroStd" w:cs="ZemestroStd"/>
                <w:b/>
                <w:bCs/>
                <w:color w:val="4D4D4D"/>
                <w:sz w:val="22"/>
                <w:szCs w:val="22"/>
              </w:rPr>
              <w:t>Total</w:t>
            </w:r>
            <w:r w:rsidR="00263F7D" w:rsidRPr="00566C35">
              <w:rPr>
                <w:rFonts w:ascii="ZemestroStd" w:hAnsi="ZemestroStd" w:cs="ZemestroStd"/>
                <w:b/>
                <w:bCs/>
                <w:color w:val="4D4D4D"/>
                <w:sz w:val="22"/>
                <w:szCs w:val="22"/>
              </w:rPr>
              <w:t xml:space="preserve"> Global de Inversión</w:t>
            </w:r>
            <w:r w:rsidRPr="00566C35">
              <w:rPr>
                <w:rFonts w:ascii="ZemestroStd" w:hAnsi="ZemestroStd" w:cs="ZemestroStd"/>
                <w:b/>
                <w:bCs/>
                <w:color w:val="4D4D4D"/>
                <w:sz w:val="22"/>
                <w:szCs w:val="22"/>
              </w:rPr>
              <w:t>: $</w:t>
            </w:r>
            <w:r w:rsidR="0057160D" w:rsidRPr="00566C35">
              <w:rPr>
                <w:rFonts w:ascii="ZemestroStd" w:hAnsi="ZemestroStd" w:cs="ZemestroStd"/>
                <w:b/>
                <w:bCs/>
                <w:color w:val="4D4D4D"/>
                <w:sz w:val="22"/>
                <w:szCs w:val="22"/>
              </w:rPr>
              <w:t>9</w:t>
            </w:r>
            <w:r w:rsidR="004C4372">
              <w:rPr>
                <w:rFonts w:ascii="ZemestroStd" w:hAnsi="ZemestroStd" w:cs="ZemestroStd"/>
                <w:b/>
                <w:bCs/>
                <w:color w:val="4D4D4D"/>
                <w:sz w:val="22"/>
                <w:szCs w:val="22"/>
              </w:rPr>
              <w:t>3696.60</w:t>
            </w:r>
          </w:p>
        </w:tc>
      </w:tr>
    </w:tbl>
    <w:p w14:paraId="0E58C1CB" w14:textId="7FAD1FE0" w:rsidR="00206E24" w:rsidRPr="00206E24" w:rsidRDefault="00206E24" w:rsidP="00206E24">
      <w:pPr>
        <w:pStyle w:val="Sinespaciado"/>
        <w:rPr>
          <w:rFonts w:ascii="ZemestroStd" w:hAnsi="ZemestroStd" w:cs="ZemestroStd"/>
          <w:b/>
          <w:bCs/>
          <w:color w:val="4D4D4D"/>
          <w:sz w:val="24"/>
          <w:szCs w:val="24"/>
        </w:rPr>
      </w:pPr>
      <w:r w:rsidRPr="00206E24">
        <w:rPr>
          <w:rFonts w:ascii="ZemestroStd" w:hAnsi="ZemestroStd" w:cs="ZemestroStd"/>
          <w:b/>
          <w:bCs/>
          <w:color w:val="4D4D4D"/>
          <w:sz w:val="24"/>
          <w:szCs w:val="24"/>
        </w:rPr>
        <w:lastRenderedPageBreak/>
        <w:t>Costo-Volumen-Utilidad</w:t>
      </w:r>
    </w:p>
    <w:p w14:paraId="4C1F42DB" w14:textId="7759C107" w:rsidR="00206E24" w:rsidRDefault="00206E24" w:rsidP="00B51C68">
      <w:pPr>
        <w:autoSpaceDE w:val="0"/>
        <w:autoSpaceDN w:val="0"/>
        <w:adjustRightInd w:val="0"/>
        <w:spacing w:after="0" w:line="240" w:lineRule="auto"/>
        <w:jc w:val="both"/>
        <w:rPr>
          <w:rFonts w:ascii="ZemestroStd" w:hAnsi="ZemestroStd" w:cs="ZemestroStd"/>
          <w:color w:val="4D4D4D"/>
          <w:sz w:val="24"/>
          <w:szCs w:val="24"/>
        </w:rPr>
      </w:pPr>
      <w:r w:rsidRPr="00206E24">
        <w:rPr>
          <w:rFonts w:ascii="ZemestroStd" w:hAnsi="ZemestroStd" w:cs="ZemestroStd"/>
          <w:color w:val="4D4D4D"/>
          <w:sz w:val="24"/>
          <w:szCs w:val="24"/>
        </w:rPr>
        <w:t xml:space="preserve">Objetivo: que el precio de venta por unidad sea mayor al costo variable por unidad y que el volumen de ventas sea lo suficientemente grande para generar un margen de contribución que sea superior a los costos fijos y así poder cubrirlos. </w:t>
      </w:r>
      <w:r>
        <w:rPr>
          <w:rFonts w:ascii="ZemestroStd" w:hAnsi="ZemestroStd" w:cs="ZemestroStd"/>
          <w:color w:val="4D4D4D"/>
          <w:sz w:val="24"/>
          <w:szCs w:val="24"/>
        </w:rPr>
        <w:t xml:space="preserve">Responde a estas dos preguntas </w:t>
      </w:r>
      <w:r w:rsidRPr="00206E24">
        <w:rPr>
          <w:rFonts w:ascii="ZemestroStd" w:hAnsi="ZemestroStd" w:cs="ZemestroStd"/>
          <w:color w:val="4D4D4D"/>
          <w:sz w:val="24"/>
          <w:szCs w:val="24"/>
        </w:rPr>
        <w:t>¿Cuáles son las ventas mínimas que el negocio</w:t>
      </w:r>
      <w:r>
        <w:rPr>
          <w:rFonts w:ascii="ZemestroStd" w:hAnsi="ZemestroStd" w:cs="ZemestroStd"/>
          <w:color w:val="4D4D4D"/>
          <w:sz w:val="24"/>
          <w:szCs w:val="24"/>
        </w:rPr>
        <w:t xml:space="preserve"> </w:t>
      </w:r>
      <w:r w:rsidRPr="00206E24">
        <w:rPr>
          <w:rFonts w:ascii="ZemestroStd" w:hAnsi="ZemestroStd" w:cs="ZemestroStd"/>
          <w:color w:val="4D4D4D"/>
          <w:sz w:val="24"/>
          <w:szCs w:val="24"/>
        </w:rPr>
        <w:t>debe tener para al menos no tener pérdidas?, y ¿cuántas ventas se deben tener para que el</w:t>
      </w:r>
      <w:r>
        <w:rPr>
          <w:rFonts w:ascii="ZemestroStd" w:hAnsi="ZemestroStd" w:cs="ZemestroStd"/>
          <w:color w:val="4D4D4D"/>
          <w:sz w:val="24"/>
          <w:szCs w:val="24"/>
        </w:rPr>
        <w:t xml:space="preserve"> </w:t>
      </w:r>
      <w:r w:rsidRPr="00206E24">
        <w:rPr>
          <w:rFonts w:ascii="ZemestroStd" w:hAnsi="ZemestroStd" w:cs="ZemestroStd"/>
          <w:color w:val="4D4D4D"/>
          <w:sz w:val="24"/>
          <w:szCs w:val="24"/>
        </w:rPr>
        <w:t>negocio sea rentable de acuerdo con las expectativas de los accionistas?</w:t>
      </w:r>
    </w:p>
    <w:p w14:paraId="1B149FFC" w14:textId="77777777" w:rsidR="00B51C68" w:rsidRDefault="00B51C68" w:rsidP="00206E24">
      <w:pPr>
        <w:pStyle w:val="Sinespaciado"/>
        <w:rPr>
          <w:rFonts w:ascii="ZemestroStd" w:hAnsi="ZemestroStd" w:cs="ZemestroStd"/>
          <w:color w:val="4D4D4D"/>
          <w:sz w:val="24"/>
          <w:szCs w:val="24"/>
        </w:rPr>
      </w:pPr>
    </w:p>
    <w:p w14:paraId="75B0F9A9" w14:textId="7E0B85B0" w:rsidR="00206E24" w:rsidRDefault="00206E24" w:rsidP="00B51C68">
      <w:pPr>
        <w:pStyle w:val="Sinespaciado"/>
        <w:jc w:val="center"/>
        <w:rPr>
          <w:rFonts w:ascii="ZemestroStd" w:hAnsi="ZemestroStd" w:cs="ZemestroStd"/>
          <w:color w:val="4D4D4D"/>
          <w:sz w:val="24"/>
          <w:szCs w:val="24"/>
        </w:rPr>
      </w:pPr>
      <w:r>
        <w:rPr>
          <w:rFonts w:ascii="ZemestroStd" w:hAnsi="ZemestroStd" w:cs="ZemestroStd"/>
          <w:color w:val="4D4D4D"/>
          <w:sz w:val="24"/>
          <w:szCs w:val="24"/>
        </w:rPr>
        <w:t>Ventas</w:t>
      </w:r>
      <w:r w:rsidR="00FF219D">
        <w:rPr>
          <w:rFonts w:ascii="ZemestroStd" w:hAnsi="ZemestroStd" w:cs="ZemestroStd"/>
          <w:color w:val="4D4D4D"/>
          <w:sz w:val="24"/>
          <w:szCs w:val="24"/>
        </w:rPr>
        <w:t>(ingresos)</w:t>
      </w:r>
      <w:r>
        <w:rPr>
          <w:rFonts w:ascii="ZemestroStd" w:hAnsi="ZemestroStd" w:cs="ZemestroStd"/>
          <w:color w:val="4D4D4D"/>
          <w:sz w:val="24"/>
          <w:szCs w:val="24"/>
        </w:rPr>
        <w:t>-Costos variables=Margen de Contribución-Costos Fijos= Utilidad de la Operación</w:t>
      </w:r>
    </w:p>
    <w:p w14:paraId="724976CE" w14:textId="075FB1CE" w:rsidR="00BD4022" w:rsidRDefault="00BD4022" w:rsidP="00206E24">
      <w:pPr>
        <w:pStyle w:val="Sinespaciado"/>
        <w:rPr>
          <w:rFonts w:ascii="ZemestroStd" w:hAnsi="ZemestroStd" w:cs="ZemestroStd"/>
          <w:color w:val="4D4D4D"/>
          <w:sz w:val="24"/>
          <w:szCs w:val="24"/>
        </w:rPr>
      </w:pPr>
    </w:p>
    <w:p w14:paraId="5981241F" w14:textId="53A41246" w:rsidR="004152C3" w:rsidRDefault="007008EE" w:rsidP="00B51C68">
      <w:pPr>
        <w:pStyle w:val="Sinespaciado"/>
        <w:jc w:val="center"/>
        <w:rPr>
          <w:rFonts w:ascii="ZemestroStd" w:hAnsi="ZemestroStd" w:cs="ZemestroStd"/>
          <w:color w:val="4D4D4D"/>
          <w:sz w:val="24"/>
          <w:szCs w:val="24"/>
        </w:rPr>
      </w:pPr>
      <w:r>
        <w:rPr>
          <w:rFonts w:ascii="ZemestroStd" w:hAnsi="ZemestroStd" w:cs="ZemestroStd"/>
          <w:color w:val="4D4D4D"/>
          <w:sz w:val="24"/>
          <w:szCs w:val="24"/>
        </w:rPr>
        <w:t>Operación</w:t>
      </w:r>
      <w:r w:rsidR="00DB13D2">
        <w:rPr>
          <w:rFonts w:ascii="ZemestroStd" w:hAnsi="ZemestroStd" w:cs="ZemestroStd"/>
          <w:color w:val="4D4D4D"/>
          <w:sz w:val="24"/>
          <w:szCs w:val="24"/>
        </w:rPr>
        <w:t xml:space="preserve"> </w:t>
      </w:r>
      <w:r w:rsidR="00B120F0">
        <w:rPr>
          <w:rFonts w:ascii="ZemestroStd" w:hAnsi="ZemestroStd" w:cs="ZemestroStd"/>
          <w:color w:val="4D4D4D"/>
          <w:sz w:val="24"/>
          <w:szCs w:val="24"/>
        </w:rPr>
        <w:t>1</w:t>
      </w:r>
      <w:r>
        <w:rPr>
          <w:rFonts w:ascii="ZemestroStd" w:hAnsi="ZemestroStd" w:cs="ZemestroStd"/>
          <w:color w:val="4D4D4D"/>
          <w:sz w:val="24"/>
          <w:szCs w:val="24"/>
        </w:rPr>
        <w:t>: 4</w:t>
      </w:r>
      <w:r w:rsidR="0053214F">
        <w:rPr>
          <w:rFonts w:ascii="ZemestroStd" w:hAnsi="ZemestroStd" w:cs="ZemestroStd"/>
          <w:color w:val="4D4D4D"/>
          <w:sz w:val="24"/>
          <w:szCs w:val="24"/>
        </w:rPr>
        <w:t>4</w:t>
      </w:r>
      <w:r w:rsidR="00885D20">
        <w:rPr>
          <w:rFonts w:ascii="ZemestroStd" w:hAnsi="ZemestroStd" w:cs="ZemestroStd"/>
          <w:color w:val="4D4D4D"/>
          <w:sz w:val="24"/>
          <w:szCs w:val="24"/>
        </w:rPr>
        <w:t>9</w:t>
      </w:r>
      <w:r w:rsidR="0053214F">
        <w:rPr>
          <w:rFonts w:ascii="ZemestroStd" w:hAnsi="ZemestroStd" w:cs="ZemestroStd"/>
          <w:color w:val="4D4D4D"/>
          <w:sz w:val="24"/>
          <w:szCs w:val="24"/>
        </w:rPr>
        <w:t>0</w:t>
      </w:r>
      <w:r>
        <w:rPr>
          <w:rFonts w:ascii="ZemestroStd" w:hAnsi="ZemestroStd" w:cs="ZemestroStd"/>
          <w:color w:val="4D4D4D"/>
          <w:sz w:val="24"/>
          <w:szCs w:val="24"/>
        </w:rPr>
        <w:t>5</w:t>
      </w:r>
      <w:r w:rsidR="00BD4022">
        <w:rPr>
          <w:rFonts w:ascii="ZemestroStd" w:hAnsi="ZemestroStd" w:cs="ZemestroStd"/>
          <w:color w:val="4D4D4D"/>
          <w:sz w:val="24"/>
          <w:szCs w:val="24"/>
        </w:rPr>
        <w:t>-</w:t>
      </w:r>
      <w:r>
        <w:rPr>
          <w:rFonts w:ascii="ZemestroStd" w:hAnsi="ZemestroStd" w:cs="ZemestroStd"/>
          <w:color w:val="4D4D4D"/>
          <w:sz w:val="24"/>
          <w:szCs w:val="24"/>
        </w:rPr>
        <w:t>3</w:t>
      </w:r>
      <w:r w:rsidR="00651910">
        <w:rPr>
          <w:rFonts w:ascii="ZemestroStd" w:hAnsi="ZemestroStd" w:cs="ZemestroStd"/>
          <w:color w:val="4D4D4D"/>
          <w:sz w:val="24"/>
          <w:szCs w:val="24"/>
        </w:rPr>
        <w:t>2988</w:t>
      </w:r>
      <w:r w:rsidR="00BD4022">
        <w:rPr>
          <w:rFonts w:ascii="ZemestroStd" w:hAnsi="ZemestroStd" w:cs="ZemestroStd"/>
          <w:color w:val="4D4D4D"/>
          <w:sz w:val="24"/>
          <w:szCs w:val="24"/>
        </w:rPr>
        <w:t>=</w:t>
      </w:r>
      <w:r>
        <w:rPr>
          <w:rFonts w:ascii="ZemestroStd" w:hAnsi="ZemestroStd" w:cs="ZemestroStd"/>
          <w:color w:val="4D4D4D"/>
          <w:sz w:val="24"/>
          <w:szCs w:val="24"/>
        </w:rPr>
        <w:t>1</w:t>
      </w:r>
      <w:r w:rsidR="0053214F">
        <w:rPr>
          <w:rFonts w:ascii="ZemestroStd" w:hAnsi="ZemestroStd" w:cs="ZemestroStd"/>
          <w:color w:val="4D4D4D"/>
          <w:sz w:val="24"/>
          <w:szCs w:val="24"/>
        </w:rPr>
        <w:t>1</w:t>
      </w:r>
      <w:r w:rsidR="00651910">
        <w:rPr>
          <w:rFonts w:ascii="ZemestroStd" w:hAnsi="ZemestroStd" w:cs="ZemestroStd"/>
          <w:color w:val="4D4D4D"/>
          <w:sz w:val="24"/>
          <w:szCs w:val="24"/>
        </w:rPr>
        <w:t>917</w:t>
      </w:r>
      <w:r w:rsidR="00BD4022">
        <w:rPr>
          <w:rFonts w:ascii="ZemestroStd" w:hAnsi="ZemestroStd" w:cs="ZemestroStd"/>
          <w:color w:val="4D4D4D"/>
          <w:sz w:val="24"/>
          <w:szCs w:val="24"/>
        </w:rPr>
        <w:t>-</w:t>
      </w:r>
      <w:r w:rsidR="00651910">
        <w:rPr>
          <w:rFonts w:ascii="ZemestroStd" w:hAnsi="ZemestroStd" w:cs="ZemestroStd"/>
          <w:color w:val="4D4D4D"/>
          <w:sz w:val="24"/>
          <w:szCs w:val="24"/>
        </w:rPr>
        <w:t>6</w:t>
      </w:r>
      <w:r w:rsidR="00885D20">
        <w:rPr>
          <w:rFonts w:ascii="ZemestroStd" w:hAnsi="ZemestroStd" w:cs="ZemestroStd"/>
          <w:color w:val="4D4D4D"/>
          <w:sz w:val="24"/>
          <w:szCs w:val="24"/>
        </w:rPr>
        <w:t>07</w:t>
      </w:r>
      <w:r w:rsidR="00B120F0">
        <w:rPr>
          <w:rFonts w:ascii="ZemestroStd" w:hAnsi="ZemestroStd" w:cs="ZemestroStd"/>
          <w:color w:val="4D4D4D"/>
          <w:sz w:val="24"/>
          <w:szCs w:val="24"/>
        </w:rPr>
        <w:t>08</w:t>
      </w:r>
      <w:r w:rsidR="00FA234D">
        <w:rPr>
          <w:rFonts w:ascii="ZemestroStd" w:hAnsi="ZemestroStd" w:cs="ZemestroStd"/>
          <w:color w:val="4D4D4D"/>
          <w:sz w:val="24"/>
          <w:szCs w:val="24"/>
        </w:rPr>
        <w:t>.6</w:t>
      </w:r>
      <w:r w:rsidR="00BD4022">
        <w:rPr>
          <w:rFonts w:ascii="ZemestroStd" w:hAnsi="ZemestroStd" w:cs="ZemestroStd"/>
          <w:color w:val="4D4D4D"/>
          <w:sz w:val="24"/>
          <w:szCs w:val="24"/>
        </w:rPr>
        <w:t>=</w:t>
      </w:r>
      <w:r w:rsidRPr="00DB13D2">
        <w:rPr>
          <w:rFonts w:ascii="ZemestroStd" w:hAnsi="ZemestroStd" w:cs="ZemestroStd"/>
          <w:color w:val="FF0000"/>
          <w:sz w:val="24"/>
          <w:szCs w:val="24"/>
        </w:rPr>
        <w:t>-</w:t>
      </w:r>
      <w:r w:rsidR="00B120F0">
        <w:rPr>
          <w:rFonts w:ascii="ZemestroStd" w:hAnsi="ZemestroStd" w:cs="ZemestroStd"/>
          <w:color w:val="FF0000"/>
          <w:sz w:val="24"/>
          <w:szCs w:val="24"/>
        </w:rPr>
        <w:t>4</w:t>
      </w:r>
      <w:r w:rsidR="00651910">
        <w:rPr>
          <w:rFonts w:ascii="ZemestroStd" w:hAnsi="ZemestroStd" w:cs="ZemestroStd"/>
          <w:color w:val="FF0000"/>
          <w:sz w:val="24"/>
          <w:szCs w:val="24"/>
        </w:rPr>
        <w:t>8791</w:t>
      </w:r>
      <w:r w:rsidRPr="00DB13D2">
        <w:rPr>
          <w:rFonts w:ascii="ZemestroStd" w:hAnsi="ZemestroStd" w:cs="ZemestroStd"/>
          <w:color w:val="FF0000"/>
          <w:sz w:val="24"/>
          <w:szCs w:val="24"/>
        </w:rPr>
        <w:t>.6</w:t>
      </w:r>
      <w:r w:rsidR="00AC3529">
        <w:rPr>
          <w:rFonts w:ascii="ZemestroStd" w:hAnsi="ZemestroStd" w:cs="ZemestroStd"/>
          <w:color w:val="FF0000"/>
          <w:sz w:val="24"/>
          <w:szCs w:val="24"/>
        </w:rPr>
        <w:t>0</w:t>
      </w:r>
    </w:p>
    <w:p w14:paraId="2473427E" w14:textId="28E54E7A" w:rsidR="007008EE" w:rsidRDefault="007008EE" w:rsidP="00B51C68">
      <w:pPr>
        <w:pStyle w:val="Sinespaciado"/>
        <w:jc w:val="center"/>
        <w:rPr>
          <w:rFonts w:ascii="ZemestroStd" w:hAnsi="ZemestroStd" w:cs="ZemestroStd"/>
          <w:color w:val="4D4D4D"/>
          <w:sz w:val="24"/>
          <w:szCs w:val="24"/>
        </w:rPr>
      </w:pPr>
      <w:r>
        <w:rPr>
          <w:rFonts w:ascii="ZemestroStd" w:hAnsi="ZemestroStd" w:cs="ZemestroStd"/>
          <w:color w:val="4D4D4D"/>
          <w:sz w:val="24"/>
          <w:szCs w:val="24"/>
        </w:rPr>
        <w:t>Operación 2: 4</w:t>
      </w:r>
      <w:r w:rsidR="0053214F">
        <w:rPr>
          <w:rFonts w:ascii="ZemestroStd" w:hAnsi="ZemestroStd" w:cs="ZemestroStd"/>
          <w:color w:val="4D4D4D"/>
          <w:sz w:val="24"/>
          <w:szCs w:val="24"/>
        </w:rPr>
        <w:t>4</w:t>
      </w:r>
      <w:r w:rsidR="00885D20">
        <w:rPr>
          <w:rFonts w:ascii="ZemestroStd" w:hAnsi="ZemestroStd" w:cs="ZemestroStd"/>
          <w:color w:val="4D4D4D"/>
          <w:sz w:val="24"/>
          <w:szCs w:val="24"/>
        </w:rPr>
        <w:t>9</w:t>
      </w:r>
      <w:r w:rsidR="0053214F">
        <w:rPr>
          <w:rFonts w:ascii="ZemestroStd" w:hAnsi="ZemestroStd" w:cs="ZemestroStd"/>
          <w:color w:val="4D4D4D"/>
          <w:sz w:val="24"/>
          <w:szCs w:val="24"/>
        </w:rPr>
        <w:t>05</w:t>
      </w:r>
      <w:r>
        <w:rPr>
          <w:rFonts w:ascii="ZemestroStd" w:hAnsi="ZemestroStd" w:cs="ZemestroStd"/>
          <w:color w:val="4D4D4D"/>
          <w:sz w:val="24"/>
          <w:szCs w:val="24"/>
        </w:rPr>
        <w:t>-</w:t>
      </w:r>
      <w:r w:rsidR="00651910">
        <w:rPr>
          <w:rFonts w:ascii="ZemestroStd" w:hAnsi="ZemestroStd" w:cs="ZemestroStd"/>
          <w:color w:val="4D4D4D"/>
          <w:sz w:val="24"/>
          <w:szCs w:val="24"/>
        </w:rPr>
        <w:t>32988=11917</w:t>
      </w:r>
      <w:r>
        <w:rPr>
          <w:rFonts w:ascii="ZemestroStd" w:hAnsi="ZemestroStd" w:cs="ZemestroStd"/>
          <w:color w:val="4D4D4D"/>
          <w:sz w:val="24"/>
          <w:szCs w:val="24"/>
        </w:rPr>
        <w:t>-</w:t>
      </w:r>
      <w:r w:rsidR="00651910">
        <w:rPr>
          <w:rFonts w:ascii="ZemestroStd" w:hAnsi="ZemestroStd" w:cs="ZemestroStd"/>
          <w:color w:val="4D4D4D"/>
          <w:sz w:val="24"/>
          <w:szCs w:val="24"/>
        </w:rPr>
        <w:t>48791</w:t>
      </w:r>
      <w:r>
        <w:rPr>
          <w:rFonts w:ascii="ZemestroStd" w:hAnsi="ZemestroStd" w:cs="ZemestroStd"/>
          <w:color w:val="4D4D4D"/>
          <w:sz w:val="24"/>
          <w:szCs w:val="24"/>
        </w:rPr>
        <w:t>=</w:t>
      </w:r>
      <w:r w:rsidRPr="00DB13D2">
        <w:rPr>
          <w:rFonts w:ascii="ZemestroStd" w:hAnsi="ZemestroStd" w:cs="ZemestroStd"/>
          <w:color w:val="FF0000"/>
          <w:sz w:val="24"/>
          <w:szCs w:val="24"/>
        </w:rPr>
        <w:t>-</w:t>
      </w:r>
      <w:r w:rsidR="00651910">
        <w:rPr>
          <w:rFonts w:ascii="ZemestroStd" w:hAnsi="ZemestroStd" w:cs="ZemestroStd"/>
          <w:color w:val="FF0000"/>
          <w:sz w:val="24"/>
          <w:szCs w:val="24"/>
        </w:rPr>
        <w:t>36874</w:t>
      </w:r>
      <w:r w:rsidRPr="00DB13D2">
        <w:rPr>
          <w:rFonts w:ascii="ZemestroStd" w:hAnsi="ZemestroStd" w:cs="ZemestroStd"/>
          <w:color w:val="FF0000"/>
          <w:sz w:val="24"/>
          <w:szCs w:val="24"/>
        </w:rPr>
        <w:t>.6</w:t>
      </w:r>
      <w:r w:rsidR="00AC3529">
        <w:rPr>
          <w:rFonts w:ascii="ZemestroStd" w:hAnsi="ZemestroStd" w:cs="ZemestroStd"/>
          <w:color w:val="FF0000"/>
          <w:sz w:val="24"/>
          <w:szCs w:val="24"/>
        </w:rPr>
        <w:t>0</w:t>
      </w:r>
    </w:p>
    <w:p w14:paraId="33C8E3E8" w14:textId="5DDE5828" w:rsidR="007008EE" w:rsidRDefault="007008EE" w:rsidP="00B51C68">
      <w:pPr>
        <w:pStyle w:val="Sinespaciado"/>
        <w:jc w:val="center"/>
        <w:rPr>
          <w:rFonts w:ascii="ZemestroStd" w:hAnsi="ZemestroStd" w:cs="ZemestroStd"/>
          <w:color w:val="4D4D4D"/>
          <w:sz w:val="24"/>
          <w:szCs w:val="24"/>
        </w:rPr>
      </w:pPr>
      <w:r>
        <w:rPr>
          <w:rFonts w:ascii="ZemestroStd" w:hAnsi="ZemestroStd" w:cs="ZemestroStd"/>
          <w:color w:val="4D4D4D"/>
          <w:sz w:val="24"/>
          <w:szCs w:val="24"/>
        </w:rPr>
        <w:t xml:space="preserve">Operación 3: </w:t>
      </w:r>
      <w:r w:rsidR="00AC3529">
        <w:rPr>
          <w:rFonts w:ascii="ZemestroStd" w:hAnsi="ZemestroStd" w:cs="ZemestroStd"/>
          <w:color w:val="4D4D4D"/>
          <w:sz w:val="24"/>
          <w:szCs w:val="24"/>
        </w:rPr>
        <w:t>44</w:t>
      </w:r>
      <w:r w:rsidR="00885D20">
        <w:rPr>
          <w:rFonts w:ascii="ZemestroStd" w:hAnsi="ZemestroStd" w:cs="ZemestroStd"/>
          <w:color w:val="4D4D4D"/>
          <w:sz w:val="24"/>
          <w:szCs w:val="24"/>
        </w:rPr>
        <w:t>9</w:t>
      </w:r>
      <w:r w:rsidR="00AC3529">
        <w:rPr>
          <w:rFonts w:ascii="ZemestroStd" w:hAnsi="ZemestroStd" w:cs="ZemestroStd"/>
          <w:color w:val="4D4D4D"/>
          <w:sz w:val="24"/>
          <w:szCs w:val="24"/>
        </w:rPr>
        <w:t>05-</w:t>
      </w:r>
      <w:r w:rsidR="00651910">
        <w:rPr>
          <w:rFonts w:ascii="ZemestroStd" w:hAnsi="ZemestroStd" w:cs="ZemestroStd"/>
          <w:color w:val="4D4D4D"/>
          <w:sz w:val="24"/>
          <w:szCs w:val="24"/>
        </w:rPr>
        <w:t>32988=11917</w:t>
      </w:r>
      <w:r>
        <w:rPr>
          <w:rFonts w:ascii="ZemestroStd" w:hAnsi="ZemestroStd" w:cs="ZemestroStd"/>
          <w:color w:val="4D4D4D"/>
          <w:sz w:val="24"/>
          <w:szCs w:val="24"/>
        </w:rPr>
        <w:t>-</w:t>
      </w:r>
      <w:r w:rsidR="00651910">
        <w:rPr>
          <w:rFonts w:ascii="ZemestroStd" w:hAnsi="ZemestroStd" w:cs="ZemestroStd"/>
          <w:color w:val="4D4D4D"/>
          <w:sz w:val="24"/>
          <w:szCs w:val="24"/>
        </w:rPr>
        <w:t>36874</w:t>
      </w:r>
      <w:r w:rsidR="00AC3529">
        <w:rPr>
          <w:rFonts w:ascii="ZemestroStd" w:hAnsi="ZemestroStd" w:cs="ZemestroStd"/>
          <w:color w:val="4D4D4D"/>
          <w:sz w:val="24"/>
          <w:szCs w:val="24"/>
        </w:rPr>
        <w:t>.6</w:t>
      </w:r>
      <w:r>
        <w:rPr>
          <w:rFonts w:ascii="ZemestroStd" w:hAnsi="ZemestroStd" w:cs="ZemestroStd"/>
          <w:color w:val="4D4D4D"/>
          <w:sz w:val="24"/>
          <w:szCs w:val="24"/>
        </w:rPr>
        <w:t>=</w:t>
      </w:r>
      <w:r w:rsidRPr="00DB13D2">
        <w:rPr>
          <w:rFonts w:ascii="ZemestroStd" w:hAnsi="ZemestroStd" w:cs="ZemestroStd"/>
          <w:color w:val="FF0000"/>
          <w:sz w:val="24"/>
          <w:szCs w:val="24"/>
        </w:rPr>
        <w:t>-</w:t>
      </w:r>
      <w:r w:rsidR="00AC3529">
        <w:rPr>
          <w:rFonts w:ascii="ZemestroStd" w:hAnsi="ZemestroStd" w:cs="ZemestroStd"/>
          <w:color w:val="FF0000"/>
          <w:sz w:val="24"/>
          <w:szCs w:val="24"/>
        </w:rPr>
        <w:t>2</w:t>
      </w:r>
      <w:r w:rsidR="00651910">
        <w:rPr>
          <w:rFonts w:ascii="ZemestroStd" w:hAnsi="ZemestroStd" w:cs="ZemestroStd"/>
          <w:color w:val="FF0000"/>
          <w:sz w:val="24"/>
          <w:szCs w:val="24"/>
        </w:rPr>
        <w:t>4957</w:t>
      </w:r>
      <w:r w:rsidR="00AC3529">
        <w:rPr>
          <w:rFonts w:ascii="ZemestroStd" w:hAnsi="ZemestroStd" w:cs="ZemestroStd"/>
          <w:color w:val="FF0000"/>
          <w:sz w:val="24"/>
          <w:szCs w:val="24"/>
        </w:rPr>
        <w:t>.60</w:t>
      </w:r>
    </w:p>
    <w:p w14:paraId="14A7F5E0" w14:textId="7BB37F0B" w:rsidR="007008EE" w:rsidRDefault="007008EE" w:rsidP="00B51C68">
      <w:pPr>
        <w:pStyle w:val="Sinespaciado"/>
        <w:jc w:val="center"/>
        <w:rPr>
          <w:rFonts w:ascii="ZemestroStd" w:hAnsi="ZemestroStd" w:cs="ZemestroStd"/>
          <w:color w:val="4D4D4D"/>
          <w:sz w:val="24"/>
          <w:szCs w:val="24"/>
        </w:rPr>
      </w:pPr>
      <w:r>
        <w:rPr>
          <w:rFonts w:ascii="ZemestroStd" w:hAnsi="ZemestroStd" w:cs="ZemestroStd"/>
          <w:color w:val="4D4D4D"/>
          <w:sz w:val="24"/>
          <w:szCs w:val="24"/>
        </w:rPr>
        <w:t>Operación 4</w:t>
      </w:r>
      <w:r w:rsidR="00DB13D2">
        <w:rPr>
          <w:rFonts w:ascii="ZemestroStd" w:hAnsi="ZemestroStd" w:cs="ZemestroStd"/>
          <w:color w:val="4D4D4D"/>
          <w:sz w:val="24"/>
          <w:szCs w:val="24"/>
        </w:rPr>
        <w:t xml:space="preserve">: </w:t>
      </w:r>
      <w:r w:rsidR="00AC3529">
        <w:rPr>
          <w:rFonts w:ascii="ZemestroStd" w:hAnsi="ZemestroStd" w:cs="ZemestroStd"/>
          <w:color w:val="4D4D4D"/>
          <w:sz w:val="24"/>
          <w:szCs w:val="24"/>
        </w:rPr>
        <w:t>44</w:t>
      </w:r>
      <w:r w:rsidR="00885D20">
        <w:rPr>
          <w:rFonts w:ascii="ZemestroStd" w:hAnsi="ZemestroStd" w:cs="ZemestroStd"/>
          <w:color w:val="4D4D4D"/>
          <w:sz w:val="24"/>
          <w:szCs w:val="24"/>
        </w:rPr>
        <w:t>9</w:t>
      </w:r>
      <w:r w:rsidR="00AC3529">
        <w:rPr>
          <w:rFonts w:ascii="ZemestroStd" w:hAnsi="ZemestroStd" w:cs="ZemestroStd"/>
          <w:color w:val="4D4D4D"/>
          <w:sz w:val="24"/>
          <w:szCs w:val="24"/>
        </w:rPr>
        <w:t>05-</w:t>
      </w:r>
      <w:r w:rsidR="00651910">
        <w:rPr>
          <w:rFonts w:ascii="ZemestroStd" w:hAnsi="ZemestroStd" w:cs="ZemestroStd"/>
          <w:color w:val="4D4D4D"/>
          <w:sz w:val="24"/>
          <w:szCs w:val="24"/>
        </w:rPr>
        <w:t>32988=11917</w:t>
      </w:r>
      <w:r w:rsidR="00DB13D2">
        <w:rPr>
          <w:rFonts w:ascii="ZemestroStd" w:hAnsi="ZemestroStd" w:cs="ZemestroStd"/>
          <w:color w:val="4D4D4D"/>
          <w:sz w:val="24"/>
          <w:szCs w:val="24"/>
        </w:rPr>
        <w:t>-</w:t>
      </w:r>
      <w:r w:rsidR="00AC3529">
        <w:rPr>
          <w:rFonts w:ascii="ZemestroStd" w:hAnsi="ZemestroStd" w:cs="ZemestroStd"/>
          <w:color w:val="4D4D4D"/>
          <w:sz w:val="24"/>
          <w:szCs w:val="24"/>
        </w:rPr>
        <w:t>2</w:t>
      </w:r>
      <w:r w:rsidR="00651910">
        <w:rPr>
          <w:rFonts w:ascii="ZemestroStd" w:hAnsi="ZemestroStd" w:cs="ZemestroStd"/>
          <w:color w:val="4D4D4D"/>
          <w:sz w:val="24"/>
          <w:szCs w:val="24"/>
        </w:rPr>
        <w:t>4957</w:t>
      </w:r>
      <w:r w:rsidR="00DB13D2">
        <w:rPr>
          <w:rFonts w:ascii="ZemestroStd" w:hAnsi="ZemestroStd" w:cs="ZemestroStd"/>
          <w:color w:val="4D4D4D"/>
          <w:sz w:val="24"/>
          <w:szCs w:val="24"/>
        </w:rPr>
        <w:t>.6</w:t>
      </w:r>
      <w:r w:rsidR="00063AB1">
        <w:rPr>
          <w:rFonts w:ascii="ZemestroStd" w:hAnsi="ZemestroStd" w:cs="ZemestroStd"/>
          <w:color w:val="4D4D4D"/>
          <w:sz w:val="24"/>
          <w:szCs w:val="24"/>
        </w:rPr>
        <w:t>=-</w:t>
      </w:r>
      <w:r w:rsidR="00885D20">
        <w:rPr>
          <w:rFonts w:ascii="ZemestroStd" w:hAnsi="ZemestroStd" w:cs="ZemestroStd"/>
          <w:color w:val="FF0000"/>
          <w:sz w:val="24"/>
          <w:szCs w:val="24"/>
        </w:rPr>
        <w:t>1</w:t>
      </w:r>
      <w:r w:rsidR="00651910">
        <w:rPr>
          <w:rFonts w:ascii="ZemestroStd" w:hAnsi="ZemestroStd" w:cs="ZemestroStd"/>
          <w:color w:val="FF0000"/>
          <w:sz w:val="24"/>
          <w:szCs w:val="24"/>
        </w:rPr>
        <w:t>3040</w:t>
      </w:r>
      <w:r w:rsidR="00AC3529" w:rsidRPr="00AC3529">
        <w:rPr>
          <w:rFonts w:ascii="ZemestroStd" w:hAnsi="ZemestroStd" w:cs="ZemestroStd"/>
          <w:color w:val="FF0000"/>
          <w:sz w:val="24"/>
          <w:szCs w:val="24"/>
        </w:rPr>
        <w:t>.6</w:t>
      </w:r>
      <w:r w:rsidR="00AC3529">
        <w:rPr>
          <w:rFonts w:ascii="ZemestroStd" w:hAnsi="ZemestroStd" w:cs="ZemestroStd"/>
          <w:color w:val="FF0000"/>
          <w:sz w:val="24"/>
          <w:szCs w:val="24"/>
        </w:rPr>
        <w:t>0</w:t>
      </w:r>
    </w:p>
    <w:p w14:paraId="3AC692C5" w14:textId="3D1172CB" w:rsidR="00B120F0" w:rsidRDefault="00885D20" w:rsidP="00B120F0">
      <w:pPr>
        <w:pStyle w:val="Sinespaciado"/>
        <w:tabs>
          <w:tab w:val="left" w:pos="2310"/>
        </w:tabs>
        <w:rPr>
          <w:rFonts w:ascii="ZemestroStd" w:hAnsi="ZemestroStd" w:cs="ZemestroStd"/>
          <w:color w:val="4D4D4D"/>
          <w:sz w:val="24"/>
          <w:szCs w:val="24"/>
        </w:rPr>
      </w:pPr>
      <w:r>
        <w:rPr>
          <w:rFonts w:ascii="ZemestroStd" w:hAnsi="ZemestroStd" w:cs="ZemestroStd"/>
          <w:color w:val="4D4D4D"/>
          <w:sz w:val="24"/>
          <w:szCs w:val="24"/>
        </w:rPr>
        <w:t xml:space="preserve">                                      </w:t>
      </w:r>
      <w:r w:rsidR="00B120F0">
        <w:rPr>
          <w:rFonts w:ascii="ZemestroStd" w:hAnsi="ZemestroStd" w:cs="ZemestroStd"/>
          <w:color w:val="4D4D4D"/>
          <w:sz w:val="24"/>
          <w:szCs w:val="24"/>
        </w:rPr>
        <w:t>Operación 5:</w:t>
      </w:r>
      <w:r w:rsidR="00B120F0" w:rsidRPr="00B120F0">
        <w:rPr>
          <w:rFonts w:ascii="ZemestroStd" w:hAnsi="ZemestroStd" w:cs="ZemestroStd"/>
          <w:color w:val="4D4D4D"/>
          <w:sz w:val="24"/>
          <w:szCs w:val="24"/>
        </w:rPr>
        <w:t xml:space="preserve"> </w:t>
      </w:r>
      <w:r w:rsidR="00AC3529">
        <w:rPr>
          <w:rFonts w:ascii="ZemestroStd" w:hAnsi="ZemestroStd" w:cs="ZemestroStd"/>
          <w:color w:val="4D4D4D"/>
          <w:sz w:val="24"/>
          <w:szCs w:val="24"/>
        </w:rPr>
        <w:t>44</w:t>
      </w:r>
      <w:r>
        <w:rPr>
          <w:rFonts w:ascii="ZemestroStd" w:hAnsi="ZemestroStd" w:cs="ZemestroStd"/>
          <w:color w:val="4D4D4D"/>
          <w:sz w:val="24"/>
          <w:szCs w:val="24"/>
        </w:rPr>
        <w:t>9</w:t>
      </w:r>
      <w:r w:rsidR="00AC3529">
        <w:rPr>
          <w:rFonts w:ascii="ZemestroStd" w:hAnsi="ZemestroStd" w:cs="ZemestroStd"/>
          <w:color w:val="4D4D4D"/>
          <w:sz w:val="24"/>
          <w:szCs w:val="24"/>
        </w:rPr>
        <w:t>05-</w:t>
      </w:r>
      <w:r w:rsidR="00651910">
        <w:rPr>
          <w:rFonts w:ascii="ZemestroStd" w:hAnsi="ZemestroStd" w:cs="ZemestroStd"/>
          <w:color w:val="4D4D4D"/>
          <w:sz w:val="24"/>
          <w:szCs w:val="24"/>
        </w:rPr>
        <w:t>32988=11917</w:t>
      </w:r>
      <w:r w:rsidR="00B120F0">
        <w:rPr>
          <w:rFonts w:ascii="ZemestroStd" w:hAnsi="ZemestroStd" w:cs="ZemestroStd"/>
          <w:color w:val="4D4D4D"/>
          <w:sz w:val="24"/>
          <w:szCs w:val="24"/>
        </w:rPr>
        <w:t>-</w:t>
      </w:r>
      <w:r>
        <w:rPr>
          <w:rFonts w:ascii="ZemestroStd" w:hAnsi="ZemestroStd" w:cs="ZemestroStd"/>
          <w:color w:val="4D4D4D"/>
          <w:sz w:val="24"/>
          <w:szCs w:val="24"/>
        </w:rPr>
        <w:t>1</w:t>
      </w:r>
      <w:r w:rsidR="00651910">
        <w:rPr>
          <w:rFonts w:ascii="ZemestroStd" w:hAnsi="ZemestroStd" w:cs="ZemestroStd"/>
          <w:color w:val="4D4D4D"/>
          <w:sz w:val="24"/>
          <w:szCs w:val="24"/>
        </w:rPr>
        <w:t>3040</w:t>
      </w:r>
      <w:r w:rsidR="00AC3529">
        <w:rPr>
          <w:rFonts w:ascii="ZemestroStd" w:hAnsi="ZemestroStd" w:cs="ZemestroStd"/>
          <w:color w:val="4D4D4D"/>
          <w:sz w:val="24"/>
          <w:szCs w:val="24"/>
        </w:rPr>
        <w:t>.6</w:t>
      </w:r>
      <w:r w:rsidR="00B120F0">
        <w:rPr>
          <w:rFonts w:ascii="ZemestroStd" w:hAnsi="ZemestroStd" w:cs="ZemestroStd"/>
          <w:color w:val="4D4D4D"/>
          <w:sz w:val="24"/>
          <w:szCs w:val="24"/>
        </w:rPr>
        <w:t>=</w:t>
      </w:r>
      <w:r w:rsidRPr="00885D20">
        <w:rPr>
          <w:rFonts w:ascii="ZemestroStd" w:hAnsi="ZemestroStd" w:cs="ZemestroStd"/>
          <w:color w:val="FF0000"/>
          <w:sz w:val="24"/>
          <w:szCs w:val="24"/>
        </w:rPr>
        <w:t>-</w:t>
      </w:r>
      <w:r w:rsidR="00651910">
        <w:rPr>
          <w:rFonts w:ascii="ZemestroStd" w:hAnsi="ZemestroStd" w:cs="ZemestroStd"/>
          <w:color w:val="FF0000"/>
          <w:sz w:val="24"/>
          <w:szCs w:val="24"/>
        </w:rPr>
        <w:t>1123</w:t>
      </w:r>
      <w:r w:rsidR="00AC3529" w:rsidRPr="00885D20">
        <w:rPr>
          <w:rFonts w:ascii="ZemestroStd" w:hAnsi="ZemestroStd" w:cs="ZemestroStd"/>
          <w:color w:val="FF0000"/>
          <w:sz w:val="24"/>
          <w:szCs w:val="24"/>
        </w:rPr>
        <w:t>.</w:t>
      </w:r>
      <w:r w:rsidRPr="00885D20">
        <w:rPr>
          <w:rFonts w:ascii="ZemestroStd" w:hAnsi="ZemestroStd" w:cs="ZemestroStd"/>
          <w:color w:val="FF0000"/>
          <w:sz w:val="24"/>
          <w:szCs w:val="24"/>
        </w:rPr>
        <w:t>6</w:t>
      </w:r>
      <w:r w:rsidR="00AC3529" w:rsidRPr="00885D20">
        <w:rPr>
          <w:rFonts w:ascii="ZemestroStd" w:hAnsi="ZemestroStd" w:cs="ZemestroStd"/>
          <w:color w:val="FF0000"/>
          <w:sz w:val="24"/>
          <w:szCs w:val="24"/>
        </w:rPr>
        <w:t>0</w:t>
      </w:r>
    </w:p>
    <w:p w14:paraId="2A834BF4" w14:textId="47C0689E" w:rsidR="00885D20" w:rsidRDefault="00885D20" w:rsidP="00885D20">
      <w:pPr>
        <w:pStyle w:val="Sinespaciado"/>
        <w:tabs>
          <w:tab w:val="left" w:pos="2310"/>
        </w:tabs>
        <w:rPr>
          <w:rFonts w:ascii="ZemestroStd" w:hAnsi="ZemestroStd" w:cs="ZemestroStd"/>
          <w:color w:val="4D4D4D"/>
          <w:sz w:val="24"/>
          <w:szCs w:val="24"/>
        </w:rPr>
      </w:pPr>
      <w:r>
        <w:rPr>
          <w:rFonts w:ascii="ZemestroStd" w:hAnsi="ZemestroStd" w:cs="ZemestroStd"/>
          <w:color w:val="4D4D4D"/>
          <w:sz w:val="24"/>
          <w:szCs w:val="24"/>
        </w:rPr>
        <w:t xml:space="preserve">                                      Operación 6:</w:t>
      </w:r>
      <w:r w:rsidRPr="00B120F0">
        <w:rPr>
          <w:rFonts w:ascii="ZemestroStd" w:hAnsi="ZemestroStd" w:cs="ZemestroStd"/>
          <w:color w:val="4D4D4D"/>
          <w:sz w:val="24"/>
          <w:szCs w:val="24"/>
        </w:rPr>
        <w:t xml:space="preserve"> </w:t>
      </w:r>
      <w:r>
        <w:rPr>
          <w:rFonts w:ascii="ZemestroStd" w:hAnsi="ZemestroStd" w:cs="ZemestroStd"/>
          <w:color w:val="4D4D4D"/>
          <w:sz w:val="24"/>
          <w:szCs w:val="24"/>
        </w:rPr>
        <w:t>44905-</w:t>
      </w:r>
      <w:r w:rsidR="00651910">
        <w:rPr>
          <w:rFonts w:ascii="ZemestroStd" w:hAnsi="ZemestroStd" w:cs="ZemestroStd"/>
          <w:color w:val="4D4D4D"/>
          <w:sz w:val="24"/>
          <w:szCs w:val="24"/>
        </w:rPr>
        <w:t>32988=11917</w:t>
      </w:r>
      <w:r>
        <w:rPr>
          <w:rFonts w:ascii="ZemestroStd" w:hAnsi="ZemestroStd" w:cs="ZemestroStd"/>
          <w:color w:val="4D4D4D"/>
          <w:sz w:val="24"/>
          <w:szCs w:val="24"/>
        </w:rPr>
        <w:t>-</w:t>
      </w:r>
      <w:r w:rsidR="00651910">
        <w:rPr>
          <w:rFonts w:ascii="ZemestroStd" w:hAnsi="ZemestroStd" w:cs="ZemestroStd"/>
          <w:color w:val="4D4D4D"/>
          <w:sz w:val="24"/>
          <w:szCs w:val="24"/>
        </w:rPr>
        <w:t>1123</w:t>
      </w:r>
      <w:r>
        <w:rPr>
          <w:rFonts w:ascii="ZemestroStd" w:hAnsi="ZemestroStd" w:cs="ZemestroStd"/>
          <w:color w:val="4D4D4D"/>
          <w:sz w:val="24"/>
          <w:szCs w:val="24"/>
        </w:rPr>
        <w:t>.6=</w:t>
      </w:r>
      <w:r w:rsidR="00651910">
        <w:rPr>
          <w:rFonts w:ascii="ZemestroStd" w:hAnsi="ZemestroStd" w:cs="ZemestroStd"/>
          <w:color w:val="4D4D4D"/>
          <w:sz w:val="24"/>
          <w:szCs w:val="24"/>
          <w:highlight w:val="yellow"/>
        </w:rPr>
        <w:t>10793</w:t>
      </w:r>
      <w:r w:rsidRPr="00AC3529">
        <w:rPr>
          <w:rFonts w:ascii="ZemestroStd" w:hAnsi="ZemestroStd" w:cs="ZemestroStd"/>
          <w:color w:val="4D4D4D"/>
          <w:sz w:val="24"/>
          <w:szCs w:val="24"/>
          <w:highlight w:val="yellow"/>
        </w:rPr>
        <w:t>.</w:t>
      </w:r>
      <w:r>
        <w:rPr>
          <w:rFonts w:ascii="ZemestroStd" w:hAnsi="ZemestroStd" w:cs="ZemestroStd"/>
          <w:color w:val="4D4D4D"/>
          <w:sz w:val="24"/>
          <w:szCs w:val="24"/>
          <w:highlight w:val="yellow"/>
        </w:rPr>
        <w:t>4</w:t>
      </w:r>
      <w:r w:rsidRPr="00AC3529">
        <w:rPr>
          <w:rFonts w:ascii="ZemestroStd" w:hAnsi="ZemestroStd" w:cs="ZemestroStd"/>
          <w:color w:val="4D4D4D"/>
          <w:sz w:val="24"/>
          <w:szCs w:val="24"/>
          <w:highlight w:val="yellow"/>
        </w:rPr>
        <w:t>0</w:t>
      </w:r>
    </w:p>
    <w:p w14:paraId="459D672E" w14:textId="77777777" w:rsidR="00F075EF" w:rsidRDefault="00F075EF" w:rsidP="004152C3">
      <w:pPr>
        <w:pStyle w:val="Sinespaciado"/>
        <w:rPr>
          <w:rFonts w:ascii="ZemestroStd" w:hAnsi="ZemestroStd" w:cs="ZemestroStd"/>
          <w:color w:val="4D4D4D"/>
          <w:sz w:val="24"/>
          <w:szCs w:val="24"/>
        </w:rPr>
      </w:pPr>
    </w:p>
    <w:p w14:paraId="4FC12798" w14:textId="790B6EE5" w:rsidR="00E13643" w:rsidRDefault="00DB13D2" w:rsidP="004152C3">
      <w:pPr>
        <w:pStyle w:val="Sinespaciado"/>
        <w:rPr>
          <w:rFonts w:ascii="ZemestroStd" w:hAnsi="ZemestroStd" w:cs="ZemestroStd"/>
          <w:color w:val="4D4D4D"/>
          <w:sz w:val="24"/>
          <w:szCs w:val="24"/>
        </w:rPr>
      </w:pPr>
      <w:r>
        <w:rPr>
          <w:rFonts w:ascii="ZemestroStd" w:hAnsi="ZemestroStd" w:cs="ZemestroStd"/>
          <w:color w:val="4D4D4D"/>
          <w:sz w:val="24"/>
          <w:szCs w:val="24"/>
        </w:rPr>
        <w:t xml:space="preserve">La inversión será recuperada hasta el </w:t>
      </w:r>
      <w:r w:rsidR="00885D20">
        <w:rPr>
          <w:rFonts w:ascii="ZemestroStd" w:hAnsi="ZemestroStd" w:cs="ZemestroStd"/>
          <w:color w:val="4D4D4D"/>
          <w:sz w:val="24"/>
          <w:szCs w:val="24"/>
        </w:rPr>
        <w:t>sext</w:t>
      </w:r>
      <w:r w:rsidR="00B120F0">
        <w:rPr>
          <w:rFonts w:ascii="ZemestroStd" w:hAnsi="ZemestroStd" w:cs="ZemestroStd"/>
          <w:color w:val="4D4D4D"/>
          <w:sz w:val="24"/>
          <w:szCs w:val="24"/>
        </w:rPr>
        <w:t>o</w:t>
      </w:r>
      <w:r>
        <w:rPr>
          <w:rFonts w:ascii="ZemestroStd" w:hAnsi="ZemestroStd" w:cs="ZemestroStd"/>
          <w:color w:val="4D4D4D"/>
          <w:sz w:val="24"/>
          <w:szCs w:val="24"/>
        </w:rPr>
        <w:t xml:space="preserve"> periodo de operaciones </w:t>
      </w:r>
    </w:p>
    <w:p w14:paraId="534B3454" w14:textId="77777777" w:rsidR="00116788" w:rsidRDefault="00116788" w:rsidP="004152C3">
      <w:pPr>
        <w:pStyle w:val="Sinespaciado"/>
        <w:rPr>
          <w:rFonts w:ascii="ZemestroStd" w:hAnsi="ZemestroStd" w:cs="ZemestroStd"/>
          <w:b/>
          <w:bCs/>
          <w:color w:val="4D4D4D"/>
          <w:sz w:val="24"/>
          <w:szCs w:val="24"/>
        </w:rPr>
      </w:pPr>
    </w:p>
    <w:p w14:paraId="15642A14" w14:textId="19E245FB" w:rsidR="00E13643" w:rsidRPr="004E484F" w:rsidRDefault="004E484F" w:rsidP="004152C3">
      <w:pPr>
        <w:pStyle w:val="Sinespaciado"/>
        <w:rPr>
          <w:rFonts w:ascii="ZemestroStd" w:hAnsi="ZemestroStd" w:cs="ZemestroStd"/>
          <w:b/>
          <w:bCs/>
          <w:color w:val="4D4D4D"/>
          <w:sz w:val="24"/>
          <w:szCs w:val="24"/>
        </w:rPr>
      </w:pPr>
      <w:r w:rsidRPr="004E484F">
        <w:rPr>
          <w:rFonts w:ascii="ZemestroStd" w:hAnsi="ZemestroStd" w:cs="ZemestroStd"/>
          <w:b/>
          <w:bCs/>
          <w:color w:val="4D4D4D"/>
          <w:sz w:val="24"/>
          <w:szCs w:val="24"/>
        </w:rPr>
        <w:t>Investigación de</w:t>
      </w:r>
      <w:r w:rsidR="00B51C68">
        <w:rPr>
          <w:rFonts w:ascii="ZemestroStd" w:hAnsi="ZemestroStd" w:cs="ZemestroStd"/>
          <w:b/>
          <w:bCs/>
          <w:color w:val="4D4D4D"/>
          <w:sz w:val="24"/>
          <w:szCs w:val="24"/>
        </w:rPr>
        <w:t xml:space="preserve"> la</w:t>
      </w:r>
      <w:r w:rsidRPr="004E484F">
        <w:rPr>
          <w:rFonts w:ascii="ZemestroStd" w:hAnsi="ZemestroStd" w:cs="ZemestroStd"/>
          <w:b/>
          <w:bCs/>
          <w:color w:val="4D4D4D"/>
          <w:sz w:val="24"/>
          <w:szCs w:val="24"/>
        </w:rPr>
        <w:t xml:space="preserve"> </w:t>
      </w:r>
      <w:r w:rsidR="00B51C68" w:rsidRPr="004E484F">
        <w:rPr>
          <w:rFonts w:ascii="ZemestroStd" w:hAnsi="ZemestroStd" w:cs="ZemestroStd"/>
          <w:b/>
          <w:bCs/>
          <w:color w:val="4D4D4D"/>
          <w:sz w:val="24"/>
          <w:szCs w:val="24"/>
        </w:rPr>
        <w:t>Operació</w:t>
      </w:r>
      <w:r w:rsidR="00B51C68">
        <w:rPr>
          <w:rFonts w:ascii="ZemestroStd" w:hAnsi="ZemestroStd" w:cs="ZemestroStd"/>
          <w:b/>
          <w:bCs/>
          <w:color w:val="4D4D4D"/>
          <w:sz w:val="24"/>
          <w:szCs w:val="24"/>
        </w:rPr>
        <w:t>n</w:t>
      </w:r>
    </w:p>
    <w:p w14:paraId="583AD6D7" w14:textId="06EE772B" w:rsidR="00E13643" w:rsidRDefault="004E484F" w:rsidP="004152C3">
      <w:pPr>
        <w:pStyle w:val="Sinespaciado"/>
        <w:rPr>
          <w:rFonts w:ascii="ZemestroStd" w:hAnsi="ZemestroStd" w:cs="ZemestroStd"/>
          <w:color w:val="4D4D4D"/>
          <w:sz w:val="24"/>
          <w:szCs w:val="24"/>
        </w:rPr>
      </w:pPr>
      <w:r>
        <w:rPr>
          <w:rFonts w:ascii="ZemestroStd" w:hAnsi="ZemestroStd" w:cs="ZemestroStd"/>
          <w:color w:val="4D4D4D"/>
          <w:sz w:val="24"/>
          <w:szCs w:val="24"/>
        </w:rPr>
        <w:t>Maximizar Ganancia</w:t>
      </w:r>
    </w:p>
    <w:p w14:paraId="55839A56" w14:textId="77777777" w:rsidR="00243636" w:rsidRDefault="00243636" w:rsidP="004152C3">
      <w:pPr>
        <w:pStyle w:val="Sinespaciado"/>
        <w:rPr>
          <w:rFonts w:ascii="ZemestroStd" w:hAnsi="ZemestroStd" w:cs="ZemestroStd"/>
          <w:color w:val="4D4D4D"/>
          <w:sz w:val="24"/>
          <w:szCs w:val="24"/>
        </w:rPr>
      </w:pPr>
    </w:p>
    <w:p w14:paraId="0E77AF56" w14:textId="7DC1B680" w:rsidR="00CB7D68" w:rsidRDefault="00CB7D68" w:rsidP="004152C3">
      <w:pPr>
        <w:pStyle w:val="Sinespaciado"/>
        <w:rPr>
          <w:rFonts w:ascii="ZemestroStd" w:hAnsi="ZemestroStd" w:cs="ZemestroStd"/>
          <w:color w:val="4D4D4D"/>
          <w:sz w:val="24"/>
          <w:szCs w:val="24"/>
        </w:rPr>
      </w:pPr>
      <w:r w:rsidRPr="00CB7D68">
        <w:rPr>
          <w:rFonts w:ascii="ZemestroStd" w:hAnsi="ZemestroStd" w:cs="ZemestroStd"/>
          <w:b/>
          <w:bCs/>
          <w:color w:val="4D4D4D"/>
          <w:sz w:val="24"/>
          <w:szCs w:val="24"/>
        </w:rPr>
        <w:t xml:space="preserve">Tabla </w:t>
      </w:r>
      <w:r w:rsidR="002A0C81">
        <w:rPr>
          <w:rFonts w:ascii="ZemestroStd" w:hAnsi="ZemestroStd" w:cs="ZemestroStd"/>
          <w:b/>
          <w:bCs/>
          <w:color w:val="4D4D4D"/>
          <w:sz w:val="24"/>
          <w:szCs w:val="24"/>
        </w:rPr>
        <w:t>1</w:t>
      </w:r>
      <w:r w:rsidR="00566C35">
        <w:rPr>
          <w:rFonts w:ascii="ZemestroStd" w:hAnsi="ZemestroStd" w:cs="ZemestroStd"/>
          <w:b/>
          <w:bCs/>
          <w:color w:val="4D4D4D"/>
          <w:sz w:val="24"/>
          <w:szCs w:val="24"/>
        </w:rPr>
        <w:t>6</w:t>
      </w:r>
      <w:r w:rsidRPr="00CB7D68">
        <w:rPr>
          <w:rFonts w:ascii="ZemestroStd" w:hAnsi="ZemestroStd" w:cs="ZemestroStd"/>
          <w:b/>
          <w:bCs/>
          <w:color w:val="4D4D4D"/>
          <w:sz w:val="24"/>
          <w:szCs w:val="24"/>
        </w:rPr>
        <w:t>.</w:t>
      </w:r>
      <w:r>
        <w:rPr>
          <w:rFonts w:ascii="ZemestroStd" w:hAnsi="ZemestroStd" w:cs="ZemestroStd"/>
          <w:color w:val="4D4D4D"/>
          <w:sz w:val="24"/>
          <w:szCs w:val="24"/>
        </w:rPr>
        <w:t xml:space="preserve"> Productos, Utilidades y Máximos Disponibles</w:t>
      </w:r>
    </w:p>
    <w:p w14:paraId="280765EB" w14:textId="77777777" w:rsidR="00CB7D68" w:rsidRDefault="00CB7D68" w:rsidP="004152C3">
      <w:pPr>
        <w:pStyle w:val="Sinespaciado"/>
        <w:rPr>
          <w:rFonts w:ascii="ZemestroStd" w:hAnsi="ZemestroStd" w:cs="ZemestroStd"/>
          <w:color w:val="4D4D4D"/>
          <w:sz w:val="24"/>
          <w:szCs w:val="24"/>
        </w:rPr>
      </w:pPr>
    </w:p>
    <w:tbl>
      <w:tblPr>
        <w:tblStyle w:val="Tablaconcuadrculaclara"/>
        <w:tblW w:w="0" w:type="auto"/>
        <w:tblLook w:val="04A0" w:firstRow="1" w:lastRow="0" w:firstColumn="1" w:lastColumn="0" w:noHBand="0" w:noVBand="1"/>
      </w:tblPr>
      <w:tblGrid>
        <w:gridCol w:w="1980"/>
        <w:gridCol w:w="1701"/>
        <w:gridCol w:w="1559"/>
      </w:tblGrid>
      <w:tr w:rsidR="00F075EF" w:rsidRPr="00566C35" w14:paraId="6A726EB8" w14:textId="77777777" w:rsidTr="00063AB1">
        <w:tc>
          <w:tcPr>
            <w:tcW w:w="1980" w:type="dxa"/>
          </w:tcPr>
          <w:p w14:paraId="0E453EAB" w14:textId="77777777" w:rsidR="00F075EF" w:rsidRPr="00566C35" w:rsidRDefault="00F075EF" w:rsidP="0076038C">
            <w:pPr>
              <w:pStyle w:val="Sinespaciado"/>
              <w:jc w:val="center"/>
              <w:rPr>
                <w:rFonts w:ascii="ZemestroStd" w:hAnsi="ZemestroStd" w:cs="ZemestroStd"/>
                <w:b/>
                <w:bCs/>
                <w:color w:val="767171" w:themeColor="background2" w:themeShade="80"/>
                <w:sz w:val="22"/>
                <w:szCs w:val="22"/>
              </w:rPr>
            </w:pPr>
            <w:r w:rsidRPr="00566C35">
              <w:rPr>
                <w:rFonts w:ascii="ZemestroStd" w:hAnsi="ZemestroStd" w:cs="ZemestroStd"/>
                <w:b/>
                <w:bCs/>
                <w:color w:val="767171" w:themeColor="background2" w:themeShade="80"/>
                <w:sz w:val="22"/>
                <w:szCs w:val="22"/>
              </w:rPr>
              <w:t>Producto</w:t>
            </w:r>
          </w:p>
        </w:tc>
        <w:tc>
          <w:tcPr>
            <w:tcW w:w="1701" w:type="dxa"/>
          </w:tcPr>
          <w:p w14:paraId="1181E98F" w14:textId="3D80866B" w:rsidR="00F075EF" w:rsidRPr="00566C35" w:rsidRDefault="00F075EF" w:rsidP="0076038C">
            <w:pPr>
              <w:pStyle w:val="Sinespaciado"/>
              <w:jc w:val="center"/>
              <w:rPr>
                <w:rFonts w:ascii="ZemestroStd" w:hAnsi="ZemestroStd" w:cs="ZemestroStd"/>
                <w:b/>
                <w:bCs/>
                <w:color w:val="767171" w:themeColor="background2" w:themeShade="80"/>
                <w:sz w:val="22"/>
                <w:szCs w:val="22"/>
              </w:rPr>
            </w:pPr>
            <w:r w:rsidRPr="00566C35">
              <w:rPr>
                <w:rFonts w:ascii="ZemestroStd" w:hAnsi="ZemestroStd" w:cs="ZemestroStd"/>
                <w:b/>
                <w:bCs/>
                <w:color w:val="767171" w:themeColor="background2" w:themeShade="80"/>
                <w:sz w:val="22"/>
                <w:szCs w:val="22"/>
              </w:rPr>
              <w:t>Maximizar</w:t>
            </w:r>
          </w:p>
        </w:tc>
        <w:tc>
          <w:tcPr>
            <w:tcW w:w="1559" w:type="dxa"/>
          </w:tcPr>
          <w:p w14:paraId="3FE9D8B5" w14:textId="1A56F5E6" w:rsidR="00F075EF" w:rsidRPr="00566C35" w:rsidRDefault="00F075EF" w:rsidP="0076038C">
            <w:pPr>
              <w:pStyle w:val="Sinespaciado"/>
              <w:jc w:val="center"/>
              <w:rPr>
                <w:rFonts w:ascii="ZemestroStd" w:hAnsi="ZemestroStd" w:cs="ZemestroStd"/>
                <w:b/>
                <w:bCs/>
                <w:color w:val="767171" w:themeColor="background2" w:themeShade="80"/>
                <w:sz w:val="22"/>
                <w:szCs w:val="22"/>
              </w:rPr>
            </w:pPr>
            <w:r w:rsidRPr="00566C35">
              <w:rPr>
                <w:rFonts w:ascii="ZemestroStd" w:hAnsi="ZemestroStd" w:cs="ZemestroStd"/>
                <w:b/>
                <w:bCs/>
                <w:color w:val="767171" w:themeColor="background2" w:themeShade="80"/>
                <w:sz w:val="22"/>
                <w:szCs w:val="22"/>
              </w:rPr>
              <w:t>Capacidad</w:t>
            </w:r>
          </w:p>
        </w:tc>
      </w:tr>
      <w:tr w:rsidR="00F075EF" w:rsidRPr="00566C35" w14:paraId="50D6B38F" w14:textId="77777777" w:rsidTr="00063AB1">
        <w:tc>
          <w:tcPr>
            <w:tcW w:w="1980" w:type="dxa"/>
          </w:tcPr>
          <w:p w14:paraId="430E7916"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Joyería</w:t>
            </w:r>
          </w:p>
        </w:tc>
        <w:tc>
          <w:tcPr>
            <w:tcW w:w="1701" w:type="dxa"/>
          </w:tcPr>
          <w:p w14:paraId="1D481E94"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$50</w:t>
            </w:r>
          </w:p>
        </w:tc>
        <w:tc>
          <w:tcPr>
            <w:tcW w:w="1559" w:type="dxa"/>
          </w:tcPr>
          <w:p w14:paraId="72C9E895"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500</w:t>
            </w:r>
          </w:p>
        </w:tc>
      </w:tr>
      <w:tr w:rsidR="00F075EF" w:rsidRPr="00566C35" w14:paraId="583719D1" w14:textId="77777777" w:rsidTr="00063AB1">
        <w:tc>
          <w:tcPr>
            <w:tcW w:w="1980" w:type="dxa"/>
          </w:tcPr>
          <w:p w14:paraId="57B34EB6"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Libros</w:t>
            </w:r>
          </w:p>
        </w:tc>
        <w:tc>
          <w:tcPr>
            <w:tcW w:w="1701" w:type="dxa"/>
          </w:tcPr>
          <w:p w14:paraId="14DF8D30"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$100-500</w:t>
            </w:r>
          </w:p>
        </w:tc>
        <w:tc>
          <w:tcPr>
            <w:tcW w:w="1559" w:type="dxa"/>
          </w:tcPr>
          <w:p w14:paraId="5F382195"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10</w:t>
            </w:r>
          </w:p>
        </w:tc>
      </w:tr>
      <w:tr w:rsidR="00F075EF" w:rsidRPr="00566C35" w14:paraId="3A0DB4B8" w14:textId="77777777" w:rsidTr="00063AB1">
        <w:tc>
          <w:tcPr>
            <w:tcW w:w="1980" w:type="dxa"/>
          </w:tcPr>
          <w:p w14:paraId="54E64D0D"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Incienso</w:t>
            </w:r>
          </w:p>
        </w:tc>
        <w:tc>
          <w:tcPr>
            <w:tcW w:w="1701" w:type="dxa"/>
          </w:tcPr>
          <w:p w14:paraId="2226DBAB"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$40</w:t>
            </w:r>
          </w:p>
        </w:tc>
        <w:tc>
          <w:tcPr>
            <w:tcW w:w="1559" w:type="dxa"/>
          </w:tcPr>
          <w:p w14:paraId="47C5F0D5"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50</w:t>
            </w:r>
          </w:p>
        </w:tc>
      </w:tr>
      <w:tr w:rsidR="00F075EF" w:rsidRPr="00566C35" w14:paraId="282E98E5" w14:textId="77777777" w:rsidTr="00063AB1">
        <w:tc>
          <w:tcPr>
            <w:tcW w:w="1980" w:type="dxa"/>
          </w:tcPr>
          <w:p w14:paraId="3ADAC0E0"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Velas</w:t>
            </w:r>
          </w:p>
        </w:tc>
        <w:tc>
          <w:tcPr>
            <w:tcW w:w="1701" w:type="dxa"/>
          </w:tcPr>
          <w:p w14:paraId="75261688"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$50</w:t>
            </w:r>
          </w:p>
        </w:tc>
        <w:tc>
          <w:tcPr>
            <w:tcW w:w="1559" w:type="dxa"/>
          </w:tcPr>
          <w:p w14:paraId="513B5258"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20</w:t>
            </w:r>
          </w:p>
        </w:tc>
      </w:tr>
      <w:tr w:rsidR="00F075EF" w:rsidRPr="00566C35" w14:paraId="068CC398" w14:textId="77777777" w:rsidTr="00063AB1">
        <w:tc>
          <w:tcPr>
            <w:tcW w:w="1980" w:type="dxa"/>
          </w:tcPr>
          <w:p w14:paraId="1EAC4882"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Varitas Mágicas</w:t>
            </w:r>
          </w:p>
        </w:tc>
        <w:tc>
          <w:tcPr>
            <w:tcW w:w="1701" w:type="dxa"/>
          </w:tcPr>
          <w:p w14:paraId="526674DC"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$30</w:t>
            </w:r>
          </w:p>
        </w:tc>
        <w:tc>
          <w:tcPr>
            <w:tcW w:w="1559" w:type="dxa"/>
          </w:tcPr>
          <w:p w14:paraId="3F9E0502"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20</w:t>
            </w:r>
          </w:p>
        </w:tc>
      </w:tr>
      <w:tr w:rsidR="00F075EF" w:rsidRPr="00566C35" w14:paraId="4481521A" w14:textId="77777777" w:rsidTr="00063AB1">
        <w:tc>
          <w:tcPr>
            <w:tcW w:w="1980" w:type="dxa"/>
          </w:tcPr>
          <w:p w14:paraId="613849AD"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Amuletos</w:t>
            </w:r>
          </w:p>
        </w:tc>
        <w:tc>
          <w:tcPr>
            <w:tcW w:w="1701" w:type="dxa"/>
          </w:tcPr>
          <w:p w14:paraId="476F592C"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$60</w:t>
            </w:r>
          </w:p>
        </w:tc>
        <w:tc>
          <w:tcPr>
            <w:tcW w:w="1559" w:type="dxa"/>
          </w:tcPr>
          <w:p w14:paraId="15BCD955"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10</w:t>
            </w:r>
          </w:p>
        </w:tc>
      </w:tr>
      <w:tr w:rsidR="00F075EF" w:rsidRPr="00566C35" w14:paraId="44953E36" w14:textId="77777777" w:rsidTr="00063AB1">
        <w:tc>
          <w:tcPr>
            <w:tcW w:w="1980" w:type="dxa"/>
          </w:tcPr>
          <w:p w14:paraId="3037883D"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Athame</w:t>
            </w:r>
          </w:p>
        </w:tc>
        <w:tc>
          <w:tcPr>
            <w:tcW w:w="1701" w:type="dxa"/>
          </w:tcPr>
          <w:p w14:paraId="5D724900"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$350</w:t>
            </w:r>
          </w:p>
        </w:tc>
        <w:tc>
          <w:tcPr>
            <w:tcW w:w="1559" w:type="dxa"/>
          </w:tcPr>
          <w:p w14:paraId="046771BA"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3</w:t>
            </w:r>
          </w:p>
        </w:tc>
      </w:tr>
      <w:tr w:rsidR="00F075EF" w:rsidRPr="00566C35" w14:paraId="5E211960" w14:textId="77777777" w:rsidTr="00063AB1">
        <w:tc>
          <w:tcPr>
            <w:tcW w:w="1980" w:type="dxa"/>
          </w:tcPr>
          <w:p w14:paraId="2C808279"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Caldero</w:t>
            </w:r>
          </w:p>
        </w:tc>
        <w:tc>
          <w:tcPr>
            <w:tcW w:w="1701" w:type="dxa"/>
          </w:tcPr>
          <w:p w14:paraId="591A222A"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$260</w:t>
            </w:r>
          </w:p>
        </w:tc>
        <w:tc>
          <w:tcPr>
            <w:tcW w:w="1559" w:type="dxa"/>
          </w:tcPr>
          <w:p w14:paraId="5A9D86AA"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3</w:t>
            </w:r>
          </w:p>
        </w:tc>
      </w:tr>
      <w:tr w:rsidR="00F075EF" w:rsidRPr="00566C35" w14:paraId="6CD42249" w14:textId="77777777" w:rsidTr="00063AB1">
        <w:tc>
          <w:tcPr>
            <w:tcW w:w="1980" w:type="dxa"/>
          </w:tcPr>
          <w:p w14:paraId="36D760B3"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Copa</w:t>
            </w:r>
          </w:p>
        </w:tc>
        <w:tc>
          <w:tcPr>
            <w:tcW w:w="1701" w:type="dxa"/>
          </w:tcPr>
          <w:p w14:paraId="7FA59149"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$80</w:t>
            </w:r>
          </w:p>
        </w:tc>
        <w:tc>
          <w:tcPr>
            <w:tcW w:w="1559" w:type="dxa"/>
          </w:tcPr>
          <w:p w14:paraId="0DC38AB2"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3</w:t>
            </w:r>
          </w:p>
        </w:tc>
      </w:tr>
      <w:tr w:rsidR="00F075EF" w:rsidRPr="00566C35" w14:paraId="07752740" w14:textId="77777777" w:rsidTr="00063AB1">
        <w:tc>
          <w:tcPr>
            <w:tcW w:w="1980" w:type="dxa"/>
          </w:tcPr>
          <w:p w14:paraId="21342A48" w14:textId="77777777" w:rsidR="00F075EF" w:rsidRPr="00566C35" w:rsidRDefault="00F075EF" w:rsidP="0076038C">
            <w:pPr>
              <w:pStyle w:val="Sinespaciado"/>
              <w:jc w:val="center"/>
              <w:rPr>
                <w:rFonts w:ascii="ZemestroStd" w:hAnsi="ZemestroStd" w:cs="ZemestroStd"/>
                <w:color w:val="FF0000"/>
                <w:sz w:val="22"/>
                <w:szCs w:val="22"/>
              </w:rPr>
            </w:pPr>
            <w:r w:rsidRPr="00566C35">
              <w:rPr>
                <w:rFonts w:ascii="ZemestroStd" w:hAnsi="ZemestroStd" w:cs="ZemestroStd"/>
                <w:color w:val="FF0000"/>
                <w:sz w:val="22"/>
                <w:szCs w:val="22"/>
              </w:rPr>
              <w:t>Bocadillos</w:t>
            </w:r>
          </w:p>
        </w:tc>
        <w:tc>
          <w:tcPr>
            <w:tcW w:w="1701" w:type="dxa"/>
          </w:tcPr>
          <w:p w14:paraId="6946C506" w14:textId="77777777" w:rsidR="00F075EF" w:rsidRPr="00566C35" w:rsidRDefault="00F075EF" w:rsidP="0076038C">
            <w:pPr>
              <w:pStyle w:val="Sinespaciado"/>
              <w:jc w:val="center"/>
              <w:rPr>
                <w:rFonts w:ascii="ZemestroStd" w:hAnsi="ZemestroStd" w:cs="ZemestroStd"/>
                <w:color w:val="FF0000"/>
                <w:sz w:val="22"/>
                <w:szCs w:val="22"/>
              </w:rPr>
            </w:pPr>
            <w:r w:rsidRPr="00566C35">
              <w:rPr>
                <w:rFonts w:ascii="ZemestroStd" w:hAnsi="ZemestroStd" w:cs="ZemestroStd"/>
                <w:color w:val="FF0000"/>
                <w:sz w:val="22"/>
                <w:szCs w:val="22"/>
              </w:rPr>
              <w:t>$30 - 50</w:t>
            </w:r>
          </w:p>
        </w:tc>
        <w:tc>
          <w:tcPr>
            <w:tcW w:w="1559" w:type="dxa"/>
          </w:tcPr>
          <w:p w14:paraId="5B017236" w14:textId="77777777" w:rsidR="00F075EF" w:rsidRPr="00566C35" w:rsidRDefault="00F075EF" w:rsidP="0076038C">
            <w:pPr>
              <w:pStyle w:val="Sinespaciado"/>
              <w:jc w:val="center"/>
              <w:rPr>
                <w:rFonts w:ascii="ZemestroStd" w:hAnsi="ZemestroStd" w:cs="ZemestroStd"/>
                <w:color w:val="FF0000"/>
                <w:sz w:val="22"/>
                <w:szCs w:val="22"/>
              </w:rPr>
            </w:pPr>
            <w:r w:rsidRPr="00566C35">
              <w:rPr>
                <w:rFonts w:ascii="ZemestroStd" w:hAnsi="ZemestroStd" w:cs="ZemestroStd"/>
                <w:color w:val="FF0000"/>
                <w:sz w:val="22"/>
                <w:szCs w:val="22"/>
              </w:rPr>
              <w:t>No Disponible</w:t>
            </w:r>
          </w:p>
        </w:tc>
      </w:tr>
      <w:tr w:rsidR="00F075EF" w:rsidRPr="00566C35" w14:paraId="0E0FE368" w14:textId="77777777" w:rsidTr="00063AB1">
        <w:tc>
          <w:tcPr>
            <w:tcW w:w="1980" w:type="dxa"/>
          </w:tcPr>
          <w:p w14:paraId="346F6A30"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Café</w:t>
            </w:r>
          </w:p>
        </w:tc>
        <w:tc>
          <w:tcPr>
            <w:tcW w:w="1701" w:type="dxa"/>
          </w:tcPr>
          <w:p w14:paraId="31498629"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$20</w:t>
            </w:r>
          </w:p>
        </w:tc>
        <w:tc>
          <w:tcPr>
            <w:tcW w:w="1559" w:type="dxa"/>
          </w:tcPr>
          <w:p w14:paraId="6CAC9AC0"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20</w:t>
            </w:r>
          </w:p>
        </w:tc>
      </w:tr>
      <w:tr w:rsidR="00F075EF" w:rsidRPr="00566C35" w14:paraId="7044FB5A" w14:textId="77777777" w:rsidTr="00063AB1">
        <w:tc>
          <w:tcPr>
            <w:tcW w:w="1980" w:type="dxa"/>
          </w:tcPr>
          <w:p w14:paraId="1293D5FD"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Chocolate</w:t>
            </w:r>
          </w:p>
        </w:tc>
        <w:tc>
          <w:tcPr>
            <w:tcW w:w="1701" w:type="dxa"/>
          </w:tcPr>
          <w:p w14:paraId="4C851025"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 xml:space="preserve">$15 </w:t>
            </w:r>
          </w:p>
        </w:tc>
        <w:tc>
          <w:tcPr>
            <w:tcW w:w="1559" w:type="dxa"/>
          </w:tcPr>
          <w:p w14:paraId="27C92EFD"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32</w:t>
            </w:r>
          </w:p>
        </w:tc>
      </w:tr>
      <w:tr w:rsidR="00F075EF" w:rsidRPr="00566C35" w14:paraId="3F4ED8D0" w14:textId="77777777" w:rsidTr="00566C35">
        <w:tc>
          <w:tcPr>
            <w:tcW w:w="1980" w:type="dxa"/>
          </w:tcPr>
          <w:p w14:paraId="216B9E6A"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Cursos de Ocultismo</w:t>
            </w:r>
          </w:p>
        </w:tc>
        <w:tc>
          <w:tcPr>
            <w:tcW w:w="1701" w:type="dxa"/>
            <w:vAlign w:val="center"/>
          </w:tcPr>
          <w:p w14:paraId="38A8FF95" w14:textId="77777777" w:rsidR="00F075EF" w:rsidRPr="00566C35" w:rsidRDefault="00F075EF" w:rsidP="00566C35">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0</w:t>
            </w:r>
          </w:p>
        </w:tc>
        <w:tc>
          <w:tcPr>
            <w:tcW w:w="1559" w:type="dxa"/>
            <w:vAlign w:val="center"/>
          </w:tcPr>
          <w:p w14:paraId="4661BE03" w14:textId="77777777" w:rsidR="00F075EF" w:rsidRPr="00566C35" w:rsidRDefault="00F075EF" w:rsidP="00566C35">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0</w:t>
            </w:r>
          </w:p>
        </w:tc>
      </w:tr>
      <w:tr w:rsidR="00F075EF" w:rsidRPr="00566C35" w14:paraId="268851ED" w14:textId="77777777" w:rsidTr="00063AB1">
        <w:tc>
          <w:tcPr>
            <w:tcW w:w="1980" w:type="dxa"/>
          </w:tcPr>
          <w:p w14:paraId="4EE06B45"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Farol</w:t>
            </w:r>
          </w:p>
        </w:tc>
        <w:tc>
          <w:tcPr>
            <w:tcW w:w="1701" w:type="dxa"/>
          </w:tcPr>
          <w:p w14:paraId="12800964" w14:textId="3131027C"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$1</w:t>
            </w:r>
            <w:r w:rsidR="004D7893" w:rsidRPr="00566C35">
              <w:rPr>
                <w:rFonts w:ascii="ZemestroStd" w:hAnsi="ZemestroStd" w:cs="ZemestroStd"/>
                <w:color w:val="4D4D4D"/>
                <w:sz w:val="22"/>
                <w:szCs w:val="22"/>
              </w:rPr>
              <w:t>8</w:t>
            </w:r>
            <w:r w:rsidRPr="00566C35">
              <w:rPr>
                <w:rFonts w:ascii="ZemestroStd" w:hAnsi="ZemestroStd" w:cs="ZemestroStd"/>
                <w:color w:val="4D4D4D"/>
                <w:sz w:val="22"/>
                <w:szCs w:val="22"/>
              </w:rPr>
              <w:t>0</w:t>
            </w:r>
          </w:p>
        </w:tc>
        <w:tc>
          <w:tcPr>
            <w:tcW w:w="1559" w:type="dxa"/>
          </w:tcPr>
          <w:p w14:paraId="54F4F434"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10</w:t>
            </w:r>
          </w:p>
        </w:tc>
      </w:tr>
      <w:tr w:rsidR="00F075EF" w:rsidRPr="00566C35" w14:paraId="78567EA0" w14:textId="77777777" w:rsidTr="00063AB1">
        <w:tc>
          <w:tcPr>
            <w:tcW w:w="1980" w:type="dxa"/>
          </w:tcPr>
          <w:p w14:paraId="56BBC877"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Vitral</w:t>
            </w:r>
          </w:p>
        </w:tc>
        <w:tc>
          <w:tcPr>
            <w:tcW w:w="1701" w:type="dxa"/>
          </w:tcPr>
          <w:p w14:paraId="7D064F20" w14:textId="6B6103F4"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$1</w:t>
            </w:r>
            <w:r w:rsidR="004D7893" w:rsidRPr="00566C35">
              <w:rPr>
                <w:rFonts w:ascii="ZemestroStd" w:hAnsi="ZemestroStd" w:cs="ZemestroStd"/>
                <w:color w:val="4D4D4D"/>
                <w:sz w:val="22"/>
                <w:szCs w:val="22"/>
              </w:rPr>
              <w:t>4</w:t>
            </w:r>
            <w:r w:rsidRPr="00566C35">
              <w:rPr>
                <w:rFonts w:ascii="ZemestroStd" w:hAnsi="ZemestroStd" w:cs="ZemestroStd"/>
                <w:color w:val="4D4D4D"/>
                <w:sz w:val="22"/>
                <w:szCs w:val="22"/>
              </w:rPr>
              <w:t>0</w:t>
            </w:r>
          </w:p>
        </w:tc>
        <w:tc>
          <w:tcPr>
            <w:tcW w:w="1559" w:type="dxa"/>
          </w:tcPr>
          <w:p w14:paraId="76166CEB"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10</w:t>
            </w:r>
          </w:p>
        </w:tc>
      </w:tr>
      <w:tr w:rsidR="00F075EF" w:rsidRPr="00566C35" w14:paraId="138CA54D" w14:textId="77777777" w:rsidTr="00063AB1">
        <w:tc>
          <w:tcPr>
            <w:tcW w:w="1980" w:type="dxa"/>
          </w:tcPr>
          <w:p w14:paraId="2944A894"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Reflector</w:t>
            </w:r>
          </w:p>
        </w:tc>
        <w:tc>
          <w:tcPr>
            <w:tcW w:w="1701" w:type="dxa"/>
          </w:tcPr>
          <w:p w14:paraId="4A03F155" w14:textId="01EB46EA"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w:t>
            </w:r>
            <w:r w:rsidR="004D7893" w:rsidRPr="00566C35">
              <w:rPr>
                <w:rFonts w:ascii="ZemestroStd" w:hAnsi="ZemestroStd" w:cs="ZemestroStd"/>
                <w:color w:val="4D4D4D"/>
                <w:sz w:val="22"/>
                <w:szCs w:val="22"/>
              </w:rPr>
              <w:t>9</w:t>
            </w:r>
            <w:r w:rsidRPr="00566C35">
              <w:rPr>
                <w:rFonts w:ascii="ZemestroStd" w:hAnsi="ZemestroStd" w:cs="ZemestroStd"/>
                <w:color w:val="4D4D4D"/>
                <w:sz w:val="22"/>
                <w:szCs w:val="22"/>
              </w:rPr>
              <w:t>0</w:t>
            </w:r>
          </w:p>
        </w:tc>
        <w:tc>
          <w:tcPr>
            <w:tcW w:w="1559" w:type="dxa"/>
          </w:tcPr>
          <w:p w14:paraId="144E333B"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25</w:t>
            </w:r>
          </w:p>
        </w:tc>
      </w:tr>
    </w:tbl>
    <w:p w14:paraId="0AE979D6" w14:textId="77777777" w:rsidR="00566C35" w:rsidRDefault="00566C35" w:rsidP="004152C3">
      <w:pPr>
        <w:pStyle w:val="Sinespaciado"/>
        <w:rPr>
          <w:rFonts w:ascii="ZemestroStd" w:hAnsi="ZemestroStd" w:cs="ZemestroStd"/>
          <w:b/>
          <w:bCs/>
          <w:color w:val="4D4D4D"/>
          <w:sz w:val="24"/>
          <w:szCs w:val="24"/>
        </w:rPr>
      </w:pPr>
    </w:p>
    <w:p w14:paraId="3BF9E979" w14:textId="185834AC" w:rsidR="004E484F" w:rsidRPr="00063AB1" w:rsidRDefault="00950404" w:rsidP="004152C3">
      <w:pPr>
        <w:pStyle w:val="Sinespaciado"/>
        <w:rPr>
          <w:rFonts w:ascii="ZemestroStd" w:hAnsi="ZemestroStd" w:cs="ZemestroStd"/>
          <w:b/>
          <w:bCs/>
          <w:color w:val="4D4D4D"/>
          <w:sz w:val="24"/>
          <w:szCs w:val="24"/>
        </w:rPr>
      </w:pPr>
      <w:r w:rsidRPr="00063AB1">
        <w:rPr>
          <w:rFonts w:ascii="ZemestroStd" w:hAnsi="ZemestroStd" w:cs="ZemestroStd"/>
          <w:b/>
          <w:bCs/>
          <w:color w:val="4D4D4D"/>
          <w:sz w:val="24"/>
          <w:szCs w:val="24"/>
        </w:rPr>
        <w:t>Función</w:t>
      </w:r>
      <w:r w:rsidR="004E484F" w:rsidRPr="00063AB1">
        <w:rPr>
          <w:rFonts w:ascii="ZemestroStd" w:hAnsi="ZemestroStd" w:cs="ZemestroStd"/>
          <w:b/>
          <w:bCs/>
          <w:color w:val="4D4D4D"/>
          <w:sz w:val="24"/>
          <w:szCs w:val="24"/>
        </w:rPr>
        <w:t xml:space="preserve"> Objetivo</w:t>
      </w:r>
    </w:p>
    <w:p w14:paraId="7B9E3E4A" w14:textId="482781DA" w:rsidR="004E484F" w:rsidRPr="00063AB1" w:rsidRDefault="005C4EC5" w:rsidP="004152C3">
      <w:pPr>
        <w:pStyle w:val="Sinespaciado"/>
        <w:rPr>
          <w:rFonts w:ascii="ZemestroStd" w:hAnsi="ZemestroStd" w:cs="ZemestroStd"/>
          <w:color w:val="4D4D4D"/>
          <w:sz w:val="24"/>
          <w:szCs w:val="24"/>
        </w:rPr>
      </w:pPr>
      <w:r w:rsidRPr="00063AB1">
        <w:rPr>
          <w:rFonts w:ascii="ZemestroStd" w:hAnsi="ZemestroStd" w:cs="ZemestroStd"/>
          <w:color w:val="4D4D4D"/>
          <w:sz w:val="24"/>
          <w:szCs w:val="24"/>
        </w:rPr>
        <w:t>O</w:t>
      </w:r>
      <w:r w:rsidR="004E484F" w:rsidRPr="00063AB1">
        <w:rPr>
          <w:rFonts w:ascii="ZemestroStd" w:hAnsi="ZemestroStd" w:cs="ZemestroStd"/>
          <w:color w:val="4D4D4D"/>
          <w:sz w:val="24"/>
          <w:szCs w:val="24"/>
        </w:rPr>
        <w:t>=</w:t>
      </w:r>
      <w:r w:rsidRPr="00063AB1">
        <w:rPr>
          <w:rFonts w:ascii="ZemestroStd" w:hAnsi="ZemestroStd" w:cs="ZemestroStd"/>
          <w:color w:val="4D4D4D"/>
          <w:sz w:val="24"/>
          <w:szCs w:val="24"/>
        </w:rPr>
        <w:t>50A+500B+40C+50D+30E+60F+350G+260H+80I+50J+20K+15L+150M+100N+70P</w:t>
      </w:r>
    </w:p>
    <w:p w14:paraId="5A9CDCEA" w14:textId="77777777" w:rsidR="00F075EF" w:rsidRPr="00063AB1" w:rsidRDefault="00F075EF" w:rsidP="004152C3">
      <w:pPr>
        <w:pStyle w:val="Sinespaciado"/>
        <w:rPr>
          <w:rFonts w:ascii="ZemestroStd" w:hAnsi="ZemestroStd" w:cs="ZemestroStd"/>
          <w:color w:val="4D4D4D"/>
          <w:sz w:val="24"/>
          <w:szCs w:val="24"/>
        </w:rPr>
      </w:pPr>
    </w:p>
    <w:p w14:paraId="603C7C07" w14:textId="2C7D3667" w:rsidR="004E484F" w:rsidRPr="00063AB1" w:rsidRDefault="004E484F" w:rsidP="004152C3">
      <w:pPr>
        <w:pStyle w:val="Sinespaciado"/>
        <w:rPr>
          <w:rFonts w:ascii="ZemestroStd" w:hAnsi="ZemestroStd" w:cs="ZemestroStd"/>
          <w:b/>
          <w:bCs/>
          <w:color w:val="4D4D4D"/>
          <w:sz w:val="24"/>
          <w:szCs w:val="24"/>
        </w:rPr>
      </w:pPr>
      <w:r w:rsidRPr="00063AB1">
        <w:rPr>
          <w:rFonts w:ascii="ZemestroStd" w:hAnsi="ZemestroStd" w:cs="ZemestroStd"/>
          <w:b/>
          <w:bCs/>
          <w:color w:val="4D4D4D"/>
          <w:sz w:val="24"/>
          <w:szCs w:val="24"/>
        </w:rPr>
        <w:t>Restricciones</w:t>
      </w:r>
    </w:p>
    <w:p w14:paraId="7FFD8AD8" w14:textId="3CC4B499" w:rsidR="00F075EF" w:rsidRPr="00063AB1" w:rsidRDefault="00F075EF" w:rsidP="004152C3">
      <w:pPr>
        <w:pStyle w:val="Sinespaciado"/>
        <w:rPr>
          <w:rFonts w:ascii="ZemestroStd" w:hAnsi="ZemestroStd" w:cs="ZemestroStd"/>
          <w:color w:val="4D4D4D"/>
          <w:sz w:val="24"/>
          <w:szCs w:val="24"/>
        </w:rPr>
      </w:pPr>
      <w:r w:rsidRPr="00063AB1">
        <w:rPr>
          <w:rFonts w:ascii="ZemestroStd" w:hAnsi="ZemestroStd" w:cs="ZemestroStd"/>
          <w:color w:val="4D4D4D"/>
          <w:sz w:val="24"/>
          <w:szCs w:val="24"/>
        </w:rPr>
        <w:t xml:space="preserve">A&lt;=500 </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B&lt;=10</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 xml:space="preserve"> C&lt;=50 </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D&lt;=20</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 xml:space="preserve"> E&lt;=20 </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F&lt;=10</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 xml:space="preserve"> G&lt;=3 </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 xml:space="preserve">H&lt;=3 </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I&lt;=3</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 xml:space="preserve"> J&gt;=0 </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K&lt;=20</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 xml:space="preserve"> L&lt;=32</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 xml:space="preserve"> M&lt;=10</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 xml:space="preserve"> N&lt;=10</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 xml:space="preserve"> P&lt;=25</w:t>
      </w:r>
      <w:r w:rsidR="00900837" w:rsidRPr="00063AB1">
        <w:rPr>
          <w:rFonts w:ascii="ZemestroStd" w:hAnsi="ZemestroStd" w:cs="ZemestroStd"/>
          <w:color w:val="4D4D4D"/>
          <w:sz w:val="24"/>
          <w:szCs w:val="24"/>
        </w:rPr>
        <w:t xml:space="preserve"> | A, B, C, D, E, F, G, H, I, J, K, L, M, N, P&gt;=0</w:t>
      </w:r>
    </w:p>
    <w:p w14:paraId="0C33AF36" w14:textId="77777777" w:rsidR="00900837" w:rsidRPr="00063AB1" w:rsidRDefault="00900837" w:rsidP="00B9260C">
      <w:pPr>
        <w:pStyle w:val="Sinespaciado"/>
        <w:rPr>
          <w:rFonts w:ascii="ZemestroStd" w:hAnsi="ZemestroStd" w:cs="ZemestroStd"/>
          <w:b/>
          <w:bCs/>
          <w:color w:val="4D4D4D"/>
          <w:sz w:val="24"/>
          <w:szCs w:val="24"/>
        </w:rPr>
      </w:pPr>
    </w:p>
    <w:p w14:paraId="594A4F35" w14:textId="5ABDDB73" w:rsidR="00812762" w:rsidRPr="00063AB1" w:rsidRDefault="00B9260C" w:rsidP="00B9260C">
      <w:pPr>
        <w:pStyle w:val="Sinespaciado"/>
        <w:rPr>
          <w:rFonts w:ascii="ZemestroStd" w:hAnsi="ZemestroStd" w:cs="ZemestroStd"/>
          <w:color w:val="4D4D4D"/>
          <w:sz w:val="24"/>
          <w:szCs w:val="24"/>
        </w:rPr>
      </w:pPr>
      <w:r w:rsidRPr="00063AB1">
        <w:rPr>
          <w:rFonts w:ascii="ZemestroStd" w:hAnsi="ZemestroStd" w:cs="ZemestroStd"/>
          <w:b/>
          <w:bCs/>
          <w:color w:val="4D4D4D"/>
          <w:sz w:val="24"/>
          <w:szCs w:val="24"/>
        </w:rPr>
        <w:t>Maximizar</w:t>
      </w:r>
      <w:r w:rsidR="00900837" w:rsidRPr="00063AB1">
        <w:rPr>
          <w:rFonts w:ascii="ZemestroStd" w:hAnsi="ZemestroStd" w:cs="ZemestroStd"/>
          <w:b/>
          <w:bCs/>
          <w:color w:val="4D4D4D"/>
          <w:sz w:val="24"/>
          <w:szCs w:val="24"/>
        </w:rPr>
        <w:t>:</w:t>
      </w:r>
      <w:r w:rsidR="00B120F0" w:rsidRPr="00063AB1">
        <w:rPr>
          <w:rFonts w:ascii="ZemestroStd" w:hAnsi="ZemestroStd" w:cs="ZemestroStd"/>
          <w:color w:val="4D4D4D"/>
          <w:sz w:val="24"/>
          <w:szCs w:val="24"/>
        </w:rPr>
        <w:t xml:space="preserve">  </w:t>
      </w:r>
      <w:r w:rsidR="00F075EF" w:rsidRPr="00063AB1">
        <w:rPr>
          <w:rFonts w:ascii="ZemestroStd" w:hAnsi="ZemestroStd" w:cs="ZemestroStd"/>
          <w:color w:val="4D4D4D"/>
          <w:sz w:val="24"/>
          <w:szCs w:val="24"/>
        </w:rPr>
        <w:t>O</w:t>
      </w:r>
      <w:r w:rsidRPr="00063AB1">
        <w:rPr>
          <w:rFonts w:ascii="ZemestroStd" w:hAnsi="ZemestroStd" w:cs="ZemestroStd"/>
          <w:color w:val="4D4D4D"/>
          <w:sz w:val="24"/>
          <w:szCs w:val="24"/>
        </w:rPr>
        <w:t>-</w:t>
      </w:r>
      <w:r w:rsidR="00F075EF" w:rsidRPr="00063AB1">
        <w:rPr>
          <w:rFonts w:ascii="ZemestroStd" w:hAnsi="ZemestroStd" w:cs="ZemestroStd"/>
          <w:color w:val="4D4D4D"/>
          <w:sz w:val="24"/>
          <w:szCs w:val="24"/>
        </w:rPr>
        <w:t xml:space="preserve">50A+500B+40C+50D+30E+60F+350G+260H+80I+50J+20K+15L+150M+100N+70P </w:t>
      </w:r>
      <w:r w:rsidRPr="00063AB1">
        <w:rPr>
          <w:rFonts w:ascii="ZemestroStd" w:hAnsi="ZemestroStd" w:cs="ZemestroStd"/>
          <w:color w:val="4D4D4D"/>
          <w:sz w:val="24"/>
          <w:szCs w:val="24"/>
        </w:rPr>
        <w:t>=0</w:t>
      </w:r>
    </w:p>
    <w:p w14:paraId="340AC4C9" w14:textId="77777777" w:rsidR="00F075EF" w:rsidRPr="00063AB1" w:rsidRDefault="00F075EF" w:rsidP="00B9260C">
      <w:pPr>
        <w:pStyle w:val="Sinespaciado"/>
        <w:rPr>
          <w:rFonts w:ascii="ZemestroStd" w:hAnsi="ZemestroStd" w:cs="ZemestroStd"/>
          <w:b/>
          <w:bCs/>
          <w:color w:val="4D4D4D"/>
          <w:sz w:val="24"/>
          <w:szCs w:val="24"/>
        </w:rPr>
      </w:pPr>
    </w:p>
    <w:p w14:paraId="6F659737" w14:textId="46AA405A" w:rsidR="00063AB1" w:rsidRDefault="00B9260C" w:rsidP="00B9260C">
      <w:pPr>
        <w:pStyle w:val="Sinespaciado"/>
        <w:rPr>
          <w:rFonts w:ascii="ZemestroStd" w:hAnsi="ZemestroStd" w:cs="ZemestroStd"/>
          <w:color w:val="4D4D4D"/>
          <w:sz w:val="24"/>
          <w:szCs w:val="24"/>
        </w:rPr>
        <w:sectPr w:rsidR="00063AB1" w:rsidSect="00AB5495">
          <w:pgSz w:w="12240" w:h="15840"/>
          <w:pgMar w:top="1701" w:right="1418" w:bottom="1701" w:left="1418" w:header="708" w:footer="708" w:gutter="0"/>
          <w:cols w:space="708"/>
          <w:docGrid w:linePitch="360"/>
        </w:sectPr>
      </w:pPr>
      <w:r w:rsidRPr="00063AB1">
        <w:rPr>
          <w:rFonts w:ascii="ZemestroStd" w:hAnsi="ZemestroStd" w:cs="ZemestroStd"/>
          <w:b/>
          <w:bCs/>
          <w:color w:val="4D4D4D"/>
          <w:sz w:val="24"/>
          <w:szCs w:val="24"/>
        </w:rPr>
        <w:t>Sujeto a:</w:t>
      </w:r>
      <w:r w:rsidRPr="00063AB1">
        <w:rPr>
          <w:rFonts w:ascii="ZemestroStd" w:hAnsi="ZemestroStd" w:cs="ZemestroStd"/>
          <w:color w:val="4D4D4D"/>
          <w:sz w:val="24"/>
          <w:szCs w:val="24"/>
        </w:rPr>
        <w:t xml:space="preserve"> 50</w:t>
      </w:r>
      <w:r w:rsidR="00F075EF" w:rsidRPr="00063AB1">
        <w:rPr>
          <w:rFonts w:ascii="ZemestroStd" w:hAnsi="ZemestroStd" w:cs="ZemestroStd"/>
          <w:color w:val="4D4D4D"/>
          <w:sz w:val="24"/>
          <w:szCs w:val="24"/>
        </w:rPr>
        <w:t>A</w:t>
      </w:r>
      <w:r w:rsidRPr="00063AB1">
        <w:rPr>
          <w:rFonts w:ascii="ZemestroStd" w:hAnsi="ZemestroStd" w:cs="ZemestroStd"/>
          <w:color w:val="4D4D4D"/>
          <w:sz w:val="24"/>
          <w:szCs w:val="24"/>
        </w:rPr>
        <w:t>+S1=</w:t>
      </w:r>
      <w:r w:rsidR="00F075EF" w:rsidRPr="00063AB1">
        <w:rPr>
          <w:rFonts w:ascii="ZemestroStd" w:hAnsi="ZemestroStd" w:cs="ZemestroStd"/>
          <w:color w:val="4D4D4D"/>
          <w:sz w:val="24"/>
          <w:szCs w:val="24"/>
        </w:rPr>
        <w:t>500</w:t>
      </w:r>
      <w:r w:rsidR="00900837" w:rsidRPr="00063AB1">
        <w:rPr>
          <w:rFonts w:ascii="ZemestroStd" w:hAnsi="ZemestroStd" w:cs="ZemestroStd"/>
          <w:color w:val="4D4D4D"/>
          <w:sz w:val="24"/>
          <w:szCs w:val="24"/>
        </w:rPr>
        <w:t xml:space="preserve"> | </w:t>
      </w:r>
      <w:r w:rsidR="00F075EF" w:rsidRPr="00063AB1">
        <w:rPr>
          <w:rFonts w:ascii="ZemestroStd" w:hAnsi="ZemestroStd" w:cs="ZemestroStd"/>
          <w:color w:val="4D4D4D"/>
          <w:sz w:val="24"/>
          <w:szCs w:val="24"/>
        </w:rPr>
        <w:t>5</w:t>
      </w:r>
      <w:r w:rsidRPr="00063AB1">
        <w:rPr>
          <w:rFonts w:ascii="ZemestroStd" w:hAnsi="ZemestroStd" w:cs="ZemestroStd"/>
          <w:color w:val="4D4D4D"/>
          <w:sz w:val="24"/>
          <w:szCs w:val="24"/>
        </w:rPr>
        <w:t>00</w:t>
      </w:r>
      <w:r w:rsidR="00F075EF" w:rsidRPr="00063AB1">
        <w:rPr>
          <w:rFonts w:ascii="ZemestroStd" w:hAnsi="ZemestroStd" w:cs="ZemestroStd"/>
          <w:color w:val="4D4D4D"/>
          <w:sz w:val="24"/>
          <w:szCs w:val="24"/>
        </w:rPr>
        <w:t>B</w:t>
      </w:r>
      <w:r w:rsidRPr="00063AB1">
        <w:rPr>
          <w:rFonts w:ascii="ZemestroStd" w:hAnsi="ZemestroStd" w:cs="ZemestroStd"/>
          <w:color w:val="4D4D4D"/>
          <w:sz w:val="24"/>
          <w:szCs w:val="24"/>
        </w:rPr>
        <w:t>+S2=</w:t>
      </w:r>
      <w:r w:rsidR="00F075EF" w:rsidRPr="00063AB1">
        <w:rPr>
          <w:rFonts w:ascii="ZemestroStd" w:hAnsi="ZemestroStd" w:cs="ZemestroStd"/>
          <w:color w:val="4D4D4D"/>
          <w:sz w:val="24"/>
          <w:szCs w:val="24"/>
        </w:rPr>
        <w:t>10</w:t>
      </w:r>
      <w:r w:rsidR="00900837" w:rsidRPr="00063AB1">
        <w:rPr>
          <w:rFonts w:ascii="ZemestroStd" w:hAnsi="ZemestroStd" w:cs="ZemestroStd"/>
          <w:color w:val="4D4D4D"/>
          <w:sz w:val="24"/>
          <w:szCs w:val="24"/>
        </w:rPr>
        <w:t xml:space="preserve"> | </w:t>
      </w:r>
      <w:r w:rsidR="00F075EF" w:rsidRPr="00063AB1">
        <w:rPr>
          <w:rFonts w:ascii="ZemestroStd" w:hAnsi="ZemestroStd" w:cs="ZemestroStd"/>
          <w:color w:val="4D4D4D"/>
          <w:sz w:val="24"/>
          <w:szCs w:val="24"/>
        </w:rPr>
        <w:t>40C</w:t>
      </w:r>
      <w:r w:rsidRPr="00063AB1">
        <w:rPr>
          <w:rFonts w:ascii="ZemestroStd" w:hAnsi="ZemestroStd" w:cs="ZemestroStd"/>
          <w:color w:val="4D4D4D"/>
          <w:sz w:val="24"/>
          <w:szCs w:val="24"/>
        </w:rPr>
        <w:t>+S3=</w:t>
      </w:r>
      <w:r w:rsidR="00F075EF" w:rsidRPr="00063AB1">
        <w:rPr>
          <w:rFonts w:ascii="ZemestroStd" w:hAnsi="ZemestroStd" w:cs="ZemestroStd"/>
          <w:color w:val="4D4D4D"/>
          <w:sz w:val="24"/>
          <w:szCs w:val="24"/>
        </w:rPr>
        <w:t>50</w:t>
      </w:r>
      <w:r w:rsidR="00900837" w:rsidRPr="00063AB1">
        <w:rPr>
          <w:rFonts w:ascii="ZemestroStd" w:hAnsi="ZemestroStd" w:cs="ZemestroStd"/>
          <w:color w:val="4D4D4D"/>
          <w:sz w:val="24"/>
          <w:szCs w:val="24"/>
        </w:rPr>
        <w:t xml:space="preserve"> | </w:t>
      </w:r>
      <w:r w:rsidR="00F075EF" w:rsidRPr="00063AB1">
        <w:rPr>
          <w:rFonts w:ascii="ZemestroStd" w:hAnsi="ZemestroStd" w:cs="ZemestroStd"/>
          <w:color w:val="4D4D4D"/>
          <w:sz w:val="24"/>
          <w:szCs w:val="24"/>
        </w:rPr>
        <w:t>5</w:t>
      </w:r>
      <w:r w:rsidRPr="00063AB1">
        <w:rPr>
          <w:rFonts w:ascii="ZemestroStd" w:hAnsi="ZemestroStd" w:cs="ZemestroStd"/>
          <w:color w:val="4D4D4D"/>
          <w:sz w:val="24"/>
          <w:szCs w:val="24"/>
        </w:rPr>
        <w:t>0</w:t>
      </w:r>
      <w:r w:rsidR="00F075EF" w:rsidRPr="00063AB1">
        <w:rPr>
          <w:rFonts w:ascii="ZemestroStd" w:hAnsi="ZemestroStd" w:cs="ZemestroStd"/>
          <w:color w:val="4D4D4D"/>
          <w:sz w:val="24"/>
          <w:szCs w:val="24"/>
        </w:rPr>
        <w:t>D</w:t>
      </w:r>
      <w:r w:rsidRPr="00063AB1">
        <w:rPr>
          <w:rFonts w:ascii="ZemestroStd" w:hAnsi="ZemestroStd" w:cs="ZemestroStd"/>
          <w:color w:val="4D4D4D"/>
          <w:sz w:val="24"/>
          <w:szCs w:val="24"/>
        </w:rPr>
        <w:t>+S4=</w:t>
      </w:r>
      <w:r w:rsidR="00F075EF" w:rsidRPr="00063AB1">
        <w:rPr>
          <w:rFonts w:ascii="ZemestroStd" w:hAnsi="ZemestroStd" w:cs="ZemestroStd"/>
          <w:color w:val="4D4D4D"/>
          <w:sz w:val="24"/>
          <w:szCs w:val="24"/>
        </w:rPr>
        <w:t>2</w:t>
      </w:r>
      <w:r w:rsidRPr="00063AB1">
        <w:rPr>
          <w:rFonts w:ascii="ZemestroStd" w:hAnsi="ZemestroStd" w:cs="ZemestroStd"/>
          <w:color w:val="4D4D4D"/>
          <w:sz w:val="24"/>
          <w:szCs w:val="24"/>
        </w:rPr>
        <w:t>0</w:t>
      </w:r>
      <w:r w:rsidR="00900837" w:rsidRPr="00063AB1">
        <w:rPr>
          <w:rFonts w:ascii="ZemestroStd" w:hAnsi="ZemestroStd" w:cs="ZemestroStd"/>
          <w:color w:val="4D4D4D"/>
          <w:sz w:val="24"/>
          <w:szCs w:val="24"/>
        </w:rPr>
        <w:t xml:space="preserve"> | </w:t>
      </w:r>
      <w:r w:rsidR="00F075EF" w:rsidRPr="00063AB1">
        <w:rPr>
          <w:rFonts w:ascii="ZemestroStd" w:hAnsi="ZemestroStd" w:cs="ZemestroStd"/>
          <w:color w:val="4D4D4D"/>
          <w:sz w:val="24"/>
          <w:szCs w:val="24"/>
        </w:rPr>
        <w:t>30E</w:t>
      </w:r>
      <w:r w:rsidRPr="00063AB1">
        <w:rPr>
          <w:rFonts w:ascii="ZemestroStd" w:hAnsi="ZemestroStd" w:cs="ZemestroStd"/>
          <w:color w:val="4D4D4D"/>
          <w:sz w:val="24"/>
          <w:szCs w:val="24"/>
        </w:rPr>
        <w:t>+S5=</w:t>
      </w:r>
      <w:r w:rsidR="00F075EF" w:rsidRPr="00063AB1">
        <w:rPr>
          <w:rFonts w:ascii="ZemestroStd" w:hAnsi="ZemestroStd" w:cs="ZemestroStd"/>
          <w:color w:val="4D4D4D"/>
          <w:sz w:val="24"/>
          <w:szCs w:val="24"/>
        </w:rPr>
        <w:t>20</w:t>
      </w:r>
      <w:r w:rsidR="00900837" w:rsidRPr="00063AB1">
        <w:rPr>
          <w:rFonts w:ascii="ZemestroStd" w:hAnsi="ZemestroStd" w:cs="ZemestroStd"/>
          <w:color w:val="4D4D4D"/>
          <w:sz w:val="24"/>
          <w:szCs w:val="24"/>
        </w:rPr>
        <w:t xml:space="preserve"> | 60F+S6=10 | 350G+S7=3 | 260H+S8=3 | 80I+S9=3 | 50J+S10=0 | 20K+211=20 | 15L+S12=32 | 150M+S13=10 | 100N+S14=10 | 70P+S15=25 | A, B, C, D, E, F, G, H, I, J, K, L, M, N, P&gt;=0</w:t>
      </w:r>
    </w:p>
    <w:p w14:paraId="705B0898" w14:textId="77777777" w:rsidR="00063AB1" w:rsidRPr="00063AB1" w:rsidRDefault="00063AB1" w:rsidP="00B9260C">
      <w:pPr>
        <w:pStyle w:val="Sinespaciado"/>
        <w:rPr>
          <w:rFonts w:ascii="ZemestroStd" w:hAnsi="ZemestroStd" w:cs="ZemestroStd"/>
          <w:color w:val="4D4D4D"/>
          <w:sz w:val="24"/>
          <w:szCs w:val="24"/>
        </w:rPr>
      </w:pPr>
    </w:p>
    <w:p w14:paraId="386F5380" w14:textId="04820D95" w:rsidR="00E13643" w:rsidRDefault="00E13643" w:rsidP="004152C3">
      <w:pPr>
        <w:pStyle w:val="Sinespaciado"/>
        <w:rPr>
          <w:rFonts w:ascii="ZemestroStd" w:hAnsi="ZemestroStd" w:cs="ZemestroStd"/>
          <w:color w:val="4D4D4D"/>
          <w:sz w:val="24"/>
          <w:szCs w:val="24"/>
        </w:rPr>
      </w:pPr>
    </w:p>
    <w:tbl>
      <w:tblPr>
        <w:tblStyle w:val="Tablaconcuadrculaclara"/>
        <w:tblpPr w:leftFromText="141" w:rightFromText="141" w:horzAnchor="margin" w:tblpXSpec="center" w:tblpY="2355"/>
        <w:tblW w:w="14646" w:type="dxa"/>
        <w:tblLook w:val="04A0" w:firstRow="1" w:lastRow="0" w:firstColumn="1" w:lastColumn="0" w:noHBand="0" w:noVBand="1"/>
      </w:tblPr>
      <w:tblGrid>
        <w:gridCol w:w="751"/>
        <w:gridCol w:w="353"/>
        <w:gridCol w:w="402"/>
        <w:gridCol w:w="495"/>
        <w:gridCol w:w="402"/>
        <w:gridCol w:w="402"/>
        <w:gridCol w:w="402"/>
        <w:gridCol w:w="402"/>
        <w:gridCol w:w="495"/>
        <w:gridCol w:w="495"/>
        <w:gridCol w:w="402"/>
        <w:gridCol w:w="402"/>
        <w:gridCol w:w="402"/>
        <w:gridCol w:w="402"/>
        <w:gridCol w:w="495"/>
        <w:gridCol w:w="495"/>
        <w:gridCol w:w="402"/>
        <w:gridCol w:w="400"/>
        <w:gridCol w:w="400"/>
        <w:gridCol w:w="400"/>
        <w:gridCol w:w="400"/>
        <w:gridCol w:w="400"/>
        <w:gridCol w:w="400"/>
        <w:gridCol w:w="400"/>
        <w:gridCol w:w="400"/>
        <w:gridCol w:w="400"/>
        <w:gridCol w:w="492"/>
        <w:gridCol w:w="492"/>
        <w:gridCol w:w="492"/>
        <w:gridCol w:w="492"/>
        <w:gridCol w:w="492"/>
        <w:gridCol w:w="492"/>
        <w:gridCol w:w="495"/>
      </w:tblGrid>
      <w:tr w:rsidR="00063AB1" w:rsidRPr="00CA4503" w14:paraId="36D85F34" w14:textId="630F36AA" w:rsidTr="00566C35">
        <w:tc>
          <w:tcPr>
            <w:tcW w:w="751" w:type="dxa"/>
          </w:tcPr>
          <w:p w14:paraId="4A8C398B" w14:textId="129A1180"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Básicas</w:t>
            </w:r>
          </w:p>
        </w:tc>
        <w:tc>
          <w:tcPr>
            <w:tcW w:w="353" w:type="dxa"/>
          </w:tcPr>
          <w:p w14:paraId="008866DC" w14:textId="138923EA"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O</w:t>
            </w:r>
          </w:p>
        </w:tc>
        <w:tc>
          <w:tcPr>
            <w:tcW w:w="402" w:type="dxa"/>
          </w:tcPr>
          <w:p w14:paraId="0BDEC5D7" w14:textId="3EAA0926"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A</w:t>
            </w:r>
          </w:p>
        </w:tc>
        <w:tc>
          <w:tcPr>
            <w:tcW w:w="495" w:type="dxa"/>
          </w:tcPr>
          <w:p w14:paraId="7C587A42" w14:textId="221D98F9"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B</w:t>
            </w:r>
          </w:p>
        </w:tc>
        <w:tc>
          <w:tcPr>
            <w:tcW w:w="402" w:type="dxa"/>
          </w:tcPr>
          <w:p w14:paraId="6957214F" w14:textId="756718CB"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C</w:t>
            </w:r>
          </w:p>
        </w:tc>
        <w:tc>
          <w:tcPr>
            <w:tcW w:w="402" w:type="dxa"/>
          </w:tcPr>
          <w:p w14:paraId="4EA5C883" w14:textId="1B77F600"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D</w:t>
            </w:r>
          </w:p>
        </w:tc>
        <w:tc>
          <w:tcPr>
            <w:tcW w:w="402" w:type="dxa"/>
          </w:tcPr>
          <w:p w14:paraId="490A2A3F" w14:textId="7DAEE065"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E</w:t>
            </w:r>
          </w:p>
        </w:tc>
        <w:tc>
          <w:tcPr>
            <w:tcW w:w="402" w:type="dxa"/>
          </w:tcPr>
          <w:p w14:paraId="260398DE" w14:textId="084FDD54"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F</w:t>
            </w:r>
          </w:p>
        </w:tc>
        <w:tc>
          <w:tcPr>
            <w:tcW w:w="495" w:type="dxa"/>
          </w:tcPr>
          <w:p w14:paraId="730C384A" w14:textId="13CE0F2E"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G</w:t>
            </w:r>
          </w:p>
        </w:tc>
        <w:tc>
          <w:tcPr>
            <w:tcW w:w="495" w:type="dxa"/>
          </w:tcPr>
          <w:p w14:paraId="55246DE9" w14:textId="3C81955D"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H</w:t>
            </w:r>
          </w:p>
        </w:tc>
        <w:tc>
          <w:tcPr>
            <w:tcW w:w="402" w:type="dxa"/>
          </w:tcPr>
          <w:p w14:paraId="2FCADD60" w14:textId="0BB9D690"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I</w:t>
            </w:r>
          </w:p>
        </w:tc>
        <w:tc>
          <w:tcPr>
            <w:tcW w:w="402" w:type="dxa"/>
          </w:tcPr>
          <w:p w14:paraId="14173A4E" w14:textId="61F19FCF"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J</w:t>
            </w:r>
          </w:p>
        </w:tc>
        <w:tc>
          <w:tcPr>
            <w:tcW w:w="402" w:type="dxa"/>
          </w:tcPr>
          <w:p w14:paraId="0D69BEB8" w14:textId="714A0DD9"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K</w:t>
            </w:r>
          </w:p>
        </w:tc>
        <w:tc>
          <w:tcPr>
            <w:tcW w:w="402" w:type="dxa"/>
          </w:tcPr>
          <w:p w14:paraId="64D65DCB" w14:textId="361C9532"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L</w:t>
            </w:r>
          </w:p>
        </w:tc>
        <w:tc>
          <w:tcPr>
            <w:tcW w:w="495" w:type="dxa"/>
          </w:tcPr>
          <w:p w14:paraId="75442F6C" w14:textId="784413E5"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M</w:t>
            </w:r>
          </w:p>
        </w:tc>
        <w:tc>
          <w:tcPr>
            <w:tcW w:w="495" w:type="dxa"/>
          </w:tcPr>
          <w:p w14:paraId="7DA92E65" w14:textId="66BC2180"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N</w:t>
            </w:r>
          </w:p>
        </w:tc>
        <w:tc>
          <w:tcPr>
            <w:tcW w:w="402" w:type="dxa"/>
          </w:tcPr>
          <w:p w14:paraId="7970EFB7" w14:textId="5A5E23E9"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P</w:t>
            </w:r>
          </w:p>
        </w:tc>
        <w:tc>
          <w:tcPr>
            <w:tcW w:w="400" w:type="dxa"/>
          </w:tcPr>
          <w:p w14:paraId="238B0CEB" w14:textId="22B9BC93"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S1</w:t>
            </w:r>
          </w:p>
        </w:tc>
        <w:tc>
          <w:tcPr>
            <w:tcW w:w="400" w:type="dxa"/>
          </w:tcPr>
          <w:p w14:paraId="5A17F5BA" w14:textId="49F3EA46"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S2</w:t>
            </w:r>
          </w:p>
        </w:tc>
        <w:tc>
          <w:tcPr>
            <w:tcW w:w="400" w:type="dxa"/>
          </w:tcPr>
          <w:p w14:paraId="41167562" w14:textId="2B1E38F2"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S3</w:t>
            </w:r>
          </w:p>
        </w:tc>
        <w:tc>
          <w:tcPr>
            <w:tcW w:w="400" w:type="dxa"/>
          </w:tcPr>
          <w:p w14:paraId="52CFAF35" w14:textId="34A6E9B9"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S4</w:t>
            </w:r>
          </w:p>
        </w:tc>
        <w:tc>
          <w:tcPr>
            <w:tcW w:w="400" w:type="dxa"/>
          </w:tcPr>
          <w:p w14:paraId="14A73C13" w14:textId="64B04D0D"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S5</w:t>
            </w:r>
          </w:p>
        </w:tc>
        <w:tc>
          <w:tcPr>
            <w:tcW w:w="400" w:type="dxa"/>
          </w:tcPr>
          <w:p w14:paraId="36B8AC92" w14:textId="4CB106BF"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S6</w:t>
            </w:r>
          </w:p>
        </w:tc>
        <w:tc>
          <w:tcPr>
            <w:tcW w:w="400" w:type="dxa"/>
          </w:tcPr>
          <w:p w14:paraId="1680D0AF" w14:textId="02041F35"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S7</w:t>
            </w:r>
          </w:p>
        </w:tc>
        <w:tc>
          <w:tcPr>
            <w:tcW w:w="400" w:type="dxa"/>
          </w:tcPr>
          <w:p w14:paraId="5E70AF52" w14:textId="4031845D"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S8</w:t>
            </w:r>
          </w:p>
        </w:tc>
        <w:tc>
          <w:tcPr>
            <w:tcW w:w="400" w:type="dxa"/>
          </w:tcPr>
          <w:p w14:paraId="304D7761" w14:textId="5CE28DA0"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S9</w:t>
            </w:r>
          </w:p>
        </w:tc>
        <w:tc>
          <w:tcPr>
            <w:tcW w:w="492" w:type="dxa"/>
          </w:tcPr>
          <w:p w14:paraId="4D6F2CF9" w14:textId="1677F77A"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S10</w:t>
            </w:r>
          </w:p>
        </w:tc>
        <w:tc>
          <w:tcPr>
            <w:tcW w:w="492" w:type="dxa"/>
          </w:tcPr>
          <w:p w14:paraId="39FF4749" w14:textId="061D6A4D"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S11</w:t>
            </w:r>
          </w:p>
        </w:tc>
        <w:tc>
          <w:tcPr>
            <w:tcW w:w="492" w:type="dxa"/>
          </w:tcPr>
          <w:p w14:paraId="1C742987" w14:textId="7A778950"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S12</w:t>
            </w:r>
          </w:p>
        </w:tc>
        <w:tc>
          <w:tcPr>
            <w:tcW w:w="492" w:type="dxa"/>
          </w:tcPr>
          <w:p w14:paraId="624F63E6" w14:textId="79E0B463" w:rsidR="00063AB1"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S13</w:t>
            </w:r>
          </w:p>
        </w:tc>
        <w:tc>
          <w:tcPr>
            <w:tcW w:w="492" w:type="dxa"/>
          </w:tcPr>
          <w:p w14:paraId="478401EC" w14:textId="4A8C0D17" w:rsidR="00063AB1"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S14</w:t>
            </w:r>
          </w:p>
        </w:tc>
        <w:tc>
          <w:tcPr>
            <w:tcW w:w="492" w:type="dxa"/>
          </w:tcPr>
          <w:p w14:paraId="0772A5C9" w14:textId="39FC123A" w:rsidR="00063AB1"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S15</w:t>
            </w:r>
          </w:p>
        </w:tc>
        <w:tc>
          <w:tcPr>
            <w:tcW w:w="495" w:type="dxa"/>
          </w:tcPr>
          <w:p w14:paraId="59B0FD82" w14:textId="77777777" w:rsidR="00063AB1" w:rsidRDefault="00063AB1" w:rsidP="00566C35">
            <w:pPr>
              <w:pStyle w:val="Sinespaciado"/>
              <w:jc w:val="center"/>
              <w:rPr>
                <w:rFonts w:ascii="Avenir Next LT Pro" w:hAnsi="Avenir Next LT Pro" w:cs="ZemestroStd"/>
                <w:color w:val="4D4D4D"/>
                <w:sz w:val="16"/>
                <w:szCs w:val="16"/>
              </w:rPr>
            </w:pPr>
          </w:p>
        </w:tc>
      </w:tr>
      <w:tr w:rsidR="00063AB1" w:rsidRPr="00CA4503" w14:paraId="0C6E7F30" w14:textId="75FA57B0" w:rsidTr="00566C35">
        <w:tc>
          <w:tcPr>
            <w:tcW w:w="751" w:type="dxa"/>
          </w:tcPr>
          <w:p w14:paraId="25C90C28" w14:textId="5E64BAB1"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O</w:t>
            </w:r>
          </w:p>
        </w:tc>
        <w:tc>
          <w:tcPr>
            <w:tcW w:w="353" w:type="dxa"/>
          </w:tcPr>
          <w:p w14:paraId="2CE43233" w14:textId="69CDE84B"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1</w:t>
            </w:r>
          </w:p>
        </w:tc>
        <w:tc>
          <w:tcPr>
            <w:tcW w:w="402" w:type="dxa"/>
          </w:tcPr>
          <w:p w14:paraId="496695EF" w14:textId="49124A6A"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50</w:t>
            </w:r>
          </w:p>
        </w:tc>
        <w:tc>
          <w:tcPr>
            <w:tcW w:w="495" w:type="dxa"/>
          </w:tcPr>
          <w:p w14:paraId="7F92CFA2" w14:textId="1A160DA4"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5</w:t>
            </w:r>
            <w:r w:rsidR="00063AB1" w:rsidRPr="00243636">
              <w:rPr>
                <w:rFonts w:ascii="Avenir Next LT Pro" w:hAnsi="Avenir Next LT Pro" w:cs="ZemestroStd"/>
                <w:color w:val="4D4D4D"/>
                <w:sz w:val="16"/>
                <w:szCs w:val="16"/>
              </w:rPr>
              <w:t>00</w:t>
            </w:r>
          </w:p>
        </w:tc>
        <w:tc>
          <w:tcPr>
            <w:tcW w:w="402" w:type="dxa"/>
          </w:tcPr>
          <w:p w14:paraId="3E346393" w14:textId="34F3B848"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4</w:t>
            </w:r>
            <w:r w:rsidR="00063AB1" w:rsidRPr="00243636">
              <w:rPr>
                <w:rFonts w:ascii="Avenir Next LT Pro" w:hAnsi="Avenir Next LT Pro" w:cs="ZemestroStd"/>
                <w:color w:val="4D4D4D"/>
                <w:sz w:val="16"/>
                <w:szCs w:val="16"/>
              </w:rPr>
              <w:t>0</w:t>
            </w:r>
          </w:p>
        </w:tc>
        <w:tc>
          <w:tcPr>
            <w:tcW w:w="402" w:type="dxa"/>
          </w:tcPr>
          <w:p w14:paraId="7ADCE3A1" w14:textId="04B767EF"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50</w:t>
            </w:r>
          </w:p>
        </w:tc>
        <w:tc>
          <w:tcPr>
            <w:tcW w:w="402" w:type="dxa"/>
          </w:tcPr>
          <w:p w14:paraId="0715808B" w14:textId="74FDE462"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30</w:t>
            </w:r>
          </w:p>
        </w:tc>
        <w:tc>
          <w:tcPr>
            <w:tcW w:w="402" w:type="dxa"/>
          </w:tcPr>
          <w:p w14:paraId="5EF0FB15" w14:textId="6360D9C9"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60</w:t>
            </w:r>
          </w:p>
        </w:tc>
        <w:tc>
          <w:tcPr>
            <w:tcW w:w="495" w:type="dxa"/>
          </w:tcPr>
          <w:p w14:paraId="5DDD435F" w14:textId="1AD1DE9E"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350</w:t>
            </w:r>
          </w:p>
        </w:tc>
        <w:tc>
          <w:tcPr>
            <w:tcW w:w="495" w:type="dxa"/>
          </w:tcPr>
          <w:p w14:paraId="2530DDE0" w14:textId="39AB2858"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260</w:t>
            </w:r>
          </w:p>
        </w:tc>
        <w:tc>
          <w:tcPr>
            <w:tcW w:w="402" w:type="dxa"/>
          </w:tcPr>
          <w:p w14:paraId="2D1512C6" w14:textId="4D40FC1E"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80</w:t>
            </w:r>
          </w:p>
        </w:tc>
        <w:tc>
          <w:tcPr>
            <w:tcW w:w="402" w:type="dxa"/>
          </w:tcPr>
          <w:p w14:paraId="45666B9D" w14:textId="5114DA2C"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5</w:t>
            </w:r>
            <w:r w:rsidR="00063AB1" w:rsidRPr="00243636">
              <w:rPr>
                <w:rFonts w:ascii="Avenir Next LT Pro" w:hAnsi="Avenir Next LT Pro" w:cs="ZemestroStd"/>
                <w:color w:val="4D4D4D"/>
                <w:sz w:val="16"/>
                <w:szCs w:val="16"/>
              </w:rPr>
              <w:t>0</w:t>
            </w:r>
          </w:p>
        </w:tc>
        <w:tc>
          <w:tcPr>
            <w:tcW w:w="402" w:type="dxa"/>
          </w:tcPr>
          <w:p w14:paraId="501CC3EF" w14:textId="2802AA92"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2</w:t>
            </w:r>
            <w:r w:rsidR="00063AB1" w:rsidRPr="00243636">
              <w:rPr>
                <w:rFonts w:ascii="Avenir Next LT Pro" w:hAnsi="Avenir Next LT Pro" w:cs="ZemestroStd"/>
                <w:color w:val="4D4D4D"/>
                <w:sz w:val="16"/>
                <w:szCs w:val="16"/>
              </w:rPr>
              <w:t>0</w:t>
            </w:r>
          </w:p>
        </w:tc>
        <w:tc>
          <w:tcPr>
            <w:tcW w:w="402" w:type="dxa"/>
          </w:tcPr>
          <w:p w14:paraId="3D4CE5E6" w14:textId="41F478F8"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15</w:t>
            </w:r>
          </w:p>
        </w:tc>
        <w:tc>
          <w:tcPr>
            <w:tcW w:w="495" w:type="dxa"/>
          </w:tcPr>
          <w:p w14:paraId="440A5324" w14:textId="387A18ED"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15</w:t>
            </w:r>
            <w:r w:rsidR="00063AB1" w:rsidRPr="00243636">
              <w:rPr>
                <w:rFonts w:ascii="Avenir Next LT Pro" w:hAnsi="Avenir Next LT Pro" w:cs="ZemestroStd"/>
                <w:color w:val="4D4D4D"/>
                <w:sz w:val="16"/>
                <w:szCs w:val="16"/>
              </w:rPr>
              <w:t>0</w:t>
            </w:r>
          </w:p>
        </w:tc>
        <w:tc>
          <w:tcPr>
            <w:tcW w:w="495" w:type="dxa"/>
          </w:tcPr>
          <w:p w14:paraId="01E021B2" w14:textId="0AB885CC"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10</w:t>
            </w:r>
            <w:r w:rsidR="00063AB1" w:rsidRPr="00243636">
              <w:rPr>
                <w:rFonts w:ascii="Avenir Next LT Pro" w:hAnsi="Avenir Next LT Pro" w:cs="ZemestroStd"/>
                <w:color w:val="4D4D4D"/>
                <w:sz w:val="16"/>
                <w:szCs w:val="16"/>
              </w:rPr>
              <w:t>0</w:t>
            </w:r>
          </w:p>
        </w:tc>
        <w:tc>
          <w:tcPr>
            <w:tcW w:w="402" w:type="dxa"/>
          </w:tcPr>
          <w:p w14:paraId="0444CB04" w14:textId="47447D7D"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70</w:t>
            </w:r>
          </w:p>
        </w:tc>
        <w:tc>
          <w:tcPr>
            <w:tcW w:w="400" w:type="dxa"/>
          </w:tcPr>
          <w:p w14:paraId="1FD7BC49"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3DD44B62"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05DBD2B1" w14:textId="54E78AB3"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741A3855" w14:textId="77777777" w:rsidR="00063AB1" w:rsidRDefault="00063AB1" w:rsidP="00566C35">
            <w:pPr>
              <w:pStyle w:val="Sinespaciado"/>
              <w:jc w:val="center"/>
              <w:rPr>
                <w:rFonts w:ascii="Avenir Next LT Pro" w:hAnsi="Avenir Next LT Pro" w:cs="ZemestroStd"/>
                <w:color w:val="4D4D4D"/>
                <w:sz w:val="16"/>
                <w:szCs w:val="16"/>
              </w:rPr>
            </w:pPr>
          </w:p>
        </w:tc>
        <w:tc>
          <w:tcPr>
            <w:tcW w:w="400" w:type="dxa"/>
          </w:tcPr>
          <w:p w14:paraId="32F21E17" w14:textId="77777777" w:rsidR="00063AB1" w:rsidRDefault="00063AB1" w:rsidP="00566C35">
            <w:pPr>
              <w:pStyle w:val="Sinespaciado"/>
              <w:jc w:val="center"/>
              <w:rPr>
                <w:rFonts w:ascii="Avenir Next LT Pro" w:hAnsi="Avenir Next LT Pro" w:cs="ZemestroStd"/>
                <w:color w:val="4D4D4D"/>
                <w:sz w:val="16"/>
                <w:szCs w:val="16"/>
              </w:rPr>
            </w:pPr>
          </w:p>
        </w:tc>
        <w:tc>
          <w:tcPr>
            <w:tcW w:w="400" w:type="dxa"/>
          </w:tcPr>
          <w:p w14:paraId="3CFF0E78" w14:textId="77777777" w:rsidR="00063AB1" w:rsidRDefault="00063AB1" w:rsidP="00566C35">
            <w:pPr>
              <w:pStyle w:val="Sinespaciado"/>
              <w:jc w:val="center"/>
              <w:rPr>
                <w:rFonts w:ascii="Avenir Next LT Pro" w:hAnsi="Avenir Next LT Pro" w:cs="ZemestroStd"/>
                <w:color w:val="4D4D4D"/>
                <w:sz w:val="16"/>
                <w:szCs w:val="16"/>
              </w:rPr>
            </w:pPr>
          </w:p>
        </w:tc>
        <w:tc>
          <w:tcPr>
            <w:tcW w:w="400" w:type="dxa"/>
          </w:tcPr>
          <w:p w14:paraId="1AA28B90" w14:textId="77777777" w:rsidR="00063AB1" w:rsidRDefault="00063AB1" w:rsidP="00566C35">
            <w:pPr>
              <w:pStyle w:val="Sinespaciado"/>
              <w:jc w:val="center"/>
              <w:rPr>
                <w:rFonts w:ascii="Avenir Next LT Pro" w:hAnsi="Avenir Next LT Pro" w:cs="ZemestroStd"/>
                <w:color w:val="4D4D4D"/>
                <w:sz w:val="16"/>
                <w:szCs w:val="16"/>
              </w:rPr>
            </w:pPr>
          </w:p>
        </w:tc>
        <w:tc>
          <w:tcPr>
            <w:tcW w:w="400" w:type="dxa"/>
          </w:tcPr>
          <w:p w14:paraId="2D92F54B" w14:textId="77777777" w:rsidR="00063AB1" w:rsidRDefault="00063AB1" w:rsidP="00566C35">
            <w:pPr>
              <w:pStyle w:val="Sinespaciado"/>
              <w:jc w:val="center"/>
              <w:rPr>
                <w:rFonts w:ascii="Avenir Next LT Pro" w:hAnsi="Avenir Next LT Pro" w:cs="ZemestroStd"/>
                <w:color w:val="4D4D4D"/>
                <w:sz w:val="16"/>
                <w:szCs w:val="16"/>
              </w:rPr>
            </w:pPr>
          </w:p>
        </w:tc>
        <w:tc>
          <w:tcPr>
            <w:tcW w:w="400" w:type="dxa"/>
          </w:tcPr>
          <w:p w14:paraId="23DB9B49" w14:textId="77777777" w:rsidR="00063AB1" w:rsidRDefault="00063AB1" w:rsidP="00566C35">
            <w:pPr>
              <w:pStyle w:val="Sinespaciado"/>
              <w:jc w:val="center"/>
              <w:rPr>
                <w:rFonts w:ascii="Avenir Next LT Pro" w:hAnsi="Avenir Next LT Pro" w:cs="ZemestroStd"/>
                <w:color w:val="4D4D4D"/>
                <w:sz w:val="16"/>
                <w:szCs w:val="16"/>
              </w:rPr>
            </w:pPr>
          </w:p>
        </w:tc>
        <w:tc>
          <w:tcPr>
            <w:tcW w:w="492" w:type="dxa"/>
          </w:tcPr>
          <w:p w14:paraId="76425EDA" w14:textId="77777777" w:rsidR="00063AB1" w:rsidRDefault="00063AB1" w:rsidP="00566C35">
            <w:pPr>
              <w:pStyle w:val="Sinespaciado"/>
              <w:jc w:val="center"/>
              <w:rPr>
                <w:rFonts w:ascii="Avenir Next LT Pro" w:hAnsi="Avenir Next LT Pro" w:cs="ZemestroStd"/>
                <w:color w:val="4D4D4D"/>
                <w:sz w:val="16"/>
                <w:szCs w:val="16"/>
              </w:rPr>
            </w:pPr>
          </w:p>
        </w:tc>
        <w:tc>
          <w:tcPr>
            <w:tcW w:w="492" w:type="dxa"/>
          </w:tcPr>
          <w:p w14:paraId="07C5D9E3" w14:textId="77777777" w:rsidR="00063AB1" w:rsidRDefault="00063AB1" w:rsidP="00566C35">
            <w:pPr>
              <w:pStyle w:val="Sinespaciado"/>
              <w:jc w:val="center"/>
              <w:rPr>
                <w:rFonts w:ascii="Avenir Next LT Pro" w:hAnsi="Avenir Next LT Pro" w:cs="ZemestroStd"/>
                <w:color w:val="4D4D4D"/>
                <w:sz w:val="16"/>
                <w:szCs w:val="16"/>
              </w:rPr>
            </w:pPr>
          </w:p>
        </w:tc>
        <w:tc>
          <w:tcPr>
            <w:tcW w:w="492" w:type="dxa"/>
          </w:tcPr>
          <w:p w14:paraId="003F2D0D" w14:textId="77777777" w:rsidR="00063AB1" w:rsidRDefault="00063AB1" w:rsidP="00566C35">
            <w:pPr>
              <w:pStyle w:val="Sinespaciado"/>
              <w:jc w:val="center"/>
              <w:rPr>
                <w:rFonts w:ascii="Avenir Next LT Pro" w:hAnsi="Avenir Next LT Pro" w:cs="ZemestroStd"/>
                <w:color w:val="4D4D4D"/>
                <w:sz w:val="16"/>
                <w:szCs w:val="16"/>
              </w:rPr>
            </w:pPr>
          </w:p>
        </w:tc>
        <w:tc>
          <w:tcPr>
            <w:tcW w:w="492" w:type="dxa"/>
          </w:tcPr>
          <w:p w14:paraId="2CEEA325" w14:textId="77777777" w:rsidR="00063AB1" w:rsidRDefault="00063AB1" w:rsidP="00566C35">
            <w:pPr>
              <w:pStyle w:val="Sinespaciado"/>
              <w:jc w:val="center"/>
              <w:rPr>
                <w:rFonts w:ascii="Avenir Next LT Pro" w:hAnsi="Avenir Next LT Pro" w:cs="ZemestroStd"/>
                <w:color w:val="4D4D4D"/>
                <w:sz w:val="16"/>
                <w:szCs w:val="16"/>
              </w:rPr>
            </w:pPr>
          </w:p>
        </w:tc>
        <w:tc>
          <w:tcPr>
            <w:tcW w:w="492" w:type="dxa"/>
          </w:tcPr>
          <w:p w14:paraId="7E803994" w14:textId="77777777" w:rsidR="00063AB1" w:rsidRDefault="00063AB1" w:rsidP="00566C35">
            <w:pPr>
              <w:pStyle w:val="Sinespaciado"/>
              <w:jc w:val="center"/>
              <w:rPr>
                <w:rFonts w:ascii="Avenir Next LT Pro" w:hAnsi="Avenir Next LT Pro" w:cs="ZemestroStd"/>
                <w:color w:val="4D4D4D"/>
                <w:sz w:val="16"/>
                <w:szCs w:val="16"/>
              </w:rPr>
            </w:pPr>
          </w:p>
        </w:tc>
        <w:tc>
          <w:tcPr>
            <w:tcW w:w="492" w:type="dxa"/>
          </w:tcPr>
          <w:p w14:paraId="6E0A8128" w14:textId="77777777" w:rsidR="00063AB1" w:rsidRDefault="00063AB1" w:rsidP="00566C35">
            <w:pPr>
              <w:pStyle w:val="Sinespaciado"/>
              <w:jc w:val="center"/>
              <w:rPr>
                <w:rFonts w:ascii="Avenir Next LT Pro" w:hAnsi="Avenir Next LT Pro" w:cs="ZemestroStd"/>
                <w:color w:val="4D4D4D"/>
                <w:sz w:val="16"/>
                <w:szCs w:val="16"/>
              </w:rPr>
            </w:pPr>
          </w:p>
        </w:tc>
        <w:tc>
          <w:tcPr>
            <w:tcW w:w="495" w:type="dxa"/>
          </w:tcPr>
          <w:p w14:paraId="2002F79F" w14:textId="16540507" w:rsidR="00063AB1"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r>
      <w:tr w:rsidR="00063AB1" w:rsidRPr="00CA4503" w14:paraId="64A38C9D" w14:textId="2CE24BD4" w:rsidTr="00566C35">
        <w:tc>
          <w:tcPr>
            <w:tcW w:w="751" w:type="dxa"/>
          </w:tcPr>
          <w:p w14:paraId="06120897" w14:textId="5D9D950D"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S1</w:t>
            </w:r>
          </w:p>
        </w:tc>
        <w:tc>
          <w:tcPr>
            <w:tcW w:w="353" w:type="dxa"/>
          </w:tcPr>
          <w:p w14:paraId="7CE04C83" w14:textId="352AADC8"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43E43E9E" w14:textId="24970108"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50</w:t>
            </w:r>
          </w:p>
        </w:tc>
        <w:tc>
          <w:tcPr>
            <w:tcW w:w="495" w:type="dxa"/>
          </w:tcPr>
          <w:p w14:paraId="26430526" w14:textId="500F5297"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74293CCC" w14:textId="76E05E04"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6D0E4E93" w14:textId="1883C6A0"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58E94FF7" w14:textId="1267B5AE"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09ADAC99" w14:textId="2FB1879D"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66C31257" w14:textId="48AC5CBD"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038C2B02" w14:textId="176E9C2C"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2B2A0A80" w14:textId="167096B8"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A4B25DC" w14:textId="453B0E04"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534617D2" w14:textId="0595900A"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425BB305" w14:textId="55C38847"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1EF393B5" w14:textId="494FF1EC"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5ED1F874" w14:textId="7EE845C6"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02EFE6F6" w14:textId="36CA3CFB"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027F94E7"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469967B0"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5A9990F3" w14:textId="3CCB0E12"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117117DD" w14:textId="77777777" w:rsidR="00063AB1" w:rsidRDefault="00063AB1" w:rsidP="00566C35">
            <w:pPr>
              <w:pStyle w:val="Sinespaciado"/>
              <w:jc w:val="center"/>
              <w:rPr>
                <w:rFonts w:ascii="Avenir Next LT Pro" w:hAnsi="Avenir Next LT Pro" w:cs="ZemestroStd"/>
                <w:color w:val="4D4D4D"/>
                <w:sz w:val="16"/>
                <w:szCs w:val="16"/>
              </w:rPr>
            </w:pPr>
          </w:p>
        </w:tc>
        <w:tc>
          <w:tcPr>
            <w:tcW w:w="400" w:type="dxa"/>
          </w:tcPr>
          <w:p w14:paraId="7BC70E02" w14:textId="77777777" w:rsidR="00063AB1" w:rsidRDefault="00063AB1" w:rsidP="00566C35">
            <w:pPr>
              <w:pStyle w:val="Sinespaciado"/>
              <w:jc w:val="center"/>
              <w:rPr>
                <w:rFonts w:ascii="Avenir Next LT Pro" w:hAnsi="Avenir Next LT Pro" w:cs="ZemestroStd"/>
                <w:color w:val="4D4D4D"/>
                <w:sz w:val="16"/>
                <w:szCs w:val="16"/>
              </w:rPr>
            </w:pPr>
          </w:p>
        </w:tc>
        <w:tc>
          <w:tcPr>
            <w:tcW w:w="400" w:type="dxa"/>
          </w:tcPr>
          <w:p w14:paraId="293F78C3" w14:textId="77777777" w:rsidR="00063AB1" w:rsidRDefault="00063AB1" w:rsidP="00566C35">
            <w:pPr>
              <w:pStyle w:val="Sinespaciado"/>
              <w:jc w:val="center"/>
              <w:rPr>
                <w:rFonts w:ascii="Avenir Next LT Pro" w:hAnsi="Avenir Next LT Pro" w:cs="ZemestroStd"/>
                <w:color w:val="4D4D4D"/>
                <w:sz w:val="16"/>
                <w:szCs w:val="16"/>
              </w:rPr>
            </w:pPr>
          </w:p>
        </w:tc>
        <w:tc>
          <w:tcPr>
            <w:tcW w:w="400" w:type="dxa"/>
          </w:tcPr>
          <w:p w14:paraId="1557A0C4" w14:textId="77777777" w:rsidR="00063AB1" w:rsidRDefault="00063AB1" w:rsidP="00566C35">
            <w:pPr>
              <w:pStyle w:val="Sinespaciado"/>
              <w:jc w:val="center"/>
              <w:rPr>
                <w:rFonts w:ascii="Avenir Next LT Pro" w:hAnsi="Avenir Next LT Pro" w:cs="ZemestroStd"/>
                <w:color w:val="4D4D4D"/>
                <w:sz w:val="16"/>
                <w:szCs w:val="16"/>
              </w:rPr>
            </w:pPr>
          </w:p>
        </w:tc>
        <w:tc>
          <w:tcPr>
            <w:tcW w:w="400" w:type="dxa"/>
          </w:tcPr>
          <w:p w14:paraId="382ED466" w14:textId="77777777" w:rsidR="00063AB1" w:rsidRDefault="00063AB1" w:rsidP="00566C35">
            <w:pPr>
              <w:pStyle w:val="Sinespaciado"/>
              <w:jc w:val="center"/>
              <w:rPr>
                <w:rFonts w:ascii="Avenir Next LT Pro" w:hAnsi="Avenir Next LT Pro" w:cs="ZemestroStd"/>
                <w:color w:val="4D4D4D"/>
                <w:sz w:val="16"/>
                <w:szCs w:val="16"/>
              </w:rPr>
            </w:pPr>
          </w:p>
        </w:tc>
        <w:tc>
          <w:tcPr>
            <w:tcW w:w="400" w:type="dxa"/>
          </w:tcPr>
          <w:p w14:paraId="1A2AB9A8" w14:textId="77777777" w:rsidR="00063AB1" w:rsidRDefault="00063AB1" w:rsidP="00566C35">
            <w:pPr>
              <w:pStyle w:val="Sinespaciado"/>
              <w:jc w:val="center"/>
              <w:rPr>
                <w:rFonts w:ascii="Avenir Next LT Pro" w:hAnsi="Avenir Next LT Pro" w:cs="ZemestroStd"/>
                <w:color w:val="4D4D4D"/>
                <w:sz w:val="16"/>
                <w:szCs w:val="16"/>
              </w:rPr>
            </w:pPr>
          </w:p>
        </w:tc>
        <w:tc>
          <w:tcPr>
            <w:tcW w:w="492" w:type="dxa"/>
          </w:tcPr>
          <w:p w14:paraId="05C47CD7" w14:textId="77777777" w:rsidR="00063AB1" w:rsidRDefault="00063AB1" w:rsidP="00566C35">
            <w:pPr>
              <w:pStyle w:val="Sinespaciado"/>
              <w:jc w:val="center"/>
              <w:rPr>
                <w:rFonts w:ascii="Avenir Next LT Pro" w:hAnsi="Avenir Next LT Pro" w:cs="ZemestroStd"/>
                <w:color w:val="4D4D4D"/>
                <w:sz w:val="16"/>
                <w:szCs w:val="16"/>
              </w:rPr>
            </w:pPr>
          </w:p>
        </w:tc>
        <w:tc>
          <w:tcPr>
            <w:tcW w:w="492" w:type="dxa"/>
          </w:tcPr>
          <w:p w14:paraId="5BA290F2" w14:textId="77777777" w:rsidR="00063AB1" w:rsidRDefault="00063AB1" w:rsidP="00566C35">
            <w:pPr>
              <w:pStyle w:val="Sinespaciado"/>
              <w:jc w:val="center"/>
              <w:rPr>
                <w:rFonts w:ascii="Avenir Next LT Pro" w:hAnsi="Avenir Next LT Pro" w:cs="ZemestroStd"/>
                <w:color w:val="4D4D4D"/>
                <w:sz w:val="16"/>
                <w:szCs w:val="16"/>
              </w:rPr>
            </w:pPr>
          </w:p>
        </w:tc>
        <w:tc>
          <w:tcPr>
            <w:tcW w:w="492" w:type="dxa"/>
          </w:tcPr>
          <w:p w14:paraId="0885FA76" w14:textId="77777777" w:rsidR="00063AB1" w:rsidRDefault="00063AB1" w:rsidP="00566C35">
            <w:pPr>
              <w:pStyle w:val="Sinespaciado"/>
              <w:jc w:val="center"/>
              <w:rPr>
                <w:rFonts w:ascii="Avenir Next LT Pro" w:hAnsi="Avenir Next LT Pro" w:cs="ZemestroStd"/>
                <w:color w:val="4D4D4D"/>
                <w:sz w:val="16"/>
                <w:szCs w:val="16"/>
              </w:rPr>
            </w:pPr>
          </w:p>
        </w:tc>
        <w:tc>
          <w:tcPr>
            <w:tcW w:w="492" w:type="dxa"/>
          </w:tcPr>
          <w:p w14:paraId="3EB5A51D" w14:textId="77777777" w:rsidR="00063AB1" w:rsidRDefault="00063AB1" w:rsidP="00566C35">
            <w:pPr>
              <w:pStyle w:val="Sinespaciado"/>
              <w:jc w:val="center"/>
              <w:rPr>
                <w:rFonts w:ascii="Avenir Next LT Pro" w:hAnsi="Avenir Next LT Pro" w:cs="ZemestroStd"/>
                <w:color w:val="4D4D4D"/>
                <w:sz w:val="16"/>
                <w:szCs w:val="16"/>
              </w:rPr>
            </w:pPr>
          </w:p>
        </w:tc>
        <w:tc>
          <w:tcPr>
            <w:tcW w:w="492" w:type="dxa"/>
          </w:tcPr>
          <w:p w14:paraId="33EA6FF2" w14:textId="77777777" w:rsidR="00063AB1" w:rsidRDefault="00063AB1" w:rsidP="00566C35">
            <w:pPr>
              <w:pStyle w:val="Sinespaciado"/>
              <w:jc w:val="center"/>
              <w:rPr>
                <w:rFonts w:ascii="Avenir Next LT Pro" w:hAnsi="Avenir Next LT Pro" w:cs="ZemestroStd"/>
                <w:color w:val="4D4D4D"/>
                <w:sz w:val="16"/>
                <w:szCs w:val="16"/>
              </w:rPr>
            </w:pPr>
          </w:p>
        </w:tc>
        <w:tc>
          <w:tcPr>
            <w:tcW w:w="492" w:type="dxa"/>
          </w:tcPr>
          <w:p w14:paraId="29312DC4" w14:textId="77777777" w:rsidR="00063AB1" w:rsidRDefault="00063AB1" w:rsidP="00566C35">
            <w:pPr>
              <w:pStyle w:val="Sinespaciado"/>
              <w:jc w:val="center"/>
              <w:rPr>
                <w:rFonts w:ascii="Avenir Next LT Pro" w:hAnsi="Avenir Next LT Pro" w:cs="ZemestroStd"/>
                <w:color w:val="4D4D4D"/>
                <w:sz w:val="16"/>
                <w:szCs w:val="16"/>
              </w:rPr>
            </w:pPr>
          </w:p>
        </w:tc>
        <w:tc>
          <w:tcPr>
            <w:tcW w:w="495" w:type="dxa"/>
          </w:tcPr>
          <w:p w14:paraId="0083DF48" w14:textId="6300412A" w:rsidR="00063AB1"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500</w:t>
            </w:r>
          </w:p>
        </w:tc>
      </w:tr>
      <w:tr w:rsidR="00063AB1" w:rsidRPr="00CA4503" w14:paraId="46C970C3" w14:textId="5E1989C6" w:rsidTr="00566C35">
        <w:tc>
          <w:tcPr>
            <w:tcW w:w="751" w:type="dxa"/>
          </w:tcPr>
          <w:p w14:paraId="71564A49" w14:textId="276DFD7E"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S2</w:t>
            </w:r>
          </w:p>
        </w:tc>
        <w:tc>
          <w:tcPr>
            <w:tcW w:w="353" w:type="dxa"/>
          </w:tcPr>
          <w:p w14:paraId="166CB7E6" w14:textId="6E6DC90F"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63D7C340" w14:textId="04C72FE6"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676A6024" w14:textId="5613DD51"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5</w:t>
            </w:r>
            <w:r w:rsidR="00063AB1" w:rsidRPr="00243636">
              <w:rPr>
                <w:rFonts w:ascii="Avenir Next LT Pro" w:hAnsi="Avenir Next LT Pro" w:cs="ZemestroStd"/>
                <w:color w:val="4D4D4D"/>
                <w:sz w:val="16"/>
                <w:szCs w:val="16"/>
              </w:rPr>
              <w:t>00</w:t>
            </w:r>
          </w:p>
        </w:tc>
        <w:tc>
          <w:tcPr>
            <w:tcW w:w="402" w:type="dxa"/>
          </w:tcPr>
          <w:p w14:paraId="76F72283" w14:textId="1E92233C"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01F3E8D7" w14:textId="675E7143"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05382D4B" w14:textId="2D2C0795"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572E37AA" w14:textId="0D2BBCB8"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231A660B" w14:textId="61F38D4C"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3666A1E4" w14:textId="57808E20"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15BBD20C" w14:textId="79D94294"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34876918" w14:textId="1DF6E4C9"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70D2BA9" w14:textId="7F3563FE"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4D1E6846" w14:textId="3E4A000F"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33CF2B20" w14:textId="37F111CC"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717ECEDF" w14:textId="0ED0E4DA"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E0B46E2" w14:textId="07922D39"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143D2FCF"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541AEF6E"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3F610404" w14:textId="77B1A3CF"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1F1CB7B7" w14:textId="77777777" w:rsidR="00063AB1" w:rsidRDefault="00063AB1" w:rsidP="00566C35">
            <w:pPr>
              <w:pStyle w:val="Sinespaciado"/>
              <w:jc w:val="center"/>
              <w:rPr>
                <w:rFonts w:ascii="Avenir Next LT Pro" w:hAnsi="Avenir Next LT Pro" w:cs="ZemestroStd"/>
                <w:color w:val="4D4D4D"/>
                <w:sz w:val="16"/>
                <w:szCs w:val="16"/>
              </w:rPr>
            </w:pPr>
          </w:p>
        </w:tc>
        <w:tc>
          <w:tcPr>
            <w:tcW w:w="400" w:type="dxa"/>
          </w:tcPr>
          <w:p w14:paraId="7D776704" w14:textId="77777777" w:rsidR="00063AB1" w:rsidRDefault="00063AB1" w:rsidP="00566C35">
            <w:pPr>
              <w:pStyle w:val="Sinespaciado"/>
              <w:jc w:val="center"/>
              <w:rPr>
                <w:rFonts w:ascii="Avenir Next LT Pro" w:hAnsi="Avenir Next LT Pro" w:cs="ZemestroStd"/>
                <w:color w:val="4D4D4D"/>
                <w:sz w:val="16"/>
                <w:szCs w:val="16"/>
              </w:rPr>
            </w:pPr>
          </w:p>
        </w:tc>
        <w:tc>
          <w:tcPr>
            <w:tcW w:w="400" w:type="dxa"/>
          </w:tcPr>
          <w:p w14:paraId="7AD4118F" w14:textId="77777777" w:rsidR="00063AB1" w:rsidRDefault="00063AB1" w:rsidP="00566C35">
            <w:pPr>
              <w:pStyle w:val="Sinespaciado"/>
              <w:jc w:val="center"/>
              <w:rPr>
                <w:rFonts w:ascii="Avenir Next LT Pro" w:hAnsi="Avenir Next LT Pro" w:cs="ZemestroStd"/>
                <w:color w:val="4D4D4D"/>
                <w:sz w:val="16"/>
                <w:szCs w:val="16"/>
              </w:rPr>
            </w:pPr>
          </w:p>
        </w:tc>
        <w:tc>
          <w:tcPr>
            <w:tcW w:w="400" w:type="dxa"/>
          </w:tcPr>
          <w:p w14:paraId="75838483" w14:textId="77777777" w:rsidR="00063AB1" w:rsidRDefault="00063AB1" w:rsidP="00566C35">
            <w:pPr>
              <w:pStyle w:val="Sinespaciado"/>
              <w:jc w:val="center"/>
              <w:rPr>
                <w:rFonts w:ascii="Avenir Next LT Pro" w:hAnsi="Avenir Next LT Pro" w:cs="ZemestroStd"/>
                <w:color w:val="4D4D4D"/>
                <w:sz w:val="16"/>
                <w:szCs w:val="16"/>
              </w:rPr>
            </w:pPr>
          </w:p>
        </w:tc>
        <w:tc>
          <w:tcPr>
            <w:tcW w:w="400" w:type="dxa"/>
          </w:tcPr>
          <w:p w14:paraId="3FF938EE" w14:textId="77777777" w:rsidR="00063AB1" w:rsidRDefault="00063AB1" w:rsidP="00566C35">
            <w:pPr>
              <w:pStyle w:val="Sinespaciado"/>
              <w:jc w:val="center"/>
              <w:rPr>
                <w:rFonts w:ascii="Avenir Next LT Pro" w:hAnsi="Avenir Next LT Pro" w:cs="ZemestroStd"/>
                <w:color w:val="4D4D4D"/>
                <w:sz w:val="16"/>
                <w:szCs w:val="16"/>
              </w:rPr>
            </w:pPr>
          </w:p>
        </w:tc>
        <w:tc>
          <w:tcPr>
            <w:tcW w:w="400" w:type="dxa"/>
          </w:tcPr>
          <w:p w14:paraId="4E57FE30" w14:textId="77777777" w:rsidR="00063AB1" w:rsidRDefault="00063AB1" w:rsidP="00566C35">
            <w:pPr>
              <w:pStyle w:val="Sinespaciado"/>
              <w:jc w:val="center"/>
              <w:rPr>
                <w:rFonts w:ascii="Avenir Next LT Pro" w:hAnsi="Avenir Next LT Pro" w:cs="ZemestroStd"/>
                <w:color w:val="4D4D4D"/>
                <w:sz w:val="16"/>
                <w:szCs w:val="16"/>
              </w:rPr>
            </w:pPr>
          </w:p>
        </w:tc>
        <w:tc>
          <w:tcPr>
            <w:tcW w:w="492" w:type="dxa"/>
          </w:tcPr>
          <w:p w14:paraId="5E77957A" w14:textId="77777777" w:rsidR="00063AB1" w:rsidRDefault="00063AB1" w:rsidP="00566C35">
            <w:pPr>
              <w:pStyle w:val="Sinespaciado"/>
              <w:jc w:val="center"/>
              <w:rPr>
                <w:rFonts w:ascii="Avenir Next LT Pro" w:hAnsi="Avenir Next LT Pro" w:cs="ZemestroStd"/>
                <w:color w:val="4D4D4D"/>
                <w:sz w:val="16"/>
                <w:szCs w:val="16"/>
              </w:rPr>
            </w:pPr>
          </w:p>
        </w:tc>
        <w:tc>
          <w:tcPr>
            <w:tcW w:w="492" w:type="dxa"/>
          </w:tcPr>
          <w:p w14:paraId="6B462679" w14:textId="77777777" w:rsidR="00063AB1" w:rsidRDefault="00063AB1" w:rsidP="00566C35">
            <w:pPr>
              <w:pStyle w:val="Sinespaciado"/>
              <w:jc w:val="center"/>
              <w:rPr>
                <w:rFonts w:ascii="Avenir Next LT Pro" w:hAnsi="Avenir Next LT Pro" w:cs="ZemestroStd"/>
                <w:color w:val="4D4D4D"/>
                <w:sz w:val="16"/>
                <w:szCs w:val="16"/>
              </w:rPr>
            </w:pPr>
          </w:p>
        </w:tc>
        <w:tc>
          <w:tcPr>
            <w:tcW w:w="492" w:type="dxa"/>
          </w:tcPr>
          <w:p w14:paraId="13F35F17" w14:textId="77777777" w:rsidR="00063AB1" w:rsidRDefault="00063AB1" w:rsidP="00566C35">
            <w:pPr>
              <w:pStyle w:val="Sinespaciado"/>
              <w:jc w:val="center"/>
              <w:rPr>
                <w:rFonts w:ascii="Avenir Next LT Pro" w:hAnsi="Avenir Next LT Pro" w:cs="ZemestroStd"/>
                <w:color w:val="4D4D4D"/>
                <w:sz w:val="16"/>
                <w:szCs w:val="16"/>
              </w:rPr>
            </w:pPr>
          </w:p>
        </w:tc>
        <w:tc>
          <w:tcPr>
            <w:tcW w:w="492" w:type="dxa"/>
          </w:tcPr>
          <w:p w14:paraId="6EAC1D43" w14:textId="77777777" w:rsidR="00063AB1" w:rsidRDefault="00063AB1" w:rsidP="00566C35">
            <w:pPr>
              <w:pStyle w:val="Sinespaciado"/>
              <w:jc w:val="center"/>
              <w:rPr>
                <w:rFonts w:ascii="Avenir Next LT Pro" w:hAnsi="Avenir Next LT Pro" w:cs="ZemestroStd"/>
                <w:color w:val="4D4D4D"/>
                <w:sz w:val="16"/>
                <w:szCs w:val="16"/>
              </w:rPr>
            </w:pPr>
          </w:p>
        </w:tc>
        <w:tc>
          <w:tcPr>
            <w:tcW w:w="492" w:type="dxa"/>
          </w:tcPr>
          <w:p w14:paraId="6F368391" w14:textId="77777777" w:rsidR="00063AB1" w:rsidRDefault="00063AB1" w:rsidP="00566C35">
            <w:pPr>
              <w:pStyle w:val="Sinespaciado"/>
              <w:jc w:val="center"/>
              <w:rPr>
                <w:rFonts w:ascii="Avenir Next LT Pro" w:hAnsi="Avenir Next LT Pro" w:cs="ZemestroStd"/>
                <w:color w:val="4D4D4D"/>
                <w:sz w:val="16"/>
                <w:szCs w:val="16"/>
              </w:rPr>
            </w:pPr>
          </w:p>
        </w:tc>
        <w:tc>
          <w:tcPr>
            <w:tcW w:w="492" w:type="dxa"/>
          </w:tcPr>
          <w:p w14:paraId="760CA909" w14:textId="77777777" w:rsidR="00063AB1" w:rsidRDefault="00063AB1" w:rsidP="00566C35">
            <w:pPr>
              <w:pStyle w:val="Sinespaciado"/>
              <w:jc w:val="center"/>
              <w:rPr>
                <w:rFonts w:ascii="Avenir Next LT Pro" w:hAnsi="Avenir Next LT Pro" w:cs="ZemestroStd"/>
                <w:color w:val="4D4D4D"/>
                <w:sz w:val="16"/>
                <w:szCs w:val="16"/>
              </w:rPr>
            </w:pPr>
          </w:p>
        </w:tc>
        <w:tc>
          <w:tcPr>
            <w:tcW w:w="495" w:type="dxa"/>
          </w:tcPr>
          <w:p w14:paraId="14C748C0" w14:textId="333D048C" w:rsidR="00063AB1"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10</w:t>
            </w:r>
          </w:p>
        </w:tc>
      </w:tr>
      <w:tr w:rsidR="00063AB1" w:rsidRPr="00CA4503" w14:paraId="017A036F" w14:textId="3C3EA832" w:rsidTr="00566C35">
        <w:tc>
          <w:tcPr>
            <w:tcW w:w="751" w:type="dxa"/>
          </w:tcPr>
          <w:p w14:paraId="38F7CE98" w14:textId="12C68F6F"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S3</w:t>
            </w:r>
          </w:p>
        </w:tc>
        <w:tc>
          <w:tcPr>
            <w:tcW w:w="353" w:type="dxa"/>
          </w:tcPr>
          <w:p w14:paraId="15BD6A53" w14:textId="4FD335C5"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1EA4A21C" w14:textId="74C29936"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2CEBC93D" w14:textId="687C93DE"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6C94046C" w14:textId="4A5AFD4F"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4</w:t>
            </w:r>
            <w:r w:rsidR="00063AB1" w:rsidRPr="00243636">
              <w:rPr>
                <w:rFonts w:ascii="Avenir Next LT Pro" w:hAnsi="Avenir Next LT Pro" w:cs="ZemestroStd"/>
                <w:color w:val="4D4D4D"/>
                <w:sz w:val="16"/>
                <w:szCs w:val="16"/>
              </w:rPr>
              <w:t>0</w:t>
            </w:r>
          </w:p>
        </w:tc>
        <w:tc>
          <w:tcPr>
            <w:tcW w:w="402" w:type="dxa"/>
          </w:tcPr>
          <w:p w14:paraId="057A8638" w14:textId="5DFCE750"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87BC3DF" w14:textId="2B8282C8"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F161E53" w14:textId="2F0818A6"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1E96279A" w14:textId="11F23881"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0FD153F8" w14:textId="146E54E1"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7DBEB491" w14:textId="67BAEF10"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701A4C65" w14:textId="097222EA"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4C4D0DB9" w14:textId="7AB22646"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1</w:t>
            </w:r>
          </w:p>
        </w:tc>
        <w:tc>
          <w:tcPr>
            <w:tcW w:w="402" w:type="dxa"/>
          </w:tcPr>
          <w:p w14:paraId="00C76FE1" w14:textId="1F733F45"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4533BD7B" w14:textId="234F0D04"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46CDE287" w14:textId="5A83D6B6"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D5A060B" w14:textId="0DDD947D"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17E77F97"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0B7498DF"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4E8BAA24" w14:textId="3021D540"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189AC872" w14:textId="77777777" w:rsidR="00063AB1" w:rsidRDefault="00063AB1" w:rsidP="00566C35">
            <w:pPr>
              <w:pStyle w:val="Sinespaciado"/>
              <w:jc w:val="center"/>
              <w:rPr>
                <w:rFonts w:ascii="Avenir Next LT Pro" w:hAnsi="Avenir Next LT Pro" w:cs="ZemestroStd"/>
                <w:color w:val="4D4D4D"/>
                <w:sz w:val="16"/>
                <w:szCs w:val="16"/>
              </w:rPr>
            </w:pPr>
          </w:p>
        </w:tc>
        <w:tc>
          <w:tcPr>
            <w:tcW w:w="400" w:type="dxa"/>
          </w:tcPr>
          <w:p w14:paraId="775DC9C7" w14:textId="77777777" w:rsidR="00063AB1" w:rsidRDefault="00063AB1" w:rsidP="00566C35">
            <w:pPr>
              <w:pStyle w:val="Sinespaciado"/>
              <w:jc w:val="center"/>
              <w:rPr>
                <w:rFonts w:ascii="Avenir Next LT Pro" w:hAnsi="Avenir Next LT Pro" w:cs="ZemestroStd"/>
                <w:color w:val="4D4D4D"/>
                <w:sz w:val="16"/>
                <w:szCs w:val="16"/>
              </w:rPr>
            </w:pPr>
          </w:p>
        </w:tc>
        <w:tc>
          <w:tcPr>
            <w:tcW w:w="400" w:type="dxa"/>
          </w:tcPr>
          <w:p w14:paraId="3FBB3517" w14:textId="77777777" w:rsidR="00063AB1" w:rsidRDefault="00063AB1" w:rsidP="00566C35">
            <w:pPr>
              <w:pStyle w:val="Sinespaciado"/>
              <w:jc w:val="center"/>
              <w:rPr>
                <w:rFonts w:ascii="Avenir Next LT Pro" w:hAnsi="Avenir Next LT Pro" w:cs="ZemestroStd"/>
                <w:color w:val="4D4D4D"/>
                <w:sz w:val="16"/>
                <w:szCs w:val="16"/>
              </w:rPr>
            </w:pPr>
          </w:p>
        </w:tc>
        <w:tc>
          <w:tcPr>
            <w:tcW w:w="400" w:type="dxa"/>
          </w:tcPr>
          <w:p w14:paraId="4B6D13D2" w14:textId="77777777" w:rsidR="00063AB1" w:rsidRDefault="00063AB1" w:rsidP="00566C35">
            <w:pPr>
              <w:pStyle w:val="Sinespaciado"/>
              <w:jc w:val="center"/>
              <w:rPr>
                <w:rFonts w:ascii="Avenir Next LT Pro" w:hAnsi="Avenir Next LT Pro" w:cs="ZemestroStd"/>
                <w:color w:val="4D4D4D"/>
                <w:sz w:val="16"/>
                <w:szCs w:val="16"/>
              </w:rPr>
            </w:pPr>
          </w:p>
        </w:tc>
        <w:tc>
          <w:tcPr>
            <w:tcW w:w="400" w:type="dxa"/>
          </w:tcPr>
          <w:p w14:paraId="2A8CE578" w14:textId="77777777" w:rsidR="00063AB1" w:rsidRDefault="00063AB1" w:rsidP="00566C35">
            <w:pPr>
              <w:pStyle w:val="Sinespaciado"/>
              <w:jc w:val="center"/>
              <w:rPr>
                <w:rFonts w:ascii="Avenir Next LT Pro" w:hAnsi="Avenir Next LT Pro" w:cs="ZemestroStd"/>
                <w:color w:val="4D4D4D"/>
                <w:sz w:val="16"/>
                <w:szCs w:val="16"/>
              </w:rPr>
            </w:pPr>
          </w:p>
        </w:tc>
        <w:tc>
          <w:tcPr>
            <w:tcW w:w="400" w:type="dxa"/>
          </w:tcPr>
          <w:p w14:paraId="2BC4D749" w14:textId="77777777" w:rsidR="00063AB1" w:rsidRDefault="00063AB1" w:rsidP="00566C35">
            <w:pPr>
              <w:pStyle w:val="Sinespaciado"/>
              <w:jc w:val="center"/>
              <w:rPr>
                <w:rFonts w:ascii="Avenir Next LT Pro" w:hAnsi="Avenir Next LT Pro" w:cs="ZemestroStd"/>
                <w:color w:val="4D4D4D"/>
                <w:sz w:val="16"/>
                <w:szCs w:val="16"/>
              </w:rPr>
            </w:pPr>
          </w:p>
        </w:tc>
        <w:tc>
          <w:tcPr>
            <w:tcW w:w="492" w:type="dxa"/>
          </w:tcPr>
          <w:p w14:paraId="51E20277" w14:textId="77777777" w:rsidR="00063AB1" w:rsidRDefault="00063AB1" w:rsidP="00566C35">
            <w:pPr>
              <w:pStyle w:val="Sinespaciado"/>
              <w:jc w:val="center"/>
              <w:rPr>
                <w:rFonts w:ascii="Avenir Next LT Pro" w:hAnsi="Avenir Next LT Pro" w:cs="ZemestroStd"/>
                <w:color w:val="4D4D4D"/>
                <w:sz w:val="16"/>
                <w:szCs w:val="16"/>
              </w:rPr>
            </w:pPr>
          </w:p>
        </w:tc>
        <w:tc>
          <w:tcPr>
            <w:tcW w:w="492" w:type="dxa"/>
          </w:tcPr>
          <w:p w14:paraId="1FE62131" w14:textId="77777777" w:rsidR="00063AB1" w:rsidRDefault="00063AB1" w:rsidP="00566C35">
            <w:pPr>
              <w:pStyle w:val="Sinespaciado"/>
              <w:jc w:val="center"/>
              <w:rPr>
                <w:rFonts w:ascii="Avenir Next LT Pro" w:hAnsi="Avenir Next LT Pro" w:cs="ZemestroStd"/>
                <w:color w:val="4D4D4D"/>
                <w:sz w:val="16"/>
                <w:szCs w:val="16"/>
              </w:rPr>
            </w:pPr>
          </w:p>
        </w:tc>
        <w:tc>
          <w:tcPr>
            <w:tcW w:w="492" w:type="dxa"/>
          </w:tcPr>
          <w:p w14:paraId="4FAFCEF3" w14:textId="77777777" w:rsidR="00063AB1" w:rsidRDefault="00063AB1" w:rsidP="00566C35">
            <w:pPr>
              <w:pStyle w:val="Sinespaciado"/>
              <w:jc w:val="center"/>
              <w:rPr>
                <w:rFonts w:ascii="Avenir Next LT Pro" w:hAnsi="Avenir Next LT Pro" w:cs="ZemestroStd"/>
                <w:color w:val="4D4D4D"/>
                <w:sz w:val="16"/>
                <w:szCs w:val="16"/>
              </w:rPr>
            </w:pPr>
          </w:p>
        </w:tc>
        <w:tc>
          <w:tcPr>
            <w:tcW w:w="492" w:type="dxa"/>
          </w:tcPr>
          <w:p w14:paraId="75D600B1" w14:textId="77777777" w:rsidR="00063AB1" w:rsidRDefault="00063AB1" w:rsidP="00566C35">
            <w:pPr>
              <w:pStyle w:val="Sinespaciado"/>
              <w:jc w:val="center"/>
              <w:rPr>
                <w:rFonts w:ascii="Avenir Next LT Pro" w:hAnsi="Avenir Next LT Pro" w:cs="ZemestroStd"/>
                <w:color w:val="4D4D4D"/>
                <w:sz w:val="16"/>
                <w:szCs w:val="16"/>
              </w:rPr>
            </w:pPr>
          </w:p>
        </w:tc>
        <w:tc>
          <w:tcPr>
            <w:tcW w:w="492" w:type="dxa"/>
          </w:tcPr>
          <w:p w14:paraId="690EF763" w14:textId="77777777" w:rsidR="00063AB1" w:rsidRDefault="00063AB1" w:rsidP="00566C35">
            <w:pPr>
              <w:pStyle w:val="Sinespaciado"/>
              <w:jc w:val="center"/>
              <w:rPr>
                <w:rFonts w:ascii="Avenir Next LT Pro" w:hAnsi="Avenir Next LT Pro" w:cs="ZemestroStd"/>
                <w:color w:val="4D4D4D"/>
                <w:sz w:val="16"/>
                <w:szCs w:val="16"/>
              </w:rPr>
            </w:pPr>
          </w:p>
        </w:tc>
        <w:tc>
          <w:tcPr>
            <w:tcW w:w="492" w:type="dxa"/>
          </w:tcPr>
          <w:p w14:paraId="30E4D242" w14:textId="77777777" w:rsidR="00063AB1" w:rsidRDefault="00063AB1" w:rsidP="00566C35">
            <w:pPr>
              <w:pStyle w:val="Sinespaciado"/>
              <w:jc w:val="center"/>
              <w:rPr>
                <w:rFonts w:ascii="Avenir Next LT Pro" w:hAnsi="Avenir Next LT Pro" w:cs="ZemestroStd"/>
                <w:color w:val="4D4D4D"/>
                <w:sz w:val="16"/>
                <w:szCs w:val="16"/>
              </w:rPr>
            </w:pPr>
          </w:p>
        </w:tc>
        <w:tc>
          <w:tcPr>
            <w:tcW w:w="495" w:type="dxa"/>
          </w:tcPr>
          <w:p w14:paraId="4AC753B7" w14:textId="3DCE97D2" w:rsidR="00063AB1"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50</w:t>
            </w:r>
          </w:p>
        </w:tc>
      </w:tr>
      <w:tr w:rsidR="00063AB1" w:rsidRPr="00CA4503" w14:paraId="4AD19D0A" w14:textId="5BE36D3E" w:rsidTr="00566C35">
        <w:tc>
          <w:tcPr>
            <w:tcW w:w="751" w:type="dxa"/>
          </w:tcPr>
          <w:p w14:paraId="40E26D8D" w14:textId="574C423C"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S4</w:t>
            </w:r>
          </w:p>
        </w:tc>
        <w:tc>
          <w:tcPr>
            <w:tcW w:w="353" w:type="dxa"/>
          </w:tcPr>
          <w:p w14:paraId="499184DA" w14:textId="67110C7A"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6EA28133" w14:textId="14188129"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6B4371D8" w14:textId="0B1FB766"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1573501A" w14:textId="5ACB6BB1"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03D4A6D4" w14:textId="2541CA91"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50</w:t>
            </w:r>
          </w:p>
        </w:tc>
        <w:tc>
          <w:tcPr>
            <w:tcW w:w="402" w:type="dxa"/>
          </w:tcPr>
          <w:p w14:paraId="1010BB08" w14:textId="1DD773EF"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6CE3D53B" w14:textId="6D875138"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7B782287" w14:textId="3F80E7D3"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4752D3D4" w14:textId="5DAC7C11"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7085E9CB" w14:textId="3D20838C"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3F725FC6" w14:textId="236376DD"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7E542768" w14:textId="39D3D06E"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0BCFB977" w14:textId="15DE4E1D"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2518A619" w14:textId="4735DC4F"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13D98F38" w14:textId="59A8AB8E"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165080E" w14:textId="08963C68"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27FD5ABD"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5164E50F"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438290CD"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2EF6D6FA"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3F723106"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249C7D67"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47D04E5B"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27337BFF"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763CC3EC"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7E8D4964"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15EE4B21"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195F6436"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5A9966D9"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647FB94A"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52695785"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5" w:type="dxa"/>
          </w:tcPr>
          <w:p w14:paraId="3EE2D497" w14:textId="45548DA9"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20</w:t>
            </w:r>
          </w:p>
        </w:tc>
      </w:tr>
      <w:tr w:rsidR="00063AB1" w:rsidRPr="00CA4503" w14:paraId="3E516B70" w14:textId="1F02825E" w:rsidTr="00566C35">
        <w:tc>
          <w:tcPr>
            <w:tcW w:w="751" w:type="dxa"/>
          </w:tcPr>
          <w:p w14:paraId="6682562E" w14:textId="4A0D588B"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S5</w:t>
            </w:r>
          </w:p>
        </w:tc>
        <w:tc>
          <w:tcPr>
            <w:tcW w:w="353" w:type="dxa"/>
          </w:tcPr>
          <w:p w14:paraId="313122D7" w14:textId="231CD3D1"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45125CCF" w14:textId="23F6C594"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6C7F4EB5" w14:textId="4D0691A3"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6AFB69F7" w14:textId="100DF003"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4A1D1E71" w14:textId="01BD55BF"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5A25BCAD" w14:textId="6804E19C"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3</w:t>
            </w:r>
            <w:r w:rsidR="00063AB1" w:rsidRPr="00243636">
              <w:rPr>
                <w:rFonts w:ascii="Avenir Next LT Pro" w:hAnsi="Avenir Next LT Pro" w:cs="ZemestroStd"/>
                <w:color w:val="4D4D4D"/>
                <w:sz w:val="16"/>
                <w:szCs w:val="16"/>
              </w:rPr>
              <w:t>0</w:t>
            </w:r>
          </w:p>
        </w:tc>
        <w:tc>
          <w:tcPr>
            <w:tcW w:w="402" w:type="dxa"/>
          </w:tcPr>
          <w:p w14:paraId="74C41AB3" w14:textId="2A8F04EE"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22414DC6" w14:textId="74700397"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2E66200F" w14:textId="1FE04E2A"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5CED0F4" w14:textId="26E4DE6E"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69A971FD" w14:textId="3535EA1E"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19CD351C" w14:textId="706357AA"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255EE2F7" w14:textId="2E26FBA3"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0F2671A8" w14:textId="77D9BFB8"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77A9D736" w14:textId="18511DC5"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0CCB9E89" w14:textId="06980FB7"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27D061AA"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6FE8AFA7"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49EA0C06"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38502FA1"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257080DD"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2BFF3D57"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4E32B3A5"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5A0F79DF"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1CE765F2"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5C6DFFAD"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53E93F50"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0F4B93AF"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3282FD99"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3B973909"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38E90CB1"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5" w:type="dxa"/>
          </w:tcPr>
          <w:p w14:paraId="3E501E00" w14:textId="3517E425"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20</w:t>
            </w:r>
          </w:p>
        </w:tc>
      </w:tr>
      <w:tr w:rsidR="00063AB1" w:rsidRPr="00CA4503" w14:paraId="11FD3128" w14:textId="229BB547" w:rsidTr="00566C35">
        <w:tc>
          <w:tcPr>
            <w:tcW w:w="751" w:type="dxa"/>
          </w:tcPr>
          <w:p w14:paraId="00A31D6D" w14:textId="18DE9ED9"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S6</w:t>
            </w:r>
          </w:p>
        </w:tc>
        <w:tc>
          <w:tcPr>
            <w:tcW w:w="353" w:type="dxa"/>
          </w:tcPr>
          <w:p w14:paraId="0CAC9B38" w14:textId="514A15CB"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4CB64CC" w14:textId="1BA8B1DD"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19E6C6F5" w14:textId="374344FE"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56B62E5" w14:textId="2ABA8829"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3BDC661" w14:textId="0BE05ACF"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2705340" w14:textId="390880DB"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0A369A31" w14:textId="7FA00E2F"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60</w:t>
            </w:r>
          </w:p>
        </w:tc>
        <w:tc>
          <w:tcPr>
            <w:tcW w:w="495" w:type="dxa"/>
          </w:tcPr>
          <w:p w14:paraId="6BC5F867" w14:textId="08469D03"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24D786DF" w14:textId="4EF090CA"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B5DF1CC" w14:textId="23B3BB2D"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E1228AD" w14:textId="272BA684"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9AF6191" w14:textId="509FCD2D"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83EE705" w14:textId="2872EACC"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003181AA" w14:textId="779CFDFC"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0647F7E1" w14:textId="4D718D93"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25D4868B" w14:textId="129FA039"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1E2B76D4"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52BBA94C"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41FACB2E"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6FB0BCA9"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3EF3B19F"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4537D62B"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7B5CD304"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7764EC81"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3C864F0C"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5C91DCC9"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0F8F6E1C"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163484C7"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664DDC28"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7E7464AC"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0145A4F4"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5" w:type="dxa"/>
          </w:tcPr>
          <w:p w14:paraId="4A861F03" w14:textId="19A99E8A"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10</w:t>
            </w:r>
          </w:p>
        </w:tc>
      </w:tr>
      <w:tr w:rsidR="00063AB1" w:rsidRPr="00CA4503" w14:paraId="530CFA39" w14:textId="1660951A" w:rsidTr="00566C35">
        <w:tc>
          <w:tcPr>
            <w:tcW w:w="751" w:type="dxa"/>
          </w:tcPr>
          <w:p w14:paraId="6A6B0401" w14:textId="7471436E"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S7</w:t>
            </w:r>
          </w:p>
        </w:tc>
        <w:tc>
          <w:tcPr>
            <w:tcW w:w="353" w:type="dxa"/>
          </w:tcPr>
          <w:p w14:paraId="26857EB2" w14:textId="2232EFA7"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A5A2E74" w14:textId="31BC29ED"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20B51666" w14:textId="06B70B90"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E28FD00" w14:textId="51065619"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57EE0CF" w14:textId="7D06E085"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F83500C" w14:textId="16441A3E"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BA2B6F2" w14:textId="3DF6C02C"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2C5152E8" w14:textId="71E69907"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350</w:t>
            </w:r>
          </w:p>
        </w:tc>
        <w:tc>
          <w:tcPr>
            <w:tcW w:w="495" w:type="dxa"/>
          </w:tcPr>
          <w:p w14:paraId="46E664D3" w14:textId="76AFBCF2"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0FB6C4A1" w14:textId="4120841D"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1A1FD06" w14:textId="2E63010A"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E74B348" w14:textId="1D8F0C2B"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0E0EC4C6" w14:textId="0818549E"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679F9DE5" w14:textId="5CC8AE65"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71793C58" w14:textId="0354208E"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09BEAEE3" w14:textId="10D25BCA"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6945C6ED"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227BD9F2"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4A643ABB"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1484F549"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4C5BF7D2"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0C84A99C"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4E3D7BEE"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58672BE2"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12046652"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5ED3869F"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7841C71F"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462A4409"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317CCC12"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0A9E7D4B"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10BFB4DC"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5" w:type="dxa"/>
          </w:tcPr>
          <w:p w14:paraId="1244C636" w14:textId="1B33D5FF"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3</w:t>
            </w:r>
          </w:p>
        </w:tc>
      </w:tr>
      <w:tr w:rsidR="00063AB1" w:rsidRPr="00CA4503" w14:paraId="6F7B0C9D" w14:textId="7374CF32" w:rsidTr="00566C35">
        <w:tc>
          <w:tcPr>
            <w:tcW w:w="751" w:type="dxa"/>
          </w:tcPr>
          <w:p w14:paraId="0207B98F" w14:textId="4545F385"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S8</w:t>
            </w:r>
          </w:p>
        </w:tc>
        <w:tc>
          <w:tcPr>
            <w:tcW w:w="353" w:type="dxa"/>
          </w:tcPr>
          <w:p w14:paraId="7D6665C8" w14:textId="1720AA85"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C5BAAC2" w14:textId="1AA13D3F"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43B2C40B" w14:textId="7E726C70"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3C17C598" w14:textId="7B21E8AD"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7042BC3" w14:textId="72428575"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60FC5FB" w14:textId="4DAF7757"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62B2EFC" w14:textId="16650ED5"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51B65CAD" w14:textId="180237F6"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5C0E3E99" w14:textId="7E342451"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260</w:t>
            </w:r>
          </w:p>
        </w:tc>
        <w:tc>
          <w:tcPr>
            <w:tcW w:w="402" w:type="dxa"/>
          </w:tcPr>
          <w:p w14:paraId="2984670C" w14:textId="1779336A"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7720DAD" w14:textId="1513A9BA"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D838947" w14:textId="13D298C7"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A36440E" w14:textId="31CC5CFE"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1EDDB012" w14:textId="19D750A7"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39B853FE" w14:textId="3B95F7E7"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27246362" w14:textId="711806E2"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11F6A04A"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2C0472DA"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37C0A92E"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0817DB98"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2F636E1F"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2CD746B4"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258A2540"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661E8430"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17E7D359"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0CEFE6DA"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607FFFC3"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176976D9"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6DF0DC20"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1EBAA2C8"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3F51ED23"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5" w:type="dxa"/>
          </w:tcPr>
          <w:p w14:paraId="633D993D" w14:textId="2EA56484"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3</w:t>
            </w:r>
          </w:p>
        </w:tc>
      </w:tr>
      <w:tr w:rsidR="00063AB1" w:rsidRPr="00CA4503" w14:paraId="2B29D321" w14:textId="4D2C9E8A" w:rsidTr="00566C35">
        <w:tc>
          <w:tcPr>
            <w:tcW w:w="751" w:type="dxa"/>
          </w:tcPr>
          <w:p w14:paraId="651EFFB2" w14:textId="29ECD879"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S9</w:t>
            </w:r>
          </w:p>
        </w:tc>
        <w:tc>
          <w:tcPr>
            <w:tcW w:w="353" w:type="dxa"/>
          </w:tcPr>
          <w:p w14:paraId="71443E2E" w14:textId="5B3A636B"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21267D7" w14:textId="36B74CB0"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77268A21" w14:textId="498E9838"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C8E0AD4" w14:textId="5EE82EC1"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0421DCB" w14:textId="2808BCDF"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37D9FC1" w14:textId="5F8234FF"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56692FF" w14:textId="011ED1D8"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1B21F8FC" w14:textId="282990DD"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0159A5CE" w14:textId="35E393F4"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73A8389" w14:textId="21501DFA"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80</w:t>
            </w:r>
          </w:p>
        </w:tc>
        <w:tc>
          <w:tcPr>
            <w:tcW w:w="402" w:type="dxa"/>
          </w:tcPr>
          <w:p w14:paraId="4AD50559" w14:textId="1A219311"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93AFFD2" w14:textId="113BC4E4"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77508FD" w14:textId="3D5CF268"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7FE68263" w14:textId="743DE916"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4924FDCF" w14:textId="36497839"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D825EB9" w14:textId="41CCF646"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0A2B1556"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209B6DDA"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786F2DB3"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1679EFE2"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35A1D9BE"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3E73D30A"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37B1EE89"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343F7648"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703F4301"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4E659ABC"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0D0582AE"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188B742C"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5CEF361B"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1BF4E1B6"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26182BB1"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5" w:type="dxa"/>
          </w:tcPr>
          <w:p w14:paraId="43CAE4C1" w14:textId="1A0DDD5E"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3</w:t>
            </w:r>
          </w:p>
        </w:tc>
      </w:tr>
      <w:tr w:rsidR="00063AB1" w:rsidRPr="00CA4503" w14:paraId="37494D67" w14:textId="59B6AB09" w:rsidTr="00566C35">
        <w:tc>
          <w:tcPr>
            <w:tcW w:w="751" w:type="dxa"/>
          </w:tcPr>
          <w:p w14:paraId="68588F6C" w14:textId="1FFB9A0F"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S10</w:t>
            </w:r>
          </w:p>
        </w:tc>
        <w:tc>
          <w:tcPr>
            <w:tcW w:w="353" w:type="dxa"/>
          </w:tcPr>
          <w:p w14:paraId="28831B78" w14:textId="6A04D510"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8C1A063" w14:textId="3105DB9F"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4732CEFB" w14:textId="67552C3A"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033B44EF" w14:textId="0C569056"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3D03ED2" w14:textId="76E0C594"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3706C865" w14:textId="21380629"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A42ADD3" w14:textId="41E173A8"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0B13370C" w14:textId="5DA74679"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7B336E18" w14:textId="5E9FDCB9"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F138B65" w14:textId="1FB62C0C"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2BD7AB7C" w14:textId="61B47B8F"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50</w:t>
            </w:r>
          </w:p>
        </w:tc>
        <w:tc>
          <w:tcPr>
            <w:tcW w:w="402" w:type="dxa"/>
          </w:tcPr>
          <w:p w14:paraId="0BDA8F63" w14:textId="3CFD13F4"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ABB8C8D" w14:textId="123CB0F2"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680BD0EA" w14:textId="0623E9B5"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285A9D17" w14:textId="549369AA"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09B56D6" w14:textId="6F10C41A"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382B7B90"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643F65D5"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14E1CD88"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631C1868"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1B2C6064"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07B6457B"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1455F1ED"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6A1444AE"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174E9C32"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18B3ED27"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439EB45E"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2C605B4A"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4E5DEFD5"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0348BF2C"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2378FADC"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5" w:type="dxa"/>
          </w:tcPr>
          <w:p w14:paraId="4FCC59D3" w14:textId="20F22895"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r>
      <w:tr w:rsidR="00063AB1" w:rsidRPr="00CA4503" w14:paraId="05743DEB" w14:textId="6D9EE085" w:rsidTr="00566C35">
        <w:tc>
          <w:tcPr>
            <w:tcW w:w="751" w:type="dxa"/>
          </w:tcPr>
          <w:p w14:paraId="69E85DFB" w14:textId="06128E67"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S11</w:t>
            </w:r>
          </w:p>
        </w:tc>
        <w:tc>
          <w:tcPr>
            <w:tcW w:w="353" w:type="dxa"/>
          </w:tcPr>
          <w:p w14:paraId="126A62A5" w14:textId="566EB4CE"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656FC1B" w14:textId="48C73AE1"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22125913" w14:textId="260D4D24"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34EFE965" w14:textId="6FEBEE22"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2D9AA12" w14:textId="7A42FC94"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235E6156" w14:textId="7D511F78"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6C8F030" w14:textId="667C193F"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15B35A60" w14:textId="75478824"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1C9ECEF2" w14:textId="2F62067E"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375EAFD" w14:textId="2AC4873A"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2DC4B3EB" w14:textId="6367A493"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E370733" w14:textId="4C555F62"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20</w:t>
            </w:r>
          </w:p>
        </w:tc>
        <w:tc>
          <w:tcPr>
            <w:tcW w:w="402" w:type="dxa"/>
          </w:tcPr>
          <w:p w14:paraId="501C1EA5" w14:textId="03453CDE"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61D0882A" w14:textId="2AC969D8"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1804A680" w14:textId="526DAD05"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E2EA136" w14:textId="71401021"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0C932A91"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033DB6D9"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6FBEDB61"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26D04CDF"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4BCB8266"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2D6789FC"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630441A2"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5964C7D8"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64D415F3"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757F64B7"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7EDD72A1"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2C1A073B"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4FF5E318"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179A7F99"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75722364"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5" w:type="dxa"/>
          </w:tcPr>
          <w:p w14:paraId="03184B9A" w14:textId="279C7E77"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20</w:t>
            </w:r>
          </w:p>
        </w:tc>
      </w:tr>
      <w:tr w:rsidR="00063AB1" w:rsidRPr="00CA4503" w14:paraId="7F4B2CDD" w14:textId="5618FB08" w:rsidTr="00566C35">
        <w:tc>
          <w:tcPr>
            <w:tcW w:w="751" w:type="dxa"/>
          </w:tcPr>
          <w:p w14:paraId="003351E1" w14:textId="3D2FC2B4"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S12</w:t>
            </w:r>
          </w:p>
        </w:tc>
        <w:tc>
          <w:tcPr>
            <w:tcW w:w="353" w:type="dxa"/>
          </w:tcPr>
          <w:p w14:paraId="4BD8E613" w14:textId="701B358C"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AFF4FBA" w14:textId="1E2A9498"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0FA27F38" w14:textId="43F195D1"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7F7495A" w14:textId="491B85B6"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4C602E0" w14:textId="410BBC48"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0B69048C" w14:textId="2C3130DC"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6E0390A" w14:textId="300C6499"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72F907BA" w14:textId="543EB467"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56AA5544" w14:textId="7330BA25"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F9604B7" w14:textId="50847EC1"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93FD9B8" w14:textId="67347B36"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1901746" w14:textId="53F34929"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FD9B172" w14:textId="63F7E1B1"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15</w:t>
            </w:r>
          </w:p>
        </w:tc>
        <w:tc>
          <w:tcPr>
            <w:tcW w:w="495" w:type="dxa"/>
          </w:tcPr>
          <w:p w14:paraId="6D793429" w14:textId="0BEE59F1"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5DD2E940" w14:textId="756F85D2"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20F2B709" w14:textId="41B7B767"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6F231214"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16B05A7A"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0FDE8830"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4B8E6177"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64052E88"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493CEFAD"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06C70798"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223D3211"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5D2553FB"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09AD6102"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23A91A98"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7E01ABD4"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118AE3A5"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1A955E03"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33EBB15C"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5" w:type="dxa"/>
          </w:tcPr>
          <w:p w14:paraId="17634292" w14:textId="258A6271"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32</w:t>
            </w:r>
          </w:p>
        </w:tc>
      </w:tr>
      <w:tr w:rsidR="00063AB1" w:rsidRPr="00CA4503" w14:paraId="668911B3" w14:textId="55FD8B4B" w:rsidTr="00566C35">
        <w:tc>
          <w:tcPr>
            <w:tcW w:w="751" w:type="dxa"/>
          </w:tcPr>
          <w:p w14:paraId="7FB2E4E4" w14:textId="0F8F6056" w:rsidR="00063AB1"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S13</w:t>
            </w:r>
          </w:p>
        </w:tc>
        <w:tc>
          <w:tcPr>
            <w:tcW w:w="353" w:type="dxa"/>
          </w:tcPr>
          <w:p w14:paraId="0D03EC60" w14:textId="5EE23F95"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A8FE7EE" w14:textId="6293504D"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2DC1731F" w14:textId="069602AF"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16A480C" w14:textId="3FE57E98"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55AE1C2" w14:textId="77F304CA"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A938A72" w14:textId="762C41E8"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9330F61" w14:textId="0AF69059"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66E1DF84" w14:textId="049BBFD8"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0248BEA6" w14:textId="1CA4A3E8"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3BC684CD" w14:textId="05FFA548"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9E1838B" w14:textId="4099CC04"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B803885" w14:textId="374A9BB6"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31053C08" w14:textId="0BB19C1E"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30DCC02C" w14:textId="304B3A5F"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150</w:t>
            </w:r>
          </w:p>
        </w:tc>
        <w:tc>
          <w:tcPr>
            <w:tcW w:w="495" w:type="dxa"/>
          </w:tcPr>
          <w:p w14:paraId="1FC5137B" w14:textId="51FD1731"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221C697F" w14:textId="4003B62C"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61FAF09A"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3BA7CDF7"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1FC10365"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54D24679"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12B546C4"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0944B718"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42E81636"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66F8B94A"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5E8C487F"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3B2770AC"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047AAD89"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27323B00"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35F36719"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2AB0030C"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3BEAB4F0"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5" w:type="dxa"/>
          </w:tcPr>
          <w:p w14:paraId="7AD5952F" w14:textId="1E78C721"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10</w:t>
            </w:r>
          </w:p>
        </w:tc>
      </w:tr>
      <w:tr w:rsidR="00063AB1" w:rsidRPr="00CA4503" w14:paraId="7763A08F" w14:textId="6EC91D37" w:rsidTr="00566C35">
        <w:tc>
          <w:tcPr>
            <w:tcW w:w="751" w:type="dxa"/>
          </w:tcPr>
          <w:p w14:paraId="58973B41" w14:textId="740FE126" w:rsidR="00063AB1"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S14</w:t>
            </w:r>
          </w:p>
        </w:tc>
        <w:tc>
          <w:tcPr>
            <w:tcW w:w="353" w:type="dxa"/>
          </w:tcPr>
          <w:p w14:paraId="3CC90614" w14:textId="28AE1D8F"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06FB0277" w14:textId="487C85F2"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669A307F" w14:textId="4DA9CFCE"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4436ADA" w14:textId="62366123"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9670A8E" w14:textId="629136DF"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310CCFDD" w14:textId="1AE96741"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38F28CD" w14:textId="580D22A2"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361D204F" w14:textId="661B6E93"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166D3664" w14:textId="6B32F317"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6CC5CF0" w14:textId="3B74759A"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9164F63" w14:textId="702117C5"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07F04789" w14:textId="44446B96"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27F4F996" w14:textId="7DB7B542"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7C17A669" w14:textId="37BED72F"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32580FD1" w14:textId="741650BE"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100</w:t>
            </w:r>
          </w:p>
        </w:tc>
        <w:tc>
          <w:tcPr>
            <w:tcW w:w="402" w:type="dxa"/>
          </w:tcPr>
          <w:p w14:paraId="442C999D" w14:textId="697081F6"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0F5FC564"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0FBC69FD"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4290A6F4"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22F9404E"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7B0B779E"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66E6545E"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6D3B6432"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6151F459"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0D623D03"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0710058F"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32E9616F"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63AD7D9E"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5038D788"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4D12BA9E"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558B86CA"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5" w:type="dxa"/>
          </w:tcPr>
          <w:p w14:paraId="3472AB9C" w14:textId="21F27DD1"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10</w:t>
            </w:r>
          </w:p>
        </w:tc>
      </w:tr>
      <w:tr w:rsidR="00063AB1" w:rsidRPr="00CA4503" w14:paraId="142900C2" w14:textId="77777777" w:rsidTr="00566C35">
        <w:tc>
          <w:tcPr>
            <w:tcW w:w="751" w:type="dxa"/>
          </w:tcPr>
          <w:p w14:paraId="41747885" w14:textId="1F342FFE" w:rsidR="00063AB1"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S15</w:t>
            </w:r>
          </w:p>
        </w:tc>
        <w:tc>
          <w:tcPr>
            <w:tcW w:w="353" w:type="dxa"/>
          </w:tcPr>
          <w:p w14:paraId="2C4054FE" w14:textId="3AB0B60A"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3B096379" w14:textId="6C2B64EF"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7239F292" w14:textId="57CC24BA"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341BAE2C" w14:textId="5B396656"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24F58D73" w14:textId="4417DD4A"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B4048D8" w14:textId="072AF9C4"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C377F07" w14:textId="16BC7CD1"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2811136D" w14:textId="456DE494"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3222F505" w14:textId="23E6E02D"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021E920B" w14:textId="7DD0627E"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9D55F93" w14:textId="3E5F7BE7"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39C0715B" w14:textId="0FE02480"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26C99091" w14:textId="24E4EF29"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1DBBE2B8" w14:textId="6E4FB7A6"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4BF570BA" w14:textId="17248003"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21F27F24" w14:textId="0A4BDEA2"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70</w:t>
            </w:r>
          </w:p>
        </w:tc>
        <w:tc>
          <w:tcPr>
            <w:tcW w:w="400" w:type="dxa"/>
          </w:tcPr>
          <w:p w14:paraId="6F044D4F"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1316C99C"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6C412D87"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1B7C754D"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10ACDC20"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5285603C"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61C9C8DE"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152BDC25"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4EA935B5"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4C7E386B"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21474EA5"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47A0C763"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7E0E0AAF"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7BBCE716"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18FA3F97"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5" w:type="dxa"/>
          </w:tcPr>
          <w:p w14:paraId="53663C6D" w14:textId="49BB060C" w:rsidR="00063AB1"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25</w:t>
            </w:r>
          </w:p>
        </w:tc>
      </w:tr>
    </w:tbl>
    <w:p w14:paraId="3FE83C25" w14:textId="74ED73EE" w:rsidR="00116788" w:rsidRDefault="00116788" w:rsidP="004152C3">
      <w:pPr>
        <w:pStyle w:val="Sinespaciado"/>
        <w:rPr>
          <w:rFonts w:ascii="ZemestroStd" w:hAnsi="ZemestroStd" w:cs="ZemestroStd"/>
          <w:color w:val="4D4D4D"/>
          <w:sz w:val="24"/>
          <w:szCs w:val="24"/>
        </w:rPr>
      </w:pPr>
    </w:p>
    <w:p w14:paraId="54856F31" w14:textId="1E077CDA" w:rsidR="00063AB1" w:rsidRDefault="00063AB1" w:rsidP="004152C3">
      <w:pPr>
        <w:pStyle w:val="Sinespaciado"/>
        <w:rPr>
          <w:rFonts w:ascii="ZemestroStd" w:hAnsi="ZemestroStd" w:cs="ZemestroStd"/>
          <w:color w:val="4D4D4D"/>
          <w:sz w:val="24"/>
          <w:szCs w:val="24"/>
        </w:rPr>
      </w:pPr>
    </w:p>
    <w:p w14:paraId="204D66B4" w14:textId="5469C102" w:rsidR="00063AB1" w:rsidRDefault="00063AB1" w:rsidP="004152C3">
      <w:pPr>
        <w:pStyle w:val="Sinespaciado"/>
        <w:rPr>
          <w:rFonts w:ascii="ZemestroStd" w:hAnsi="ZemestroStd" w:cs="ZemestroStd"/>
          <w:color w:val="4D4D4D"/>
          <w:sz w:val="24"/>
          <w:szCs w:val="24"/>
        </w:rPr>
      </w:pPr>
    </w:p>
    <w:p w14:paraId="781E5DB6" w14:textId="3FFE1637" w:rsidR="00063AB1" w:rsidRDefault="00063AB1" w:rsidP="004152C3">
      <w:pPr>
        <w:pStyle w:val="Sinespaciado"/>
        <w:rPr>
          <w:rFonts w:ascii="ZemestroStd" w:hAnsi="ZemestroStd" w:cs="ZemestroStd"/>
          <w:color w:val="4D4D4D"/>
          <w:sz w:val="24"/>
          <w:szCs w:val="24"/>
        </w:rPr>
      </w:pPr>
    </w:p>
    <w:p w14:paraId="11A702A4" w14:textId="4F1D0C11" w:rsidR="00063AB1" w:rsidRDefault="00063AB1" w:rsidP="004152C3">
      <w:pPr>
        <w:pStyle w:val="Sinespaciado"/>
        <w:rPr>
          <w:rFonts w:ascii="ZemestroStd" w:hAnsi="ZemestroStd" w:cs="ZemestroStd"/>
          <w:color w:val="4D4D4D"/>
          <w:sz w:val="24"/>
          <w:szCs w:val="24"/>
        </w:rPr>
      </w:pPr>
    </w:p>
    <w:p w14:paraId="2864D4C0" w14:textId="3F4284CB" w:rsidR="00063AB1" w:rsidRDefault="00063AB1" w:rsidP="004152C3">
      <w:pPr>
        <w:pStyle w:val="Sinespaciado"/>
        <w:rPr>
          <w:rFonts w:ascii="ZemestroStd" w:hAnsi="ZemestroStd" w:cs="ZemestroStd"/>
          <w:color w:val="4D4D4D"/>
          <w:sz w:val="24"/>
          <w:szCs w:val="24"/>
        </w:rPr>
      </w:pPr>
    </w:p>
    <w:p w14:paraId="75ED3EAD" w14:textId="298A785F" w:rsidR="00063AB1" w:rsidRDefault="00063AB1" w:rsidP="004152C3">
      <w:pPr>
        <w:pStyle w:val="Sinespaciado"/>
        <w:rPr>
          <w:rFonts w:ascii="ZemestroStd" w:hAnsi="ZemestroStd" w:cs="ZemestroStd"/>
          <w:color w:val="4D4D4D"/>
          <w:sz w:val="24"/>
          <w:szCs w:val="24"/>
        </w:rPr>
      </w:pPr>
    </w:p>
    <w:p w14:paraId="4038A25D" w14:textId="57B9990F" w:rsidR="00063AB1" w:rsidRDefault="00063AB1" w:rsidP="004152C3">
      <w:pPr>
        <w:pStyle w:val="Sinespaciado"/>
        <w:rPr>
          <w:rFonts w:ascii="ZemestroStd" w:hAnsi="ZemestroStd" w:cs="ZemestroStd"/>
          <w:color w:val="4D4D4D"/>
          <w:sz w:val="24"/>
          <w:szCs w:val="24"/>
        </w:rPr>
      </w:pPr>
    </w:p>
    <w:p w14:paraId="0631B509" w14:textId="4EFA37B3" w:rsidR="00063AB1" w:rsidRDefault="00063AB1" w:rsidP="004152C3">
      <w:pPr>
        <w:pStyle w:val="Sinespaciado"/>
        <w:rPr>
          <w:rFonts w:ascii="ZemestroStd" w:hAnsi="ZemestroStd" w:cs="ZemestroStd"/>
          <w:color w:val="4D4D4D"/>
          <w:sz w:val="24"/>
          <w:szCs w:val="24"/>
        </w:rPr>
      </w:pPr>
    </w:p>
    <w:p w14:paraId="207A4123" w14:textId="0D21A54C" w:rsidR="00063AB1" w:rsidRDefault="00063AB1" w:rsidP="004152C3">
      <w:pPr>
        <w:pStyle w:val="Sinespaciado"/>
        <w:rPr>
          <w:rFonts w:ascii="ZemestroStd" w:hAnsi="ZemestroStd" w:cs="ZemestroStd"/>
          <w:color w:val="4D4D4D"/>
          <w:sz w:val="24"/>
          <w:szCs w:val="24"/>
        </w:rPr>
      </w:pPr>
    </w:p>
    <w:p w14:paraId="5ECF1652" w14:textId="7037BE0B" w:rsidR="00063AB1" w:rsidRDefault="00C93A87" w:rsidP="004152C3">
      <w:pPr>
        <w:pStyle w:val="Sinespaciado"/>
        <w:rPr>
          <w:rFonts w:ascii="ZemestroStd" w:hAnsi="ZemestroStd" w:cs="ZemestroStd"/>
          <w:color w:val="4D4D4D"/>
          <w:sz w:val="24"/>
          <w:szCs w:val="2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164096" behindDoc="0" locked="0" layoutInCell="1" allowOverlap="1" wp14:anchorId="3ACEA6FB" wp14:editId="0080BD7E">
                <wp:simplePos x="0" y="0"/>
                <wp:positionH relativeFrom="page">
                  <wp:align>left</wp:align>
                </wp:positionH>
                <wp:positionV relativeFrom="paragraph">
                  <wp:posOffset>2033270</wp:posOffset>
                </wp:positionV>
                <wp:extent cx="10020300" cy="381000"/>
                <wp:effectExtent l="0" t="0" r="0" b="0"/>
                <wp:wrapNone/>
                <wp:docPr id="662594991" name="Triángulo isósceles 662594991"/>
                <wp:cNvGraphicFramePr/>
                <a:graphic xmlns:a="http://schemas.openxmlformats.org/drawingml/2006/main">
                  <a:graphicData uri="http://schemas.microsoft.com/office/word/2010/wordprocessingShape">
                    <wps:wsp>
                      <wps:cNvSpPr/>
                      <wps:spPr>
                        <a:xfrm>
                          <a:off x="0" y="0"/>
                          <a:ext cx="10020300"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0B2E601" id="Triángulo isósceles 662594991" o:spid="_x0000_s1026" type="#_x0000_t5" style="position:absolute;margin-left:0;margin-top:160.1pt;width:789pt;height:30pt;z-index:25216409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6lTeAIAAHAFAAAOAAAAZHJzL2Uyb0RvYy54bWysVN9v0zAQfkfif7D8zpJ2HYxq6VR1KkKa&#10;tokN7dl17MaS4zO227T89dw5TTsYL0O8OD7f7y/f3dX1rrVsq0I04Co+Ois5U05Cbdy64t+flh8u&#10;OYtJuFpYcKriexX59ez9u6vOT9UYGrC1CgyDuDjtfMWblPy0KKJsVCviGXjlUKkhtCKhGNZFHUSH&#10;0VtbjMvyY9FBqH0AqWLE15teyWc5vtZKpnuto0rMVhxrS/kM+VzRWcyuxHQdhG+MPJQh/qGKVhiH&#10;SY+hbkQSbBPMq1CtkQEi6HQmoS1AayNV7gG7GZV/dPPYCK9yLwhO9EeY4v8LK++2j/4hIAydj9OI&#10;V+pip0NLX6yP7TJY+yNYapeYxMdRWY7L8xJBlag8v0Q5w1mc3H2I6YuCltGl4ikY4daWOhJTsb2N&#10;CdOi+WBGzxGsqZfG2iwQC9TCBrYV+P+ElMqlSe9ufSP65wtMPGTOvCGPHPi3YNZRSAcUvM9LL8Wp&#10;7XxLe6vIzrpvSjNT5+77WsJ6RaX05EF2Y+cDhbCJ7ECGGuO/0ffgQt4qc/aN/kennB9cOvq3xkHI&#10;gB2R6UGzaUTcx8J1bz9A0QNAWKyg3j9gv9APTfRyafA/3oqYHkTAKUEAcPLTPR7aQldxONw4ayD8&#10;/Ns72SN5UctZh1NX8fhjI4LizH51SOvPo8mExjQLk4tPYxTCS83qpcZt2gUgMUa4Y7zMV7JPdrjq&#10;AO0zLog5ZUWVcBJzV1ymMAiL1P9QXDFSzefZDEfTi3TrHr2k4IQqcfRp9yyCH8iMc3AHw4S+4nNv&#10;S54O5psE2mSyn3A94I1jnf/CYQXR3ngpZ6vTopz9AgAA//8DAFBLAwQUAAYACAAAACEA8/m7QNwA&#10;AAAJAQAADwAAAGRycy9kb3ducmV2LnhtbEyPQU+DQBCF7yb+h82YeLOLmCpBlqbRGA9etJj0OrAj&#10;ENlZZLcU/fVOT3qc7728ea/YLG5QM02h92zgepWAIm687bk18F49XWWgQkS2OHgmA98UYFOenxWY&#10;W3/kN5p3sVUSwiFHA12MY651aDpyGFZ+JBbtw08Oo5xTq+2ERwl3g06T5FY77Fk+dDjSQ0fN5+7g&#10;DHC/xXX9uPfPP/X8+rIfq6+EKmMuL5btPahIS/wzw6m+VIdSOtX+wDaowYAMiQZu0iQFdZLXd5mg&#10;WlAmSJeF/r+g/AUAAP//AwBQSwECLQAUAAYACAAAACEAtoM4kv4AAADhAQAAEwAAAAAAAAAAAAAA&#10;AAAAAAAAW0NvbnRlbnRfVHlwZXNdLnhtbFBLAQItABQABgAIAAAAIQA4/SH/1gAAAJQBAAALAAAA&#10;AAAAAAAAAAAAAC8BAABfcmVscy8ucmVsc1BLAQItABQABgAIAAAAIQAi66lTeAIAAHAFAAAOAAAA&#10;AAAAAAAAAAAAAC4CAABkcnMvZTJvRG9jLnhtbFBLAQItABQABgAIAAAAIQDz+btA3AAAAAkBAAAP&#10;AAAAAAAAAAAAAAAAANIEAABkcnMvZG93bnJldi54bWxQSwUGAAAAAAQABADzAAAA2wUAAAAA&#10;" fillcolor="#ffc000 [3207]" stroked="f">
                <v:fill opacity="32896f"/>
                <w10:wrap anchorx="page"/>
              </v:shape>
            </w:pict>
          </mc:Fallback>
        </mc:AlternateContent>
      </w:r>
    </w:p>
    <w:p w14:paraId="27671DAE" w14:textId="77777777" w:rsidR="00063AB1" w:rsidRDefault="00063AB1" w:rsidP="004152C3">
      <w:pPr>
        <w:pStyle w:val="Sinespaciado"/>
        <w:rPr>
          <w:rFonts w:ascii="ZemestroStd" w:hAnsi="ZemestroStd" w:cs="ZemestroStd"/>
          <w:color w:val="4D4D4D"/>
          <w:sz w:val="24"/>
          <w:szCs w:val="24"/>
        </w:rPr>
        <w:sectPr w:rsidR="00063AB1" w:rsidSect="00063AB1">
          <w:pgSz w:w="15840" w:h="12240" w:orient="landscape"/>
          <w:pgMar w:top="1418" w:right="1701" w:bottom="1418" w:left="1701" w:header="708" w:footer="708" w:gutter="0"/>
          <w:cols w:space="708"/>
          <w:docGrid w:linePitch="360"/>
        </w:sectPr>
      </w:pPr>
    </w:p>
    <w:p w14:paraId="0BE0523C" w14:textId="0B347EDA" w:rsidR="00B51C68" w:rsidRDefault="00B51C68" w:rsidP="0065542E">
      <w:pPr>
        <w:pStyle w:val="Sinespaciado"/>
        <w:numPr>
          <w:ilvl w:val="0"/>
          <w:numId w:val="10"/>
        </w:numPr>
        <w:rPr>
          <w:rFonts w:ascii="ZemestroStd" w:hAnsi="ZemestroStd" w:cs="ZemestroStd"/>
          <w:b/>
          <w:bCs/>
          <w:color w:val="4D4D4D"/>
          <w:sz w:val="24"/>
          <w:szCs w:val="24"/>
        </w:rPr>
      </w:pPr>
      <w:r w:rsidRPr="00B51C68">
        <w:rPr>
          <w:rFonts w:ascii="ZemestroStd" w:hAnsi="ZemestroStd" w:cs="ZemestroStd"/>
          <w:b/>
          <w:bCs/>
          <w:color w:val="4D4D4D"/>
          <w:sz w:val="24"/>
          <w:szCs w:val="24"/>
        </w:rPr>
        <w:lastRenderedPageBreak/>
        <w:t>Proyección</w:t>
      </w:r>
      <w:r w:rsidR="009D638B">
        <w:rPr>
          <w:rFonts w:ascii="ZemestroStd" w:hAnsi="ZemestroStd" w:cs="ZemestroStd"/>
          <w:b/>
          <w:bCs/>
          <w:color w:val="4D4D4D"/>
          <w:sz w:val="24"/>
          <w:szCs w:val="24"/>
        </w:rPr>
        <w:t xml:space="preserve"> Financiera Inicial de la Operación</w:t>
      </w:r>
    </w:p>
    <w:p w14:paraId="0546CEBC" w14:textId="77777777" w:rsidR="00762624" w:rsidRPr="00B51C68" w:rsidRDefault="00762624" w:rsidP="00762624">
      <w:pPr>
        <w:pStyle w:val="Sinespaciado"/>
        <w:ind w:left="360"/>
        <w:rPr>
          <w:rFonts w:ascii="ZemestroStd" w:hAnsi="ZemestroStd" w:cs="ZemestroStd"/>
          <w:b/>
          <w:bCs/>
          <w:color w:val="4D4D4D"/>
          <w:sz w:val="24"/>
          <w:szCs w:val="24"/>
        </w:rPr>
      </w:pPr>
    </w:p>
    <w:p w14:paraId="75353E19" w14:textId="169C3374" w:rsidR="00900837" w:rsidRDefault="00CB7D68" w:rsidP="00900837">
      <w:pPr>
        <w:pStyle w:val="Sinespaciado"/>
        <w:rPr>
          <w:rFonts w:ascii="ZemestroStd" w:hAnsi="ZemestroStd" w:cs="ZemestroStd"/>
          <w:color w:val="4D4D4D"/>
          <w:sz w:val="24"/>
          <w:szCs w:val="24"/>
        </w:rPr>
      </w:pPr>
      <w:r w:rsidRPr="00812762">
        <w:rPr>
          <w:rFonts w:ascii="ZemestroStd" w:hAnsi="ZemestroStd" w:cs="ZemestroStd"/>
          <w:b/>
          <w:bCs/>
          <w:color w:val="4D4D4D"/>
          <w:sz w:val="24"/>
          <w:szCs w:val="24"/>
        </w:rPr>
        <w:t>Proforma 1.</w:t>
      </w:r>
      <w:r w:rsidRPr="00812762">
        <w:rPr>
          <w:rFonts w:ascii="ZemestroStd" w:hAnsi="ZemestroStd" w:cs="ZemestroStd"/>
          <w:color w:val="4D4D4D"/>
          <w:sz w:val="24"/>
          <w:szCs w:val="24"/>
        </w:rPr>
        <w:t xml:space="preserve"> Activos</w:t>
      </w:r>
    </w:p>
    <w:p w14:paraId="3776CA55" w14:textId="77777777" w:rsidR="00762624" w:rsidRPr="00900837" w:rsidRDefault="00762624" w:rsidP="00900837">
      <w:pPr>
        <w:pStyle w:val="Sinespaciado"/>
        <w:rPr>
          <w:rFonts w:ascii="ZemestroStd" w:hAnsi="ZemestroStd" w:cs="ZemestroStd"/>
          <w:color w:val="4D4D4D"/>
          <w:sz w:val="24"/>
          <w:szCs w:val="24"/>
        </w:rPr>
      </w:pPr>
    </w:p>
    <w:p w14:paraId="41DA77A9" w14:textId="1A7C0FCF" w:rsidR="00900837" w:rsidRDefault="009E610B" w:rsidP="004152C3">
      <w:pPr>
        <w:pStyle w:val="Sinespaciado"/>
        <w:rPr>
          <w:rFonts w:ascii="ZemestroStd" w:hAnsi="ZemestroStd" w:cs="ZemestroStd"/>
          <w:color w:val="4D4D4D"/>
          <w:sz w:val="24"/>
          <w:szCs w:val="24"/>
        </w:rPr>
      </w:pPr>
      <w:r w:rsidRPr="009E610B">
        <w:rPr>
          <w:rFonts w:ascii="ZemestroStd" w:hAnsi="ZemestroStd" w:cs="ZemestroStd"/>
          <w:noProof/>
          <w:color w:val="4D4D4D"/>
          <w:sz w:val="24"/>
          <w:szCs w:val="24"/>
        </w:rPr>
        <w:drawing>
          <wp:inline distT="0" distB="0" distL="0" distR="0" wp14:anchorId="5E634086" wp14:editId="2FC10225">
            <wp:extent cx="5267325" cy="5724525"/>
            <wp:effectExtent l="0" t="0" r="9525" b="9525"/>
            <wp:docPr id="202083071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7325" cy="5724525"/>
                    </a:xfrm>
                    <a:prstGeom prst="rect">
                      <a:avLst/>
                    </a:prstGeom>
                    <a:noFill/>
                    <a:ln>
                      <a:noFill/>
                    </a:ln>
                  </pic:spPr>
                </pic:pic>
              </a:graphicData>
            </a:graphic>
          </wp:inline>
        </w:drawing>
      </w:r>
    </w:p>
    <w:p w14:paraId="4DE05E2A" w14:textId="77777777" w:rsidR="008A4B81" w:rsidRDefault="008A4B81" w:rsidP="004152C3">
      <w:pPr>
        <w:pStyle w:val="Sinespaciado"/>
        <w:rPr>
          <w:rFonts w:ascii="ZemestroStd" w:hAnsi="ZemestroStd" w:cs="ZemestroStd"/>
          <w:b/>
          <w:bCs/>
          <w:color w:val="4D4D4D"/>
          <w:sz w:val="24"/>
          <w:szCs w:val="24"/>
        </w:rPr>
      </w:pPr>
    </w:p>
    <w:p w14:paraId="7458D80A" w14:textId="77777777" w:rsidR="00762624" w:rsidRDefault="00762624" w:rsidP="004152C3">
      <w:pPr>
        <w:pStyle w:val="Sinespaciado"/>
        <w:rPr>
          <w:rFonts w:ascii="ZemestroStd" w:hAnsi="ZemestroStd" w:cs="ZemestroStd"/>
          <w:b/>
          <w:bCs/>
          <w:color w:val="4D4D4D"/>
          <w:sz w:val="24"/>
          <w:szCs w:val="24"/>
        </w:rPr>
      </w:pPr>
    </w:p>
    <w:p w14:paraId="3061F475" w14:textId="77777777" w:rsidR="00762624" w:rsidRDefault="00762624" w:rsidP="004152C3">
      <w:pPr>
        <w:pStyle w:val="Sinespaciado"/>
        <w:rPr>
          <w:rFonts w:ascii="ZemestroStd" w:hAnsi="ZemestroStd" w:cs="ZemestroStd"/>
          <w:b/>
          <w:bCs/>
          <w:color w:val="4D4D4D"/>
          <w:sz w:val="24"/>
          <w:szCs w:val="24"/>
        </w:rPr>
      </w:pPr>
    </w:p>
    <w:p w14:paraId="501B6264" w14:textId="77777777" w:rsidR="00762624" w:rsidRDefault="00762624" w:rsidP="004152C3">
      <w:pPr>
        <w:pStyle w:val="Sinespaciado"/>
        <w:rPr>
          <w:rFonts w:ascii="ZemestroStd" w:hAnsi="ZemestroStd" w:cs="ZemestroStd"/>
          <w:b/>
          <w:bCs/>
          <w:color w:val="4D4D4D"/>
          <w:sz w:val="24"/>
          <w:szCs w:val="24"/>
        </w:rPr>
      </w:pPr>
    </w:p>
    <w:p w14:paraId="540CADEB" w14:textId="77777777" w:rsidR="00762624" w:rsidRDefault="00762624" w:rsidP="004152C3">
      <w:pPr>
        <w:pStyle w:val="Sinespaciado"/>
        <w:rPr>
          <w:rFonts w:ascii="ZemestroStd" w:hAnsi="ZemestroStd" w:cs="ZemestroStd"/>
          <w:b/>
          <w:bCs/>
          <w:color w:val="4D4D4D"/>
          <w:sz w:val="24"/>
          <w:szCs w:val="24"/>
        </w:rPr>
      </w:pPr>
    </w:p>
    <w:p w14:paraId="0A6A8F0B" w14:textId="77777777" w:rsidR="00762624" w:rsidRDefault="00762624" w:rsidP="004152C3">
      <w:pPr>
        <w:pStyle w:val="Sinespaciado"/>
        <w:rPr>
          <w:rFonts w:ascii="ZemestroStd" w:hAnsi="ZemestroStd" w:cs="ZemestroStd"/>
          <w:b/>
          <w:bCs/>
          <w:color w:val="4D4D4D"/>
          <w:sz w:val="24"/>
          <w:szCs w:val="24"/>
        </w:rPr>
      </w:pPr>
    </w:p>
    <w:p w14:paraId="1B60E8C7" w14:textId="77777777" w:rsidR="00762624" w:rsidRDefault="00762624" w:rsidP="004152C3">
      <w:pPr>
        <w:pStyle w:val="Sinespaciado"/>
        <w:rPr>
          <w:rFonts w:ascii="ZemestroStd" w:hAnsi="ZemestroStd" w:cs="ZemestroStd"/>
          <w:b/>
          <w:bCs/>
          <w:color w:val="4D4D4D"/>
          <w:sz w:val="24"/>
          <w:szCs w:val="24"/>
        </w:rPr>
      </w:pPr>
    </w:p>
    <w:p w14:paraId="6D6ADCB5" w14:textId="77777777" w:rsidR="00762624" w:rsidRDefault="00762624" w:rsidP="004152C3">
      <w:pPr>
        <w:pStyle w:val="Sinespaciado"/>
        <w:rPr>
          <w:rFonts w:ascii="ZemestroStd" w:hAnsi="ZemestroStd" w:cs="ZemestroStd"/>
          <w:b/>
          <w:bCs/>
          <w:color w:val="4D4D4D"/>
          <w:sz w:val="24"/>
          <w:szCs w:val="24"/>
        </w:rPr>
      </w:pPr>
    </w:p>
    <w:p w14:paraId="311C4AB0" w14:textId="77777777" w:rsidR="00762624" w:rsidRDefault="00762624" w:rsidP="004152C3">
      <w:pPr>
        <w:pStyle w:val="Sinespaciado"/>
        <w:rPr>
          <w:rFonts w:ascii="ZemestroStd" w:hAnsi="ZemestroStd" w:cs="ZemestroStd"/>
          <w:b/>
          <w:bCs/>
          <w:color w:val="4D4D4D"/>
          <w:sz w:val="24"/>
          <w:szCs w:val="24"/>
        </w:rPr>
      </w:pPr>
    </w:p>
    <w:p w14:paraId="7D3FEF64" w14:textId="633CDDF7" w:rsidR="00CA4503" w:rsidRDefault="00CB7D68" w:rsidP="004152C3">
      <w:pPr>
        <w:pStyle w:val="Sinespaciado"/>
        <w:rPr>
          <w:rFonts w:ascii="ZemestroStd" w:hAnsi="ZemestroStd" w:cs="ZemestroStd"/>
          <w:color w:val="4D4D4D"/>
          <w:sz w:val="24"/>
          <w:szCs w:val="24"/>
        </w:rPr>
      </w:pPr>
      <w:r w:rsidRPr="00CB7D68">
        <w:rPr>
          <w:rFonts w:ascii="ZemestroStd" w:hAnsi="ZemestroStd" w:cs="ZemestroStd"/>
          <w:b/>
          <w:bCs/>
          <w:color w:val="4D4D4D"/>
          <w:sz w:val="24"/>
          <w:szCs w:val="24"/>
        </w:rPr>
        <w:t>Proforma 2.</w:t>
      </w:r>
      <w:r>
        <w:rPr>
          <w:rFonts w:ascii="ZemestroStd" w:hAnsi="ZemestroStd" w:cs="ZemestroStd"/>
          <w:color w:val="4D4D4D"/>
          <w:sz w:val="24"/>
          <w:szCs w:val="24"/>
        </w:rPr>
        <w:t xml:space="preserve"> Costo de Productos Manufacturados</w:t>
      </w:r>
    </w:p>
    <w:p w14:paraId="6EE9FECE" w14:textId="77777777" w:rsidR="00762624" w:rsidRDefault="00762624" w:rsidP="004152C3">
      <w:pPr>
        <w:pStyle w:val="Sinespaciado"/>
        <w:rPr>
          <w:rFonts w:ascii="ZemestroStd" w:hAnsi="ZemestroStd" w:cs="ZemestroStd"/>
          <w:color w:val="4D4D4D"/>
          <w:sz w:val="24"/>
          <w:szCs w:val="24"/>
        </w:rPr>
      </w:pPr>
    </w:p>
    <w:p w14:paraId="2154EB41" w14:textId="50C5A0EB" w:rsidR="00693AC5" w:rsidRDefault="009E610B" w:rsidP="004152C3">
      <w:pPr>
        <w:pStyle w:val="Sinespaciado"/>
        <w:rPr>
          <w:rFonts w:ascii="ZemestroStd" w:hAnsi="ZemestroStd" w:cs="ZemestroStd"/>
          <w:color w:val="4D4D4D"/>
          <w:sz w:val="24"/>
          <w:szCs w:val="24"/>
        </w:rPr>
      </w:pPr>
      <w:r w:rsidRPr="009E610B">
        <w:rPr>
          <w:rFonts w:ascii="ZemestroStd" w:hAnsi="ZemestroStd" w:cs="ZemestroStd"/>
          <w:noProof/>
          <w:color w:val="4D4D4D"/>
          <w:sz w:val="24"/>
          <w:szCs w:val="24"/>
        </w:rPr>
        <w:drawing>
          <wp:inline distT="0" distB="0" distL="0" distR="0" wp14:anchorId="2DB0D27B" wp14:editId="4C0BE591">
            <wp:extent cx="5971540" cy="2465705"/>
            <wp:effectExtent l="0" t="0" r="0" b="0"/>
            <wp:docPr id="68188200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1540" cy="2465705"/>
                    </a:xfrm>
                    <a:prstGeom prst="rect">
                      <a:avLst/>
                    </a:prstGeom>
                    <a:noFill/>
                    <a:ln>
                      <a:noFill/>
                    </a:ln>
                  </pic:spPr>
                </pic:pic>
              </a:graphicData>
            </a:graphic>
          </wp:inline>
        </w:drawing>
      </w:r>
    </w:p>
    <w:p w14:paraId="09E81D67" w14:textId="4785D044" w:rsidR="00CB7D68" w:rsidRDefault="00CB7D68" w:rsidP="004152C3">
      <w:pPr>
        <w:pStyle w:val="Sinespaciado"/>
        <w:rPr>
          <w:rFonts w:ascii="ZemestroStd" w:hAnsi="ZemestroStd" w:cs="ZemestroStd"/>
          <w:color w:val="4D4D4D"/>
          <w:sz w:val="24"/>
          <w:szCs w:val="24"/>
        </w:rPr>
      </w:pPr>
    </w:p>
    <w:p w14:paraId="1B9C43F6" w14:textId="77777777" w:rsidR="008A4B81" w:rsidRDefault="008A4B81" w:rsidP="004152C3">
      <w:pPr>
        <w:pStyle w:val="Sinespaciado"/>
        <w:rPr>
          <w:rFonts w:ascii="ZemestroStd" w:hAnsi="ZemestroStd" w:cs="ZemestroStd"/>
          <w:b/>
          <w:bCs/>
          <w:color w:val="4D4D4D"/>
          <w:sz w:val="24"/>
          <w:szCs w:val="24"/>
        </w:rPr>
        <w:sectPr w:rsidR="008A4B81" w:rsidSect="00063AB1">
          <w:pgSz w:w="12240" w:h="15840"/>
          <w:pgMar w:top="1701" w:right="1418" w:bottom="1701" w:left="1418" w:header="708" w:footer="708" w:gutter="0"/>
          <w:cols w:space="708"/>
          <w:docGrid w:linePitch="360"/>
        </w:sectPr>
      </w:pPr>
    </w:p>
    <w:p w14:paraId="6818A13E" w14:textId="72A2D857" w:rsidR="00CB7D68" w:rsidRDefault="00C93A87" w:rsidP="004152C3">
      <w:pPr>
        <w:pStyle w:val="Sinespaciado"/>
        <w:rPr>
          <w:rFonts w:ascii="ZemestroStd" w:hAnsi="ZemestroStd" w:cs="ZemestroStd"/>
          <w:color w:val="4D4D4D"/>
          <w:sz w:val="24"/>
          <w:szCs w:val="24"/>
        </w:rPr>
      </w:pPr>
      <w:r w:rsidRPr="009E610B">
        <w:rPr>
          <w:rFonts w:ascii="ZemestroStd" w:hAnsi="ZemestroStd" w:cs="ZemestroStd"/>
          <w:noProof/>
          <w:color w:val="4D4D4D"/>
          <w:sz w:val="24"/>
          <w:szCs w:val="24"/>
        </w:rPr>
        <w:lastRenderedPageBreak/>
        <w:drawing>
          <wp:anchor distT="0" distB="0" distL="114300" distR="114300" simplePos="0" relativeHeight="252160000" behindDoc="0" locked="0" layoutInCell="1" allowOverlap="1" wp14:anchorId="46D62A06" wp14:editId="1B16713D">
            <wp:simplePos x="0" y="0"/>
            <wp:positionH relativeFrom="page">
              <wp:align>right</wp:align>
            </wp:positionH>
            <wp:positionV relativeFrom="paragraph">
              <wp:posOffset>327660</wp:posOffset>
            </wp:positionV>
            <wp:extent cx="10055225" cy="3752850"/>
            <wp:effectExtent l="0" t="0" r="3175" b="0"/>
            <wp:wrapThrough wrapText="bothSides">
              <wp:wrapPolygon edited="0">
                <wp:start x="0" y="0"/>
                <wp:lineTo x="0" y="21490"/>
                <wp:lineTo x="21566" y="21490"/>
                <wp:lineTo x="21566" y="19407"/>
                <wp:lineTo x="21484" y="19297"/>
                <wp:lineTo x="19479" y="19297"/>
                <wp:lineTo x="21566" y="18530"/>
                <wp:lineTo x="21566" y="18311"/>
                <wp:lineTo x="19479" y="17543"/>
                <wp:lineTo x="21566" y="17543"/>
                <wp:lineTo x="21566" y="14363"/>
                <wp:lineTo x="19479" y="14035"/>
                <wp:lineTo x="21566" y="13596"/>
                <wp:lineTo x="21566" y="12390"/>
                <wp:lineTo x="20747" y="12280"/>
                <wp:lineTo x="21566" y="11622"/>
                <wp:lineTo x="21566" y="9429"/>
                <wp:lineTo x="19479" y="8772"/>
                <wp:lineTo x="21566" y="8662"/>
                <wp:lineTo x="21566" y="5373"/>
                <wp:lineTo x="20747" y="5263"/>
                <wp:lineTo x="21566" y="4605"/>
                <wp:lineTo x="21566" y="0"/>
                <wp:lineTo x="0" y="0"/>
              </wp:wrapPolygon>
            </wp:wrapThrough>
            <wp:docPr id="17662389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055225"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7D68" w:rsidRPr="00CB7D68">
        <w:rPr>
          <w:rFonts w:ascii="ZemestroStd" w:hAnsi="ZemestroStd" w:cs="ZemestroStd"/>
          <w:b/>
          <w:bCs/>
          <w:color w:val="4D4D4D"/>
          <w:sz w:val="24"/>
          <w:szCs w:val="24"/>
        </w:rPr>
        <w:t>Proforma 3.</w:t>
      </w:r>
      <w:r w:rsidR="00CB7D68">
        <w:rPr>
          <w:rFonts w:ascii="ZemestroStd" w:hAnsi="ZemestroStd" w:cs="ZemestroStd"/>
          <w:color w:val="4D4D4D"/>
          <w:sz w:val="24"/>
          <w:szCs w:val="24"/>
        </w:rPr>
        <w:t xml:space="preserve"> Proyección del Estado de Resultados</w:t>
      </w:r>
    </w:p>
    <w:p w14:paraId="51EA09E6" w14:textId="6F55DBCE" w:rsidR="00762624" w:rsidRDefault="00762624" w:rsidP="004152C3">
      <w:pPr>
        <w:pStyle w:val="Sinespaciado"/>
        <w:rPr>
          <w:rFonts w:ascii="ZemestroStd" w:hAnsi="ZemestroStd" w:cs="ZemestroStd"/>
          <w:color w:val="4D4D4D"/>
          <w:sz w:val="24"/>
          <w:szCs w:val="24"/>
        </w:rPr>
      </w:pPr>
    </w:p>
    <w:p w14:paraId="70F23A8C" w14:textId="4C945C39" w:rsidR="00E30F0B" w:rsidRDefault="00E30F0B" w:rsidP="00C015A1">
      <w:pPr>
        <w:pStyle w:val="Sinespaciado"/>
        <w:rPr>
          <w:rFonts w:ascii="ZemestroStd" w:hAnsi="ZemestroStd" w:cs="ZemestroStd"/>
          <w:color w:val="4D4D4D"/>
          <w:sz w:val="24"/>
          <w:szCs w:val="24"/>
        </w:rPr>
      </w:pPr>
    </w:p>
    <w:p w14:paraId="52B85D43" w14:textId="41BDD9FF" w:rsidR="00040148" w:rsidRDefault="00040148" w:rsidP="00C015A1">
      <w:pPr>
        <w:pStyle w:val="Sinespaciado"/>
        <w:rPr>
          <w:rFonts w:ascii="ZemestroStd" w:hAnsi="ZemestroStd" w:cs="ZemestroStd"/>
          <w:color w:val="4D4D4D"/>
          <w:sz w:val="24"/>
          <w:szCs w:val="24"/>
        </w:rPr>
      </w:pPr>
    </w:p>
    <w:p w14:paraId="3FE90BD3" w14:textId="0212D1D2" w:rsidR="00024937" w:rsidRDefault="00024937" w:rsidP="00C015A1">
      <w:pPr>
        <w:pStyle w:val="Sinespaciado"/>
        <w:rPr>
          <w:rFonts w:ascii="ZemestroStd" w:hAnsi="ZemestroStd" w:cs="ZemestroStd"/>
          <w:color w:val="4D4D4D"/>
          <w:sz w:val="24"/>
          <w:szCs w:val="24"/>
        </w:rPr>
      </w:pPr>
    </w:p>
    <w:p w14:paraId="4614C30E" w14:textId="11874599" w:rsidR="008918AB" w:rsidRDefault="008918AB" w:rsidP="00C015A1">
      <w:pPr>
        <w:pStyle w:val="Sinespaciado"/>
        <w:rPr>
          <w:rFonts w:ascii="ZemestroStd" w:hAnsi="ZemestroStd" w:cs="ZemestroStd"/>
          <w:color w:val="4D4D4D"/>
          <w:sz w:val="24"/>
          <w:szCs w:val="24"/>
        </w:rPr>
      </w:pPr>
    </w:p>
    <w:p w14:paraId="4E099297" w14:textId="062FFB24" w:rsidR="0065542E" w:rsidRDefault="0065542E" w:rsidP="00C015A1">
      <w:pPr>
        <w:pStyle w:val="Sinespaciado"/>
        <w:rPr>
          <w:rFonts w:ascii="ZemestroStd" w:hAnsi="ZemestroStd" w:cs="ZemestroStd"/>
          <w:color w:val="4D4D4D"/>
          <w:sz w:val="24"/>
          <w:szCs w:val="24"/>
        </w:rPr>
      </w:pPr>
    </w:p>
    <w:p w14:paraId="54E7FD6C" w14:textId="0D85C52B" w:rsidR="008A4B81" w:rsidRDefault="00C93A87" w:rsidP="00C015A1">
      <w:pPr>
        <w:pStyle w:val="Sinespaciado"/>
        <w:rPr>
          <w:rFonts w:ascii="ZemestroStd" w:eastAsiaTheme="minorHAnsi" w:hAnsi="ZemestroStd" w:cs="ZemestroStd"/>
          <w:b/>
          <w:bCs/>
          <w:noProof/>
          <w:color w:val="4D4D4D"/>
          <w:sz w:val="24"/>
          <w:szCs w:val="24"/>
        </w:rPr>
        <w:sectPr w:rsidR="008A4B81" w:rsidSect="008A4B81">
          <w:pgSz w:w="15840" w:h="12240" w:orient="landscape"/>
          <w:pgMar w:top="1418" w:right="1701" w:bottom="1418" w:left="1701" w:header="708" w:footer="708" w:gutter="0"/>
          <w:cols w:space="708"/>
          <w:docGrid w:linePitch="360"/>
        </w:sect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162048" behindDoc="0" locked="0" layoutInCell="1" allowOverlap="1" wp14:anchorId="1CE6E2F2" wp14:editId="0ECB7AB4">
                <wp:simplePos x="0" y="0"/>
                <wp:positionH relativeFrom="page">
                  <wp:align>left</wp:align>
                </wp:positionH>
                <wp:positionV relativeFrom="paragraph">
                  <wp:posOffset>1272540</wp:posOffset>
                </wp:positionV>
                <wp:extent cx="10036175" cy="381000"/>
                <wp:effectExtent l="0" t="0" r="0" b="0"/>
                <wp:wrapNone/>
                <wp:docPr id="1913693600" name="Triángulo isósceles 1913693600"/>
                <wp:cNvGraphicFramePr/>
                <a:graphic xmlns:a="http://schemas.openxmlformats.org/drawingml/2006/main">
                  <a:graphicData uri="http://schemas.microsoft.com/office/word/2010/wordprocessingShape">
                    <wps:wsp>
                      <wps:cNvSpPr/>
                      <wps:spPr>
                        <a:xfrm>
                          <a:off x="0" y="0"/>
                          <a:ext cx="100361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9EF9244" id="Triángulo isósceles 1913693600" o:spid="_x0000_s1026" type="#_x0000_t5" style="position:absolute;margin-left:0;margin-top:100.2pt;width:790.25pt;height:30pt;z-index:252162048;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XkqeQIAAHAFAAAOAAAAZHJzL2Uyb0RvYy54bWysVEtv2zAMvg/YfxB0Xxy36WNBnSJokWFA&#10;0RZrh54VWYoFyKImKXGyXz9SjpNu3aXDLrIovj9/5NX1trVso0I04CpejsacKSehNm5V8e/Pi0+X&#10;nMUkXC0sOFXxnYr8evbxw1Xnp+oEGrC1CgyDuDjtfMWblPy0KKJsVCviCLxyqNQQWpFQDKuiDqLD&#10;6K0tTsbj86KDUPsAUsWIr7e9ks9yfK2VTA9aR5WYrTjWlvIZ8rmks5hdiekqCN8YuS9D/EMVrTAO&#10;kx5C3Yok2DqYN6FaIwNE0GkkoS1AayNV7gG7Kcd/dPPUCK9yLwhO9AeY4v8LK+83T/4xIAydj9OI&#10;V+piq0NLX6yPbTNYuwNYapuYxMdyPD49Ly/OOJOoPL1EOcNZHN19iOmLgpbRpeIpGOFWljoSU7G5&#10;iwnTovlgRs8RrKkXxtosEAvUjQ1sI/D/CSmVS5Pe3fpG9M9nmHjInHlDHjnwb8Gso5AOKHifl16K&#10;Y9v5lnZWkZ1135Rmps7d97WE1ZJK6cmD7EY6DRTCJrIDGWqM/07fvQt5q8zZd/ofnHJ+cOng3xoH&#10;IQN2QKYHzaaSuI+F695+gKIHgLBYQr17xH6hH5ro5cLgf7wTMT2KgFOCAODkpwc8tIWu4rC/cdZA&#10;+Pm3d7JH8qKWsw6nruLxx1oExZn96pDWn8vJhMY0C5OzixMUwmvN8rXGrdsbQGKUuGO8zFeyT3a4&#10;6gDtCy6IOWVFlXASc1dcpjAIN6n/obhipJrPsxmOphfpzj15ScEJVeLo8/ZFBD+QGefgHoYJfcPn&#10;3pY8HczXCbTJZD/iuscbxzr/hf0Kor3xWs5Wx0U5+wUAAP//AwBQSwMEFAAGAAgAAAAhAMJTVcvc&#10;AAAACQEAAA8AAABkcnMvZG93bnJldi54bWxMj8FOwzAQRO9I/IO1SNyoAyJVFeJUFQhx4AINUq+b&#10;eJtEjdchdtPA17M90ePOrGbe5OvZ9WqiMXSeDdwvElDEtbcdNwa+yte7FagQkS32nsnADwVYF9dX&#10;OWbWn/iTpm1slIRwyNBAG+OQaR3qlhyGhR+Ixdv70WGUc2y0HfEk4a7XD0my1A47loYWB3puqT5s&#10;j84AdxtMq5edf/utpo/33VB+J1Qac3szb55ARZrj/zOc8QUdCmGq/JFtUL0BGRINSMcjqLOdrpIU&#10;VCXSUiRd5PpyQfEHAAD//wMAUEsBAi0AFAAGAAgAAAAhALaDOJL+AAAA4QEAABMAAAAAAAAAAAAA&#10;AAAAAAAAAFtDb250ZW50X1R5cGVzXS54bWxQSwECLQAUAAYACAAAACEAOP0h/9YAAACUAQAACwAA&#10;AAAAAAAAAAAAAAAvAQAAX3JlbHMvLnJlbHNQSwECLQAUAAYACAAAACEA4TV5KnkCAABwBQAADgAA&#10;AAAAAAAAAAAAAAAuAgAAZHJzL2Uyb0RvYy54bWxQSwECLQAUAAYACAAAACEAwlNVy9wAAAAJAQAA&#10;DwAAAAAAAAAAAAAAAADTBAAAZHJzL2Rvd25yZXYueG1sUEsFBgAAAAAEAAQA8wAAANwFAAAAAA==&#10;" fillcolor="#ffc000 [3207]" stroked="f">
                <v:fill opacity="32896f"/>
                <w10:wrap anchorx="page"/>
              </v:shape>
            </w:pict>
          </mc:Fallback>
        </mc:AlternateContent>
      </w:r>
      <w:r w:rsidR="00885D20">
        <w:rPr>
          <w:rFonts w:ascii="ZemestroStd" w:eastAsiaTheme="minorHAnsi" w:hAnsi="ZemestroStd" w:cs="ZemestroStd"/>
          <w:b/>
          <w:bCs/>
          <w:noProof/>
          <w:color w:val="4D4D4D"/>
          <w:sz w:val="24"/>
          <w:szCs w:val="24"/>
        </w:rPr>
        <mc:AlternateContent>
          <mc:Choice Requires="wps">
            <w:drawing>
              <wp:anchor distT="0" distB="0" distL="114300" distR="114300" simplePos="0" relativeHeight="252108800" behindDoc="0" locked="0" layoutInCell="1" allowOverlap="1" wp14:anchorId="55A3B759" wp14:editId="60DE1BB3">
                <wp:simplePos x="0" y="0"/>
                <wp:positionH relativeFrom="page">
                  <wp:align>right</wp:align>
                </wp:positionH>
                <wp:positionV relativeFrom="paragraph">
                  <wp:posOffset>5179060</wp:posOffset>
                </wp:positionV>
                <wp:extent cx="10048875" cy="381000"/>
                <wp:effectExtent l="0" t="0" r="0" b="0"/>
                <wp:wrapNone/>
                <wp:docPr id="1128427615" name="Triángulo isósceles 1128427615"/>
                <wp:cNvGraphicFramePr/>
                <a:graphic xmlns:a="http://schemas.openxmlformats.org/drawingml/2006/main">
                  <a:graphicData uri="http://schemas.microsoft.com/office/word/2010/wordprocessingShape">
                    <wps:wsp>
                      <wps:cNvSpPr/>
                      <wps:spPr>
                        <a:xfrm>
                          <a:off x="0" y="0"/>
                          <a:ext cx="10048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19A3971" id="Triángulo isósceles 1128427615" o:spid="_x0000_s1026" type="#_x0000_t5" style="position:absolute;margin-left:740.05pt;margin-top:407.8pt;width:791.25pt;height:30pt;z-index:25210880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qeQIAAHAFAAAOAAAAZHJzL2Uyb0RvYy54bWysVE1vGjEQvVfqf7B8LwspNBRliVAiqkoo&#10;iZpUORuvzVryelzbsNBf3xkvC2nTS6pevB7P99s3c3W9byzbqRANuJKPBkPOlJNQGbcp+fen5Ycp&#10;ZzEJVwkLTpX8oCK/nr9/d9X6mbqAGmylAsMgLs5aX/I6JT8riihr1Yg4AK8cKjWERiQUw6aogmgx&#10;emOLi+HwU9FCqHwAqWLE19tOyec5vtZKpnuto0rMlhxrS/kM+VzTWcyvxGwThK+NPJYh/qGKRhiH&#10;SU+hbkUSbBvMq1CNkQEi6DSQ0BSgtZEq94DdjIZ/dPNYC69yLwhO9CeY4v8LK+92j/4hIAytj7OI&#10;V+pir0NDX6yP7TNYhxNYap+YxMfRcDieTi8nnElUfpyinOEszu4+xPRFQcPoUvIUjHAbSx2Jmdit&#10;YsK0aN6b0XMEa6qlsTYLxAJ1YwPbCfx/Qkrl0rhzt74W3fMEE/eZM2/IIwf+LZh1FNIBBe/y0ktx&#10;bjvf0sEqsrPum9LMVLn7rpawWVMpHXmQ3UinnkLYRHYgQ43x3+h7dCFvlTn7Rv+TU84PLp38G+Mg&#10;ZMBOyHSg2TQi7mPhurPvoegAICzWUB0esF/ohiZ6uTT4H1cipgcRcEoQAJz8dI+HttCWHI43zmoI&#10;P//2TvZIXtRy1uLUlTz+2IqgOLNfHdL682g8pjHNwnhyeYFCeKlZv9S4bXMDSIwR7hgv85Xsk+2v&#10;OkDzjAtiQVlRJZzE3CWXKfTCTep+KK4YqRaLbIaj6UVauUcvKTihShx92j+L4Hsy4xzcQT+hr/jc&#10;2ZKng8U2gTaZ7Gdcj3jjWOe/cFxBtDdeytnqvCjnvwAAAP//AwBQSwMEFAAGAAgAAAAhAPusc7zd&#10;AAAACQEAAA8AAABkcnMvZG93bnJldi54bWxMj0FPg0AQhe8m/ofNmHizS5tQCbI0jcZ48KLFpNcB&#10;pkDKziK7peivd3qyx3nv5c33ss1sezXR6DvHBpaLCBRx5eqOGwNfxetDAsoH5Bp7x2Tghzxs8tub&#10;DNPanfmTpl1olJSwT9FAG8KQau2rliz6hRuIxTu40WKQc2x0PeJZym2vV1G01hY7lg8tDvTcUnXc&#10;nawB7rYYly979/ZbTh/v+6H4jqgw5v5u3j6BCjSH/zBc8AUdcmEq3Ylrr3oDMiQYSJbxGtTFjpNV&#10;DKoU6VEknWf6ekH+BwAA//8DAFBLAQItABQABgAIAAAAIQC2gziS/gAAAOEBAAATAAAAAAAAAAAA&#10;AAAAAAAAAABbQ29udGVudF9UeXBlc10ueG1sUEsBAi0AFAAGAAgAAAAhADj9If/WAAAAlAEAAAsA&#10;AAAAAAAAAAAAAAAALwEAAF9yZWxzLy5yZWxzUEsBAi0AFAAGAAgAAAAhAOv78up5AgAAcAUAAA4A&#10;AAAAAAAAAAAAAAAALgIAAGRycy9lMm9Eb2MueG1sUEsBAi0AFAAGAAgAAAAhAPusc7zdAAAACQEA&#10;AA8AAAAAAAAAAAAAAAAA0wQAAGRycy9kb3ducmV2LnhtbFBLBQYAAAAABAAEAPMAAADdBQAAAAA=&#10;" fillcolor="#ffc000 [3207]" stroked="f">
                <v:fill opacity="32896f"/>
                <w10:wrap anchorx="page"/>
              </v:shape>
            </w:pict>
          </mc:Fallback>
        </mc:AlternateContent>
      </w:r>
    </w:p>
    <w:p w14:paraId="68C77F36" w14:textId="266144CE" w:rsidR="00E30F0B" w:rsidRPr="00C015A1" w:rsidRDefault="002B321E" w:rsidP="00C015A1">
      <w:pPr>
        <w:pStyle w:val="Sinespaciado"/>
        <w:rPr>
          <w:rFonts w:ascii="ZemestroStd" w:hAnsi="ZemestroStd" w:cs="ZemestroStd"/>
          <w:color w:val="4D4D4D"/>
          <w:sz w:val="24"/>
          <w:szCs w:val="24"/>
        </w:rPr>
      </w:pPr>
      <w:r>
        <w:rPr>
          <w:rFonts w:ascii="ZemestroStd" w:hAnsi="ZemestroStd" w:cs="ZemestroStd"/>
          <w:b/>
          <w:bCs/>
          <w:noProof/>
          <w:color w:val="4D4D4D"/>
          <w:sz w:val="24"/>
          <w:szCs w:val="24"/>
        </w:rPr>
        <w:lastRenderedPageBreak/>
        <mc:AlternateContent>
          <mc:Choice Requires="wps">
            <w:drawing>
              <wp:anchor distT="0" distB="0" distL="114300" distR="114300" simplePos="0" relativeHeight="251762688" behindDoc="1" locked="0" layoutInCell="1" allowOverlap="1" wp14:anchorId="6F0E81D8" wp14:editId="4E4087A4">
                <wp:simplePos x="0" y="0"/>
                <wp:positionH relativeFrom="page">
                  <wp:align>right</wp:align>
                </wp:positionH>
                <wp:positionV relativeFrom="paragraph">
                  <wp:posOffset>-1080135</wp:posOffset>
                </wp:positionV>
                <wp:extent cx="7762875" cy="10248900"/>
                <wp:effectExtent l="0" t="0" r="9525" b="0"/>
                <wp:wrapNone/>
                <wp:docPr id="15" name="Rectángulo 15"/>
                <wp:cNvGraphicFramePr/>
                <a:graphic xmlns:a="http://schemas.openxmlformats.org/drawingml/2006/main">
                  <a:graphicData uri="http://schemas.microsoft.com/office/word/2010/wordprocessingShape">
                    <wps:wsp>
                      <wps:cNvSpPr/>
                      <wps:spPr>
                        <a:xfrm>
                          <a:off x="0" y="0"/>
                          <a:ext cx="7762875" cy="102489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081CAF" id="Rectángulo 15" o:spid="_x0000_s1026" style="position:absolute;margin-left:560.05pt;margin-top:-85.05pt;width:611.25pt;height:807pt;z-index:-251553792;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aEfewIAAG0FAAAOAAAAZHJzL2Uyb0RvYy54bWysVEtvGyEQvlfqf0Dc611bTpxYWUeWo1SV&#10;rCSqU+WMWfAisQwF7LX76zvA+qG0l1TdA8swL+bjm7m737ea7ITzCkxFh4OSEmE41MpsKvrj9fHL&#10;DSU+MFMzDUZU9CA8vZ99/nTX2akYQQO6Fo5gEOOnna1oE4KdFoXnjWiZH4AVBpUSXMsCim5T1I51&#10;GL3Vxagsr4sOXG0dcOE9nj5kJZ2l+FIKHp6l9CIQXVG8W0irS+s6rsXsjk03jtlG8f4a7B9u0TJl&#10;MOkp1AMLjGyd+iNUq7gDDzIMOLQFSKm4SDVgNcPyXTWrhlmRakFwvD3B5P9fWP60W9kXhzB01k89&#10;bmMVe+na+Mf7kX0C63ACS+wD4Xg4mVyPbiZXlHDUDcvR+Oa2THgWZ3/rfPgqoCVxU1GHz5FQYrul&#10;D5gTTY8mMZ0HrepHpXUSIgXEQjuyY/h4jHNhwji7a9uwfHxV4hdfEUMl0kSPLF0G0yaGNBCDZ+N4&#10;UpxrTrtw0CLaafNdSKLqVHq+i9us41Uyc5DayKUjfzBzcoiGEuN/0Ld3id4iEfaD/ienlB9MOPm3&#10;yoBLgJ2QyaDpMOwhk9n+CEUGIGKxhvrwgvVC7hhv+aPCN1wyH16YwxZBALDtwzMuUkNXUeh3lDTg&#10;fv3tPNojc1FLSYctV1H/c8ucoER/M8jp2+F4HHs0CeOryQgFd6lZX2rMtl0AEmOIA8bytI32QR+3&#10;0kH7htNhHrOiihmOuSvKgzsKi5AfFOcLF/N5MsO+tCwszcryGDyiGjn6un9jzvZEDtgET3BsTzZ9&#10;x+dsGz0NzLcBpEpkP+Pa4409najaz584NC7lZHWekrPfAAAA//8DAFBLAwQUAAYACAAAACEA5wMh&#10;JuEAAAALAQAADwAAAGRycy9kb3ducmV2LnhtbEyPzW7CMBCE75V4B2uRegMnafhpGgehSu2pF6CX&#10;3px4SQLxOtgOpH36mlN7m9WsZr7JN6Pu2BWtaw0JiOcRMKTKqJZqAZ+Ht9kamPOSlOwMoYBvdLAp&#10;Jg+5zJS50Q6ve1+zEEIukwIa7/uMc1c1qKWbmx4peEdjtfThtDVXVt5CuO54EkVLrmVLoaGRPb42&#10;WJ33gxZwsB/19n2HfPha/JQXFV9Ox3QpxON03L4A8zj6v2e44wd0KAJTaQZSjnUCwhAvYBavohjY&#10;3U+SZAGsDCpNn56BFzn/v6H4BQAA//8DAFBLAQItABQABgAIAAAAIQC2gziS/gAAAOEBAAATAAAA&#10;AAAAAAAAAAAAAAAAAABbQ29udGVudF9UeXBlc10ueG1sUEsBAi0AFAAGAAgAAAAhADj9If/WAAAA&#10;lAEAAAsAAAAAAAAAAAAAAAAALwEAAF9yZWxzLy5yZWxzUEsBAi0AFAAGAAgAAAAhAD2poR97AgAA&#10;bQUAAA4AAAAAAAAAAAAAAAAALgIAAGRycy9lMm9Eb2MueG1sUEsBAi0AFAAGAAgAAAAhAOcDISbh&#10;AAAACwEAAA8AAAAAAAAAAAAAAAAA1QQAAGRycy9kb3ducmV2LnhtbFBLBQYAAAAABAAEAPMAAADj&#10;BQAAAAA=&#10;" fillcolor="#ffc000 [3207]" stroked="f">
                <v:fill opacity="32896f"/>
                <w10:wrap anchorx="page"/>
              </v:rect>
            </w:pict>
          </mc:Fallback>
        </mc:AlternateContent>
      </w:r>
    </w:p>
    <w:p w14:paraId="0237D513" w14:textId="0E6A7D9A" w:rsidR="00346FA7" w:rsidRDefault="00346FA7" w:rsidP="0000040C"/>
    <w:p w14:paraId="20136EBE" w14:textId="42A05544" w:rsidR="00346FA7" w:rsidRDefault="00346FA7" w:rsidP="0000040C"/>
    <w:p w14:paraId="30C0A6E7" w14:textId="2EDEC2E7" w:rsidR="00346FA7" w:rsidRDefault="00346FA7" w:rsidP="0000040C"/>
    <w:p w14:paraId="08342774" w14:textId="2E13B4BE" w:rsidR="00346FA7" w:rsidRDefault="00346FA7" w:rsidP="0000040C"/>
    <w:p w14:paraId="75753002" w14:textId="26CA5DC2" w:rsidR="00346FA7" w:rsidRDefault="00346FA7" w:rsidP="0000040C"/>
    <w:p w14:paraId="7618E445" w14:textId="2300CD77" w:rsidR="00346FA7" w:rsidRDefault="00346FA7" w:rsidP="0000040C"/>
    <w:p w14:paraId="1F7A6678" w14:textId="56503C5E" w:rsidR="00346FA7" w:rsidRDefault="00346FA7" w:rsidP="0000040C"/>
    <w:p w14:paraId="329141F6" w14:textId="426B7784" w:rsidR="00346FA7" w:rsidRDefault="00346FA7" w:rsidP="0000040C"/>
    <w:p w14:paraId="4B493E98" w14:textId="77777777" w:rsidR="00346FA7" w:rsidRDefault="00346FA7" w:rsidP="0000040C"/>
    <w:p w14:paraId="3025F388" w14:textId="77777777" w:rsidR="00346FA7" w:rsidRDefault="00346FA7" w:rsidP="0000040C"/>
    <w:p w14:paraId="00D90232" w14:textId="7BA0D0EE" w:rsidR="00346FA7" w:rsidRDefault="00346FA7" w:rsidP="0000040C"/>
    <w:p w14:paraId="510AD3D3" w14:textId="77777777" w:rsidR="00346FA7" w:rsidRDefault="00346FA7" w:rsidP="0000040C"/>
    <w:p w14:paraId="2413FBAB" w14:textId="126D760E" w:rsidR="00346FA7" w:rsidRDefault="00346FA7" w:rsidP="0000040C">
      <w:r>
        <w:rPr>
          <w:rFonts w:ascii="ZemestroStd" w:hAnsi="ZemestroStd" w:cs="ZemestroStd"/>
          <w:b/>
          <w:bCs/>
          <w:noProof/>
          <w:color w:val="4D4D4D"/>
          <w:sz w:val="24"/>
          <w:szCs w:val="24"/>
        </w:rPr>
        <mc:AlternateContent>
          <mc:Choice Requires="wps">
            <w:drawing>
              <wp:anchor distT="0" distB="0" distL="114300" distR="114300" simplePos="0" relativeHeight="251764736" behindDoc="0" locked="0" layoutInCell="1" allowOverlap="1" wp14:anchorId="3348D5A3" wp14:editId="1CA083BC">
                <wp:simplePos x="0" y="0"/>
                <wp:positionH relativeFrom="page">
                  <wp:posOffset>9525</wp:posOffset>
                </wp:positionH>
                <wp:positionV relativeFrom="paragraph">
                  <wp:posOffset>292735</wp:posOffset>
                </wp:positionV>
                <wp:extent cx="7753350" cy="428625"/>
                <wp:effectExtent l="0" t="0" r="0" b="9525"/>
                <wp:wrapNone/>
                <wp:docPr id="17" name="Cuadro de texto 17"/>
                <wp:cNvGraphicFramePr/>
                <a:graphic xmlns:a="http://schemas.openxmlformats.org/drawingml/2006/main">
                  <a:graphicData uri="http://schemas.microsoft.com/office/word/2010/wordprocessingShape">
                    <wps:wsp>
                      <wps:cNvSpPr txBox="1"/>
                      <wps:spPr>
                        <a:xfrm>
                          <a:off x="0" y="0"/>
                          <a:ext cx="7753350" cy="42862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2BD9FBD6" w14:textId="53AFCACF" w:rsidR="00E20617" w:rsidRPr="002120E5" w:rsidRDefault="00E20617" w:rsidP="00346FA7">
                            <w:pPr>
                              <w:jc w:val="center"/>
                              <w:rPr>
                                <w:color w:val="767171" w:themeColor="background2" w:themeShade="80"/>
                                <w:sz w:val="44"/>
                                <w:szCs w:val="44"/>
                              </w:rPr>
                            </w:pPr>
                            <w:r w:rsidRPr="002120E5">
                              <w:rPr>
                                <w:rFonts w:ascii="ZemestroStd" w:hAnsi="ZemestroStd" w:cs="ZemestroStd"/>
                                <w:b/>
                                <w:bCs/>
                                <w:color w:val="767171" w:themeColor="background2" w:themeShade="80"/>
                                <w:sz w:val="44"/>
                                <w:szCs w:val="44"/>
                              </w:rPr>
                              <w:t>ANEXOS</w:t>
                            </w:r>
                            <w:r w:rsidR="000B25CC" w:rsidRPr="002120E5">
                              <w:rPr>
                                <w:rFonts w:ascii="ZemestroStd" w:hAnsi="ZemestroStd" w:cs="ZemestroStd"/>
                                <w:b/>
                                <w:bCs/>
                                <w:color w:val="767171" w:themeColor="background2" w:themeShade="80"/>
                                <w:sz w:val="44"/>
                                <w:szCs w:val="44"/>
                              </w:rPr>
                              <w:t xml:space="preserve"> </w:t>
                            </w:r>
                            <w:r w:rsidR="000B25CC" w:rsidRPr="00566C35">
                              <w:rPr>
                                <w:rFonts w:ascii="ZemestroStd" w:hAnsi="ZemestroStd" w:cs="ZemestroStd"/>
                                <w:color w:val="767171" w:themeColor="background2" w:themeShade="80"/>
                                <w:sz w:val="22"/>
                                <w:szCs w:val="22"/>
                              </w:rPr>
                              <w:t>(A</w:t>
                            </w:r>
                            <w:r w:rsidR="004D6D7A" w:rsidRPr="00566C35">
                              <w:rPr>
                                <w:rFonts w:ascii="ZemestroStd" w:hAnsi="ZemestroStd" w:cs="ZemestroStd"/>
                                <w:color w:val="767171" w:themeColor="background2" w:themeShade="80"/>
                                <w:sz w:val="22"/>
                                <w:szCs w:val="22"/>
                              </w:rPr>
                              <w:t>ppendix</w:t>
                            </w:r>
                            <w:r w:rsidR="000B25CC" w:rsidRPr="00566C35">
                              <w:rPr>
                                <w:rFonts w:ascii="ZemestroStd" w:hAnsi="ZemestroStd" w:cs="ZemestroStd"/>
                                <w:color w:val="767171" w:themeColor="background2" w:themeShade="80"/>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8D5A3" id="Cuadro de texto 17" o:spid="_x0000_s1120" type="#_x0000_t202" style="position:absolute;margin-left:.75pt;margin-top:23.05pt;width:610.5pt;height:33.75pt;z-index:251764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QzHiQIAAIYFAAAOAAAAZHJzL2Uyb0RvYy54bWysVE1PGzEQvVfqf7B8L5uEBGjEBqUgqkqo&#10;oELF2fHa2ZW8HteeZDf99R3bm4TSXqiaw8ae73l+M5dXfWvYVvnQgC35+GTEmbISqsauS/796fbD&#10;BWcBha2EAatKvlOBXy3ev7vs3FxNoAZTKc8oiA3zzpW8RnTzogiyVq0IJ+CUJaUG3wqkq18XlRcd&#10;RW9NMRmNzooOfOU8SBUCSW+yki9SfK2VxHutg0JmSk61Yfr69F3Fb7G4FPO1F65u5FCG+IcqWtFY&#10;SnoIdSNQsI1v/gjVNtJDAI0nEtoCtG6kSj1QN+PRq24ea+FU6oXACe4AU/h/YeXX7aN78Az7T9DT&#10;A0ZAOhfmgYSxn177Nv5TpYz0BOHuAJvqkUkSnp/PTk9npJKkm04uziazGKY4ejsf8LOClsVDyT09&#10;S0JLbO8CZtO9SUwWwDTVbWNMukQqqGvj2VbQIwoplcVpdjeuFlk8G9FvyJrIEz1SDb8FMzaGtBCD&#10;57xRUhw7TifcGRXtjP2mNGuq1Hiuxa9XsZTMIKI4db3nEfWbHKKhpvhv9B1cordKxH2j/8Ep5QeL&#10;B/+2seATYAdkMmgG03tT4Trb76HIAEQssF/1hEDJzxK6UbSCakeM8ZCHKTh529Cz3omAD8LT9BAm&#10;tBHwnj7aQFdyGE6c1eB//k0e7YnUpOWso2ksefixEV5xZr5YovvH8XRKYTFdprPzCV38S83qpcZu&#10;2msgroxp9ziZjtEezf6oPbTPtDiWMSuphJWUu+S4P15jfmFaPFItl8mIBtYJvLOPTsbQEeZI2qf+&#10;WXg3MBtpJr7Cfm7F/BXBs230tLDcIOgmsf+I6vAANOyJu8Niitvk5T1ZHdfn4hcAAAD//wMAUEsD&#10;BBQABgAIAAAAIQAc7Np93wAAAAkBAAAPAAAAZHJzL2Rvd25yZXYueG1sTI9BT4NAEIXvJv6HzZh4&#10;swtUiUGWpqnRxItaamy8TdkRSNldwi4U/73Tk97mzXt5802+mk0nJhp866yCeBGBIFs53dpawcfu&#10;6eYehA9oNXbOkoIf8rAqLi9yzLQ72S1NZagFl1ifoYImhD6T0lcNGfQL15Nl79sNBgPLoZZ6wBOX&#10;m04mUZRKg63lCw32tGmoOpajUdDO5aQ38ct+fH3Hx8/xbfn1XO2Vur6a1w8gAs3hLwxnfEaHgpkO&#10;brTai471HQcV3KYxiLOdJAlvDjzFyxRkkcv/HxS/AAAA//8DAFBLAQItABQABgAIAAAAIQC2gziS&#10;/gAAAOEBAAATAAAAAAAAAAAAAAAAAAAAAABbQ29udGVudF9UeXBlc10ueG1sUEsBAi0AFAAGAAgA&#10;AAAhADj9If/WAAAAlAEAAAsAAAAAAAAAAAAAAAAALwEAAF9yZWxzLy5yZWxzUEsBAi0AFAAGAAgA&#10;AAAhAFqpDMeJAgAAhgUAAA4AAAAAAAAAAAAAAAAALgIAAGRycy9lMm9Eb2MueG1sUEsBAi0AFAAG&#10;AAgAAAAhABzs2n3fAAAACQEAAA8AAAAAAAAAAAAAAAAA4wQAAGRycy9kb3ducmV2LnhtbFBLBQYA&#10;AAAABAAEAPMAAADvBQAAAAA=&#10;" fillcolor="#ffc000 [3207]" stroked="f">
                <v:fill opacity="32896f"/>
                <v:textbox>
                  <w:txbxContent>
                    <w:p w14:paraId="2BD9FBD6" w14:textId="53AFCACF" w:rsidR="00E20617" w:rsidRPr="002120E5" w:rsidRDefault="00E20617" w:rsidP="00346FA7">
                      <w:pPr>
                        <w:jc w:val="center"/>
                        <w:rPr>
                          <w:color w:val="767171" w:themeColor="background2" w:themeShade="80"/>
                          <w:sz w:val="44"/>
                          <w:szCs w:val="44"/>
                        </w:rPr>
                      </w:pPr>
                      <w:r w:rsidRPr="002120E5">
                        <w:rPr>
                          <w:rFonts w:ascii="ZemestroStd" w:hAnsi="ZemestroStd" w:cs="ZemestroStd"/>
                          <w:b/>
                          <w:bCs/>
                          <w:color w:val="767171" w:themeColor="background2" w:themeShade="80"/>
                          <w:sz w:val="44"/>
                          <w:szCs w:val="44"/>
                        </w:rPr>
                        <w:t>ANEXOS</w:t>
                      </w:r>
                      <w:r w:rsidR="000B25CC" w:rsidRPr="002120E5">
                        <w:rPr>
                          <w:rFonts w:ascii="ZemestroStd" w:hAnsi="ZemestroStd" w:cs="ZemestroStd"/>
                          <w:b/>
                          <w:bCs/>
                          <w:color w:val="767171" w:themeColor="background2" w:themeShade="80"/>
                          <w:sz w:val="44"/>
                          <w:szCs w:val="44"/>
                        </w:rPr>
                        <w:t xml:space="preserve"> </w:t>
                      </w:r>
                      <w:r w:rsidR="000B25CC" w:rsidRPr="00566C35">
                        <w:rPr>
                          <w:rFonts w:ascii="ZemestroStd" w:hAnsi="ZemestroStd" w:cs="ZemestroStd"/>
                          <w:color w:val="767171" w:themeColor="background2" w:themeShade="80"/>
                          <w:sz w:val="22"/>
                          <w:szCs w:val="22"/>
                        </w:rPr>
                        <w:t>(A</w:t>
                      </w:r>
                      <w:r w:rsidR="004D6D7A" w:rsidRPr="00566C35">
                        <w:rPr>
                          <w:rFonts w:ascii="ZemestroStd" w:hAnsi="ZemestroStd" w:cs="ZemestroStd"/>
                          <w:color w:val="767171" w:themeColor="background2" w:themeShade="80"/>
                          <w:sz w:val="22"/>
                          <w:szCs w:val="22"/>
                        </w:rPr>
                        <w:t>ppendix</w:t>
                      </w:r>
                      <w:r w:rsidR="000B25CC" w:rsidRPr="00566C35">
                        <w:rPr>
                          <w:rFonts w:ascii="ZemestroStd" w:hAnsi="ZemestroStd" w:cs="ZemestroStd"/>
                          <w:color w:val="767171" w:themeColor="background2" w:themeShade="80"/>
                          <w:sz w:val="22"/>
                          <w:szCs w:val="22"/>
                        </w:rPr>
                        <w:t>)</w:t>
                      </w:r>
                    </w:p>
                  </w:txbxContent>
                </v:textbox>
                <w10:wrap anchorx="page"/>
              </v:shape>
            </w:pict>
          </mc:Fallback>
        </mc:AlternateContent>
      </w:r>
    </w:p>
    <w:p w14:paraId="03A59F22" w14:textId="7E6B75DF" w:rsidR="00346FA7" w:rsidRDefault="00346FA7" w:rsidP="0000040C"/>
    <w:p w14:paraId="5ADB998C" w14:textId="60A19127" w:rsidR="00346FA7" w:rsidRDefault="00346FA7" w:rsidP="0000040C"/>
    <w:p w14:paraId="19CE03C1" w14:textId="4E778DDD" w:rsidR="00346FA7" w:rsidRDefault="00346FA7" w:rsidP="0000040C"/>
    <w:p w14:paraId="3F188D6D" w14:textId="1F096050" w:rsidR="00346FA7" w:rsidRDefault="00346FA7" w:rsidP="0000040C"/>
    <w:p w14:paraId="23AD496B" w14:textId="5CEE1C44" w:rsidR="00346FA7" w:rsidRDefault="00346FA7" w:rsidP="0000040C"/>
    <w:p w14:paraId="23DE288E" w14:textId="522201BA" w:rsidR="00346FA7" w:rsidRDefault="00346FA7" w:rsidP="0000040C"/>
    <w:p w14:paraId="08A9F6F3" w14:textId="4B1EF614" w:rsidR="00346FA7" w:rsidRDefault="00346FA7" w:rsidP="0000040C"/>
    <w:p w14:paraId="1AE34FD2" w14:textId="13BAE40D" w:rsidR="00346FA7" w:rsidRDefault="00346FA7" w:rsidP="0000040C"/>
    <w:p w14:paraId="66FC5B87" w14:textId="2FA6120C" w:rsidR="00346FA7" w:rsidRDefault="00346FA7" w:rsidP="0000040C"/>
    <w:p w14:paraId="74686E20" w14:textId="60AEFB72" w:rsidR="00346FA7" w:rsidRDefault="00346FA7" w:rsidP="0000040C"/>
    <w:p w14:paraId="259DB7E7" w14:textId="646080C2" w:rsidR="00346FA7" w:rsidRDefault="00346FA7" w:rsidP="0000040C"/>
    <w:p w14:paraId="06C00826" w14:textId="79201D44" w:rsidR="00346FA7" w:rsidRDefault="00244BF8" w:rsidP="0000040C">
      <w:r w:rsidRPr="00244BF8">
        <w:rPr>
          <w:noProof/>
        </w:rPr>
        <mc:AlternateContent>
          <mc:Choice Requires="wps">
            <w:drawing>
              <wp:anchor distT="0" distB="0" distL="114300" distR="114300" simplePos="0" relativeHeight="251790336" behindDoc="0" locked="0" layoutInCell="1" allowOverlap="1" wp14:anchorId="54338F74" wp14:editId="2A9761C6">
                <wp:simplePos x="0" y="0"/>
                <wp:positionH relativeFrom="column">
                  <wp:posOffset>1109345</wp:posOffset>
                </wp:positionH>
                <wp:positionV relativeFrom="paragraph">
                  <wp:posOffset>103505</wp:posOffset>
                </wp:positionV>
                <wp:extent cx="885825" cy="885825"/>
                <wp:effectExtent l="19050" t="19050" r="28575" b="28575"/>
                <wp:wrapNone/>
                <wp:docPr id="123" name="Diagrama de flujo: conector 123"/>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DF76B7" id="Diagrama de flujo: conector 123" o:spid="_x0000_s1026" type="#_x0000_t120" style="position:absolute;margin-left:87.35pt;margin-top:8.15pt;width:69.75pt;height:69.75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OKDbW98AAAAKAQAADwAAAGRycy9kb3ducmV2LnhtbEyPQU+DQBCF7yb+h82Y&#10;eLMLLdCGsjSmSYkerSZep+wWiOwssluK/nrHk97mzby8+V6xm20vJjP6zpGCeBGBMFQ73VGj4O31&#10;8LAB4QOSxt6RUfBlPOzK25sCc+2u9GKmY2gEh5DPUUEbwpBL6evWWPQLNxji29mNFgPLsZF6xCuH&#10;214uoyiTFjviDy0OZt+a+uN4sQqS/fw5HRCrKUvf49Z/V+HpuVLq/m5+3IIIZg5/ZvjFZ3Qomenk&#10;LqS96FmvkzVbechWINiwipMliBMv0nQDsizk/wrlDwAAAP//AwBQSwECLQAUAAYACAAAACEAtoM4&#10;kv4AAADhAQAAEwAAAAAAAAAAAAAAAAAAAAAAW0NvbnRlbnRfVHlwZXNdLnhtbFBLAQItABQABgAI&#10;AAAAIQA4/SH/1gAAAJQBAAALAAAAAAAAAAAAAAAAAC8BAABfcmVscy8ucmVsc1BLAQItABQABgAI&#10;AAAAIQDzP4hOigIAAHUFAAAOAAAAAAAAAAAAAAAAAC4CAABkcnMvZTJvRG9jLnhtbFBLAQItABQA&#10;BgAIAAAAIQA4oNtb3wAAAAoBAAAPAAAAAAAAAAAAAAAAAOQEAABkcnMvZG93bnJldi54bWxQSwUG&#10;AAAAAAQABADzAAAA8AUAAAAA&#10;" filled="f" strokecolor="white [3212]" strokeweight="3pt">
                <v:stroke joinstyle="miter"/>
              </v:shape>
            </w:pict>
          </mc:Fallback>
        </mc:AlternateContent>
      </w:r>
      <w:r w:rsidRPr="00244BF8">
        <w:rPr>
          <w:noProof/>
        </w:rPr>
        <mc:AlternateContent>
          <mc:Choice Requires="wps">
            <w:drawing>
              <wp:anchor distT="0" distB="0" distL="114300" distR="114300" simplePos="0" relativeHeight="251789312" behindDoc="0" locked="0" layoutInCell="1" allowOverlap="1" wp14:anchorId="22254DA5" wp14:editId="1FF8E5DF">
                <wp:simplePos x="0" y="0"/>
                <wp:positionH relativeFrom="column">
                  <wp:posOffset>23495</wp:posOffset>
                </wp:positionH>
                <wp:positionV relativeFrom="paragraph">
                  <wp:posOffset>113030</wp:posOffset>
                </wp:positionV>
                <wp:extent cx="885825" cy="885825"/>
                <wp:effectExtent l="0" t="0" r="28575" b="28575"/>
                <wp:wrapNone/>
                <wp:docPr id="122" name="Diagrama de flujo: conector 122"/>
                <wp:cNvGraphicFramePr/>
                <a:graphic xmlns:a="http://schemas.openxmlformats.org/drawingml/2006/main">
                  <a:graphicData uri="http://schemas.microsoft.com/office/word/2010/wordprocessingShape">
                    <wps:wsp>
                      <wps:cNvSpPr/>
                      <wps:spPr>
                        <a:xfrm>
                          <a:off x="0" y="0"/>
                          <a:ext cx="885825" cy="885825"/>
                        </a:xfrm>
                        <a:prstGeom prst="flowChartConnector">
                          <a:avLst/>
                        </a:prstGeom>
                        <a:solidFill>
                          <a:schemeClr val="accent4">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40C5B3" id="Diagrama de flujo: conector 122" o:spid="_x0000_s1026" type="#_x0000_t120" style="position:absolute;margin-left:1.85pt;margin-top:8.9pt;width:69.75pt;height:69.7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TYgAIAAKAFAAAOAAAAZHJzL2Uyb0RvYy54bWysVFFvGjEMfp+0/xDlfT1AsDHEUSEqpklV&#10;W41OfQ65hIuUi7MkcLBfPye5A9RNmjqNh2Cf/Tn2F9vz22OjyUE4r8CUdHgzoEQYDpUyu5J+f15/&#10;mFLiAzMV02BESU/C09vF+3fz1s7ECGrQlXAEgxg/a21J6xDsrCg8r0XD/A1YYdAowTUsoOp2ReVY&#10;i9EbXYwGg49FC66yDrjwHr/eZSNdpPhSCh4epfQiEF1SzC2k06VzG89iMWeznWO2VrxLg/1DFg1T&#10;Bi89h7pjgZG9U7+FahR34EGGGw5NAVIqLlINWM1w8KqaTc2sSLUgOd6eafL/Lyx/OGzsk0MaWutn&#10;HsVYxVG6Jv5jfuSYyDqdyRLHQDh+nE4n09GEEo6mTsYoxQVsnQ9fBDQkCiWVGtpVzVxYgTH4LuAS&#10;Yexw70MG9oB4swetqrXSOimxG8RKO3Jg+I6Mc2HCOMO1rVn+PBngLz4o5pD6JyKydh1Mm7/F3+6G&#10;fZgLEINGZHGhKUnhpEWMp803IYmqEls5Z7fbxpRzs+E0YPv1LZeCISA6SizyjdgOEtEi9fgb8WdQ&#10;uh9MOOMbZbp3OTOYydWh50Rm/56KTEDkYgvV6QnrhTxk3vK1wpe/Zz48MYdThQTgpgiPeMRmKCl0&#10;EiU1uJ9/+h79sdnRSkmLU1pS/2PPnKBEfzU4Bp+H43Ec66SMJ59GqLhry/baYvbNCrCBhriTLE9i&#10;9A+6F6WD5gUXyjLeiiZmON5dUh5cr6xCflBcSVwsl8kNR9mycG82lsfgkdXYy8/HF+Zs1/4B5+YB&#10;+olms1d9n30j0sByH0CqNBQXXju+cQ2klu5WVtwz13ryuizWxS8AAAD//wMAUEsDBBQABgAIAAAA&#10;IQD1CO1H3gAAAAgBAAAPAAAAZHJzL2Rvd25yZXYueG1sTI/NTsMwEITvSLyDtUjcqEMDTQhxKsTP&#10;LYe2ICFum9jEEfE6it028PRsT3Db3RnNflOuZzeIg5lC70nB9SIBYaj1uqdOwdvry1UOIkQkjYMn&#10;o+DbBFhX52clFtofaWsOu9gJDqFQoAIb41hIGVprHIaFHw2x9uknh5HXqZN6wiOHu0Euk2QlHfbE&#10;HyyO5tGa9mu3dwo2dd2stnf+w77/tO4pYv6cY63U5cX8cA8imjn+meGEz+hQMVPj96SDGBSkGRv5&#10;nHGBk3yTLkE0PNxmKciqlP8LVL8AAAD//wMAUEsBAi0AFAAGAAgAAAAhALaDOJL+AAAA4QEAABMA&#10;AAAAAAAAAAAAAAAAAAAAAFtDb250ZW50X1R5cGVzXS54bWxQSwECLQAUAAYACAAAACEAOP0h/9YA&#10;AACUAQAACwAAAAAAAAAAAAAAAAAvAQAAX3JlbHMvLnJlbHNQSwECLQAUAAYACAAAACEALefU2IAC&#10;AACgBQAADgAAAAAAAAAAAAAAAAAuAgAAZHJzL2Uyb0RvYy54bWxQSwECLQAUAAYACAAAACEA9Qjt&#10;R94AAAAIAQAADwAAAAAAAAAAAAAAAADaBAAAZHJzL2Rvd25yZXYueG1sUEsFBgAAAAAEAAQA8wAA&#10;AOUFAAAAAA==&#10;" fillcolor="#ffc000 [3207]" strokecolor="white [3212]">
                <v:fill opacity="32896f"/>
              </v:shape>
            </w:pict>
          </mc:Fallback>
        </mc:AlternateContent>
      </w:r>
      <w:r w:rsidRPr="00244BF8">
        <w:rPr>
          <w:noProof/>
        </w:rPr>
        <mc:AlternateContent>
          <mc:Choice Requires="wps">
            <w:drawing>
              <wp:anchor distT="0" distB="0" distL="114300" distR="114300" simplePos="0" relativeHeight="251791360" behindDoc="0" locked="0" layoutInCell="1" allowOverlap="1" wp14:anchorId="50D89B07" wp14:editId="0C8EA088">
                <wp:simplePos x="0" y="0"/>
                <wp:positionH relativeFrom="column">
                  <wp:posOffset>2176145</wp:posOffset>
                </wp:positionH>
                <wp:positionV relativeFrom="paragraph">
                  <wp:posOffset>93980</wp:posOffset>
                </wp:positionV>
                <wp:extent cx="885825" cy="885825"/>
                <wp:effectExtent l="19050" t="19050" r="28575" b="28575"/>
                <wp:wrapNone/>
                <wp:docPr id="124" name="Diagrama de flujo: conector 124"/>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D7876F" id="Diagrama de flujo: conector 124" o:spid="_x0000_s1026" type="#_x0000_t120" style="position:absolute;margin-left:171.35pt;margin-top:7.4pt;width:69.75pt;height:69.7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UkMAdN4AAAAKAQAADwAAAGRycy9kb3ducmV2LnhtbEyPwU7DMBBE70j8g7VI&#10;3KjT1C1VGqdClRrBkYLEdRu7SUS8DrGbBr6e5USPO/M0O5NvJ9eJ0Q6h9aRhPktAWKq8aanW8P62&#10;f1iDCBHJYOfJavi2AbbF7U2OmfEXerXjIdaCQyhkqKGJsc+kDFVjHYaZ7y2xd/KDw8jnUEsz4IXD&#10;XSfTJFlJhy3xhwZ7u2ts9Xk4Ow1qN32Ne8RyXC0/5k34KePzS6n1/d30tAER7RT/Yfirz9Wh4E5H&#10;fyYTRKdhodJHRtlQPIEBtU5TEEcWlmoBssjl9YTiFwAA//8DAFBLAQItABQABgAIAAAAIQC2gziS&#10;/gAAAOEBAAATAAAAAAAAAAAAAAAAAAAAAABbQ29udGVudF9UeXBlc10ueG1sUEsBAi0AFAAGAAgA&#10;AAAhADj9If/WAAAAlAEAAAsAAAAAAAAAAAAAAAAALwEAAF9yZWxzLy5yZWxzUEsBAi0AFAAGAAgA&#10;AAAhAPM/iE6KAgAAdQUAAA4AAAAAAAAAAAAAAAAALgIAAGRycy9lMm9Eb2MueG1sUEsBAi0AFAAG&#10;AAgAAAAhAFJDAHTeAAAACgEAAA8AAAAAAAAAAAAAAAAA5AQAAGRycy9kb3ducmV2LnhtbFBLBQYA&#10;AAAABAAEAPMAAADvBQAAAAA=&#10;" filled="f" strokecolor="white [3212]" strokeweight="3pt">
                <v:stroke joinstyle="miter"/>
              </v:shape>
            </w:pict>
          </mc:Fallback>
        </mc:AlternateContent>
      </w:r>
    </w:p>
    <w:p w14:paraId="340890A2" w14:textId="1D7EDBF0" w:rsidR="00346FA7" w:rsidRDefault="00346FA7" w:rsidP="0000040C"/>
    <w:p w14:paraId="17E8A26A" w14:textId="54E98D72" w:rsidR="00346FA7" w:rsidRDefault="00346FA7" w:rsidP="0000040C"/>
    <w:p w14:paraId="18132FC7" w14:textId="79D7C0DA" w:rsidR="00346FA7" w:rsidRDefault="00346FA7" w:rsidP="0000040C"/>
    <w:p w14:paraId="32B4C25E" w14:textId="77777777" w:rsidR="00734C5C" w:rsidRDefault="00734C5C" w:rsidP="0000040C">
      <w:pPr>
        <w:rPr>
          <w:rFonts w:ascii="ZemestroStd" w:hAnsi="ZemestroStd" w:cs="ZemestroStd"/>
          <w:b/>
          <w:bCs/>
          <w:color w:val="FFD966" w:themeColor="accent4" w:themeTint="99"/>
          <w:sz w:val="44"/>
          <w:szCs w:val="44"/>
        </w:rPr>
      </w:pPr>
    </w:p>
    <w:p w14:paraId="03338D4D" w14:textId="77777777" w:rsidR="003413DE" w:rsidRDefault="003413DE" w:rsidP="0000040C">
      <w:pPr>
        <w:rPr>
          <w:rFonts w:ascii="ZemestroStd" w:hAnsi="ZemestroStd" w:cs="ZemestroStd"/>
          <w:b/>
          <w:bCs/>
          <w:color w:val="FFD966" w:themeColor="accent4" w:themeTint="99"/>
          <w:sz w:val="44"/>
          <w:szCs w:val="44"/>
        </w:rPr>
      </w:pPr>
    </w:p>
    <w:p w14:paraId="08862F03" w14:textId="523981C0" w:rsidR="00346FA7" w:rsidRPr="006414C6" w:rsidRDefault="00346FA7" w:rsidP="0000040C">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ANEXO A</w:t>
      </w:r>
    </w:p>
    <w:p w14:paraId="3F816F4A" w14:textId="0A92B54D" w:rsidR="00346FA7" w:rsidRDefault="00346FA7" w:rsidP="0000040C">
      <w:pPr>
        <w:rPr>
          <w:rFonts w:ascii="ZemestroStd" w:hAnsi="ZemestroStd" w:cs="ZemestroStd"/>
          <w:b/>
          <w:bCs/>
          <w:color w:val="4D4D4D"/>
          <w:sz w:val="24"/>
          <w:szCs w:val="24"/>
        </w:rPr>
      </w:pPr>
      <w:r w:rsidRPr="00DC2F9F">
        <w:rPr>
          <w:rFonts w:ascii="ZemestroStd" w:hAnsi="ZemestroStd" w:cs="ZemestroStd"/>
          <w:b/>
          <w:bCs/>
          <w:color w:val="4D4D4D"/>
          <w:sz w:val="24"/>
          <w:szCs w:val="24"/>
        </w:rPr>
        <w:t>PUBLICIDAD</w:t>
      </w:r>
      <w:r w:rsidR="00444AB9">
        <w:rPr>
          <w:rFonts w:ascii="ZemestroStd" w:hAnsi="ZemestroStd" w:cs="ZemestroStd"/>
          <w:b/>
          <w:bCs/>
          <w:color w:val="4D4D4D"/>
          <w:sz w:val="24"/>
          <w:szCs w:val="24"/>
        </w:rPr>
        <w:t xml:space="preserve"> </w:t>
      </w:r>
      <w:r w:rsidR="00444AB9" w:rsidRPr="004A354F">
        <w:rPr>
          <w:rFonts w:ascii="ZemestroStd" w:hAnsi="ZemestroStd" w:cs="ZemestroStd"/>
          <w:color w:val="767171" w:themeColor="background2" w:themeShade="80"/>
          <w:sz w:val="22"/>
          <w:szCs w:val="22"/>
        </w:rPr>
        <w:t>(Advertising)</w:t>
      </w:r>
    </w:p>
    <w:p w14:paraId="6112EBCD" w14:textId="30022071" w:rsidR="00DC2F9F" w:rsidRPr="00DC2F9F" w:rsidRDefault="00DC2F9F" w:rsidP="0000040C">
      <w:pPr>
        <w:rPr>
          <w:rFonts w:ascii="ZemestroStd" w:hAnsi="ZemestroStd" w:cs="ZemestroStd"/>
          <w:b/>
          <w:bCs/>
          <w:color w:val="4D4D4D"/>
          <w:sz w:val="24"/>
          <w:szCs w:val="24"/>
        </w:rPr>
      </w:pPr>
      <w:r>
        <w:rPr>
          <w:rFonts w:ascii="ZemestroStd" w:hAnsi="ZemestroStd" w:cs="ZemestroStd"/>
          <w:b/>
          <w:bCs/>
          <w:color w:val="4D4D4D"/>
          <w:sz w:val="24"/>
          <w:szCs w:val="24"/>
        </w:rPr>
        <w:t xml:space="preserve">Anexo 1. </w:t>
      </w:r>
      <w:r w:rsidRPr="00DC2F9F">
        <w:rPr>
          <w:rFonts w:ascii="ZemestroStd" w:hAnsi="ZemestroStd" w:cs="ZemestroStd"/>
          <w:color w:val="4D4D4D"/>
          <w:sz w:val="24"/>
          <w:szCs w:val="24"/>
        </w:rPr>
        <w:t>Publicidad</w:t>
      </w:r>
    </w:p>
    <w:p w14:paraId="57C27179" w14:textId="225CC4DF" w:rsidR="00346FA7" w:rsidRDefault="00DC2F9F" w:rsidP="0000040C">
      <w:r>
        <w:rPr>
          <w:noProof/>
        </w:rPr>
        <w:drawing>
          <wp:inline distT="0" distB="0" distL="0" distR="0" wp14:anchorId="5BF97328" wp14:editId="7092EFE3">
            <wp:extent cx="5915025" cy="5915025"/>
            <wp:effectExtent l="0" t="0" r="9525"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ublicidad_Mesa de trabajo 1.jpg"/>
                    <pic:cNvPicPr/>
                  </pic:nvPicPr>
                  <pic:blipFill>
                    <a:blip r:embed="rId57">
                      <a:extLst>
                        <a:ext uri="{28A0092B-C50C-407E-A947-70E740481C1C}">
                          <a14:useLocalDpi xmlns:a14="http://schemas.microsoft.com/office/drawing/2010/main" val="0"/>
                        </a:ext>
                      </a:extLst>
                    </a:blip>
                    <a:stretch>
                      <a:fillRect/>
                    </a:stretch>
                  </pic:blipFill>
                  <pic:spPr>
                    <a:xfrm>
                      <a:off x="0" y="0"/>
                      <a:ext cx="5915025" cy="5915025"/>
                    </a:xfrm>
                    <a:prstGeom prst="rect">
                      <a:avLst/>
                    </a:prstGeom>
                  </pic:spPr>
                </pic:pic>
              </a:graphicData>
            </a:graphic>
          </wp:inline>
        </w:drawing>
      </w:r>
    </w:p>
    <w:p w14:paraId="246CB1A4" w14:textId="77777777" w:rsidR="00DC2F9F" w:rsidRDefault="00DC2F9F" w:rsidP="0000040C"/>
    <w:p w14:paraId="67304E5E" w14:textId="77777777" w:rsidR="00DC2F9F" w:rsidRDefault="00DC2F9F" w:rsidP="0000040C"/>
    <w:p w14:paraId="168FB86E" w14:textId="0AC99BAE" w:rsidR="00F6072B" w:rsidRDefault="00F6072B" w:rsidP="0000040C">
      <w:pPr>
        <w:rPr>
          <w:rFonts w:ascii="ZemestroStd" w:hAnsi="ZemestroStd" w:cs="ZemestroStd"/>
          <w:b/>
          <w:bCs/>
          <w:color w:val="FFD966" w:themeColor="accent4" w:themeTint="99"/>
          <w:sz w:val="44"/>
          <w:szCs w:val="44"/>
        </w:rPr>
      </w:pPr>
    </w:p>
    <w:p w14:paraId="6E871B6C" w14:textId="5711B081" w:rsidR="004C27FD" w:rsidRDefault="00905304" w:rsidP="004C27FD">
      <w:pPr>
        <w:jc w:val="center"/>
        <w:rPr>
          <w:rFonts w:ascii="ZemestroStd" w:hAnsi="ZemestroStd" w:cs="ZemestroStd"/>
          <w:color w:val="FFD966" w:themeColor="accent4" w:themeTint="99"/>
          <w:sz w:val="44"/>
          <w:szCs w:val="44"/>
        </w:rPr>
      </w:pPr>
      <w:r>
        <w:rPr>
          <w:rFonts w:ascii="ZemestroStd" w:hAnsi="ZemestroStd" w:cs="ZemestroStd"/>
          <w:noProof/>
          <w:color w:val="FFD966" w:themeColor="accent4" w:themeTint="99"/>
          <w:sz w:val="44"/>
          <w:szCs w:val="44"/>
        </w:rPr>
        <w:lastRenderedPageBreak/>
        <w:drawing>
          <wp:inline distT="0" distB="0" distL="0" distR="0" wp14:anchorId="5CAD1B54" wp14:editId="09C7B5CB">
            <wp:extent cx="5532131" cy="6504445"/>
            <wp:effectExtent l="0" t="0" r="0" b="0"/>
            <wp:docPr id="57151662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16622" name="Imagen 57151662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32131" cy="6504445"/>
                    </a:xfrm>
                    <a:prstGeom prst="rect">
                      <a:avLst/>
                    </a:prstGeom>
                  </pic:spPr>
                </pic:pic>
              </a:graphicData>
            </a:graphic>
          </wp:inline>
        </w:drawing>
      </w:r>
    </w:p>
    <w:p w14:paraId="72146A21" w14:textId="77777777" w:rsidR="004C27FD" w:rsidRDefault="004C27FD" w:rsidP="0000040C">
      <w:pPr>
        <w:rPr>
          <w:rFonts w:ascii="ZemestroStd" w:hAnsi="ZemestroStd" w:cs="ZemestroStd"/>
          <w:color w:val="FFD966" w:themeColor="accent4" w:themeTint="99"/>
          <w:sz w:val="44"/>
          <w:szCs w:val="44"/>
        </w:rPr>
      </w:pPr>
    </w:p>
    <w:p w14:paraId="52FF8271" w14:textId="248EAEBA" w:rsidR="004C27FD" w:rsidRDefault="004C27FD" w:rsidP="004C27FD">
      <w:pPr>
        <w:jc w:val="center"/>
        <w:rPr>
          <w:rFonts w:ascii="ZemestroStd" w:hAnsi="ZemestroStd" w:cs="ZemestroStd"/>
          <w:color w:val="FFD966" w:themeColor="accent4" w:themeTint="99"/>
          <w:sz w:val="44"/>
          <w:szCs w:val="44"/>
        </w:rPr>
      </w:pPr>
      <w:r>
        <w:rPr>
          <w:rFonts w:ascii="ZemestroStd" w:eastAsiaTheme="minorHAnsi" w:hAnsi="ZemestroStd" w:cs="ZemestroStd"/>
          <w:b/>
          <w:bCs/>
          <w:noProof/>
          <w:color w:val="4D4D4D"/>
          <w:sz w:val="24"/>
          <w:szCs w:val="24"/>
        </w:rPr>
        <w:lastRenderedPageBreak/>
        <mc:AlternateContent>
          <mc:Choice Requires="wps">
            <w:drawing>
              <wp:anchor distT="0" distB="0" distL="114300" distR="114300" simplePos="0" relativeHeight="252106752" behindDoc="0" locked="0" layoutInCell="1" allowOverlap="1" wp14:anchorId="3118330E" wp14:editId="3C63EF3F">
                <wp:simplePos x="0" y="0"/>
                <wp:positionH relativeFrom="page">
                  <wp:align>right</wp:align>
                </wp:positionH>
                <wp:positionV relativeFrom="paragraph">
                  <wp:posOffset>8589010</wp:posOffset>
                </wp:positionV>
                <wp:extent cx="7762875" cy="381000"/>
                <wp:effectExtent l="0" t="0" r="9525" b="0"/>
                <wp:wrapNone/>
                <wp:docPr id="274" name="Triángulo isósceles 274"/>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9856432" id="Triángulo isósceles 274" o:spid="_x0000_s1026" type="#_x0000_t5" style="position:absolute;margin-left:560.05pt;margin-top:676.3pt;width:611.25pt;height:30pt;z-index:252106752;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BBXPkU&#10;3wAAAAsBAAAPAAAAZHJzL2Rvd25yZXYueG1sTI9BT8MwDIXvSPyHyEjcWLpAJ1SaThMIceACK9Ku&#10;aeO11RqnNFlX+PV4p3Gz37Oev5evZ9eLCcfQedKwXCQgkGpvO2o0fJWvd48gQjRkTe8JNfxggHVx&#10;fZWbzPoTfeK0jY3gEAqZ0dDGOGRShrpFZ8LCD0js7f3oTOR1bKQdzYnDXS9VkqykMx3xh9YM+Nxi&#10;fdgenQbqNiatXnb+7beaPt53Q/mdYKn17c28eQIRcY6XYzjjMzoUzFT5I9kgeg1cJLJ6n6oViLOv&#10;lEpBVDw9LFmTRS7/dyj+AAAA//8DAFBLAQItABQABgAIAAAAIQC2gziS/gAAAOEBAAATAAAAAAAA&#10;AAAAAAAAAAAAAABbQ29udGVudF9UeXBlc10ueG1sUEsBAi0AFAAGAAgAAAAhADj9If/WAAAAlAEA&#10;AAsAAAAAAAAAAAAAAAAALwEAAF9yZWxzLy5yZWxzUEsBAi0AFAAGAAgAAAAhAOTkrlZ6AgAAbwUA&#10;AA4AAAAAAAAAAAAAAAAALgIAAGRycy9lMm9Eb2MueG1sUEsBAi0AFAAGAAgAAAAhAEFc+RTfAAAA&#10;CwEAAA8AAAAAAAAAAAAAAAAA1AQAAGRycy9kb3ducmV2LnhtbFBLBQYAAAAABAAEAPMAAADgBQAA&#10;AAA=&#10;" fillcolor="#ffc000 [3207]" stroked="f">
                <v:fill opacity="32896f"/>
                <w10:wrap anchorx="page"/>
              </v:shape>
            </w:pict>
          </mc:Fallback>
        </mc:AlternateContent>
      </w:r>
      <w:r>
        <w:rPr>
          <w:rFonts w:ascii="ZemestroStd" w:hAnsi="ZemestroStd" w:cs="ZemestroStd"/>
          <w:noProof/>
          <w:color w:val="FFD966" w:themeColor="accent4" w:themeTint="99"/>
          <w:sz w:val="44"/>
          <w:szCs w:val="44"/>
        </w:rPr>
        <w:t xml:space="preserve"> </w:t>
      </w:r>
      <w:r w:rsidR="00905304">
        <w:rPr>
          <w:rFonts w:ascii="ZemestroStd" w:hAnsi="ZemestroStd" w:cs="ZemestroStd"/>
          <w:noProof/>
          <w:color w:val="FFD966" w:themeColor="accent4" w:themeTint="99"/>
          <w:sz w:val="44"/>
          <w:szCs w:val="44"/>
        </w:rPr>
        <w:drawing>
          <wp:inline distT="0" distB="0" distL="0" distR="0" wp14:anchorId="10D1EAC4" wp14:editId="271272B8">
            <wp:extent cx="4858522" cy="5678436"/>
            <wp:effectExtent l="0" t="0" r="0" b="0"/>
            <wp:docPr id="14015519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51972" name="Imagen 140155197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858522" cy="5678436"/>
                    </a:xfrm>
                    <a:prstGeom prst="rect">
                      <a:avLst/>
                    </a:prstGeom>
                  </pic:spPr>
                </pic:pic>
              </a:graphicData>
            </a:graphic>
          </wp:inline>
        </w:drawing>
      </w:r>
    </w:p>
    <w:p w14:paraId="31B7D9B2" w14:textId="77777777" w:rsidR="00905304" w:rsidRDefault="00905304" w:rsidP="0000040C">
      <w:pPr>
        <w:rPr>
          <w:rFonts w:ascii="ZemestroStd" w:hAnsi="ZemestroStd" w:cs="ZemestroStd"/>
          <w:color w:val="FFD966" w:themeColor="accent4" w:themeTint="99"/>
          <w:sz w:val="44"/>
          <w:szCs w:val="44"/>
        </w:rPr>
      </w:pPr>
    </w:p>
    <w:p w14:paraId="7DEC03B3" w14:textId="77777777" w:rsidR="00905304" w:rsidRDefault="00905304" w:rsidP="0000040C">
      <w:pPr>
        <w:rPr>
          <w:rFonts w:ascii="ZemestroStd" w:hAnsi="ZemestroStd" w:cs="ZemestroStd"/>
          <w:color w:val="FFD966" w:themeColor="accent4" w:themeTint="99"/>
          <w:sz w:val="44"/>
          <w:szCs w:val="44"/>
        </w:rPr>
      </w:pPr>
    </w:p>
    <w:p w14:paraId="3D58D4AE" w14:textId="77777777" w:rsidR="00905304" w:rsidRDefault="00905304" w:rsidP="0000040C">
      <w:pPr>
        <w:rPr>
          <w:rFonts w:ascii="ZemestroStd" w:hAnsi="ZemestroStd" w:cs="ZemestroStd"/>
          <w:color w:val="FFD966" w:themeColor="accent4" w:themeTint="99"/>
          <w:sz w:val="44"/>
          <w:szCs w:val="44"/>
        </w:rPr>
      </w:pPr>
    </w:p>
    <w:p w14:paraId="27A3D3ED" w14:textId="77777777" w:rsidR="00905304" w:rsidRDefault="00905304" w:rsidP="0000040C">
      <w:pPr>
        <w:rPr>
          <w:rFonts w:ascii="ZemestroStd" w:hAnsi="ZemestroStd" w:cs="ZemestroStd"/>
          <w:color w:val="FFD966" w:themeColor="accent4" w:themeTint="99"/>
          <w:sz w:val="44"/>
          <w:szCs w:val="44"/>
        </w:rPr>
      </w:pPr>
    </w:p>
    <w:p w14:paraId="6E666B4B" w14:textId="13E3DD0C" w:rsidR="00346FA7" w:rsidRPr="006414C6" w:rsidRDefault="00346FA7" w:rsidP="0000040C">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ANEXO B</w:t>
      </w:r>
    </w:p>
    <w:p w14:paraId="1DE86048" w14:textId="3192C650" w:rsidR="00DC2F9F" w:rsidRDefault="00346FA7" w:rsidP="0000040C">
      <w:pPr>
        <w:rPr>
          <w:rFonts w:ascii="ZemestroStd" w:hAnsi="ZemestroStd" w:cs="ZemestroStd"/>
          <w:b/>
          <w:bCs/>
          <w:color w:val="4D4D4D"/>
          <w:sz w:val="24"/>
          <w:szCs w:val="24"/>
        </w:rPr>
      </w:pPr>
      <w:r w:rsidRPr="00DC2F9F">
        <w:rPr>
          <w:rFonts w:ascii="ZemestroStd" w:hAnsi="ZemestroStd" w:cs="ZemestroStd"/>
          <w:b/>
          <w:bCs/>
          <w:color w:val="4D4D4D"/>
          <w:sz w:val="24"/>
          <w:szCs w:val="24"/>
        </w:rPr>
        <w:t>SITIO WEB</w:t>
      </w:r>
      <w:r w:rsidR="007C0C22">
        <w:rPr>
          <w:rFonts w:ascii="ZemestroStd" w:hAnsi="ZemestroStd" w:cs="ZemestroStd"/>
          <w:b/>
          <w:bCs/>
          <w:color w:val="4D4D4D"/>
          <w:sz w:val="24"/>
          <w:szCs w:val="24"/>
        </w:rPr>
        <w:t xml:space="preserve"> </w:t>
      </w:r>
      <w:r w:rsidR="007C0C22" w:rsidRPr="004A354F">
        <w:rPr>
          <w:rFonts w:ascii="ZemestroStd" w:hAnsi="ZemestroStd" w:cs="ZemestroStd"/>
          <w:color w:val="767171" w:themeColor="background2" w:themeShade="80"/>
          <w:sz w:val="22"/>
          <w:szCs w:val="22"/>
        </w:rPr>
        <w:t>(WebSite)</w:t>
      </w:r>
    </w:p>
    <w:p w14:paraId="28C4E8C4" w14:textId="660844C9" w:rsidR="00DC2F9F" w:rsidRDefault="0084597B" w:rsidP="0000040C">
      <w:pPr>
        <w:rPr>
          <w:rFonts w:ascii="ZemestroStd" w:hAnsi="ZemestroStd" w:cs="ZemestroStd"/>
          <w:color w:val="4D4D4D"/>
          <w:sz w:val="24"/>
          <w:szCs w:val="24"/>
        </w:rPr>
      </w:pPr>
      <w:r>
        <w:rPr>
          <w:noProof/>
        </w:rPr>
        <w:drawing>
          <wp:anchor distT="0" distB="0" distL="114300" distR="114300" simplePos="0" relativeHeight="252152832" behindDoc="0" locked="0" layoutInCell="1" allowOverlap="1" wp14:anchorId="7C5FEF9D" wp14:editId="731EAEFF">
            <wp:simplePos x="0" y="0"/>
            <wp:positionH relativeFrom="margin">
              <wp:align>center</wp:align>
            </wp:positionH>
            <wp:positionV relativeFrom="paragraph">
              <wp:posOffset>387985</wp:posOffset>
            </wp:positionV>
            <wp:extent cx="7074535" cy="4076700"/>
            <wp:effectExtent l="0" t="0" r="0" b="0"/>
            <wp:wrapThrough wrapText="bothSides">
              <wp:wrapPolygon edited="0">
                <wp:start x="0" y="0"/>
                <wp:lineTo x="0" y="21499"/>
                <wp:lineTo x="21521" y="21499"/>
                <wp:lineTo x="21521" y="0"/>
                <wp:lineTo x="0" y="0"/>
              </wp:wrapPolygon>
            </wp:wrapThrough>
            <wp:docPr id="1001656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6628" name=""/>
                    <pic:cNvPicPr/>
                  </pic:nvPicPr>
                  <pic:blipFill rotWithShape="1">
                    <a:blip r:embed="rId60">
                      <a:extLst>
                        <a:ext uri="{28A0092B-C50C-407E-A947-70E740481C1C}">
                          <a14:useLocalDpi xmlns:a14="http://schemas.microsoft.com/office/drawing/2010/main" val="0"/>
                        </a:ext>
                      </a:extLst>
                    </a:blip>
                    <a:srcRect l="3350" t="8422" r="1425" b="3794"/>
                    <a:stretch/>
                  </pic:blipFill>
                  <pic:spPr bwMode="auto">
                    <a:xfrm>
                      <a:off x="0" y="0"/>
                      <a:ext cx="7074535" cy="4076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2F9F">
        <w:rPr>
          <w:rFonts w:ascii="ZemestroStd" w:hAnsi="ZemestroStd" w:cs="ZemestroStd"/>
          <w:b/>
          <w:bCs/>
          <w:color w:val="4D4D4D"/>
          <w:sz w:val="24"/>
          <w:szCs w:val="24"/>
        </w:rPr>
        <w:t xml:space="preserve">Anexo 2. </w:t>
      </w:r>
      <w:r w:rsidR="00DC2F9F" w:rsidRPr="00DC2F9F">
        <w:rPr>
          <w:rFonts w:ascii="ZemestroStd" w:hAnsi="ZemestroStd" w:cs="ZemestroStd"/>
          <w:color w:val="4D4D4D"/>
          <w:sz w:val="24"/>
          <w:szCs w:val="24"/>
        </w:rPr>
        <w:t>Sitio Web</w:t>
      </w:r>
      <w:r w:rsidR="007C0C22">
        <w:rPr>
          <w:rFonts w:ascii="ZemestroStd" w:hAnsi="ZemestroStd" w:cs="ZemestroStd"/>
          <w:color w:val="4D4D4D"/>
          <w:sz w:val="24"/>
          <w:szCs w:val="24"/>
        </w:rPr>
        <w:t xml:space="preserve"> </w:t>
      </w:r>
    </w:p>
    <w:p w14:paraId="3C0515EA" w14:textId="3019BA2E" w:rsidR="0084597B" w:rsidRDefault="0084597B" w:rsidP="0000040C">
      <w:pPr>
        <w:rPr>
          <w:noProof/>
        </w:rPr>
      </w:pPr>
    </w:p>
    <w:p w14:paraId="211C8EDC" w14:textId="77777777" w:rsidR="0084597B" w:rsidRDefault="0084597B" w:rsidP="0084597B">
      <w:pPr>
        <w:rPr>
          <w:noProof/>
        </w:rPr>
      </w:pPr>
    </w:p>
    <w:p w14:paraId="481D3A50" w14:textId="76602FA3" w:rsidR="0084597B" w:rsidRPr="0084597B" w:rsidRDefault="00C93A87" w:rsidP="0084597B">
      <w:pPr>
        <w:rPr>
          <w:rFonts w:ascii="ZemestroStd" w:hAnsi="ZemestroStd" w:cs="ZemestroStd"/>
          <w:sz w:val="24"/>
          <w:szCs w:val="24"/>
        </w:rPr>
      </w:pPr>
      <w:r>
        <w:rPr>
          <w:noProof/>
        </w:rPr>
        <w:lastRenderedPageBreak/>
        <w:drawing>
          <wp:anchor distT="0" distB="0" distL="114300" distR="114300" simplePos="0" relativeHeight="252153856" behindDoc="0" locked="0" layoutInCell="1" allowOverlap="1" wp14:anchorId="167AD2F6" wp14:editId="3912BE25">
            <wp:simplePos x="0" y="0"/>
            <wp:positionH relativeFrom="margin">
              <wp:align>center</wp:align>
            </wp:positionH>
            <wp:positionV relativeFrom="paragraph">
              <wp:posOffset>0</wp:posOffset>
            </wp:positionV>
            <wp:extent cx="6810375" cy="3899535"/>
            <wp:effectExtent l="0" t="0" r="9525" b="5715"/>
            <wp:wrapThrough wrapText="bothSides">
              <wp:wrapPolygon edited="0">
                <wp:start x="0" y="0"/>
                <wp:lineTo x="0" y="21526"/>
                <wp:lineTo x="21570" y="21526"/>
                <wp:lineTo x="21570" y="0"/>
                <wp:lineTo x="0" y="0"/>
              </wp:wrapPolygon>
            </wp:wrapThrough>
            <wp:docPr id="256495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95017" name=""/>
                    <pic:cNvPicPr/>
                  </pic:nvPicPr>
                  <pic:blipFill rotWithShape="1">
                    <a:blip r:embed="rId61">
                      <a:extLst>
                        <a:ext uri="{28A0092B-C50C-407E-A947-70E740481C1C}">
                          <a14:useLocalDpi xmlns:a14="http://schemas.microsoft.com/office/drawing/2010/main" val="0"/>
                        </a:ext>
                      </a:extLst>
                    </a:blip>
                    <a:srcRect l="3190" t="8166" r="1266" b="4304"/>
                    <a:stretch/>
                  </pic:blipFill>
                  <pic:spPr bwMode="auto">
                    <a:xfrm>
                      <a:off x="0" y="0"/>
                      <a:ext cx="6810375" cy="3899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597B">
        <w:rPr>
          <w:noProof/>
        </w:rPr>
        <w:drawing>
          <wp:anchor distT="0" distB="0" distL="114300" distR="114300" simplePos="0" relativeHeight="252154880" behindDoc="0" locked="0" layoutInCell="1" allowOverlap="1" wp14:anchorId="43471DA0" wp14:editId="6F81498C">
            <wp:simplePos x="0" y="0"/>
            <wp:positionH relativeFrom="margin">
              <wp:align>center</wp:align>
            </wp:positionH>
            <wp:positionV relativeFrom="paragraph">
              <wp:posOffset>3999230</wp:posOffset>
            </wp:positionV>
            <wp:extent cx="6867525" cy="3886630"/>
            <wp:effectExtent l="0" t="0" r="0" b="0"/>
            <wp:wrapThrough wrapText="bothSides">
              <wp:wrapPolygon edited="0">
                <wp:start x="0" y="0"/>
                <wp:lineTo x="0" y="21494"/>
                <wp:lineTo x="21510" y="21494"/>
                <wp:lineTo x="21510" y="0"/>
                <wp:lineTo x="0" y="0"/>
              </wp:wrapPolygon>
            </wp:wrapThrough>
            <wp:docPr id="1549262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6260" name=""/>
                    <pic:cNvPicPr/>
                  </pic:nvPicPr>
                  <pic:blipFill rotWithShape="1">
                    <a:blip r:embed="rId62">
                      <a:extLst>
                        <a:ext uri="{28A0092B-C50C-407E-A947-70E740481C1C}">
                          <a14:useLocalDpi xmlns:a14="http://schemas.microsoft.com/office/drawing/2010/main" val="0"/>
                        </a:ext>
                      </a:extLst>
                    </a:blip>
                    <a:srcRect l="3190" t="8676" r="1266" b="4814"/>
                    <a:stretch/>
                  </pic:blipFill>
                  <pic:spPr bwMode="auto">
                    <a:xfrm>
                      <a:off x="0" y="0"/>
                      <a:ext cx="6867525" cy="3886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4C0FB6" w14:textId="5D35F24B" w:rsidR="0084597B" w:rsidRPr="0084597B" w:rsidRDefault="00C93A87" w:rsidP="0084597B">
      <w:pPr>
        <w:sectPr w:rsidR="0084597B" w:rsidRPr="0084597B" w:rsidSect="008A4B81">
          <w:pgSz w:w="12240" w:h="15840"/>
          <w:pgMar w:top="1701" w:right="1418" w:bottom="1701" w:left="1418" w:header="708" w:footer="708" w:gutter="0"/>
          <w:cols w:space="708"/>
          <w:docGrid w:linePitch="360"/>
        </w:sectPr>
      </w:pPr>
      <w:r>
        <w:rPr>
          <w:rFonts w:ascii="ZemestroStd" w:eastAsiaTheme="minorHAnsi" w:hAnsi="ZemestroStd" w:cs="ZemestroStd"/>
          <w:b/>
          <w:bCs/>
          <w:noProof/>
          <w:color w:val="4D4D4D"/>
          <w:sz w:val="24"/>
          <w:szCs w:val="24"/>
        </w:rPr>
        <w:lastRenderedPageBreak/>
        <mc:AlternateContent>
          <mc:Choice Requires="wps">
            <w:drawing>
              <wp:anchor distT="0" distB="0" distL="114300" distR="114300" simplePos="0" relativeHeight="252158976" behindDoc="0" locked="0" layoutInCell="1" allowOverlap="1" wp14:anchorId="294009CE" wp14:editId="3EE601D6">
                <wp:simplePos x="0" y="0"/>
                <wp:positionH relativeFrom="page">
                  <wp:align>right</wp:align>
                </wp:positionH>
                <wp:positionV relativeFrom="paragraph">
                  <wp:posOffset>8590280</wp:posOffset>
                </wp:positionV>
                <wp:extent cx="7762875" cy="381000"/>
                <wp:effectExtent l="0" t="0" r="9525" b="0"/>
                <wp:wrapNone/>
                <wp:docPr id="1240755237" name="Triángulo isósceles 1240755237"/>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4BD2581" id="Triángulo isósceles 1240755237" o:spid="_x0000_s1026" type="#_x0000_t5" style="position:absolute;margin-left:560.05pt;margin-top:676.4pt;width:611.25pt;height:30pt;z-index:25215897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DrIhjl&#10;3gAAAAsBAAAPAAAAZHJzL2Rvd25yZXYueG1sTI9BT8MwDIXvSPyHyEjcWLpCESpNpwmEOHCBFWlX&#10;tzFtReOUJusKvx7vBDf7Pev5e8VmcYOaaQq9ZwPrVQKKuPG259bAe/V0dQcqRGSLg2cy8E0BNuX5&#10;WYG59Ud+o3kXWyUhHHI00MU45lqHpiOHYeVHYvE+/OQwyjq12k54lHA36DRJbrXDnuVDhyM9dNR8&#10;7g7OAPdbzOrHvX/+qefXl/1YfSVUGXN5sWzvQUVa4t8xnPAFHUphqv2BbVCDASkSRb3OUmlw8tM0&#10;zUDVMt2sRdNlof93KH8BAAD//wMAUEsBAi0AFAAGAAgAAAAhALaDOJL+AAAA4QEAABMAAAAAAAAA&#10;AAAAAAAAAAAAAFtDb250ZW50X1R5cGVzXS54bWxQSwECLQAUAAYACAAAACEAOP0h/9YAAACUAQAA&#10;CwAAAAAAAAAAAAAAAAAvAQAAX3JlbHMvLnJlbHNQSwECLQAUAAYACAAAACEA5OSuVnoCAABvBQAA&#10;DgAAAAAAAAAAAAAAAAAuAgAAZHJzL2Uyb0RvYy54bWxQSwECLQAUAAYACAAAACEA6yIY5d4AAAAL&#10;AQAADwAAAAAAAAAAAAAAAADUBAAAZHJzL2Rvd25yZXYueG1sUEsFBgAAAAAEAAQA8wAAAN8FAAAA&#10;AA==&#10;" fillcolor="#ffc000 [3207]" stroked="f">
                <v:fill opacity="32896f"/>
                <w10:wrap anchorx="page"/>
              </v:shape>
            </w:pict>
          </mc:Fallback>
        </mc:AlternateContent>
      </w:r>
      <w:r>
        <w:rPr>
          <w:noProof/>
        </w:rPr>
        <w:drawing>
          <wp:anchor distT="0" distB="0" distL="114300" distR="114300" simplePos="0" relativeHeight="252156928" behindDoc="0" locked="0" layoutInCell="1" allowOverlap="1" wp14:anchorId="5AD757E2" wp14:editId="07EB2DC1">
            <wp:simplePos x="0" y="0"/>
            <wp:positionH relativeFrom="margin">
              <wp:align>center</wp:align>
            </wp:positionH>
            <wp:positionV relativeFrom="paragraph">
              <wp:posOffset>4046855</wp:posOffset>
            </wp:positionV>
            <wp:extent cx="6814062" cy="3848100"/>
            <wp:effectExtent l="0" t="0" r="6350" b="0"/>
            <wp:wrapThrough wrapText="bothSides">
              <wp:wrapPolygon edited="0">
                <wp:start x="0" y="0"/>
                <wp:lineTo x="0" y="21493"/>
                <wp:lineTo x="21560" y="21493"/>
                <wp:lineTo x="21560" y="0"/>
                <wp:lineTo x="0" y="0"/>
              </wp:wrapPolygon>
            </wp:wrapThrough>
            <wp:docPr id="6210121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12143" name=""/>
                    <pic:cNvPicPr/>
                  </pic:nvPicPr>
                  <pic:blipFill rotWithShape="1">
                    <a:blip r:embed="rId63">
                      <a:extLst>
                        <a:ext uri="{28A0092B-C50C-407E-A947-70E740481C1C}">
                          <a14:useLocalDpi xmlns:a14="http://schemas.microsoft.com/office/drawing/2010/main" val="0"/>
                        </a:ext>
                      </a:extLst>
                    </a:blip>
                    <a:srcRect l="3350" t="8676" r="1744" b="5580"/>
                    <a:stretch/>
                  </pic:blipFill>
                  <pic:spPr bwMode="auto">
                    <a:xfrm>
                      <a:off x="0" y="0"/>
                      <a:ext cx="6814062" cy="3848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55904" behindDoc="0" locked="0" layoutInCell="1" allowOverlap="1" wp14:anchorId="3CC273B3" wp14:editId="7142BC91">
            <wp:simplePos x="0" y="0"/>
            <wp:positionH relativeFrom="margin">
              <wp:align>center</wp:align>
            </wp:positionH>
            <wp:positionV relativeFrom="paragraph">
              <wp:posOffset>0</wp:posOffset>
            </wp:positionV>
            <wp:extent cx="6829425" cy="3769360"/>
            <wp:effectExtent l="0" t="0" r="9525" b="2540"/>
            <wp:wrapThrough wrapText="bothSides">
              <wp:wrapPolygon edited="0">
                <wp:start x="0" y="0"/>
                <wp:lineTo x="0" y="21505"/>
                <wp:lineTo x="21570" y="21505"/>
                <wp:lineTo x="21570" y="0"/>
                <wp:lineTo x="0" y="0"/>
              </wp:wrapPolygon>
            </wp:wrapThrough>
            <wp:docPr id="187922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22471" name=""/>
                    <pic:cNvPicPr/>
                  </pic:nvPicPr>
                  <pic:blipFill rotWithShape="1">
                    <a:blip r:embed="rId64">
                      <a:extLst>
                        <a:ext uri="{28A0092B-C50C-407E-A947-70E740481C1C}">
                          <a14:useLocalDpi xmlns:a14="http://schemas.microsoft.com/office/drawing/2010/main" val="0"/>
                        </a:ext>
                      </a:extLst>
                    </a:blip>
                    <a:srcRect l="3190" t="8676" r="1744" b="7366"/>
                    <a:stretch/>
                  </pic:blipFill>
                  <pic:spPr bwMode="auto">
                    <a:xfrm>
                      <a:off x="0" y="0"/>
                      <a:ext cx="6829425" cy="3769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597B">
        <w:rPr>
          <w:rFonts w:ascii="ZemestroStd" w:hAnsi="ZemestroStd" w:cs="ZemestroStd"/>
          <w:sz w:val="44"/>
          <w:szCs w:val="44"/>
        </w:rPr>
        <w:tab/>
      </w:r>
    </w:p>
    <w:p w14:paraId="697953EB" w14:textId="234E381A" w:rsidR="00346FA7" w:rsidRPr="00DC2F9F" w:rsidRDefault="00272F22" w:rsidP="0000040C">
      <w:pPr>
        <w:rPr>
          <w:rFonts w:ascii="ZemestroStd" w:hAnsi="ZemestroStd" w:cs="ZemestroStd"/>
          <w:b/>
          <w:bCs/>
          <w:color w:val="FFD966" w:themeColor="accent4" w:themeTint="99"/>
          <w:sz w:val="44"/>
          <w:szCs w:val="44"/>
        </w:rPr>
      </w:pPr>
      <w:r>
        <w:rPr>
          <w:rFonts w:ascii="ZemestroStd" w:hAnsi="ZemestroStd" w:cs="ZemestroStd"/>
          <w:b/>
          <w:bCs/>
          <w:noProof/>
          <w:color w:val="FFD966" w:themeColor="accent4" w:themeTint="99"/>
          <w:sz w:val="44"/>
          <w:szCs w:val="44"/>
        </w:rPr>
        <w:lastRenderedPageBreak/>
        <mc:AlternateContent>
          <mc:Choice Requires="wps">
            <w:drawing>
              <wp:anchor distT="0" distB="0" distL="114300" distR="114300" simplePos="0" relativeHeight="252021760" behindDoc="0" locked="0" layoutInCell="1" allowOverlap="1" wp14:anchorId="2F7C93CE" wp14:editId="0A92C9D0">
                <wp:simplePos x="0" y="0"/>
                <wp:positionH relativeFrom="column">
                  <wp:posOffset>-832485</wp:posOffset>
                </wp:positionH>
                <wp:positionV relativeFrom="paragraph">
                  <wp:posOffset>-795655</wp:posOffset>
                </wp:positionV>
                <wp:extent cx="3448050" cy="1123950"/>
                <wp:effectExtent l="0" t="0" r="0" b="0"/>
                <wp:wrapNone/>
                <wp:docPr id="231" name="Cuadro de texto 231"/>
                <wp:cNvGraphicFramePr/>
                <a:graphic xmlns:a="http://schemas.openxmlformats.org/drawingml/2006/main">
                  <a:graphicData uri="http://schemas.microsoft.com/office/word/2010/wordprocessingShape">
                    <wps:wsp>
                      <wps:cNvSpPr txBox="1"/>
                      <wps:spPr>
                        <a:xfrm>
                          <a:off x="0" y="0"/>
                          <a:ext cx="3448050" cy="1123950"/>
                        </a:xfrm>
                        <a:prstGeom prst="rect">
                          <a:avLst/>
                        </a:prstGeom>
                        <a:noFill/>
                        <a:ln w="6350">
                          <a:noFill/>
                        </a:ln>
                      </wps:spPr>
                      <wps:txbx>
                        <w:txbxContent>
                          <w:p w14:paraId="6EA7A84F" w14:textId="77777777" w:rsidR="00272F22" w:rsidRPr="006414C6" w:rsidRDefault="00272F22" w:rsidP="00272F22">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t>ANEXO C</w:t>
                            </w:r>
                          </w:p>
                          <w:p w14:paraId="30F0E44C" w14:textId="76E45066" w:rsidR="00272F22" w:rsidRPr="00DC2F9F" w:rsidRDefault="00272F22" w:rsidP="00272F22">
                            <w:pPr>
                              <w:rPr>
                                <w:rFonts w:ascii="ZemestroStd" w:hAnsi="ZemestroStd" w:cs="ZemestroStd"/>
                                <w:b/>
                                <w:bCs/>
                                <w:color w:val="4D4D4D"/>
                                <w:sz w:val="24"/>
                                <w:szCs w:val="24"/>
                              </w:rPr>
                            </w:pPr>
                            <w:r w:rsidRPr="00DC2F9F">
                              <w:rPr>
                                <w:rFonts w:ascii="ZemestroStd" w:hAnsi="ZemestroStd" w:cs="ZemestroStd"/>
                                <w:b/>
                                <w:bCs/>
                                <w:color w:val="4D4D4D"/>
                                <w:sz w:val="24"/>
                                <w:szCs w:val="24"/>
                              </w:rPr>
                              <w:t>DIAGRAMA</w:t>
                            </w:r>
                            <w:r>
                              <w:rPr>
                                <w:rFonts w:ascii="ZemestroStd" w:hAnsi="ZemestroStd" w:cs="ZemestroStd"/>
                                <w:b/>
                                <w:bCs/>
                                <w:color w:val="4D4D4D"/>
                                <w:sz w:val="24"/>
                                <w:szCs w:val="24"/>
                              </w:rPr>
                              <w:t>S</w:t>
                            </w:r>
                            <w:r w:rsidRPr="00DC2F9F">
                              <w:rPr>
                                <w:rFonts w:ascii="ZemestroStd" w:hAnsi="ZemestroStd" w:cs="ZemestroStd"/>
                                <w:b/>
                                <w:bCs/>
                                <w:color w:val="4D4D4D"/>
                                <w:sz w:val="24"/>
                                <w:szCs w:val="24"/>
                              </w:rPr>
                              <w:t xml:space="preserve"> DE BASE DE DATOS</w:t>
                            </w:r>
                            <w:r w:rsidR="007C0C22">
                              <w:rPr>
                                <w:rFonts w:ascii="ZemestroStd" w:hAnsi="ZemestroStd" w:cs="ZemestroStd"/>
                                <w:b/>
                                <w:bCs/>
                                <w:color w:val="4D4D4D"/>
                                <w:sz w:val="24"/>
                                <w:szCs w:val="24"/>
                              </w:rPr>
                              <w:t xml:space="preserve"> </w:t>
                            </w:r>
                            <w:r w:rsidR="007C0C22" w:rsidRPr="004A354F">
                              <w:rPr>
                                <w:rFonts w:ascii="ZemestroStd" w:hAnsi="ZemestroStd" w:cs="ZemestroStd"/>
                                <w:color w:val="767171" w:themeColor="background2" w:themeShade="80"/>
                                <w:sz w:val="22"/>
                                <w:szCs w:val="22"/>
                              </w:rPr>
                              <w:t>(EER Diagrams)</w:t>
                            </w:r>
                          </w:p>
                          <w:p w14:paraId="5A2D575C" w14:textId="5BF799B2" w:rsidR="00272F22" w:rsidRPr="00DC2F9F" w:rsidRDefault="00272F22" w:rsidP="00272F22">
                            <w:pPr>
                              <w:rPr>
                                <w:rFonts w:ascii="ZemestroStd" w:hAnsi="ZemestroStd" w:cs="ZemestroStd"/>
                                <w:b/>
                                <w:bCs/>
                                <w:color w:val="4D4D4D"/>
                                <w:sz w:val="24"/>
                                <w:szCs w:val="24"/>
                              </w:rPr>
                            </w:pPr>
                            <w:r>
                              <w:rPr>
                                <w:rFonts w:ascii="ZemestroStd" w:hAnsi="ZemestroStd" w:cs="ZemestroStd"/>
                                <w:b/>
                                <w:bCs/>
                                <w:color w:val="4D4D4D"/>
                                <w:sz w:val="24"/>
                                <w:szCs w:val="24"/>
                              </w:rPr>
                              <w:t>A</w:t>
                            </w:r>
                            <w:r w:rsidRPr="00DC2F9F">
                              <w:rPr>
                                <w:rFonts w:ascii="ZemestroStd" w:hAnsi="ZemestroStd" w:cs="ZemestroStd"/>
                                <w:b/>
                                <w:bCs/>
                                <w:color w:val="4D4D4D"/>
                                <w:sz w:val="24"/>
                                <w:szCs w:val="24"/>
                              </w:rPr>
                              <w:t>nex</w:t>
                            </w:r>
                            <w:r>
                              <w:rPr>
                                <w:rFonts w:ascii="ZemestroStd" w:hAnsi="ZemestroStd" w:cs="ZemestroStd"/>
                                <w:b/>
                                <w:bCs/>
                                <w:color w:val="4D4D4D"/>
                                <w:sz w:val="24"/>
                                <w:szCs w:val="24"/>
                              </w:rPr>
                              <w:t>o</w:t>
                            </w:r>
                            <w:r w:rsidRPr="00DC2F9F">
                              <w:rPr>
                                <w:rFonts w:ascii="ZemestroStd" w:hAnsi="ZemestroStd" w:cs="ZemestroStd"/>
                                <w:b/>
                                <w:bCs/>
                                <w:color w:val="4D4D4D"/>
                                <w:sz w:val="24"/>
                                <w:szCs w:val="24"/>
                              </w:rPr>
                              <w:t xml:space="preserve"> </w:t>
                            </w:r>
                            <w:r>
                              <w:rPr>
                                <w:rFonts w:ascii="ZemestroStd" w:hAnsi="ZemestroStd" w:cs="ZemestroStd"/>
                                <w:b/>
                                <w:bCs/>
                                <w:color w:val="4D4D4D"/>
                                <w:sz w:val="24"/>
                                <w:szCs w:val="24"/>
                              </w:rPr>
                              <w:t>3</w:t>
                            </w:r>
                            <w:r w:rsidRPr="00DC2F9F">
                              <w:rPr>
                                <w:rFonts w:ascii="ZemestroStd" w:hAnsi="ZemestroStd" w:cs="ZemestroStd"/>
                                <w:b/>
                                <w:bCs/>
                                <w:color w:val="4D4D4D"/>
                                <w:sz w:val="24"/>
                                <w:szCs w:val="24"/>
                              </w:rPr>
                              <w:t xml:space="preserve">. </w:t>
                            </w:r>
                            <w:r w:rsidRPr="00DC2F9F">
                              <w:rPr>
                                <w:rFonts w:ascii="ZemestroStd" w:hAnsi="ZemestroStd" w:cs="ZemestroStd"/>
                                <w:color w:val="4D4D4D"/>
                                <w:sz w:val="24"/>
                                <w:szCs w:val="24"/>
                              </w:rPr>
                              <w:t>Diagrama Entidad Relación</w:t>
                            </w:r>
                          </w:p>
                          <w:p w14:paraId="652227DB" w14:textId="77777777" w:rsidR="00272F22" w:rsidRDefault="00272F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C93CE" id="Cuadro de texto 231" o:spid="_x0000_s1121" type="#_x0000_t202" style="position:absolute;margin-left:-65.55pt;margin-top:-62.65pt;width:271.5pt;height:88.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W0DGgIAADUEAAAOAAAAZHJzL2Uyb0RvYy54bWysU8tu2zAQvBfIPxC8x7JsJ00Ey4GbwEUB&#10;IwngFDnTFGkRoLgsSVtyv75Lyq+mPRW9ULvc1T5mhtOHrtFkJ5xXYEqaD4aUCMOhUmZT0u9vi+s7&#10;SnxgpmIajCjpXnj6MLv6NG1tIUZQg66EI1jE+KK1Ja1DsEWWeV6LhvkBWGEwKME1LKDrNlnlWIvV&#10;G52NhsPbrAVXWQdceI+3T32QzlJ9KQUPL1J6EYguKc4W0unSuY5nNpuyYuOYrRU/jMH+YYqGKYNN&#10;T6WeWGBk69QfpRrFHXiQYcChyUBKxUXaAbfJhx+2WdXMirQLguPtCSb//8ry593KvjoSui/QIYER&#10;kNb6wuNl3KeTrolfnJRgHCHcn2ATXSAcL8eTyd3wBkMcY3k+Gt+jg3Wy8+/W+fBVQEOiUVKHvCS4&#10;2G7pQ596TIndDCyU1okbbUhb0tsxlvwtgsW1wR7nYaMVunVHVIU/nDZZQ7XHBR303HvLFwqHWDIf&#10;XplDsnFwFHB4wUNqwGZwsCipwf38233MRw4wSkmL4imp/7FlTlCivxlk5z6fTKLakjO5+TxCx11G&#10;1pcRs20eAfWZ41OxPJkxP+ijKR0076jzeeyKIWY49i5pOJqPoZc0vhMu5vOUhPqyLCzNyvJYOoIX&#10;IX7r3pmzBx4CUvgMR5mx4gMdfW4P+3wbQKrEVQS6R/WAP2ozsX14R1H8l37KOr/22S8AAAD//wMA&#10;UEsDBBQABgAIAAAAIQBIGNGS4wAAAAwBAAAPAAAAZHJzL2Rvd25yZXYueG1sTI/BTsMwDIbvSLxD&#10;ZCRuW5qOwihNp6nShITgsLELt7Tx2orEKU22FZ6e7AQ3W/70+/uL1WQNO+Hoe0cSxDwBhtQ43VMr&#10;Yf++mS2B+aBIK+MIJXyjh1V5fVWoXLszbfG0Cy2LIeRzJaELYcg5902HVvm5G5Di7eBGq0Jcx5br&#10;UZ1juDU8TZJ7blVP8UOnBqw6bD53Ryvhpdq8qW2d2uWPqZ5fD+vha/+RSXl7M62fgAWcwh8MF/2o&#10;DmV0qt2RtGdGwkwshIjsZUqzBbDI3AnxCKyWkIkH4GXB/5cofwEAAP//AwBQSwECLQAUAAYACAAA&#10;ACEAtoM4kv4AAADhAQAAEwAAAAAAAAAAAAAAAAAAAAAAW0NvbnRlbnRfVHlwZXNdLnhtbFBLAQIt&#10;ABQABgAIAAAAIQA4/SH/1gAAAJQBAAALAAAAAAAAAAAAAAAAAC8BAABfcmVscy8ucmVsc1BLAQIt&#10;ABQABgAIAAAAIQC4XW0DGgIAADUEAAAOAAAAAAAAAAAAAAAAAC4CAABkcnMvZTJvRG9jLnhtbFBL&#10;AQItABQABgAIAAAAIQBIGNGS4wAAAAwBAAAPAAAAAAAAAAAAAAAAAHQEAABkcnMvZG93bnJldi54&#10;bWxQSwUGAAAAAAQABADzAAAAhAUAAAAA&#10;" filled="f" stroked="f" strokeweight=".5pt">
                <v:textbox>
                  <w:txbxContent>
                    <w:p w14:paraId="6EA7A84F" w14:textId="77777777" w:rsidR="00272F22" w:rsidRPr="006414C6" w:rsidRDefault="00272F22" w:rsidP="00272F22">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t>ANEXO C</w:t>
                      </w:r>
                    </w:p>
                    <w:p w14:paraId="30F0E44C" w14:textId="76E45066" w:rsidR="00272F22" w:rsidRPr="00DC2F9F" w:rsidRDefault="00272F22" w:rsidP="00272F22">
                      <w:pPr>
                        <w:rPr>
                          <w:rFonts w:ascii="ZemestroStd" w:hAnsi="ZemestroStd" w:cs="ZemestroStd"/>
                          <w:b/>
                          <w:bCs/>
                          <w:color w:val="4D4D4D"/>
                          <w:sz w:val="24"/>
                          <w:szCs w:val="24"/>
                        </w:rPr>
                      </w:pPr>
                      <w:r w:rsidRPr="00DC2F9F">
                        <w:rPr>
                          <w:rFonts w:ascii="ZemestroStd" w:hAnsi="ZemestroStd" w:cs="ZemestroStd"/>
                          <w:b/>
                          <w:bCs/>
                          <w:color w:val="4D4D4D"/>
                          <w:sz w:val="24"/>
                          <w:szCs w:val="24"/>
                        </w:rPr>
                        <w:t>DIAGRAMA</w:t>
                      </w:r>
                      <w:r>
                        <w:rPr>
                          <w:rFonts w:ascii="ZemestroStd" w:hAnsi="ZemestroStd" w:cs="ZemestroStd"/>
                          <w:b/>
                          <w:bCs/>
                          <w:color w:val="4D4D4D"/>
                          <w:sz w:val="24"/>
                          <w:szCs w:val="24"/>
                        </w:rPr>
                        <w:t>S</w:t>
                      </w:r>
                      <w:r w:rsidRPr="00DC2F9F">
                        <w:rPr>
                          <w:rFonts w:ascii="ZemestroStd" w:hAnsi="ZemestroStd" w:cs="ZemestroStd"/>
                          <w:b/>
                          <w:bCs/>
                          <w:color w:val="4D4D4D"/>
                          <w:sz w:val="24"/>
                          <w:szCs w:val="24"/>
                        </w:rPr>
                        <w:t xml:space="preserve"> DE BASE DE DATOS</w:t>
                      </w:r>
                      <w:r w:rsidR="007C0C22">
                        <w:rPr>
                          <w:rFonts w:ascii="ZemestroStd" w:hAnsi="ZemestroStd" w:cs="ZemestroStd"/>
                          <w:b/>
                          <w:bCs/>
                          <w:color w:val="4D4D4D"/>
                          <w:sz w:val="24"/>
                          <w:szCs w:val="24"/>
                        </w:rPr>
                        <w:t xml:space="preserve"> </w:t>
                      </w:r>
                      <w:r w:rsidR="007C0C22" w:rsidRPr="004A354F">
                        <w:rPr>
                          <w:rFonts w:ascii="ZemestroStd" w:hAnsi="ZemestroStd" w:cs="ZemestroStd"/>
                          <w:color w:val="767171" w:themeColor="background2" w:themeShade="80"/>
                          <w:sz w:val="22"/>
                          <w:szCs w:val="22"/>
                        </w:rPr>
                        <w:t>(EER Diagrams)</w:t>
                      </w:r>
                    </w:p>
                    <w:p w14:paraId="5A2D575C" w14:textId="5BF799B2" w:rsidR="00272F22" w:rsidRPr="00DC2F9F" w:rsidRDefault="00272F22" w:rsidP="00272F22">
                      <w:pPr>
                        <w:rPr>
                          <w:rFonts w:ascii="ZemestroStd" w:hAnsi="ZemestroStd" w:cs="ZemestroStd"/>
                          <w:b/>
                          <w:bCs/>
                          <w:color w:val="4D4D4D"/>
                          <w:sz w:val="24"/>
                          <w:szCs w:val="24"/>
                        </w:rPr>
                      </w:pPr>
                      <w:r>
                        <w:rPr>
                          <w:rFonts w:ascii="ZemestroStd" w:hAnsi="ZemestroStd" w:cs="ZemestroStd"/>
                          <w:b/>
                          <w:bCs/>
                          <w:color w:val="4D4D4D"/>
                          <w:sz w:val="24"/>
                          <w:szCs w:val="24"/>
                        </w:rPr>
                        <w:t>A</w:t>
                      </w:r>
                      <w:r w:rsidRPr="00DC2F9F">
                        <w:rPr>
                          <w:rFonts w:ascii="ZemestroStd" w:hAnsi="ZemestroStd" w:cs="ZemestroStd"/>
                          <w:b/>
                          <w:bCs/>
                          <w:color w:val="4D4D4D"/>
                          <w:sz w:val="24"/>
                          <w:szCs w:val="24"/>
                        </w:rPr>
                        <w:t>nex</w:t>
                      </w:r>
                      <w:r>
                        <w:rPr>
                          <w:rFonts w:ascii="ZemestroStd" w:hAnsi="ZemestroStd" w:cs="ZemestroStd"/>
                          <w:b/>
                          <w:bCs/>
                          <w:color w:val="4D4D4D"/>
                          <w:sz w:val="24"/>
                          <w:szCs w:val="24"/>
                        </w:rPr>
                        <w:t>o</w:t>
                      </w:r>
                      <w:r w:rsidRPr="00DC2F9F">
                        <w:rPr>
                          <w:rFonts w:ascii="ZemestroStd" w:hAnsi="ZemestroStd" w:cs="ZemestroStd"/>
                          <w:b/>
                          <w:bCs/>
                          <w:color w:val="4D4D4D"/>
                          <w:sz w:val="24"/>
                          <w:szCs w:val="24"/>
                        </w:rPr>
                        <w:t xml:space="preserve"> </w:t>
                      </w:r>
                      <w:r>
                        <w:rPr>
                          <w:rFonts w:ascii="ZemestroStd" w:hAnsi="ZemestroStd" w:cs="ZemestroStd"/>
                          <w:b/>
                          <w:bCs/>
                          <w:color w:val="4D4D4D"/>
                          <w:sz w:val="24"/>
                          <w:szCs w:val="24"/>
                        </w:rPr>
                        <w:t>3</w:t>
                      </w:r>
                      <w:r w:rsidRPr="00DC2F9F">
                        <w:rPr>
                          <w:rFonts w:ascii="ZemestroStd" w:hAnsi="ZemestroStd" w:cs="ZemestroStd"/>
                          <w:b/>
                          <w:bCs/>
                          <w:color w:val="4D4D4D"/>
                          <w:sz w:val="24"/>
                          <w:szCs w:val="24"/>
                        </w:rPr>
                        <w:t xml:space="preserve">. </w:t>
                      </w:r>
                      <w:r w:rsidRPr="00DC2F9F">
                        <w:rPr>
                          <w:rFonts w:ascii="ZemestroStd" w:hAnsi="ZemestroStd" w:cs="ZemestroStd"/>
                          <w:color w:val="4D4D4D"/>
                          <w:sz w:val="24"/>
                          <w:szCs w:val="24"/>
                        </w:rPr>
                        <w:t>Diagrama Entidad Relación</w:t>
                      </w:r>
                    </w:p>
                    <w:p w14:paraId="652227DB" w14:textId="77777777" w:rsidR="00272F22" w:rsidRDefault="00272F22"/>
                  </w:txbxContent>
                </v:textbox>
              </v:shape>
            </w:pict>
          </mc:Fallback>
        </mc:AlternateContent>
      </w:r>
      <w:r>
        <w:rPr>
          <w:noProof/>
        </w:rPr>
        <w:drawing>
          <wp:anchor distT="0" distB="0" distL="114300" distR="114300" simplePos="0" relativeHeight="251971584" behindDoc="0" locked="0" layoutInCell="1" allowOverlap="1" wp14:anchorId="00A417D9" wp14:editId="20E1DF74">
            <wp:simplePos x="0" y="0"/>
            <wp:positionH relativeFrom="margin">
              <wp:posOffset>-289560</wp:posOffset>
            </wp:positionH>
            <wp:positionV relativeFrom="paragraph">
              <wp:posOffset>231140</wp:posOffset>
            </wp:positionV>
            <wp:extent cx="7752715" cy="5737225"/>
            <wp:effectExtent l="0" t="0" r="635" b="0"/>
            <wp:wrapThrough wrapText="bothSides">
              <wp:wrapPolygon edited="0">
                <wp:start x="0" y="0"/>
                <wp:lineTo x="0" y="21516"/>
                <wp:lineTo x="21549" y="21516"/>
                <wp:lineTo x="21549" y="0"/>
                <wp:lineTo x="0" y="0"/>
              </wp:wrapPolygon>
            </wp:wrapThrough>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n 253"/>
                    <pic:cNvPicPr/>
                  </pic:nvPicPr>
                  <pic:blipFill>
                    <a:blip r:embed="rId65">
                      <a:extLst>
                        <a:ext uri="{28A0092B-C50C-407E-A947-70E740481C1C}">
                          <a14:useLocalDpi xmlns:a14="http://schemas.microsoft.com/office/drawing/2010/main" val="0"/>
                        </a:ext>
                      </a:extLst>
                    </a:blip>
                    <a:stretch>
                      <a:fillRect/>
                    </a:stretch>
                  </pic:blipFill>
                  <pic:spPr>
                    <a:xfrm>
                      <a:off x="0" y="0"/>
                      <a:ext cx="7752715" cy="5737225"/>
                    </a:xfrm>
                    <a:prstGeom prst="rect">
                      <a:avLst/>
                    </a:prstGeom>
                  </pic:spPr>
                </pic:pic>
              </a:graphicData>
            </a:graphic>
            <wp14:sizeRelH relativeFrom="margin">
              <wp14:pctWidth>0</wp14:pctWidth>
            </wp14:sizeRelH>
            <wp14:sizeRelV relativeFrom="margin">
              <wp14:pctHeight>0</wp14:pctHeight>
            </wp14:sizeRelV>
          </wp:anchor>
        </w:drawing>
      </w:r>
    </w:p>
    <w:p w14:paraId="0285E943" w14:textId="698CC4AC" w:rsidR="00346FA7" w:rsidRPr="00DC2F9F" w:rsidRDefault="00346FA7" w:rsidP="0000040C">
      <w:pPr>
        <w:rPr>
          <w:rFonts w:ascii="ZemestroStd" w:hAnsi="ZemestroStd" w:cs="ZemestroStd"/>
          <w:b/>
          <w:bCs/>
          <w:color w:val="4D4D4D"/>
          <w:sz w:val="24"/>
          <w:szCs w:val="24"/>
        </w:rPr>
      </w:pPr>
    </w:p>
    <w:p w14:paraId="550531EA" w14:textId="24F0457D" w:rsidR="00346FA7" w:rsidRDefault="00346FA7" w:rsidP="0000040C">
      <w:pPr>
        <w:rPr>
          <w:noProof/>
        </w:rPr>
      </w:pPr>
    </w:p>
    <w:p w14:paraId="6C7D44CD" w14:textId="0AD4809C" w:rsidR="00346FA7" w:rsidRDefault="00346FA7" w:rsidP="00346FA7">
      <w:pPr>
        <w:tabs>
          <w:tab w:val="left" w:pos="1110"/>
        </w:tabs>
      </w:pPr>
      <w:r>
        <w:tab/>
      </w:r>
    </w:p>
    <w:p w14:paraId="1C64C449" w14:textId="3444EC37" w:rsidR="00346FA7" w:rsidRDefault="00346FA7" w:rsidP="00346FA7">
      <w:pPr>
        <w:tabs>
          <w:tab w:val="left" w:pos="1110"/>
        </w:tabs>
      </w:pPr>
    </w:p>
    <w:p w14:paraId="5326D3AB" w14:textId="773A9616" w:rsidR="00DC2F9F" w:rsidRDefault="00DC2F9F" w:rsidP="00346FA7">
      <w:pPr>
        <w:tabs>
          <w:tab w:val="left" w:pos="1110"/>
        </w:tabs>
      </w:pPr>
    </w:p>
    <w:p w14:paraId="7B3035DF" w14:textId="0EEBFECB" w:rsidR="00AD4F90" w:rsidRDefault="00AD4F90" w:rsidP="00346FA7">
      <w:pPr>
        <w:tabs>
          <w:tab w:val="left" w:pos="1110"/>
        </w:tabs>
      </w:pPr>
    </w:p>
    <w:p w14:paraId="38646790" w14:textId="0E9A7975" w:rsidR="00AD4F90" w:rsidRDefault="00473FF8" w:rsidP="00346FA7">
      <w:pPr>
        <w:tabs>
          <w:tab w:val="left" w:pos="1110"/>
        </w:tabs>
      </w:pPr>
      <w:r>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974656" behindDoc="0" locked="0" layoutInCell="1" allowOverlap="1" wp14:anchorId="118DE453" wp14:editId="1066CB93">
                <wp:simplePos x="0" y="0"/>
                <wp:positionH relativeFrom="page">
                  <wp:align>left</wp:align>
                </wp:positionH>
                <wp:positionV relativeFrom="paragraph">
                  <wp:posOffset>564674</wp:posOffset>
                </wp:positionV>
                <wp:extent cx="7759382" cy="342900"/>
                <wp:effectExtent l="0" t="6667" r="6667" b="6668"/>
                <wp:wrapNone/>
                <wp:docPr id="32" name="Triángulo isósceles 32"/>
                <wp:cNvGraphicFramePr/>
                <a:graphic xmlns:a="http://schemas.openxmlformats.org/drawingml/2006/main">
                  <a:graphicData uri="http://schemas.microsoft.com/office/word/2010/wordprocessingShape">
                    <wps:wsp>
                      <wps:cNvSpPr/>
                      <wps:spPr>
                        <a:xfrm rot="5400000">
                          <a:off x="0" y="0"/>
                          <a:ext cx="7759382" cy="3429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20F9905" id="Triángulo isósceles 32" o:spid="_x0000_s1026" type="#_x0000_t5" style="position:absolute;margin-left:0;margin-top:44.45pt;width:610.95pt;height:27pt;rotation:90;z-index:25197465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VhFgQIAAH0FAAAOAAAAZHJzL2Uyb0RvYy54bWysVE1vGyEQvVfqf0Dcm7Udu0msrCMrUapK&#10;UWI1qXLGLNhILEMBe+3++s6A10mbXlJ1Dwjm4zHz9g2XV7vWsq0K0YCr+fBkwJlyEhrjVjX//nT7&#10;6ZyzmIRrhAWnar5XkV/NPn647PxUjWANtlGBIYiL087XfJ2Sn1ZVlGvVingCXjl0agitSHgMq6oJ&#10;okP01lajweBz1UFofACpYkTrTXHyWcbXWsn0oHVUidmaY20pryGvS1qr2aWYroLwayMPZYh/qKIV&#10;xuGlR6gbkQTbBPMGqjUyQASdTiS0FWhtpMo9YDfDwR/dPK6FV7kXJCf6I03x/8HK++2jXwSkofNx&#10;GnFLXex0aFkAZGsyHtCXe8Nq2S5Ttz9Sp3aJSTSenU0uTs9HnEn0nY5HF5iDoFXBIkwfYvqioGW0&#10;qXkKRriVpfbEVGzvYirhfRiZI1jT3Bpr84Ekoa5tYFuBP1NIqVwal3Tr16KYJ7naApVFRBm5jt/A&#10;rCNIBwRegslSvXCQd2lvFcVZ901pZprcfKklrJZUSlESSh211esJe84JFKgR/525hxTKVlnA78w/&#10;JuX7waVjfmschEzYkZlCmk3Dw8/SJb6nohBAXCyh2S+wX9IE9hq9vDX4H+9ETAsRcGTQiM9AesBF&#10;W+hqDocdZ2sIP/9mp3hUMno563AEax5/bERQnNmvDjV+MRyPaWbzYTw5G+EhvPYsX3vcpr0GFMYw&#10;V5e3FJ9sv9UB2md8LeZ0K7qEk3h3zWUK/eE6lR+K741U83kOwzn1It25Ry8JnFgljT7tnkXwvZhx&#10;DO6hH9c3ei6xlOlgvkmgTRb7C68HvnHGs1QP7xE9Iq/POerl1Zz9AgAA//8DAFBLAwQUAAYACAAA&#10;ACEAn4e9meUAAAAMAQAADwAAAGRycy9kb3ducmV2LnhtbEyPwU7DMBBE70j8g7VIXFDrtKRJCNlU&#10;CKmNkJAQgQs3N97GEbEdxW6a/j3mBMfZGc2+Kbaz7tlEo+usQVgtI2BkGis70yJ8fuwWGTDnhZGi&#10;t4YQLuRgW15fFSKX9mzeaap9y0KJcblAUN4POeeuUaSFW9qBTPCOdtTCBzm2XI7iHMp1z9dRlHAt&#10;OhM+KDHQs6Lmuz5phK99OtUvqnqNd5equkv3b8nsj4i3N/PTIzBPs/8Lwy9+QIcyMB3syUjHeoRN&#10;FoctHmERP2xWwEIkuc/C6YCQrpMMeFnw/yPKHwAAAP//AwBQSwECLQAUAAYACAAAACEAtoM4kv4A&#10;AADhAQAAEwAAAAAAAAAAAAAAAAAAAAAAW0NvbnRlbnRfVHlwZXNdLnhtbFBLAQItABQABgAIAAAA&#10;IQA4/SH/1gAAAJQBAAALAAAAAAAAAAAAAAAAAC8BAABfcmVscy8ucmVsc1BLAQItABQABgAIAAAA&#10;IQBzYVhFgQIAAH0FAAAOAAAAAAAAAAAAAAAAAC4CAABkcnMvZTJvRG9jLnhtbFBLAQItABQABgAI&#10;AAAAIQCfh72Z5QAAAAwBAAAPAAAAAAAAAAAAAAAAANsEAABkcnMvZG93bnJldi54bWxQSwUGAAAA&#10;AAQABADzAAAA7QUAAAAA&#10;" fillcolor="#ffc000 [3207]" stroked="f">
                <v:fill opacity="32896f"/>
                <w10:wrap anchorx="page"/>
              </v:shape>
            </w:pict>
          </mc:Fallback>
        </mc:AlternateContent>
      </w:r>
    </w:p>
    <w:p w14:paraId="610F4BD5" w14:textId="4A67C93A" w:rsidR="00346FA7" w:rsidRPr="00DC2F9F" w:rsidRDefault="00473FF8" w:rsidP="00346FA7">
      <w:pPr>
        <w:tabs>
          <w:tab w:val="left" w:pos="1110"/>
        </w:tabs>
        <w:rPr>
          <w:rFonts w:ascii="ZemestroStd" w:hAnsi="ZemestroStd" w:cs="ZemestroStd"/>
          <w:color w:val="4D4D4D"/>
          <w:sz w:val="24"/>
          <w:szCs w:val="24"/>
        </w:rPr>
      </w:pPr>
      <w:r>
        <w:rPr>
          <w:noProof/>
        </w:rPr>
        <w:lastRenderedPageBreak/>
        <w:drawing>
          <wp:anchor distT="0" distB="0" distL="114300" distR="114300" simplePos="0" relativeHeight="251972608" behindDoc="0" locked="0" layoutInCell="1" allowOverlap="1" wp14:anchorId="2F38926F" wp14:editId="14461C4A">
            <wp:simplePos x="0" y="0"/>
            <wp:positionH relativeFrom="margin">
              <wp:posOffset>-413385</wp:posOffset>
            </wp:positionH>
            <wp:positionV relativeFrom="paragraph">
              <wp:posOffset>252095</wp:posOffset>
            </wp:positionV>
            <wp:extent cx="8309610" cy="5705475"/>
            <wp:effectExtent l="0" t="0" r="0" b="0"/>
            <wp:wrapThrough wrapText="bothSides">
              <wp:wrapPolygon edited="0">
                <wp:start x="141" y="0"/>
                <wp:lineTo x="0" y="137"/>
                <wp:lineTo x="0" y="5220"/>
                <wp:lineTo x="7121" y="5495"/>
                <wp:lineTo x="1273" y="5976"/>
                <wp:lineTo x="141" y="6113"/>
                <wp:lineTo x="141" y="10921"/>
                <wp:lineTo x="660" y="10990"/>
                <wp:lineTo x="7640" y="10990"/>
                <wp:lineTo x="2971" y="11883"/>
                <wp:lineTo x="2971" y="16004"/>
                <wp:lineTo x="6225" y="16485"/>
                <wp:lineTo x="10423" y="16485"/>
                <wp:lineTo x="4339" y="17309"/>
                <wp:lineTo x="4339" y="20881"/>
                <wp:lineTo x="4480" y="21431"/>
                <wp:lineTo x="4528" y="21499"/>
                <wp:lineTo x="10753" y="21499"/>
                <wp:lineTo x="10894" y="20881"/>
                <wp:lineTo x="10894" y="17584"/>
                <wp:lineTo x="12734" y="17584"/>
                <wp:lineTo x="19006" y="16760"/>
                <wp:lineTo x="19148" y="12639"/>
                <wp:lineTo x="18676" y="12501"/>
                <wp:lineTo x="14431" y="12089"/>
                <wp:lineTo x="14337" y="9891"/>
                <wp:lineTo x="15045" y="9891"/>
                <wp:lineTo x="21553" y="8929"/>
                <wp:lineTo x="21553" y="6319"/>
                <wp:lineTo x="21034" y="5495"/>
                <wp:lineTo x="21553" y="4602"/>
                <wp:lineTo x="21553" y="206"/>
                <wp:lineTo x="21411" y="0"/>
                <wp:lineTo x="141" y="0"/>
              </wp:wrapPolygon>
            </wp:wrapThrough>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n 254"/>
                    <pic:cNvPicPr/>
                  </pic:nvPicPr>
                  <pic:blipFill>
                    <a:blip r:embed="rId66">
                      <a:extLst>
                        <a:ext uri="{28A0092B-C50C-407E-A947-70E740481C1C}">
                          <a14:useLocalDpi xmlns:a14="http://schemas.microsoft.com/office/drawing/2010/main" val="0"/>
                        </a:ext>
                      </a:extLst>
                    </a:blip>
                    <a:stretch>
                      <a:fillRect/>
                    </a:stretch>
                  </pic:blipFill>
                  <pic:spPr>
                    <a:xfrm>
                      <a:off x="0" y="0"/>
                      <a:ext cx="8309610" cy="5705475"/>
                    </a:xfrm>
                    <a:prstGeom prst="rect">
                      <a:avLst/>
                    </a:prstGeom>
                  </pic:spPr>
                </pic:pic>
              </a:graphicData>
            </a:graphic>
            <wp14:sizeRelH relativeFrom="margin">
              <wp14:pctWidth>0</wp14:pctWidth>
            </wp14:sizeRelH>
            <wp14:sizeRelV relativeFrom="margin">
              <wp14:pctHeight>0</wp14:pctHeight>
            </wp14:sizeRelV>
          </wp:anchor>
        </w:drawing>
      </w:r>
    </w:p>
    <w:p w14:paraId="1B3413D4" w14:textId="0D944B3F" w:rsidR="00346FA7" w:rsidRDefault="00473FF8" w:rsidP="00346FA7">
      <w:pPr>
        <w:tabs>
          <w:tab w:val="left" w:pos="1110"/>
        </w:tabs>
        <w:rPr>
          <w:noProof/>
        </w:rPr>
      </w:pPr>
      <w:r>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976704" behindDoc="0" locked="0" layoutInCell="1" allowOverlap="1" wp14:anchorId="5998DF82" wp14:editId="529C809F">
                <wp:simplePos x="0" y="0"/>
                <wp:positionH relativeFrom="page">
                  <wp:align>left</wp:align>
                </wp:positionH>
                <wp:positionV relativeFrom="paragraph">
                  <wp:posOffset>2534920</wp:posOffset>
                </wp:positionV>
                <wp:extent cx="7759065" cy="342900"/>
                <wp:effectExtent l="0" t="6667" r="6667" b="6668"/>
                <wp:wrapNone/>
                <wp:docPr id="33" name="Triángulo isósceles 33"/>
                <wp:cNvGraphicFramePr/>
                <a:graphic xmlns:a="http://schemas.openxmlformats.org/drawingml/2006/main">
                  <a:graphicData uri="http://schemas.microsoft.com/office/word/2010/wordprocessingShape">
                    <wps:wsp>
                      <wps:cNvSpPr/>
                      <wps:spPr>
                        <a:xfrm rot="5400000">
                          <a:off x="0" y="0"/>
                          <a:ext cx="7759065" cy="3429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F7DB24C" id="Triángulo isósceles 33" o:spid="_x0000_s1026" type="#_x0000_t5" style="position:absolute;margin-left:0;margin-top:199.6pt;width:610.95pt;height:27pt;rotation:90;z-index:25197670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Dz6gQIAAH0FAAAOAAAAZHJzL2Uyb0RvYy54bWysVE1vGyEQvVfqf0Dcm7VdO2msrCMrUapK&#10;URo1qXLGLHiRWIYC9tr99Z0Br5M2vaTqHhDMx2Pm7RsuLnedZVsVogFX8/HJiDPlJDTGrWv+/fHm&#10;wyfOYhKuERacqvleRX65eP/uovdzNYEWbKMCQxAX572veZuSn1dVlK3qRDwBrxw6NYROJDyGddUE&#10;0SN6Z6vJaHRa9RAaH0CqGNF6XZx8kfG1VjJ91TqqxGzNsbaU15DXFa3V4kLM10H41shDGeIfquiE&#10;cXjpEepaJME2wbyC6owMEEGnEwldBVobqXIP2M149Ec3D63wKveC5ER/pCn+P1h5t33w9wFp6H2c&#10;R9xSFzsdOhYA2ZpNR/Tl3rBatsvU7Y/UqV1iEo1nZ7Pz0emMM4m+j9PJOeYgaFWwCNOHmD4r6Bht&#10;ap6CEW5tqT0xF9vbmEr4EEbmCNY0N8bafCBJqCsb2FbgzxRSKpemJd36VhTzLFdboLKIKCPX8RuY&#10;dQTpgMBLMFmqZw7yLu2tojjrvinNTJObL7WE9YpKKUpCqaO2Bj1hzzmBAjXivzH3kELZKgv4jfnH&#10;pHw/uHTM74yDkAk7MlNIs2l8+Fm6xA9UFAKIixU0+3vslzSBvUYvbwz+x1sR070IODJoxGcgfcVF&#10;W+hrDocdZy2En3+zUzwqGb2c9TiCNY8/NiIozuwXhxo/H0+nNLP5MJ2dTfAQXnpWLz1u010BCmOc&#10;q8tbik922OoA3RO+Fku6FV3CSby75jKF4XCVyg/F90aq5TKH4Zx6kW7dg5cETqySRh93TyL4Qcw4&#10;BncwjOsrPZdYynSw3CTQJov9mdcD3zjjWaqH94gekZfnHPX8ai5+AQAA//8DAFBLAwQUAAYACAAA&#10;ACEAS009uOQAAAANAQAADwAAAGRycy9kb3ducmV2LnhtbEyPwUrEMBCG74LvEEbwIrtp3dqW2nQR&#10;YbcIgli9eMs2s02xSUqT7Xbf3vGkx5n5+Of7y+1iBjbj5HtnBcTrCBja1qnedgI+P3arHJgP0io5&#10;OIsCLuhhW11flbJQ7mzfcW5CxyjE+kIK0CGMBee+1WikX7sRLd2ObjIy0Dh1XE3yTOFm4PdRlHIj&#10;e0sftBzxWWP73ZyMgK99Njcvun5Ndpe6vsv2b+kSjkLc3ixPj8ACLuEPhl99UoeKnA7uZJVng4CH&#10;PKEuQcAqzhMqQUi6yWl1IDbaZDHwquT/W1Q/AAAA//8DAFBLAQItABQABgAIAAAAIQC2gziS/gAA&#10;AOEBAAATAAAAAAAAAAAAAAAAAAAAAABbQ29udGVudF9UeXBlc10ueG1sUEsBAi0AFAAGAAgAAAAh&#10;ADj9If/WAAAAlAEAAAsAAAAAAAAAAAAAAAAALwEAAF9yZWxzLy5yZWxzUEsBAi0AFAAGAAgAAAAh&#10;AIEkPPqBAgAAfQUAAA4AAAAAAAAAAAAAAAAALgIAAGRycy9lMm9Eb2MueG1sUEsBAi0AFAAGAAgA&#10;AAAhAEtNPbjkAAAADQEAAA8AAAAAAAAAAAAAAAAA2wQAAGRycy9kb3ducmV2LnhtbFBLBQYAAAAA&#10;BAAEAPMAAADsBQAAAAA=&#10;" fillcolor="#ffc000 [3207]" stroked="f">
                <v:fill opacity="32896f"/>
                <w10:wrap anchorx="page"/>
              </v:shape>
            </w:pict>
          </mc:Fallback>
        </mc:AlternateContent>
      </w:r>
    </w:p>
    <w:p w14:paraId="689EFA79" w14:textId="17F2E3E9" w:rsidR="00021195" w:rsidRPr="00021195" w:rsidRDefault="00021195" w:rsidP="00021195"/>
    <w:p w14:paraId="56B93465" w14:textId="60FB4851" w:rsidR="00357927" w:rsidRDefault="00357927" w:rsidP="00021195"/>
    <w:p w14:paraId="3D980F84" w14:textId="77777777" w:rsidR="00357927" w:rsidRDefault="00357927" w:rsidP="00021195"/>
    <w:p w14:paraId="1B350605" w14:textId="77777777" w:rsidR="00357927" w:rsidRDefault="00357927" w:rsidP="00021195"/>
    <w:p w14:paraId="6C58922E" w14:textId="77777777" w:rsidR="00357927" w:rsidRDefault="00357927" w:rsidP="00021195"/>
    <w:p w14:paraId="465A526A" w14:textId="77777777" w:rsidR="00357927" w:rsidRDefault="00357927" w:rsidP="00021195"/>
    <w:p w14:paraId="54005DD2" w14:textId="77777777" w:rsidR="00357927" w:rsidRDefault="00357927" w:rsidP="00021195"/>
    <w:p w14:paraId="29B6F942" w14:textId="77777777" w:rsidR="00357927" w:rsidRDefault="00357927" w:rsidP="00021195"/>
    <w:p w14:paraId="6CEA90E7" w14:textId="77777777" w:rsidR="00357927" w:rsidRDefault="00357927" w:rsidP="00021195"/>
    <w:p w14:paraId="295EDA46" w14:textId="77777777" w:rsidR="00357927" w:rsidRDefault="00357927" w:rsidP="00021195"/>
    <w:p w14:paraId="1093BD00" w14:textId="77777777" w:rsidR="00357927" w:rsidRDefault="00357927" w:rsidP="00021195"/>
    <w:p w14:paraId="6EA7DA05" w14:textId="6762028C" w:rsidR="00357927" w:rsidRDefault="00357927" w:rsidP="00021195"/>
    <w:p w14:paraId="582D0D10" w14:textId="0FC977EB" w:rsidR="00473FF8" w:rsidRPr="00473FF8" w:rsidRDefault="00554B9C" w:rsidP="00021195">
      <w:pPr>
        <w:rPr>
          <w:rFonts w:ascii="ZemestroStd" w:hAnsi="ZemestroStd" w:cs="ZemestroStd"/>
          <w:color w:val="4D4D4D"/>
          <w:sz w:val="24"/>
          <w:szCs w:val="24"/>
        </w:rPr>
      </w:pPr>
      <w:r>
        <w:rPr>
          <w:rFonts w:ascii="ZemestroStd" w:hAnsi="ZemestroStd" w:cs="ZemestroStd"/>
          <w:noProof/>
          <w:color w:val="4D4D4D"/>
          <w:sz w:val="24"/>
          <w:szCs w:val="24"/>
        </w:rPr>
        <w:lastRenderedPageBreak/>
        <w:drawing>
          <wp:anchor distT="0" distB="0" distL="114300" distR="114300" simplePos="0" relativeHeight="251973632" behindDoc="0" locked="0" layoutInCell="1" allowOverlap="1" wp14:anchorId="27016A17" wp14:editId="60B810BB">
            <wp:simplePos x="0" y="0"/>
            <wp:positionH relativeFrom="margin">
              <wp:posOffset>-765810</wp:posOffset>
            </wp:positionH>
            <wp:positionV relativeFrom="paragraph">
              <wp:posOffset>-586105</wp:posOffset>
            </wp:positionV>
            <wp:extent cx="9699268" cy="5676900"/>
            <wp:effectExtent l="0" t="0" r="0" b="0"/>
            <wp:wrapNone/>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n 255"/>
                    <pic:cNvPicPr/>
                  </pic:nvPicPr>
                  <pic:blipFill>
                    <a:blip r:embed="rId67">
                      <a:extLst>
                        <a:ext uri="{28A0092B-C50C-407E-A947-70E740481C1C}">
                          <a14:useLocalDpi xmlns:a14="http://schemas.microsoft.com/office/drawing/2010/main" val="0"/>
                        </a:ext>
                      </a:extLst>
                    </a:blip>
                    <a:stretch>
                      <a:fillRect/>
                    </a:stretch>
                  </pic:blipFill>
                  <pic:spPr>
                    <a:xfrm>
                      <a:off x="0" y="0"/>
                      <a:ext cx="9709708" cy="5683011"/>
                    </a:xfrm>
                    <a:prstGeom prst="rect">
                      <a:avLst/>
                    </a:prstGeom>
                  </pic:spPr>
                </pic:pic>
              </a:graphicData>
            </a:graphic>
            <wp14:sizeRelH relativeFrom="margin">
              <wp14:pctWidth>0</wp14:pctWidth>
            </wp14:sizeRelH>
            <wp14:sizeRelV relativeFrom="margin">
              <wp14:pctHeight>0</wp14:pctHeight>
            </wp14:sizeRelV>
          </wp:anchor>
        </w:drawing>
      </w:r>
      <w:r w:rsidR="00473FF8">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978752" behindDoc="0" locked="0" layoutInCell="1" allowOverlap="1" wp14:anchorId="32C3DEB9" wp14:editId="58FF32C5">
                <wp:simplePos x="0" y="0"/>
                <wp:positionH relativeFrom="page">
                  <wp:align>left</wp:align>
                </wp:positionH>
                <wp:positionV relativeFrom="paragraph">
                  <wp:posOffset>2815908</wp:posOffset>
                </wp:positionV>
                <wp:extent cx="7759065" cy="342900"/>
                <wp:effectExtent l="0" t="6667" r="6667" b="6668"/>
                <wp:wrapNone/>
                <wp:docPr id="108" name="Triángulo isósceles 108"/>
                <wp:cNvGraphicFramePr/>
                <a:graphic xmlns:a="http://schemas.openxmlformats.org/drawingml/2006/main">
                  <a:graphicData uri="http://schemas.microsoft.com/office/word/2010/wordprocessingShape">
                    <wps:wsp>
                      <wps:cNvSpPr/>
                      <wps:spPr>
                        <a:xfrm rot="5400000">
                          <a:off x="0" y="0"/>
                          <a:ext cx="7759065" cy="3429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E750B5A" id="Triángulo isósceles 108" o:spid="_x0000_s1026" type="#_x0000_t5" style="position:absolute;margin-left:0;margin-top:221.75pt;width:610.95pt;height:27pt;rotation:90;z-index:25197875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Dz6gQIAAH0FAAAOAAAAZHJzL2Uyb0RvYy54bWysVE1vGyEQvVfqf0Dcm7VdO2msrCMrUapK&#10;URo1qXLGLHiRWIYC9tr99Z0Br5M2vaTqHhDMx2Pm7RsuLnedZVsVogFX8/HJiDPlJDTGrWv+/fHm&#10;wyfOYhKuERacqvleRX65eP/uovdzNYEWbKMCQxAX572veZuSn1dVlK3qRDwBrxw6NYROJDyGddUE&#10;0SN6Z6vJaHRa9RAaH0CqGNF6XZx8kfG1VjJ91TqqxGzNsbaU15DXFa3V4kLM10H41shDGeIfquiE&#10;cXjpEepaJME2wbyC6owMEEGnEwldBVobqXIP2M149Ec3D63wKveC5ER/pCn+P1h5t33w9wFp6H2c&#10;R9xSFzsdOhYA2ZpNR/Tl3rBatsvU7Y/UqV1iEo1nZ7Pz0emMM4m+j9PJOeYgaFWwCNOHmD4r6Bht&#10;ap6CEW5tqT0xF9vbmEr4EEbmCNY0N8bafCBJqCsb2FbgzxRSKpemJd36VhTzLFdboLKIKCPX8RuY&#10;dQTpgMBLMFmqZw7yLu2tojjrvinNTJObL7WE9YpKKUpCqaO2Bj1hzzmBAjXivzH3kELZKgv4jfnH&#10;pHw/uHTM74yDkAk7MlNIs2l8+Fm6xA9UFAKIixU0+3vslzSBvUYvbwz+x1sR070IODJoxGcgfcVF&#10;W+hrDocdZy2En3+zUzwqGb2c9TiCNY8/NiIozuwXhxo/H0+nNLP5MJ2dTfAQXnpWLz1u010BCmOc&#10;q8tbik922OoA3RO+Fku6FV3CSby75jKF4XCVyg/F90aq5TKH4Zx6kW7dg5cETqySRh93TyL4Qcw4&#10;BncwjOsrPZdYynSw3CTQJov9mdcD3zjjWaqH94gekZfnHPX8ai5+AQAA//8DAFBLAwQUAAYACAAA&#10;ACEAS8aGduQAAAANAQAADwAAAGRycy9kb3ducmV2LnhtbEyPwUrDQBCG74LvsIzgRdpNNE1Dmk0R&#10;oQ2CIEYvvW2z02wwuxuy2zR9e8eTHmfm45/vL7az6dmEo++cFRAvI2BoG6c62wr4+twtMmA+SKtk&#10;7ywKuKKHbXl7U8hcuYv9wKkOLaMQ63MpQIcw5Jz7RqORfukGtHQ7udHIQOPYcjXKC4Wbnj9GUcqN&#10;7Cx90HLAF43Nd302Ag779VS/6uot2V2r6mG9f0/ncBLi/m5+3gALOIc/GH71SR1Kcjq6s1We9QJW&#10;WUJdgoBFnEQrYISkTxmtjsRGWZwALwv+v0X5AwAA//8DAFBLAQItABQABgAIAAAAIQC2gziS/gAA&#10;AOEBAAATAAAAAAAAAAAAAAAAAAAAAABbQ29udGVudF9UeXBlc10ueG1sUEsBAi0AFAAGAAgAAAAh&#10;ADj9If/WAAAAlAEAAAsAAAAAAAAAAAAAAAAALwEAAF9yZWxzLy5yZWxzUEsBAi0AFAAGAAgAAAAh&#10;AIEkPPqBAgAAfQUAAA4AAAAAAAAAAAAAAAAALgIAAGRycy9lMm9Eb2MueG1sUEsBAi0AFAAGAAgA&#10;AAAhAEvGhnbkAAAADQEAAA8AAAAAAAAAAAAAAAAA2wQAAGRycy9kb3ducmV2LnhtbFBLBQYAAAAA&#10;BAAEAPMAAADsBQAAAAA=&#10;" fillcolor="#ffc000 [3207]" stroked="f">
                <v:fill opacity="32896f"/>
                <w10:wrap anchorx="page"/>
              </v:shape>
            </w:pict>
          </mc:Fallback>
        </mc:AlternateContent>
      </w:r>
    </w:p>
    <w:p w14:paraId="65CDDBA5" w14:textId="0D1F0CCE" w:rsidR="00473FF8" w:rsidRDefault="00473FF8" w:rsidP="00021195"/>
    <w:p w14:paraId="5E8DAF4E" w14:textId="0B1A020E" w:rsidR="00473FF8" w:rsidRDefault="00473FF8" w:rsidP="00021195"/>
    <w:p w14:paraId="7F9A9CA3" w14:textId="77777777" w:rsidR="00473FF8" w:rsidRDefault="00473FF8" w:rsidP="00021195"/>
    <w:p w14:paraId="3F73EF9E" w14:textId="65650AC1" w:rsidR="00473FF8" w:rsidRDefault="00473FF8" w:rsidP="00021195"/>
    <w:p w14:paraId="1ED8BC95" w14:textId="4EC5E9A1" w:rsidR="00473FF8" w:rsidRDefault="00473FF8" w:rsidP="00021195"/>
    <w:p w14:paraId="2C90E86F" w14:textId="2AB53E05" w:rsidR="00473FF8" w:rsidRDefault="00473FF8" w:rsidP="00021195"/>
    <w:p w14:paraId="6439E835" w14:textId="65B93DF7" w:rsidR="00473FF8" w:rsidRDefault="00473FF8" w:rsidP="00021195"/>
    <w:p w14:paraId="135C7BED" w14:textId="5C2D8FDF" w:rsidR="00473FF8" w:rsidRDefault="00473FF8" w:rsidP="00021195"/>
    <w:p w14:paraId="64225CBA" w14:textId="77777777" w:rsidR="00473FF8" w:rsidRDefault="00473FF8" w:rsidP="00021195"/>
    <w:p w14:paraId="2788A4B2" w14:textId="77777777" w:rsidR="00473FF8" w:rsidRDefault="00473FF8" w:rsidP="00021195"/>
    <w:p w14:paraId="19A6479D" w14:textId="77777777" w:rsidR="00473FF8" w:rsidRDefault="00473FF8" w:rsidP="00021195"/>
    <w:p w14:paraId="37627E50" w14:textId="77777777" w:rsidR="00473FF8" w:rsidRDefault="00473FF8" w:rsidP="00021195"/>
    <w:p w14:paraId="5899187C" w14:textId="77777777" w:rsidR="00473FF8" w:rsidRDefault="00473FF8" w:rsidP="00021195"/>
    <w:p w14:paraId="213548FB" w14:textId="77777777" w:rsidR="00473FF8" w:rsidRDefault="00473FF8" w:rsidP="00021195"/>
    <w:p w14:paraId="17C3209E" w14:textId="77777777" w:rsidR="00473FF8" w:rsidRDefault="00473FF8" w:rsidP="00021195"/>
    <w:p w14:paraId="76848B82" w14:textId="77777777" w:rsidR="00473FF8" w:rsidRDefault="00473FF8" w:rsidP="00021195"/>
    <w:p w14:paraId="62A044F4" w14:textId="77777777" w:rsidR="00473FF8" w:rsidRDefault="00473FF8" w:rsidP="00021195"/>
    <w:p w14:paraId="50763F3E" w14:textId="77777777" w:rsidR="00473FF8" w:rsidRDefault="00473FF8" w:rsidP="00021195"/>
    <w:p w14:paraId="6475D0EA" w14:textId="77777777" w:rsidR="00473FF8" w:rsidRDefault="00473FF8" w:rsidP="00021195"/>
    <w:p w14:paraId="4934D555" w14:textId="77777777" w:rsidR="00473FF8" w:rsidRDefault="00473FF8" w:rsidP="00021195">
      <w:pPr>
        <w:sectPr w:rsidR="00473FF8" w:rsidSect="008A4B81">
          <w:pgSz w:w="15840" w:h="12240" w:orient="landscape"/>
          <w:pgMar w:top="1418" w:right="1701" w:bottom="1418" w:left="1701" w:header="708" w:footer="708" w:gutter="0"/>
          <w:cols w:space="708"/>
          <w:docGrid w:linePitch="360"/>
        </w:sectPr>
      </w:pPr>
    </w:p>
    <w:p w14:paraId="3BCAC0D5" w14:textId="06E9FE83" w:rsidR="004D6D7A" w:rsidRPr="004D6D7A" w:rsidRDefault="004D6D7A" w:rsidP="00021195">
      <w:pPr>
        <w:rPr>
          <w:rFonts w:ascii="ZemestroStd" w:hAnsi="ZemestroStd" w:cs="ZemestroStd"/>
          <w:color w:val="4D4D4D"/>
          <w:sz w:val="24"/>
          <w:szCs w:val="24"/>
        </w:rPr>
      </w:pPr>
      <w:r w:rsidRPr="004D6D7A">
        <w:rPr>
          <w:rFonts w:ascii="ZemestroStd" w:hAnsi="ZemestroStd" w:cs="ZemestroStd"/>
          <w:b/>
          <w:bCs/>
          <w:color w:val="4D4D4D"/>
          <w:sz w:val="24"/>
          <w:szCs w:val="24"/>
        </w:rPr>
        <w:lastRenderedPageBreak/>
        <w:t xml:space="preserve">Anexo </w:t>
      </w:r>
      <w:r w:rsidR="004C682A">
        <w:rPr>
          <w:rFonts w:ascii="ZemestroStd" w:hAnsi="ZemestroStd" w:cs="ZemestroStd"/>
          <w:b/>
          <w:bCs/>
          <w:color w:val="4D4D4D"/>
          <w:sz w:val="24"/>
          <w:szCs w:val="24"/>
        </w:rPr>
        <w:t>4</w:t>
      </w:r>
      <w:r w:rsidRPr="004D6D7A">
        <w:rPr>
          <w:rFonts w:ascii="ZemestroStd" w:hAnsi="ZemestroStd" w:cs="ZemestroStd"/>
          <w:b/>
          <w:bCs/>
          <w:color w:val="4D4D4D"/>
          <w:sz w:val="24"/>
          <w:szCs w:val="24"/>
        </w:rPr>
        <w:t>.</w:t>
      </w:r>
      <w:r w:rsidRPr="004D6D7A">
        <w:rPr>
          <w:rFonts w:ascii="ZemestroStd" w:hAnsi="ZemestroStd" w:cs="ZemestroStd"/>
          <w:color w:val="4D4D4D"/>
          <w:sz w:val="24"/>
          <w:szCs w:val="24"/>
        </w:rPr>
        <w:t xml:space="preserve"> Código SQL</w:t>
      </w:r>
    </w:p>
    <w:p w14:paraId="19A26ACF" w14:textId="1C51DA3D" w:rsidR="00021195" w:rsidRPr="004D6D7A" w:rsidRDefault="00357927" w:rsidP="00021195">
      <w:pPr>
        <w:rPr>
          <w:rFonts w:ascii="ZemestroStd" w:hAnsi="ZemestroStd" w:cs="ZemestroStd"/>
          <w:b/>
          <w:bCs/>
          <w:color w:val="4D4D4D"/>
          <w:sz w:val="24"/>
          <w:szCs w:val="24"/>
        </w:rPr>
      </w:pPr>
      <w:r w:rsidRPr="004D6D7A">
        <w:rPr>
          <w:rFonts w:ascii="ZemestroStd" w:hAnsi="ZemestroStd" w:cs="ZemestroStd"/>
          <w:b/>
          <w:bCs/>
          <w:color w:val="4D4D4D"/>
          <w:sz w:val="24"/>
          <w:szCs w:val="24"/>
        </w:rPr>
        <w:t>MYSQL</w:t>
      </w:r>
    </w:p>
    <w:p w14:paraId="001D0DDD" w14:textId="00684190" w:rsidR="00CD5280" w:rsidRPr="004D6D7A" w:rsidRDefault="004D6D7A" w:rsidP="00021195">
      <w:pPr>
        <w:rPr>
          <w:rFonts w:ascii="ZemestroStd" w:hAnsi="ZemestroStd" w:cs="ZemestroStd"/>
          <w:i/>
          <w:iCs/>
          <w:color w:val="4D4D4D"/>
          <w:sz w:val="24"/>
          <w:szCs w:val="24"/>
        </w:rPr>
      </w:pPr>
      <w:r w:rsidRPr="004D6D7A">
        <w:rPr>
          <w:rFonts w:ascii="ZemestroStd" w:hAnsi="ZemestroStd" w:cs="ZemestroStd"/>
          <w:i/>
          <w:iCs/>
          <w:color w:val="4D4D4D"/>
          <w:sz w:val="24"/>
          <w:szCs w:val="24"/>
        </w:rPr>
        <w:t>s</w:t>
      </w:r>
      <w:r w:rsidR="00CD5280" w:rsidRPr="004D6D7A">
        <w:rPr>
          <w:rFonts w:ascii="ZemestroStd" w:hAnsi="ZemestroStd" w:cs="ZemestroStd"/>
          <w:i/>
          <w:iCs/>
          <w:color w:val="4D4D4D"/>
          <w:sz w:val="24"/>
          <w:szCs w:val="24"/>
        </w:rPr>
        <w:t>how databases;</w:t>
      </w:r>
    </w:p>
    <w:p w14:paraId="62D18D14" w14:textId="5651676F" w:rsidR="00D30F96" w:rsidRPr="004D6D7A" w:rsidRDefault="004D6D7A" w:rsidP="00021195">
      <w:pPr>
        <w:rPr>
          <w:rFonts w:ascii="ZemestroStd" w:hAnsi="ZemestroStd" w:cs="ZemestroStd"/>
          <w:i/>
          <w:iCs/>
          <w:color w:val="4D4D4D"/>
          <w:sz w:val="24"/>
          <w:szCs w:val="24"/>
        </w:rPr>
      </w:pPr>
      <w:proofErr w:type="spellStart"/>
      <w:r w:rsidRPr="004D6D7A">
        <w:rPr>
          <w:rFonts w:ascii="ZemestroStd" w:hAnsi="ZemestroStd" w:cs="ZemestroStd"/>
          <w:i/>
          <w:iCs/>
          <w:color w:val="4D4D4D"/>
          <w:sz w:val="24"/>
          <w:szCs w:val="24"/>
        </w:rPr>
        <w:t>c</w:t>
      </w:r>
      <w:r w:rsidR="00357927" w:rsidRPr="004D6D7A">
        <w:rPr>
          <w:rFonts w:ascii="ZemestroStd" w:hAnsi="ZemestroStd" w:cs="ZemestroStd"/>
          <w:i/>
          <w:iCs/>
          <w:color w:val="4D4D4D"/>
          <w:sz w:val="24"/>
          <w:szCs w:val="24"/>
        </w:rPr>
        <w:t>r</w:t>
      </w:r>
      <w:r w:rsidR="00CD5280" w:rsidRPr="004D6D7A">
        <w:rPr>
          <w:rFonts w:ascii="ZemestroStd" w:hAnsi="ZemestroStd" w:cs="ZemestroStd"/>
          <w:i/>
          <w:iCs/>
          <w:color w:val="4D4D4D"/>
          <w:sz w:val="24"/>
          <w:szCs w:val="24"/>
        </w:rPr>
        <w:t>e</w:t>
      </w:r>
      <w:r w:rsidR="00357927" w:rsidRPr="004D6D7A">
        <w:rPr>
          <w:rFonts w:ascii="ZemestroStd" w:hAnsi="ZemestroStd" w:cs="ZemestroStd"/>
          <w:i/>
          <w:iCs/>
          <w:color w:val="4D4D4D"/>
          <w:sz w:val="24"/>
          <w:szCs w:val="24"/>
        </w:rPr>
        <w:t>ate</w:t>
      </w:r>
      <w:proofErr w:type="spellEnd"/>
      <w:r w:rsidR="00357927" w:rsidRPr="004D6D7A">
        <w:rPr>
          <w:rFonts w:ascii="ZemestroStd" w:hAnsi="ZemestroStd" w:cs="ZemestroStd"/>
          <w:i/>
          <w:iCs/>
          <w:color w:val="4D4D4D"/>
          <w:sz w:val="24"/>
          <w:szCs w:val="24"/>
        </w:rPr>
        <w:t xml:space="preserve"> </w:t>
      </w:r>
      <w:proofErr w:type="spellStart"/>
      <w:r w:rsidR="00357927" w:rsidRPr="004D6D7A">
        <w:rPr>
          <w:rFonts w:ascii="ZemestroStd" w:hAnsi="ZemestroStd" w:cs="ZemestroStd"/>
          <w:i/>
          <w:iCs/>
          <w:color w:val="4D4D4D"/>
          <w:sz w:val="24"/>
          <w:szCs w:val="24"/>
        </w:rPr>
        <w:t>database</w:t>
      </w:r>
      <w:proofErr w:type="spellEnd"/>
      <w:r w:rsidR="00D30F96" w:rsidRPr="004D6D7A">
        <w:rPr>
          <w:rFonts w:ascii="ZemestroStd" w:hAnsi="ZemestroStd" w:cs="ZemestroStd"/>
          <w:i/>
          <w:iCs/>
          <w:color w:val="4D4D4D"/>
          <w:sz w:val="24"/>
          <w:szCs w:val="24"/>
        </w:rPr>
        <w:t xml:space="preserve"> m</w:t>
      </w:r>
      <w:r w:rsidR="00357927" w:rsidRPr="004D6D7A">
        <w:rPr>
          <w:rFonts w:ascii="ZemestroStd" w:hAnsi="ZemestroStd" w:cs="ZemestroStd"/>
          <w:i/>
          <w:iCs/>
          <w:color w:val="4D4D4D"/>
          <w:sz w:val="24"/>
          <w:szCs w:val="24"/>
        </w:rPr>
        <w:t>a</w:t>
      </w:r>
      <w:r w:rsidR="00D30F96" w:rsidRPr="004D6D7A">
        <w:rPr>
          <w:rFonts w:ascii="ZemestroStd" w:hAnsi="ZemestroStd" w:cs="ZemestroStd"/>
          <w:i/>
          <w:iCs/>
          <w:color w:val="4D4D4D"/>
          <w:sz w:val="24"/>
          <w:szCs w:val="24"/>
        </w:rPr>
        <w:t>gica;</w:t>
      </w:r>
    </w:p>
    <w:p w14:paraId="0A022184" w14:textId="38CF9DBE" w:rsidR="00D30F96" w:rsidRPr="004D6D7A" w:rsidRDefault="00357927" w:rsidP="00021195">
      <w:pPr>
        <w:rPr>
          <w:rFonts w:ascii="ZemestroStd" w:hAnsi="ZemestroStd" w:cs="ZemestroStd"/>
          <w:i/>
          <w:iCs/>
          <w:color w:val="4D4D4D"/>
          <w:sz w:val="24"/>
          <w:szCs w:val="24"/>
        </w:rPr>
      </w:pPr>
      <w:r w:rsidRPr="004D6D7A">
        <w:rPr>
          <w:rFonts w:ascii="ZemestroStd" w:hAnsi="ZemestroStd" w:cs="ZemestroStd"/>
          <w:i/>
          <w:iCs/>
          <w:color w:val="4D4D4D"/>
          <w:sz w:val="24"/>
          <w:szCs w:val="24"/>
        </w:rPr>
        <w:t>use</w:t>
      </w:r>
      <w:r w:rsidR="00D30F96" w:rsidRPr="004D6D7A">
        <w:rPr>
          <w:rFonts w:ascii="ZemestroStd" w:hAnsi="ZemestroStd" w:cs="ZemestroStd"/>
          <w:i/>
          <w:iCs/>
          <w:color w:val="4D4D4D"/>
          <w:sz w:val="24"/>
          <w:szCs w:val="24"/>
        </w:rPr>
        <w:t xml:space="preserve"> m</w:t>
      </w:r>
      <w:r w:rsidRPr="004D6D7A">
        <w:rPr>
          <w:rFonts w:ascii="ZemestroStd" w:hAnsi="ZemestroStd" w:cs="ZemestroStd"/>
          <w:i/>
          <w:iCs/>
          <w:color w:val="4D4D4D"/>
          <w:sz w:val="24"/>
          <w:szCs w:val="24"/>
        </w:rPr>
        <w:t>a</w:t>
      </w:r>
      <w:r w:rsidR="00D30F96" w:rsidRPr="004D6D7A">
        <w:rPr>
          <w:rFonts w:ascii="ZemestroStd" w:hAnsi="ZemestroStd" w:cs="ZemestroStd"/>
          <w:i/>
          <w:iCs/>
          <w:color w:val="4D4D4D"/>
          <w:sz w:val="24"/>
          <w:szCs w:val="24"/>
        </w:rPr>
        <w:t>gica;</w:t>
      </w:r>
    </w:p>
    <w:p w14:paraId="2683AA43" w14:textId="77777777" w:rsidR="004D6D7A" w:rsidRDefault="004D6D7A" w:rsidP="00157ACA">
      <w:pPr>
        <w:rPr>
          <w:rFonts w:ascii="ZemestroStd" w:hAnsi="ZemestroStd" w:cs="ZemestroStd"/>
          <w:color w:val="4D4D4D"/>
          <w:sz w:val="24"/>
          <w:szCs w:val="24"/>
        </w:rPr>
      </w:pPr>
    </w:p>
    <w:p w14:paraId="74AB1D9C" w14:textId="512C2B3D" w:rsidR="00157ACA" w:rsidRPr="004D6D7A" w:rsidRDefault="00157ACA" w:rsidP="00157ACA">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create</w:t>
      </w:r>
      <w:proofErr w:type="spellEnd"/>
      <w:r w:rsidRPr="004D6D7A">
        <w:rPr>
          <w:rFonts w:ascii="ZemestroStd" w:hAnsi="ZemestroStd" w:cs="ZemestroStd"/>
          <w:color w:val="4D4D4D"/>
          <w:sz w:val="24"/>
          <w:szCs w:val="24"/>
        </w:rPr>
        <w:t xml:space="preserve"> table </w:t>
      </w:r>
      <w:r w:rsidR="004D6D7A" w:rsidRPr="004D6D7A">
        <w:rPr>
          <w:rFonts w:ascii="ZemestroStd" w:hAnsi="ZemestroStd" w:cs="ZemestroStd"/>
          <w:color w:val="4D4D4D"/>
          <w:sz w:val="24"/>
          <w:szCs w:val="24"/>
        </w:rPr>
        <w:t>producto (</w:t>
      </w:r>
    </w:p>
    <w:p w14:paraId="639BED65" w14:textId="77777777" w:rsidR="00157ACA" w:rsidRPr="004D6D7A" w:rsidRDefault="00157ACA" w:rsidP="00157ACA">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auto_increment</w:t>
      </w:r>
      <w:proofErr w:type="spellEnd"/>
      <w:r w:rsidRPr="004D6D7A">
        <w:rPr>
          <w:rFonts w:ascii="ZemestroStd" w:hAnsi="ZemestroStd" w:cs="ZemestroStd"/>
          <w:color w:val="4D4D4D"/>
          <w:sz w:val="24"/>
          <w:szCs w:val="24"/>
        </w:rPr>
        <w:t>,</w:t>
      </w:r>
    </w:p>
    <w:p w14:paraId="6FEF221E" w14:textId="182AC07E" w:rsidR="00157ACA" w:rsidRPr="004D6D7A" w:rsidRDefault="00157ACA" w:rsidP="00157ACA">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nombreDeProducto</w:t>
      </w:r>
      <w:proofErr w:type="spellEnd"/>
      <w:r w:rsidRPr="004D6D7A">
        <w:rPr>
          <w:rFonts w:ascii="ZemestroStd" w:hAnsi="ZemestroStd" w:cs="ZemestroStd"/>
          <w:color w:val="4D4D4D"/>
          <w:sz w:val="24"/>
          <w:szCs w:val="24"/>
        </w:rPr>
        <w:t xml:space="preserve">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43FCBE5A" w14:textId="7EBF4F77" w:rsidR="00157ACA" w:rsidRPr="004D6D7A" w:rsidRDefault="00157ACA" w:rsidP="00157ACA">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tipoDeProducto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enum</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Joyeria</w:t>
      </w:r>
      <w:proofErr w:type="spellEnd"/>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Libro','Utensilio','Curso','Bocadillo</w:t>
      </w:r>
      <w:proofErr w:type="spellEnd"/>
      <w:r w:rsidRPr="004D6D7A">
        <w:rPr>
          <w:rFonts w:ascii="ZemestroStd" w:hAnsi="ZemestroStd" w:cs="ZemestroStd"/>
          <w:color w:val="4D4D4D"/>
          <w:sz w:val="24"/>
          <w:szCs w:val="24"/>
        </w:rPr>
        <w:t>'),</w:t>
      </w:r>
    </w:p>
    <w:p w14:paraId="521F5A70" w14:textId="0C588643" w:rsidR="00157ACA" w:rsidRPr="004D6D7A" w:rsidRDefault="00157ACA" w:rsidP="00157ACA">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clasificacionEnInventario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enum</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('A','B','C'),</w:t>
      </w:r>
    </w:p>
    <w:p w14:paraId="17DD4911" w14:textId="08963897" w:rsidR="00157ACA" w:rsidRPr="004D6D7A" w:rsidRDefault="00157ACA" w:rsidP="00157ACA">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proveedorDelProducto</w:t>
      </w:r>
      <w:proofErr w:type="spellEnd"/>
      <w:r w:rsidRPr="004D6D7A">
        <w:rPr>
          <w:rFonts w:ascii="ZemestroStd" w:hAnsi="ZemestroStd" w:cs="ZemestroStd"/>
          <w:color w:val="4D4D4D"/>
          <w:sz w:val="24"/>
          <w:szCs w:val="24"/>
        </w:rPr>
        <w:t xml:space="preserve">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323536A7" w14:textId="3B237FE6" w:rsidR="00D30F96" w:rsidRPr="004D6D7A" w:rsidRDefault="00157ACA" w:rsidP="00157ACA">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pk_producto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primary</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w:t>
      </w:r>
    </w:p>
    <w:p w14:paraId="7273E735" w14:textId="6379E11A" w:rsidR="00DE79E9" w:rsidRPr="004D6D7A" w:rsidRDefault="00DE79E9" w:rsidP="00157ACA">
      <w:pPr>
        <w:rPr>
          <w:rFonts w:ascii="ZemestroStd" w:hAnsi="ZemestroStd" w:cs="ZemestroStd"/>
          <w:color w:val="4D4D4D"/>
          <w:sz w:val="24"/>
          <w:szCs w:val="24"/>
        </w:rPr>
      </w:pPr>
    </w:p>
    <w:p w14:paraId="7485D3F1" w14:textId="3ABF1F9A" w:rsidR="00DE79E9" w:rsidRPr="004D6D7A" w:rsidRDefault="00DE79E9" w:rsidP="00DE79E9">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create</w:t>
      </w:r>
      <w:proofErr w:type="spellEnd"/>
      <w:r w:rsidRPr="004D6D7A">
        <w:rPr>
          <w:rFonts w:ascii="ZemestroStd" w:hAnsi="ZemestroStd" w:cs="ZemestroStd"/>
          <w:color w:val="4D4D4D"/>
          <w:sz w:val="24"/>
          <w:szCs w:val="24"/>
        </w:rPr>
        <w:t xml:space="preserve"> table </w:t>
      </w:r>
      <w:r w:rsidR="004D6D7A" w:rsidRPr="004D6D7A">
        <w:rPr>
          <w:rFonts w:ascii="ZemestroStd" w:hAnsi="ZemestroStd" w:cs="ZemestroStd"/>
          <w:color w:val="4D4D4D"/>
          <w:sz w:val="24"/>
          <w:szCs w:val="24"/>
        </w:rPr>
        <w:t>proveedor (</w:t>
      </w:r>
    </w:p>
    <w:p w14:paraId="4D20AE20" w14:textId="77777777" w:rsidR="00DE79E9" w:rsidRPr="004D6D7A" w:rsidRDefault="00DE79E9" w:rsidP="00DE79E9">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idProveedor</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auto_increment</w:t>
      </w:r>
      <w:proofErr w:type="spellEnd"/>
      <w:r w:rsidRPr="004D6D7A">
        <w:rPr>
          <w:rFonts w:ascii="ZemestroStd" w:hAnsi="ZemestroStd" w:cs="ZemestroStd"/>
          <w:color w:val="4D4D4D"/>
          <w:sz w:val="24"/>
          <w:szCs w:val="24"/>
        </w:rPr>
        <w:t>,</w:t>
      </w:r>
    </w:p>
    <w:p w14:paraId="79C4D8EA" w14:textId="77777777" w:rsidR="00DE79E9" w:rsidRPr="004D6D7A" w:rsidRDefault="00DE79E9" w:rsidP="00DE79E9">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w:t>
      </w:r>
    </w:p>
    <w:p w14:paraId="0FC27A4D" w14:textId="481F319B" w:rsidR="00DE79E9" w:rsidRPr="004D6D7A" w:rsidRDefault="00DE79E9" w:rsidP="00DE79E9">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nombreDelProveedor</w:t>
      </w:r>
      <w:proofErr w:type="spellEnd"/>
      <w:r w:rsidRPr="004D6D7A">
        <w:rPr>
          <w:rFonts w:ascii="ZemestroStd" w:hAnsi="ZemestroStd" w:cs="ZemestroStd"/>
          <w:color w:val="4D4D4D"/>
          <w:sz w:val="24"/>
          <w:szCs w:val="24"/>
        </w:rPr>
        <w:t xml:space="preserve">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32DAA807" w14:textId="053EBDBD" w:rsidR="00DE79E9" w:rsidRPr="004D6D7A" w:rsidRDefault="00DE79E9" w:rsidP="00DE79E9">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ciudadDelProveedor</w:t>
      </w:r>
      <w:proofErr w:type="spellEnd"/>
      <w:r w:rsidRPr="004D6D7A">
        <w:rPr>
          <w:rFonts w:ascii="ZemestroStd" w:hAnsi="ZemestroStd" w:cs="ZemestroStd"/>
          <w:color w:val="4D4D4D"/>
          <w:sz w:val="24"/>
          <w:szCs w:val="24"/>
        </w:rPr>
        <w:t xml:space="preserve">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096CD609" w14:textId="7330D4E6" w:rsidR="00DE79E9" w:rsidRPr="004D6D7A" w:rsidRDefault="00DE79E9" w:rsidP="00DE79E9">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paisDelProveedor</w:t>
      </w:r>
      <w:proofErr w:type="spellEnd"/>
      <w:r w:rsidRPr="004D6D7A">
        <w:rPr>
          <w:rFonts w:ascii="ZemestroStd" w:hAnsi="ZemestroStd" w:cs="ZemestroStd"/>
          <w:color w:val="4D4D4D"/>
          <w:sz w:val="24"/>
          <w:szCs w:val="24"/>
        </w:rPr>
        <w:t xml:space="preserve">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2F5BC14E" w14:textId="5BEE5FF0" w:rsidR="00DE79E9" w:rsidRPr="004D6D7A" w:rsidRDefault="00DE79E9" w:rsidP="00DE79E9">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calidadDelProveedor</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enum</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Buena','Mala</w:t>
      </w:r>
      <w:proofErr w:type="spellEnd"/>
      <w:r w:rsidRPr="004D6D7A">
        <w:rPr>
          <w:rFonts w:ascii="ZemestroStd" w:hAnsi="ZemestroStd" w:cs="ZemestroStd"/>
          <w:color w:val="4D4D4D"/>
          <w:sz w:val="24"/>
          <w:szCs w:val="24"/>
        </w:rPr>
        <w:t>'),</w:t>
      </w:r>
    </w:p>
    <w:p w14:paraId="6E13A35A" w14:textId="62E35BAB" w:rsidR="00DE79E9" w:rsidRPr="004D6D7A" w:rsidRDefault="00DE79E9" w:rsidP="00DE79E9">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pk_producto_proveedor</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primary</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idProveedor</w:t>
      </w:r>
      <w:proofErr w:type="spellEnd"/>
      <w:r w:rsidRPr="004D6D7A">
        <w:rPr>
          <w:rFonts w:ascii="ZemestroStd" w:hAnsi="ZemestroStd" w:cs="ZemestroStd"/>
          <w:color w:val="4D4D4D"/>
          <w:sz w:val="24"/>
          <w:szCs w:val="24"/>
        </w:rPr>
        <w:t>),</w:t>
      </w:r>
    </w:p>
    <w:p w14:paraId="66FAC858" w14:textId="13A1E238" w:rsidR="00DE79E9" w:rsidRPr="004D6D7A" w:rsidRDefault="00DE79E9" w:rsidP="00DE79E9">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fk_producto_proveedor</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foreign</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references</w:t>
      </w:r>
      <w:proofErr w:type="spellEnd"/>
      <w:r w:rsidRPr="004D6D7A">
        <w:rPr>
          <w:rFonts w:ascii="ZemestroStd" w:hAnsi="ZemestroStd" w:cs="ZemestroStd"/>
          <w:color w:val="4D4D4D"/>
          <w:sz w:val="24"/>
          <w:szCs w:val="24"/>
        </w:rPr>
        <w:t xml:space="preserve"> producto</w:t>
      </w:r>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w:t>
      </w:r>
    </w:p>
    <w:p w14:paraId="43557B0B" w14:textId="415E3102" w:rsidR="0057426B" w:rsidRPr="004D6D7A" w:rsidRDefault="0057426B" w:rsidP="00DE79E9">
      <w:pPr>
        <w:rPr>
          <w:rFonts w:ascii="ZemestroStd" w:hAnsi="ZemestroStd" w:cs="ZemestroStd"/>
          <w:color w:val="4D4D4D"/>
          <w:sz w:val="24"/>
          <w:szCs w:val="24"/>
        </w:rPr>
      </w:pPr>
    </w:p>
    <w:p w14:paraId="1417A000" w14:textId="77777777" w:rsidR="00341041" w:rsidRDefault="00341041" w:rsidP="0057426B">
      <w:pPr>
        <w:rPr>
          <w:rFonts w:ascii="ZemestroStd" w:hAnsi="ZemestroStd" w:cs="ZemestroStd"/>
          <w:color w:val="4D4D4D"/>
          <w:sz w:val="24"/>
          <w:szCs w:val="24"/>
        </w:rPr>
      </w:pPr>
    </w:p>
    <w:p w14:paraId="690080BB" w14:textId="77777777" w:rsidR="00341041" w:rsidRDefault="00341041" w:rsidP="0057426B">
      <w:pPr>
        <w:rPr>
          <w:rFonts w:ascii="ZemestroStd" w:hAnsi="ZemestroStd" w:cs="ZemestroStd"/>
          <w:color w:val="4D4D4D"/>
          <w:sz w:val="24"/>
          <w:szCs w:val="24"/>
        </w:rPr>
      </w:pPr>
    </w:p>
    <w:p w14:paraId="5E744D63" w14:textId="77777777" w:rsidR="00341041" w:rsidRDefault="00341041" w:rsidP="0057426B">
      <w:pPr>
        <w:rPr>
          <w:rFonts w:ascii="ZemestroStd" w:hAnsi="ZemestroStd" w:cs="ZemestroStd"/>
          <w:color w:val="4D4D4D"/>
          <w:sz w:val="24"/>
          <w:szCs w:val="24"/>
        </w:rPr>
      </w:pPr>
    </w:p>
    <w:p w14:paraId="0BF2DAC4" w14:textId="77777777" w:rsidR="00341041" w:rsidRDefault="00341041" w:rsidP="0057426B">
      <w:pPr>
        <w:rPr>
          <w:rFonts w:ascii="ZemestroStd" w:hAnsi="ZemestroStd" w:cs="ZemestroStd"/>
          <w:color w:val="4D4D4D"/>
          <w:sz w:val="24"/>
          <w:szCs w:val="24"/>
        </w:rPr>
      </w:pPr>
    </w:p>
    <w:p w14:paraId="108C42A9" w14:textId="2EC9BA0A"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lastRenderedPageBreak/>
        <w:t>create</w:t>
      </w:r>
      <w:proofErr w:type="spellEnd"/>
      <w:r w:rsidRPr="004D6D7A">
        <w:rPr>
          <w:rFonts w:ascii="ZemestroStd" w:hAnsi="ZemestroStd" w:cs="ZemestroStd"/>
          <w:color w:val="4D4D4D"/>
          <w:sz w:val="24"/>
          <w:szCs w:val="24"/>
        </w:rPr>
        <w:t xml:space="preserve"> table </w:t>
      </w:r>
      <w:proofErr w:type="spellStart"/>
      <w:r w:rsidR="004D6D7A" w:rsidRPr="004D6D7A">
        <w:rPr>
          <w:rFonts w:ascii="ZemestroStd" w:hAnsi="ZemestroStd" w:cs="ZemestroStd"/>
          <w:color w:val="4D4D4D"/>
          <w:sz w:val="24"/>
          <w:szCs w:val="24"/>
        </w:rPr>
        <w:t>joyeria</w:t>
      </w:r>
      <w:proofErr w:type="spellEnd"/>
      <w:r w:rsidR="004D6D7A" w:rsidRPr="004D6D7A">
        <w:rPr>
          <w:rFonts w:ascii="ZemestroStd" w:hAnsi="ZemestroStd" w:cs="ZemestroStd"/>
          <w:color w:val="4D4D4D"/>
          <w:sz w:val="24"/>
          <w:szCs w:val="24"/>
        </w:rPr>
        <w:t xml:space="preserve"> (</w:t>
      </w:r>
    </w:p>
    <w:p w14:paraId="6FE60EA8" w14:textId="77777777"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idJoyeria</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auto_increment</w:t>
      </w:r>
      <w:proofErr w:type="spellEnd"/>
      <w:r w:rsidRPr="004D6D7A">
        <w:rPr>
          <w:rFonts w:ascii="ZemestroStd" w:hAnsi="ZemestroStd" w:cs="ZemestroStd"/>
          <w:color w:val="4D4D4D"/>
          <w:sz w:val="24"/>
          <w:szCs w:val="24"/>
        </w:rPr>
        <w:t>,</w:t>
      </w:r>
    </w:p>
    <w:p w14:paraId="67CD24E3" w14:textId="77777777"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w:t>
      </w:r>
    </w:p>
    <w:p w14:paraId="440CFAFF" w14:textId="271F1A9A"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tipoDeJoyeria</w:t>
      </w:r>
      <w:proofErr w:type="spellEnd"/>
      <w:r w:rsidRPr="004D6D7A">
        <w:rPr>
          <w:rFonts w:ascii="ZemestroStd" w:hAnsi="ZemestroStd" w:cs="ZemestroStd"/>
          <w:color w:val="4D4D4D"/>
          <w:sz w:val="24"/>
          <w:szCs w:val="24"/>
        </w:rPr>
        <w:t xml:space="preserve">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4105DD02" w14:textId="77777777"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precioDeJoyeria</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int</w:t>
      </w:r>
      <w:proofErr w:type="spellEnd"/>
      <w:r w:rsidRPr="004D6D7A">
        <w:rPr>
          <w:rFonts w:ascii="ZemestroStd" w:hAnsi="ZemestroStd" w:cs="ZemestroStd"/>
          <w:color w:val="4D4D4D"/>
          <w:sz w:val="24"/>
          <w:szCs w:val="24"/>
        </w:rPr>
        <w:t>,</w:t>
      </w:r>
    </w:p>
    <w:p w14:paraId="18FC5D70" w14:textId="44704C6B"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pk_producto_joyeria</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primary</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idJoyeria</w:t>
      </w:r>
      <w:proofErr w:type="spellEnd"/>
      <w:r w:rsidRPr="004D6D7A">
        <w:rPr>
          <w:rFonts w:ascii="ZemestroStd" w:hAnsi="ZemestroStd" w:cs="ZemestroStd"/>
          <w:color w:val="4D4D4D"/>
          <w:sz w:val="24"/>
          <w:szCs w:val="24"/>
        </w:rPr>
        <w:t>),</w:t>
      </w:r>
    </w:p>
    <w:p w14:paraId="33A26BA9" w14:textId="18068BF2"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fk_producto_joyeria</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foreign</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references</w:t>
      </w:r>
      <w:proofErr w:type="spellEnd"/>
      <w:r w:rsidRPr="004D6D7A">
        <w:rPr>
          <w:rFonts w:ascii="ZemestroStd" w:hAnsi="ZemestroStd" w:cs="ZemestroStd"/>
          <w:color w:val="4D4D4D"/>
          <w:sz w:val="24"/>
          <w:szCs w:val="24"/>
        </w:rPr>
        <w:t xml:space="preserve"> producto</w:t>
      </w:r>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w:t>
      </w:r>
    </w:p>
    <w:p w14:paraId="2CA3E05D" w14:textId="25E323C8" w:rsidR="0057426B" w:rsidRPr="004D6D7A" w:rsidRDefault="0057426B" w:rsidP="0057426B">
      <w:pPr>
        <w:rPr>
          <w:rFonts w:ascii="ZemestroStd" w:hAnsi="ZemestroStd" w:cs="ZemestroStd"/>
          <w:color w:val="4D4D4D"/>
          <w:sz w:val="24"/>
          <w:szCs w:val="24"/>
        </w:rPr>
      </w:pPr>
    </w:p>
    <w:p w14:paraId="088A70BC" w14:textId="7635EC95"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create</w:t>
      </w:r>
      <w:proofErr w:type="spellEnd"/>
      <w:r w:rsidRPr="004D6D7A">
        <w:rPr>
          <w:rFonts w:ascii="ZemestroStd" w:hAnsi="ZemestroStd" w:cs="ZemestroStd"/>
          <w:color w:val="4D4D4D"/>
          <w:sz w:val="24"/>
          <w:szCs w:val="24"/>
        </w:rPr>
        <w:t xml:space="preserve"> table </w:t>
      </w:r>
      <w:r w:rsidR="004D6D7A" w:rsidRPr="004D6D7A">
        <w:rPr>
          <w:rFonts w:ascii="ZemestroStd" w:hAnsi="ZemestroStd" w:cs="ZemestroStd"/>
          <w:color w:val="4D4D4D"/>
          <w:sz w:val="24"/>
          <w:szCs w:val="24"/>
        </w:rPr>
        <w:t>libro (</w:t>
      </w:r>
    </w:p>
    <w:p w14:paraId="42137ED7" w14:textId="77777777"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idLibro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auto_increment</w:t>
      </w:r>
      <w:proofErr w:type="spellEnd"/>
      <w:r w:rsidRPr="004D6D7A">
        <w:rPr>
          <w:rFonts w:ascii="ZemestroStd" w:hAnsi="ZemestroStd" w:cs="ZemestroStd"/>
          <w:color w:val="4D4D4D"/>
          <w:sz w:val="24"/>
          <w:szCs w:val="24"/>
        </w:rPr>
        <w:t>,</w:t>
      </w:r>
    </w:p>
    <w:p w14:paraId="00F5CDD5" w14:textId="77777777"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w:t>
      </w:r>
    </w:p>
    <w:p w14:paraId="70E6220B" w14:textId="7536F8D4"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tituloDelLibro</w:t>
      </w:r>
      <w:proofErr w:type="spellEnd"/>
      <w:r w:rsidRPr="004D6D7A">
        <w:rPr>
          <w:rFonts w:ascii="ZemestroStd" w:hAnsi="ZemestroStd" w:cs="ZemestroStd"/>
          <w:color w:val="4D4D4D"/>
          <w:sz w:val="24"/>
          <w:szCs w:val="24"/>
        </w:rPr>
        <w:t xml:space="preserve">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47B4ECA5" w14:textId="0E8BE31F"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autorDelLibro</w:t>
      </w:r>
      <w:proofErr w:type="spellEnd"/>
      <w:r w:rsidRPr="004D6D7A">
        <w:rPr>
          <w:rFonts w:ascii="ZemestroStd" w:hAnsi="ZemestroStd" w:cs="ZemestroStd"/>
          <w:color w:val="4D4D4D"/>
          <w:sz w:val="24"/>
          <w:szCs w:val="24"/>
        </w:rPr>
        <w:t xml:space="preserve">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02E7437F" w14:textId="77777777"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precioDelLibro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int</w:t>
      </w:r>
      <w:proofErr w:type="spellEnd"/>
      <w:r w:rsidRPr="004D6D7A">
        <w:rPr>
          <w:rFonts w:ascii="ZemestroStd" w:hAnsi="ZemestroStd" w:cs="ZemestroStd"/>
          <w:color w:val="4D4D4D"/>
          <w:sz w:val="24"/>
          <w:szCs w:val="24"/>
        </w:rPr>
        <w:t>,</w:t>
      </w:r>
    </w:p>
    <w:p w14:paraId="7D151289" w14:textId="4E337CAF"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pk_producto_Libro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primary</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idLibro</w:t>
      </w:r>
      <w:proofErr w:type="spellEnd"/>
      <w:r w:rsidRPr="004D6D7A">
        <w:rPr>
          <w:rFonts w:ascii="ZemestroStd" w:hAnsi="ZemestroStd" w:cs="ZemestroStd"/>
          <w:color w:val="4D4D4D"/>
          <w:sz w:val="24"/>
          <w:szCs w:val="24"/>
        </w:rPr>
        <w:t>),</w:t>
      </w:r>
    </w:p>
    <w:p w14:paraId="15E07AE3" w14:textId="325B1435"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fk_producto_Libro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foreign</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references</w:t>
      </w:r>
      <w:proofErr w:type="spellEnd"/>
      <w:r w:rsidRPr="004D6D7A">
        <w:rPr>
          <w:rFonts w:ascii="ZemestroStd" w:hAnsi="ZemestroStd" w:cs="ZemestroStd"/>
          <w:color w:val="4D4D4D"/>
          <w:sz w:val="24"/>
          <w:szCs w:val="24"/>
        </w:rPr>
        <w:t xml:space="preserve"> producto</w:t>
      </w:r>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w:t>
      </w:r>
    </w:p>
    <w:p w14:paraId="0F8FE6DB" w14:textId="77777777" w:rsidR="00D844E8" w:rsidRPr="004D6D7A" w:rsidRDefault="00D844E8" w:rsidP="00667011">
      <w:pPr>
        <w:rPr>
          <w:rFonts w:ascii="ZemestroStd" w:hAnsi="ZemestroStd" w:cs="ZemestroStd"/>
          <w:color w:val="4D4D4D"/>
          <w:sz w:val="24"/>
          <w:szCs w:val="24"/>
        </w:rPr>
      </w:pPr>
    </w:p>
    <w:p w14:paraId="3A903393" w14:textId="52D83F43"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create</w:t>
      </w:r>
      <w:proofErr w:type="spellEnd"/>
      <w:r w:rsidRPr="004D6D7A">
        <w:rPr>
          <w:rFonts w:ascii="ZemestroStd" w:hAnsi="ZemestroStd" w:cs="ZemestroStd"/>
          <w:color w:val="4D4D4D"/>
          <w:sz w:val="24"/>
          <w:szCs w:val="24"/>
        </w:rPr>
        <w:t xml:space="preserve"> table </w:t>
      </w:r>
      <w:r w:rsidR="004D6D7A" w:rsidRPr="004D6D7A">
        <w:rPr>
          <w:rFonts w:ascii="ZemestroStd" w:hAnsi="ZemestroStd" w:cs="ZemestroStd"/>
          <w:color w:val="4D4D4D"/>
          <w:sz w:val="24"/>
          <w:szCs w:val="24"/>
        </w:rPr>
        <w:t>utensilio (</w:t>
      </w:r>
    </w:p>
    <w:p w14:paraId="491755E2" w14:textId="77777777"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idUtensilio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auto_increment</w:t>
      </w:r>
      <w:proofErr w:type="spellEnd"/>
      <w:r w:rsidRPr="004D6D7A">
        <w:rPr>
          <w:rFonts w:ascii="ZemestroStd" w:hAnsi="ZemestroStd" w:cs="ZemestroStd"/>
          <w:color w:val="4D4D4D"/>
          <w:sz w:val="24"/>
          <w:szCs w:val="24"/>
        </w:rPr>
        <w:t>,</w:t>
      </w:r>
    </w:p>
    <w:p w14:paraId="1F46A3E2" w14:textId="77777777"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w:t>
      </w:r>
    </w:p>
    <w:p w14:paraId="7409D457" w14:textId="47039EF4"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tipoDeUtensilioMagico</w:t>
      </w:r>
      <w:proofErr w:type="spellEnd"/>
      <w:r w:rsidRPr="004D6D7A">
        <w:rPr>
          <w:rFonts w:ascii="ZemestroStd" w:hAnsi="ZemestroStd" w:cs="ZemestroStd"/>
          <w:color w:val="4D4D4D"/>
          <w:sz w:val="24"/>
          <w:szCs w:val="24"/>
        </w:rPr>
        <w:t xml:space="preserve">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3823F322" w14:textId="77777777"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precioDelUtensilio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int</w:t>
      </w:r>
      <w:proofErr w:type="spellEnd"/>
      <w:r w:rsidRPr="004D6D7A">
        <w:rPr>
          <w:rFonts w:ascii="ZemestroStd" w:hAnsi="ZemestroStd" w:cs="ZemestroStd"/>
          <w:color w:val="4D4D4D"/>
          <w:sz w:val="24"/>
          <w:szCs w:val="24"/>
        </w:rPr>
        <w:t>,</w:t>
      </w:r>
    </w:p>
    <w:p w14:paraId="56333DFC" w14:textId="6B22FC95"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pk_producto_Utensilio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primary</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idUtensilio</w:t>
      </w:r>
      <w:proofErr w:type="spellEnd"/>
      <w:r w:rsidRPr="004D6D7A">
        <w:rPr>
          <w:rFonts w:ascii="ZemestroStd" w:hAnsi="ZemestroStd" w:cs="ZemestroStd"/>
          <w:color w:val="4D4D4D"/>
          <w:sz w:val="24"/>
          <w:szCs w:val="24"/>
        </w:rPr>
        <w:t>),</w:t>
      </w:r>
    </w:p>
    <w:p w14:paraId="5011BC5F" w14:textId="2B77F3CD"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fk_producto_Utensilio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foreign</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references</w:t>
      </w:r>
      <w:proofErr w:type="spellEnd"/>
      <w:r w:rsidRPr="004D6D7A">
        <w:rPr>
          <w:rFonts w:ascii="ZemestroStd" w:hAnsi="ZemestroStd" w:cs="ZemestroStd"/>
          <w:color w:val="4D4D4D"/>
          <w:sz w:val="24"/>
          <w:szCs w:val="24"/>
        </w:rPr>
        <w:t xml:space="preserve"> producto</w:t>
      </w:r>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w:t>
      </w:r>
    </w:p>
    <w:p w14:paraId="4C52AE89" w14:textId="1AFE8E52" w:rsidR="00667011" w:rsidRPr="004D6D7A" w:rsidRDefault="00667011" w:rsidP="00667011">
      <w:pPr>
        <w:rPr>
          <w:rFonts w:ascii="ZemestroStd" w:hAnsi="ZemestroStd" w:cs="ZemestroStd"/>
          <w:color w:val="4D4D4D"/>
          <w:sz w:val="24"/>
          <w:szCs w:val="24"/>
        </w:rPr>
      </w:pPr>
    </w:p>
    <w:p w14:paraId="6B1CE70A" w14:textId="77777777" w:rsidR="00341041" w:rsidRDefault="00341041" w:rsidP="00667011">
      <w:pPr>
        <w:rPr>
          <w:rFonts w:ascii="ZemestroStd" w:hAnsi="ZemestroStd" w:cs="ZemestroStd"/>
          <w:color w:val="4D4D4D"/>
          <w:sz w:val="24"/>
          <w:szCs w:val="24"/>
        </w:rPr>
      </w:pPr>
    </w:p>
    <w:p w14:paraId="5B9672CE" w14:textId="77777777" w:rsidR="00341041" w:rsidRDefault="00341041" w:rsidP="00667011">
      <w:pPr>
        <w:rPr>
          <w:rFonts w:ascii="ZemestroStd" w:hAnsi="ZemestroStd" w:cs="ZemestroStd"/>
          <w:color w:val="4D4D4D"/>
          <w:sz w:val="24"/>
          <w:szCs w:val="24"/>
        </w:rPr>
      </w:pPr>
    </w:p>
    <w:p w14:paraId="049E8A9D" w14:textId="77777777" w:rsidR="00341041" w:rsidRDefault="00341041" w:rsidP="00667011">
      <w:pPr>
        <w:rPr>
          <w:rFonts w:ascii="ZemestroStd" w:hAnsi="ZemestroStd" w:cs="ZemestroStd"/>
          <w:color w:val="4D4D4D"/>
          <w:sz w:val="24"/>
          <w:szCs w:val="24"/>
        </w:rPr>
      </w:pPr>
    </w:p>
    <w:p w14:paraId="6D1FB3F7" w14:textId="35BF3D47"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lastRenderedPageBreak/>
        <w:t>create</w:t>
      </w:r>
      <w:proofErr w:type="spellEnd"/>
      <w:r w:rsidRPr="004D6D7A">
        <w:rPr>
          <w:rFonts w:ascii="ZemestroStd" w:hAnsi="ZemestroStd" w:cs="ZemestroStd"/>
          <w:color w:val="4D4D4D"/>
          <w:sz w:val="24"/>
          <w:szCs w:val="24"/>
        </w:rPr>
        <w:t xml:space="preserve"> table </w:t>
      </w:r>
      <w:r w:rsidR="004D6D7A" w:rsidRPr="004D6D7A">
        <w:rPr>
          <w:rFonts w:ascii="ZemestroStd" w:hAnsi="ZemestroStd" w:cs="ZemestroStd"/>
          <w:color w:val="4D4D4D"/>
          <w:sz w:val="24"/>
          <w:szCs w:val="24"/>
        </w:rPr>
        <w:t>curso (</w:t>
      </w:r>
    </w:p>
    <w:p w14:paraId="7447EDB5" w14:textId="77777777"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idCurso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auto_increment</w:t>
      </w:r>
      <w:proofErr w:type="spellEnd"/>
      <w:r w:rsidRPr="004D6D7A">
        <w:rPr>
          <w:rFonts w:ascii="ZemestroStd" w:hAnsi="ZemestroStd" w:cs="ZemestroStd"/>
          <w:color w:val="4D4D4D"/>
          <w:sz w:val="24"/>
          <w:szCs w:val="24"/>
        </w:rPr>
        <w:t>,</w:t>
      </w:r>
    </w:p>
    <w:p w14:paraId="06773703" w14:textId="77777777"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w:t>
      </w:r>
    </w:p>
    <w:p w14:paraId="2686241D" w14:textId="470D680E"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nombreDelCurso</w:t>
      </w:r>
      <w:proofErr w:type="spellEnd"/>
      <w:r w:rsidRPr="004D6D7A">
        <w:rPr>
          <w:rFonts w:ascii="ZemestroStd" w:hAnsi="ZemestroStd" w:cs="ZemestroStd"/>
          <w:color w:val="4D4D4D"/>
          <w:sz w:val="24"/>
          <w:szCs w:val="24"/>
        </w:rPr>
        <w:t xml:space="preserve">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032444F4" w14:textId="77777777"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precioDelCurso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int</w:t>
      </w:r>
      <w:proofErr w:type="spellEnd"/>
      <w:r w:rsidRPr="004D6D7A">
        <w:rPr>
          <w:rFonts w:ascii="ZemestroStd" w:hAnsi="ZemestroStd" w:cs="ZemestroStd"/>
          <w:color w:val="4D4D4D"/>
          <w:sz w:val="24"/>
          <w:szCs w:val="24"/>
        </w:rPr>
        <w:t>,</w:t>
      </w:r>
    </w:p>
    <w:p w14:paraId="21760502" w14:textId="513856E4"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pk_producto_Curso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primary</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idCurso</w:t>
      </w:r>
      <w:proofErr w:type="spellEnd"/>
      <w:r w:rsidRPr="004D6D7A">
        <w:rPr>
          <w:rFonts w:ascii="ZemestroStd" w:hAnsi="ZemestroStd" w:cs="ZemestroStd"/>
          <w:color w:val="4D4D4D"/>
          <w:sz w:val="24"/>
          <w:szCs w:val="24"/>
        </w:rPr>
        <w:t>),</w:t>
      </w:r>
    </w:p>
    <w:p w14:paraId="32A69D62" w14:textId="7D7DE0ED"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fk_producto_Curso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foreign</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references</w:t>
      </w:r>
      <w:proofErr w:type="spellEnd"/>
      <w:r w:rsidRPr="004D6D7A">
        <w:rPr>
          <w:rFonts w:ascii="ZemestroStd" w:hAnsi="ZemestroStd" w:cs="ZemestroStd"/>
          <w:color w:val="4D4D4D"/>
          <w:sz w:val="24"/>
          <w:szCs w:val="24"/>
        </w:rPr>
        <w:t xml:space="preserve"> producto</w:t>
      </w:r>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w:t>
      </w:r>
    </w:p>
    <w:p w14:paraId="4AC4DF5C" w14:textId="7DB9A12A" w:rsidR="00667011" w:rsidRPr="004D6D7A" w:rsidRDefault="00667011" w:rsidP="00667011">
      <w:pPr>
        <w:rPr>
          <w:rFonts w:ascii="ZemestroStd" w:hAnsi="ZemestroStd" w:cs="ZemestroStd"/>
          <w:color w:val="4D4D4D"/>
          <w:sz w:val="24"/>
          <w:szCs w:val="24"/>
        </w:rPr>
      </w:pPr>
    </w:p>
    <w:p w14:paraId="0A7B1C5F" w14:textId="03F724A8"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create</w:t>
      </w:r>
      <w:proofErr w:type="spellEnd"/>
      <w:r w:rsidRPr="004D6D7A">
        <w:rPr>
          <w:rFonts w:ascii="ZemestroStd" w:hAnsi="ZemestroStd" w:cs="ZemestroStd"/>
          <w:color w:val="4D4D4D"/>
          <w:sz w:val="24"/>
          <w:szCs w:val="24"/>
        </w:rPr>
        <w:t xml:space="preserve"> table </w:t>
      </w:r>
      <w:r w:rsidR="004D6D7A" w:rsidRPr="004D6D7A">
        <w:rPr>
          <w:rFonts w:ascii="ZemestroStd" w:hAnsi="ZemestroStd" w:cs="ZemestroStd"/>
          <w:color w:val="4D4D4D"/>
          <w:sz w:val="24"/>
          <w:szCs w:val="24"/>
        </w:rPr>
        <w:t>bocadillo (</w:t>
      </w:r>
    </w:p>
    <w:p w14:paraId="2FFC0D4E" w14:textId="77777777"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idBocadillo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auto_increment</w:t>
      </w:r>
      <w:proofErr w:type="spellEnd"/>
      <w:r w:rsidRPr="004D6D7A">
        <w:rPr>
          <w:rFonts w:ascii="ZemestroStd" w:hAnsi="ZemestroStd" w:cs="ZemestroStd"/>
          <w:color w:val="4D4D4D"/>
          <w:sz w:val="24"/>
          <w:szCs w:val="24"/>
        </w:rPr>
        <w:t>,</w:t>
      </w:r>
    </w:p>
    <w:p w14:paraId="739723ED" w14:textId="77777777"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w:t>
      </w:r>
    </w:p>
    <w:p w14:paraId="084A3CF4" w14:textId="44D2833B"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tipoDeBocadillo</w:t>
      </w:r>
      <w:proofErr w:type="spellEnd"/>
      <w:r w:rsidRPr="004D6D7A">
        <w:rPr>
          <w:rFonts w:ascii="ZemestroStd" w:hAnsi="ZemestroStd" w:cs="ZemestroStd"/>
          <w:color w:val="4D4D4D"/>
          <w:sz w:val="24"/>
          <w:szCs w:val="24"/>
        </w:rPr>
        <w:t xml:space="preserve">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231107E0" w14:textId="77777777"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precioDelBocadillo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int</w:t>
      </w:r>
      <w:proofErr w:type="spellEnd"/>
      <w:r w:rsidRPr="004D6D7A">
        <w:rPr>
          <w:rFonts w:ascii="ZemestroStd" w:hAnsi="ZemestroStd" w:cs="ZemestroStd"/>
          <w:color w:val="4D4D4D"/>
          <w:sz w:val="24"/>
          <w:szCs w:val="24"/>
        </w:rPr>
        <w:t>,</w:t>
      </w:r>
    </w:p>
    <w:p w14:paraId="5F67EECB" w14:textId="612AE319"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pk_producto_Bocadillo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primary</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idBocadillo</w:t>
      </w:r>
      <w:proofErr w:type="spellEnd"/>
      <w:r w:rsidRPr="004D6D7A">
        <w:rPr>
          <w:rFonts w:ascii="ZemestroStd" w:hAnsi="ZemestroStd" w:cs="ZemestroStd"/>
          <w:color w:val="4D4D4D"/>
          <w:sz w:val="24"/>
          <w:szCs w:val="24"/>
        </w:rPr>
        <w:t>),</w:t>
      </w:r>
    </w:p>
    <w:p w14:paraId="15A09E1E" w14:textId="3D1DE7F4" w:rsidR="00D844E8"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fk_producto_Bocadillo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foreign</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references</w:t>
      </w:r>
      <w:proofErr w:type="spellEnd"/>
      <w:r w:rsidRPr="004D6D7A">
        <w:rPr>
          <w:rFonts w:ascii="ZemestroStd" w:hAnsi="ZemestroStd" w:cs="ZemestroStd"/>
          <w:color w:val="4D4D4D"/>
          <w:sz w:val="24"/>
          <w:szCs w:val="24"/>
        </w:rPr>
        <w:t xml:space="preserve"> producto</w:t>
      </w:r>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w:t>
      </w:r>
    </w:p>
    <w:p w14:paraId="379286DC" w14:textId="77777777" w:rsidR="00341041" w:rsidRDefault="00341041" w:rsidP="00667011">
      <w:pPr>
        <w:rPr>
          <w:rFonts w:ascii="ZemestroStd" w:hAnsi="ZemestroStd" w:cs="ZemestroStd"/>
          <w:color w:val="4D4D4D"/>
          <w:sz w:val="24"/>
          <w:szCs w:val="24"/>
        </w:rPr>
      </w:pPr>
    </w:p>
    <w:p w14:paraId="66B1724E" w14:textId="3F583FC0" w:rsidR="00B603F4" w:rsidRPr="00341041" w:rsidRDefault="00B603F4" w:rsidP="00667011">
      <w:pPr>
        <w:rPr>
          <w:rFonts w:ascii="ZemestroStd" w:hAnsi="ZemestroStd" w:cs="ZemestroStd"/>
          <w:i/>
          <w:iCs/>
          <w:color w:val="4D4D4D"/>
          <w:sz w:val="24"/>
          <w:szCs w:val="24"/>
        </w:rPr>
      </w:pPr>
      <w:r w:rsidRPr="00341041">
        <w:rPr>
          <w:rFonts w:ascii="ZemestroStd" w:hAnsi="ZemestroStd" w:cs="ZemestroStd"/>
          <w:i/>
          <w:iCs/>
          <w:color w:val="4D4D4D"/>
          <w:sz w:val="24"/>
          <w:szCs w:val="24"/>
        </w:rPr>
        <w:t>Ejemplo para Insertar Valores</w:t>
      </w:r>
    </w:p>
    <w:p w14:paraId="35F50B9F" w14:textId="36CC1861" w:rsidR="00B603F4" w:rsidRPr="00341041" w:rsidRDefault="00B603F4" w:rsidP="00667011">
      <w:pPr>
        <w:rPr>
          <w:rFonts w:ascii="ZemestroStd" w:hAnsi="ZemestroStd" w:cs="ZemestroStd"/>
          <w:i/>
          <w:iCs/>
          <w:color w:val="4D4D4D"/>
          <w:sz w:val="24"/>
          <w:szCs w:val="24"/>
        </w:rPr>
      </w:pPr>
      <w:proofErr w:type="spellStart"/>
      <w:r w:rsidRPr="00341041">
        <w:rPr>
          <w:rFonts w:ascii="ZemestroStd" w:hAnsi="ZemestroStd" w:cs="ZemestroStd"/>
          <w:i/>
          <w:iCs/>
          <w:color w:val="4D4D4D"/>
          <w:sz w:val="24"/>
          <w:szCs w:val="24"/>
        </w:rPr>
        <w:t>insert</w:t>
      </w:r>
      <w:proofErr w:type="spellEnd"/>
      <w:r w:rsidRPr="00341041">
        <w:rPr>
          <w:rFonts w:ascii="ZemestroStd" w:hAnsi="ZemestroStd" w:cs="ZemestroStd"/>
          <w:i/>
          <w:iCs/>
          <w:color w:val="4D4D4D"/>
          <w:sz w:val="24"/>
          <w:szCs w:val="24"/>
        </w:rPr>
        <w:t xml:space="preserve"> into producto </w:t>
      </w:r>
      <w:proofErr w:type="spellStart"/>
      <w:r w:rsidRPr="00341041">
        <w:rPr>
          <w:rFonts w:ascii="ZemestroStd" w:hAnsi="ZemestroStd" w:cs="ZemestroStd"/>
          <w:i/>
          <w:iCs/>
          <w:color w:val="4D4D4D"/>
          <w:sz w:val="24"/>
          <w:szCs w:val="24"/>
        </w:rPr>
        <w:t>values</w:t>
      </w:r>
      <w:proofErr w:type="spellEnd"/>
      <w:r w:rsidRPr="00341041">
        <w:rPr>
          <w:rFonts w:ascii="ZemestroStd" w:hAnsi="ZemestroStd" w:cs="ZemestroStd"/>
          <w:i/>
          <w:iCs/>
          <w:color w:val="4D4D4D"/>
          <w:sz w:val="24"/>
          <w:szCs w:val="24"/>
        </w:rPr>
        <w:t>(</w:t>
      </w:r>
      <w:proofErr w:type="spellStart"/>
      <w:r w:rsidRPr="00341041">
        <w:rPr>
          <w:rFonts w:ascii="ZemestroStd" w:hAnsi="ZemestroStd" w:cs="ZemestroStd"/>
          <w:i/>
          <w:iCs/>
          <w:color w:val="4D4D4D"/>
          <w:sz w:val="24"/>
          <w:szCs w:val="24"/>
        </w:rPr>
        <w:t>null</w:t>
      </w:r>
      <w:proofErr w:type="spellEnd"/>
      <w:r w:rsidRPr="00341041">
        <w:rPr>
          <w:rFonts w:ascii="ZemestroStd" w:hAnsi="ZemestroStd" w:cs="ZemestroStd"/>
          <w:i/>
          <w:iCs/>
          <w:color w:val="4D4D4D"/>
          <w:sz w:val="24"/>
          <w:szCs w:val="24"/>
        </w:rPr>
        <w:t>,'pentagrama','</w:t>
      </w:r>
      <w:proofErr w:type="spellStart"/>
      <w:r w:rsidRPr="00341041">
        <w:rPr>
          <w:rFonts w:ascii="ZemestroStd" w:hAnsi="ZemestroStd" w:cs="ZemestroStd"/>
          <w:i/>
          <w:iCs/>
          <w:color w:val="4D4D4D"/>
          <w:sz w:val="24"/>
          <w:szCs w:val="24"/>
        </w:rPr>
        <w:t>Joyeria</w:t>
      </w:r>
      <w:proofErr w:type="spellEnd"/>
      <w:r w:rsidRPr="00341041">
        <w:rPr>
          <w:rFonts w:ascii="ZemestroStd" w:hAnsi="ZemestroStd" w:cs="ZemestroStd"/>
          <w:i/>
          <w:iCs/>
          <w:color w:val="4D4D4D"/>
          <w:sz w:val="24"/>
          <w:szCs w:val="24"/>
        </w:rPr>
        <w:t>','C','</w:t>
      </w:r>
      <w:proofErr w:type="spellStart"/>
      <w:r w:rsidRPr="00341041">
        <w:rPr>
          <w:rFonts w:ascii="ZemestroStd" w:hAnsi="ZemestroStd" w:cs="ZemestroStd"/>
          <w:i/>
          <w:iCs/>
          <w:color w:val="4D4D4D"/>
          <w:sz w:val="24"/>
          <w:szCs w:val="24"/>
        </w:rPr>
        <w:t>nihaojewelry</w:t>
      </w:r>
      <w:proofErr w:type="spellEnd"/>
      <w:r w:rsidRPr="00341041">
        <w:rPr>
          <w:rFonts w:ascii="ZemestroStd" w:hAnsi="ZemestroStd" w:cs="ZemestroStd"/>
          <w:i/>
          <w:iCs/>
          <w:color w:val="4D4D4D"/>
          <w:sz w:val="24"/>
          <w:szCs w:val="24"/>
        </w:rPr>
        <w:t>');</w:t>
      </w:r>
    </w:p>
    <w:p w14:paraId="4ED02438" w14:textId="220A5029" w:rsidR="006D1726" w:rsidRPr="004D6D7A" w:rsidRDefault="006D1726" w:rsidP="00667011">
      <w:pPr>
        <w:rPr>
          <w:rFonts w:ascii="ZemestroStd" w:hAnsi="ZemestroStd" w:cs="ZemestroStd"/>
          <w:color w:val="4D4D4D"/>
          <w:sz w:val="24"/>
          <w:szCs w:val="24"/>
        </w:rPr>
      </w:pPr>
    </w:p>
    <w:p w14:paraId="00B20A3E" w14:textId="12E11F16" w:rsidR="006D1726" w:rsidRPr="00341041" w:rsidRDefault="006D1726" w:rsidP="00667011">
      <w:pPr>
        <w:rPr>
          <w:rFonts w:ascii="ZemestroStd" w:hAnsi="ZemestroStd" w:cs="ZemestroStd"/>
          <w:i/>
          <w:iCs/>
          <w:color w:val="4D4D4D"/>
          <w:sz w:val="24"/>
          <w:szCs w:val="24"/>
        </w:rPr>
      </w:pPr>
      <w:r w:rsidRPr="00341041">
        <w:rPr>
          <w:rFonts w:ascii="ZemestroStd" w:hAnsi="ZemestroStd" w:cs="ZemestroStd"/>
          <w:i/>
          <w:iCs/>
          <w:color w:val="4D4D4D"/>
          <w:sz w:val="24"/>
          <w:szCs w:val="24"/>
        </w:rPr>
        <w:t>Ejemplo de selección cruzada</w:t>
      </w:r>
    </w:p>
    <w:p w14:paraId="4B8488A3" w14:textId="0B4C8529" w:rsidR="006D1726" w:rsidRPr="00341041" w:rsidRDefault="006D1726" w:rsidP="006D1726">
      <w:pPr>
        <w:rPr>
          <w:rFonts w:ascii="ZemestroStd" w:hAnsi="ZemestroStd" w:cs="ZemestroStd"/>
          <w:i/>
          <w:iCs/>
          <w:color w:val="4D4D4D"/>
          <w:sz w:val="24"/>
          <w:szCs w:val="24"/>
        </w:rPr>
      </w:pPr>
      <w:proofErr w:type="spellStart"/>
      <w:r w:rsidRPr="00341041">
        <w:rPr>
          <w:rFonts w:ascii="ZemestroStd" w:hAnsi="ZemestroStd" w:cs="ZemestroStd"/>
          <w:i/>
          <w:iCs/>
          <w:color w:val="4D4D4D"/>
          <w:sz w:val="24"/>
          <w:szCs w:val="24"/>
        </w:rPr>
        <w:t>select</w:t>
      </w:r>
      <w:proofErr w:type="spellEnd"/>
      <w:r w:rsidRPr="00341041">
        <w:rPr>
          <w:rFonts w:ascii="ZemestroStd" w:hAnsi="ZemestroStd" w:cs="ZemestroStd"/>
          <w:i/>
          <w:iCs/>
          <w:color w:val="4D4D4D"/>
          <w:sz w:val="24"/>
          <w:szCs w:val="24"/>
        </w:rPr>
        <w:t xml:space="preserve"> </w:t>
      </w:r>
      <w:proofErr w:type="spellStart"/>
      <w:proofErr w:type="gramStart"/>
      <w:r w:rsidR="00341041" w:rsidRPr="00341041">
        <w:rPr>
          <w:rFonts w:ascii="ZemestroStd" w:hAnsi="ZemestroStd" w:cs="ZemestroStd"/>
          <w:i/>
          <w:iCs/>
          <w:color w:val="4D4D4D"/>
          <w:sz w:val="24"/>
          <w:szCs w:val="24"/>
        </w:rPr>
        <w:t>n.nombreDelProducto</w:t>
      </w:r>
      <w:proofErr w:type="spellEnd"/>
      <w:proofErr w:type="gramEnd"/>
      <w:r w:rsidRPr="00341041">
        <w:rPr>
          <w:rFonts w:ascii="ZemestroStd" w:hAnsi="ZemestroStd" w:cs="ZemestroStd"/>
          <w:i/>
          <w:iCs/>
          <w:color w:val="4D4D4D"/>
          <w:sz w:val="24"/>
          <w:szCs w:val="24"/>
        </w:rPr>
        <w:t xml:space="preserve">, </w:t>
      </w:r>
      <w:proofErr w:type="spellStart"/>
      <w:r w:rsidRPr="00341041">
        <w:rPr>
          <w:rFonts w:ascii="ZemestroStd" w:hAnsi="ZemestroStd" w:cs="ZemestroStd"/>
          <w:i/>
          <w:iCs/>
          <w:color w:val="4D4D4D"/>
          <w:sz w:val="24"/>
          <w:szCs w:val="24"/>
        </w:rPr>
        <w:t>p.precioDeJoyeria</w:t>
      </w:r>
      <w:proofErr w:type="spellEnd"/>
      <w:r w:rsidRPr="00341041">
        <w:rPr>
          <w:rFonts w:ascii="ZemestroStd" w:hAnsi="ZemestroStd" w:cs="ZemestroStd"/>
          <w:i/>
          <w:iCs/>
          <w:color w:val="4D4D4D"/>
          <w:sz w:val="24"/>
          <w:szCs w:val="24"/>
        </w:rPr>
        <w:t xml:space="preserve"> </w:t>
      </w:r>
      <w:proofErr w:type="spellStart"/>
      <w:r w:rsidRPr="00341041">
        <w:rPr>
          <w:rFonts w:ascii="ZemestroStd" w:hAnsi="ZemestroStd" w:cs="ZemestroStd"/>
          <w:i/>
          <w:iCs/>
          <w:color w:val="4D4D4D"/>
          <w:sz w:val="24"/>
          <w:szCs w:val="24"/>
        </w:rPr>
        <w:t>from</w:t>
      </w:r>
      <w:proofErr w:type="spellEnd"/>
      <w:r w:rsidRPr="00341041">
        <w:rPr>
          <w:rFonts w:ascii="ZemestroStd" w:hAnsi="ZemestroStd" w:cs="ZemestroStd"/>
          <w:i/>
          <w:iCs/>
          <w:color w:val="4D4D4D"/>
          <w:sz w:val="24"/>
          <w:szCs w:val="24"/>
        </w:rPr>
        <w:t xml:space="preserve"> </w:t>
      </w:r>
    </w:p>
    <w:p w14:paraId="367ABA38" w14:textId="77777777" w:rsidR="006D1726" w:rsidRPr="00341041" w:rsidRDefault="006D1726" w:rsidP="006D1726">
      <w:pPr>
        <w:rPr>
          <w:rFonts w:ascii="ZemestroStd" w:hAnsi="ZemestroStd" w:cs="ZemestroStd"/>
          <w:i/>
          <w:iCs/>
          <w:color w:val="4D4D4D"/>
          <w:sz w:val="24"/>
          <w:szCs w:val="24"/>
        </w:rPr>
      </w:pPr>
      <w:r w:rsidRPr="00341041">
        <w:rPr>
          <w:rFonts w:ascii="ZemestroStd" w:hAnsi="ZemestroStd" w:cs="ZemestroStd"/>
          <w:i/>
          <w:iCs/>
          <w:color w:val="4D4D4D"/>
          <w:sz w:val="24"/>
          <w:szCs w:val="24"/>
        </w:rPr>
        <w:t xml:space="preserve">producto n </w:t>
      </w:r>
      <w:proofErr w:type="spellStart"/>
      <w:r w:rsidRPr="00341041">
        <w:rPr>
          <w:rFonts w:ascii="ZemestroStd" w:hAnsi="ZemestroStd" w:cs="ZemestroStd"/>
          <w:i/>
          <w:iCs/>
          <w:color w:val="4D4D4D"/>
          <w:sz w:val="24"/>
          <w:szCs w:val="24"/>
        </w:rPr>
        <w:t>inner</w:t>
      </w:r>
      <w:proofErr w:type="spellEnd"/>
      <w:r w:rsidRPr="00341041">
        <w:rPr>
          <w:rFonts w:ascii="ZemestroStd" w:hAnsi="ZemestroStd" w:cs="ZemestroStd"/>
          <w:i/>
          <w:iCs/>
          <w:color w:val="4D4D4D"/>
          <w:sz w:val="24"/>
          <w:szCs w:val="24"/>
        </w:rPr>
        <w:t xml:space="preserve"> </w:t>
      </w:r>
      <w:proofErr w:type="spellStart"/>
      <w:r w:rsidRPr="00341041">
        <w:rPr>
          <w:rFonts w:ascii="ZemestroStd" w:hAnsi="ZemestroStd" w:cs="ZemestroStd"/>
          <w:i/>
          <w:iCs/>
          <w:color w:val="4D4D4D"/>
          <w:sz w:val="24"/>
          <w:szCs w:val="24"/>
        </w:rPr>
        <w:t>join</w:t>
      </w:r>
      <w:proofErr w:type="spellEnd"/>
      <w:r w:rsidRPr="00341041">
        <w:rPr>
          <w:rFonts w:ascii="ZemestroStd" w:hAnsi="ZemestroStd" w:cs="ZemestroStd"/>
          <w:i/>
          <w:iCs/>
          <w:color w:val="4D4D4D"/>
          <w:sz w:val="24"/>
          <w:szCs w:val="24"/>
        </w:rPr>
        <w:t xml:space="preserve"> </w:t>
      </w:r>
      <w:proofErr w:type="spellStart"/>
      <w:r w:rsidRPr="00341041">
        <w:rPr>
          <w:rFonts w:ascii="ZemestroStd" w:hAnsi="ZemestroStd" w:cs="ZemestroStd"/>
          <w:i/>
          <w:iCs/>
          <w:color w:val="4D4D4D"/>
          <w:sz w:val="24"/>
          <w:szCs w:val="24"/>
        </w:rPr>
        <w:t>joyeria</w:t>
      </w:r>
      <w:proofErr w:type="spellEnd"/>
      <w:r w:rsidRPr="00341041">
        <w:rPr>
          <w:rFonts w:ascii="ZemestroStd" w:hAnsi="ZemestroStd" w:cs="ZemestroStd"/>
          <w:i/>
          <w:iCs/>
          <w:color w:val="4D4D4D"/>
          <w:sz w:val="24"/>
          <w:szCs w:val="24"/>
        </w:rPr>
        <w:t xml:space="preserve"> p </w:t>
      </w:r>
      <w:proofErr w:type="spellStart"/>
      <w:r w:rsidRPr="00341041">
        <w:rPr>
          <w:rFonts w:ascii="ZemestroStd" w:hAnsi="ZemestroStd" w:cs="ZemestroStd"/>
          <w:i/>
          <w:iCs/>
          <w:color w:val="4D4D4D"/>
          <w:sz w:val="24"/>
          <w:szCs w:val="24"/>
        </w:rPr>
        <w:t>on</w:t>
      </w:r>
      <w:proofErr w:type="spellEnd"/>
      <w:r w:rsidRPr="00341041">
        <w:rPr>
          <w:rFonts w:ascii="ZemestroStd" w:hAnsi="ZemestroStd" w:cs="ZemestroStd"/>
          <w:i/>
          <w:iCs/>
          <w:color w:val="4D4D4D"/>
          <w:sz w:val="24"/>
          <w:szCs w:val="24"/>
        </w:rPr>
        <w:t xml:space="preserve"> </w:t>
      </w:r>
      <w:proofErr w:type="spellStart"/>
      <w:proofErr w:type="gramStart"/>
      <w:r w:rsidRPr="00341041">
        <w:rPr>
          <w:rFonts w:ascii="ZemestroStd" w:hAnsi="ZemestroStd" w:cs="ZemestroStd"/>
          <w:i/>
          <w:iCs/>
          <w:color w:val="4D4D4D"/>
          <w:sz w:val="24"/>
          <w:szCs w:val="24"/>
        </w:rPr>
        <w:t>n.idProducto</w:t>
      </w:r>
      <w:proofErr w:type="spellEnd"/>
      <w:r w:rsidRPr="00341041">
        <w:rPr>
          <w:rFonts w:ascii="ZemestroStd" w:hAnsi="ZemestroStd" w:cs="ZemestroStd"/>
          <w:i/>
          <w:iCs/>
          <w:color w:val="4D4D4D"/>
          <w:sz w:val="24"/>
          <w:szCs w:val="24"/>
        </w:rPr>
        <w:t>=</w:t>
      </w:r>
      <w:proofErr w:type="spellStart"/>
      <w:r w:rsidRPr="00341041">
        <w:rPr>
          <w:rFonts w:ascii="ZemestroStd" w:hAnsi="ZemestroStd" w:cs="ZemestroStd"/>
          <w:i/>
          <w:iCs/>
          <w:color w:val="4D4D4D"/>
          <w:sz w:val="24"/>
          <w:szCs w:val="24"/>
        </w:rPr>
        <w:t>p.idProducto</w:t>
      </w:r>
      <w:proofErr w:type="spellEnd"/>
      <w:proofErr w:type="gramEnd"/>
      <w:r w:rsidRPr="00341041">
        <w:rPr>
          <w:rFonts w:ascii="ZemestroStd" w:hAnsi="ZemestroStd" w:cs="ZemestroStd"/>
          <w:i/>
          <w:iCs/>
          <w:color w:val="4D4D4D"/>
          <w:sz w:val="24"/>
          <w:szCs w:val="24"/>
        </w:rPr>
        <w:t xml:space="preserve"> </w:t>
      </w:r>
    </w:p>
    <w:p w14:paraId="61725DAA" w14:textId="39DE9F03" w:rsidR="006D1726" w:rsidRPr="00341041" w:rsidRDefault="006D1726" w:rsidP="006D1726">
      <w:pPr>
        <w:rPr>
          <w:rFonts w:ascii="ZemestroStd" w:hAnsi="ZemestroStd" w:cs="ZemestroStd"/>
          <w:i/>
          <w:iCs/>
          <w:color w:val="4D4D4D"/>
          <w:sz w:val="24"/>
          <w:szCs w:val="24"/>
        </w:rPr>
      </w:pPr>
      <w:proofErr w:type="spellStart"/>
      <w:r w:rsidRPr="00341041">
        <w:rPr>
          <w:rFonts w:ascii="ZemestroStd" w:hAnsi="ZemestroStd" w:cs="ZemestroStd"/>
          <w:i/>
          <w:iCs/>
          <w:color w:val="4D4D4D"/>
          <w:sz w:val="24"/>
          <w:szCs w:val="24"/>
        </w:rPr>
        <w:t>order</w:t>
      </w:r>
      <w:proofErr w:type="spellEnd"/>
      <w:r w:rsidRPr="00341041">
        <w:rPr>
          <w:rFonts w:ascii="ZemestroStd" w:hAnsi="ZemestroStd" w:cs="ZemestroStd"/>
          <w:i/>
          <w:iCs/>
          <w:color w:val="4D4D4D"/>
          <w:sz w:val="24"/>
          <w:szCs w:val="24"/>
        </w:rPr>
        <w:t xml:space="preserve"> by </w:t>
      </w:r>
      <w:proofErr w:type="spellStart"/>
      <w:r w:rsidRPr="00341041">
        <w:rPr>
          <w:rFonts w:ascii="ZemestroStd" w:hAnsi="ZemestroStd" w:cs="ZemestroStd"/>
          <w:i/>
          <w:iCs/>
          <w:color w:val="4D4D4D"/>
          <w:sz w:val="24"/>
          <w:szCs w:val="24"/>
        </w:rPr>
        <w:t>precioDeJoyeria</w:t>
      </w:r>
      <w:proofErr w:type="spellEnd"/>
      <w:r w:rsidRPr="00341041">
        <w:rPr>
          <w:rFonts w:ascii="ZemestroStd" w:hAnsi="ZemestroStd" w:cs="ZemestroStd"/>
          <w:i/>
          <w:iCs/>
          <w:color w:val="4D4D4D"/>
          <w:sz w:val="24"/>
          <w:szCs w:val="24"/>
        </w:rPr>
        <w:t xml:space="preserve"> </w:t>
      </w:r>
      <w:proofErr w:type="spellStart"/>
      <w:r w:rsidRPr="00341041">
        <w:rPr>
          <w:rFonts w:ascii="ZemestroStd" w:hAnsi="ZemestroStd" w:cs="ZemestroStd"/>
          <w:i/>
          <w:iCs/>
          <w:color w:val="4D4D4D"/>
          <w:sz w:val="24"/>
          <w:szCs w:val="24"/>
        </w:rPr>
        <w:t>desc</w:t>
      </w:r>
      <w:proofErr w:type="spellEnd"/>
      <w:r w:rsidRPr="00341041">
        <w:rPr>
          <w:rFonts w:ascii="ZemestroStd" w:hAnsi="ZemestroStd" w:cs="ZemestroStd"/>
          <w:i/>
          <w:iCs/>
          <w:color w:val="4D4D4D"/>
          <w:sz w:val="24"/>
          <w:szCs w:val="24"/>
        </w:rPr>
        <w:t>;</w:t>
      </w:r>
    </w:p>
    <w:p w14:paraId="2C86F854" w14:textId="50F177DF" w:rsidR="00CF59E4" w:rsidRPr="004D6D7A" w:rsidRDefault="00CF59E4" w:rsidP="006D1726">
      <w:pPr>
        <w:rPr>
          <w:rFonts w:ascii="ZemestroStd" w:hAnsi="ZemestroStd" w:cs="ZemestroStd"/>
          <w:color w:val="4D4D4D"/>
          <w:sz w:val="24"/>
          <w:szCs w:val="24"/>
        </w:rPr>
      </w:pPr>
    </w:p>
    <w:p w14:paraId="54829C1B" w14:textId="77777777" w:rsidR="00341041" w:rsidRDefault="00341041" w:rsidP="006D1726">
      <w:pPr>
        <w:rPr>
          <w:rFonts w:ascii="ZemestroStd" w:hAnsi="ZemestroStd" w:cs="ZemestroStd"/>
          <w:color w:val="4D4D4D"/>
          <w:sz w:val="24"/>
          <w:szCs w:val="24"/>
        </w:rPr>
      </w:pPr>
    </w:p>
    <w:p w14:paraId="204CA478" w14:textId="77777777" w:rsidR="00341041" w:rsidRDefault="00341041" w:rsidP="006D1726">
      <w:pPr>
        <w:rPr>
          <w:rFonts w:ascii="ZemestroStd" w:hAnsi="ZemestroStd" w:cs="ZemestroStd"/>
          <w:color w:val="4D4D4D"/>
          <w:sz w:val="24"/>
          <w:szCs w:val="24"/>
        </w:rPr>
      </w:pPr>
    </w:p>
    <w:p w14:paraId="503EFD69" w14:textId="77777777" w:rsidR="00341041" w:rsidRDefault="00341041" w:rsidP="006D1726">
      <w:pPr>
        <w:rPr>
          <w:rFonts w:ascii="ZemestroStd" w:hAnsi="ZemestroStd" w:cs="ZemestroStd"/>
          <w:color w:val="4D4D4D"/>
          <w:sz w:val="24"/>
          <w:szCs w:val="24"/>
        </w:rPr>
      </w:pPr>
    </w:p>
    <w:p w14:paraId="76DF4780" w14:textId="77777777" w:rsidR="00341041" w:rsidRDefault="00341041" w:rsidP="006D1726">
      <w:pPr>
        <w:rPr>
          <w:rFonts w:ascii="ZemestroStd" w:hAnsi="ZemestroStd" w:cs="ZemestroStd"/>
          <w:color w:val="4D4D4D"/>
          <w:sz w:val="24"/>
          <w:szCs w:val="24"/>
        </w:rPr>
      </w:pPr>
    </w:p>
    <w:p w14:paraId="5A90792E" w14:textId="07632F54" w:rsidR="00CF59E4" w:rsidRPr="00341041" w:rsidRDefault="00CF59E4" w:rsidP="006D1726">
      <w:pPr>
        <w:rPr>
          <w:rFonts w:ascii="ZemestroStd" w:hAnsi="ZemestroStd" w:cs="ZemestroStd"/>
          <w:b/>
          <w:bCs/>
          <w:color w:val="4D4D4D"/>
          <w:sz w:val="24"/>
          <w:szCs w:val="24"/>
        </w:rPr>
      </w:pPr>
      <w:r w:rsidRPr="00341041">
        <w:rPr>
          <w:rFonts w:ascii="ZemestroStd" w:hAnsi="ZemestroStd" w:cs="ZemestroStd"/>
          <w:b/>
          <w:bCs/>
          <w:color w:val="4D4D4D"/>
          <w:sz w:val="24"/>
          <w:szCs w:val="24"/>
        </w:rPr>
        <w:lastRenderedPageBreak/>
        <w:t>POSTGRE</w:t>
      </w:r>
      <w:r w:rsidR="00CD5280" w:rsidRPr="00341041">
        <w:rPr>
          <w:rFonts w:ascii="ZemestroStd" w:hAnsi="ZemestroStd" w:cs="ZemestroStd"/>
          <w:b/>
          <w:bCs/>
          <w:color w:val="4D4D4D"/>
          <w:sz w:val="24"/>
          <w:szCs w:val="24"/>
        </w:rPr>
        <w:t xml:space="preserve"> SQL</w:t>
      </w:r>
    </w:p>
    <w:p w14:paraId="1D8703A9" w14:textId="5FA41D45" w:rsidR="002B34B4" w:rsidRPr="00341041" w:rsidRDefault="00CD5280" w:rsidP="006D1726">
      <w:pPr>
        <w:rPr>
          <w:rFonts w:ascii="ZemestroStd" w:hAnsi="ZemestroStd" w:cs="ZemestroStd"/>
          <w:i/>
          <w:iCs/>
          <w:color w:val="4D4D4D"/>
          <w:sz w:val="24"/>
          <w:szCs w:val="24"/>
        </w:rPr>
      </w:pPr>
      <w:proofErr w:type="spellStart"/>
      <w:r w:rsidRPr="00341041">
        <w:rPr>
          <w:rFonts w:ascii="ZemestroStd" w:hAnsi="ZemestroStd" w:cs="ZemestroStd"/>
          <w:i/>
          <w:iCs/>
          <w:color w:val="4D4D4D"/>
          <w:sz w:val="24"/>
          <w:szCs w:val="24"/>
        </w:rPr>
        <w:t>Create</w:t>
      </w:r>
      <w:proofErr w:type="spellEnd"/>
      <w:r w:rsidRPr="00341041">
        <w:rPr>
          <w:rFonts w:ascii="ZemestroStd" w:hAnsi="ZemestroStd" w:cs="ZemestroStd"/>
          <w:i/>
          <w:iCs/>
          <w:color w:val="4D4D4D"/>
          <w:sz w:val="24"/>
          <w:szCs w:val="24"/>
        </w:rPr>
        <w:t xml:space="preserve"> </w:t>
      </w:r>
      <w:proofErr w:type="spellStart"/>
      <w:r w:rsidRPr="00341041">
        <w:rPr>
          <w:rFonts w:ascii="ZemestroStd" w:hAnsi="ZemestroStd" w:cs="ZemestroStd"/>
          <w:i/>
          <w:iCs/>
          <w:color w:val="4D4D4D"/>
          <w:sz w:val="24"/>
          <w:szCs w:val="24"/>
        </w:rPr>
        <w:t>database</w:t>
      </w:r>
      <w:proofErr w:type="spellEnd"/>
      <w:r w:rsidRPr="00341041">
        <w:rPr>
          <w:rFonts w:ascii="ZemestroStd" w:hAnsi="ZemestroStd" w:cs="ZemestroStd"/>
          <w:i/>
          <w:iCs/>
          <w:color w:val="4D4D4D"/>
          <w:sz w:val="24"/>
          <w:szCs w:val="24"/>
        </w:rPr>
        <w:t xml:space="preserve"> magica;</w:t>
      </w:r>
    </w:p>
    <w:p w14:paraId="685AB3E3" w14:textId="687DEFF2" w:rsidR="00CD5280" w:rsidRPr="00341041" w:rsidRDefault="00CD5280" w:rsidP="006D1726">
      <w:pPr>
        <w:rPr>
          <w:rFonts w:ascii="ZemestroStd" w:hAnsi="ZemestroStd" w:cs="ZemestroStd"/>
          <w:i/>
          <w:iCs/>
          <w:color w:val="4D4D4D"/>
          <w:sz w:val="24"/>
          <w:szCs w:val="24"/>
        </w:rPr>
      </w:pPr>
      <w:r w:rsidRPr="00341041">
        <w:rPr>
          <w:rFonts w:ascii="ZemestroStd" w:hAnsi="ZemestroStd" w:cs="ZemestroStd"/>
          <w:i/>
          <w:iCs/>
          <w:color w:val="4D4D4D"/>
          <w:sz w:val="24"/>
          <w:szCs w:val="24"/>
        </w:rPr>
        <w:t>\</w:t>
      </w:r>
      <w:proofErr w:type="spellStart"/>
      <w:r w:rsidRPr="00341041">
        <w:rPr>
          <w:rFonts w:ascii="ZemestroStd" w:hAnsi="ZemestroStd" w:cs="ZemestroStd"/>
          <w:i/>
          <w:iCs/>
          <w:color w:val="4D4D4D"/>
          <w:sz w:val="24"/>
          <w:szCs w:val="24"/>
        </w:rPr>
        <w:t>list</w:t>
      </w:r>
      <w:proofErr w:type="spellEnd"/>
      <w:r w:rsidRPr="00341041">
        <w:rPr>
          <w:rFonts w:ascii="ZemestroStd" w:hAnsi="ZemestroStd" w:cs="ZemestroStd"/>
          <w:i/>
          <w:iCs/>
          <w:color w:val="4D4D4D"/>
          <w:sz w:val="24"/>
          <w:szCs w:val="24"/>
        </w:rPr>
        <w:t xml:space="preserve"> listado de bases de datos</w:t>
      </w:r>
    </w:p>
    <w:p w14:paraId="426B0AD4" w14:textId="56DCDFB4" w:rsidR="00CD5280" w:rsidRPr="00341041" w:rsidRDefault="00CD5280" w:rsidP="006D1726">
      <w:pPr>
        <w:rPr>
          <w:rFonts w:ascii="ZemestroStd" w:hAnsi="ZemestroStd" w:cs="ZemestroStd"/>
          <w:i/>
          <w:iCs/>
          <w:color w:val="4D4D4D"/>
          <w:sz w:val="24"/>
          <w:szCs w:val="24"/>
        </w:rPr>
      </w:pPr>
      <w:r w:rsidRPr="00341041">
        <w:rPr>
          <w:rFonts w:ascii="ZemestroStd" w:hAnsi="ZemestroStd" w:cs="ZemestroStd"/>
          <w:i/>
          <w:iCs/>
          <w:color w:val="4D4D4D"/>
          <w:sz w:val="24"/>
          <w:szCs w:val="24"/>
        </w:rPr>
        <w:t>\</w:t>
      </w:r>
      <w:proofErr w:type="spellStart"/>
      <w:r w:rsidRPr="00341041">
        <w:rPr>
          <w:rFonts w:ascii="ZemestroStd" w:hAnsi="ZemestroStd" w:cs="ZemestroStd"/>
          <w:i/>
          <w:iCs/>
          <w:color w:val="4D4D4D"/>
          <w:sz w:val="24"/>
          <w:szCs w:val="24"/>
        </w:rPr>
        <w:t>connect</w:t>
      </w:r>
      <w:proofErr w:type="spellEnd"/>
      <w:r w:rsidRPr="00341041">
        <w:rPr>
          <w:rFonts w:ascii="ZemestroStd" w:hAnsi="ZemestroStd" w:cs="ZemestroStd"/>
          <w:i/>
          <w:iCs/>
          <w:color w:val="4D4D4D"/>
          <w:sz w:val="24"/>
          <w:szCs w:val="24"/>
        </w:rPr>
        <w:t xml:space="preserve"> nombre de la base de datos conectar a una base de datos</w:t>
      </w:r>
    </w:p>
    <w:p w14:paraId="581EBBAC" w14:textId="50CDEA9F" w:rsidR="00CD5280" w:rsidRPr="00341041" w:rsidRDefault="00CD5280" w:rsidP="006D1726">
      <w:pPr>
        <w:rPr>
          <w:rFonts w:ascii="ZemestroStd" w:hAnsi="ZemestroStd" w:cs="ZemestroStd"/>
          <w:i/>
          <w:iCs/>
          <w:color w:val="4D4D4D"/>
          <w:sz w:val="24"/>
          <w:szCs w:val="24"/>
        </w:rPr>
      </w:pPr>
      <w:r w:rsidRPr="00341041">
        <w:rPr>
          <w:rFonts w:ascii="ZemestroStd" w:hAnsi="ZemestroStd" w:cs="ZemestroStd"/>
          <w:i/>
          <w:iCs/>
          <w:color w:val="4D4D4D"/>
          <w:sz w:val="24"/>
          <w:szCs w:val="24"/>
        </w:rPr>
        <w:t>\d mostrar tablas</w:t>
      </w:r>
    </w:p>
    <w:p w14:paraId="06AEB752" w14:textId="4FA2BC3C" w:rsidR="00CD5280" w:rsidRPr="00341041" w:rsidRDefault="00CD5280" w:rsidP="006D1726">
      <w:pPr>
        <w:rPr>
          <w:rFonts w:ascii="ZemestroStd" w:hAnsi="ZemestroStd" w:cs="ZemestroStd"/>
          <w:i/>
          <w:iCs/>
          <w:color w:val="4D4D4D"/>
          <w:sz w:val="24"/>
          <w:szCs w:val="24"/>
        </w:rPr>
      </w:pPr>
      <w:r w:rsidRPr="00341041">
        <w:rPr>
          <w:rFonts w:ascii="ZemestroStd" w:hAnsi="ZemestroStd" w:cs="ZemestroStd"/>
          <w:i/>
          <w:iCs/>
          <w:color w:val="4D4D4D"/>
          <w:sz w:val="24"/>
          <w:szCs w:val="24"/>
        </w:rPr>
        <w:t>\d nombre de la tabla describir tabla</w:t>
      </w:r>
    </w:p>
    <w:p w14:paraId="311C3C10" w14:textId="23390BBB" w:rsidR="00D34C81" w:rsidRPr="004D6D7A" w:rsidRDefault="00D34C81" w:rsidP="006D1726">
      <w:pPr>
        <w:rPr>
          <w:rFonts w:ascii="ZemestroStd" w:hAnsi="ZemestroStd" w:cs="ZemestroStd"/>
          <w:color w:val="4D4D4D"/>
          <w:sz w:val="24"/>
          <w:szCs w:val="24"/>
        </w:rPr>
      </w:pPr>
    </w:p>
    <w:p w14:paraId="7C9DD65D" w14:textId="575E9F8F" w:rsidR="00D34C81" w:rsidRPr="004D6D7A" w:rsidRDefault="00D34C81" w:rsidP="00D34C8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create</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type</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productType</w:t>
      </w:r>
      <w:proofErr w:type="spellEnd"/>
      <w:r w:rsidRPr="004D6D7A">
        <w:rPr>
          <w:rFonts w:ascii="ZemestroStd" w:hAnsi="ZemestroStd" w:cs="ZemestroStd"/>
          <w:color w:val="4D4D4D"/>
          <w:sz w:val="24"/>
          <w:szCs w:val="24"/>
        </w:rPr>
        <w:t xml:space="preserve"> as </w:t>
      </w:r>
      <w:proofErr w:type="spellStart"/>
      <w:r w:rsidRPr="004D6D7A">
        <w:rPr>
          <w:rFonts w:ascii="ZemestroStd" w:hAnsi="ZemestroStd" w:cs="ZemestroStd"/>
          <w:color w:val="4D4D4D"/>
          <w:sz w:val="24"/>
          <w:szCs w:val="24"/>
        </w:rPr>
        <w:t>enum</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Joyeria</w:t>
      </w:r>
      <w:proofErr w:type="spellEnd"/>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Libro','Utensilio','Curso','Bocadillo</w:t>
      </w:r>
      <w:proofErr w:type="spellEnd"/>
      <w:r w:rsidRPr="004D6D7A">
        <w:rPr>
          <w:rFonts w:ascii="ZemestroStd" w:hAnsi="ZemestroStd" w:cs="ZemestroStd"/>
          <w:color w:val="4D4D4D"/>
          <w:sz w:val="24"/>
          <w:szCs w:val="24"/>
        </w:rPr>
        <w:t>');</w:t>
      </w:r>
    </w:p>
    <w:p w14:paraId="4E35B82D" w14:textId="641C205E" w:rsidR="00D34C81" w:rsidRPr="004D6D7A" w:rsidRDefault="00D34C81" w:rsidP="00D34C8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create</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type</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inventory</w:t>
      </w:r>
      <w:proofErr w:type="spellEnd"/>
      <w:r w:rsidRPr="004D6D7A">
        <w:rPr>
          <w:rFonts w:ascii="ZemestroStd" w:hAnsi="ZemestroStd" w:cs="ZemestroStd"/>
          <w:color w:val="4D4D4D"/>
          <w:sz w:val="24"/>
          <w:szCs w:val="24"/>
        </w:rPr>
        <w:t xml:space="preserve"> as </w:t>
      </w:r>
      <w:proofErr w:type="spellStart"/>
      <w:r w:rsidRPr="004D6D7A">
        <w:rPr>
          <w:rFonts w:ascii="ZemestroStd" w:hAnsi="ZemestroStd" w:cs="ZemestroStd"/>
          <w:color w:val="4D4D4D"/>
          <w:sz w:val="24"/>
          <w:szCs w:val="24"/>
        </w:rPr>
        <w:t>enum</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('A','B','C');</w:t>
      </w:r>
    </w:p>
    <w:p w14:paraId="7DE78311" w14:textId="77777777" w:rsidR="00D34C81" w:rsidRPr="004D6D7A" w:rsidRDefault="00D34C81" w:rsidP="00D34C8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create</w:t>
      </w:r>
      <w:proofErr w:type="spellEnd"/>
      <w:r w:rsidRPr="004D6D7A">
        <w:rPr>
          <w:rFonts w:ascii="ZemestroStd" w:hAnsi="ZemestroStd" w:cs="ZemestroStd"/>
          <w:color w:val="4D4D4D"/>
          <w:sz w:val="24"/>
          <w:szCs w:val="24"/>
        </w:rPr>
        <w:t xml:space="preserve"> table producto</w:t>
      </w:r>
    </w:p>
    <w:p w14:paraId="359C1285" w14:textId="77777777" w:rsidR="00D34C81" w:rsidRPr="004D6D7A" w:rsidRDefault="00D34C81" w:rsidP="00D34C81">
      <w:pPr>
        <w:rPr>
          <w:rFonts w:ascii="ZemestroStd" w:hAnsi="ZemestroStd" w:cs="ZemestroStd"/>
          <w:color w:val="4D4D4D"/>
          <w:sz w:val="24"/>
          <w:szCs w:val="24"/>
        </w:rPr>
      </w:pP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integer</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not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null</w:t>
      </w:r>
      <w:proofErr w:type="spellEnd"/>
      <w:r w:rsidRPr="004D6D7A">
        <w:rPr>
          <w:rFonts w:ascii="ZemestroStd" w:hAnsi="ZemestroStd" w:cs="ZemestroStd"/>
          <w:color w:val="4D4D4D"/>
          <w:sz w:val="24"/>
          <w:szCs w:val="24"/>
        </w:rPr>
        <w:t>,</w:t>
      </w:r>
    </w:p>
    <w:p w14:paraId="3F7F4F29" w14:textId="457F7BF1" w:rsidR="00D34C81" w:rsidRPr="004D6D7A" w:rsidRDefault="00D34C81" w:rsidP="00D34C8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nombreDeProducto</w:t>
      </w:r>
      <w:proofErr w:type="spellEnd"/>
      <w:r w:rsidRPr="004D6D7A">
        <w:rPr>
          <w:rFonts w:ascii="ZemestroStd" w:hAnsi="ZemestroStd" w:cs="ZemestroStd"/>
          <w:color w:val="4D4D4D"/>
          <w:sz w:val="24"/>
          <w:szCs w:val="24"/>
        </w:rPr>
        <w:t xml:space="preserve"> </w:t>
      </w:r>
      <w:proofErr w:type="spellStart"/>
      <w:r w:rsidR="00341041" w:rsidRPr="004D6D7A">
        <w:rPr>
          <w:rFonts w:ascii="ZemestroStd" w:hAnsi="ZemestroStd" w:cs="ZemestroStd"/>
          <w:color w:val="4D4D4D"/>
          <w:sz w:val="24"/>
          <w:szCs w:val="24"/>
        </w:rPr>
        <w:t>varchar</w:t>
      </w:r>
      <w:proofErr w:type="spellEnd"/>
      <w:r w:rsidR="00341041"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20),</w:t>
      </w:r>
    </w:p>
    <w:p w14:paraId="120C9F61" w14:textId="31BD47FD" w:rsidR="00D34C81" w:rsidRPr="004D6D7A" w:rsidRDefault="00D34C81" w:rsidP="00D34C8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tipoDeProducto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productType</w:t>
      </w:r>
      <w:proofErr w:type="spellEnd"/>
      <w:r w:rsidR="00B2519C" w:rsidRPr="004D6D7A">
        <w:rPr>
          <w:rFonts w:ascii="ZemestroStd" w:hAnsi="ZemestroStd" w:cs="ZemestroStd"/>
          <w:color w:val="4D4D4D"/>
          <w:sz w:val="24"/>
          <w:szCs w:val="24"/>
        </w:rPr>
        <w:t>,</w:t>
      </w:r>
    </w:p>
    <w:p w14:paraId="094B0AA8" w14:textId="261293D0" w:rsidR="00D34C81" w:rsidRPr="004D6D7A" w:rsidRDefault="00D34C81" w:rsidP="00D34C8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clasificacionEnInventario</w:t>
      </w:r>
      <w:proofErr w:type="spellEnd"/>
      <w:r w:rsidRPr="004D6D7A">
        <w:rPr>
          <w:rFonts w:ascii="ZemestroStd" w:hAnsi="ZemestroStd" w:cs="ZemestroStd"/>
          <w:color w:val="4D4D4D"/>
          <w:sz w:val="24"/>
          <w:szCs w:val="24"/>
        </w:rPr>
        <w:t xml:space="preserve"> </w:t>
      </w:r>
      <w:proofErr w:type="spellStart"/>
      <w:r w:rsidR="00B2519C" w:rsidRPr="004D6D7A">
        <w:rPr>
          <w:rFonts w:ascii="ZemestroStd" w:hAnsi="ZemestroStd" w:cs="ZemestroStd"/>
          <w:color w:val="4D4D4D"/>
          <w:sz w:val="24"/>
          <w:szCs w:val="24"/>
        </w:rPr>
        <w:t>Inventory</w:t>
      </w:r>
      <w:proofErr w:type="spellEnd"/>
      <w:r w:rsidR="00B2519C" w:rsidRPr="004D6D7A">
        <w:rPr>
          <w:rFonts w:ascii="ZemestroStd" w:hAnsi="ZemestroStd" w:cs="ZemestroStd"/>
          <w:color w:val="4D4D4D"/>
          <w:sz w:val="24"/>
          <w:szCs w:val="24"/>
        </w:rPr>
        <w:t>,</w:t>
      </w:r>
    </w:p>
    <w:p w14:paraId="282E1E0E" w14:textId="6E82E3FB" w:rsidR="00B2519C" w:rsidRPr="004D6D7A" w:rsidRDefault="00B2519C" w:rsidP="00D34C8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proveedorDelProducto</w:t>
      </w:r>
      <w:proofErr w:type="spellEnd"/>
      <w:r w:rsidRPr="004D6D7A">
        <w:rPr>
          <w:rFonts w:ascii="ZemestroStd" w:hAnsi="ZemestroStd" w:cs="ZemestroStd"/>
          <w:color w:val="4D4D4D"/>
          <w:sz w:val="24"/>
          <w:szCs w:val="24"/>
        </w:rPr>
        <w:t xml:space="preserve"> </w:t>
      </w:r>
      <w:proofErr w:type="spellStart"/>
      <w:r w:rsidR="00341041" w:rsidRPr="004D6D7A">
        <w:rPr>
          <w:rFonts w:ascii="ZemestroStd" w:hAnsi="ZemestroStd" w:cs="ZemestroStd"/>
          <w:color w:val="4D4D4D"/>
          <w:sz w:val="24"/>
          <w:szCs w:val="24"/>
        </w:rPr>
        <w:t>varchar</w:t>
      </w:r>
      <w:proofErr w:type="spellEnd"/>
      <w:r w:rsidR="00341041"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20),</w:t>
      </w:r>
    </w:p>
    <w:p w14:paraId="1EE48E46" w14:textId="46C2ADE2" w:rsidR="00D34C81" w:rsidRPr="004D6D7A" w:rsidRDefault="00D34C81" w:rsidP="00D34C8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pk_producto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primary</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w:t>
      </w:r>
    </w:p>
    <w:p w14:paraId="5E83B735" w14:textId="318AD69C" w:rsidR="00D34C81" w:rsidRPr="004D6D7A" w:rsidRDefault="00D34C81" w:rsidP="00D34C81">
      <w:pPr>
        <w:rPr>
          <w:rFonts w:ascii="ZemestroStd" w:hAnsi="ZemestroStd" w:cs="ZemestroStd"/>
          <w:color w:val="4D4D4D"/>
          <w:sz w:val="24"/>
          <w:szCs w:val="24"/>
        </w:rPr>
      </w:pPr>
      <w:r w:rsidRPr="004D6D7A">
        <w:rPr>
          <w:rFonts w:ascii="ZemestroStd" w:hAnsi="ZemestroStd" w:cs="ZemestroStd"/>
          <w:color w:val="4D4D4D"/>
          <w:sz w:val="24"/>
          <w:szCs w:val="24"/>
        </w:rPr>
        <w:t>)</w:t>
      </w:r>
    </w:p>
    <w:p w14:paraId="4AF0D7C6" w14:textId="77777777" w:rsidR="00341041" w:rsidRDefault="00341041" w:rsidP="00B2519C">
      <w:pPr>
        <w:rPr>
          <w:rFonts w:ascii="ZemestroStd" w:hAnsi="ZemestroStd" w:cs="ZemestroStd"/>
          <w:color w:val="4D4D4D"/>
          <w:sz w:val="24"/>
          <w:szCs w:val="24"/>
        </w:rPr>
      </w:pPr>
    </w:p>
    <w:p w14:paraId="660F3515" w14:textId="031B574D" w:rsidR="00B2519C" w:rsidRPr="004D6D7A" w:rsidRDefault="00B2519C" w:rsidP="00B2519C">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create</w:t>
      </w:r>
      <w:proofErr w:type="spellEnd"/>
      <w:r w:rsidRPr="004D6D7A">
        <w:rPr>
          <w:rFonts w:ascii="ZemestroStd" w:hAnsi="ZemestroStd" w:cs="ZemestroStd"/>
          <w:color w:val="4D4D4D"/>
          <w:sz w:val="24"/>
          <w:szCs w:val="24"/>
        </w:rPr>
        <w:t xml:space="preserve"> table </w:t>
      </w:r>
      <w:proofErr w:type="spellStart"/>
      <w:r w:rsidRPr="004D6D7A">
        <w:rPr>
          <w:rFonts w:ascii="ZemestroStd" w:hAnsi="ZemestroStd" w:cs="ZemestroStd"/>
          <w:color w:val="4D4D4D"/>
          <w:sz w:val="24"/>
          <w:szCs w:val="24"/>
        </w:rPr>
        <w:t>joyeria</w:t>
      </w:r>
      <w:proofErr w:type="spellEnd"/>
    </w:p>
    <w:p w14:paraId="707443FD" w14:textId="77777777" w:rsidR="00B2519C" w:rsidRPr="004D6D7A" w:rsidRDefault="00B2519C" w:rsidP="00B2519C">
      <w:pPr>
        <w:rPr>
          <w:rFonts w:ascii="ZemestroStd" w:hAnsi="ZemestroStd" w:cs="ZemestroStd"/>
          <w:color w:val="4D4D4D"/>
          <w:sz w:val="24"/>
          <w:szCs w:val="24"/>
        </w:rPr>
      </w:pP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idJoyeria</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integer</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not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null</w:t>
      </w:r>
      <w:proofErr w:type="spellEnd"/>
      <w:r w:rsidRPr="004D6D7A">
        <w:rPr>
          <w:rFonts w:ascii="ZemestroStd" w:hAnsi="ZemestroStd" w:cs="ZemestroStd"/>
          <w:color w:val="4D4D4D"/>
          <w:sz w:val="24"/>
          <w:szCs w:val="24"/>
        </w:rPr>
        <w:t>,</w:t>
      </w:r>
    </w:p>
    <w:p w14:paraId="37612730" w14:textId="77777777" w:rsidR="00B2519C" w:rsidRPr="004D6D7A" w:rsidRDefault="00B2519C" w:rsidP="00B2519C">
      <w:pPr>
        <w:rPr>
          <w:rFonts w:ascii="ZemestroStd" w:hAnsi="ZemestroStd" w:cs="ZemestroStd"/>
          <w:color w:val="4D4D4D"/>
          <w:sz w:val="24"/>
          <w:szCs w:val="24"/>
        </w:rPr>
      </w:pPr>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integer</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not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null</w:t>
      </w:r>
      <w:proofErr w:type="spellEnd"/>
      <w:r w:rsidRPr="004D6D7A">
        <w:rPr>
          <w:rFonts w:ascii="ZemestroStd" w:hAnsi="ZemestroStd" w:cs="ZemestroStd"/>
          <w:color w:val="4D4D4D"/>
          <w:sz w:val="24"/>
          <w:szCs w:val="24"/>
        </w:rPr>
        <w:t>,</w:t>
      </w:r>
    </w:p>
    <w:p w14:paraId="25293408" w14:textId="4056AAB9" w:rsidR="00B2519C" w:rsidRPr="004D6D7A" w:rsidRDefault="00B2519C" w:rsidP="00B2519C">
      <w:pPr>
        <w:rPr>
          <w:rFonts w:ascii="ZemestroStd" w:hAnsi="ZemestroStd" w:cs="ZemestroStd"/>
          <w:color w:val="4D4D4D"/>
          <w:sz w:val="24"/>
          <w:szCs w:val="24"/>
        </w:rPr>
      </w:pPr>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tipoDeJoyeria</w:t>
      </w:r>
      <w:proofErr w:type="spellEnd"/>
      <w:r w:rsidRPr="004D6D7A">
        <w:rPr>
          <w:rFonts w:ascii="ZemestroStd" w:hAnsi="ZemestroStd" w:cs="ZemestroStd"/>
          <w:color w:val="4D4D4D"/>
          <w:sz w:val="24"/>
          <w:szCs w:val="24"/>
        </w:rPr>
        <w:t xml:space="preserve"> </w:t>
      </w:r>
      <w:proofErr w:type="spellStart"/>
      <w:r w:rsidR="00341041" w:rsidRPr="004D6D7A">
        <w:rPr>
          <w:rFonts w:ascii="ZemestroStd" w:hAnsi="ZemestroStd" w:cs="ZemestroStd"/>
          <w:color w:val="4D4D4D"/>
          <w:sz w:val="24"/>
          <w:szCs w:val="24"/>
        </w:rPr>
        <w:t>varchar</w:t>
      </w:r>
      <w:proofErr w:type="spellEnd"/>
      <w:r w:rsidR="00341041"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20),</w:t>
      </w:r>
    </w:p>
    <w:p w14:paraId="38BDD758" w14:textId="77777777" w:rsidR="00B2519C" w:rsidRPr="004D6D7A" w:rsidRDefault="00B2519C" w:rsidP="00B2519C">
      <w:pPr>
        <w:rPr>
          <w:rFonts w:ascii="ZemestroStd" w:hAnsi="ZemestroStd" w:cs="ZemestroStd"/>
          <w:color w:val="4D4D4D"/>
          <w:sz w:val="24"/>
          <w:szCs w:val="24"/>
        </w:rPr>
      </w:pPr>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precioDeJoyeria</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int</w:t>
      </w:r>
      <w:proofErr w:type="spellEnd"/>
      <w:r w:rsidRPr="004D6D7A">
        <w:rPr>
          <w:rFonts w:ascii="ZemestroStd" w:hAnsi="ZemestroStd" w:cs="ZemestroStd"/>
          <w:color w:val="4D4D4D"/>
          <w:sz w:val="24"/>
          <w:szCs w:val="24"/>
        </w:rPr>
        <w:t>,</w:t>
      </w:r>
    </w:p>
    <w:p w14:paraId="65FB2CE6" w14:textId="77777777" w:rsidR="00B2519C" w:rsidRPr="004D6D7A" w:rsidRDefault="00B2519C" w:rsidP="00B2519C">
      <w:pPr>
        <w:rPr>
          <w:rFonts w:ascii="ZemestroStd" w:hAnsi="ZemestroStd" w:cs="ZemestroStd"/>
          <w:color w:val="4D4D4D"/>
          <w:sz w:val="24"/>
          <w:szCs w:val="24"/>
        </w:rPr>
      </w:pPr>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pk_joyeria</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primary</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idJoyeria</w:t>
      </w:r>
      <w:proofErr w:type="spellEnd"/>
      <w:r w:rsidRPr="004D6D7A">
        <w:rPr>
          <w:rFonts w:ascii="ZemestroStd" w:hAnsi="ZemestroStd" w:cs="ZemestroStd"/>
          <w:color w:val="4D4D4D"/>
          <w:sz w:val="24"/>
          <w:szCs w:val="24"/>
        </w:rPr>
        <w:t>),</w:t>
      </w:r>
    </w:p>
    <w:p w14:paraId="6833EFD4" w14:textId="77777777" w:rsidR="00341041" w:rsidRDefault="00B2519C" w:rsidP="00B2519C">
      <w:pPr>
        <w:rPr>
          <w:rFonts w:ascii="ZemestroStd" w:hAnsi="ZemestroStd" w:cs="ZemestroStd"/>
          <w:color w:val="4D4D4D"/>
          <w:sz w:val="24"/>
          <w:szCs w:val="24"/>
        </w:rPr>
      </w:pPr>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fk_producto_joyeria</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foreign</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references</w:t>
      </w:r>
      <w:proofErr w:type="spellEnd"/>
      <w:r w:rsidRPr="004D6D7A">
        <w:rPr>
          <w:rFonts w:ascii="ZemestroStd" w:hAnsi="ZemestroStd" w:cs="ZemestroStd"/>
          <w:color w:val="4D4D4D"/>
          <w:sz w:val="24"/>
          <w:szCs w:val="24"/>
        </w:rPr>
        <w:t xml:space="preserve"> producto(</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w:t>
      </w:r>
    </w:p>
    <w:p w14:paraId="720F4922" w14:textId="459E6275" w:rsidR="00B2519C" w:rsidRPr="004D6D7A" w:rsidRDefault="00B2519C" w:rsidP="00B2519C">
      <w:pPr>
        <w:rPr>
          <w:rFonts w:ascii="ZemestroStd" w:hAnsi="ZemestroStd" w:cs="ZemestroStd"/>
          <w:color w:val="4D4D4D"/>
          <w:sz w:val="24"/>
          <w:szCs w:val="24"/>
        </w:rPr>
      </w:pPr>
      <w:r w:rsidRPr="004D6D7A">
        <w:rPr>
          <w:rFonts w:ascii="ZemestroStd" w:hAnsi="ZemestroStd" w:cs="ZemestroStd"/>
          <w:color w:val="4D4D4D"/>
          <w:sz w:val="24"/>
          <w:szCs w:val="24"/>
        </w:rPr>
        <w:t>)</w:t>
      </w:r>
    </w:p>
    <w:p w14:paraId="590EC427" w14:textId="77777777" w:rsidR="00341041" w:rsidRDefault="00341041" w:rsidP="00B2519C">
      <w:pPr>
        <w:rPr>
          <w:rFonts w:ascii="ZemestroStd" w:hAnsi="ZemestroStd" w:cs="ZemestroStd"/>
          <w:color w:val="4D4D4D"/>
          <w:sz w:val="24"/>
          <w:szCs w:val="24"/>
        </w:rPr>
      </w:pPr>
    </w:p>
    <w:p w14:paraId="15AB923B" w14:textId="77777777" w:rsidR="00341041" w:rsidRDefault="00341041" w:rsidP="00B2519C">
      <w:pPr>
        <w:rPr>
          <w:rFonts w:ascii="ZemestroStd" w:hAnsi="ZemestroStd" w:cs="ZemestroStd"/>
          <w:color w:val="4D4D4D"/>
          <w:sz w:val="24"/>
          <w:szCs w:val="24"/>
        </w:rPr>
      </w:pPr>
    </w:p>
    <w:p w14:paraId="2926D077" w14:textId="23E283F5" w:rsidR="00B2519C" w:rsidRPr="00341041" w:rsidRDefault="00341041" w:rsidP="00B2519C">
      <w:pPr>
        <w:rPr>
          <w:rFonts w:ascii="ZemestroStd" w:hAnsi="ZemestroStd" w:cs="ZemestroStd"/>
          <w:i/>
          <w:iCs/>
          <w:color w:val="4D4D4D"/>
          <w:sz w:val="24"/>
          <w:szCs w:val="24"/>
        </w:rPr>
      </w:pPr>
      <w:r w:rsidRPr="00341041">
        <w:rPr>
          <w:rFonts w:ascii="ZemestroStd" w:hAnsi="ZemestroStd" w:cs="ZemestroStd"/>
          <w:i/>
          <w:iCs/>
          <w:color w:val="4D4D4D"/>
          <w:sz w:val="24"/>
          <w:szCs w:val="24"/>
        </w:rPr>
        <w:lastRenderedPageBreak/>
        <w:t>Ejemplo para insertar valores</w:t>
      </w:r>
    </w:p>
    <w:p w14:paraId="17E4DA0B" w14:textId="3603C6B8" w:rsidR="002B34B4" w:rsidRPr="00341041" w:rsidRDefault="00B2519C" w:rsidP="00B2519C">
      <w:pPr>
        <w:rPr>
          <w:rFonts w:ascii="ZemestroStd" w:hAnsi="ZemestroStd" w:cs="ZemestroStd"/>
          <w:i/>
          <w:iCs/>
          <w:color w:val="4D4D4D"/>
          <w:sz w:val="24"/>
          <w:szCs w:val="24"/>
        </w:rPr>
      </w:pPr>
      <w:proofErr w:type="spellStart"/>
      <w:r w:rsidRPr="00341041">
        <w:rPr>
          <w:rFonts w:ascii="ZemestroStd" w:hAnsi="ZemestroStd" w:cs="ZemestroStd"/>
          <w:i/>
          <w:iCs/>
          <w:color w:val="4D4D4D"/>
          <w:sz w:val="24"/>
          <w:szCs w:val="24"/>
        </w:rPr>
        <w:t>insert</w:t>
      </w:r>
      <w:proofErr w:type="spellEnd"/>
      <w:r w:rsidRPr="00341041">
        <w:rPr>
          <w:rFonts w:ascii="ZemestroStd" w:hAnsi="ZemestroStd" w:cs="ZemestroStd"/>
          <w:i/>
          <w:iCs/>
          <w:color w:val="4D4D4D"/>
          <w:sz w:val="24"/>
          <w:szCs w:val="24"/>
        </w:rPr>
        <w:t xml:space="preserve"> into producto </w:t>
      </w:r>
      <w:proofErr w:type="spellStart"/>
      <w:r w:rsidRPr="00341041">
        <w:rPr>
          <w:rFonts w:ascii="ZemestroStd" w:hAnsi="ZemestroStd" w:cs="ZemestroStd"/>
          <w:i/>
          <w:iCs/>
          <w:color w:val="4D4D4D"/>
          <w:sz w:val="24"/>
          <w:szCs w:val="24"/>
        </w:rPr>
        <w:t>values</w:t>
      </w:r>
      <w:proofErr w:type="spellEnd"/>
      <w:r w:rsidRPr="00341041">
        <w:rPr>
          <w:rFonts w:ascii="ZemestroStd" w:hAnsi="ZemestroStd" w:cs="ZemestroStd"/>
          <w:i/>
          <w:iCs/>
          <w:color w:val="4D4D4D"/>
          <w:sz w:val="24"/>
          <w:szCs w:val="24"/>
        </w:rPr>
        <w:t>(1,'pentagrama','Joyeria','C',</w:t>
      </w:r>
      <w:r w:rsidR="002B34B4" w:rsidRPr="00341041">
        <w:rPr>
          <w:rFonts w:ascii="ZemestroStd" w:hAnsi="ZemestroStd" w:cs="ZemestroStd"/>
          <w:i/>
          <w:iCs/>
          <w:color w:val="4D4D4D"/>
          <w:sz w:val="24"/>
          <w:szCs w:val="24"/>
        </w:rPr>
        <w:t>’nihaojewelry’</w:t>
      </w:r>
      <w:r w:rsidRPr="00341041">
        <w:rPr>
          <w:rFonts w:ascii="ZemestroStd" w:hAnsi="ZemestroStd" w:cs="ZemestroStd"/>
          <w:i/>
          <w:iCs/>
          <w:color w:val="4D4D4D"/>
          <w:sz w:val="24"/>
          <w:szCs w:val="24"/>
        </w:rPr>
        <w:t>)</w:t>
      </w:r>
    </w:p>
    <w:p w14:paraId="49EB54D7" w14:textId="64228755" w:rsidR="002B34B4" w:rsidRPr="00341041" w:rsidRDefault="002B34B4" w:rsidP="00B2519C">
      <w:pPr>
        <w:rPr>
          <w:rFonts w:ascii="ZemestroStd" w:hAnsi="ZemestroStd" w:cs="ZemestroStd"/>
          <w:i/>
          <w:iCs/>
          <w:color w:val="4D4D4D"/>
          <w:sz w:val="24"/>
          <w:szCs w:val="24"/>
        </w:rPr>
      </w:pPr>
    </w:p>
    <w:p w14:paraId="1BAEAFCF" w14:textId="41603BEB" w:rsidR="002B34B4" w:rsidRPr="00341041" w:rsidRDefault="00341041" w:rsidP="00B2519C">
      <w:pPr>
        <w:rPr>
          <w:rFonts w:ascii="ZemestroStd" w:hAnsi="ZemestroStd" w:cs="ZemestroStd"/>
          <w:i/>
          <w:iCs/>
          <w:color w:val="4D4D4D"/>
          <w:sz w:val="24"/>
          <w:szCs w:val="24"/>
        </w:rPr>
      </w:pPr>
      <w:r w:rsidRPr="00341041">
        <w:rPr>
          <w:rFonts w:ascii="ZemestroStd" w:hAnsi="ZemestroStd" w:cs="ZemestroStd"/>
          <w:i/>
          <w:iCs/>
          <w:color w:val="4D4D4D"/>
          <w:sz w:val="24"/>
          <w:szCs w:val="24"/>
        </w:rPr>
        <w:t>E</w:t>
      </w:r>
      <w:r w:rsidR="002B34B4" w:rsidRPr="00341041">
        <w:rPr>
          <w:rFonts w:ascii="ZemestroStd" w:hAnsi="ZemestroStd" w:cs="ZemestroStd"/>
          <w:i/>
          <w:iCs/>
          <w:color w:val="4D4D4D"/>
          <w:sz w:val="24"/>
          <w:szCs w:val="24"/>
        </w:rPr>
        <w:t>jemplo de selección cruzada</w:t>
      </w:r>
    </w:p>
    <w:p w14:paraId="593196B3" w14:textId="77777777" w:rsidR="002B34B4" w:rsidRPr="00341041" w:rsidRDefault="002B34B4" w:rsidP="002B34B4">
      <w:pPr>
        <w:rPr>
          <w:rFonts w:ascii="ZemestroStd" w:hAnsi="ZemestroStd" w:cs="ZemestroStd"/>
          <w:i/>
          <w:iCs/>
          <w:color w:val="4D4D4D"/>
          <w:sz w:val="24"/>
          <w:szCs w:val="24"/>
        </w:rPr>
      </w:pPr>
      <w:proofErr w:type="spellStart"/>
      <w:r w:rsidRPr="00341041">
        <w:rPr>
          <w:rFonts w:ascii="ZemestroStd" w:hAnsi="ZemestroStd" w:cs="ZemestroStd"/>
          <w:i/>
          <w:iCs/>
          <w:color w:val="4D4D4D"/>
          <w:sz w:val="24"/>
          <w:szCs w:val="24"/>
        </w:rPr>
        <w:t>select</w:t>
      </w:r>
      <w:proofErr w:type="spellEnd"/>
      <w:r w:rsidRPr="00341041">
        <w:rPr>
          <w:rFonts w:ascii="ZemestroStd" w:hAnsi="ZemestroStd" w:cs="ZemestroStd"/>
          <w:i/>
          <w:iCs/>
          <w:color w:val="4D4D4D"/>
          <w:sz w:val="24"/>
          <w:szCs w:val="24"/>
        </w:rPr>
        <w:t xml:space="preserve"> </w:t>
      </w:r>
      <w:proofErr w:type="spellStart"/>
      <w:proofErr w:type="gramStart"/>
      <w:r w:rsidRPr="00341041">
        <w:rPr>
          <w:rFonts w:ascii="ZemestroStd" w:hAnsi="ZemestroStd" w:cs="ZemestroStd"/>
          <w:i/>
          <w:iCs/>
          <w:color w:val="4D4D4D"/>
          <w:sz w:val="24"/>
          <w:szCs w:val="24"/>
        </w:rPr>
        <w:t>n.nombreDeProducto</w:t>
      </w:r>
      <w:proofErr w:type="spellEnd"/>
      <w:proofErr w:type="gramEnd"/>
      <w:r w:rsidRPr="00341041">
        <w:rPr>
          <w:rFonts w:ascii="ZemestroStd" w:hAnsi="ZemestroStd" w:cs="ZemestroStd"/>
          <w:i/>
          <w:iCs/>
          <w:color w:val="4D4D4D"/>
          <w:sz w:val="24"/>
          <w:szCs w:val="24"/>
        </w:rPr>
        <w:t xml:space="preserve">, </w:t>
      </w:r>
      <w:proofErr w:type="spellStart"/>
      <w:r w:rsidRPr="00341041">
        <w:rPr>
          <w:rFonts w:ascii="ZemestroStd" w:hAnsi="ZemestroStd" w:cs="ZemestroStd"/>
          <w:i/>
          <w:iCs/>
          <w:color w:val="4D4D4D"/>
          <w:sz w:val="24"/>
          <w:szCs w:val="24"/>
        </w:rPr>
        <w:t>j.precioDeJoyeria</w:t>
      </w:r>
      <w:proofErr w:type="spellEnd"/>
      <w:r w:rsidRPr="00341041">
        <w:rPr>
          <w:rFonts w:ascii="ZemestroStd" w:hAnsi="ZemestroStd" w:cs="ZemestroStd"/>
          <w:i/>
          <w:iCs/>
          <w:color w:val="4D4D4D"/>
          <w:sz w:val="24"/>
          <w:szCs w:val="24"/>
        </w:rPr>
        <w:t xml:space="preserve"> </w:t>
      </w:r>
      <w:proofErr w:type="spellStart"/>
      <w:r w:rsidRPr="00341041">
        <w:rPr>
          <w:rFonts w:ascii="ZemestroStd" w:hAnsi="ZemestroStd" w:cs="ZemestroStd"/>
          <w:i/>
          <w:iCs/>
          <w:color w:val="4D4D4D"/>
          <w:sz w:val="24"/>
          <w:szCs w:val="24"/>
        </w:rPr>
        <w:t>from</w:t>
      </w:r>
      <w:proofErr w:type="spellEnd"/>
      <w:r w:rsidRPr="00341041">
        <w:rPr>
          <w:rFonts w:ascii="ZemestroStd" w:hAnsi="ZemestroStd" w:cs="ZemestroStd"/>
          <w:i/>
          <w:iCs/>
          <w:color w:val="4D4D4D"/>
          <w:sz w:val="24"/>
          <w:szCs w:val="24"/>
        </w:rPr>
        <w:t xml:space="preserve"> producto n </w:t>
      </w:r>
      <w:proofErr w:type="spellStart"/>
      <w:r w:rsidRPr="00341041">
        <w:rPr>
          <w:rFonts w:ascii="ZemestroStd" w:hAnsi="ZemestroStd" w:cs="ZemestroStd"/>
          <w:i/>
          <w:iCs/>
          <w:color w:val="4D4D4D"/>
          <w:sz w:val="24"/>
          <w:szCs w:val="24"/>
        </w:rPr>
        <w:t>inner</w:t>
      </w:r>
      <w:proofErr w:type="spellEnd"/>
      <w:r w:rsidRPr="00341041">
        <w:rPr>
          <w:rFonts w:ascii="ZemestroStd" w:hAnsi="ZemestroStd" w:cs="ZemestroStd"/>
          <w:i/>
          <w:iCs/>
          <w:color w:val="4D4D4D"/>
          <w:sz w:val="24"/>
          <w:szCs w:val="24"/>
        </w:rPr>
        <w:t xml:space="preserve"> </w:t>
      </w:r>
      <w:proofErr w:type="spellStart"/>
      <w:r w:rsidRPr="00341041">
        <w:rPr>
          <w:rFonts w:ascii="ZemestroStd" w:hAnsi="ZemestroStd" w:cs="ZemestroStd"/>
          <w:i/>
          <w:iCs/>
          <w:color w:val="4D4D4D"/>
          <w:sz w:val="24"/>
          <w:szCs w:val="24"/>
        </w:rPr>
        <w:t>join</w:t>
      </w:r>
      <w:proofErr w:type="spellEnd"/>
      <w:r w:rsidRPr="00341041">
        <w:rPr>
          <w:rFonts w:ascii="ZemestroStd" w:hAnsi="ZemestroStd" w:cs="ZemestroStd"/>
          <w:i/>
          <w:iCs/>
          <w:color w:val="4D4D4D"/>
          <w:sz w:val="24"/>
          <w:szCs w:val="24"/>
        </w:rPr>
        <w:t xml:space="preserve"> </w:t>
      </w:r>
      <w:proofErr w:type="spellStart"/>
      <w:r w:rsidRPr="00341041">
        <w:rPr>
          <w:rFonts w:ascii="ZemestroStd" w:hAnsi="ZemestroStd" w:cs="ZemestroStd"/>
          <w:i/>
          <w:iCs/>
          <w:color w:val="4D4D4D"/>
          <w:sz w:val="24"/>
          <w:szCs w:val="24"/>
        </w:rPr>
        <w:t>joyeria</w:t>
      </w:r>
      <w:proofErr w:type="spellEnd"/>
      <w:r w:rsidRPr="00341041">
        <w:rPr>
          <w:rFonts w:ascii="ZemestroStd" w:hAnsi="ZemestroStd" w:cs="ZemestroStd"/>
          <w:i/>
          <w:iCs/>
          <w:color w:val="4D4D4D"/>
          <w:sz w:val="24"/>
          <w:szCs w:val="24"/>
        </w:rPr>
        <w:t xml:space="preserve"> j </w:t>
      </w:r>
    </w:p>
    <w:p w14:paraId="09EDD462" w14:textId="5E6F3731" w:rsidR="002B34B4" w:rsidRPr="00341041" w:rsidRDefault="002B34B4" w:rsidP="002B34B4">
      <w:pPr>
        <w:rPr>
          <w:rFonts w:ascii="ZemestroStd" w:hAnsi="ZemestroStd" w:cs="ZemestroStd"/>
          <w:i/>
          <w:iCs/>
          <w:color w:val="4D4D4D"/>
          <w:sz w:val="24"/>
          <w:szCs w:val="24"/>
        </w:rPr>
      </w:pPr>
      <w:proofErr w:type="spellStart"/>
      <w:r w:rsidRPr="00341041">
        <w:rPr>
          <w:rFonts w:ascii="ZemestroStd" w:hAnsi="ZemestroStd" w:cs="ZemestroStd"/>
          <w:i/>
          <w:iCs/>
          <w:color w:val="4D4D4D"/>
          <w:sz w:val="24"/>
          <w:szCs w:val="24"/>
        </w:rPr>
        <w:t>on</w:t>
      </w:r>
      <w:proofErr w:type="spellEnd"/>
      <w:r w:rsidRPr="00341041">
        <w:rPr>
          <w:rFonts w:ascii="ZemestroStd" w:hAnsi="ZemestroStd" w:cs="ZemestroStd"/>
          <w:i/>
          <w:iCs/>
          <w:color w:val="4D4D4D"/>
          <w:sz w:val="24"/>
          <w:szCs w:val="24"/>
        </w:rPr>
        <w:t xml:space="preserve"> </w:t>
      </w:r>
      <w:proofErr w:type="spellStart"/>
      <w:proofErr w:type="gramStart"/>
      <w:r w:rsidRPr="00341041">
        <w:rPr>
          <w:rFonts w:ascii="ZemestroStd" w:hAnsi="ZemestroStd" w:cs="ZemestroStd"/>
          <w:i/>
          <w:iCs/>
          <w:color w:val="4D4D4D"/>
          <w:sz w:val="24"/>
          <w:szCs w:val="24"/>
        </w:rPr>
        <w:t>n.idProducto</w:t>
      </w:r>
      <w:proofErr w:type="spellEnd"/>
      <w:r w:rsidRPr="00341041">
        <w:rPr>
          <w:rFonts w:ascii="ZemestroStd" w:hAnsi="ZemestroStd" w:cs="ZemestroStd"/>
          <w:i/>
          <w:iCs/>
          <w:color w:val="4D4D4D"/>
          <w:sz w:val="24"/>
          <w:szCs w:val="24"/>
        </w:rPr>
        <w:t>=</w:t>
      </w:r>
      <w:proofErr w:type="spellStart"/>
      <w:r w:rsidRPr="00341041">
        <w:rPr>
          <w:rFonts w:ascii="ZemestroStd" w:hAnsi="ZemestroStd" w:cs="ZemestroStd"/>
          <w:i/>
          <w:iCs/>
          <w:color w:val="4D4D4D"/>
          <w:sz w:val="24"/>
          <w:szCs w:val="24"/>
        </w:rPr>
        <w:t>j.idProducto</w:t>
      </w:r>
      <w:proofErr w:type="spellEnd"/>
      <w:proofErr w:type="gramEnd"/>
      <w:r w:rsidRPr="00341041">
        <w:rPr>
          <w:rFonts w:ascii="ZemestroStd" w:hAnsi="ZemestroStd" w:cs="ZemestroStd"/>
          <w:i/>
          <w:iCs/>
          <w:color w:val="4D4D4D"/>
          <w:sz w:val="24"/>
          <w:szCs w:val="24"/>
        </w:rPr>
        <w:t xml:space="preserve"> </w:t>
      </w:r>
      <w:proofErr w:type="spellStart"/>
      <w:r w:rsidRPr="00341041">
        <w:rPr>
          <w:rFonts w:ascii="ZemestroStd" w:hAnsi="ZemestroStd" w:cs="ZemestroStd"/>
          <w:i/>
          <w:iCs/>
          <w:color w:val="4D4D4D"/>
          <w:sz w:val="24"/>
          <w:szCs w:val="24"/>
        </w:rPr>
        <w:t>order</w:t>
      </w:r>
      <w:proofErr w:type="spellEnd"/>
      <w:r w:rsidRPr="00341041">
        <w:rPr>
          <w:rFonts w:ascii="ZemestroStd" w:hAnsi="ZemestroStd" w:cs="ZemestroStd"/>
          <w:i/>
          <w:iCs/>
          <w:color w:val="4D4D4D"/>
          <w:sz w:val="24"/>
          <w:szCs w:val="24"/>
        </w:rPr>
        <w:t xml:space="preserve"> by </w:t>
      </w:r>
      <w:proofErr w:type="spellStart"/>
      <w:r w:rsidRPr="00341041">
        <w:rPr>
          <w:rFonts w:ascii="ZemestroStd" w:hAnsi="ZemestroStd" w:cs="ZemestroStd"/>
          <w:i/>
          <w:iCs/>
          <w:color w:val="4D4D4D"/>
          <w:sz w:val="24"/>
          <w:szCs w:val="24"/>
        </w:rPr>
        <w:t>precioDeJoyeria</w:t>
      </w:r>
      <w:proofErr w:type="spellEnd"/>
      <w:r w:rsidRPr="00341041">
        <w:rPr>
          <w:rFonts w:ascii="ZemestroStd" w:hAnsi="ZemestroStd" w:cs="ZemestroStd"/>
          <w:i/>
          <w:iCs/>
          <w:color w:val="4D4D4D"/>
          <w:sz w:val="24"/>
          <w:szCs w:val="24"/>
        </w:rPr>
        <w:t xml:space="preserve"> </w:t>
      </w:r>
      <w:proofErr w:type="spellStart"/>
      <w:r w:rsidRPr="00341041">
        <w:rPr>
          <w:rFonts w:ascii="ZemestroStd" w:hAnsi="ZemestroStd" w:cs="ZemestroStd"/>
          <w:i/>
          <w:iCs/>
          <w:color w:val="4D4D4D"/>
          <w:sz w:val="24"/>
          <w:szCs w:val="24"/>
        </w:rPr>
        <w:t>desc</w:t>
      </w:r>
      <w:proofErr w:type="spellEnd"/>
    </w:p>
    <w:p w14:paraId="38BF02F4" w14:textId="77777777" w:rsidR="006D1726" w:rsidRPr="00021195" w:rsidRDefault="006D1726" w:rsidP="00667011"/>
    <w:p w14:paraId="16732CC6" w14:textId="5B895689" w:rsidR="00021195" w:rsidRPr="00021195" w:rsidRDefault="00021195" w:rsidP="00021195"/>
    <w:p w14:paraId="3EC99EDC" w14:textId="57E036A3" w:rsidR="00021195" w:rsidRDefault="00021195" w:rsidP="00021195">
      <w:pPr>
        <w:rPr>
          <w:noProof/>
        </w:rPr>
      </w:pPr>
    </w:p>
    <w:p w14:paraId="4BE3ECA3" w14:textId="1C026148" w:rsidR="00BB2294" w:rsidRDefault="008A4B81" w:rsidP="00021195">
      <w:pPr>
        <w:sectPr w:rsidR="00BB2294" w:rsidSect="008A4B81">
          <w:pgSz w:w="12240" w:h="15840"/>
          <w:pgMar w:top="1701" w:right="1418" w:bottom="1701" w:left="1418" w:header="708" w:footer="708" w:gutter="0"/>
          <w:cols w:space="708"/>
          <w:docGrid w:linePitch="360"/>
        </w:sect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65792" behindDoc="0" locked="0" layoutInCell="1" allowOverlap="1" wp14:anchorId="225AD8E8" wp14:editId="51F310B9">
                <wp:simplePos x="0" y="0"/>
                <wp:positionH relativeFrom="page">
                  <wp:align>right</wp:align>
                </wp:positionH>
                <wp:positionV relativeFrom="paragraph">
                  <wp:posOffset>6163310</wp:posOffset>
                </wp:positionV>
                <wp:extent cx="7762875" cy="381000"/>
                <wp:effectExtent l="0" t="0" r="9525" b="0"/>
                <wp:wrapNone/>
                <wp:docPr id="269" name="Triángulo isósceles 269"/>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16E6145" id="Triángulo isósceles 269" o:spid="_x0000_s1026" type="#_x0000_t5" style="position:absolute;margin-left:560.05pt;margin-top:485.3pt;width:611.25pt;height:30pt;z-index:252065792;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DEFyYy&#10;3gAAAAoBAAAPAAAAZHJzL2Rvd25yZXYueG1sTI9BT8MwDIXvSPyHyEjcWELRBpSm0wRCHLiwFWlX&#10;tzVtReOUJusKvx7vBDfb7+n5e9l6dr2aaAydZwvXCwOKuPJ1x42F9+L56g5UiMg19p7JwjcFWOfn&#10;ZxmmtT/ylqZdbJSEcEjRQhvjkGodqpYchoUfiEX78KPDKOvY6HrEo4S7XifGrLTDjuVDiwM9tlR9&#10;7g7OAncbXJZPe//yU05vr/uh+DJUWHt5MW8eQEWa458ZTviCDrkwlf7AdVC9BSkSLdzfmhWok5wk&#10;yRJUKZO5kZvOM/2/Qv4LAAD//wMAUEsBAi0AFAAGAAgAAAAhALaDOJL+AAAA4QEAABMAAAAAAAAA&#10;AAAAAAAAAAAAAFtDb250ZW50X1R5cGVzXS54bWxQSwECLQAUAAYACAAAACEAOP0h/9YAAACUAQAA&#10;CwAAAAAAAAAAAAAAAAAvAQAAX3JlbHMvLnJlbHNQSwECLQAUAAYACAAAACEA5OSuVnoCAABvBQAA&#10;DgAAAAAAAAAAAAAAAAAuAgAAZHJzL2Uyb0RvYy54bWxQSwECLQAUAAYACAAAACEAxBcmMt4AAAAK&#10;AQAADwAAAAAAAAAAAAAAAADUBAAAZHJzL2Rvd25yZXYueG1sUEsFBgAAAAAEAAQA8wAAAN8FAAAA&#10;AA==&#10;" fillcolor="#ffc000 [3207]" stroked="f">
                <v:fill opacity="32896f"/>
                <w10:wrap anchorx="page"/>
              </v:shape>
            </w:pict>
          </mc:Fallback>
        </mc:AlternateContent>
      </w:r>
    </w:p>
    <w:p w14:paraId="69A8EAF2" w14:textId="490BC818" w:rsidR="00021195" w:rsidRPr="00BB2294" w:rsidRDefault="00021195" w:rsidP="00021195">
      <w:pPr>
        <w:rPr>
          <w:rFonts w:ascii="ZemestroStd" w:hAnsi="ZemestroStd" w:cs="ZemestroStd"/>
          <w:b/>
          <w:bCs/>
          <w:color w:val="FFD966" w:themeColor="accent4" w:themeTint="99"/>
          <w:sz w:val="44"/>
          <w:szCs w:val="44"/>
        </w:rPr>
      </w:pPr>
      <w:r w:rsidRPr="006414C6">
        <w:rPr>
          <w:rFonts w:ascii="ZemestroStd" w:hAnsi="ZemestroStd" w:cs="ZemestroStd"/>
          <w:color w:val="FFD966" w:themeColor="accent4" w:themeTint="99"/>
          <w:sz w:val="44"/>
          <w:szCs w:val="44"/>
        </w:rPr>
        <w:lastRenderedPageBreak/>
        <w:t>ANEXO D</w:t>
      </w:r>
    </w:p>
    <w:p w14:paraId="716E0E3F" w14:textId="386F9696" w:rsidR="00DB3C2D" w:rsidRDefault="00DB3C2D" w:rsidP="00DB3C2D">
      <w:pPr>
        <w:rPr>
          <w:rFonts w:ascii="ZemestroStd" w:hAnsi="ZemestroStd" w:cs="ZemestroStd"/>
          <w:b/>
          <w:bCs/>
          <w:color w:val="4D4D4D"/>
          <w:sz w:val="24"/>
          <w:szCs w:val="24"/>
        </w:rPr>
      </w:pPr>
      <w:r>
        <w:rPr>
          <w:rFonts w:ascii="ZemestroStd" w:hAnsi="ZemestroStd" w:cs="ZemestroStd"/>
          <w:b/>
          <w:bCs/>
          <w:color w:val="4D4D4D"/>
          <w:sz w:val="24"/>
          <w:szCs w:val="24"/>
        </w:rPr>
        <w:t>COSTOS DE</w:t>
      </w:r>
      <w:r w:rsidR="007C0C22">
        <w:rPr>
          <w:rFonts w:ascii="ZemestroStd" w:hAnsi="ZemestroStd" w:cs="ZemestroStd"/>
          <w:b/>
          <w:bCs/>
          <w:color w:val="4D4D4D"/>
          <w:sz w:val="24"/>
          <w:szCs w:val="24"/>
        </w:rPr>
        <w:t xml:space="preserve"> NO</w:t>
      </w:r>
      <w:r>
        <w:rPr>
          <w:rFonts w:ascii="ZemestroStd" w:hAnsi="ZemestroStd" w:cs="ZemestroStd"/>
          <w:b/>
          <w:bCs/>
          <w:color w:val="4D4D4D"/>
          <w:sz w:val="24"/>
          <w:szCs w:val="24"/>
        </w:rPr>
        <w:t xml:space="preserve"> CALIDAD</w:t>
      </w:r>
      <w:r w:rsidR="007C0C22">
        <w:rPr>
          <w:rFonts w:ascii="ZemestroStd" w:hAnsi="ZemestroStd" w:cs="ZemestroStd"/>
          <w:b/>
          <w:bCs/>
          <w:color w:val="4D4D4D"/>
          <w:sz w:val="24"/>
          <w:szCs w:val="24"/>
        </w:rPr>
        <w:t xml:space="preserve"> </w:t>
      </w:r>
      <w:r w:rsidR="007C0C22" w:rsidRPr="004A354F">
        <w:rPr>
          <w:rFonts w:ascii="ZemestroStd" w:hAnsi="ZemestroStd" w:cs="ZemestroStd"/>
          <w:color w:val="767171" w:themeColor="background2" w:themeShade="80"/>
          <w:sz w:val="22"/>
          <w:szCs w:val="22"/>
        </w:rPr>
        <w:t>(Non Quality Costs)</w:t>
      </w:r>
    </w:p>
    <w:p w14:paraId="11EAA2A3" w14:textId="724BD11D" w:rsidR="00DB3C2D" w:rsidRPr="00DB3C2D" w:rsidRDefault="00DB3C2D" w:rsidP="00021195">
      <w:pPr>
        <w:rPr>
          <w:rFonts w:ascii="ZemestroStd" w:hAnsi="ZemestroStd" w:cs="ZemestroStd"/>
          <w:b/>
          <w:bCs/>
          <w:color w:val="4D4D4D"/>
          <w:sz w:val="24"/>
          <w:szCs w:val="24"/>
        </w:rPr>
      </w:pPr>
      <w:r>
        <w:rPr>
          <w:rFonts w:ascii="ZemestroStd" w:hAnsi="ZemestroStd" w:cs="ZemestroStd"/>
          <w:b/>
          <w:bCs/>
          <w:color w:val="4D4D4D"/>
          <w:sz w:val="24"/>
          <w:szCs w:val="24"/>
        </w:rPr>
        <w:t xml:space="preserve">Anexo </w:t>
      </w:r>
      <w:r w:rsidR="004C682A">
        <w:rPr>
          <w:rFonts w:ascii="ZemestroStd" w:hAnsi="ZemestroStd" w:cs="ZemestroStd"/>
          <w:b/>
          <w:bCs/>
          <w:color w:val="4D4D4D"/>
          <w:sz w:val="24"/>
          <w:szCs w:val="24"/>
        </w:rPr>
        <w:t>5</w:t>
      </w:r>
      <w:r>
        <w:rPr>
          <w:rFonts w:ascii="ZemestroStd" w:hAnsi="ZemestroStd" w:cs="ZemestroStd"/>
          <w:b/>
          <w:bCs/>
          <w:color w:val="4D4D4D"/>
          <w:sz w:val="24"/>
          <w:szCs w:val="24"/>
        </w:rPr>
        <w:t xml:space="preserve">. </w:t>
      </w:r>
      <w:r>
        <w:rPr>
          <w:rFonts w:ascii="ZemestroStd" w:hAnsi="ZemestroStd" w:cs="ZemestroStd"/>
          <w:color w:val="4D4D4D"/>
          <w:sz w:val="24"/>
          <w:szCs w:val="24"/>
        </w:rPr>
        <w:t>Reporte de Costos de Calidad</w:t>
      </w:r>
    </w:p>
    <w:tbl>
      <w:tblPr>
        <w:tblStyle w:val="Tablaconcuadrculaclara"/>
        <w:tblW w:w="0" w:type="auto"/>
        <w:tblLook w:val="04A0" w:firstRow="1" w:lastRow="0" w:firstColumn="1" w:lastColumn="0" w:noHBand="0" w:noVBand="1"/>
      </w:tblPr>
      <w:tblGrid>
        <w:gridCol w:w="3131"/>
        <w:gridCol w:w="3131"/>
        <w:gridCol w:w="3132"/>
      </w:tblGrid>
      <w:tr w:rsidR="00021195" w:rsidRPr="00273BC0" w14:paraId="1254721F" w14:textId="77777777" w:rsidTr="006414C6">
        <w:tc>
          <w:tcPr>
            <w:tcW w:w="9394" w:type="dxa"/>
            <w:gridSpan w:val="3"/>
          </w:tcPr>
          <w:p w14:paraId="2275E489" w14:textId="77777777" w:rsidR="00021195" w:rsidRPr="00EC1099" w:rsidRDefault="00021195" w:rsidP="00021195">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MAGICA</w:t>
            </w:r>
          </w:p>
          <w:p w14:paraId="7CDBABA2" w14:textId="147DC296" w:rsidR="00021195" w:rsidRPr="00EC1099" w:rsidRDefault="00021195" w:rsidP="00021195">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Reporte de Costos de Calidad</w:t>
            </w:r>
          </w:p>
        </w:tc>
      </w:tr>
      <w:tr w:rsidR="00021195" w:rsidRPr="00273BC0" w14:paraId="5032B489" w14:textId="77777777" w:rsidTr="006414C6">
        <w:tc>
          <w:tcPr>
            <w:tcW w:w="3131" w:type="dxa"/>
          </w:tcPr>
          <w:p w14:paraId="4CAAC3F0" w14:textId="57FBFE34" w:rsidR="00021195" w:rsidRPr="00F22785" w:rsidRDefault="00021195" w:rsidP="00021195">
            <w:pPr>
              <w:rPr>
                <w:rFonts w:ascii="ZemestroStd" w:hAnsi="ZemestroStd" w:cs="ZemestroStd"/>
                <w:b/>
                <w:bCs/>
                <w:color w:val="4D4D4D"/>
                <w:sz w:val="24"/>
                <w:szCs w:val="24"/>
              </w:rPr>
            </w:pPr>
            <w:r w:rsidRPr="00EC1099">
              <w:rPr>
                <w:rFonts w:ascii="ZemestroStd" w:hAnsi="ZemestroStd" w:cs="ZemestroStd"/>
                <w:b/>
                <w:bCs/>
                <w:color w:val="4D4D4D"/>
                <w:sz w:val="24"/>
                <w:szCs w:val="24"/>
              </w:rPr>
              <w:t>Costos por fallas internas</w:t>
            </w:r>
          </w:p>
        </w:tc>
        <w:tc>
          <w:tcPr>
            <w:tcW w:w="3131" w:type="dxa"/>
          </w:tcPr>
          <w:p w14:paraId="4E2B9C43" w14:textId="0F33370C" w:rsidR="00021195" w:rsidRPr="00EC1099" w:rsidRDefault="000B25CC" w:rsidP="000B25CC">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Costo</w:t>
            </w:r>
          </w:p>
        </w:tc>
        <w:tc>
          <w:tcPr>
            <w:tcW w:w="3132" w:type="dxa"/>
          </w:tcPr>
          <w:p w14:paraId="7A169A84" w14:textId="368FFA4A" w:rsidR="00021195" w:rsidRPr="00EC1099" w:rsidRDefault="00021195" w:rsidP="00021195">
            <w:pPr>
              <w:rPr>
                <w:rFonts w:ascii="ZemestroStd" w:hAnsi="ZemestroStd" w:cs="ZemestroStd"/>
                <w:b/>
                <w:bCs/>
                <w:color w:val="4D4D4D"/>
                <w:sz w:val="24"/>
                <w:szCs w:val="24"/>
              </w:rPr>
            </w:pPr>
            <w:r w:rsidRPr="00EC1099">
              <w:rPr>
                <w:rFonts w:ascii="ZemestroStd" w:hAnsi="ZemestroStd" w:cs="ZemestroStd"/>
                <w:b/>
                <w:bCs/>
                <w:color w:val="4D4D4D"/>
                <w:sz w:val="24"/>
                <w:szCs w:val="24"/>
              </w:rPr>
              <w:t>Porcentaje respecto a ventas</w:t>
            </w:r>
          </w:p>
        </w:tc>
      </w:tr>
      <w:tr w:rsidR="00021195" w:rsidRPr="00273BC0" w14:paraId="2A8548AE" w14:textId="77777777" w:rsidTr="006414C6">
        <w:tc>
          <w:tcPr>
            <w:tcW w:w="3131" w:type="dxa"/>
          </w:tcPr>
          <w:p w14:paraId="4444CBE7" w14:textId="59EBAACD"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Reproceso</w:t>
            </w:r>
          </w:p>
        </w:tc>
        <w:tc>
          <w:tcPr>
            <w:tcW w:w="3131" w:type="dxa"/>
          </w:tcPr>
          <w:p w14:paraId="1E4F387C" w14:textId="77777777" w:rsidR="00021195" w:rsidRPr="00F22785" w:rsidRDefault="00021195" w:rsidP="00273BC0">
            <w:pPr>
              <w:jc w:val="center"/>
              <w:rPr>
                <w:rFonts w:ascii="ZemestroStd" w:hAnsi="ZemestroStd" w:cs="ZemestroStd"/>
                <w:color w:val="4D4D4D"/>
                <w:sz w:val="24"/>
                <w:szCs w:val="24"/>
              </w:rPr>
            </w:pPr>
          </w:p>
        </w:tc>
        <w:tc>
          <w:tcPr>
            <w:tcW w:w="3132" w:type="dxa"/>
          </w:tcPr>
          <w:p w14:paraId="60369F2C"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17B444BF" w14:textId="77777777" w:rsidTr="006414C6">
        <w:tc>
          <w:tcPr>
            <w:tcW w:w="3131" w:type="dxa"/>
          </w:tcPr>
          <w:p w14:paraId="5642120D" w14:textId="41047222"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Desecho</w:t>
            </w:r>
          </w:p>
        </w:tc>
        <w:tc>
          <w:tcPr>
            <w:tcW w:w="3131" w:type="dxa"/>
          </w:tcPr>
          <w:p w14:paraId="3FBB6A91" w14:textId="77777777" w:rsidR="00021195" w:rsidRPr="00F22785" w:rsidRDefault="00021195" w:rsidP="00273BC0">
            <w:pPr>
              <w:jc w:val="center"/>
              <w:rPr>
                <w:rFonts w:ascii="ZemestroStd" w:hAnsi="ZemestroStd" w:cs="ZemestroStd"/>
                <w:color w:val="4D4D4D"/>
                <w:sz w:val="24"/>
                <w:szCs w:val="24"/>
              </w:rPr>
            </w:pPr>
          </w:p>
        </w:tc>
        <w:tc>
          <w:tcPr>
            <w:tcW w:w="3132" w:type="dxa"/>
          </w:tcPr>
          <w:p w14:paraId="13F42175"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32EDA54A" w14:textId="77777777" w:rsidTr="006414C6">
        <w:tc>
          <w:tcPr>
            <w:tcW w:w="3131" w:type="dxa"/>
          </w:tcPr>
          <w:p w14:paraId="79BE128C" w14:textId="629B5F43"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Tiempo Ocioso</w:t>
            </w:r>
          </w:p>
        </w:tc>
        <w:tc>
          <w:tcPr>
            <w:tcW w:w="3131" w:type="dxa"/>
          </w:tcPr>
          <w:p w14:paraId="0BDA89C9" w14:textId="77777777" w:rsidR="00021195" w:rsidRPr="00F22785" w:rsidRDefault="00021195" w:rsidP="00273BC0">
            <w:pPr>
              <w:jc w:val="center"/>
              <w:rPr>
                <w:rFonts w:ascii="ZemestroStd" w:hAnsi="ZemestroStd" w:cs="ZemestroStd"/>
                <w:color w:val="4D4D4D"/>
                <w:sz w:val="24"/>
                <w:szCs w:val="24"/>
              </w:rPr>
            </w:pPr>
          </w:p>
        </w:tc>
        <w:tc>
          <w:tcPr>
            <w:tcW w:w="3132" w:type="dxa"/>
          </w:tcPr>
          <w:p w14:paraId="59E4A07C"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1C7ED65B" w14:textId="77777777" w:rsidTr="006414C6">
        <w:tc>
          <w:tcPr>
            <w:tcW w:w="3131" w:type="dxa"/>
          </w:tcPr>
          <w:p w14:paraId="61EAE577" w14:textId="4D610DE5" w:rsidR="00273BC0" w:rsidRPr="00F22785" w:rsidRDefault="00273BC0" w:rsidP="00273BC0">
            <w:pPr>
              <w:jc w:val="right"/>
              <w:rPr>
                <w:rFonts w:ascii="ZemestroStd" w:hAnsi="ZemestroStd" w:cs="ZemestroStd"/>
                <w:color w:val="4D4D4D"/>
                <w:sz w:val="24"/>
                <w:szCs w:val="24"/>
              </w:rPr>
            </w:pPr>
            <w:r w:rsidRPr="00F22785">
              <w:rPr>
                <w:rFonts w:ascii="ZemestroStd" w:hAnsi="ZemestroStd" w:cs="ZemestroStd"/>
                <w:color w:val="4D4D4D"/>
                <w:sz w:val="24"/>
                <w:szCs w:val="24"/>
              </w:rPr>
              <w:t>Total</w:t>
            </w:r>
          </w:p>
        </w:tc>
        <w:tc>
          <w:tcPr>
            <w:tcW w:w="3131" w:type="dxa"/>
          </w:tcPr>
          <w:p w14:paraId="0B72016B" w14:textId="13A59D42"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c>
          <w:tcPr>
            <w:tcW w:w="3132" w:type="dxa"/>
          </w:tcPr>
          <w:p w14:paraId="2FAD0AAA" w14:textId="0AB90C68"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r>
      <w:tr w:rsidR="00021195" w:rsidRPr="00273BC0" w14:paraId="046C8EBE" w14:textId="77777777" w:rsidTr="006414C6">
        <w:tc>
          <w:tcPr>
            <w:tcW w:w="3131" w:type="dxa"/>
          </w:tcPr>
          <w:p w14:paraId="48F2162F" w14:textId="113B5E5C" w:rsidR="00021195" w:rsidRPr="00EC1099" w:rsidRDefault="00021195" w:rsidP="00EC1099">
            <w:pPr>
              <w:rPr>
                <w:rFonts w:ascii="ZemestroStd" w:hAnsi="ZemestroStd" w:cs="ZemestroStd"/>
                <w:b/>
                <w:bCs/>
                <w:color w:val="4D4D4D"/>
                <w:sz w:val="24"/>
                <w:szCs w:val="24"/>
              </w:rPr>
            </w:pPr>
            <w:r w:rsidRPr="00EC1099">
              <w:rPr>
                <w:rFonts w:ascii="ZemestroStd" w:hAnsi="ZemestroStd" w:cs="ZemestroStd"/>
                <w:b/>
                <w:bCs/>
                <w:color w:val="4D4D4D"/>
                <w:sz w:val="24"/>
                <w:szCs w:val="24"/>
              </w:rPr>
              <w:t>Costos por fallas externas</w:t>
            </w:r>
          </w:p>
        </w:tc>
        <w:tc>
          <w:tcPr>
            <w:tcW w:w="3131" w:type="dxa"/>
          </w:tcPr>
          <w:p w14:paraId="0A49DA9A" w14:textId="41A3E0E8" w:rsidR="00021195" w:rsidRPr="00EC1099" w:rsidRDefault="000B25CC" w:rsidP="00EC1099">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Costo</w:t>
            </w:r>
          </w:p>
        </w:tc>
        <w:tc>
          <w:tcPr>
            <w:tcW w:w="3132" w:type="dxa"/>
          </w:tcPr>
          <w:p w14:paraId="4E53EB09" w14:textId="2250445C" w:rsidR="00021195" w:rsidRPr="00EC1099" w:rsidRDefault="000B25CC" w:rsidP="00EC1099">
            <w:pPr>
              <w:rPr>
                <w:rFonts w:ascii="ZemestroStd" w:hAnsi="ZemestroStd" w:cs="ZemestroStd"/>
                <w:b/>
                <w:bCs/>
                <w:color w:val="4D4D4D"/>
                <w:sz w:val="24"/>
                <w:szCs w:val="24"/>
              </w:rPr>
            </w:pPr>
            <w:r w:rsidRPr="00EC1099">
              <w:rPr>
                <w:rFonts w:ascii="ZemestroStd" w:hAnsi="ZemestroStd" w:cs="ZemestroStd"/>
                <w:b/>
                <w:bCs/>
                <w:color w:val="4D4D4D"/>
                <w:sz w:val="24"/>
                <w:szCs w:val="24"/>
              </w:rPr>
              <w:t>Porcentaje respecto a ventas</w:t>
            </w:r>
          </w:p>
        </w:tc>
      </w:tr>
      <w:tr w:rsidR="00021195" w:rsidRPr="00273BC0" w14:paraId="32FAFFF4" w14:textId="77777777" w:rsidTr="006414C6">
        <w:tc>
          <w:tcPr>
            <w:tcW w:w="3131" w:type="dxa"/>
          </w:tcPr>
          <w:p w14:paraId="53ACB3AA" w14:textId="7DA2702B"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Productos devueltos</w:t>
            </w:r>
          </w:p>
        </w:tc>
        <w:tc>
          <w:tcPr>
            <w:tcW w:w="3131" w:type="dxa"/>
          </w:tcPr>
          <w:p w14:paraId="237553C8" w14:textId="77777777" w:rsidR="00021195" w:rsidRPr="00F22785" w:rsidRDefault="00021195" w:rsidP="00273BC0">
            <w:pPr>
              <w:jc w:val="center"/>
              <w:rPr>
                <w:rFonts w:ascii="ZemestroStd" w:hAnsi="ZemestroStd" w:cs="ZemestroStd"/>
                <w:color w:val="4D4D4D"/>
                <w:sz w:val="24"/>
                <w:szCs w:val="24"/>
              </w:rPr>
            </w:pPr>
          </w:p>
        </w:tc>
        <w:tc>
          <w:tcPr>
            <w:tcW w:w="3132" w:type="dxa"/>
          </w:tcPr>
          <w:p w14:paraId="671BDD05"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3901E322" w14:textId="77777777" w:rsidTr="006414C6">
        <w:tc>
          <w:tcPr>
            <w:tcW w:w="3131" w:type="dxa"/>
          </w:tcPr>
          <w:p w14:paraId="623A0623" w14:textId="5BB611DD"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Reclamaciones</w:t>
            </w:r>
          </w:p>
        </w:tc>
        <w:tc>
          <w:tcPr>
            <w:tcW w:w="3131" w:type="dxa"/>
          </w:tcPr>
          <w:p w14:paraId="670A4607" w14:textId="5A968D0D" w:rsidR="00021195" w:rsidRPr="00F22785" w:rsidRDefault="00021195" w:rsidP="00273BC0">
            <w:pPr>
              <w:jc w:val="center"/>
              <w:rPr>
                <w:rFonts w:ascii="ZemestroStd" w:hAnsi="ZemestroStd" w:cs="ZemestroStd"/>
                <w:color w:val="4D4D4D"/>
                <w:sz w:val="24"/>
                <w:szCs w:val="24"/>
              </w:rPr>
            </w:pPr>
          </w:p>
        </w:tc>
        <w:tc>
          <w:tcPr>
            <w:tcW w:w="3132" w:type="dxa"/>
          </w:tcPr>
          <w:p w14:paraId="102D682B"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075C0B09" w14:textId="77777777" w:rsidTr="006414C6">
        <w:tc>
          <w:tcPr>
            <w:tcW w:w="3131" w:type="dxa"/>
          </w:tcPr>
          <w:p w14:paraId="18735AF5" w14:textId="72D82905"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Garantías</w:t>
            </w:r>
          </w:p>
        </w:tc>
        <w:tc>
          <w:tcPr>
            <w:tcW w:w="3131" w:type="dxa"/>
          </w:tcPr>
          <w:p w14:paraId="1C75270C" w14:textId="77777777" w:rsidR="00021195" w:rsidRPr="00F22785" w:rsidRDefault="00021195" w:rsidP="00273BC0">
            <w:pPr>
              <w:jc w:val="center"/>
              <w:rPr>
                <w:rFonts w:ascii="ZemestroStd" w:hAnsi="ZemestroStd" w:cs="ZemestroStd"/>
                <w:color w:val="4D4D4D"/>
                <w:sz w:val="24"/>
                <w:szCs w:val="24"/>
              </w:rPr>
            </w:pPr>
          </w:p>
        </w:tc>
        <w:tc>
          <w:tcPr>
            <w:tcW w:w="3132" w:type="dxa"/>
          </w:tcPr>
          <w:p w14:paraId="5567BA1F"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34BB961D" w14:textId="77777777" w:rsidTr="006414C6">
        <w:tc>
          <w:tcPr>
            <w:tcW w:w="3131" w:type="dxa"/>
          </w:tcPr>
          <w:p w14:paraId="71200E97" w14:textId="69AA8792"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Rebajas</w:t>
            </w:r>
          </w:p>
        </w:tc>
        <w:tc>
          <w:tcPr>
            <w:tcW w:w="3131" w:type="dxa"/>
          </w:tcPr>
          <w:p w14:paraId="75DCAB24" w14:textId="05927827" w:rsidR="00021195" w:rsidRPr="00F22785" w:rsidRDefault="00021195" w:rsidP="00273BC0">
            <w:pPr>
              <w:jc w:val="center"/>
              <w:rPr>
                <w:rFonts w:ascii="ZemestroStd" w:hAnsi="ZemestroStd" w:cs="ZemestroStd"/>
                <w:color w:val="4D4D4D"/>
                <w:sz w:val="24"/>
                <w:szCs w:val="24"/>
              </w:rPr>
            </w:pPr>
          </w:p>
        </w:tc>
        <w:tc>
          <w:tcPr>
            <w:tcW w:w="3132" w:type="dxa"/>
          </w:tcPr>
          <w:p w14:paraId="2D9E80AF"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26A59786" w14:textId="77777777" w:rsidTr="006414C6">
        <w:tc>
          <w:tcPr>
            <w:tcW w:w="3131" w:type="dxa"/>
          </w:tcPr>
          <w:p w14:paraId="1B7A9687" w14:textId="1F5EEDA0" w:rsidR="00273BC0" w:rsidRPr="00F22785" w:rsidRDefault="00273BC0" w:rsidP="00273BC0">
            <w:pPr>
              <w:jc w:val="right"/>
              <w:rPr>
                <w:rFonts w:ascii="ZemestroStd" w:hAnsi="ZemestroStd" w:cs="ZemestroStd"/>
                <w:color w:val="4D4D4D"/>
                <w:sz w:val="24"/>
                <w:szCs w:val="24"/>
              </w:rPr>
            </w:pPr>
            <w:r w:rsidRPr="00F22785">
              <w:rPr>
                <w:rFonts w:ascii="ZemestroStd" w:hAnsi="ZemestroStd" w:cs="ZemestroStd"/>
                <w:color w:val="4D4D4D"/>
                <w:sz w:val="24"/>
                <w:szCs w:val="24"/>
              </w:rPr>
              <w:t>Total</w:t>
            </w:r>
          </w:p>
        </w:tc>
        <w:tc>
          <w:tcPr>
            <w:tcW w:w="3131" w:type="dxa"/>
          </w:tcPr>
          <w:p w14:paraId="48ED712A" w14:textId="39A3F255"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c>
          <w:tcPr>
            <w:tcW w:w="3132" w:type="dxa"/>
          </w:tcPr>
          <w:p w14:paraId="581B33F8" w14:textId="781DB9A2"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r>
      <w:tr w:rsidR="00021195" w:rsidRPr="00273BC0" w14:paraId="5F4E3ACF" w14:textId="77777777" w:rsidTr="006414C6">
        <w:tc>
          <w:tcPr>
            <w:tcW w:w="3131" w:type="dxa"/>
          </w:tcPr>
          <w:p w14:paraId="39B2AEC5" w14:textId="592A5B78" w:rsidR="00021195" w:rsidRPr="00EC1099" w:rsidRDefault="00021195" w:rsidP="00EC1099">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Costos de Prevención</w:t>
            </w:r>
          </w:p>
        </w:tc>
        <w:tc>
          <w:tcPr>
            <w:tcW w:w="3131" w:type="dxa"/>
          </w:tcPr>
          <w:p w14:paraId="16E79329" w14:textId="3A5B7426" w:rsidR="00021195" w:rsidRPr="00EC1099" w:rsidRDefault="000B25CC" w:rsidP="00EC1099">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Costo</w:t>
            </w:r>
          </w:p>
        </w:tc>
        <w:tc>
          <w:tcPr>
            <w:tcW w:w="3132" w:type="dxa"/>
          </w:tcPr>
          <w:p w14:paraId="4D054C55" w14:textId="7C5B4487" w:rsidR="00021195" w:rsidRPr="00EC1099" w:rsidRDefault="000B25CC" w:rsidP="00EC1099">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Porcentaje respecto a ventas</w:t>
            </w:r>
          </w:p>
        </w:tc>
      </w:tr>
      <w:tr w:rsidR="00021195" w:rsidRPr="00273BC0" w14:paraId="246E9AC5" w14:textId="77777777" w:rsidTr="006414C6">
        <w:tc>
          <w:tcPr>
            <w:tcW w:w="3131" w:type="dxa"/>
          </w:tcPr>
          <w:p w14:paraId="5733008C" w14:textId="4E1FD576"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Capacitación</w:t>
            </w:r>
          </w:p>
        </w:tc>
        <w:tc>
          <w:tcPr>
            <w:tcW w:w="3131" w:type="dxa"/>
          </w:tcPr>
          <w:p w14:paraId="5AA8E388" w14:textId="2E195A5E" w:rsidR="00021195" w:rsidRPr="00F22785" w:rsidRDefault="00021195" w:rsidP="00273BC0">
            <w:pPr>
              <w:jc w:val="center"/>
              <w:rPr>
                <w:rFonts w:ascii="ZemestroStd" w:hAnsi="ZemestroStd" w:cs="ZemestroStd"/>
                <w:color w:val="4D4D4D"/>
                <w:sz w:val="24"/>
                <w:szCs w:val="24"/>
              </w:rPr>
            </w:pPr>
          </w:p>
        </w:tc>
        <w:tc>
          <w:tcPr>
            <w:tcW w:w="3132" w:type="dxa"/>
          </w:tcPr>
          <w:p w14:paraId="1C2DCF18"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0A2CDC50" w14:textId="77777777" w:rsidTr="006414C6">
        <w:tc>
          <w:tcPr>
            <w:tcW w:w="3131" w:type="dxa"/>
          </w:tcPr>
          <w:p w14:paraId="4234433F" w14:textId="364CFF83"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Planeación de Calidad</w:t>
            </w:r>
          </w:p>
        </w:tc>
        <w:tc>
          <w:tcPr>
            <w:tcW w:w="3131" w:type="dxa"/>
          </w:tcPr>
          <w:p w14:paraId="6A048CE5" w14:textId="77777777" w:rsidR="00021195" w:rsidRPr="00F22785" w:rsidRDefault="00021195" w:rsidP="00273BC0">
            <w:pPr>
              <w:jc w:val="center"/>
              <w:rPr>
                <w:rFonts w:ascii="ZemestroStd" w:hAnsi="ZemestroStd" w:cs="ZemestroStd"/>
                <w:color w:val="4D4D4D"/>
                <w:sz w:val="24"/>
                <w:szCs w:val="24"/>
              </w:rPr>
            </w:pPr>
          </w:p>
        </w:tc>
        <w:tc>
          <w:tcPr>
            <w:tcW w:w="3132" w:type="dxa"/>
          </w:tcPr>
          <w:p w14:paraId="4B9E1232"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5ECA2857" w14:textId="77777777" w:rsidTr="006414C6">
        <w:tc>
          <w:tcPr>
            <w:tcW w:w="3131" w:type="dxa"/>
          </w:tcPr>
          <w:p w14:paraId="760C9BDC" w14:textId="42F310CB"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Revisión de nuevos productos</w:t>
            </w:r>
          </w:p>
        </w:tc>
        <w:tc>
          <w:tcPr>
            <w:tcW w:w="3131" w:type="dxa"/>
          </w:tcPr>
          <w:p w14:paraId="5CC44CF8" w14:textId="21417E78" w:rsidR="00021195" w:rsidRPr="00F22785" w:rsidRDefault="00021195" w:rsidP="00273BC0">
            <w:pPr>
              <w:jc w:val="center"/>
              <w:rPr>
                <w:rFonts w:ascii="ZemestroStd" w:hAnsi="ZemestroStd" w:cs="ZemestroStd"/>
                <w:color w:val="4D4D4D"/>
                <w:sz w:val="24"/>
                <w:szCs w:val="24"/>
              </w:rPr>
            </w:pPr>
          </w:p>
        </w:tc>
        <w:tc>
          <w:tcPr>
            <w:tcW w:w="3132" w:type="dxa"/>
          </w:tcPr>
          <w:p w14:paraId="71C99E48"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7120C952" w14:textId="77777777" w:rsidTr="006414C6">
        <w:tc>
          <w:tcPr>
            <w:tcW w:w="3131" w:type="dxa"/>
          </w:tcPr>
          <w:p w14:paraId="0C7A78EF" w14:textId="17CEC807" w:rsidR="00273BC0" w:rsidRPr="00F22785" w:rsidRDefault="00273BC0" w:rsidP="00273BC0">
            <w:pPr>
              <w:jc w:val="right"/>
              <w:rPr>
                <w:rFonts w:ascii="ZemestroStd" w:hAnsi="ZemestroStd" w:cs="ZemestroStd"/>
                <w:color w:val="4D4D4D"/>
                <w:sz w:val="24"/>
                <w:szCs w:val="24"/>
              </w:rPr>
            </w:pPr>
            <w:r w:rsidRPr="00F22785">
              <w:rPr>
                <w:rFonts w:ascii="ZemestroStd" w:hAnsi="ZemestroStd" w:cs="ZemestroStd"/>
                <w:color w:val="4D4D4D"/>
                <w:sz w:val="24"/>
                <w:szCs w:val="24"/>
              </w:rPr>
              <w:t>Total</w:t>
            </w:r>
          </w:p>
        </w:tc>
        <w:tc>
          <w:tcPr>
            <w:tcW w:w="3131" w:type="dxa"/>
          </w:tcPr>
          <w:p w14:paraId="517E2ECE" w14:textId="1E8F6198"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c>
          <w:tcPr>
            <w:tcW w:w="3132" w:type="dxa"/>
          </w:tcPr>
          <w:p w14:paraId="70D687B3" w14:textId="27678379"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r>
      <w:tr w:rsidR="00021195" w:rsidRPr="00273BC0" w14:paraId="576F2BCE" w14:textId="77777777" w:rsidTr="006414C6">
        <w:tc>
          <w:tcPr>
            <w:tcW w:w="3131" w:type="dxa"/>
          </w:tcPr>
          <w:p w14:paraId="11D85331" w14:textId="212A0FF3" w:rsidR="00021195" w:rsidRPr="00EC1099" w:rsidRDefault="00021195" w:rsidP="00273BC0">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Costos de evaluación</w:t>
            </w:r>
          </w:p>
        </w:tc>
        <w:tc>
          <w:tcPr>
            <w:tcW w:w="3131" w:type="dxa"/>
          </w:tcPr>
          <w:p w14:paraId="32FC30C7" w14:textId="2A9E8911" w:rsidR="00021195" w:rsidRPr="00EC1099" w:rsidRDefault="000B25CC" w:rsidP="00273BC0">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Costo</w:t>
            </w:r>
          </w:p>
        </w:tc>
        <w:tc>
          <w:tcPr>
            <w:tcW w:w="3132" w:type="dxa"/>
          </w:tcPr>
          <w:p w14:paraId="0FE8220E" w14:textId="5460D758" w:rsidR="00021195" w:rsidRPr="00EC1099" w:rsidRDefault="000B25CC" w:rsidP="00273BC0">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Porcentaje respecto a ventas</w:t>
            </w:r>
          </w:p>
        </w:tc>
      </w:tr>
      <w:tr w:rsidR="00021195" w:rsidRPr="00273BC0" w14:paraId="24919E18" w14:textId="77777777" w:rsidTr="006414C6">
        <w:tc>
          <w:tcPr>
            <w:tcW w:w="3131" w:type="dxa"/>
          </w:tcPr>
          <w:p w14:paraId="5EF06AEE" w14:textId="01D80B2D"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Verificación de proveedores</w:t>
            </w:r>
          </w:p>
        </w:tc>
        <w:tc>
          <w:tcPr>
            <w:tcW w:w="3131" w:type="dxa"/>
          </w:tcPr>
          <w:p w14:paraId="48431848" w14:textId="607EC281" w:rsidR="00021195" w:rsidRPr="00F22785" w:rsidRDefault="00021195" w:rsidP="00273BC0">
            <w:pPr>
              <w:jc w:val="center"/>
              <w:rPr>
                <w:rFonts w:ascii="ZemestroStd" w:hAnsi="ZemestroStd" w:cs="ZemestroStd"/>
                <w:color w:val="4D4D4D"/>
                <w:sz w:val="24"/>
                <w:szCs w:val="24"/>
              </w:rPr>
            </w:pPr>
          </w:p>
        </w:tc>
        <w:tc>
          <w:tcPr>
            <w:tcW w:w="3132" w:type="dxa"/>
          </w:tcPr>
          <w:p w14:paraId="51076A9B"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34F26660" w14:textId="77777777" w:rsidTr="006414C6">
        <w:tc>
          <w:tcPr>
            <w:tcW w:w="3131" w:type="dxa"/>
          </w:tcPr>
          <w:p w14:paraId="016AB3C6" w14:textId="58315F24"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Inspección</w:t>
            </w:r>
          </w:p>
        </w:tc>
        <w:tc>
          <w:tcPr>
            <w:tcW w:w="3131" w:type="dxa"/>
          </w:tcPr>
          <w:p w14:paraId="757F571E" w14:textId="743A6A95" w:rsidR="00021195" w:rsidRPr="00F22785" w:rsidRDefault="00021195" w:rsidP="00273BC0">
            <w:pPr>
              <w:jc w:val="center"/>
              <w:rPr>
                <w:rFonts w:ascii="ZemestroStd" w:hAnsi="ZemestroStd" w:cs="ZemestroStd"/>
                <w:color w:val="4D4D4D"/>
                <w:sz w:val="24"/>
                <w:szCs w:val="24"/>
              </w:rPr>
            </w:pPr>
          </w:p>
        </w:tc>
        <w:tc>
          <w:tcPr>
            <w:tcW w:w="3132" w:type="dxa"/>
          </w:tcPr>
          <w:p w14:paraId="313E0FD7"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24B8F7B8" w14:textId="77777777" w:rsidTr="006414C6">
        <w:tc>
          <w:tcPr>
            <w:tcW w:w="3131" w:type="dxa"/>
          </w:tcPr>
          <w:p w14:paraId="524E3E5A" w14:textId="0FF41C18"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Empaque y envío</w:t>
            </w:r>
          </w:p>
        </w:tc>
        <w:tc>
          <w:tcPr>
            <w:tcW w:w="3131" w:type="dxa"/>
          </w:tcPr>
          <w:p w14:paraId="1EBAD57E" w14:textId="1149BF99" w:rsidR="00021195" w:rsidRPr="00F22785" w:rsidRDefault="00021195" w:rsidP="00273BC0">
            <w:pPr>
              <w:jc w:val="center"/>
              <w:rPr>
                <w:rFonts w:ascii="ZemestroStd" w:hAnsi="ZemestroStd" w:cs="ZemestroStd"/>
                <w:color w:val="4D4D4D"/>
                <w:sz w:val="24"/>
                <w:szCs w:val="24"/>
              </w:rPr>
            </w:pPr>
          </w:p>
        </w:tc>
        <w:tc>
          <w:tcPr>
            <w:tcW w:w="3132" w:type="dxa"/>
          </w:tcPr>
          <w:p w14:paraId="009D119A"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2C0A4142" w14:textId="77777777" w:rsidTr="006414C6">
        <w:tc>
          <w:tcPr>
            <w:tcW w:w="3131" w:type="dxa"/>
          </w:tcPr>
          <w:p w14:paraId="67041F37" w14:textId="72DC7128" w:rsidR="00273BC0" w:rsidRPr="00F22785" w:rsidRDefault="00273BC0" w:rsidP="00273BC0">
            <w:pPr>
              <w:jc w:val="right"/>
              <w:rPr>
                <w:rFonts w:ascii="ZemestroStd" w:hAnsi="ZemestroStd" w:cs="ZemestroStd"/>
                <w:color w:val="4D4D4D"/>
                <w:sz w:val="24"/>
                <w:szCs w:val="24"/>
              </w:rPr>
            </w:pPr>
            <w:r w:rsidRPr="00F22785">
              <w:rPr>
                <w:rFonts w:ascii="ZemestroStd" w:hAnsi="ZemestroStd" w:cs="ZemestroStd"/>
                <w:color w:val="4D4D4D"/>
                <w:sz w:val="24"/>
                <w:szCs w:val="24"/>
              </w:rPr>
              <w:t>Total</w:t>
            </w:r>
          </w:p>
        </w:tc>
        <w:tc>
          <w:tcPr>
            <w:tcW w:w="3131" w:type="dxa"/>
          </w:tcPr>
          <w:p w14:paraId="242E705D" w14:textId="3E596F16"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c>
          <w:tcPr>
            <w:tcW w:w="3132" w:type="dxa"/>
          </w:tcPr>
          <w:p w14:paraId="249966D2" w14:textId="492B8A1B"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r>
      <w:tr w:rsidR="00021195" w:rsidRPr="00273BC0" w14:paraId="433F749D" w14:textId="77777777" w:rsidTr="006414C6">
        <w:tc>
          <w:tcPr>
            <w:tcW w:w="3131" w:type="dxa"/>
          </w:tcPr>
          <w:p w14:paraId="207658F2" w14:textId="063A4E37" w:rsidR="00273BC0" w:rsidRPr="00F22785" w:rsidRDefault="00244BF8" w:rsidP="00243636">
            <w:pPr>
              <w:jc w:val="right"/>
              <w:rPr>
                <w:rFonts w:ascii="ZemestroStd" w:hAnsi="ZemestroStd" w:cs="ZemestroStd"/>
                <w:b/>
                <w:bCs/>
                <w:color w:val="4D4D4D"/>
                <w:sz w:val="24"/>
                <w:szCs w:val="24"/>
              </w:rPr>
            </w:pPr>
            <w:r w:rsidRPr="00EC1099">
              <w:rPr>
                <w:rFonts w:ascii="ZemestroStd" w:hAnsi="ZemestroStd" w:cs="ZemestroStd"/>
                <w:b/>
                <w:bCs/>
                <w:color w:val="4D4D4D"/>
                <w:sz w:val="24"/>
                <w:szCs w:val="24"/>
              </w:rPr>
              <w:t>Total,</w:t>
            </w:r>
            <w:r w:rsidR="00021195" w:rsidRPr="00EC1099">
              <w:rPr>
                <w:rFonts w:ascii="ZemestroStd" w:hAnsi="ZemestroStd" w:cs="ZemestroStd"/>
                <w:b/>
                <w:bCs/>
                <w:color w:val="4D4D4D"/>
                <w:sz w:val="24"/>
                <w:szCs w:val="24"/>
              </w:rPr>
              <w:t xml:space="preserve"> de costos de calidad</w:t>
            </w:r>
          </w:p>
        </w:tc>
        <w:tc>
          <w:tcPr>
            <w:tcW w:w="3131" w:type="dxa"/>
          </w:tcPr>
          <w:p w14:paraId="773EF8D4" w14:textId="7D6E477A"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c>
          <w:tcPr>
            <w:tcW w:w="3132" w:type="dxa"/>
          </w:tcPr>
          <w:p w14:paraId="45DCD0B4" w14:textId="7FF76075"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r>
    </w:tbl>
    <w:p w14:paraId="64066A86" w14:textId="7ED3B92A" w:rsidR="00021195" w:rsidRDefault="00021195" w:rsidP="00021195">
      <w:pPr>
        <w:rPr>
          <w:rFonts w:ascii="ZemestroStd" w:hAnsi="ZemestroStd" w:cs="ZemestroStd"/>
          <w:b/>
          <w:bCs/>
          <w:color w:val="FFD966" w:themeColor="accent4" w:themeTint="99"/>
          <w:sz w:val="44"/>
          <w:szCs w:val="44"/>
        </w:rPr>
      </w:pPr>
    </w:p>
    <w:p w14:paraId="38756259" w14:textId="196F621B" w:rsidR="00DB3C2D" w:rsidRDefault="00DB3C2D" w:rsidP="00925776">
      <w:pPr>
        <w:rPr>
          <w:rFonts w:ascii="ZemestroStd" w:hAnsi="ZemestroStd" w:cs="ZemestroStd"/>
          <w:b/>
          <w:bCs/>
          <w:color w:val="FFD966" w:themeColor="accent4" w:themeTint="99"/>
          <w:sz w:val="44"/>
          <w:szCs w:val="44"/>
        </w:rPr>
      </w:pPr>
    </w:p>
    <w:p w14:paraId="7320C14F" w14:textId="64E31CA3" w:rsidR="00DB3C2D" w:rsidRDefault="00DB3C2D" w:rsidP="00925776">
      <w:pPr>
        <w:rPr>
          <w:rFonts w:ascii="ZemestroStd" w:hAnsi="ZemestroStd" w:cs="ZemestroStd"/>
          <w:b/>
          <w:bCs/>
          <w:color w:val="FFD966" w:themeColor="accent4" w:themeTint="99"/>
          <w:sz w:val="44"/>
          <w:szCs w:val="44"/>
        </w:rPr>
      </w:pPr>
    </w:p>
    <w:p w14:paraId="10512C7B" w14:textId="2975283D" w:rsidR="00F22785" w:rsidRDefault="00F22785" w:rsidP="00925776">
      <w:pPr>
        <w:rPr>
          <w:rFonts w:ascii="ZemestroStd" w:hAnsi="ZemestroStd" w:cs="ZemestroStd"/>
          <w:b/>
          <w:bCs/>
          <w:color w:val="FFD966" w:themeColor="accent4" w:themeTint="99"/>
          <w:sz w:val="44"/>
          <w:szCs w:val="44"/>
        </w:rPr>
      </w:pPr>
    </w:p>
    <w:p w14:paraId="3F7DE451" w14:textId="08076CFF" w:rsidR="00734C5C" w:rsidRDefault="00BB2294" w:rsidP="00925776">
      <w:pPr>
        <w:rPr>
          <w:rFonts w:ascii="ZemestroStd" w:hAnsi="ZemestroStd" w:cs="ZemestroStd"/>
          <w:b/>
          <w:bCs/>
          <w:color w:val="FFD966" w:themeColor="accent4" w:themeTint="99"/>
          <w:sz w:val="44"/>
          <w:szCs w:val="4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09472" behindDoc="0" locked="0" layoutInCell="1" allowOverlap="1" wp14:anchorId="66768FD7" wp14:editId="603AA7EF">
                <wp:simplePos x="0" y="0"/>
                <wp:positionH relativeFrom="page">
                  <wp:align>right</wp:align>
                </wp:positionH>
                <wp:positionV relativeFrom="paragraph">
                  <wp:posOffset>1155065</wp:posOffset>
                </wp:positionV>
                <wp:extent cx="7762875" cy="381000"/>
                <wp:effectExtent l="0" t="0" r="9525" b="0"/>
                <wp:wrapNone/>
                <wp:docPr id="273" name="Triángulo isósceles 273"/>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F3E0391" id="Triángulo isósceles 273" o:spid="_x0000_s1026" type="#_x0000_t5" style="position:absolute;margin-left:560.05pt;margin-top:90.95pt;width:611.25pt;height:30pt;z-index:252009472;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Bjzjhl&#10;3QAAAAkBAAAPAAAAZHJzL2Rvd25yZXYueG1sTI/BTsMwEETvSPyDtUjcqNOIohLiVBUIceACDVKv&#10;m3hJIuJ1iN008PVsT+W4M6PZN/lmdr2aaAydZwPLRQKKuPa248bAR/l8swYVIrLF3jMZ+KEAm+Ly&#10;IsfM+iO/07SLjZISDhkaaGMcMq1D3ZLDsPADsXiffnQY5RwbbUc8SrnrdZokd9phx/KhxYEeW6q/&#10;dgdngLstrqqnvX/5raa31/1QfidUGnN9NW8fQEWa4zkMJ3xBh0KYKn9gG1RvQIZEUdfLe1AnO03T&#10;FajKQHorki5y/X9B8QcAAP//AwBQSwECLQAUAAYACAAAACEAtoM4kv4AAADhAQAAEwAAAAAAAAAA&#10;AAAAAAAAAAAAW0NvbnRlbnRfVHlwZXNdLnhtbFBLAQItABQABgAIAAAAIQA4/SH/1gAAAJQBAAAL&#10;AAAAAAAAAAAAAAAAAC8BAABfcmVscy8ucmVsc1BLAQItABQABgAIAAAAIQDk5K5WegIAAG8FAAAO&#10;AAAAAAAAAAAAAAAAAC4CAABkcnMvZTJvRG9jLnhtbFBLAQItABQABgAIAAAAIQBjzjhl3QAAAAkB&#10;AAAPAAAAAAAAAAAAAAAAANQEAABkcnMvZG93bnJldi54bWxQSwUGAAAAAAQABADzAAAA3gUAAAAA&#10;" fillcolor="#ffc000 [3207]" stroked="f">
                <v:fill opacity="32896f"/>
                <w10:wrap anchorx="page"/>
              </v:shape>
            </w:pict>
          </mc:Fallback>
        </mc:AlternateContent>
      </w:r>
    </w:p>
    <w:p w14:paraId="332C1298" w14:textId="11C4A1BF" w:rsidR="00925776" w:rsidRPr="006414C6" w:rsidRDefault="00925776" w:rsidP="00925776">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ANEXO E</w:t>
      </w:r>
    </w:p>
    <w:p w14:paraId="17A053C9" w14:textId="25334A2F" w:rsidR="00DB3C2D" w:rsidRDefault="00DB3C2D" w:rsidP="00DB3C2D">
      <w:pPr>
        <w:rPr>
          <w:rFonts w:ascii="ZemestroStd" w:hAnsi="ZemestroStd" w:cs="ZemestroStd"/>
          <w:b/>
          <w:bCs/>
          <w:color w:val="4D4D4D"/>
          <w:sz w:val="24"/>
          <w:szCs w:val="24"/>
        </w:rPr>
      </w:pPr>
      <w:r>
        <w:rPr>
          <w:rFonts w:ascii="ZemestroStd" w:hAnsi="ZemestroStd" w:cs="ZemestroStd"/>
          <w:b/>
          <w:bCs/>
          <w:color w:val="4D4D4D"/>
          <w:sz w:val="24"/>
          <w:szCs w:val="24"/>
        </w:rPr>
        <w:t>ACTA CONSTITUTIVA</w:t>
      </w:r>
      <w:r w:rsidR="007C0C22">
        <w:rPr>
          <w:rFonts w:ascii="ZemestroStd" w:hAnsi="ZemestroStd" w:cs="ZemestroStd"/>
          <w:b/>
          <w:bCs/>
          <w:color w:val="4D4D4D"/>
          <w:sz w:val="24"/>
          <w:szCs w:val="24"/>
        </w:rPr>
        <w:t xml:space="preserve"> </w:t>
      </w:r>
      <w:r w:rsidR="007C0C22" w:rsidRPr="004A354F">
        <w:rPr>
          <w:rFonts w:ascii="ZemestroStd" w:hAnsi="ZemestroStd" w:cs="ZemestroStd"/>
          <w:color w:val="767171" w:themeColor="background2" w:themeShade="80"/>
          <w:sz w:val="22"/>
          <w:szCs w:val="22"/>
        </w:rPr>
        <w:t>(Constitutive Act)</w:t>
      </w:r>
    </w:p>
    <w:p w14:paraId="50A6CBE9" w14:textId="26AB343E" w:rsidR="00DB3C2D" w:rsidRPr="0040205A" w:rsidRDefault="00DB3C2D" w:rsidP="00DB3C2D">
      <w:pPr>
        <w:rPr>
          <w:rFonts w:ascii="ZemestroStd" w:hAnsi="ZemestroStd" w:cs="ZemestroStd"/>
          <w:color w:val="4D4D4D"/>
          <w:sz w:val="24"/>
          <w:szCs w:val="24"/>
        </w:rPr>
      </w:pPr>
      <w:r>
        <w:rPr>
          <w:rFonts w:ascii="ZemestroStd" w:hAnsi="ZemestroStd" w:cs="ZemestroStd"/>
          <w:b/>
          <w:bCs/>
          <w:color w:val="4D4D4D"/>
          <w:sz w:val="24"/>
          <w:szCs w:val="24"/>
        </w:rPr>
        <w:t xml:space="preserve">Anexo </w:t>
      </w:r>
      <w:r w:rsidR="004C682A">
        <w:rPr>
          <w:rFonts w:ascii="ZemestroStd" w:hAnsi="ZemestroStd" w:cs="ZemestroStd"/>
          <w:b/>
          <w:bCs/>
          <w:color w:val="4D4D4D"/>
          <w:sz w:val="24"/>
          <w:szCs w:val="24"/>
        </w:rPr>
        <w:t>6</w:t>
      </w:r>
      <w:r>
        <w:rPr>
          <w:rFonts w:ascii="ZemestroStd" w:hAnsi="ZemestroStd" w:cs="ZemestroStd"/>
          <w:b/>
          <w:bCs/>
          <w:color w:val="4D4D4D"/>
          <w:sz w:val="24"/>
          <w:szCs w:val="24"/>
        </w:rPr>
        <w:t xml:space="preserve">. </w:t>
      </w:r>
      <w:r w:rsidRPr="00DB3C2D">
        <w:rPr>
          <w:rFonts w:ascii="ZemestroStd" w:hAnsi="ZemestroStd" w:cs="ZemestroStd"/>
          <w:color w:val="4D4D4D"/>
          <w:sz w:val="24"/>
          <w:szCs w:val="24"/>
        </w:rPr>
        <w:t>Formato de</w:t>
      </w:r>
      <w:r>
        <w:rPr>
          <w:rFonts w:ascii="ZemestroStd" w:hAnsi="ZemestroStd" w:cs="ZemestroStd"/>
          <w:b/>
          <w:bCs/>
          <w:color w:val="4D4D4D"/>
          <w:sz w:val="24"/>
          <w:szCs w:val="24"/>
        </w:rPr>
        <w:t xml:space="preserve"> </w:t>
      </w:r>
      <w:r>
        <w:rPr>
          <w:rFonts w:ascii="ZemestroStd" w:hAnsi="ZemestroStd" w:cs="ZemestroStd"/>
          <w:color w:val="4D4D4D"/>
          <w:sz w:val="24"/>
          <w:szCs w:val="24"/>
        </w:rPr>
        <w:t>Acta Constitutiva</w:t>
      </w:r>
    </w:p>
    <w:p w14:paraId="567DF8A5" w14:textId="084E47BB" w:rsidR="00274FBE" w:rsidRDefault="00274FBE" w:rsidP="00274FBE">
      <w:pPr>
        <w:pStyle w:val="Ttulo2"/>
        <w:jc w:val="center"/>
      </w:pPr>
      <w:r>
        <w:t>ACTA CONSTITUTIVA DE SOCIEDAD ANONIMA MAGICA</w:t>
      </w:r>
    </w:p>
    <w:p w14:paraId="6593A0C9" w14:textId="3E229019" w:rsidR="00274FBE" w:rsidRDefault="00274FBE" w:rsidP="00274FBE">
      <w:pPr>
        <w:pStyle w:val="NormalWeb"/>
      </w:pPr>
      <w:r>
        <w:t>ESCRITURA ___________, VOLUMEN ___________, FOJAS _________. EN LA CIUDAD DE _______________, EN FECHA ________________________, YO, EL LIC. ___________________________, NOTARIO PÚBLICO NO. ___________, HAGO CONSTAR: EL CONTRATO DE SOCIEDAD MERCANTIL, en forma ANÓNIMA DE CAPITAL VARIABLE, que otorgan los CC. _____________________________, y que se sujetan a los estatutos que se contiene en las siguientes:</w:t>
      </w:r>
    </w:p>
    <w:p w14:paraId="548FED45" w14:textId="77777777" w:rsidR="00274FBE" w:rsidRDefault="00274FBE" w:rsidP="00274FBE">
      <w:pPr>
        <w:pStyle w:val="Ttulo1"/>
      </w:pPr>
      <w:r>
        <w:t>CLÁUSULAS</w:t>
      </w:r>
    </w:p>
    <w:p w14:paraId="5DD89966" w14:textId="171856D8" w:rsidR="00274FBE" w:rsidRDefault="00274FBE" w:rsidP="00274FBE">
      <w:pPr>
        <w:pStyle w:val="NormalWeb"/>
      </w:pPr>
      <w:r>
        <w:t> </w:t>
      </w:r>
      <w:r>
        <w:rPr>
          <w:rStyle w:val="Textoennegrita"/>
        </w:rPr>
        <w:t>DENOMINACIÓN, OBJETO, DURACIÓN, DOMICILIO, NACIONALIDAD Y CLÁUSULA DE ADMISIÓN DE EXTRANJEROS</w:t>
      </w:r>
    </w:p>
    <w:p w14:paraId="647DAF90" w14:textId="47E8EEB4" w:rsidR="00274FBE" w:rsidRDefault="00274FBE" w:rsidP="00274FBE">
      <w:pPr>
        <w:pStyle w:val="NormalWeb"/>
      </w:pPr>
      <w:r>
        <w:t> </w:t>
      </w:r>
      <w:r>
        <w:rPr>
          <w:rStyle w:val="Textoennegrita"/>
        </w:rPr>
        <w:t>PRIMERA</w:t>
      </w:r>
      <w:r>
        <w:t>. La sociedad se denominará “____________________” nombre que irá seguido de las palabras “SOCIEDAD ANÓNIMA DE CAPITAL VARIABLE</w:t>
      </w:r>
      <w:r w:rsidR="00DB3C2D">
        <w:t>”, o</w:t>
      </w:r>
      <w:r>
        <w:t xml:space="preserve"> de las siglas “S.A. de C.V.”.</w:t>
      </w:r>
    </w:p>
    <w:p w14:paraId="675795A6" w14:textId="77777777" w:rsidR="00274FBE" w:rsidRPr="00274FBE" w:rsidRDefault="00274FBE" w:rsidP="00274FBE">
      <w:pPr>
        <w:spacing w:before="100" w:beforeAutospacing="1" w:after="100" w:afterAutospacing="1" w:line="240" w:lineRule="auto"/>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SEGUNDA</w:t>
      </w:r>
      <w:r w:rsidRPr="00274FBE">
        <w:rPr>
          <w:rFonts w:ascii="Times New Roman" w:eastAsia="Times New Roman" w:hAnsi="Times New Roman" w:cs="Times New Roman"/>
          <w:sz w:val="24"/>
          <w:szCs w:val="24"/>
          <w:lang w:eastAsia="es-MX"/>
        </w:rPr>
        <w:t>. La sociedad tiene por objeto:</w:t>
      </w:r>
    </w:p>
    <w:p w14:paraId="2614F73E"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Armar y manufacturar ________________.</w:t>
      </w:r>
    </w:p>
    <w:p w14:paraId="0D5DDB9F"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La distribución de ________________.</w:t>
      </w:r>
    </w:p>
    <w:p w14:paraId="64BF0AEC"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Ejecutar toda clase de actos de comercio, pudiendo comprar, vender, importar, exportar y distribuir toda clase de artículos y mercancías.</w:t>
      </w:r>
    </w:p>
    <w:p w14:paraId="1012E75D"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Contratar activa o pasivamente, toda clase de prestaciones de servicios, celebrar contratos, convenios, así como adquirir por cualquier título patentes, marcas industriales, nombres comerciales, opciones y preferencias, derechos de propiedad literaria, industrial, artística o concesiones de alguna autoridad.</w:t>
      </w:r>
    </w:p>
    <w:p w14:paraId="40429647"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Formas parte de otras sociedades con el objeto similar de éste.</w:t>
      </w:r>
    </w:p>
    <w:p w14:paraId="558C042C"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Emitir, girar, endosar, aceptar, avalar y descontar y suscribir toda clase de títulos de Crédito, sin que se ubiquen en los supuestos del artículo _______________ de la Ley del Mercado de Valores.</w:t>
      </w:r>
    </w:p>
    <w:p w14:paraId="7788F8C7"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Adquirir acciones, participaciones, parte de interés social, obligaciones de toda clase de empresas o sociedades, formar parte de ellas y entrar en comandita, sin que se ubiquen en los supuestos del artículo _____________ de la Ley del Mercado de Valores.</w:t>
      </w:r>
    </w:p>
    <w:p w14:paraId="5CBCE09A"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Aceptar o conferir toda clase de comisiones mercantiles y mandatos, obrando en su propio nombre o en nombre del comitente o mandante.</w:t>
      </w:r>
    </w:p>
    <w:p w14:paraId="55016CF4"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lastRenderedPageBreak/>
        <w:t>Adquirir o por cualquier otro título poseer y explotar inmuebles que sean necesarios para su objeto.</w:t>
      </w:r>
    </w:p>
    <w:p w14:paraId="32BDB3E5"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Contratar al personal necesario para el cumplimiento de los fines sociales y delegar en una o varias personas el cumplimiento de mandatos, comisiones, servicios y demás actividades propias de su objeto.</w:t>
      </w:r>
    </w:p>
    <w:p w14:paraId="32AB1735"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La sociedad podrá otorgar avales y obligarse solidariamente por cuenta propia, así como constituir garantía a favor de terceros.</w:t>
      </w:r>
    </w:p>
    <w:p w14:paraId="68A61CE0"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Realizar y emitir toda clase de actos, operaciones, convenio, contratos y títulos, ya sean civiles mercantiles o de crédito relacionados con el objeto social.</w:t>
      </w:r>
    </w:p>
    <w:p w14:paraId="34A6569E" w14:textId="77777777" w:rsidR="0040205A" w:rsidRDefault="0040205A" w:rsidP="00274FBE">
      <w:pPr>
        <w:spacing w:before="100" w:beforeAutospacing="1" w:after="100" w:afterAutospacing="1" w:line="240" w:lineRule="auto"/>
        <w:rPr>
          <w:rFonts w:ascii="Times New Roman" w:eastAsia="Times New Roman" w:hAnsi="Times New Roman" w:cs="Times New Roman"/>
          <w:sz w:val="24"/>
          <w:szCs w:val="24"/>
          <w:lang w:eastAsia="es-MX"/>
        </w:rPr>
      </w:pPr>
    </w:p>
    <w:p w14:paraId="127B4D2B" w14:textId="70277452" w:rsidR="00274FBE" w:rsidRPr="00274FBE" w:rsidRDefault="00274FBE" w:rsidP="00274FBE">
      <w:pPr>
        <w:spacing w:before="100" w:beforeAutospacing="1" w:after="100" w:afterAutospacing="1" w:line="240" w:lineRule="auto"/>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TERCERA</w:t>
      </w:r>
      <w:r w:rsidRPr="00274FBE">
        <w:rPr>
          <w:rFonts w:ascii="Times New Roman" w:eastAsia="Times New Roman" w:hAnsi="Times New Roman" w:cs="Times New Roman"/>
          <w:sz w:val="24"/>
          <w:szCs w:val="24"/>
          <w:lang w:eastAsia="es-MX"/>
        </w:rPr>
        <w:t>. La duración de</w:t>
      </w:r>
      <w:r w:rsidR="003E681D">
        <w:rPr>
          <w:rFonts w:ascii="Times New Roman" w:eastAsia="Times New Roman" w:hAnsi="Times New Roman" w:cs="Times New Roman"/>
          <w:sz w:val="24"/>
          <w:szCs w:val="24"/>
          <w:lang w:eastAsia="es-MX"/>
        </w:rPr>
        <w:t xml:space="preserve"> </w:t>
      </w:r>
      <w:r w:rsidRPr="00274FBE">
        <w:rPr>
          <w:rFonts w:ascii="Times New Roman" w:eastAsia="Times New Roman" w:hAnsi="Times New Roman" w:cs="Times New Roman"/>
          <w:sz w:val="24"/>
          <w:szCs w:val="24"/>
          <w:lang w:eastAsia="es-MX"/>
        </w:rPr>
        <w:t>la sociedad será de NOVENTA Y NUEVE AÑOS, contados a partir de la fecha de firma de esta escritura.</w:t>
      </w:r>
    </w:p>
    <w:p w14:paraId="64665391" w14:textId="0AD4364E"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CUARTA</w:t>
      </w:r>
      <w:r w:rsidRPr="00274FBE">
        <w:rPr>
          <w:rFonts w:ascii="Times New Roman" w:eastAsia="Times New Roman" w:hAnsi="Times New Roman" w:cs="Times New Roman"/>
          <w:sz w:val="24"/>
          <w:szCs w:val="24"/>
          <w:lang w:eastAsia="es-MX"/>
        </w:rPr>
        <w:t xml:space="preserve">. El domicilio de la sociedad será ______________________, sin </w:t>
      </w:r>
      <w:r w:rsidR="003E681D" w:rsidRPr="00274FBE">
        <w:rPr>
          <w:rFonts w:ascii="Times New Roman" w:eastAsia="Times New Roman" w:hAnsi="Times New Roman" w:cs="Times New Roman"/>
          <w:sz w:val="24"/>
          <w:szCs w:val="24"/>
          <w:lang w:eastAsia="es-MX"/>
        </w:rPr>
        <w:t>embargo,</w:t>
      </w:r>
      <w:r w:rsidRPr="00274FBE">
        <w:rPr>
          <w:rFonts w:ascii="Times New Roman" w:eastAsia="Times New Roman" w:hAnsi="Times New Roman" w:cs="Times New Roman"/>
          <w:sz w:val="24"/>
          <w:szCs w:val="24"/>
          <w:lang w:eastAsia="es-MX"/>
        </w:rPr>
        <w:t xml:space="preserve"> podrá establecer agencias o sucursales en cualquier parte de la República o del Extranjero, y someterse a los domicilios convencionales en los contratos que celebre. Los accionistas quedan sometidos en cuanto a sus relaciones con la sociedad, a la jurisdicción de los Tribunales y Autoridades del domicilio de la sociedad, con renuncia expresa del fuero de sus respectivos domicilios personales.</w:t>
      </w:r>
    </w:p>
    <w:p w14:paraId="44A0D451" w14:textId="54DDB703"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QUINTA</w:t>
      </w:r>
      <w:r w:rsidRPr="00274FBE">
        <w:rPr>
          <w:rFonts w:ascii="Times New Roman" w:eastAsia="Times New Roman" w:hAnsi="Times New Roman" w:cs="Times New Roman"/>
          <w:sz w:val="24"/>
          <w:szCs w:val="24"/>
          <w:lang w:eastAsia="es-MX"/>
        </w:rPr>
        <w:t xml:space="preserve">. Los socios extranjeros actuales o futuros de la sociedad que se constituye se obligan formalmente con la Secretaria de Relaciones Exteriores, a considerarse como nacionales, respecto de las partes sociales que sean titulares en esta sociedad, así como de los bienes, derechos, concesiones, participaciones o intereses de que sea titular la sociedad o bien de los derecho </w:t>
      </w:r>
      <w:r w:rsidR="00341041" w:rsidRPr="00274FBE">
        <w:rPr>
          <w:rFonts w:ascii="Times New Roman" w:eastAsia="Times New Roman" w:hAnsi="Times New Roman" w:cs="Times New Roman"/>
          <w:sz w:val="24"/>
          <w:szCs w:val="24"/>
          <w:lang w:eastAsia="es-MX"/>
        </w:rPr>
        <w:t>u</w:t>
      </w:r>
      <w:r w:rsidRPr="00274FBE">
        <w:rPr>
          <w:rFonts w:ascii="Times New Roman" w:eastAsia="Times New Roman" w:hAnsi="Times New Roman" w:cs="Times New Roman"/>
          <w:sz w:val="24"/>
          <w:szCs w:val="24"/>
          <w:lang w:eastAsia="es-MX"/>
        </w:rPr>
        <w:t xml:space="preserve"> obligaciones que deriven de los contratos en que ésta sea parte con autoridades mexicanas y a no invocar, por lo mismo la protección de su Gobiernos, bajo la pena en caso contrario de perder en beneficio de la Nación las participaciones sociales que hubieren adquirido.</w:t>
      </w:r>
    </w:p>
    <w:p w14:paraId="529C27E6" w14:textId="77777777" w:rsidR="00274FBE" w:rsidRDefault="00274FBE" w:rsidP="00274FBE">
      <w:pPr>
        <w:pStyle w:val="Ttulo1"/>
        <w:jc w:val="both"/>
      </w:pPr>
      <w:r>
        <w:t>CAPITAL SOCIAL, ACCIONES</w:t>
      </w:r>
    </w:p>
    <w:p w14:paraId="4BB37A98" w14:textId="3D451D40" w:rsidR="00274FBE" w:rsidRDefault="00274FBE" w:rsidP="00274FBE">
      <w:pPr>
        <w:pStyle w:val="NormalWeb"/>
        <w:jc w:val="both"/>
      </w:pPr>
      <w:r>
        <w:rPr>
          <w:rStyle w:val="Textoennegrita"/>
        </w:rPr>
        <w:t>SEXTA</w:t>
      </w:r>
      <w:r>
        <w:t>. Su capital es variable, el mínimo fijo es de $___________ (___________________________), representado por CIEN ACCIONES, con valor nominal de $___________ (___________________________</w:t>
      </w:r>
      <w:r w:rsidR="004A77AC">
        <w:t>), cada</w:t>
      </w:r>
      <w:r>
        <w:t xml:space="preserve"> una.</w:t>
      </w:r>
    </w:p>
    <w:p w14:paraId="3F730378" w14:textId="05F7741A" w:rsidR="00274FBE" w:rsidRDefault="00274FBE" w:rsidP="00274FBE">
      <w:pPr>
        <w:pStyle w:val="NormalWeb"/>
        <w:jc w:val="both"/>
      </w:pPr>
      <w:r>
        <w:rPr>
          <w:rStyle w:val="Textoennegrita"/>
        </w:rPr>
        <w:t>SÉPTIMA</w:t>
      </w:r>
      <w:r>
        <w:t xml:space="preserve">. Cuando en esta sociedad participe la inversión extranjera se </w:t>
      </w:r>
      <w:r w:rsidR="003E681D">
        <w:t>observarán</w:t>
      </w:r>
      <w:r>
        <w:t xml:space="preserve"> las reglas siguientes:</w:t>
      </w:r>
    </w:p>
    <w:p w14:paraId="3A58DBCD" w14:textId="77777777" w:rsidR="00274FBE" w:rsidRDefault="00274FBE" w:rsidP="00274FBE">
      <w:pPr>
        <w:numPr>
          <w:ilvl w:val="0"/>
          <w:numId w:val="27"/>
        </w:numPr>
        <w:spacing w:before="100" w:beforeAutospacing="1" w:after="100" w:afterAutospacing="1" w:line="240" w:lineRule="auto"/>
        <w:jc w:val="both"/>
      </w:pPr>
      <w:r>
        <w:t>Personas físicas de nacionalidad mexicana.</w:t>
      </w:r>
    </w:p>
    <w:p w14:paraId="7DF50CB4" w14:textId="0325BA60" w:rsidR="00274FBE" w:rsidRDefault="00274FBE" w:rsidP="00274FBE">
      <w:pPr>
        <w:numPr>
          <w:ilvl w:val="0"/>
          <w:numId w:val="27"/>
        </w:numPr>
        <w:spacing w:before="100" w:beforeAutospacing="1" w:after="100" w:afterAutospacing="1" w:line="240" w:lineRule="auto"/>
        <w:jc w:val="both"/>
      </w:pPr>
      <w:r>
        <w:t xml:space="preserve">Inmigrados que no </w:t>
      </w:r>
      <w:r w:rsidR="00341041">
        <w:t>se</w:t>
      </w:r>
      <w:r>
        <w:t xml:space="preserve"> encuentren vinculados con centros de decisión económica del exterior, y</w:t>
      </w:r>
    </w:p>
    <w:p w14:paraId="3CF54F4D" w14:textId="77777777" w:rsidR="00274FBE" w:rsidRDefault="00274FBE" w:rsidP="00274FBE">
      <w:pPr>
        <w:numPr>
          <w:ilvl w:val="0"/>
          <w:numId w:val="27"/>
        </w:numPr>
        <w:spacing w:before="100" w:beforeAutospacing="1" w:after="100" w:afterAutospacing="1" w:line="240" w:lineRule="auto"/>
        <w:jc w:val="both"/>
      </w:pPr>
      <w:r>
        <w:t>Personas morales mexicanas en las que participe total o mayoritariamente el capital mexicano.</w:t>
      </w:r>
    </w:p>
    <w:p w14:paraId="2FD8D9B7" w14:textId="77777777" w:rsidR="0040205A" w:rsidRDefault="00274FBE" w:rsidP="00274FBE">
      <w:pPr>
        <w:pStyle w:val="NormalWeb"/>
        <w:jc w:val="both"/>
      </w:pPr>
      <w:r>
        <w:t xml:space="preserve">El porcentaje que deba ser suscrito por mexicanos determinara de acuerdo con la clasificación mexicana de actividades y productos que señala la Ley de Inversión Extranjera. </w:t>
      </w:r>
    </w:p>
    <w:p w14:paraId="29F004D5" w14:textId="6C55BA4C" w:rsidR="00274FBE" w:rsidRDefault="00274FBE" w:rsidP="00274FBE">
      <w:pPr>
        <w:pStyle w:val="NormalWeb"/>
        <w:jc w:val="both"/>
      </w:pPr>
      <w:r>
        <w:lastRenderedPageBreak/>
        <w:t xml:space="preserve">El porcentaje restante estará integrado por acciones de la serie “B” y será de suscripción libre. En todo caso y en </w:t>
      </w:r>
      <w:r w:rsidR="003E681D">
        <w:t>cualesquiera circunstancias</w:t>
      </w:r>
      <w:r>
        <w:t xml:space="preserve"> deberá respetarse el porcentaje de capital mínimo mexicano, en términos netos, y en caso de que la participación de la inversión extranjera en el capital social pretenda exceder el porcentaje fijado deberá cumplir con lo que establece el artículo ___________ de la ley antes mencionada.</w:t>
      </w:r>
    </w:p>
    <w:p w14:paraId="65F7E50F"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OCTAVA</w:t>
      </w:r>
      <w:r w:rsidRPr="00274FBE">
        <w:rPr>
          <w:rFonts w:ascii="Times New Roman" w:eastAsia="Times New Roman" w:hAnsi="Times New Roman" w:cs="Times New Roman"/>
          <w:sz w:val="24"/>
          <w:szCs w:val="24"/>
          <w:lang w:eastAsia="es-MX"/>
        </w:rPr>
        <w:t>. El capital social fijo será susceptible de aumentarse o disminuirse con las siguientes formalidades:</w:t>
      </w:r>
    </w:p>
    <w:p w14:paraId="721B4CD5" w14:textId="76F1E2E0"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 xml:space="preserve">En caso de aumento se requerirá de Asamblea General extraordinaria de Accionistas y éstos tendrán derecho preferente para suscribirlo en proporción al número de acciones de que sea titulares. Tal derecho de preferencia deberá ejercitarse dentro de los quince días siguientes a la fecha de publicación en el Diario Oficial de la Federación o en uno de los periódicos de mayor circulación del domicilio social, del acuerdo de la Asamblea que hay decretado dicho </w:t>
      </w:r>
      <w:r w:rsidR="003E681D" w:rsidRPr="00274FBE">
        <w:rPr>
          <w:rFonts w:ascii="Times New Roman" w:eastAsia="Times New Roman" w:hAnsi="Times New Roman" w:cs="Times New Roman"/>
          <w:sz w:val="24"/>
          <w:szCs w:val="24"/>
          <w:lang w:eastAsia="es-MX"/>
        </w:rPr>
        <w:t>aumento, pero</w:t>
      </w:r>
      <w:r w:rsidRPr="00274FBE">
        <w:rPr>
          <w:rFonts w:ascii="Times New Roman" w:eastAsia="Times New Roman" w:hAnsi="Times New Roman" w:cs="Times New Roman"/>
          <w:sz w:val="24"/>
          <w:szCs w:val="24"/>
          <w:lang w:eastAsia="es-MX"/>
        </w:rPr>
        <w:t xml:space="preserve"> si en la Asamblea estuviera representada la totalidad del capital social, podrá hacerse el aumento en ese momento.</w:t>
      </w:r>
    </w:p>
    <w:p w14:paraId="1C5F8629"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En caso de disminución se requerirá la Asamblea General Extraordinaria de Accionistas y no podrá ser inferior al autorizado por la Ley General de Sociedades Mercantiles; la disminución se efectuará por sorteo de las acciones o por retiro de aportaciones.</w:t>
      </w:r>
    </w:p>
    <w:p w14:paraId="17AA9343"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El socio que desee separarse deberá notificarlo a la sociedad y no surtirá efectos tal petición sino hasta el fin del ejercicio anual en curso, si la notificación se hace antes del último trimestre o hasta el fin del siguiente ejercicio si se hiciere después. Al efecto se cumplirá son lo que establece el artículo _______________ de la Ley General de Sociedades Mercantiles.</w:t>
      </w:r>
    </w:p>
    <w:p w14:paraId="0E929D8C" w14:textId="197F6344"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NOVENA</w:t>
      </w:r>
      <w:r w:rsidRPr="00274FBE">
        <w:rPr>
          <w:rFonts w:ascii="Times New Roman" w:eastAsia="Times New Roman" w:hAnsi="Times New Roman" w:cs="Times New Roman"/>
          <w:sz w:val="24"/>
          <w:szCs w:val="24"/>
          <w:lang w:eastAsia="es-MX"/>
        </w:rPr>
        <w:t xml:space="preserve">. El capital máximo es ilimitado, no </w:t>
      </w:r>
      <w:r w:rsidR="003E681D" w:rsidRPr="00274FBE">
        <w:rPr>
          <w:rFonts w:ascii="Times New Roman" w:eastAsia="Times New Roman" w:hAnsi="Times New Roman" w:cs="Times New Roman"/>
          <w:sz w:val="24"/>
          <w:szCs w:val="24"/>
          <w:lang w:eastAsia="es-MX"/>
        </w:rPr>
        <w:t>obstante,</w:t>
      </w:r>
      <w:r w:rsidRPr="00274FBE">
        <w:rPr>
          <w:rFonts w:ascii="Times New Roman" w:eastAsia="Times New Roman" w:hAnsi="Times New Roman" w:cs="Times New Roman"/>
          <w:sz w:val="24"/>
          <w:szCs w:val="24"/>
          <w:lang w:eastAsia="es-MX"/>
        </w:rPr>
        <w:t xml:space="preserve"> la sociedad podrá establecer su capital fijo y su capital variable en las cantidades que la asamblea acuerde en cada caso.</w:t>
      </w:r>
    </w:p>
    <w:p w14:paraId="29B2AA73" w14:textId="4A859546"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 xml:space="preserve">Las acciones representativas de la parte variable del capital social podrán ser emitidas por acuerdo de la Asamblea Ordinaria de Accionistas y podrán emitirse como resultado de aportaciones en efectivo, en especie con motivo de capitalización de primas sobre acciones, con capitalización de utilidades retenidas o de reservas de valuación y reevaluación o de otras aportaciones previas de los accionistas, sin que ello implique modificación de los Estatutos de la Sociedad, mediante los mismos requisitos podrá </w:t>
      </w:r>
      <w:r w:rsidR="003E681D" w:rsidRPr="00274FBE">
        <w:rPr>
          <w:rFonts w:ascii="Times New Roman" w:eastAsia="Times New Roman" w:hAnsi="Times New Roman" w:cs="Times New Roman"/>
          <w:sz w:val="24"/>
          <w:szCs w:val="24"/>
          <w:lang w:eastAsia="es-MX"/>
        </w:rPr>
        <w:t>disminuirse</w:t>
      </w:r>
      <w:r w:rsidRPr="00274FBE">
        <w:rPr>
          <w:rFonts w:ascii="Times New Roman" w:eastAsia="Times New Roman" w:hAnsi="Times New Roman" w:cs="Times New Roman"/>
          <w:sz w:val="24"/>
          <w:szCs w:val="24"/>
          <w:lang w:eastAsia="es-MX"/>
        </w:rPr>
        <w:t xml:space="preserve"> el capital social de la sociedad dentro de la parte variable.</w:t>
      </w:r>
    </w:p>
    <w:p w14:paraId="4641C628"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Las acciones en su caso emitidas y no suscritas a tiempo de aumentar el capital, serán guardadas en la caja de la sociedad para entregarse a medida que vaya realizándose la suscripción.</w:t>
      </w:r>
    </w:p>
    <w:p w14:paraId="645BD834" w14:textId="29E99744"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DÉCIMA</w:t>
      </w:r>
      <w:r w:rsidRPr="00274FBE">
        <w:rPr>
          <w:rFonts w:ascii="Times New Roman" w:eastAsia="Times New Roman" w:hAnsi="Times New Roman" w:cs="Times New Roman"/>
          <w:sz w:val="24"/>
          <w:szCs w:val="24"/>
          <w:lang w:eastAsia="es-MX"/>
        </w:rPr>
        <w:t>. La sociedad llevará un registro de acciones nominativas con los datos que establece el artículo _______________ de la Ley General de Sociedades Mercantiles, y se considerará accionista al que aparezca como tal en dicho registro. A petición de cualquier accionista, la sociedad deberá inscribir en el libro de registro las transmisiones que se efectúen.</w:t>
      </w:r>
    </w:p>
    <w:p w14:paraId="32821D68" w14:textId="3686FEEE"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lastRenderedPageBreak/>
        <w:t xml:space="preserve">Cada acción representa un voto, confiere iguales derechos y es indivisible, por lo que cuando pertenezca a dos o </w:t>
      </w:r>
      <w:r w:rsidR="003E681D" w:rsidRPr="00274FBE">
        <w:rPr>
          <w:rFonts w:ascii="Times New Roman" w:eastAsia="Times New Roman" w:hAnsi="Times New Roman" w:cs="Times New Roman"/>
          <w:sz w:val="24"/>
          <w:szCs w:val="24"/>
          <w:lang w:eastAsia="es-MX"/>
        </w:rPr>
        <w:t>más</w:t>
      </w:r>
      <w:r w:rsidRPr="00274FBE">
        <w:rPr>
          <w:rFonts w:ascii="Times New Roman" w:eastAsia="Times New Roman" w:hAnsi="Times New Roman" w:cs="Times New Roman"/>
          <w:sz w:val="24"/>
          <w:szCs w:val="24"/>
          <w:lang w:eastAsia="es-MX"/>
        </w:rPr>
        <w:t xml:space="preserve"> personas deberán designar un represente común.</w:t>
      </w:r>
    </w:p>
    <w:p w14:paraId="44AEE271"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Los certificados provisionales o de títulos definitivos que representen las acciones, deberán llenar todos los requisitos establecidos en el artículo ____________ de la Ley General de Sociedades Mercantiles, podrán amparar una o más acciones y serán formados por dos miembros del Consejo de Administración o por el Administrador.</w:t>
      </w:r>
    </w:p>
    <w:p w14:paraId="383C84A2" w14:textId="77777777" w:rsidR="00274FBE" w:rsidRDefault="00274FBE" w:rsidP="00274FBE">
      <w:pPr>
        <w:pStyle w:val="Ttulo1"/>
        <w:jc w:val="both"/>
      </w:pPr>
      <w:r>
        <w:t>ASAMBLEA GENERAL DE ACCIONISTAS</w:t>
      </w:r>
    </w:p>
    <w:p w14:paraId="04B8FA05" w14:textId="77777777" w:rsidR="00274FBE" w:rsidRDefault="00274FBE" w:rsidP="00274FBE">
      <w:pPr>
        <w:pStyle w:val="NormalWeb"/>
        <w:jc w:val="both"/>
      </w:pPr>
      <w:r>
        <w:rPr>
          <w:rStyle w:val="Textoennegrita"/>
        </w:rPr>
        <w:t>DÉCIMA PRIMERA</w:t>
      </w:r>
      <w:r>
        <w:t>. La Asamblea General de Accionistas es el órgano supremo de la sociedad y legalmente instalada representa todas las acciones.</w:t>
      </w:r>
    </w:p>
    <w:p w14:paraId="475C4A03" w14:textId="62F48191" w:rsidR="00274FBE" w:rsidRDefault="00274FBE" w:rsidP="00274FBE">
      <w:pPr>
        <w:pStyle w:val="NormalWeb"/>
        <w:jc w:val="both"/>
      </w:pPr>
      <w:r>
        <w:rPr>
          <w:rStyle w:val="Textoennegrita"/>
        </w:rPr>
        <w:t>DÉCIMA SEGUNDA</w:t>
      </w:r>
      <w:r>
        <w:t xml:space="preserve">. La Asamblea se convocará en </w:t>
      </w:r>
      <w:r w:rsidR="003E681D">
        <w:t>a la forma establecida</w:t>
      </w:r>
      <w:r>
        <w:t xml:space="preserve"> por los artículos ________________ de la Ley General de Sociedades Mercantiles.</w:t>
      </w:r>
    </w:p>
    <w:p w14:paraId="3A9037C5" w14:textId="77777777" w:rsidR="00274FBE" w:rsidRDefault="00274FBE" w:rsidP="00274FBE">
      <w:pPr>
        <w:pStyle w:val="NormalWeb"/>
        <w:jc w:val="both"/>
      </w:pPr>
      <w:r>
        <w:rPr>
          <w:rStyle w:val="Textoennegrita"/>
        </w:rPr>
        <w:t>DÉCIMA TERCERA</w:t>
      </w:r>
      <w:r>
        <w:t>. La convocatoria contendrá el orden del día, será firmada por quien la haga y se publicará una vez en el Diario Oficial de la Federación o en uno de los periódicos de mayor circulación, por lo menos cinco días antes de que se reúnan.</w:t>
      </w:r>
    </w:p>
    <w:p w14:paraId="49B862DF" w14:textId="77777777" w:rsidR="00274FBE" w:rsidRDefault="00274FBE" w:rsidP="00274FBE">
      <w:pPr>
        <w:pStyle w:val="NormalWeb"/>
        <w:jc w:val="both"/>
      </w:pPr>
      <w:r>
        <w:rPr>
          <w:rStyle w:val="Textoennegrita"/>
        </w:rPr>
        <w:t>DÉCIMA CUARTA</w:t>
      </w:r>
      <w:r>
        <w:t>. La Asamblea será válida sin publicar la convocatoria, cuando estén representadas la totalidad de las acciones.</w:t>
      </w:r>
    </w:p>
    <w:p w14:paraId="41B5EAD7" w14:textId="77777777" w:rsidR="00274FBE" w:rsidRDefault="00274FBE" w:rsidP="00274FBE">
      <w:pPr>
        <w:pStyle w:val="NormalWeb"/>
        <w:jc w:val="both"/>
      </w:pPr>
      <w:r>
        <w:rPr>
          <w:rStyle w:val="Textoennegrita"/>
        </w:rPr>
        <w:t>DÉCIMA QUINTA</w:t>
      </w:r>
      <w:r>
        <w:t xml:space="preserve">. Los accionistas depositarán sus acciones en caja de la sociedad o en Institución de Crédito, antes de que principie la Asamblea y podrán nombrar representante para asistir y votar en </w:t>
      </w:r>
      <w:proofErr w:type="spellStart"/>
      <w:r>
        <w:t>al</w:t>
      </w:r>
      <w:proofErr w:type="spellEnd"/>
      <w:r>
        <w:t xml:space="preserve"> misma mediante carta poder.</w:t>
      </w:r>
    </w:p>
    <w:p w14:paraId="7AFF0E2C" w14:textId="45B5C69A" w:rsidR="00274FBE" w:rsidRDefault="00274FBE" w:rsidP="00274FBE">
      <w:pPr>
        <w:pStyle w:val="NormalWeb"/>
        <w:jc w:val="both"/>
      </w:pPr>
      <w:r>
        <w:rPr>
          <w:rStyle w:val="Textoennegrita"/>
        </w:rPr>
        <w:t>DÉCIMA SEXTA</w:t>
      </w:r>
      <w:r>
        <w:t xml:space="preserve">. Presidirá las Asambleas el Administrador o en su caso, el </w:t>
      </w:r>
      <w:r w:rsidR="003E681D">
        <w:t>presidente</w:t>
      </w:r>
      <w:r>
        <w:t xml:space="preserve"> del Consejo de Administración y si no asisten la Asamblea elegirá </w:t>
      </w:r>
      <w:r w:rsidR="006414C6">
        <w:t>presidente</w:t>
      </w:r>
      <w:r>
        <w:t xml:space="preserve"> de Debates, el cual designará un </w:t>
      </w:r>
      <w:r w:rsidR="003E681D">
        <w:t>secretario</w:t>
      </w:r>
      <w:r>
        <w:t>.</w:t>
      </w:r>
    </w:p>
    <w:p w14:paraId="25CFA68C" w14:textId="646144A2" w:rsidR="00274FBE" w:rsidRDefault="00274FBE" w:rsidP="00274FBE">
      <w:pPr>
        <w:pStyle w:val="NormalWeb"/>
        <w:jc w:val="both"/>
      </w:pPr>
      <w:r>
        <w:rPr>
          <w:rStyle w:val="Textoennegrita"/>
        </w:rPr>
        <w:t>DÉCIMA SÉPTIMA</w:t>
      </w:r>
      <w:r>
        <w:t xml:space="preserve">. El </w:t>
      </w:r>
      <w:r w:rsidR="003E681D">
        <w:t>presidente</w:t>
      </w:r>
      <w:r>
        <w:t xml:space="preserve"> nombrará uno o más escrutadores de preferencia accionistas, para que certifique el número de acciones representadas.</w:t>
      </w:r>
    </w:p>
    <w:p w14:paraId="49FAF3DA" w14:textId="3EB2E901"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DÉCIMA OCTAVA</w:t>
      </w:r>
      <w:r w:rsidRPr="00274FBE">
        <w:rPr>
          <w:rFonts w:ascii="Times New Roman" w:eastAsia="Times New Roman" w:hAnsi="Times New Roman" w:cs="Times New Roman"/>
          <w:sz w:val="24"/>
          <w:szCs w:val="24"/>
          <w:lang w:eastAsia="es-MX"/>
        </w:rPr>
        <w:t>. Las asambleas serán Ordinarias y Extraordinarias y ambas deberán reunirse en</w:t>
      </w:r>
      <w:r w:rsidR="003E681D">
        <w:rPr>
          <w:rFonts w:ascii="Times New Roman" w:eastAsia="Times New Roman" w:hAnsi="Times New Roman" w:cs="Times New Roman"/>
          <w:sz w:val="24"/>
          <w:szCs w:val="24"/>
          <w:lang w:eastAsia="es-MX"/>
        </w:rPr>
        <w:t xml:space="preserve"> </w:t>
      </w:r>
      <w:r w:rsidRPr="00274FBE">
        <w:rPr>
          <w:rFonts w:ascii="Times New Roman" w:eastAsia="Times New Roman" w:hAnsi="Times New Roman" w:cs="Times New Roman"/>
          <w:sz w:val="24"/>
          <w:szCs w:val="24"/>
          <w:lang w:eastAsia="es-MX"/>
        </w:rPr>
        <w:t>e</w:t>
      </w:r>
      <w:r w:rsidR="003E681D">
        <w:rPr>
          <w:rFonts w:ascii="Times New Roman" w:eastAsia="Times New Roman" w:hAnsi="Times New Roman" w:cs="Times New Roman"/>
          <w:sz w:val="24"/>
          <w:szCs w:val="24"/>
          <w:lang w:eastAsia="es-MX"/>
        </w:rPr>
        <w:t>l</w:t>
      </w:r>
      <w:r w:rsidRPr="00274FBE">
        <w:rPr>
          <w:rFonts w:ascii="Times New Roman" w:eastAsia="Times New Roman" w:hAnsi="Times New Roman" w:cs="Times New Roman"/>
          <w:sz w:val="24"/>
          <w:szCs w:val="24"/>
          <w:lang w:eastAsia="es-MX"/>
        </w:rPr>
        <w:t xml:space="preserve"> domicilio social.</w:t>
      </w:r>
    </w:p>
    <w:p w14:paraId="3B69E117" w14:textId="6260885E"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DÉCIMA NOVENA</w:t>
      </w:r>
      <w:r w:rsidRPr="00274FBE">
        <w:rPr>
          <w:rFonts w:ascii="Times New Roman" w:eastAsia="Times New Roman" w:hAnsi="Times New Roman" w:cs="Times New Roman"/>
          <w:sz w:val="24"/>
          <w:szCs w:val="24"/>
          <w:lang w:eastAsia="es-MX"/>
        </w:rPr>
        <w:t xml:space="preserve">. La Asamblea General Ordinaria y Accionistas deberán reunirse por lo menos una vez al año, dentro de los cuatro meses que sigan a la cláusula del ejercicio social y se ocupará de tratar los asuntos que establece </w:t>
      </w:r>
      <w:r w:rsidR="003E681D">
        <w:rPr>
          <w:rFonts w:ascii="Times New Roman" w:eastAsia="Times New Roman" w:hAnsi="Times New Roman" w:cs="Times New Roman"/>
          <w:sz w:val="24"/>
          <w:szCs w:val="24"/>
          <w:lang w:eastAsia="es-MX"/>
        </w:rPr>
        <w:t>los</w:t>
      </w:r>
      <w:r w:rsidRPr="00274FBE">
        <w:rPr>
          <w:rFonts w:ascii="Times New Roman" w:eastAsia="Times New Roman" w:hAnsi="Times New Roman" w:cs="Times New Roman"/>
          <w:sz w:val="24"/>
          <w:szCs w:val="24"/>
          <w:lang w:eastAsia="es-MX"/>
        </w:rPr>
        <w:t xml:space="preserve"> artículos ____________ de la Ley General de Sociedad Mercantiles.</w:t>
      </w:r>
    </w:p>
    <w:p w14:paraId="759CFC11" w14:textId="77777777" w:rsidR="006414C6" w:rsidRDefault="006414C6" w:rsidP="00274FBE">
      <w:pPr>
        <w:spacing w:before="100" w:beforeAutospacing="1" w:after="100" w:afterAutospacing="1" w:line="240" w:lineRule="auto"/>
        <w:jc w:val="both"/>
        <w:rPr>
          <w:rFonts w:ascii="Times New Roman" w:eastAsia="Times New Roman" w:hAnsi="Times New Roman" w:cs="Times New Roman"/>
          <w:b/>
          <w:bCs/>
          <w:sz w:val="24"/>
          <w:szCs w:val="24"/>
          <w:lang w:eastAsia="es-MX"/>
        </w:rPr>
      </w:pPr>
    </w:p>
    <w:p w14:paraId="67ED0299" w14:textId="6990DDE1"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lastRenderedPageBreak/>
        <w:t>VIGÉSIMA</w:t>
      </w:r>
      <w:r w:rsidRPr="00274FBE">
        <w:rPr>
          <w:rFonts w:ascii="Times New Roman" w:eastAsia="Times New Roman" w:hAnsi="Times New Roman" w:cs="Times New Roman"/>
          <w:sz w:val="24"/>
          <w:szCs w:val="24"/>
          <w:lang w:eastAsia="es-MX"/>
        </w:rPr>
        <w:t>. La Asamblea Ordinaria en virtud de primera convocatoria, quedará legalmente instalada cuando esté representado el cincuenta por ciento del capital social, por lo menos las resoluciones sólo serán válidas cuando se tomen por mayoría de votos y si se reúnen en virtud de segunda convocatoria, se expresará esta circunstancia y en ella se resolverá sobre los asuntos indicados en el orden del día, cualquiera que sea el número de acciones representadas por mayoría de votos.</w:t>
      </w:r>
    </w:p>
    <w:p w14:paraId="0A89A038" w14:textId="6BD54F4A"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VIGÉSIMA PRIMERA.</w:t>
      </w:r>
      <w:r w:rsidRPr="00274FBE">
        <w:rPr>
          <w:rFonts w:ascii="Times New Roman" w:eastAsia="Times New Roman" w:hAnsi="Times New Roman" w:cs="Times New Roman"/>
          <w:sz w:val="24"/>
          <w:szCs w:val="24"/>
          <w:lang w:eastAsia="es-MX"/>
        </w:rPr>
        <w:t xml:space="preserve"> Las Asambleas Extraordinarias tratarán asuntos que se enumeran en el artículo _____________ de la Ley General de Sociedades Mercantiles; si se reúnen en virtud de primera convocatoria quedarán legalmente instaladas cuando hay representadas acciones para que apruebe las decisiones el setenta y cinco por ciento del capital social y se reúne en virtud de segunda convocatoria serán </w:t>
      </w:r>
      <w:r w:rsidR="003E681D" w:rsidRPr="00274FBE">
        <w:rPr>
          <w:rFonts w:ascii="Times New Roman" w:eastAsia="Times New Roman" w:hAnsi="Times New Roman" w:cs="Times New Roman"/>
          <w:sz w:val="24"/>
          <w:szCs w:val="24"/>
          <w:lang w:eastAsia="es-MX"/>
        </w:rPr>
        <w:t>válidas</w:t>
      </w:r>
      <w:r w:rsidRPr="00274FBE">
        <w:rPr>
          <w:rFonts w:ascii="Times New Roman" w:eastAsia="Times New Roman" w:hAnsi="Times New Roman" w:cs="Times New Roman"/>
          <w:sz w:val="24"/>
          <w:szCs w:val="24"/>
          <w:lang w:eastAsia="es-MX"/>
        </w:rPr>
        <w:t xml:space="preserve"> las decisiones aprobadas para el cincuenta por ciento del capital social.</w:t>
      </w:r>
    </w:p>
    <w:p w14:paraId="737610C6" w14:textId="77777777" w:rsidR="00274FBE" w:rsidRDefault="00274FBE" w:rsidP="00274FBE">
      <w:pPr>
        <w:pStyle w:val="NormalWeb"/>
        <w:jc w:val="both"/>
      </w:pPr>
      <w:r>
        <w:rPr>
          <w:rStyle w:val="Textoennegrita"/>
        </w:rPr>
        <w:t>VIGÉSIMA SEGUNDA</w:t>
      </w:r>
      <w:r>
        <w:t>. Los accionistas que sean funcionarios se abstendrán de votar en los casos que previene la Ley.</w:t>
      </w:r>
    </w:p>
    <w:p w14:paraId="136E73F8" w14:textId="751475A6" w:rsidR="00274FBE" w:rsidRDefault="00274FBE" w:rsidP="00274FBE">
      <w:pPr>
        <w:pStyle w:val="NormalWeb"/>
        <w:jc w:val="both"/>
      </w:pPr>
      <w:r>
        <w:rPr>
          <w:rStyle w:val="Textoennegrita"/>
        </w:rPr>
        <w:t>VIGÉSIMA TERCERA.</w:t>
      </w:r>
      <w:r>
        <w:t xml:space="preserve"> El </w:t>
      </w:r>
      <w:r w:rsidR="003E681D">
        <w:t>secretario</w:t>
      </w:r>
      <w:r>
        <w:t xml:space="preserve"> asentará acta de las Asambleas y agregará lista de asistencia suscrita por los concurrentes, firmarán las actas el </w:t>
      </w:r>
      <w:r w:rsidR="003E681D">
        <w:t>presidente</w:t>
      </w:r>
      <w:r>
        <w:t xml:space="preserve">, el </w:t>
      </w:r>
      <w:r w:rsidR="003E681D">
        <w:t>secretario</w:t>
      </w:r>
      <w:r>
        <w:t>, el Comisario si concurre y el o los Escrutadores.</w:t>
      </w:r>
    </w:p>
    <w:p w14:paraId="0F63A446" w14:textId="5569FF3D" w:rsidR="00274FBE" w:rsidRDefault="003E681D" w:rsidP="00274FBE">
      <w:pPr>
        <w:pStyle w:val="Ttulo1"/>
        <w:jc w:val="both"/>
      </w:pPr>
      <w:r>
        <w:t>ADMINISTRACIÓN DE</w:t>
      </w:r>
      <w:r w:rsidR="00274FBE">
        <w:t xml:space="preserve"> LA SOCIEDAD</w:t>
      </w:r>
    </w:p>
    <w:p w14:paraId="7CA1C73A" w14:textId="77777777" w:rsidR="00274FBE" w:rsidRDefault="00274FBE" w:rsidP="00274FBE">
      <w:pPr>
        <w:pStyle w:val="NormalWeb"/>
        <w:jc w:val="both"/>
      </w:pPr>
      <w:r>
        <w:rPr>
          <w:rStyle w:val="Textoennegrita"/>
        </w:rPr>
        <w:t xml:space="preserve">VIGÉSIMA CUARTA. </w:t>
      </w:r>
      <w:r>
        <w:t>Administrará la sociedad un Administrador o un Consejo de Administración de dos miembros o más quienes podrán o no ser accionistas, y desempeñarán sus cargos por tiempo indefinido hasta que tomen posesión quienes los sustituyan.</w:t>
      </w:r>
    </w:p>
    <w:p w14:paraId="6564E5F1" w14:textId="77777777" w:rsidR="00274FBE" w:rsidRDefault="00274FBE" w:rsidP="00274FBE">
      <w:pPr>
        <w:pStyle w:val="NormalWeb"/>
        <w:jc w:val="both"/>
      </w:pPr>
      <w:r>
        <w:rPr>
          <w:rStyle w:val="Textoennegrita"/>
        </w:rPr>
        <w:t>VIGÉSIMA QUINTA.</w:t>
      </w:r>
      <w:r>
        <w:t xml:space="preserve"> La Asamblea General de Accionistas decidirá la forma de administrar la sociedad, elegirá los funcionarios por mayoría de votos y podrá designar suplente.</w:t>
      </w:r>
    </w:p>
    <w:p w14:paraId="6AD641B7" w14:textId="77777777" w:rsidR="00274FBE" w:rsidRDefault="00274FBE" w:rsidP="00274FBE">
      <w:pPr>
        <w:pStyle w:val="NormalWeb"/>
        <w:jc w:val="both"/>
      </w:pPr>
      <w:r>
        <w:t>La participación de la inversión Extranjera es los órganos de administración de la Sociedad no podrá exceder de su participación en el capital.</w:t>
      </w:r>
    </w:p>
    <w:p w14:paraId="6947A1D2" w14:textId="42E95273"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VIGÉSIMA SEXTA</w:t>
      </w:r>
      <w:r w:rsidRPr="00274FBE">
        <w:rPr>
          <w:rFonts w:ascii="Times New Roman" w:eastAsia="Times New Roman" w:hAnsi="Times New Roman" w:cs="Times New Roman"/>
          <w:sz w:val="24"/>
          <w:szCs w:val="24"/>
          <w:lang w:eastAsia="es-MX"/>
        </w:rPr>
        <w:t xml:space="preserve">. El Administrador único o el consejo de Administración en su caso, será el representante legal de la sociedad y </w:t>
      </w:r>
      <w:r w:rsidR="003E681D" w:rsidRPr="00274FBE">
        <w:rPr>
          <w:rFonts w:ascii="Times New Roman" w:eastAsia="Times New Roman" w:hAnsi="Times New Roman" w:cs="Times New Roman"/>
          <w:sz w:val="24"/>
          <w:szCs w:val="24"/>
          <w:lang w:eastAsia="es-MX"/>
        </w:rPr>
        <w:t>tendrá,</w:t>
      </w:r>
      <w:r w:rsidRPr="00274FBE">
        <w:rPr>
          <w:rFonts w:ascii="Times New Roman" w:eastAsia="Times New Roman" w:hAnsi="Times New Roman" w:cs="Times New Roman"/>
          <w:sz w:val="24"/>
          <w:szCs w:val="24"/>
          <w:lang w:eastAsia="es-MX"/>
        </w:rPr>
        <w:t xml:space="preserve"> por lo tanto, las siguientes atribuciones:</w:t>
      </w:r>
    </w:p>
    <w:p w14:paraId="2C8E8A51" w14:textId="4CD907EF" w:rsidR="00DB3C2D" w:rsidRPr="0040205A" w:rsidRDefault="00274FBE" w:rsidP="0040205A">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Administrar los negocios y bienes de la sociedad con poder general, en los términos del artículo ________________ del Código Civil.</w:t>
      </w:r>
    </w:p>
    <w:p w14:paraId="3A99DDD5"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Representar a la sociedad con poder general para pleitos y cobranzas, con todas las facultades generales y las especiales que requieran cláusula especial conforme a la Ley, sin limitación alguna en los términos de los artículos __________________ del Código Civil, estando facultado inclusive para promover el juicio de amparo, seguirlo en todos sus trámites y desistirse de él.</w:t>
      </w:r>
    </w:p>
    <w:p w14:paraId="3BDFF5F1"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Representar a la sociedad, con poder general para actos de dominio en los términos del artículo _____________ del Código Civil.</w:t>
      </w:r>
    </w:p>
    <w:p w14:paraId="19EAF5EB"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lastRenderedPageBreak/>
        <w:t>Representar a la sociedad con poder general para actos de administración laboral, en los términos de los artículos ______________ de la Ley Federal del Trabajo, ante las Juntas Locales y Federales de Conciliación y Arbitraje.</w:t>
      </w:r>
    </w:p>
    <w:p w14:paraId="65E90A44"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Celebrar convenios con el gobierno Federal en los términos de los artículos __________ Constitucional, su Ley Orgánica y los Reglamentos de este.</w:t>
      </w:r>
    </w:p>
    <w:p w14:paraId="383BC100"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Formular y presentar querellas, denuncias o acusaciones y coadyuvar con el Ministerio Público en procesos penales, pudiendo constituir a la sociedad como parte civil en dichos procesos y otorgar perdones cuando, a juicio, el caso lo amerite.</w:t>
      </w:r>
    </w:p>
    <w:p w14:paraId="6767DEDC"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Adquirir participaciones en el capital de otras sociedades.</w:t>
      </w:r>
    </w:p>
    <w:p w14:paraId="16DD912A"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Otorgar y suscribir títulos de crédito a nombre de la sociedad.</w:t>
      </w:r>
    </w:p>
    <w:p w14:paraId="4D16B9AB"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Abrir y cancelar cuentas bancarias a nombre de la sociedad, con facultades de designar y autorizar personas que giren a cargo de las mismas.</w:t>
      </w:r>
    </w:p>
    <w:p w14:paraId="7BDDC4E9"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Conferir poderes generales o especiales con facultades de sustitución o sin ellas y revocarlos.</w:t>
      </w:r>
    </w:p>
    <w:p w14:paraId="05D81F27"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Nombrar y remover a los Gerentes, Subgerentes, Apoderados, agentes y empleados de la sociedad, determinando sus atribuciones, condiciones de trabajo y remuneraciones.</w:t>
      </w:r>
    </w:p>
    <w:p w14:paraId="4F2FBC10"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Celebrar contratos individuales y colectivos de trabajo e intervenir en la formación de los Reglamentos Interiores de Trabajo.</w:t>
      </w:r>
    </w:p>
    <w:p w14:paraId="033B2BAA" w14:textId="694B6738" w:rsidR="00274FBE" w:rsidRPr="00274FBE" w:rsidRDefault="00274FBE" w:rsidP="00274FBE">
      <w:pPr>
        <w:pStyle w:val="Prrafodelista"/>
        <w:numPr>
          <w:ilvl w:val="0"/>
          <w:numId w:val="28"/>
        </w:numPr>
        <w:spacing w:after="0" w:line="240" w:lineRule="auto"/>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 xml:space="preserve">Delegar sus facultades en uno o varios consejeros en casos determinados, señalándose sus atribuciones para que las ejerciten en los términos correspondientes. </w:t>
      </w:r>
    </w:p>
    <w:p w14:paraId="412FCD52" w14:textId="019E351F" w:rsidR="00274FBE" w:rsidRDefault="00274FBE" w:rsidP="00274FBE">
      <w:pPr>
        <w:pStyle w:val="NormalWeb"/>
        <w:numPr>
          <w:ilvl w:val="0"/>
          <w:numId w:val="28"/>
        </w:numPr>
      </w:pPr>
      <w:r w:rsidRPr="00274FBE">
        <w:t>Convocar a Asambleas Generales Ordinarias y Extraordinarias de Accionistas, ejecutar sus acuerdos, y en general llevar a cabo los actos y operaciones que fueren necesarios o convenientes para los fines de la Sociedad, con excepción de los expresamente reservados por la Ley o por estos Estatutos a la asamblea.</w:t>
      </w:r>
    </w:p>
    <w:p w14:paraId="3B7628EA"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VIGÉSIMA SÉPTIMA</w:t>
      </w:r>
      <w:r w:rsidRPr="00274FBE">
        <w:rPr>
          <w:rFonts w:ascii="Times New Roman" w:eastAsia="Times New Roman" w:hAnsi="Times New Roman" w:cs="Times New Roman"/>
          <w:sz w:val="24"/>
          <w:szCs w:val="24"/>
          <w:lang w:eastAsia="es-MX"/>
        </w:rPr>
        <w:t>. Cuando la Asamblea elija Consejo regirán las estipulaciones siguientes:</w:t>
      </w:r>
    </w:p>
    <w:p w14:paraId="3F0C5BEB" w14:textId="00BA5448" w:rsidR="00274FBE" w:rsidRPr="00274FBE" w:rsidRDefault="00274FBE" w:rsidP="00274FBE">
      <w:pPr>
        <w:numPr>
          <w:ilvl w:val="0"/>
          <w:numId w:val="2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 xml:space="preserve">Los accionistas minoritarios que representen veinticinco por ciento del capital total como mínimo, tendrán derecho a elegir uno de los </w:t>
      </w:r>
      <w:r w:rsidR="006414C6" w:rsidRPr="00274FBE">
        <w:rPr>
          <w:rFonts w:ascii="Times New Roman" w:eastAsia="Times New Roman" w:hAnsi="Times New Roman" w:cs="Times New Roman"/>
          <w:sz w:val="24"/>
          <w:szCs w:val="24"/>
          <w:lang w:eastAsia="es-MX"/>
        </w:rPr>
        <w:t>consejeros</w:t>
      </w:r>
      <w:r w:rsidRPr="00274FBE">
        <w:rPr>
          <w:rFonts w:ascii="Times New Roman" w:eastAsia="Times New Roman" w:hAnsi="Times New Roman" w:cs="Times New Roman"/>
          <w:sz w:val="24"/>
          <w:szCs w:val="24"/>
          <w:lang w:eastAsia="es-MX"/>
        </w:rPr>
        <w:t xml:space="preserve"> Propietarios, este nombramiento únicamente podrá anularse o revocarse con los de la mayoría. Este porcentaje será del diez por ciento cuando las acciones de la sociedad se inscriban en la bolsa de Valores.</w:t>
      </w:r>
    </w:p>
    <w:p w14:paraId="582F2814" w14:textId="2D887858" w:rsidR="00274FBE" w:rsidRPr="00274FBE" w:rsidRDefault="00274FBE" w:rsidP="00274FBE">
      <w:pPr>
        <w:numPr>
          <w:ilvl w:val="0"/>
          <w:numId w:val="2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 xml:space="preserve">El Consejo se reunirá en sección ordinaria por lo menos una vez al año y en extraordinaria cuando lo citen el </w:t>
      </w:r>
      <w:r w:rsidR="003E681D" w:rsidRPr="00274FBE">
        <w:rPr>
          <w:rFonts w:ascii="Times New Roman" w:eastAsia="Times New Roman" w:hAnsi="Times New Roman" w:cs="Times New Roman"/>
          <w:sz w:val="24"/>
          <w:szCs w:val="24"/>
          <w:lang w:eastAsia="es-MX"/>
        </w:rPr>
        <w:t>presidente</w:t>
      </w:r>
      <w:r w:rsidRPr="00274FBE">
        <w:rPr>
          <w:rFonts w:ascii="Times New Roman" w:eastAsia="Times New Roman" w:hAnsi="Times New Roman" w:cs="Times New Roman"/>
          <w:sz w:val="24"/>
          <w:szCs w:val="24"/>
          <w:lang w:eastAsia="es-MX"/>
        </w:rPr>
        <w:t xml:space="preserve">, la mayoría de los </w:t>
      </w:r>
      <w:r w:rsidR="003E681D" w:rsidRPr="00274FBE">
        <w:rPr>
          <w:rFonts w:ascii="Times New Roman" w:eastAsia="Times New Roman" w:hAnsi="Times New Roman" w:cs="Times New Roman"/>
          <w:sz w:val="24"/>
          <w:szCs w:val="24"/>
          <w:lang w:eastAsia="es-MX"/>
        </w:rPr>
        <w:t>consejeros</w:t>
      </w:r>
      <w:r w:rsidRPr="00274FBE">
        <w:rPr>
          <w:rFonts w:ascii="Times New Roman" w:eastAsia="Times New Roman" w:hAnsi="Times New Roman" w:cs="Times New Roman"/>
          <w:sz w:val="24"/>
          <w:szCs w:val="24"/>
          <w:lang w:eastAsia="es-MX"/>
        </w:rPr>
        <w:t xml:space="preserve"> o el Comisario.</w:t>
      </w:r>
    </w:p>
    <w:p w14:paraId="24215BB6" w14:textId="27CCF290" w:rsidR="00274FBE" w:rsidRPr="00274FBE" w:rsidRDefault="00274FBE" w:rsidP="00274FBE">
      <w:pPr>
        <w:numPr>
          <w:ilvl w:val="0"/>
          <w:numId w:val="2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 xml:space="preserve">Integrarán el quórum para las reuniones la mayoría de los </w:t>
      </w:r>
      <w:r w:rsidR="003E681D" w:rsidRPr="00274FBE">
        <w:rPr>
          <w:rFonts w:ascii="Times New Roman" w:eastAsia="Times New Roman" w:hAnsi="Times New Roman" w:cs="Times New Roman"/>
          <w:sz w:val="24"/>
          <w:szCs w:val="24"/>
          <w:lang w:eastAsia="es-MX"/>
        </w:rPr>
        <w:t>consejeros</w:t>
      </w:r>
      <w:r w:rsidRPr="00274FBE">
        <w:rPr>
          <w:rFonts w:ascii="Times New Roman" w:eastAsia="Times New Roman" w:hAnsi="Times New Roman" w:cs="Times New Roman"/>
          <w:sz w:val="24"/>
          <w:szCs w:val="24"/>
          <w:lang w:eastAsia="es-MX"/>
        </w:rPr>
        <w:t>.</w:t>
      </w:r>
    </w:p>
    <w:p w14:paraId="2EC823CB" w14:textId="57DDE914" w:rsidR="00274FBE" w:rsidRPr="00274FBE" w:rsidRDefault="00274FBE" w:rsidP="00274FBE">
      <w:pPr>
        <w:numPr>
          <w:ilvl w:val="0"/>
          <w:numId w:val="2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 xml:space="preserve">Los acuerdos se aprobarán por mayoría de votos y en caso de empate el </w:t>
      </w:r>
      <w:r w:rsidR="003E681D" w:rsidRPr="00274FBE">
        <w:rPr>
          <w:rFonts w:ascii="Times New Roman" w:eastAsia="Times New Roman" w:hAnsi="Times New Roman" w:cs="Times New Roman"/>
          <w:sz w:val="24"/>
          <w:szCs w:val="24"/>
          <w:lang w:eastAsia="es-MX"/>
        </w:rPr>
        <w:t>presidente</w:t>
      </w:r>
      <w:r w:rsidRPr="00274FBE">
        <w:rPr>
          <w:rFonts w:ascii="Times New Roman" w:eastAsia="Times New Roman" w:hAnsi="Times New Roman" w:cs="Times New Roman"/>
          <w:sz w:val="24"/>
          <w:szCs w:val="24"/>
          <w:lang w:eastAsia="es-MX"/>
        </w:rPr>
        <w:t xml:space="preserve"> tendrá voto de calidad.</w:t>
      </w:r>
    </w:p>
    <w:p w14:paraId="4F11F1F2" w14:textId="77777777" w:rsidR="00274FBE" w:rsidRPr="00274FBE" w:rsidRDefault="00274FBE" w:rsidP="00274FBE">
      <w:pPr>
        <w:numPr>
          <w:ilvl w:val="0"/>
          <w:numId w:val="2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De cada sesión se levantará acta que firmaran los consejeros que asistan.</w:t>
      </w:r>
    </w:p>
    <w:p w14:paraId="2DF8A3C6"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VIGÉSIMA OCTAVA</w:t>
      </w:r>
      <w:r w:rsidRPr="00274FBE">
        <w:rPr>
          <w:rFonts w:ascii="Times New Roman" w:eastAsia="Times New Roman" w:hAnsi="Times New Roman" w:cs="Times New Roman"/>
          <w:sz w:val="24"/>
          <w:szCs w:val="24"/>
          <w:lang w:eastAsia="es-MX"/>
        </w:rPr>
        <w:t>. La administración directa de la sociedad podrá estar a cargo de gerentes quienes podrán ser o no accionistas.</w:t>
      </w:r>
    </w:p>
    <w:p w14:paraId="36AFB9FF" w14:textId="07504C11" w:rsid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VIGÉSIMA NOVENA</w:t>
      </w:r>
      <w:r w:rsidRPr="00274FBE">
        <w:rPr>
          <w:rFonts w:ascii="Times New Roman" w:eastAsia="Times New Roman" w:hAnsi="Times New Roman" w:cs="Times New Roman"/>
          <w:sz w:val="24"/>
          <w:szCs w:val="24"/>
          <w:lang w:eastAsia="es-MX"/>
        </w:rPr>
        <w:t>. La Asamblea General de Accionistas, el Administrador o Consejo de Administración, designarán a los Gerentes, señalarán el tiempo que deban ejercer sus cargos, facultades y obligaciones.</w:t>
      </w:r>
    </w:p>
    <w:p w14:paraId="1FBA125E" w14:textId="77777777" w:rsidR="00274FBE" w:rsidRDefault="00274FBE" w:rsidP="00274FBE">
      <w:pPr>
        <w:pStyle w:val="Ttulo1"/>
        <w:jc w:val="both"/>
      </w:pPr>
      <w:r>
        <w:lastRenderedPageBreak/>
        <w:t>VIGILANCIA DE LA SOCIEDAD</w:t>
      </w:r>
    </w:p>
    <w:p w14:paraId="405F708C" w14:textId="77777777" w:rsidR="00274FBE" w:rsidRDefault="00274FBE" w:rsidP="00274FBE">
      <w:pPr>
        <w:pStyle w:val="NormalWeb"/>
        <w:jc w:val="both"/>
      </w:pPr>
      <w:r>
        <w:rPr>
          <w:rStyle w:val="Textoennegrita"/>
        </w:rPr>
        <w:t>TRIGÉSIMA</w:t>
      </w:r>
      <w:r>
        <w:t>. La vigilancia de la sociedad estará a cargo de uno o varios Comisarios, quienes podrán ser o no accionistas serán elegidos por la Asamblea General de Accionistas por mayoría de votos y ésta podrá designar los suplentes y desempeñarán sus cargos por tiempo indefinido hasta que tomen posesión quienes lo sustituyan.</w:t>
      </w:r>
    </w:p>
    <w:p w14:paraId="286D80E1" w14:textId="77777777" w:rsidR="00274FBE" w:rsidRDefault="00274FBE" w:rsidP="00274FBE">
      <w:pPr>
        <w:pStyle w:val="NormalWeb"/>
        <w:jc w:val="both"/>
      </w:pPr>
      <w:r>
        <w:rPr>
          <w:rStyle w:val="Textoennegrita"/>
        </w:rPr>
        <w:t>TRIGÉSIMA PRIMERA.</w:t>
      </w:r>
      <w:r>
        <w:t xml:space="preserve"> El Comisario tendrá las facultades y obligaciones consignadas en el artículo _____________ de la Ley General de Sociedades Mercantiles.</w:t>
      </w:r>
    </w:p>
    <w:p w14:paraId="7AFDA4ED" w14:textId="77777777" w:rsidR="00274FBE" w:rsidRDefault="00274FBE" w:rsidP="00274FBE">
      <w:pPr>
        <w:pStyle w:val="Ttulo1"/>
        <w:jc w:val="both"/>
      </w:pPr>
      <w:r>
        <w:t>EJERCICO SOCIAL, BALANCE, UTILIDAD Y PERDIDAS</w:t>
      </w:r>
    </w:p>
    <w:p w14:paraId="6FAD06B0" w14:textId="77439554" w:rsidR="00274FBE" w:rsidRDefault="00274FBE" w:rsidP="00274FBE">
      <w:pPr>
        <w:pStyle w:val="NormalWeb"/>
        <w:jc w:val="both"/>
      </w:pPr>
      <w:r>
        <w:rPr>
          <w:rStyle w:val="Textoennegrita"/>
        </w:rPr>
        <w:t>TRIGÉSIMA SEGUNDA</w:t>
      </w:r>
      <w:r>
        <w:t>. Los Ejercicios Sociales se inician el primero de enero y terminan el treinta y uno de diciembre de cada año, excepto el primer ejercicio que se iniciará con las actividades de</w:t>
      </w:r>
      <w:r w:rsidR="003E681D">
        <w:t xml:space="preserve"> </w:t>
      </w:r>
      <w:r>
        <w:t>la sociedad y terminará el treinta y uno de diciembre siguiente.</w:t>
      </w:r>
    </w:p>
    <w:p w14:paraId="5BE69209" w14:textId="02EBD6C3" w:rsidR="00274FBE" w:rsidRDefault="00274FBE" w:rsidP="00274FBE">
      <w:pPr>
        <w:pStyle w:val="NormalWeb"/>
        <w:jc w:val="both"/>
      </w:pPr>
      <w:r>
        <w:rPr>
          <w:rStyle w:val="Textoennegrita"/>
        </w:rPr>
        <w:t>TRIGÉSIMA TERCERA</w:t>
      </w:r>
      <w:r>
        <w:t>. Dentro de los cuatro meses siguientes a</w:t>
      </w:r>
      <w:r w:rsidR="003E681D">
        <w:t xml:space="preserve"> </w:t>
      </w:r>
      <w:r>
        <w:t>la clausura del ejercicio social, el Administrador o el Consejo de Administración, formarán balance con los documentos justificativos lo pasarán al Comisario para que emita dictamen en diez días.</w:t>
      </w:r>
    </w:p>
    <w:p w14:paraId="377D461A" w14:textId="4DCC5202" w:rsidR="00274FBE" w:rsidRDefault="00274FBE" w:rsidP="00274FBE">
      <w:pPr>
        <w:pStyle w:val="NormalWeb"/>
        <w:jc w:val="both"/>
      </w:pPr>
      <w:r>
        <w:rPr>
          <w:rStyle w:val="Textoennegrita"/>
        </w:rPr>
        <w:t>TRIGÉSIMA CUARTA</w:t>
      </w:r>
      <w:r>
        <w:t xml:space="preserve">.  Practicado el balance, se convocará Asamblea General de Accionistas y el balance junto con los documentos y el informe a que se refiere el artículo _____________ de la Ley General de Sociedades Mercantiles, quedarán en </w:t>
      </w:r>
      <w:r w:rsidR="003E681D">
        <w:t>la</w:t>
      </w:r>
      <w:r>
        <w:t xml:space="preserve"> administración o en la Secretar</w:t>
      </w:r>
      <w:r w:rsidR="003E681D">
        <w:t>í</w:t>
      </w:r>
      <w:r>
        <w:t xml:space="preserve">a a disposición de los accionistas, por lo menos quince días antes de que </w:t>
      </w:r>
      <w:r w:rsidR="003E681D">
        <w:t>s</w:t>
      </w:r>
      <w:r>
        <w:t>e reúna la Asamblea.</w:t>
      </w:r>
    </w:p>
    <w:p w14:paraId="1A15C943"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TRIGÉSIMA QUINTA</w:t>
      </w:r>
      <w:r w:rsidRPr="00274FBE">
        <w:rPr>
          <w:rFonts w:ascii="Times New Roman" w:eastAsia="Times New Roman" w:hAnsi="Times New Roman" w:cs="Times New Roman"/>
          <w:sz w:val="24"/>
          <w:szCs w:val="24"/>
          <w:lang w:eastAsia="es-MX"/>
        </w:rPr>
        <w:t>. Las utilidades se distribuirán:</w:t>
      </w:r>
    </w:p>
    <w:p w14:paraId="50D6D1F3" w14:textId="77777777" w:rsidR="00274FBE" w:rsidRPr="00274FBE" w:rsidRDefault="00274FBE" w:rsidP="00274FBE">
      <w:pPr>
        <w:numPr>
          <w:ilvl w:val="0"/>
          <w:numId w:val="30"/>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Se apartará el cinco por ciento para formar o reconstruir el fondo de reserva que alcanzará la quinta parte del capital social.</w:t>
      </w:r>
    </w:p>
    <w:p w14:paraId="5C414379" w14:textId="77777777" w:rsidR="00274FBE" w:rsidRPr="00274FBE" w:rsidRDefault="00274FBE" w:rsidP="00274FBE">
      <w:pPr>
        <w:numPr>
          <w:ilvl w:val="0"/>
          <w:numId w:val="30"/>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El remanente se distribuirá entre las acciones por partes iguales.</w:t>
      </w:r>
    </w:p>
    <w:p w14:paraId="4EC65DE3"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TRIGÉSIMA SEXTA</w:t>
      </w:r>
      <w:r w:rsidRPr="00274FBE">
        <w:rPr>
          <w:rFonts w:ascii="Times New Roman" w:eastAsia="Times New Roman" w:hAnsi="Times New Roman" w:cs="Times New Roman"/>
          <w:sz w:val="24"/>
          <w:szCs w:val="24"/>
          <w:lang w:eastAsia="es-MX"/>
        </w:rPr>
        <w:t>. Cuando haya pedidas serán soportadas por las reservas y agotadas éstas por las acciones por partes iguales hasta su valor nominal.</w:t>
      </w:r>
    </w:p>
    <w:p w14:paraId="2B0C9AA5"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TRIGÉSIMA SÉPTIMA</w:t>
      </w:r>
      <w:r w:rsidRPr="00274FBE">
        <w:rPr>
          <w:rFonts w:ascii="Times New Roman" w:eastAsia="Times New Roman" w:hAnsi="Times New Roman" w:cs="Times New Roman"/>
          <w:sz w:val="24"/>
          <w:szCs w:val="24"/>
          <w:lang w:eastAsia="es-MX"/>
        </w:rPr>
        <w:t>. Los fundadores no se reservan participación adicional a las utilidades.</w:t>
      </w:r>
    </w:p>
    <w:p w14:paraId="16A3D801" w14:textId="77777777" w:rsidR="00274FBE" w:rsidRDefault="00274FBE" w:rsidP="00274FBE">
      <w:pPr>
        <w:pStyle w:val="Ttulo1"/>
        <w:jc w:val="both"/>
      </w:pPr>
      <w:r>
        <w:t>DISOLUCIÓN Y LIQUIDACIÓN</w:t>
      </w:r>
    </w:p>
    <w:p w14:paraId="26A24D32" w14:textId="77777777" w:rsidR="00274FBE" w:rsidRDefault="00274FBE" w:rsidP="00274FBE">
      <w:pPr>
        <w:pStyle w:val="NormalWeb"/>
        <w:jc w:val="both"/>
      </w:pPr>
      <w:r>
        <w:rPr>
          <w:rStyle w:val="Textoennegrita"/>
        </w:rPr>
        <w:t>TRIGÉSIMA OCTAVA</w:t>
      </w:r>
      <w:r>
        <w:t>. La sociedad se disolverá en los casos previstos por el artículo ______________ de la Ley General de Sociedades Mercantiles.</w:t>
      </w:r>
    </w:p>
    <w:p w14:paraId="3B783ECC" w14:textId="77777777" w:rsidR="00274FBE" w:rsidRDefault="00274FBE" w:rsidP="00274FBE">
      <w:pPr>
        <w:pStyle w:val="NormalWeb"/>
        <w:jc w:val="both"/>
      </w:pPr>
      <w:r>
        <w:rPr>
          <w:rStyle w:val="Textoennegrita"/>
        </w:rPr>
        <w:t>TRIGÉSIMA NOVENA</w:t>
      </w:r>
      <w:r>
        <w:t>. La Asamblea que acuerde la disolución nombrará uno o más liquidadores, fijará sus emolumentos, facultades, obligaciones y el plazo de liquidación.</w:t>
      </w:r>
    </w:p>
    <w:p w14:paraId="0F0DE477" w14:textId="77777777" w:rsidR="00274FBE" w:rsidRDefault="00274FBE" w:rsidP="00274FBE">
      <w:pPr>
        <w:pStyle w:val="NormalWeb"/>
        <w:jc w:val="both"/>
      </w:pPr>
      <w:r>
        <w:rPr>
          <w:rStyle w:val="Textoennegrita"/>
        </w:rPr>
        <w:lastRenderedPageBreak/>
        <w:t>CUADRAGÉSIMA.</w:t>
      </w:r>
      <w:r>
        <w:t xml:space="preserve"> La liquidación se sujetará a las bases consignadas en el artículo _______________ de la Ley General de Sociedades Mercantiles.</w:t>
      </w:r>
    </w:p>
    <w:p w14:paraId="007B2302" w14:textId="77777777" w:rsidR="00274FBE" w:rsidRDefault="00274FBE" w:rsidP="00274FBE">
      <w:pPr>
        <w:pStyle w:val="Ttulo1"/>
        <w:jc w:val="both"/>
      </w:pPr>
      <w:r>
        <w:t>CLÁUSULAS TRANSITORIAS</w:t>
      </w:r>
    </w:p>
    <w:p w14:paraId="0EFAC0F2" w14:textId="77777777" w:rsidR="00274FBE" w:rsidRDefault="00274FBE" w:rsidP="00274FBE">
      <w:pPr>
        <w:pStyle w:val="NormalWeb"/>
        <w:jc w:val="both"/>
      </w:pPr>
      <w:r>
        <w:rPr>
          <w:rStyle w:val="Textoennegrita"/>
        </w:rPr>
        <w:t>PRIMERA</w:t>
      </w:r>
      <w:r>
        <w:t>. Los otorgantes hacen constar:</w:t>
      </w:r>
    </w:p>
    <w:p w14:paraId="44C8C6C0" w14:textId="653E3CB7" w:rsidR="00274FBE" w:rsidRDefault="00274FBE" w:rsidP="00274FBE">
      <w:pPr>
        <w:numPr>
          <w:ilvl w:val="0"/>
          <w:numId w:val="31"/>
        </w:numPr>
        <w:spacing w:before="100" w:beforeAutospacing="1" w:after="100" w:afterAutospacing="1" w:line="240" w:lineRule="auto"/>
        <w:jc w:val="both"/>
      </w:pPr>
      <w:r>
        <w:t xml:space="preserve">Que los accionistas suscriben íntegramente el capital social mínimo fijo en </w:t>
      </w:r>
      <w:r w:rsidR="003E681D">
        <w:t>la</w:t>
      </w:r>
      <w:r>
        <w:t xml:space="preserve"> </w:t>
      </w:r>
      <w:r w:rsidR="003E681D">
        <w:t>proporción siguiente</w:t>
      </w:r>
      <w:r>
        <w:t>:</w:t>
      </w:r>
    </w:p>
    <w:p w14:paraId="657D99FD" w14:textId="74D81892" w:rsidR="00274FBE" w:rsidRDefault="003E681D" w:rsidP="00274FBE">
      <w:pPr>
        <w:pStyle w:val="NormalWeb"/>
        <w:jc w:val="both"/>
      </w:pPr>
      <w:r>
        <w:rPr>
          <w:rStyle w:val="Textoennegrita"/>
        </w:rPr>
        <w:t>ACCIONISTAS (</w:t>
      </w:r>
      <w:r w:rsidR="00DD68B3">
        <w:rPr>
          <w:rStyle w:val="Textoennegrita"/>
        </w:rPr>
        <w:t>NOMBRES) ACCIONES</w:t>
      </w:r>
      <w:r w:rsidR="00274FBE">
        <w:rPr>
          <w:rStyle w:val="Textoennegrita"/>
        </w:rPr>
        <w:t xml:space="preserve"> (</w:t>
      </w:r>
      <w:r w:rsidR="00DD68B3">
        <w:rPr>
          <w:rStyle w:val="Textoennegrita"/>
        </w:rPr>
        <w:t>%) VALOR</w:t>
      </w:r>
      <w:r w:rsidR="00274FBE">
        <w:rPr>
          <w:rStyle w:val="Textoennegrita"/>
        </w:rPr>
        <w:t xml:space="preserve"> (%)</w:t>
      </w:r>
    </w:p>
    <w:p w14:paraId="1E89662A" w14:textId="77777777" w:rsidR="00274FBE" w:rsidRDefault="00274FBE" w:rsidP="00274FBE">
      <w:pPr>
        <w:numPr>
          <w:ilvl w:val="0"/>
          <w:numId w:val="32"/>
        </w:numPr>
        <w:spacing w:before="100" w:beforeAutospacing="1" w:after="100" w:afterAutospacing="1" w:line="240" w:lineRule="auto"/>
        <w:jc w:val="both"/>
      </w:pPr>
      <w:r>
        <w:t>________________________ _____________ __________</w:t>
      </w:r>
    </w:p>
    <w:p w14:paraId="18211846" w14:textId="77777777" w:rsidR="00274FBE" w:rsidRDefault="00274FBE" w:rsidP="00274FBE">
      <w:pPr>
        <w:numPr>
          <w:ilvl w:val="0"/>
          <w:numId w:val="33"/>
        </w:numPr>
        <w:spacing w:before="100" w:beforeAutospacing="1" w:after="100" w:afterAutospacing="1" w:line="240" w:lineRule="auto"/>
        <w:jc w:val="both"/>
      </w:pPr>
      <w:r>
        <w:t>________________________ _____________ __________</w:t>
      </w:r>
    </w:p>
    <w:p w14:paraId="48AD060D" w14:textId="77777777" w:rsidR="00274FBE" w:rsidRDefault="00274FBE" w:rsidP="00274FBE">
      <w:pPr>
        <w:numPr>
          <w:ilvl w:val="0"/>
          <w:numId w:val="34"/>
        </w:numPr>
        <w:spacing w:before="100" w:beforeAutospacing="1" w:after="100" w:afterAutospacing="1" w:line="240" w:lineRule="auto"/>
        <w:jc w:val="both"/>
      </w:pPr>
      <w:r>
        <w:t>________________________ _____________ __________</w:t>
      </w:r>
    </w:p>
    <w:p w14:paraId="30CE0BA6" w14:textId="77777777" w:rsidR="00274FBE" w:rsidRDefault="00274FBE" w:rsidP="00274FBE">
      <w:pPr>
        <w:numPr>
          <w:ilvl w:val="0"/>
          <w:numId w:val="35"/>
        </w:numPr>
        <w:spacing w:before="100" w:beforeAutospacing="1" w:after="100" w:afterAutospacing="1" w:line="240" w:lineRule="auto"/>
        <w:jc w:val="both"/>
      </w:pPr>
      <w:r>
        <w:t>________________________ _____________ __________</w:t>
      </w:r>
    </w:p>
    <w:p w14:paraId="6BA19A7F" w14:textId="77777777" w:rsidR="00274FBE" w:rsidRDefault="00274FBE" w:rsidP="00274FBE">
      <w:pPr>
        <w:numPr>
          <w:ilvl w:val="0"/>
          <w:numId w:val="36"/>
        </w:numPr>
        <w:spacing w:before="100" w:beforeAutospacing="1" w:after="100" w:afterAutospacing="1" w:line="240" w:lineRule="auto"/>
        <w:jc w:val="both"/>
      </w:pPr>
      <w:r>
        <w:t>________________________ _____________ __________</w:t>
      </w:r>
    </w:p>
    <w:p w14:paraId="31B0E702" w14:textId="77777777" w:rsidR="00274FBE" w:rsidRDefault="00274FBE" w:rsidP="00274FBE">
      <w:pPr>
        <w:numPr>
          <w:ilvl w:val="0"/>
          <w:numId w:val="37"/>
        </w:numPr>
        <w:spacing w:before="100" w:beforeAutospacing="1" w:after="100" w:afterAutospacing="1" w:line="240" w:lineRule="auto"/>
        <w:jc w:val="both"/>
      </w:pPr>
      <w:r>
        <w:t>________________________ _____________ __________</w:t>
      </w:r>
    </w:p>
    <w:p w14:paraId="67C0ACD7" w14:textId="7E4A529F" w:rsidR="00274FBE" w:rsidRPr="00274FBE" w:rsidRDefault="00274FBE" w:rsidP="00274FBE">
      <w:pPr>
        <w:numPr>
          <w:ilvl w:val="0"/>
          <w:numId w:val="3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 xml:space="preserve">Los accionistas pagan el Capital Social en efectivo Moneda Nacional, y los depositan en la caja de la Sociedad; </w:t>
      </w:r>
      <w:r w:rsidR="003E681D" w:rsidRPr="00274FBE">
        <w:rPr>
          <w:rFonts w:ascii="Times New Roman" w:eastAsia="Times New Roman" w:hAnsi="Times New Roman" w:cs="Times New Roman"/>
          <w:sz w:val="24"/>
          <w:szCs w:val="24"/>
          <w:lang w:eastAsia="es-MX"/>
        </w:rPr>
        <w:t>y,</w:t>
      </w:r>
      <w:r w:rsidRPr="00274FBE">
        <w:rPr>
          <w:rFonts w:ascii="Times New Roman" w:eastAsia="Times New Roman" w:hAnsi="Times New Roman" w:cs="Times New Roman"/>
          <w:sz w:val="24"/>
          <w:szCs w:val="24"/>
          <w:lang w:eastAsia="es-MX"/>
        </w:rPr>
        <w:t xml:space="preserve"> en consecuencia, EL ADMINISTRADOR ÚNICO, les otorga recibo.</w:t>
      </w:r>
    </w:p>
    <w:p w14:paraId="65B39E21"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SEGUNDA</w:t>
      </w:r>
      <w:r w:rsidRPr="00274FBE">
        <w:rPr>
          <w:rFonts w:ascii="Times New Roman" w:eastAsia="Times New Roman" w:hAnsi="Times New Roman" w:cs="Times New Roman"/>
          <w:sz w:val="24"/>
          <w:szCs w:val="24"/>
          <w:lang w:eastAsia="es-MX"/>
        </w:rPr>
        <w:t>. Los otorgantes constituidos en Asamblea General de Accionistas, acuerdan:</w:t>
      </w:r>
    </w:p>
    <w:p w14:paraId="36C632A7" w14:textId="77777777" w:rsidR="00274FBE" w:rsidRPr="00274FBE" w:rsidRDefault="00274FBE" w:rsidP="00274FBE">
      <w:pPr>
        <w:numPr>
          <w:ilvl w:val="0"/>
          <w:numId w:val="3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Administrará la Sociedad: UN ADMINISTRADOR.</w:t>
      </w:r>
    </w:p>
    <w:p w14:paraId="6C920243" w14:textId="77777777" w:rsidR="00274FBE" w:rsidRPr="00274FBE" w:rsidRDefault="00274FBE" w:rsidP="00274FBE">
      <w:pPr>
        <w:numPr>
          <w:ilvl w:val="0"/>
          <w:numId w:val="3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Eligen al Administrador Único, al C. ____________________________.</w:t>
      </w:r>
    </w:p>
    <w:p w14:paraId="386DBD20" w14:textId="77777777" w:rsidR="00274FBE" w:rsidRPr="00274FBE" w:rsidRDefault="00274FBE" w:rsidP="00274FBE">
      <w:pPr>
        <w:numPr>
          <w:ilvl w:val="0"/>
          <w:numId w:val="3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Eligen COMISARIO al C. ______________________________.</w:t>
      </w:r>
    </w:p>
    <w:p w14:paraId="64FD46F8" w14:textId="77777777" w:rsidR="00274FBE" w:rsidRPr="00274FBE" w:rsidRDefault="00274FBE" w:rsidP="00274FBE">
      <w:pPr>
        <w:numPr>
          <w:ilvl w:val="0"/>
          <w:numId w:val="3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Los accionistas acuerdan otorgar PODER GENERAL PARA PLEITOS Y COBRANZAS al C. __________________________.</w:t>
      </w:r>
    </w:p>
    <w:p w14:paraId="639889D5" w14:textId="77777777" w:rsidR="00274FBE" w:rsidRPr="00274FBE" w:rsidRDefault="00274FBE" w:rsidP="00274FBE">
      <w:pPr>
        <w:numPr>
          <w:ilvl w:val="0"/>
          <w:numId w:val="3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Hacen constar que los funcionarios electos aceptan sus cargos, y protestan su fiel desempeño.</w:t>
      </w:r>
    </w:p>
    <w:p w14:paraId="34636399" w14:textId="77777777" w:rsidR="00274FBE" w:rsidRDefault="00274FBE" w:rsidP="00274FBE">
      <w:pPr>
        <w:pStyle w:val="Ttulo1"/>
        <w:jc w:val="both"/>
      </w:pPr>
      <w:r>
        <w:t>GENERALES</w:t>
      </w:r>
    </w:p>
    <w:p w14:paraId="63F0AD1C" w14:textId="2497D52B" w:rsidR="00274FBE" w:rsidRDefault="00274FBE" w:rsidP="00274FBE">
      <w:pPr>
        <w:pStyle w:val="NormalWeb"/>
        <w:jc w:val="both"/>
      </w:pPr>
      <w:r>
        <w:t xml:space="preserve">Los comparecientes declaran ser: </w:t>
      </w:r>
      <w:r w:rsidR="003E681D">
        <w:t>mexicanos</w:t>
      </w:r>
      <w:r>
        <w:t xml:space="preserve"> por nacimiento.</w:t>
      </w:r>
    </w:p>
    <w:p w14:paraId="232E04C8" w14:textId="77777777" w:rsidR="00274FBE" w:rsidRDefault="00274FBE" w:rsidP="00274FBE">
      <w:pPr>
        <w:pStyle w:val="NormalWeb"/>
        <w:jc w:val="both"/>
      </w:pPr>
      <w:r>
        <w:t xml:space="preserve">El C. ________________________, es originario de _______________, donde nació en fecha ____________________, estado civil _____________, ocupación __________________, domicilio _______________________. </w:t>
      </w:r>
      <w:r>
        <w:rPr>
          <w:rStyle w:val="nfasis"/>
        </w:rPr>
        <w:t>(por cada uno de los accionistas)</w:t>
      </w:r>
    </w:p>
    <w:p w14:paraId="51480398" w14:textId="77777777" w:rsidR="00274FBE" w:rsidRDefault="00274FBE" w:rsidP="00274FBE">
      <w:pPr>
        <w:pStyle w:val="Ttulo1"/>
        <w:jc w:val="both"/>
      </w:pPr>
      <w:r>
        <w:lastRenderedPageBreak/>
        <w:t>CERTIFICACIONES</w:t>
      </w:r>
    </w:p>
    <w:p w14:paraId="52BEBAAE" w14:textId="77777777" w:rsidR="00274FBE" w:rsidRDefault="00274FBE" w:rsidP="00274FBE">
      <w:pPr>
        <w:pStyle w:val="NormalWeb"/>
        <w:jc w:val="both"/>
      </w:pPr>
      <w:r>
        <w:t>YO, EL NOTARIO, CERTIFICÓ:</w:t>
      </w:r>
    </w:p>
    <w:p w14:paraId="7A0C8497" w14:textId="77777777" w:rsidR="00274FBE" w:rsidRDefault="00274FBE" w:rsidP="00274FBE">
      <w:pPr>
        <w:numPr>
          <w:ilvl w:val="0"/>
          <w:numId w:val="40"/>
        </w:numPr>
        <w:spacing w:before="100" w:beforeAutospacing="1" w:after="100" w:afterAutospacing="1" w:line="240" w:lineRule="auto"/>
        <w:jc w:val="both"/>
      </w:pPr>
      <w:r>
        <w:t>Que los comparecientes me exhiben el permiso que la Secretaría de Relaciones Exteriores expidió en fecha ________________________, para la Constitución de esta sociedad, al cual correspondió el número ____________, y folio ___________, el que agregó al apéndice de esta escritura con la letra “A”, y anexaré al testimonio que expida.</w:t>
      </w:r>
    </w:p>
    <w:p w14:paraId="4D479DD3" w14:textId="77777777" w:rsidR="00274FBE" w:rsidRDefault="00274FBE" w:rsidP="00274FBE">
      <w:pPr>
        <w:numPr>
          <w:ilvl w:val="0"/>
          <w:numId w:val="40"/>
        </w:numPr>
        <w:spacing w:before="100" w:beforeAutospacing="1" w:after="100" w:afterAutospacing="1" w:line="240" w:lineRule="auto"/>
        <w:jc w:val="both"/>
      </w:pPr>
      <w:r>
        <w:t>Que lo relacionado e inserto concuerda fielmente con sus originales que tengo a la vista.</w:t>
      </w:r>
    </w:p>
    <w:p w14:paraId="4F7E82FD" w14:textId="77777777" w:rsidR="00274FBE" w:rsidRDefault="00274FBE" w:rsidP="00274FBE">
      <w:pPr>
        <w:pStyle w:val="NormalWeb"/>
        <w:jc w:val="both"/>
      </w:pPr>
      <w:r>
        <w:t>III. Respecto de los comparecientes:</w:t>
      </w:r>
    </w:p>
    <w:p w14:paraId="43740DDC" w14:textId="77777777" w:rsidR="00274FBE" w:rsidRDefault="00274FBE" w:rsidP="00274FBE">
      <w:pPr>
        <w:numPr>
          <w:ilvl w:val="0"/>
          <w:numId w:val="41"/>
        </w:numPr>
        <w:spacing w:before="100" w:beforeAutospacing="1" w:after="100" w:afterAutospacing="1" w:line="240" w:lineRule="auto"/>
      </w:pPr>
    </w:p>
    <w:p w14:paraId="5644849E" w14:textId="77777777" w:rsidR="00274FBE" w:rsidRDefault="00274FBE" w:rsidP="00274FBE">
      <w:pPr>
        <w:numPr>
          <w:ilvl w:val="1"/>
          <w:numId w:val="41"/>
        </w:numPr>
        <w:spacing w:before="100" w:beforeAutospacing="1" w:after="100" w:afterAutospacing="1" w:line="240" w:lineRule="auto"/>
        <w:jc w:val="both"/>
      </w:pPr>
      <w:r>
        <w:t>Que los conozco y a mi juicio tiene capacidad legal.</w:t>
      </w:r>
    </w:p>
    <w:p w14:paraId="1DA0771E" w14:textId="77777777" w:rsidR="00274FBE" w:rsidRDefault="00274FBE" w:rsidP="00274FBE">
      <w:pPr>
        <w:numPr>
          <w:ilvl w:val="1"/>
          <w:numId w:val="41"/>
        </w:numPr>
        <w:spacing w:before="100" w:beforeAutospacing="1" w:after="100" w:afterAutospacing="1" w:line="240" w:lineRule="auto"/>
        <w:jc w:val="both"/>
      </w:pPr>
      <w:r>
        <w:t>Que les hice conocer el contenido del artículo _____________ del Código Civil, y sus correlativos en las demás entidades federativas, que dice: “______________________________…”.</w:t>
      </w:r>
    </w:p>
    <w:p w14:paraId="30068BF2" w14:textId="6FD996CE" w:rsidR="00274FBE" w:rsidRDefault="00274FBE" w:rsidP="00274FBE">
      <w:pPr>
        <w:numPr>
          <w:ilvl w:val="1"/>
          <w:numId w:val="41"/>
        </w:numPr>
        <w:spacing w:before="100" w:beforeAutospacing="1" w:after="100" w:afterAutospacing="1" w:line="240" w:lineRule="auto"/>
        <w:jc w:val="both"/>
      </w:pPr>
      <w:r>
        <w:t>Que les advertí que de acuerdo con el artículo ____________ del Código Fiscal de la Federación, en el plazo de treinta días a partir de su firma, deben inscribir esta sociedad en el Registro Federal de contribuyentes y justificarlo así al suscrito Notario de otra forma se hará la denuncia a que se refiere dicho precepto.</w:t>
      </w:r>
    </w:p>
    <w:p w14:paraId="063398C9" w14:textId="589C8932" w:rsidR="00274FBE" w:rsidRDefault="00274FBE" w:rsidP="00274FBE">
      <w:pPr>
        <w:numPr>
          <w:ilvl w:val="1"/>
          <w:numId w:val="41"/>
        </w:numPr>
        <w:spacing w:before="100" w:beforeAutospacing="1" w:after="100" w:afterAutospacing="1" w:line="240" w:lineRule="auto"/>
        <w:jc w:val="both"/>
      </w:pPr>
      <w:r>
        <w:t xml:space="preserve">Que les leí en voz alta esta escritura, explique su valor y consecuencias legales, y habiendo manifestado su conformidad la firman el día _____________________, y </w:t>
      </w:r>
      <w:r w:rsidR="003E681D">
        <w:t>acto continuo</w:t>
      </w:r>
      <w:r>
        <w:t xml:space="preserve"> la AUTORIZO DEBIDAMENTE, en la ciudad de _______________.</w:t>
      </w:r>
    </w:p>
    <w:p w14:paraId="2EDE764F" w14:textId="77777777" w:rsidR="00274FBE" w:rsidRDefault="00274FBE" w:rsidP="00274FBE">
      <w:pPr>
        <w:spacing w:before="100" w:beforeAutospacing="1" w:after="100" w:afterAutospacing="1" w:line="240" w:lineRule="auto"/>
        <w:ind w:left="1440"/>
        <w:jc w:val="both"/>
      </w:pPr>
    </w:p>
    <w:p w14:paraId="6C68CD6D" w14:textId="4B1BA0D8" w:rsidR="00274FBE" w:rsidRPr="00274FBE" w:rsidRDefault="00274FBE" w:rsidP="00274FBE">
      <w:pPr>
        <w:pStyle w:val="Prrafodelista"/>
        <w:spacing w:before="100" w:beforeAutospacing="1" w:after="100" w:afterAutospacing="1" w:line="240" w:lineRule="auto"/>
        <w:rPr>
          <w:rFonts w:ascii="Times New Roman" w:eastAsia="Times New Roman" w:hAnsi="Times New Roman" w:cs="Times New Roman"/>
          <w:sz w:val="24"/>
          <w:szCs w:val="24"/>
          <w:lang w:eastAsia="es-MX"/>
        </w:rPr>
      </w:pPr>
      <w:r>
        <w:rPr>
          <w:rFonts w:ascii="Times New Roman" w:eastAsia="Times New Roman" w:hAnsi="Times New Roman" w:cs="Times New Roman"/>
          <w:b/>
          <w:bCs/>
          <w:sz w:val="24"/>
          <w:szCs w:val="24"/>
          <w:lang w:eastAsia="es-MX"/>
        </w:rPr>
        <w:t xml:space="preserve">                       </w:t>
      </w:r>
      <w:r w:rsidRPr="00274FBE">
        <w:rPr>
          <w:rFonts w:ascii="Times New Roman" w:eastAsia="Times New Roman" w:hAnsi="Times New Roman" w:cs="Times New Roman"/>
          <w:b/>
          <w:bCs/>
          <w:sz w:val="24"/>
          <w:szCs w:val="24"/>
          <w:lang w:eastAsia="es-MX"/>
        </w:rPr>
        <w:t>________________________          _________________________</w:t>
      </w:r>
    </w:p>
    <w:p w14:paraId="0B9DAD63" w14:textId="77777777" w:rsidR="00274FBE" w:rsidRPr="00274FBE" w:rsidRDefault="00274FBE" w:rsidP="00274FBE">
      <w:pPr>
        <w:pStyle w:val="Prrafodelista"/>
        <w:spacing w:before="100" w:beforeAutospacing="1" w:after="100" w:afterAutospacing="1" w:line="240" w:lineRule="auto"/>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 </w:t>
      </w:r>
    </w:p>
    <w:p w14:paraId="3B116570" w14:textId="20945470" w:rsidR="00274FBE" w:rsidRPr="00274FBE" w:rsidRDefault="00274FBE" w:rsidP="00274FBE">
      <w:pPr>
        <w:pStyle w:val="Prrafodelista"/>
        <w:spacing w:before="100" w:beforeAutospacing="1" w:after="100" w:afterAutospacing="1" w:line="240" w:lineRule="auto"/>
        <w:rPr>
          <w:rFonts w:ascii="Times New Roman" w:eastAsia="Times New Roman" w:hAnsi="Times New Roman" w:cs="Times New Roman"/>
          <w:sz w:val="24"/>
          <w:szCs w:val="24"/>
          <w:lang w:eastAsia="es-MX"/>
        </w:rPr>
      </w:pPr>
      <w:r>
        <w:rPr>
          <w:rFonts w:ascii="Times New Roman" w:eastAsia="Times New Roman" w:hAnsi="Times New Roman" w:cs="Times New Roman"/>
          <w:b/>
          <w:bCs/>
          <w:sz w:val="24"/>
          <w:szCs w:val="24"/>
          <w:lang w:eastAsia="es-MX"/>
        </w:rPr>
        <w:t xml:space="preserve">                                                                     </w:t>
      </w:r>
      <w:r w:rsidRPr="00274FBE">
        <w:rPr>
          <w:rFonts w:ascii="Times New Roman" w:eastAsia="Times New Roman" w:hAnsi="Times New Roman" w:cs="Times New Roman"/>
          <w:b/>
          <w:bCs/>
          <w:sz w:val="24"/>
          <w:szCs w:val="24"/>
          <w:lang w:eastAsia="es-MX"/>
        </w:rPr>
        <w:t>FIRMAS</w:t>
      </w:r>
    </w:p>
    <w:p w14:paraId="54745D2C" w14:textId="77777777" w:rsidR="00DB3C2D" w:rsidRDefault="00DB3C2D" w:rsidP="00925776">
      <w:pPr>
        <w:rPr>
          <w:rFonts w:ascii="Times New Roman" w:eastAsia="Times New Roman" w:hAnsi="Times New Roman" w:cs="Times New Roman"/>
          <w:sz w:val="24"/>
          <w:szCs w:val="24"/>
          <w:lang w:eastAsia="es-MX"/>
        </w:rPr>
      </w:pPr>
    </w:p>
    <w:p w14:paraId="7EA46C4C" w14:textId="77777777" w:rsidR="0040205A" w:rsidRDefault="0040205A" w:rsidP="00925776">
      <w:pPr>
        <w:rPr>
          <w:rFonts w:ascii="ZemestroStd" w:hAnsi="ZemestroStd" w:cs="ZemestroStd"/>
          <w:b/>
          <w:bCs/>
          <w:color w:val="FFD966" w:themeColor="accent4" w:themeTint="99"/>
          <w:sz w:val="44"/>
          <w:szCs w:val="44"/>
        </w:rPr>
      </w:pPr>
    </w:p>
    <w:p w14:paraId="77DF6845" w14:textId="77777777" w:rsidR="0040205A" w:rsidRDefault="0040205A" w:rsidP="00925776">
      <w:pPr>
        <w:rPr>
          <w:rFonts w:ascii="ZemestroStd" w:hAnsi="ZemestroStd" w:cs="ZemestroStd"/>
          <w:b/>
          <w:bCs/>
          <w:color w:val="FFD966" w:themeColor="accent4" w:themeTint="99"/>
          <w:sz w:val="44"/>
          <w:szCs w:val="44"/>
        </w:rPr>
      </w:pPr>
    </w:p>
    <w:p w14:paraId="74B10413" w14:textId="77777777" w:rsidR="00B56D82" w:rsidRDefault="00B56D82" w:rsidP="00925776">
      <w:pPr>
        <w:rPr>
          <w:rFonts w:ascii="ZemestroStd" w:hAnsi="ZemestroStd" w:cs="ZemestroStd"/>
          <w:b/>
          <w:bCs/>
          <w:color w:val="FFD966" w:themeColor="accent4" w:themeTint="99"/>
          <w:sz w:val="44"/>
          <w:szCs w:val="44"/>
        </w:rPr>
      </w:pPr>
      <w:bookmarkStart w:id="3" w:name="_Hlk55390161"/>
    </w:p>
    <w:p w14:paraId="120CD68C" w14:textId="6A67438D" w:rsidR="00734C5C" w:rsidRDefault="00734C5C" w:rsidP="00925776">
      <w:pPr>
        <w:rPr>
          <w:rFonts w:ascii="ZemestroStd" w:hAnsi="ZemestroStd" w:cs="ZemestroStd"/>
          <w:b/>
          <w:bCs/>
          <w:color w:val="FFD966" w:themeColor="accent4" w:themeTint="99"/>
          <w:sz w:val="44"/>
          <w:szCs w:val="44"/>
        </w:rPr>
      </w:pPr>
    </w:p>
    <w:p w14:paraId="485298DC" w14:textId="0EDA4372" w:rsidR="00734C5C" w:rsidRDefault="00734C5C" w:rsidP="00925776">
      <w:pPr>
        <w:rPr>
          <w:rFonts w:ascii="ZemestroStd" w:hAnsi="ZemestroStd" w:cs="ZemestroStd"/>
          <w:b/>
          <w:bCs/>
          <w:color w:val="FFD966" w:themeColor="accent4" w:themeTint="99"/>
          <w:sz w:val="44"/>
          <w:szCs w:val="44"/>
        </w:rPr>
      </w:pPr>
    </w:p>
    <w:p w14:paraId="5C616DFF" w14:textId="1697598F" w:rsidR="00341041" w:rsidRDefault="008A4B81" w:rsidP="00925776">
      <w:pPr>
        <w:rPr>
          <w:rFonts w:ascii="ZemestroStd" w:hAnsi="ZemestroStd" w:cs="ZemestroStd"/>
          <w:b/>
          <w:bCs/>
          <w:color w:val="FFD966" w:themeColor="accent4" w:themeTint="99"/>
          <w:sz w:val="44"/>
          <w:szCs w:val="4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71936" behindDoc="0" locked="0" layoutInCell="1" allowOverlap="1" wp14:anchorId="4AC868DE" wp14:editId="3D0B6994">
                <wp:simplePos x="0" y="0"/>
                <wp:positionH relativeFrom="page">
                  <wp:align>right</wp:align>
                </wp:positionH>
                <wp:positionV relativeFrom="paragraph">
                  <wp:posOffset>1058545</wp:posOffset>
                </wp:positionV>
                <wp:extent cx="7762875" cy="381000"/>
                <wp:effectExtent l="0" t="0" r="9525" b="0"/>
                <wp:wrapNone/>
                <wp:docPr id="285" name="Triángulo isósceles 285"/>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4BF9891" id="Triángulo isósceles 285" o:spid="_x0000_s1026" type="#_x0000_t5" style="position:absolute;margin-left:560.05pt;margin-top:83.35pt;width:611.25pt;height:30pt;z-index:25207193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AJVUnX&#10;3QAAAAkBAAAPAAAAZHJzL2Rvd25yZXYueG1sTI9BT4NAEIXvJv6HzZh4s4ubFA2yNI3GePCixaTX&#10;AUYgsrPIbin6652e7HHee3nzvXyzuEHNNIXes4XbVQKKuPZNz62Fj/L55h5UiMgNDp7Jwg8F2BSX&#10;FzlmjT/yO8272Cop4ZChhS7GMdM61B05DCs/Eov36SeHUc6p1c2ERyl3gzZJkmqHPcuHDkd67Kj+&#10;2h2cBe63uK6e9v7lt5rfXvdj+Z1Qae311bJ9ABVpif9hOOELOhTCVPkDN0ENFmRIFDVN70CdbGPM&#10;GlRlwRiRdJHr8wXFHwAAAP//AwBQSwECLQAUAAYACAAAACEAtoM4kv4AAADhAQAAEwAAAAAAAAAA&#10;AAAAAAAAAAAAW0NvbnRlbnRfVHlwZXNdLnhtbFBLAQItABQABgAIAAAAIQA4/SH/1gAAAJQBAAAL&#10;AAAAAAAAAAAAAAAAAC8BAABfcmVscy8ucmVsc1BLAQItABQABgAIAAAAIQDk5K5WegIAAG8FAAAO&#10;AAAAAAAAAAAAAAAAAC4CAABkcnMvZTJvRG9jLnhtbFBLAQItABQABgAIAAAAIQAJVUnX3QAAAAkB&#10;AAAPAAAAAAAAAAAAAAAAANQEAABkcnMvZG93bnJldi54bWxQSwUGAAAAAAQABADzAAAA3gUAAAAA&#10;" fillcolor="#ffc000 [3207]" stroked="f">
                <v:fill opacity="32896f"/>
                <w10:wrap anchorx="page"/>
              </v:shape>
            </w:pict>
          </mc:Fallback>
        </mc:AlternateContent>
      </w:r>
    </w:p>
    <w:p w14:paraId="1F7260D6" w14:textId="01DB7D45" w:rsidR="00925776" w:rsidRPr="006414C6" w:rsidRDefault="00925776" w:rsidP="00925776">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ANEXO F</w:t>
      </w:r>
    </w:p>
    <w:p w14:paraId="0F273189" w14:textId="2429F104" w:rsidR="00DB3C2D" w:rsidRDefault="00DB3C2D" w:rsidP="00DB3C2D">
      <w:pPr>
        <w:rPr>
          <w:rFonts w:ascii="ZemestroStd" w:hAnsi="ZemestroStd" w:cs="ZemestroStd"/>
          <w:b/>
          <w:bCs/>
          <w:color w:val="4D4D4D"/>
          <w:sz w:val="24"/>
          <w:szCs w:val="24"/>
        </w:rPr>
      </w:pPr>
      <w:r>
        <w:rPr>
          <w:rFonts w:ascii="ZemestroStd" w:hAnsi="ZemestroStd" w:cs="ZemestroStd"/>
          <w:b/>
          <w:bCs/>
          <w:color w:val="4D4D4D"/>
          <w:sz w:val="24"/>
          <w:szCs w:val="24"/>
        </w:rPr>
        <w:t>CONTRATO DE TRABAJO</w:t>
      </w:r>
      <w:r w:rsidR="00DB5915">
        <w:rPr>
          <w:rFonts w:ascii="ZemestroStd" w:hAnsi="ZemestroStd" w:cs="ZemestroStd"/>
          <w:b/>
          <w:bCs/>
          <w:color w:val="4D4D4D"/>
          <w:sz w:val="24"/>
          <w:szCs w:val="24"/>
        </w:rPr>
        <w:t xml:space="preserve"> </w:t>
      </w:r>
      <w:r w:rsidR="00DB5915" w:rsidRPr="00DB5915">
        <w:rPr>
          <w:rFonts w:ascii="ZemestroStd" w:hAnsi="ZemestroStd" w:cs="ZemestroStd"/>
          <w:color w:val="767171" w:themeColor="background2" w:themeShade="80"/>
          <w:sz w:val="22"/>
          <w:szCs w:val="22"/>
        </w:rPr>
        <w:t>(Job Contract)</w:t>
      </w:r>
    </w:p>
    <w:p w14:paraId="6DA4125C" w14:textId="475C5FD5" w:rsidR="00DB3C2D" w:rsidRDefault="00DB3C2D" w:rsidP="00DB3C2D">
      <w:pPr>
        <w:rPr>
          <w:rFonts w:ascii="ZemestroStd" w:hAnsi="ZemestroStd" w:cs="ZemestroStd"/>
          <w:color w:val="4D4D4D"/>
          <w:sz w:val="24"/>
          <w:szCs w:val="24"/>
        </w:rPr>
      </w:pPr>
      <w:r>
        <w:rPr>
          <w:rFonts w:ascii="ZemestroStd" w:hAnsi="ZemestroStd" w:cs="ZemestroStd"/>
          <w:b/>
          <w:bCs/>
          <w:color w:val="4D4D4D"/>
          <w:sz w:val="24"/>
          <w:szCs w:val="24"/>
        </w:rPr>
        <w:t xml:space="preserve">Anexo </w:t>
      </w:r>
      <w:r w:rsidR="004C682A">
        <w:rPr>
          <w:rFonts w:ascii="ZemestroStd" w:hAnsi="ZemestroStd" w:cs="ZemestroStd"/>
          <w:b/>
          <w:bCs/>
          <w:color w:val="4D4D4D"/>
          <w:sz w:val="24"/>
          <w:szCs w:val="24"/>
        </w:rPr>
        <w:t>7</w:t>
      </w:r>
      <w:r>
        <w:rPr>
          <w:rFonts w:ascii="ZemestroStd" w:hAnsi="ZemestroStd" w:cs="ZemestroStd"/>
          <w:b/>
          <w:bCs/>
          <w:color w:val="4D4D4D"/>
          <w:sz w:val="24"/>
          <w:szCs w:val="24"/>
        </w:rPr>
        <w:t xml:space="preserve">. </w:t>
      </w:r>
      <w:r>
        <w:rPr>
          <w:rFonts w:ascii="ZemestroStd" w:hAnsi="ZemestroStd" w:cs="ZemestroStd"/>
          <w:color w:val="4D4D4D"/>
          <w:sz w:val="24"/>
          <w:szCs w:val="24"/>
        </w:rPr>
        <w:t>Formato de Contrato Individual de Trabajo</w:t>
      </w:r>
    </w:p>
    <w:bookmarkEnd w:id="3"/>
    <w:p w14:paraId="651FCB57" w14:textId="21A2005B" w:rsidR="00D25744" w:rsidRPr="00D25744" w:rsidRDefault="00D25744" w:rsidP="0040205A">
      <w:pPr>
        <w:spacing w:before="100" w:beforeAutospacing="1" w:after="100" w:afterAutospacing="1" w:line="240" w:lineRule="auto"/>
        <w:jc w:val="center"/>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CONTRATO INDIVIDUAL DE TRABAJO POR TIEMPO DETERMINADO</w:t>
      </w:r>
    </w:p>
    <w:p w14:paraId="0FC8C61D" w14:textId="57A08484"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sz w:val="24"/>
          <w:szCs w:val="24"/>
          <w:lang w:eastAsia="es-MX"/>
        </w:rPr>
        <w:t>            En la ciudad de</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__________________</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a</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w:t>
      </w:r>
      <w:r w:rsidR="006E4667">
        <w:rPr>
          <w:rFonts w:ascii="Times New Roman" w:eastAsia="Times New Roman" w:hAnsi="Times New Roman" w:cs="Times New Roman"/>
          <w:sz w:val="24"/>
          <w:szCs w:val="24"/>
          <w:lang w:eastAsia="es-MX"/>
        </w:rPr>
        <w:t xml:space="preserve"> </w:t>
      </w:r>
      <w:r w:rsidR="006E4667" w:rsidRPr="00D25744">
        <w:rPr>
          <w:rFonts w:ascii="Times New Roman" w:eastAsia="Times New Roman" w:hAnsi="Times New Roman" w:cs="Times New Roman"/>
          <w:sz w:val="24"/>
          <w:szCs w:val="24"/>
          <w:lang w:eastAsia="es-MX"/>
        </w:rPr>
        <w:t>dé</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 xml:space="preserve"> _____________ de</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_______________, los que suscribimos el presente, a saber representada por el señor</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__________________________________</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 xml:space="preserve">como patrón, que en lo  sucesivo  se denominará </w:t>
      </w:r>
      <w:r w:rsidRPr="00D25744">
        <w:rPr>
          <w:rFonts w:ascii="Times New Roman" w:eastAsia="Times New Roman" w:hAnsi="Times New Roman" w:cs="Times New Roman"/>
          <w:b/>
          <w:bCs/>
          <w:sz w:val="24"/>
          <w:szCs w:val="24"/>
          <w:lang w:eastAsia="es-MX"/>
        </w:rPr>
        <w:t>“el patrón”</w:t>
      </w:r>
      <w:r w:rsidRPr="00D25744">
        <w:rPr>
          <w:rFonts w:ascii="Times New Roman" w:eastAsia="Times New Roman" w:hAnsi="Times New Roman" w:cs="Times New Roman"/>
          <w:sz w:val="24"/>
          <w:szCs w:val="24"/>
          <w:lang w:eastAsia="es-MX"/>
        </w:rPr>
        <w:t>, y, por la otra, el señor</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_________________________</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 xml:space="preserve">por su propio derecho, como trabajador, que en adelante se denominará </w:t>
      </w:r>
      <w:r w:rsidRPr="00D25744">
        <w:rPr>
          <w:rFonts w:ascii="Times New Roman" w:eastAsia="Times New Roman" w:hAnsi="Times New Roman" w:cs="Times New Roman"/>
          <w:b/>
          <w:bCs/>
          <w:sz w:val="24"/>
          <w:szCs w:val="24"/>
          <w:lang w:eastAsia="es-MX"/>
        </w:rPr>
        <w:t>“el trabajador”,</w:t>
      </w:r>
      <w:r w:rsidRPr="00D25744">
        <w:rPr>
          <w:rFonts w:ascii="Times New Roman" w:eastAsia="Times New Roman" w:hAnsi="Times New Roman" w:cs="Times New Roman"/>
          <w:sz w:val="24"/>
          <w:szCs w:val="24"/>
          <w:lang w:eastAsia="es-MX"/>
        </w:rPr>
        <w:t xml:space="preserve"> hacemos constar que hemos convenido en celebrar </w:t>
      </w:r>
      <w:r w:rsidRPr="00D25744">
        <w:rPr>
          <w:rFonts w:ascii="Times New Roman" w:eastAsia="Times New Roman" w:hAnsi="Times New Roman" w:cs="Times New Roman"/>
          <w:b/>
          <w:bCs/>
          <w:sz w:val="24"/>
          <w:szCs w:val="24"/>
          <w:lang w:eastAsia="es-MX"/>
        </w:rPr>
        <w:t>un contrato individual de trabajo por tiempo determinado</w:t>
      </w:r>
      <w:r w:rsidRPr="00D25744">
        <w:rPr>
          <w:rFonts w:ascii="Times New Roman" w:eastAsia="Times New Roman" w:hAnsi="Times New Roman" w:cs="Times New Roman"/>
          <w:i/>
          <w:iCs/>
          <w:sz w:val="24"/>
          <w:szCs w:val="24"/>
          <w:lang w:eastAsia="es-MX"/>
        </w:rPr>
        <w:t xml:space="preserve">, </w:t>
      </w:r>
      <w:r w:rsidRPr="00D25744">
        <w:rPr>
          <w:rFonts w:ascii="Times New Roman" w:eastAsia="Times New Roman" w:hAnsi="Times New Roman" w:cs="Times New Roman"/>
          <w:sz w:val="24"/>
          <w:szCs w:val="24"/>
          <w:lang w:eastAsia="es-MX"/>
        </w:rPr>
        <w:t>bajo las siguientes:</w:t>
      </w:r>
    </w:p>
    <w:p w14:paraId="4C492404" w14:textId="77777777" w:rsidR="00D25744" w:rsidRDefault="00D25744" w:rsidP="00D25744">
      <w:pPr>
        <w:pStyle w:val="Ttulo1"/>
        <w:jc w:val="both"/>
      </w:pPr>
      <w:r>
        <w:t>CLÁUSULAS</w:t>
      </w:r>
    </w:p>
    <w:p w14:paraId="2CF787D1" w14:textId="355D22B4" w:rsidR="00D25744" w:rsidRDefault="00D25744" w:rsidP="00D25744">
      <w:pPr>
        <w:pStyle w:val="NormalWeb"/>
        <w:jc w:val="both"/>
      </w:pPr>
      <w:r>
        <w:rPr>
          <w:rStyle w:val="Textoennegrita"/>
        </w:rPr>
        <w:t>Primera.</w:t>
      </w:r>
      <w:r>
        <w:t xml:space="preserve"> Para los efectos del artículo ________ de la Ley Federal del Trabajo, el señor</w:t>
      </w:r>
      <w:r w:rsidR="006E4667">
        <w:t xml:space="preserve"> </w:t>
      </w:r>
      <w:r>
        <w:t>___________________________</w:t>
      </w:r>
      <w:r w:rsidR="006E4667">
        <w:t xml:space="preserve"> </w:t>
      </w:r>
      <w:r>
        <w:t>declara que su representada es una sociedad mexicana dedicada a _______________</w:t>
      </w:r>
      <w:r w:rsidR="006E4667">
        <w:t xml:space="preserve"> </w:t>
      </w:r>
      <w:r>
        <w:t xml:space="preserve">con domicilio </w:t>
      </w:r>
      <w:r w:rsidR="00DB5915">
        <w:t>en _</w:t>
      </w:r>
      <w:r>
        <w:t>_________________</w:t>
      </w:r>
      <w:r w:rsidR="00DB5915">
        <w:t>_ y</w:t>
      </w:r>
      <w:r>
        <w:t xml:space="preserve"> que acredita su personalidad con _____________ El trabajador declara:</w:t>
      </w:r>
    </w:p>
    <w:p w14:paraId="2F223904" w14:textId="15344BDC" w:rsidR="00D25744" w:rsidRDefault="00D25744" w:rsidP="00D25744">
      <w:pPr>
        <w:pStyle w:val="NormalWeb"/>
        <w:jc w:val="both"/>
      </w:pPr>
      <w:r>
        <w:t>Llamarse ______________________________ edad</w:t>
      </w:r>
      <w:r w:rsidR="006E4667">
        <w:t xml:space="preserve"> </w:t>
      </w:r>
      <w:r>
        <w:t>_____________ estado civil</w:t>
      </w:r>
      <w:r w:rsidR="006E4667">
        <w:t xml:space="preserve"> </w:t>
      </w:r>
      <w:r>
        <w:t>_______________________ nacionalidad</w:t>
      </w:r>
      <w:r w:rsidR="006E4667">
        <w:t xml:space="preserve"> </w:t>
      </w:r>
      <w:r>
        <w:t>_________________</w:t>
      </w:r>
      <w:r w:rsidR="006E4667">
        <w:t xml:space="preserve"> </w:t>
      </w:r>
      <w:r>
        <w:t>y con domicilio en ___________________________________.</w:t>
      </w:r>
    </w:p>
    <w:p w14:paraId="4EF20AFF" w14:textId="1C617AD4" w:rsidR="00D25744" w:rsidRDefault="00D25744" w:rsidP="00D25744">
      <w:pPr>
        <w:pStyle w:val="NormalWeb"/>
        <w:jc w:val="both"/>
      </w:pPr>
      <w:r>
        <w:rPr>
          <w:rStyle w:val="Textoennegrita"/>
        </w:rPr>
        <w:t>Segunda</w:t>
      </w:r>
      <w:r>
        <w:t>. Este contrato se celebra por un tiempo determinado de</w:t>
      </w:r>
      <w:r w:rsidR="006E4667">
        <w:t xml:space="preserve"> </w:t>
      </w:r>
      <w:r>
        <w:t>_______________</w:t>
      </w:r>
      <w:r w:rsidR="006E4667">
        <w:t xml:space="preserve"> </w:t>
      </w:r>
      <w:r>
        <w:t>días, con vencimiento en la fecha</w:t>
      </w:r>
      <w:r w:rsidR="006E4667">
        <w:t xml:space="preserve"> </w:t>
      </w:r>
      <w:r>
        <w:t>_______________</w:t>
      </w:r>
      <w:r w:rsidR="006E4667">
        <w:t xml:space="preserve"> </w:t>
      </w:r>
      <w:r>
        <w:t>en virtud de que el trabajador sustituirá durante ese tiempo al señor</w:t>
      </w:r>
      <w:r w:rsidR="006E4667">
        <w:t xml:space="preserve"> </w:t>
      </w:r>
      <w:r>
        <w:t>_____________________</w:t>
      </w:r>
      <w:r w:rsidR="006E4667">
        <w:t xml:space="preserve"> </w:t>
      </w:r>
      <w:r>
        <w:t>con motivo de la (enfermedad, permiso, etc.) de éste, en la prestación de los servicios consistentes en _______________________.</w:t>
      </w:r>
    </w:p>
    <w:p w14:paraId="369CA97C" w14:textId="77777777" w:rsidR="00D25744" w:rsidRDefault="00D25744" w:rsidP="00D25744">
      <w:pPr>
        <w:pStyle w:val="NormalWeb"/>
        <w:jc w:val="both"/>
      </w:pPr>
      <w:r>
        <w:rPr>
          <w:rStyle w:val="Textoennegrita"/>
        </w:rPr>
        <w:t>Tercera.</w:t>
      </w:r>
      <w:r>
        <w:t xml:space="preserve"> El trabajador se obliga a prestar los servicios personales que se especifican en la cláusula anterior, subordinado jurídicamente al patrón, con esmero y eficiencia, en las oficinas (o talleres) del patrón, y en cualquier lugar de esta ciudad donde el patrón desempeñe actividades.</w:t>
      </w:r>
    </w:p>
    <w:p w14:paraId="331ED383" w14:textId="77777777" w:rsidR="00D25744" w:rsidRDefault="00D25744" w:rsidP="00D25744">
      <w:pPr>
        <w:pStyle w:val="NormalWeb"/>
        <w:jc w:val="both"/>
      </w:pPr>
      <w:r>
        <w:t>Queda expresamente convenido que el trabajador acatará en el desempeño de su trabajo todas las disposiciones del Reglamento Interior de Trabajo, todas las órdenes, circulares y disposiciones que dicte el patrón y todos los ordenamientos legales que le sean aplicables.</w:t>
      </w:r>
    </w:p>
    <w:p w14:paraId="79ECAE71" w14:textId="5A55EE13"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Cuarta.</w:t>
      </w:r>
      <w:r w:rsidRPr="00D25744">
        <w:rPr>
          <w:rFonts w:ascii="Times New Roman" w:eastAsia="Times New Roman" w:hAnsi="Times New Roman" w:cs="Times New Roman"/>
          <w:sz w:val="24"/>
          <w:szCs w:val="24"/>
          <w:lang w:eastAsia="es-MX"/>
        </w:rPr>
        <w:t xml:space="preserve"> La duración de la jornada será de</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_______________</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horas diarias, de</w:t>
      </w:r>
    </w:p>
    <w:p w14:paraId="07ED2DA6" w14:textId="33B07B9F"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sz w:val="24"/>
          <w:szCs w:val="24"/>
          <w:lang w:eastAsia="es-MX"/>
        </w:rPr>
        <w:t>lunes a</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_____________</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con el siguiente horario: (Se especifican las horas) por lo que constituye una jornada semanaria de</w:t>
      </w:r>
      <w:r w:rsidR="003E681D">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(se especifican horas en total).</w:t>
      </w:r>
    </w:p>
    <w:p w14:paraId="30FCF1E0" w14:textId="3A960E7D"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lastRenderedPageBreak/>
        <w:t>Quinta.</w:t>
      </w:r>
      <w:r w:rsidRPr="00D25744">
        <w:rPr>
          <w:rFonts w:ascii="Times New Roman" w:eastAsia="Times New Roman" w:hAnsi="Times New Roman" w:cs="Times New Roman"/>
          <w:sz w:val="24"/>
          <w:szCs w:val="24"/>
          <w:lang w:eastAsia="es-MX"/>
        </w:rPr>
        <w:t xml:space="preserve"> Cuando por circunstancias extraordinarias se aumente la jornada de trabajo, los servicios prestados durante el tiempo excedente se considerarán como extraordinarios y se pagarán a razón del ciento por ciento más del salario establecido para las horas de trabajo normal.</w:t>
      </w:r>
    </w:p>
    <w:p w14:paraId="72D7FD88" w14:textId="77777777"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sz w:val="24"/>
          <w:szCs w:val="24"/>
          <w:lang w:eastAsia="es-MX"/>
        </w:rPr>
        <w:t>Tales servicios nunca podrán exceder de tres horas diarias ni de tres veces en una semana; en la inteligencia de que el trabajador no está autorizad para laboraren tiempo extraordinario, salvo que haya orden expresa y por escrito del representante del patrón.</w:t>
      </w:r>
    </w:p>
    <w:p w14:paraId="63263E78" w14:textId="7D47E8A8"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 xml:space="preserve">Sexta. </w:t>
      </w:r>
      <w:r w:rsidRPr="00D25744">
        <w:rPr>
          <w:rFonts w:ascii="Times New Roman" w:eastAsia="Times New Roman" w:hAnsi="Times New Roman" w:cs="Times New Roman"/>
          <w:sz w:val="24"/>
          <w:szCs w:val="24"/>
          <w:lang w:eastAsia="es-MX"/>
        </w:rPr>
        <w:t>El trabajador está obligado a checar su tarjeta o a firmar las listas de asistencia, a la entrada y salida de sus labores, por lo que e incumplimiento de ese requisito indicará la falta injustificada a sus labores, para todos los efectos legales.</w:t>
      </w:r>
    </w:p>
    <w:p w14:paraId="4D37695E" w14:textId="0DAAF24E"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Séptima.</w:t>
      </w:r>
      <w:r w:rsidRPr="00D25744">
        <w:rPr>
          <w:rFonts w:ascii="Times New Roman" w:eastAsia="Times New Roman" w:hAnsi="Times New Roman" w:cs="Times New Roman"/>
          <w:sz w:val="24"/>
          <w:szCs w:val="24"/>
          <w:lang w:eastAsia="es-MX"/>
        </w:rPr>
        <w:t xml:space="preserve"> El trabajador percibirá, por la prestación de los servicios a que se refiere este contrato, un salario de $</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_____________________</w:t>
      </w:r>
      <w:r w:rsidR="003E681D" w:rsidRPr="00D25744">
        <w:rPr>
          <w:rFonts w:ascii="Times New Roman" w:eastAsia="Times New Roman" w:hAnsi="Times New Roman" w:cs="Times New Roman"/>
          <w:sz w:val="24"/>
          <w:szCs w:val="24"/>
          <w:lang w:eastAsia="es-MX"/>
        </w:rPr>
        <w:t>_ (</w:t>
      </w:r>
      <w:r w:rsidRPr="00D25744">
        <w:rPr>
          <w:rFonts w:ascii="Times New Roman" w:eastAsia="Times New Roman" w:hAnsi="Times New Roman" w:cs="Times New Roman"/>
          <w:sz w:val="24"/>
          <w:szCs w:val="24"/>
          <w:lang w:eastAsia="es-MX"/>
        </w:rPr>
        <w:t>_________________) pesos diarios, al cual se aplicará la parte proporcional correspondiente al descanso semanal, conforme a lo dispuesto en el artículo ______ de la Ley Federal del Trabajo. El salario se le cubrirá los __________________</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de cada semana laboral vencida, en moneda de curso legal y en las oficinas del patrón, estando obligado el trabajador a firmar las constancias de pago respectivas, teniendo en cuenta lo dispuesto en los artículos _________ de dicha Ley.</w:t>
      </w:r>
    </w:p>
    <w:p w14:paraId="4C92F2CD" w14:textId="46CAF75B"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 xml:space="preserve">Octava. </w:t>
      </w:r>
      <w:r w:rsidRPr="00D25744">
        <w:rPr>
          <w:rFonts w:ascii="Times New Roman" w:eastAsia="Times New Roman" w:hAnsi="Times New Roman" w:cs="Times New Roman"/>
          <w:sz w:val="24"/>
          <w:szCs w:val="24"/>
          <w:lang w:eastAsia="es-MX"/>
        </w:rPr>
        <w:t>Por cada</w:t>
      </w:r>
      <w:r w:rsidR="003E681D">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_____________________</w:t>
      </w:r>
      <w:r w:rsidR="003E681D">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días de trabajo el trabajador tendrá un descanso semanal de _____________________</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con pago de salario íntegro, conviniéndose en que dicho descanso lo disfrutará el</w:t>
      </w:r>
      <w:r w:rsidR="003E681D">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_________________</w:t>
      </w:r>
      <w:r w:rsidR="003E681D">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de cada semana. También disfrutará de los días de descanso obligatorio con pago de salario íntegro, señalados en el artículo _________ de la Ley Federal del Trabajo, que caigan dentro de la temporalidad de este contrato.</w:t>
      </w:r>
    </w:p>
    <w:p w14:paraId="3C7983A8" w14:textId="20614C97"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Novena.</w:t>
      </w:r>
      <w:r w:rsidRPr="00D25744">
        <w:rPr>
          <w:rFonts w:ascii="Times New Roman" w:eastAsia="Times New Roman" w:hAnsi="Times New Roman" w:cs="Times New Roman"/>
          <w:sz w:val="24"/>
          <w:szCs w:val="24"/>
          <w:lang w:eastAsia="es-MX"/>
        </w:rPr>
        <w:t xml:space="preserve"> El trabajador percibirá por concepto de vacaciones una remuneración proporcionada al tiempo de servicios prestados, con una prima del veinticinco por ciento sobre los salarios correspondientes a las mismas, teniendo en cuenta el término de la relación de trabajo, con arreglo a lo dispuesto en los artículos __________ de la Ley Federal del Trabajo</w:t>
      </w:r>
      <w:r w:rsidRPr="00D25744">
        <w:rPr>
          <w:rFonts w:ascii="Times New Roman" w:eastAsia="Times New Roman" w:hAnsi="Times New Roman" w:cs="Times New Roman"/>
          <w:b/>
          <w:bCs/>
          <w:sz w:val="24"/>
          <w:szCs w:val="24"/>
          <w:lang w:eastAsia="es-MX"/>
        </w:rPr>
        <w:t>.</w:t>
      </w:r>
    </w:p>
    <w:p w14:paraId="1CBC8E10" w14:textId="5BB41007"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sz w:val="24"/>
          <w:szCs w:val="24"/>
          <w:lang w:eastAsia="es-MX"/>
        </w:rPr>
        <w:t>También percibirá, con base en un aguinaldo anual fijado en el equivalente a</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 xml:space="preserve">_____________ días de salario, la parte proporcional al tiempo trabajado, conforme al párrafo segundo del artículo 87 de </w:t>
      </w:r>
      <w:r w:rsidR="006E4667" w:rsidRPr="00D25744">
        <w:rPr>
          <w:rFonts w:ascii="Times New Roman" w:eastAsia="Times New Roman" w:hAnsi="Times New Roman" w:cs="Times New Roman"/>
          <w:sz w:val="24"/>
          <w:szCs w:val="24"/>
          <w:lang w:eastAsia="es-MX"/>
        </w:rPr>
        <w:t>la Ley</w:t>
      </w:r>
      <w:r w:rsidRPr="00D25744">
        <w:rPr>
          <w:rFonts w:ascii="Times New Roman" w:eastAsia="Times New Roman" w:hAnsi="Times New Roman" w:cs="Times New Roman"/>
          <w:sz w:val="24"/>
          <w:szCs w:val="24"/>
          <w:lang w:eastAsia="es-MX"/>
        </w:rPr>
        <w:t xml:space="preserve"> Laboral.</w:t>
      </w:r>
    </w:p>
    <w:p w14:paraId="08A2C0FA" w14:textId="76F3A933"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 xml:space="preserve">Décima. </w:t>
      </w:r>
      <w:r w:rsidRPr="00D25744">
        <w:rPr>
          <w:rFonts w:ascii="Times New Roman" w:eastAsia="Times New Roman" w:hAnsi="Times New Roman" w:cs="Times New Roman"/>
          <w:sz w:val="24"/>
          <w:szCs w:val="24"/>
          <w:lang w:eastAsia="es-MX"/>
        </w:rPr>
        <w:t>En caso de faltas injustificadas de asistencia al trabajo, se podrán deducir dichas faltas del periodo de prestación de servicios computables para fijar las vacaciones, reduciéndose éstas proporcionalmente.</w:t>
      </w:r>
    </w:p>
    <w:p w14:paraId="66D1DD08" w14:textId="19796870"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 xml:space="preserve">Décima primera. </w:t>
      </w:r>
      <w:r w:rsidRPr="00D25744">
        <w:rPr>
          <w:rFonts w:ascii="Times New Roman" w:eastAsia="Times New Roman" w:hAnsi="Times New Roman" w:cs="Times New Roman"/>
          <w:sz w:val="24"/>
          <w:szCs w:val="24"/>
          <w:lang w:eastAsia="es-MX"/>
        </w:rPr>
        <w:t xml:space="preserve">El trabajador conviene en someterse a los reconocimientos médicos que periódicamente ordene el patrón en los términos del </w:t>
      </w:r>
      <w:r w:rsidR="006E4667" w:rsidRPr="00D25744">
        <w:rPr>
          <w:rFonts w:ascii="Times New Roman" w:eastAsia="Times New Roman" w:hAnsi="Times New Roman" w:cs="Times New Roman"/>
          <w:sz w:val="24"/>
          <w:szCs w:val="24"/>
          <w:lang w:eastAsia="es-MX"/>
        </w:rPr>
        <w:t>artículo</w:t>
      </w:r>
      <w:r w:rsidRPr="00D25744">
        <w:rPr>
          <w:rFonts w:ascii="Times New Roman" w:eastAsia="Times New Roman" w:hAnsi="Times New Roman" w:cs="Times New Roman"/>
          <w:sz w:val="24"/>
          <w:szCs w:val="24"/>
          <w:lang w:eastAsia="es-MX"/>
        </w:rPr>
        <w:t xml:space="preserve"> ____________ de la Ley Federal del Trabajo, en la inteligencia de que el médico que los practique será designado y retribuido por el patrón.</w:t>
      </w:r>
    </w:p>
    <w:p w14:paraId="3B862247" w14:textId="77777777"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lastRenderedPageBreak/>
        <w:t xml:space="preserve">Decimosegunda. </w:t>
      </w:r>
      <w:r w:rsidRPr="00D25744">
        <w:rPr>
          <w:rFonts w:ascii="Times New Roman" w:eastAsia="Times New Roman" w:hAnsi="Times New Roman" w:cs="Times New Roman"/>
          <w:sz w:val="24"/>
          <w:szCs w:val="24"/>
          <w:lang w:eastAsia="es-MX"/>
        </w:rPr>
        <w:t>El trabajador será capacitado o adiestrado en los términos de los planes y programas establecidos (o que se establezcan), por el patrón, conforme a lo dispuesto en el Capítulo III Bis, Título Cuarto, de la Ley Federal del Trabajo.</w:t>
      </w:r>
    </w:p>
    <w:p w14:paraId="0E1F70A0" w14:textId="61A84450"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 </w:t>
      </w:r>
      <w:r w:rsidR="006E4667" w:rsidRPr="00D25744">
        <w:rPr>
          <w:rFonts w:ascii="Times New Roman" w:eastAsia="Times New Roman" w:hAnsi="Times New Roman" w:cs="Times New Roman"/>
          <w:b/>
          <w:bCs/>
          <w:sz w:val="24"/>
          <w:szCs w:val="24"/>
          <w:lang w:eastAsia="es-MX"/>
        </w:rPr>
        <w:t>Decimotercera</w:t>
      </w:r>
      <w:r w:rsidRPr="00D25744">
        <w:rPr>
          <w:rFonts w:ascii="Times New Roman" w:eastAsia="Times New Roman" w:hAnsi="Times New Roman" w:cs="Times New Roman"/>
          <w:b/>
          <w:bCs/>
          <w:sz w:val="24"/>
          <w:szCs w:val="24"/>
          <w:lang w:eastAsia="es-MX"/>
        </w:rPr>
        <w:t xml:space="preserve">. </w:t>
      </w:r>
      <w:r w:rsidRPr="00D25744">
        <w:rPr>
          <w:rFonts w:ascii="Times New Roman" w:eastAsia="Times New Roman" w:hAnsi="Times New Roman" w:cs="Times New Roman"/>
          <w:sz w:val="24"/>
          <w:szCs w:val="24"/>
          <w:lang w:eastAsia="es-MX"/>
        </w:rPr>
        <w:t>Ambas partes convienen en que, al vencimiento del término estipulado, este contrato quedará terminado automáticamente, sin necesidad de aviso ni de ningún otro requisito, y cesarán todos sus efectos, de acuerdo con el artículo _______ de la Ley Federal del Trabajo</w:t>
      </w:r>
      <w:r w:rsidRPr="00D25744">
        <w:rPr>
          <w:rFonts w:ascii="Times New Roman" w:eastAsia="Times New Roman" w:hAnsi="Times New Roman" w:cs="Times New Roman"/>
          <w:b/>
          <w:bCs/>
          <w:sz w:val="24"/>
          <w:szCs w:val="24"/>
          <w:lang w:eastAsia="es-MX"/>
        </w:rPr>
        <w:t>.</w:t>
      </w:r>
    </w:p>
    <w:p w14:paraId="466C8424" w14:textId="4BB4DE6F"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 xml:space="preserve"> Decimacuarta. </w:t>
      </w:r>
      <w:r w:rsidRPr="00D25744">
        <w:rPr>
          <w:rFonts w:ascii="Times New Roman" w:eastAsia="Times New Roman" w:hAnsi="Times New Roman" w:cs="Times New Roman"/>
          <w:sz w:val="24"/>
          <w:szCs w:val="24"/>
          <w:lang w:eastAsia="es-MX"/>
        </w:rPr>
        <w:t>Ambas partes declaran que, respecto a las obligaciones y derechos que mutuamente les corresponden y que no hayan sido motivo de cláusula expresa en el presente contrato, se sujetan a las disposiciones de la Ley Federal del Trabajo.</w:t>
      </w:r>
    </w:p>
    <w:p w14:paraId="2374C33A" w14:textId="48F3A427"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sz w:val="24"/>
          <w:szCs w:val="24"/>
          <w:lang w:eastAsia="es-MX"/>
        </w:rPr>
        <w:t xml:space="preserve">Leído que fue por ambas partes este contrato, e impuestas de su contenido, lo firmaron </w:t>
      </w:r>
      <w:r w:rsidR="006E4667" w:rsidRPr="00D25744">
        <w:rPr>
          <w:rFonts w:ascii="Times New Roman" w:eastAsia="Times New Roman" w:hAnsi="Times New Roman" w:cs="Times New Roman"/>
          <w:sz w:val="24"/>
          <w:szCs w:val="24"/>
          <w:lang w:eastAsia="es-MX"/>
        </w:rPr>
        <w:t>en</w:t>
      </w:r>
      <w:r w:rsidR="006E4667">
        <w:rPr>
          <w:rFonts w:ascii="Times New Roman" w:eastAsia="Times New Roman" w:hAnsi="Times New Roman" w:cs="Times New Roman"/>
          <w:sz w:val="24"/>
          <w:szCs w:val="24"/>
          <w:lang w:eastAsia="es-MX"/>
        </w:rPr>
        <w:t xml:space="preserve"> _</w:t>
      </w:r>
      <w:r w:rsidRPr="00D25744">
        <w:rPr>
          <w:rFonts w:ascii="Times New Roman" w:eastAsia="Times New Roman" w:hAnsi="Times New Roman" w:cs="Times New Roman"/>
          <w:sz w:val="24"/>
          <w:szCs w:val="24"/>
          <w:lang w:eastAsia="es-MX"/>
        </w:rPr>
        <w:t>_________________________________</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quedando una copia en poder de cada una de ellas.</w:t>
      </w:r>
    </w:p>
    <w:p w14:paraId="51723CE5" w14:textId="77777777"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                         EL PATRÓN                                         EL TRABAJADOR</w:t>
      </w:r>
    </w:p>
    <w:p w14:paraId="2696F935" w14:textId="77777777"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 </w:t>
      </w:r>
    </w:p>
    <w:p w14:paraId="08E31BD5" w14:textId="77777777"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                            TESTIGO                                                    TESTIGO</w:t>
      </w:r>
    </w:p>
    <w:p w14:paraId="5C4F1C57" w14:textId="1AAEAB77" w:rsidR="00D25744" w:rsidRDefault="00D25744" w:rsidP="00021195">
      <w:pPr>
        <w:rPr>
          <w:rFonts w:ascii="ZemestroStd" w:hAnsi="ZemestroStd" w:cs="ZemestroStd"/>
          <w:b/>
          <w:bCs/>
          <w:color w:val="FFD966" w:themeColor="accent4" w:themeTint="99"/>
          <w:sz w:val="44"/>
          <w:szCs w:val="44"/>
        </w:rPr>
      </w:pPr>
    </w:p>
    <w:p w14:paraId="39F4C155" w14:textId="7DA9B031" w:rsidR="00244BF8" w:rsidRDefault="00244BF8" w:rsidP="00021195">
      <w:pPr>
        <w:rPr>
          <w:rFonts w:ascii="ZemestroStd" w:hAnsi="ZemestroStd" w:cs="ZemestroStd"/>
          <w:b/>
          <w:bCs/>
          <w:color w:val="FFD966" w:themeColor="accent4" w:themeTint="99"/>
          <w:sz w:val="44"/>
          <w:szCs w:val="44"/>
        </w:rPr>
      </w:pPr>
    </w:p>
    <w:p w14:paraId="71D95197" w14:textId="391C0F8F" w:rsidR="00244BF8" w:rsidRDefault="00244BF8" w:rsidP="00021195">
      <w:pPr>
        <w:rPr>
          <w:rFonts w:ascii="ZemestroStd" w:hAnsi="ZemestroStd" w:cs="ZemestroStd"/>
          <w:b/>
          <w:bCs/>
          <w:color w:val="FFD966" w:themeColor="accent4" w:themeTint="99"/>
          <w:sz w:val="44"/>
          <w:szCs w:val="44"/>
        </w:rPr>
      </w:pPr>
    </w:p>
    <w:p w14:paraId="048DA49D" w14:textId="48F0CF56" w:rsidR="00244BF8" w:rsidRDefault="00244BF8" w:rsidP="00021195">
      <w:pPr>
        <w:rPr>
          <w:rFonts w:ascii="ZemestroStd" w:hAnsi="ZemestroStd" w:cs="ZemestroStd"/>
          <w:b/>
          <w:bCs/>
          <w:color w:val="FFD966" w:themeColor="accent4" w:themeTint="99"/>
          <w:sz w:val="44"/>
          <w:szCs w:val="44"/>
        </w:rPr>
      </w:pPr>
    </w:p>
    <w:p w14:paraId="594EE7D6" w14:textId="4320F587" w:rsidR="00244BF8" w:rsidRDefault="00244BF8" w:rsidP="00021195">
      <w:pPr>
        <w:rPr>
          <w:rFonts w:ascii="ZemestroStd" w:hAnsi="ZemestroStd" w:cs="ZemestroStd"/>
          <w:b/>
          <w:bCs/>
          <w:color w:val="FFD966" w:themeColor="accent4" w:themeTint="99"/>
          <w:sz w:val="44"/>
          <w:szCs w:val="44"/>
        </w:rPr>
      </w:pPr>
    </w:p>
    <w:p w14:paraId="62780E63" w14:textId="32CCDDB5" w:rsidR="00244BF8" w:rsidRDefault="00244BF8" w:rsidP="00021195">
      <w:pPr>
        <w:rPr>
          <w:rFonts w:ascii="ZemestroStd" w:hAnsi="ZemestroStd" w:cs="ZemestroStd"/>
          <w:b/>
          <w:bCs/>
          <w:color w:val="FFD966" w:themeColor="accent4" w:themeTint="99"/>
          <w:sz w:val="44"/>
          <w:szCs w:val="44"/>
        </w:rPr>
      </w:pPr>
    </w:p>
    <w:p w14:paraId="78623840" w14:textId="011CB9D6" w:rsidR="00244BF8" w:rsidRDefault="00244BF8" w:rsidP="00021195">
      <w:pPr>
        <w:rPr>
          <w:rFonts w:ascii="ZemestroStd" w:hAnsi="ZemestroStd" w:cs="ZemestroStd"/>
          <w:b/>
          <w:bCs/>
          <w:color w:val="FFD966" w:themeColor="accent4" w:themeTint="99"/>
          <w:sz w:val="44"/>
          <w:szCs w:val="44"/>
        </w:rPr>
      </w:pPr>
    </w:p>
    <w:p w14:paraId="4611F100" w14:textId="17AB87FD" w:rsidR="00D05C87" w:rsidRDefault="00D05C87" w:rsidP="00021195">
      <w:pPr>
        <w:rPr>
          <w:rFonts w:ascii="ZemestroStd" w:hAnsi="ZemestroStd" w:cs="ZemestroStd"/>
          <w:b/>
          <w:bCs/>
          <w:color w:val="FFD966" w:themeColor="accent4" w:themeTint="99"/>
          <w:sz w:val="44"/>
          <w:szCs w:val="44"/>
        </w:rPr>
      </w:pPr>
    </w:p>
    <w:p w14:paraId="6BA085C1" w14:textId="2A8CC4A3" w:rsidR="00D05C87" w:rsidRDefault="008A4B81" w:rsidP="00021195">
      <w:pPr>
        <w:rPr>
          <w:rFonts w:ascii="ZemestroStd" w:hAnsi="ZemestroStd" w:cs="ZemestroStd"/>
          <w:b/>
          <w:bCs/>
          <w:color w:val="FFD966" w:themeColor="accent4" w:themeTint="99"/>
          <w:sz w:val="44"/>
          <w:szCs w:val="4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73984" behindDoc="0" locked="0" layoutInCell="1" allowOverlap="1" wp14:anchorId="2C3DAA31" wp14:editId="79DE28B5">
                <wp:simplePos x="0" y="0"/>
                <wp:positionH relativeFrom="page">
                  <wp:align>right</wp:align>
                </wp:positionH>
                <wp:positionV relativeFrom="paragraph">
                  <wp:posOffset>1282065</wp:posOffset>
                </wp:positionV>
                <wp:extent cx="7762875" cy="381000"/>
                <wp:effectExtent l="0" t="0" r="9525" b="0"/>
                <wp:wrapNone/>
                <wp:docPr id="286" name="Triángulo isósceles 286"/>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E299F4D" id="Triángulo isósceles 286" o:spid="_x0000_s1026" type="#_x0000_t5" style="position:absolute;margin-left:560.05pt;margin-top:100.95pt;width:611.25pt;height:30pt;z-index:25207398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BD+cYY&#10;3QAAAAkBAAAPAAAAZHJzL2Rvd25yZXYueG1sTI/BTsMwEETvSPyDtUjcqF1LrSDEqSoQ4sAFGqRe&#10;N/E2iRqvQ+ymga/HPcFxZ0azb/LN7Hox0Rg6zwaWCwWCuPa248bAZ/lydw8iRGSLvWcy8E0BNsX1&#10;VY6Z9Wf+oGkXG5FKOGRooI1xyKQMdUsOw8IPxMk7+NFhTOfYSDviOZW7Xmql1tJhx+lDiwM9tVQf&#10;dydngLstrqrnvX/9qab3t/1Qfikqjbm9mbePICLN8S8MF/yEDkViqvyJbRC9gTQkGtBq+QDiYmut&#10;VyCqJK2TJItc/l9Q/AIAAP//AwBQSwECLQAUAAYACAAAACEAtoM4kv4AAADhAQAAEwAAAAAAAAAA&#10;AAAAAAAAAAAAW0NvbnRlbnRfVHlwZXNdLnhtbFBLAQItABQABgAIAAAAIQA4/SH/1gAAAJQBAAAL&#10;AAAAAAAAAAAAAAAAAC8BAABfcmVscy8ucmVsc1BLAQItABQABgAIAAAAIQDk5K5WegIAAG8FAAAO&#10;AAAAAAAAAAAAAAAAAC4CAABkcnMvZTJvRG9jLnhtbFBLAQItABQABgAIAAAAIQBD+cYY3QAAAAkB&#10;AAAPAAAAAAAAAAAAAAAAANQEAABkcnMvZG93bnJldi54bWxQSwUGAAAAAAQABADzAAAA3gUAAAAA&#10;" fillcolor="#ffc000 [3207]" stroked="f">
                <v:fill opacity="32896f"/>
                <w10:wrap anchorx="page"/>
              </v:shape>
            </w:pict>
          </mc:Fallback>
        </mc:AlternateContent>
      </w:r>
    </w:p>
    <w:p w14:paraId="27D52448" w14:textId="77777777" w:rsidR="00D05C87" w:rsidRPr="006414C6" w:rsidRDefault="00D05C87" w:rsidP="00D05C87">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ANEXO G</w:t>
      </w:r>
    </w:p>
    <w:p w14:paraId="3D22B678" w14:textId="542411C1" w:rsidR="00D05C87" w:rsidRPr="00F75A36" w:rsidRDefault="00D05C87" w:rsidP="00D05C87">
      <w:pPr>
        <w:rPr>
          <w:rFonts w:ascii="ZemestroStd" w:hAnsi="ZemestroStd" w:cs="ZemestroStd"/>
          <w:b/>
          <w:bCs/>
          <w:i/>
          <w:iCs/>
          <w:color w:val="FFD966" w:themeColor="accent4" w:themeTint="99"/>
          <w:sz w:val="16"/>
          <w:szCs w:val="16"/>
        </w:rPr>
      </w:pPr>
      <w:r>
        <w:rPr>
          <w:rFonts w:ascii="ZemestroStd" w:hAnsi="ZemestroStd" w:cs="ZemestroStd"/>
          <w:b/>
          <w:bCs/>
          <w:color w:val="4D4D4D"/>
          <w:sz w:val="24"/>
          <w:szCs w:val="24"/>
        </w:rPr>
        <w:t xml:space="preserve">REPORTE </w:t>
      </w:r>
      <w:r w:rsidR="00F75A36">
        <w:rPr>
          <w:rFonts w:ascii="ZemestroStd" w:hAnsi="ZemestroStd" w:cs="ZemestroStd"/>
          <w:b/>
          <w:bCs/>
          <w:color w:val="4D4D4D"/>
          <w:sz w:val="24"/>
          <w:szCs w:val="24"/>
        </w:rPr>
        <w:t xml:space="preserve">ANUAL </w:t>
      </w:r>
      <w:r>
        <w:rPr>
          <w:rFonts w:ascii="ZemestroStd" w:hAnsi="ZemestroStd" w:cs="ZemestroStd"/>
          <w:b/>
          <w:bCs/>
          <w:color w:val="4D4D4D"/>
          <w:sz w:val="24"/>
          <w:szCs w:val="24"/>
        </w:rPr>
        <w:t>DE RESULTADOS</w:t>
      </w:r>
      <w:r w:rsidR="00F75A36">
        <w:rPr>
          <w:rFonts w:ascii="ZemestroStd" w:hAnsi="ZemestroStd" w:cs="ZemestroStd"/>
          <w:b/>
          <w:bCs/>
          <w:color w:val="4D4D4D"/>
          <w:sz w:val="24"/>
          <w:szCs w:val="24"/>
        </w:rPr>
        <w:t xml:space="preserve"> </w:t>
      </w:r>
      <w:r w:rsidR="00F75A36" w:rsidRPr="00DB5915">
        <w:rPr>
          <w:rFonts w:ascii="ZemestroStd" w:hAnsi="ZemestroStd" w:cs="ZemestroStd"/>
          <w:color w:val="767171" w:themeColor="background2" w:themeShade="80"/>
          <w:sz w:val="22"/>
          <w:szCs w:val="22"/>
        </w:rPr>
        <w:t>(Annual Report)</w:t>
      </w:r>
    </w:p>
    <w:p w14:paraId="77BEDE73" w14:textId="7C2702C9" w:rsidR="00D05C87" w:rsidRDefault="00D05C87" w:rsidP="00D05C87">
      <w:pPr>
        <w:rPr>
          <w:rFonts w:ascii="ZemestroStd" w:hAnsi="ZemestroStd" w:cs="ZemestroStd"/>
          <w:color w:val="4D4D4D"/>
          <w:sz w:val="24"/>
          <w:szCs w:val="24"/>
        </w:rPr>
      </w:pPr>
      <w:r>
        <w:rPr>
          <w:rFonts w:ascii="ZemestroStd" w:hAnsi="ZemestroStd" w:cs="ZemestroStd"/>
          <w:b/>
          <w:bCs/>
          <w:color w:val="4D4D4D"/>
          <w:sz w:val="24"/>
          <w:szCs w:val="24"/>
        </w:rPr>
        <w:t xml:space="preserve">Anexo </w:t>
      </w:r>
      <w:r w:rsidR="004C682A">
        <w:rPr>
          <w:rFonts w:ascii="ZemestroStd" w:hAnsi="ZemestroStd" w:cs="ZemestroStd"/>
          <w:b/>
          <w:bCs/>
          <w:color w:val="4D4D4D"/>
          <w:sz w:val="24"/>
          <w:szCs w:val="24"/>
        </w:rPr>
        <w:t>8</w:t>
      </w:r>
      <w:r>
        <w:rPr>
          <w:rFonts w:ascii="ZemestroStd" w:hAnsi="ZemestroStd" w:cs="ZemestroStd"/>
          <w:b/>
          <w:bCs/>
          <w:color w:val="4D4D4D"/>
          <w:sz w:val="24"/>
          <w:szCs w:val="24"/>
        </w:rPr>
        <w:t xml:space="preserve">. </w:t>
      </w:r>
      <w:r w:rsidR="00832318" w:rsidRPr="00832318">
        <w:rPr>
          <w:rFonts w:ascii="ZemestroStd" w:hAnsi="ZemestroStd" w:cs="ZemestroStd"/>
          <w:color w:val="4D4D4D"/>
          <w:sz w:val="24"/>
          <w:szCs w:val="24"/>
        </w:rPr>
        <w:t>Formato de</w:t>
      </w:r>
      <w:r w:rsidR="00832318">
        <w:rPr>
          <w:rFonts w:ascii="ZemestroStd" w:hAnsi="ZemestroStd" w:cs="ZemestroStd"/>
          <w:b/>
          <w:bCs/>
          <w:color w:val="4D4D4D"/>
          <w:sz w:val="24"/>
          <w:szCs w:val="24"/>
        </w:rPr>
        <w:t xml:space="preserve"> </w:t>
      </w:r>
      <w:r>
        <w:rPr>
          <w:rFonts w:ascii="ZemestroStd" w:hAnsi="ZemestroStd" w:cs="ZemestroStd"/>
          <w:color w:val="4D4D4D"/>
          <w:sz w:val="24"/>
          <w:szCs w:val="24"/>
        </w:rPr>
        <w:t xml:space="preserve">Reporte de Resultados </w:t>
      </w:r>
    </w:p>
    <w:p w14:paraId="057D21F4" w14:textId="1A735549" w:rsidR="00D05C87" w:rsidRPr="00832318" w:rsidRDefault="00D05C87" w:rsidP="00832318">
      <w:pPr>
        <w:jc w:val="both"/>
        <w:rPr>
          <w:rFonts w:ascii="ZemestroStd" w:hAnsi="ZemestroStd" w:cs="ZemestroStd"/>
          <w:b/>
          <w:bCs/>
          <w:color w:val="4D4D4D"/>
          <w:sz w:val="24"/>
          <w:szCs w:val="24"/>
        </w:rPr>
      </w:pPr>
      <w:r w:rsidRPr="00832318">
        <w:rPr>
          <w:rFonts w:ascii="ZemestroStd" w:hAnsi="ZemestroStd" w:cs="ZemestroStd"/>
          <w:b/>
          <w:bCs/>
          <w:color w:val="4D4D4D"/>
          <w:sz w:val="24"/>
          <w:szCs w:val="24"/>
        </w:rPr>
        <w:t xml:space="preserve">A nuestros accionistas </w:t>
      </w:r>
      <w:r w:rsidR="00832318" w:rsidRPr="00832318">
        <w:rPr>
          <w:rFonts w:ascii="ZemestroStd" w:hAnsi="ZemestroStd" w:cs="ZemestroStd"/>
          <w:b/>
          <w:bCs/>
          <w:color w:val="4D4D4D"/>
        </w:rPr>
        <w:t>(To Our Shareholders)</w:t>
      </w:r>
    </w:p>
    <w:p w14:paraId="2C8C3295" w14:textId="2D7D6D73" w:rsidR="00D05C87" w:rsidRPr="00832318" w:rsidRDefault="00D05C87" w:rsidP="00832318">
      <w:pPr>
        <w:jc w:val="both"/>
        <w:rPr>
          <w:rFonts w:ascii="ZemestroStd" w:hAnsi="ZemestroStd" w:cs="ZemestroStd"/>
          <w:color w:val="4D4D4D"/>
          <w:sz w:val="24"/>
          <w:szCs w:val="24"/>
        </w:rPr>
      </w:pPr>
      <w:r w:rsidRPr="00832318">
        <w:rPr>
          <w:rFonts w:ascii="ZemestroStd" w:hAnsi="ZemestroStd" w:cs="ZemestroStd"/>
          <w:color w:val="4D4D4D"/>
          <w:sz w:val="24"/>
          <w:szCs w:val="24"/>
        </w:rPr>
        <w:t xml:space="preserve">Estoy muy contento de reportarles a ustedes los resultados del primer año de operación de MAGICA, nuestra compañía en tan corto tiempo </w:t>
      </w:r>
      <w:r w:rsidR="005E7EF6" w:rsidRPr="00832318">
        <w:rPr>
          <w:rFonts w:ascii="ZemestroStd" w:hAnsi="ZemestroStd" w:cs="ZemestroStd"/>
          <w:color w:val="4D4D4D"/>
          <w:sz w:val="24"/>
          <w:szCs w:val="24"/>
        </w:rPr>
        <w:t>ha</w:t>
      </w:r>
      <w:r w:rsidRPr="00832318">
        <w:rPr>
          <w:rFonts w:ascii="ZemestroStd" w:hAnsi="ZemestroStd" w:cs="ZemestroStd"/>
          <w:color w:val="4D4D4D"/>
          <w:sz w:val="24"/>
          <w:szCs w:val="24"/>
        </w:rPr>
        <w:t xml:space="preserve"> logrado su objetivo inicial de llegar a ser reconocida por nuestros consumidores.</w:t>
      </w:r>
    </w:p>
    <w:p w14:paraId="197D46AA" w14:textId="10066EC6" w:rsidR="00D05C87" w:rsidRPr="00832318" w:rsidRDefault="00D05C87" w:rsidP="00832318">
      <w:pPr>
        <w:jc w:val="both"/>
        <w:rPr>
          <w:rFonts w:ascii="ZemestroStd" w:hAnsi="ZemestroStd" w:cs="ZemestroStd"/>
          <w:b/>
          <w:bCs/>
          <w:color w:val="4D4D4D"/>
          <w:sz w:val="24"/>
          <w:szCs w:val="24"/>
        </w:rPr>
      </w:pPr>
      <w:r w:rsidRPr="00832318">
        <w:rPr>
          <w:rFonts w:ascii="ZemestroStd" w:hAnsi="ZemestroStd" w:cs="ZemestroStd"/>
          <w:b/>
          <w:bCs/>
          <w:color w:val="4D4D4D"/>
          <w:sz w:val="24"/>
          <w:szCs w:val="24"/>
        </w:rPr>
        <w:t xml:space="preserve">Eventos importantes </w:t>
      </w:r>
      <w:r w:rsidR="00832318" w:rsidRPr="00832318">
        <w:rPr>
          <w:rFonts w:ascii="ZemestroStd" w:hAnsi="ZemestroStd" w:cs="ZemestroStd"/>
          <w:b/>
          <w:bCs/>
          <w:color w:val="4D4D4D"/>
        </w:rPr>
        <w:t>(Important Events)</w:t>
      </w:r>
    </w:p>
    <w:p w14:paraId="760C94A3" w14:textId="77777777" w:rsidR="00D05C87" w:rsidRPr="00832318" w:rsidRDefault="00D05C87" w:rsidP="00832318">
      <w:pPr>
        <w:jc w:val="both"/>
        <w:rPr>
          <w:rFonts w:ascii="ZemestroStd" w:hAnsi="ZemestroStd" w:cs="ZemestroStd"/>
          <w:color w:val="4D4D4D"/>
          <w:sz w:val="24"/>
          <w:szCs w:val="24"/>
        </w:rPr>
      </w:pPr>
      <w:r w:rsidRPr="00832318">
        <w:rPr>
          <w:rFonts w:ascii="ZemestroStd" w:hAnsi="ZemestroStd" w:cs="ZemestroStd"/>
          <w:color w:val="4D4D4D"/>
          <w:sz w:val="24"/>
          <w:szCs w:val="24"/>
        </w:rPr>
        <w:t>En este primer año hemos logrado posicionarnos en el mercado y en la mente de nuestros consumidores logrando incrementar las ventas de nuestros productos obteniendo gran rentabilidad.</w:t>
      </w:r>
    </w:p>
    <w:p w14:paraId="5BAF29D9" w14:textId="77777777" w:rsidR="00D05C87" w:rsidRPr="00832318" w:rsidRDefault="00D05C87" w:rsidP="00832318">
      <w:pPr>
        <w:jc w:val="both"/>
        <w:rPr>
          <w:rFonts w:ascii="ZemestroStd" w:hAnsi="ZemestroStd" w:cs="ZemestroStd"/>
          <w:color w:val="4D4D4D"/>
          <w:sz w:val="24"/>
          <w:szCs w:val="24"/>
        </w:rPr>
      </w:pPr>
      <w:r w:rsidRPr="00832318">
        <w:rPr>
          <w:rFonts w:ascii="ZemestroStd" w:hAnsi="ZemestroStd" w:cs="ZemestroStd"/>
          <w:color w:val="4D4D4D"/>
          <w:sz w:val="24"/>
          <w:szCs w:val="24"/>
        </w:rPr>
        <w:t>Nuestra diversificación de nuevos productos y servicios se ha expandido a nuevos horizontes abarcando con esto nuevos mercados.</w:t>
      </w:r>
    </w:p>
    <w:p w14:paraId="69E554C1" w14:textId="374BAA10" w:rsidR="00D05C87" w:rsidRPr="00832318" w:rsidRDefault="00D05C87" w:rsidP="00832318">
      <w:pPr>
        <w:jc w:val="both"/>
        <w:rPr>
          <w:rFonts w:ascii="ZemestroStd" w:hAnsi="ZemestroStd" w:cs="ZemestroStd"/>
          <w:b/>
          <w:bCs/>
          <w:color w:val="4D4D4D"/>
          <w:sz w:val="24"/>
          <w:szCs w:val="24"/>
        </w:rPr>
      </w:pPr>
      <w:r w:rsidRPr="00832318">
        <w:rPr>
          <w:rFonts w:ascii="ZemestroStd" w:hAnsi="ZemestroStd" w:cs="ZemestroStd"/>
          <w:b/>
          <w:bCs/>
          <w:color w:val="4D4D4D"/>
          <w:sz w:val="24"/>
          <w:szCs w:val="24"/>
        </w:rPr>
        <w:t xml:space="preserve">Resultados Financieros </w:t>
      </w:r>
      <w:r w:rsidR="00832318" w:rsidRPr="00F75A36">
        <w:rPr>
          <w:rFonts w:ascii="ZemestroStd" w:hAnsi="ZemestroStd" w:cs="ZemestroStd"/>
          <w:b/>
          <w:bCs/>
          <w:color w:val="4D4D4D"/>
        </w:rPr>
        <w:t>(Financial Results/Ratios)</w:t>
      </w:r>
    </w:p>
    <w:p w14:paraId="463DC2BB" w14:textId="51EFEEC1" w:rsidR="002D267E" w:rsidRDefault="008D795F" w:rsidP="00832318">
      <w:pPr>
        <w:jc w:val="both"/>
        <w:rPr>
          <w:rFonts w:ascii="ZemestroStd" w:hAnsi="ZemestroStd" w:cs="ZemestroStd"/>
          <w:color w:val="4D4D4D"/>
          <w:sz w:val="24"/>
          <w:szCs w:val="24"/>
        </w:rPr>
      </w:pPr>
      <w:r w:rsidRPr="00832318">
        <w:rPr>
          <w:rFonts w:ascii="ZemestroStd" w:hAnsi="ZemestroStd" w:cs="ZemestroStd"/>
          <w:color w:val="4D4D4D"/>
          <w:sz w:val="24"/>
          <w:szCs w:val="24"/>
        </w:rPr>
        <w:t xml:space="preserve">En el </w:t>
      </w:r>
      <w:r w:rsidR="00F75A36">
        <w:rPr>
          <w:rFonts w:ascii="ZemestroStd" w:hAnsi="ZemestroStd" w:cs="ZemestroStd"/>
          <w:color w:val="4D4D4D"/>
          <w:sz w:val="24"/>
          <w:szCs w:val="24"/>
        </w:rPr>
        <w:t>último año</w:t>
      </w:r>
      <w:r w:rsidRPr="00832318">
        <w:rPr>
          <w:rFonts w:ascii="ZemestroStd" w:hAnsi="ZemestroStd" w:cs="ZemestroStd"/>
          <w:color w:val="4D4D4D"/>
          <w:sz w:val="24"/>
          <w:szCs w:val="24"/>
        </w:rPr>
        <w:t xml:space="preserve"> de operaciones s</w:t>
      </w:r>
      <w:r w:rsidR="00F75A36">
        <w:rPr>
          <w:rFonts w:ascii="ZemestroStd" w:hAnsi="ZemestroStd" w:cs="ZemestroStd"/>
          <w:color w:val="4D4D4D"/>
          <w:sz w:val="24"/>
          <w:szCs w:val="24"/>
        </w:rPr>
        <w:t>e</w:t>
      </w:r>
      <w:r w:rsidRPr="00832318">
        <w:rPr>
          <w:rFonts w:ascii="ZemestroStd" w:hAnsi="ZemestroStd" w:cs="ZemestroStd"/>
          <w:color w:val="4D4D4D"/>
          <w:sz w:val="24"/>
          <w:szCs w:val="24"/>
        </w:rPr>
        <w:t xml:space="preserve"> ha logrado un incremento de ventas del </w:t>
      </w:r>
      <w:r w:rsidR="004A264F" w:rsidRPr="004A264F">
        <w:rPr>
          <w:rFonts w:ascii="ZemestroStd" w:hAnsi="ZemestroStd" w:cs="ZemestroStd"/>
          <w:color w:val="4D4D4D"/>
          <w:sz w:val="24"/>
          <w:szCs w:val="24"/>
        </w:rPr>
        <w:t>Año</w:t>
      </w:r>
      <w:r w:rsidR="004A264F" w:rsidRPr="004A264F">
        <w:rPr>
          <w:rFonts w:ascii="ZemestroStd" w:hAnsi="ZemestroStd" w:cs="ZemestroStd"/>
          <w:i/>
          <w:iCs/>
          <w:color w:val="4D4D4D"/>
        </w:rPr>
        <w:t xml:space="preserve"> </w:t>
      </w:r>
      <w:r w:rsidR="004A264F" w:rsidRPr="004A264F">
        <w:rPr>
          <w:rFonts w:ascii="ZemestroStd" w:hAnsi="ZemestroStd" w:cs="ZemestroStd"/>
          <w:b/>
          <w:bCs/>
          <w:i/>
          <w:iCs/>
          <w:color w:val="4D4D4D"/>
        </w:rPr>
        <w:t>(</w:t>
      </w:r>
      <w:r w:rsidR="004A264F">
        <w:rPr>
          <w:rFonts w:ascii="ZemestroStd" w:hAnsi="ZemestroStd" w:cs="ZemestroStd"/>
          <w:b/>
          <w:bCs/>
          <w:i/>
          <w:iCs/>
          <w:color w:val="4D4D4D"/>
        </w:rPr>
        <w:t xml:space="preserve">Analisis Horizontal = </w:t>
      </w:r>
      <w:r w:rsidR="004A264F" w:rsidRPr="004A264F">
        <w:rPr>
          <w:rFonts w:ascii="ZemestroStd" w:hAnsi="ZemestroStd" w:cs="ZemestroStd"/>
          <w:b/>
          <w:bCs/>
          <w:i/>
          <w:iCs/>
          <w:color w:val="4D4D4D"/>
        </w:rPr>
        <w:t>Año Actual/Año Anterior)</w:t>
      </w:r>
      <w:r w:rsidR="004A264F">
        <w:rPr>
          <w:rFonts w:ascii="ZemestroStd" w:hAnsi="ZemestroStd" w:cs="ZemestroStd"/>
          <w:color w:val="4D4D4D"/>
          <w:sz w:val="24"/>
          <w:szCs w:val="24"/>
        </w:rPr>
        <w:t xml:space="preserve"> </w:t>
      </w:r>
      <w:r w:rsidR="00B756F3" w:rsidRPr="00B756F3">
        <w:rPr>
          <w:rFonts w:ascii="ZemestroStd" w:hAnsi="ZemestroStd" w:cs="ZemestroStd"/>
          <w:i/>
          <w:iCs/>
          <w:color w:val="4D4D4D"/>
          <w:sz w:val="24"/>
          <w:szCs w:val="24"/>
        </w:rPr>
        <w:t>Porcentaje%</w:t>
      </w:r>
      <w:r w:rsidR="00B756F3">
        <w:rPr>
          <w:rFonts w:ascii="ZemestroStd" w:hAnsi="ZemestroStd" w:cs="ZemestroStd"/>
          <w:i/>
          <w:iCs/>
          <w:color w:val="4D4D4D"/>
          <w:sz w:val="24"/>
          <w:szCs w:val="24"/>
        </w:rPr>
        <w:t xml:space="preserve"> </w:t>
      </w:r>
      <w:r w:rsidRPr="00832318">
        <w:rPr>
          <w:rFonts w:ascii="ZemestroStd" w:hAnsi="ZemestroStd" w:cs="ZemestroStd"/>
          <w:color w:val="4D4D4D"/>
          <w:sz w:val="24"/>
          <w:szCs w:val="24"/>
        </w:rPr>
        <w:t>aumentando nuestros inventarios en un</w:t>
      </w:r>
      <w:r w:rsidR="004A264F">
        <w:rPr>
          <w:rFonts w:ascii="ZemestroStd" w:hAnsi="ZemestroStd" w:cs="ZemestroStd"/>
          <w:color w:val="4D4D4D"/>
          <w:sz w:val="24"/>
          <w:szCs w:val="24"/>
        </w:rPr>
        <w:t xml:space="preserve"> </w:t>
      </w:r>
      <w:r w:rsidR="004A264F" w:rsidRPr="004A264F">
        <w:rPr>
          <w:rFonts w:ascii="ZemestroStd" w:hAnsi="ZemestroStd" w:cs="ZemestroStd"/>
          <w:b/>
          <w:bCs/>
          <w:i/>
          <w:iCs/>
          <w:color w:val="4D4D4D"/>
        </w:rPr>
        <w:t>(</w:t>
      </w:r>
      <w:r w:rsidR="004A264F">
        <w:rPr>
          <w:rFonts w:ascii="ZemestroStd" w:hAnsi="ZemestroStd" w:cs="ZemestroStd"/>
          <w:b/>
          <w:bCs/>
          <w:i/>
          <w:iCs/>
          <w:color w:val="4D4D4D"/>
        </w:rPr>
        <w:t xml:space="preserve">Analisis Horizontal = </w:t>
      </w:r>
      <w:r w:rsidR="004A264F" w:rsidRPr="004A264F">
        <w:rPr>
          <w:rFonts w:ascii="ZemestroStd" w:hAnsi="ZemestroStd" w:cs="ZemestroStd"/>
          <w:b/>
          <w:bCs/>
          <w:i/>
          <w:iCs/>
          <w:color w:val="4D4D4D"/>
        </w:rPr>
        <w:t>Año Actual/Año Anterior)</w:t>
      </w:r>
      <w:r w:rsidRPr="00832318">
        <w:rPr>
          <w:rFonts w:ascii="ZemestroStd" w:hAnsi="ZemestroStd" w:cs="ZemestroStd"/>
          <w:color w:val="4D4D4D"/>
          <w:sz w:val="24"/>
          <w:szCs w:val="24"/>
        </w:rPr>
        <w:t xml:space="preserve"> </w:t>
      </w:r>
      <w:r w:rsidR="00B756F3" w:rsidRPr="00B756F3">
        <w:rPr>
          <w:rFonts w:ascii="ZemestroStd" w:hAnsi="ZemestroStd" w:cs="ZemestroStd"/>
          <w:i/>
          <w:iCs/>
          <w:color w:val="4D4D4D"/>
          <w:sz w:val="24"/>
          <w:szCs w:val="24"/>
        </w:rPr>
        <w:t>Porcentaje</w:t>
      </w:r>
      <w:r w:rsidR="004A264F" w:rsidRPr="00B756F3">
        <w:rPr>
          <w:rFonts w:ascii="ZemestroStd" w:hAnsi="ZemestroStd" w:cs="ZemestroStd"/>
          <w:i/>
          <w:iCs/>
          <w:color w:val="4D4D4D"/>
          <w:sz w:val="24"/>
          <w:szCs w:val="24"/>
        </w:rPr>
        <w:t>%</w:t>
      </w:r>
      <w:r w:rsidR="004A264F" w:rsidRPr="00832318">
        <w:rPr>
          <w:rFonts w:ascii="ZemestroStd" w:hAnsi="ZemestroStd" w:cs="ZemestroStd"/>
          <w:color w:val="4D4D4D"/>
          <w:sz w:val="24"/>
          <w:szCs w:val="24"/>
        </w:rPr>
        <w:t xml:space="preserve"> </w:t>
      </w:r>
      <w:r w:rsidR="004A264F">
        <w:rPr>
          <w:rFonts w:ascii="ZemestroStd" w:hAnsi="ZemestroStd" w:cs="ZemestroStd"/>
          <w:color w:val="4D4D4D"/>
          <w:sz w:val="24"/>
          <w:szCs w:val="24"/>
        </w:rPr>
        <w:t>los</w:t>
      </w:r>
      <w:r w:rsidRPr="00832318">
        <w:rPr>
          <w:rFonts w:ascii="ZemestroStd" w:hAnsi="ZemestroStd" w:cs="ZemestroStd"/>
          <w:color w:val="4D4D4D"/>
          <w:sz w:val="24"/>
          <w:szCs w:val="24"/>
        </w:rPr>
        <w:t xml:space="preserve"> cuales representaron el </w:t>
      </w:r>
      <w:r w:rsidR="004A264F" w:rsidRPr="004A264F">
        <w:rPr>
          <w:rFonts w:ascii="ZemestroStd" w:hAnsi="ZemestroStd" w:cs="ZemestroStd"/>
          <w:b/>
          <w:bCs/>
          <w:i/>
          <w:iCs/>
          <w:color w:val="4D4D4D"/>
        </w:rPr>
        <w:t>(</w:t>
      </w:r>
      <w:r w:rsidR="004A264F">
        <w:rPr>
          <w:rFonts w:ascii="ZemestroStd" w:hAnsi="ZemestroStd" w:cs="ZemestroStd"/>
          <w:b/>
          <w:bCs/>
          <w:i/>
          <w:iCs/>
          <w:color w:val="4D4D4D"/>
        </w:rPr>
        <w:t>Analisis Vertical = Concepto</w:t>
      </w:r>
      <w:r w:rsidR="004A264F" w:rsidRPr="004A264F">
        <w:rPr>
          <w:rFonts w:ascii="ZemestroStd" w:hAnsi="ZemestroStd" w:cs="ZemestroStd"/>
          <w:b/>
          <w:bCs/>
          <w:i/>
          <w:iCs/>
          <w:color w:val="4D4D4D"/>
        </w:rPr>
        <w:t>/</w:t>
      </w:r>
      <w:r w:rsidR="004A264F">
        <w:rPr>
          <w:rFonts w:ascii="ZemestroStd" w:hAnsi="ZemestroStd" w:cs="ZemestroStd"/>
          <w:b/>
          <w:bCs/>
          <w:i/>
          <w:iCs/>
          <w:color w:val="4D4D4D"/>
        </w:rPr>
        <w:t>Total del Activo o Pasivo</w:t>
      </w:r>
      <w:r w:rsidR="004A264F" w:rsidRPr="004A264F">
        <w:rPr>
          <w:rFonts w:ascii="ZemestroStd" w:hAnsi="ZemestroStd" w:cs="ZemestroStd"/>
          <w:b/>
          <w:bCs/>
          <w:i/>
          <w:iCs/>
          <w:color w:val="4D4D4D"/>
        </w:rPr>
        <w:t>)</w:t>
      </w:r>
      <w:r w:rsidR="004A264F">
        <w:rPr>
          <w:rFonts w:ascii="ZemestroStd" w:hAnsi="ZemestroStd" w:cs="ZemestroStd"/>
          <w:b/>
          <w:bCs/>
          <w:i/>
          <w:iCs/>
          <w:color w:val="4D4D4D"/>
        </w:rPr>
        <w:t xml:space="preserve"> </w:t>
      </w:r>
      <w:r w:rsidR="00B756F3" w:rsidRPr="00B756F3">
        <w:rPr>
          <w:rFonts w:ascii="ZemestroStd" w:hAnsi="ZemestroStd" w:cs="ZemestroStd"/>
          <w:i/>
          <w:iCs/>
          <w:color w:val="4D4D4D"/>
          <w:sz w:val="24"/>
          <w:szCs w:val="24"/>
        </w:rPr>
        <w:t>Porcentaje%</w:t>
      </w:r>
      <w:r w:rsidR="00B756F3">
        <w:rPr>
          <w:rFonts w:ascii="ZemestroStd" w:hAnsi="ZemestroStd" w:cs="ZemestroStd"/>
          <w:i/>
          <w:iCs/>
          <w:color w:val="4D4D4D"/>
          <w:sz w:val="24"/>
          <w:szCs w:val="24"/>
        </w:rPr>
        <w:t xml:space="preserve"> </w:t>
      </w:r>
      <w:r w:rsidRPr="00832318">
        <w:rPr>
          <w:rFonts w:ascii="ZemestroStd" w:hAnsi="ZemestroStd" w:cs="ZemestroStd"/>
          <w:color w:val="4D4D4D"/>
          <w:sz w:val="24"/>
          <w:szCs w:val="24"/>
        </w:rPr>
        <w:t xml:space="preserve">del total del activo, de igual forma se aumentaron los créditos a clientes en cuentas por cobrar en un </w:t>
      </w:r>
      <w:r w:rsidR="00B756F3" w:rsidRPr="00B756F3">
        <w:rPr>
          <w:rFonts w:ascii="ZemestroStd" w:hAnsi="ZemestroStd" w:cs="ZemestroStd"/>
          <w:i/>
          <w:iCs/>
          <w:color w:val="4D4D4D"/>
          <w:sz w:val="24"/>
          <w:szCs w:val="24"/>
        </w:rPr>
        <w:t>Porcentaje%</w:t>
      </w:r>
      <w:r w:rsidR="00B756F3">
        <w:rPr>
          <w:rFonts w:ascii="ZemestroStd" w:hAnsi="ZemestroStd" w:cs="ZemestroStd"/>
          <w:i/>
          <w:iCs/>
          <w:color w:val="4D4D4D"/>
          <w:sz w:val="24"/>
          <w:szCs w:val="24"/>
        </w:rPr>
        <w:t xml:space="preserve"> </w:t>
      </w:r>
      <w:r w:rsidRPr="00832318">
        <w:rPr>
          <w:rFonts w:ascii="ZemestroStd" w:hAnsi="ZemestroStd" w:cs="ZemestroStd"/>
          <w:color w:val="4D4D4D"/>
          <w:sz w:val="24"/>
          <w:szCs w:val="24"/>
        </w:rPr>
        <w:t xml:space="preserve">representando el </w:t>
      </w:r>
      <w:r w:rsidR="00B756F3" w:rsidRPr="00B756F3">
        <w:rPr>
          <w:rFonts w:ascii="ZemestroStd" w:hAnsi="ZemestroStd" w:cs="ZemestroStd"/>
          <w:i/>
          <w:iCs/>
          <w:color w:val="4D4D4D"/>
          <w:sz w:val="24"/>
          <w:szCs w:val="24"/>
        </w:rPr>
        <w:t>Porcentaje%</w:t>
      </w:r>
      <w:r w:rsidR="00B756F3">
        <w:rPr>
          <w:rFonts w:ascii="ZemestroStd" w:hAnsi="ZemestroStd" w:cs="ZemestroStd"/>
          <w:i/>
          <w:iCs/>
          <w:color w:val="4D4D4D"/>
          <w:sz w:val="24"/>
          <w:szCs w:val="24"/>
        </w:rPr>
        <w:t xml:space="preserve"> </w:t>
      </w:r>
      <w:r w:rsidRPr="00832318">
        <w:rPr>
          <w:rFonts w:ascii="ZemestroStd" w:hAnsi="ZemestroStd" w:cs="ZemestroStd"/>
          <w:color w:val="4D4D4D"/>
          <w:sz w:val="24"/>
          <w:szCs w:val="24"/>
        </w:rPr>
        <w:t xml:space="preserve">del total del activo. Derivado del incremento en ventas se obtuvo un incremento del costo de ventas del </w:t>
      </w:r>
      <w:r w:rsidR="00B756F3" w:rsidRPr="00B756F3">
        <w:rPr>
          <w:rFonts w:ascii="ZemestroStd" w:hAnsi="ZemestroStd" w:cs="ZemestroStd"/>
          <w:i/>
          <w:iCs/>
          <w:color w:val="4D4D4D"/>
          <w:sz w:val="24"/>
          <w:szCs w:val="24"/>
        </w:rPr>
        <w:t>Porcentaje%</w:t>
      </w:r>
      <w:r w:rsidR="00B756F3">
        <w:rPr>
          <w:rFonts w:ascii="ZemestroStd" w:hAnsi="ZemestroStd" w:cs="ZemestroStd"/>
          <w:i/>
          <w:iCs/>
          <w:color w:val="4D4D4D"/>
          <w:sz w:val="24"/>
          <w:szCs w:val="24"/>
        </w:rPr>
        <w:t xml:space="preserve"> </w:t>
      </w:r>
      <w:r w:rsidRPr="00832318">
        <w:rPr>
          <w:rFonts w:ascii="ZemestroStd" w:hAnsi="ZemestroStd" w:cs="ZemestroStd"/>
          <w:color w:val="4D4D4D"/>
          <w:sz w:val="24"/>
          <w:szCs w:val="24"/>
        </w:rPr>
        <w:t xml:space="preserve">así como un incremento del </w:t>
      </w:r>
      <w:r w:rsidR="00B756F3" w:rsidRPr="00B756F3">
        <w:rPr>
          <w:rFonts w:ascii="ZemestroStd" w:hAnsi="ZemestroStd" w:cs="ZemestroStd"/>
          <w:i/>
          <w:iCs/>
          <w:color w:val="4D4D4D"/>
          <w:sz w:val="24"/>
          <w:szCs w:val="24"/>
        </w:rPr>
        <w:t>Porcentaje%</w:t>
      </w:r>
      <w:r w:rsidR="00B756F3">
        <w:rPr>
          <w:rFonts w:ascii="ZemestroStd" w:hAnsi="ZemestroStd" w:cs="ZemestroStd"/>
          <w:i/>
          <w:iCs/>
          <w:color w:val="4D4D4D"/>
          <w:sz w:val="24"/>
          <w:szCs w:val="24"/>
        </w:rPr>
        <w:t xml:space="preserve"> </w:t>
      </w:r>
      <w:r w:rsidRPr="00832318">
        <w:rPr>
          <w:rFonts w:ascii="ZemestroStd" w:hAnsi="ZemestroStd" w:cs="ZemestroStd"/>
          <w:color w:val="4D4D4D"/>
          <w:sz w:val="24"/>
          <w:szCs w:val="24"/>
        </w:rPr>
        <w:t xml:space="preserve">de nuestras utilidades. La Liquidez de la empresa se </w:t>
      </w:r>
      <w:r w:rsidR="00832318" w:rsidRPr="00832318">
        <w:rPr>
          <w:rFonts w:ascii="ZemestroStd" w:hAnsi="ZemestroStd" w:cs="ZemestroStd"/>
          <w:color w:val="4D4D4D"/>
          <w:sz w:val="24"/>
          <w:szCs w:val="24"/>
        </w:rPr>
        <w:t>ubicó</w:t>
      </w:r>
      <w:r w:rsidRPr="00832318">
        <w:rPr>
          <w:rFonts w:ascii="ZemestroStd" w:hAnsi="ZemestroStd" w:cs="ZemestroStd"/>
          <w:color w:val="4D4D4D"/>
          <w:sz w:val="24"/>
          <w:szCs w:val="24"/>
        </w:rPr>
        <w:t xml:space="preserve"> con un ratio</w:t>
      </w:r>
      <w:r w:rsidR="004A264F">
        <w:rPr>
          <w:rFonts w:ascii="ZemestroStd" w:hAnsi="ZemestroStd" w:cs="ZemestroStd"/>
          <w:color w:val="4D4D4D"/>
          <w:sz w:val="24"/>
          <w:szCs w:val="24"/>
        </w:rPr>
        <w:t xml:space="preserve"> </w:t>
      </w:r>
      <w:r w:rsidR="007C0C22">
        <w:rPr>
          <w:rFonts w:ascii="ZemestroStd" w:hAnsi="ZemestroStd" w:cs="ZemestroStd"/>
          <w:color w:val="4D4D4D"/>
          <w:sz w:val="24"/>
          <w:szCs w:val="24"/>
        </w:rPr>
        <w:t xml:space="preserve">de </w:t>
      </w:r>
      <w:r w:rsidR="004A264F" w:rsidRPr="00C50DFD">
        <w:rPr>
          <w:rFonts w:ascii="ZemestroStd" w:hAnsi="ZemestroStd" w:cs="ZemestroStd"/>
          <w:b/>
          <w:bCs/>
          <w:i/>
          <w:iCs/>
          <w:color w:val="4D4D4D"/>
        </w:rPr>
        <w:t>(Activo Circulante/Pasivo Circulante)</w:t>
      </w:r>
      <w:r w:rsidRPr="00832318">
        <w:rPr>
          <w:rFonts w:ascii="ZemestroStd" w:hAnsi="ZemestroStd" w:cs="ZemestroStd"/>
          <w:color w:val="4D4D4D"/>
          <w:sz w:val="24"/>
          <w:szCs w:val="24"/>
        </w:rPr>
        <w:t xml:space="preserve">, nuestra eficiencia en el manejo de los activos mejoro, los días en la rotación del inventario disminuyeron ubicándose en </w:t>
      </w:r>
      <w:r w:rsidR="00B756F3" w:rsidRPr="00B756F3">
        <w:rPr>
          <w:rFonts w:ascii="ZemestroStd" w:hAnsi="ZemestroStd" w:cs="ZemestroStd"/>
          <w:i/>
          <w:iCs/>
          <w:color w:val="4D4D4D"/>
          <w:sz w:val="24"/>
          <w:szCs w:val="24"/>
        </w:rPr>
        <w:t>Días</w:t>
      </w:r>
      <w:r w:rsidRPr="00832318">
        <w:rPr>
          <w:rFonts w:ascii="ZemestroStd" w:hAnsi="ZemestroStd" w:cs="ZemestroStd"/>
          <w:color w:val="4D4D4D"/>
          <w:sz w:val="24"/>
          <w:szCs w:val="24"/>
        </w:rPr>
        <w:t xml:space="preserve"> </w:t>
      </w:r>
      <w:r w:rsidR="00C50DFD" w:rsidRPr="00C50DFD">
        <w:rPr>
          <w:rFonts w:ascii="ZemestroStd" w:hAnsi="ZemestroStd" w:cs="ZemestroStd"/>
          <w:b/>
          <w:bCs/>
          <w:i/>
          <w:iCs/>
          <w:color w:val="4D4D4D"/>
        </w:rPr>
        <w:t>(360/ (Costo de Ventas/Inventario))</w:t>
      </w:r>
      <w:r w:rsidR="00C50DFD" w:rsidRPr="00C50DFD">
        <w:rPr>
          <w:rFonts w:ascii="ZemestroStd" w:hAnsi="ZemestroStd" w:cs="ZemestroStd"/>
          <w:i/>
          <w:iCs/>
          <w:color w:val="4D4D4D"/>
          <w:sz w:val="24"/>
          <w:szCs w:val="24"/>
        </w:rPr>
        <w:t xml:space="preserve"> </w:t>
      </w:r>
      <w:r w:rsidRPr="00832318">
        <w:rPr>
          <w:rFonts w:ascii="ZemestroStd" w:hAnsi="ZemestroStd" w:cs="ZemestroStd"/>
          <w:color w:val="4D4D4D"/>
          <w:sz w:val="24"/>
          <w:szCs w:val="24"/>
        </w:rPr>
        <w:t xml:space="preserve">al igual que los días en cuentas por cobrar ubicándose en </w:t>
      </w:r>
      <w:r w:rsidR="00B756F3" w:rsidRPr="00B756F3">
        <w:rPr>
          <w:rFonts w:ascii="ZemestroStd" w:hAnsi="ZemestroStd" w:cs="ZemestroStd"/>
          <w:i/>
          <w:iCs/>
          <w:color w:val="4D4D4D"/>
          <w:sz w:val="24"/>
          <w:szCs w:val="24"/>
        </w:rPr>
        <w:t>Días</w:t>
      </w:r>
      <w:r w:rsidR="00C50DFD">
        <w:rPr>
          <w:rFonts w:ascii="ZemestroStd" w:hAnsi="ZemestroStd" w:cs="ZemestroStd"/>
          <w:i/>
          <w:iCs/>
          <w:color w:val="4D4D4D"/>
          <w:sz w:val="24"/>
          <w:szCs w:val="24"/>
        </w:rPr>
        <w:t xml:space="preserve"> </w:t>
      </w:r>
      <w:r w:rsidR="00C50DFD" w:rsidRPr="00C50DFD">
        <w:rPr>
          <w:rFonts w:ascii="ZemestroStd" w:hAnsi="ZemestroStd" w:cs="ZemestroStd"/>
          <w:b/>
          <w:bCs/>
          <w:i/>
          <w:iCs/>
          <w:color w:val="4D4D4D"/>
        </w:rPr>
        <w:t>(360/ (Ventas/Cuentas por Cobrar))</w:t>
      </w:r>
      <w:r w:rsidRPr="00832318">
        <w:rPr>
          <w:rFonts w:ascii="ZemestroStd" w:hAnsi="ZemestroStd" w:cs="ZemestroStd"/>
          <w:color w:val="4D4D4D"/>
          <w:sz w:val="24"/>
          <w:szCs w:val="24"/>
        </w:rPr>
        <w:t xml:space="preserve">. Resultado de la alta demanda tuvimos que aumentar nuestra deuda a los acreedores obteniendo un rendimiento mayor. Finalmente, la rentabilidad aumento obteniéndose una ganancia de </w:t>
      </w:r>
      <w:r w:rsidR="00B756F3" w:rsidRPr="00B756F3">
        <w:rPr>
          <w:rFonts w:ascii="ZemestroStd" w:hAnsi="ZemestroStd" w:cs="ZemestroStd"/>
          <w:i/>
          <w:iCs/>
          <w:color w:val="4D4D4D"/>
          <w:sz w:val="24"/>
          <w:szCs w:val="24"/>
        </w:rPr>
        <w:t>Cantidad$</w:t>
      </w:r>
      <w:r w:rsidRPr="00832318">
        <w:rPr>
          <w:rFonts w:ascii="ZemestroStd" w:hAnsi="ZemestroStd" w:cs="ZemestroStd"/>
          <w:color w:val="4D4D4D"/>
          <w:sz w:val="24"/>
          <w:szCs w:val="24"/>
        </w:rPr>
        <w:t xml:space="preserve"> por cada unidad monetaria. </w:t>
      </w:r>
    </w:p>
    <w:p w14:paraId="055C438C" w14:textId="3F9807A9" w:rsidR="002D267E" w:rsidRDefault="002D267E" w:rsidP="00832318">
      <w:pPr>
        <w:jc w:val="both"/>
        <w:rPr>
          <w:rFonts w:ascii="ZemestroStd" w:hAnsi="ZemestroStd" w:cs="ZemestroStd"/>
          <w:color w:val="4D4D4D"/>
          <w:sz w:val="24"/>
          <w:szCs w:val="24"/>
        </w:rPr>
      </w:pPr>
    </w:p>
    <w:p w14:paraId="2C703C91" w14:textId="579A2247" w:rsidR="002D267E" w:rsidRDefault="008A4B81" w:rsidP="00832318">
      <w:pPr>
        <w:jc w:val="both"/>
        <w:rPr>
          <w:rFonts w:ascii="ZemestroStd" w:hAnsi="ZemestroStd" w:cs="ZemestroStd"/>
          <w:color w:val="4D4D4D"/>
          <w:sz w:val="24"/>
          <w:szCs w:val="24"/>
        </w:rPr>
        <w:sectPr w:rsidR="002D267E" w:rsidSect="008A4B81">
          <w:pgSz w:w="12240" w:h="15840"/>
          <w:pgMar w:top="1701" w:right="1418" w:bottom="1701" w:left="1418" w:header="708" w:footer="708" w:gutter="0"/>
          <w:cols w:space="708"/>
          <w:docGrid w:linePitch="360"/>
        </w:sect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76032" behindDoc="0" locked="0" layoutInCell="1" allowOverlap="1" wp14:anchorId="4F21F48E" wp14:editId="5ACC8EB4">
                <wp:simplePos x="0" y="0"/>
                <wp:positionH relativeFrom="page">
                  <wp:align>right</wp:align>
                </wp:positionH>
                <wp:positionV relativeFrom="paragraph">
                  <wp:posOffset>1852295</wp:posOffset>
                </wp:positionV>
                <wp:extent cx="7762875" cy="381000"/>
                <wp:effectExtent l="0" t="0" r="9525" b="0"/>
                <wp:wrapNone/>
                <wp:docPr id="287" name="Triángulo isósceles 287"/>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2E06AA1" id="Triángulo isósceles 287" o:spid="_x0000_s1026" type="#_x0000_t5" style="position:absolute;margin-left:560.05pt;margin-top:145.85pt;width:611.25pt;height:30pt;z-index:252076032;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AW4AsZ&#10;3gAAAAkBAAAPAAAAZHJzL2Rvd25yZXYueG1sTI/BTsMwEETvSPyDtUjcqFOjAE2zqSoQ4sCFNki9&#10;OvGSRMTrELtp4OtxT3CcndXMm3wz215MNPrOMcJykYAgrp3puEF4L59vHkD4oNno3jEhfJOHTXF5&#10;kevMuBPvaNqHRsQQ9plGaEMYMil93ZLVfuEG4uh9uNHqEOXYSDPqUwy3vVRJciet7jg2tHqgx5bq&#10;z/3RInC31Wn1dHAvP9X09noYyq+ESsTrq3m7BhFoDn/PcMaP6FBEpsod2XjRI8QhAUGtlvcgzrZS&#10;KgVRIdym8SSLXP5fUPwCAAD//wMAUEsBAi0AFAAGAAgAAAAhALaDOJL+AAAA4QEAABMAAAAAAAAA&#10;AAAAAAAAAAAAAFtDb250ZW50X1R5cGVzXS54bWxQSwECLQAUAAYACAAAACEAOP0h/9YAAACUAQAA&#10;CwAAAAAAAAAAAAAAAAAvAQAAX3JlbHMvLnJlbHNQSwECLQAUAAYACAAAACEA5OSuVnoCAABvBQAA&#10;DgAAAAAAAAAAAAAAAAAuAgAAZHJzL2Uyb0RvYy54bWxQSwECLQAUAAYACAAAACEAFuALGd4AAAAJ&#10;AQAADwAAAAAAAAAAAAAAAADUBAAAZHJzL2Rvd25yZXYueG1sUEsFBgAAAAAEAAQA8wAAAN8FAAAA&#10;AA==&#10;" fillcolor="#ffc000 [3207]" stroked="f">
                <v:fill opacity="32896f"/>
                <w10:wrap anchorx="page"/>
              </v:shape>
            </w:pict>
          </mc:Fallback>
        </mc:AlternateContent>
      </w:r>
    </w:p>
    <w:p w14:paraId="03FBB38E" w14:textId="77777777" w:rsidR="002D267E" w:rsidRPr="006414C6" w:rsidRDefault="004A77AC" w:rsidP="004A77AC">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ANEXO H</w:t>
      </w:r>
    </w:p>
    <w:p w14:paraId="2380DDF2" w14:textId="44D7B6D2" w:rsidR="004A77AC" w:rsidRDefault="004A77AC" w:rsidP="004A77AC">
      <w:pPr>
        <w:rPr>
          <w:rFonts w:ascii="ZemestroStd" w:hAnsi="ZemestroStd" w:cs="ZemestroStd"/>
          <w:b/>
          <w:bCs/>
          <w:color w:val="4D4D4D"/>
          <w:sz w:val="24"/>
          <w:szCs w:val="24"/>
        </w:rPr>
      </w:pPr>
      <w:r>
        <w:rPr>
          <w:rFonts w:ascii="ZemestroStd" w:hAnsi="ZemestroStd" w:cs="ZemestroStd"/>
          <w:b/>
          <w:bCs/>
          <w:color w:val="4D4D4D"/>
          <w:sz w:val="24"/>
          <w:szCs w:val="24"/>
        </w:rPr>
        <w:t>ESTADOS FINANCIEROS MAGICA</w:t>
      </w:r>
      <w:r w:rsidR="00F75A36">
        <w:rPr>
          <w:rFonts w:ascii="ZemestroStd" w:hAnsi="ZemestroStd" w:cs="ZemestroStd"/>
          <w:b/>
          <w:bCs/>
          <w:color w:val="4D4D4D"/>
          <w:sz w:val="24"/>
          <w:szCs w:val="24"/>
        </w:rPr>
        <w:t xml:space="preserve"> </w:t>
      </w:r>
      <w:r w:rsidR="00F75A36" w:rsidRPr="00DB5915">
        <w:rPr>
          <w:rFonts w:ascii="ZemestroStd" w:hAnsi="ZemestroStd" w:cs="ZemestroStd"/>
          <w:color w:val="767171" w:themeColor="background2" w:themeShade="80"/>
          <w:sz w:val="22"/>
          <w:szCs w:val="22"/>
        </w:rPr>
        <w:t>(Financial Statements)</w:t>
      </w:r>
    </w:p>
    <w:p w14:paraId="22AD9F69" w14:textId="1B709449" w:rsidR="002D267E" w:rsidRDefault="002D267E" w:rsidP="002D267E">
      <w:pPr>
        <w:rPr>
          <w:rFonts w:ascii="ZemestroStd" w:hAnsi="ZemestroStd" w:cs="ZemestroStd"/>
          <w:color w:val="4D4D4D"/>
          <w:sz w:val="24"/>
          <w:szCs w:val="24"/>
        </w:rPr>
      </w:pPr>
      <w:r>
        <w:rPr>
          <w:rFonts w:ascii="ZemestroStd" w:hAnsi="ZemestroStd" w:cs="ZemestroStd"/>
          <w:b/>
          <w:bCs/>
          <w:color w:val="4D4D4D"/>
          <w:sz w:val="24"/>
          <w:szCs w:val="24"/>
        </w:rPr>
        <w:t xml:space="preserve">Anexo </w:t>
      </w:r>
      <w:r w:rsidR="004C682A">
        <w:rPr>
          <w:rFonts w:ascii="ZemestroStd" w:hAnsi="ZemestroStd" w:cs="ZemestroStd"/>
          <w:b/>
          <w:bCs/>
          <w:color w:val="4D4D4D"/>
          <w:sz w:val="24"/>
          <w:szCs w:val="24"/>
        </w:rPr>
        <w:t>9</w:t>
      </w:r>
      <w:r>
        <w:rPr>
          <w:rFonts w:ascii="ZemestroStd" w:hAnsi="ZemestroStd" w:cs="ZemestroStd"/>
          <w:b/>
          <w:bCs/>
          <w:color w:val="4D4D4D"/>
          <w:sz w:val="24"/>
          <w:szCs w:val="24"/>
        </w:rPr>
        <w:t xml:space="preserve">. </w:t>
      </w:r>
      <w:r>
        <w:rPr>
          <w:rFonts w:ascii="ZemestroStd" w:hAnsi="ZemestroStd" w:cs="ZemestroStd"/>
          <w:color w:val="4D4D4D"/>
          <w:sz w:val="24"/>
          <w:szCs w:val="24"/>
        </w:rPr>
        <w:t>Balance General y Estado de Resultados</w:t>
      </w:r>
    </w:p>
    <w:p w14:paraId="1447D471" w14:textId="3451AA4F" w:rsidR="002D267E" w:rsidRDefault="003413DE" w:rsidP="004A77AC">
      <w:pPr>
        <w:rPr>
          <w:rFonts w:ascii="ZemestroStd" w:hAnsi="ZemestroStd" w:cs="ZemestroStd"/>
          <w:b/>
          <w:bCs/>
          <w:color w:val="4D4D4D"/>
          <w:sz w:val="24"/>
          <w:szCs w:val="24"/>
        </w:rPr>
      </w:pPr>
      <w:r w:rsidRPr="003413DE">
        <w:rPr>
          <w:rFonts w:ascii="ZemestroStd" w:hAnsi="ZemestroStd" w:cs="ZemestroStd"/>
          <w:b/>
          <w:bCs/>
          <w:noProof/>
          <w:color w:val="4D4D4D"/>
          <w:sz w:val="24"/>
          <w:szCs w:val="24"/>
        </w:rPr>
        <w:drawing>
          <wp:inline distT="0" distB="0" distL="0" distR="0" wp14:anchorId="28EF602D" wp14:editId="02C75698">
            <wp:extent cx="3752850" cy="5724525"/>
            <wp:effectExtent l="0" t="0" r="0" b="9525"/>
            <wp:docPr id="673316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52850" cy="5724525"/>
                    </a:xfrm>
                    <a:prstGeom prst="rect">
                      <a:avLst/>
                    </a:prstGeom>
                    <a:noFill/>
                    <a:ln>
                      <a:noFill/>
                    </a:ln>
                  </pic:spPr>
                </pic:pic>
              </a:graphicData>
            </a:graphic>
          </wp:inline>
        </w:drawing>
      </w:r>
    </w:p>
    <w:p w14:paraId="1642E573" w14:textId="001C1E4A" w:rsidR="002D267E" w:rsidRDefault="00341041" w:rsidP="004A77AC">
      <w:pPr>
        <w:rPr>
          <w:rFonts w:ascii="ZemestroStd" w:hAnsi="ZemestroStd" w:cs="ZemestroStd"/>
          <w:b/>
          <w:bCs/>
          <w:color w:val="FFD966" w:themeColor="accent4" w:themeTint="99"/>
          <w:sz w:val="44"/>
          <w:szCs w:val="44"/>
        </w:rPr>
      </w:pPr>
      <w:r w:rsidRPr="00341041">
        <w:rPr>
          <w:rFonts w:ascii="ZemestroStd" w:hAnsi="ZemestroStd" w:cs="ZemestroStd"/>
          <w:b/>
          <w:bCs/>
          <w:noProof/>
          <w:color w:val="FFD966" w:themeColor="accent4" w:themeTint="99"/>
          <w:sz w:val="44"/>
          <w:szCs w:val="44"/>
        </w:rPr>
        <w:lastRenderedPageBreak/>
        <w:drawing>
          <wp:inline distT="0" distB="0" distL="0" distR="0" wp14:anchorId="034F5A1B" wp14:editId="385F458D">
            <wp:extent cx="4152900" cy="2676525"/>
            <wp:effectExtent l="0" t="0" r="0" b="952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52900" cy="2676525"/>
                    </a:xfrm>
                    <a:prstGeom prst="rect">
                      <a:avLst/>
                    </a:prstGeom>
                    <a:noFill/>
                    <a:ln>
                      <a:noFill/>
                    </a:ln>
                  </pic:spPr>
                </pic:pic>
              </a:graphicData>
            </a:graphic>
          </wp:inline>
        </w:drawing>
      </w:r>
    </w:p>
    <w:p w14:paraId="51C2AE56" w14:textId="08B3A72D" w:rsidR="00341041" w:rsidRDefault="001343FA" w:rsidP="004A77AC">
      <w:pPr>
        <w:rPr>
          <w:rFonts w:ascii="ZemestroStd" w:hAnsi="ZemestroStd" w:cs="ZemestroStd"/>
          <w:b/>
          <w:bCs/>
          <w:color w:val="FFD966" w:themeColor="accent4" w:themeTint="99"/>
          <w:sz w:val="44"/>
          <w:szCs w:val="44"/>
        </w:rPr>
      </w:pPr>
      <w:r w:rsidRPr="00341041">
        <w:rPr>
          <w:rFonts w:ascii="ZemestroStd" w:hAnsi="ZemestroStd" w:cs="ZemestroStd"/>
          <w:b/>
          <w:bCs/>
          <w:noProof/>
          <w:color w:val="FFD966" w:themeColor="accent4" w:themeTint="99"/>
          <w:sz w:val="44"/>
          <w:szCs w:val="44"/>
        </w:rPr>
        <w:drawing>
          <wp:inline distT="0" distB="0" distL="0" distR="0" wp14:anchorId="6F211374" wp14:editId="39FBF882">
            <wp:extent cx="5172075" cy="3962400"/>
            <wp:effectExtent l="0" t="0" r="9525"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72075" cy="3962400"/>
                    </a:xfrm>
                    <a:prstGeom prst="rect">
                      <a:avLst/>
                    </a:prstGeom>
                    <a:noFill/>
                    <a:ln>
                      <a:noFill/>
                    </a:ln>
                  </pic:spPr>
                </pic:pic>
              </a:graphicData>
            </a:graphic>
          </wp:inline>
        </w:drawing>
      </w:r>
    </w:p>
    <w:p w14:paraId="031BD473" w14:textId="5DB1FF17" w:rsidR="00341041" w:rsidRDefault="00341041" w:rsidP="004A77AC">
      <w:pPr>
        <w:rPr>
          <w:rFonts w:ascii="ZemestroStd" w:hAnsi="ZemestroStd" w:cs="ZemestroStd"/>
          <w:b/>
          <w:bCs/>
          <w:color w:val="FFD966" w:themeColor="accent4" w:themeTint="99"/>
          <w:sz w:val="44"/>
          <w:szCs w:val="44"/>
        </w:rPr>
      </w:pPr>
    </w:p>
    <w:p w14:paraId="109401DB" w14:textId="1917F9A4" w:rsidR="00341041" w:rsidRDefault="00341041" w:rsidP="004A77AC">
      <w:pPr>
        <w:rPr>
          <w:rFonts w:ascii="ZemestroStd" w:hAnsi="ZemestroStd" w:cs="ZemestroStd"/>
          <w:b/>
          <w:bCs/>
          <w:color w:val="FFD966" w:themeColor="accent4" w:themeTint="99"/>
          <w:sz w:val="44"/>
          <w:szCs w:val="44"/>
        </w:rPr>
      </w:pPr>
    </w:p>
    <w:p w14:paraId="6A005A3E" w14:textId="49801A4B" w:rsidR="001343FA" w:rsidRDefault="008A4B81" w:rsidP="00341041">
      <w:pPr>
        <w:rPr>
          <w:rFonts w:ascii="ZemestroStd" w:hAnsi="ZemestroStd" w:cs="ZemestroStd"/>
          <w:b/>
          <w:bCs/>
          <w:color w:val="FFD966" w:themeColor="accent4" w:themeTint="99"/>
          <w:sz w:val="44"/>
          <w:szCs w:val="44"/>
        </w:rPr>
        <w:sectPr w:rsidR="001343FA" w:rsidSect="008A4B81">
          <w:pgSz w:w="12240" w:h="15840"/>
          <w:pgMar w:top="1701" w:right="1418" w:bottom="1701" w:left="1418" w:header="709" w:footer="709" w:gutter="0"/>
          <w:cols w:space="708"/>
          <w:docGrid w:linePitch="360"/>
        </w:sect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78080" behindDoc="0" locked="0" layoutInCell="1" allowOverlap="1" wp14:anchorId="527D94FF" wp14:editId="748B7F68">
                <wp:simplePos x="0" y="0"/>
                <wp:positionH relativeFrom="page">
                  <wp:align>right</wp:align>
                </wp:positionH>
                <wp:positionV relativeFrom="paragraph">
                  <wp:posOffset>815340</wp:posOffset>
                </wp:positionV>
                <wp:extent cx="7762875" cy="381000"/>
                <wp:effectExtent l="0" t="0" r="9525" b="0"/>
                <wp:wrapNone/>
                <wp:docPr id="72" name="Triángulo isósceles 72"/>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6987C4D" id="Triángulo isósceles 72" o:spid="_x0000_s1026" type="#_x0000_t5" style="position:absolute;margin-left:560.05pt;margin-top:64.2pt;width:611.25pt;height:30pt;z-index:25207808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AIFlxt&#10;3QAAAAkBAAAPAAAAZHJzL2Rvd25yZXYueG1sTI9BT8MwDIXvSPyHyEjcWErFUFWaThMIceACK9Ku&#10;bmPaisYpTdYVfj3eid3s96zn7xWbxQ1qpin0ng3crhJQxI23PbcGPqrnmwxUiMgWB89k4IcCbMrL&#10;iwJz64/8TvMutkpCOORooItxzLUOTUcOw8qPxOJ9+slhlHVqtZ3wKOFu0GmS3GuHPcuHDkd67Kj5&#10;2h2cAe63uK6f9v7lt57fXvdj9Z1QZcz11bJ9ABVpif/HcMIXdCiFqfYHtkENBqRIFDXN7kCd7DRN&#10;16BqmTKRdFno8wblHwAAAP//AwBQSwECLQAUAAYACAAAACEAtoM4kv4AAADhAQAAEwAAAAAAAAAA&#10;AAAAAAAAAAAAW0NvbnRlbnRfVHlwZXNdLnhtbFBLAQItABQABgAIAAAAIQA4/SH/1gAAAJQBAAAL&#10;AAAAAAAAAAAAAAAAAC8BAABfcmVscy8ucmVsc1BLAQItABQABgAIAAAAIQDk5K5WegIAAG8FAAAO&#10;AAAAAAAAAAAAAAAAAC4CAABkcnMvZTJvRG9jLnhtbFBLAQItABQABgAIAAAAIQAIFlxt3QAAAAkB&#10;AAAPAAAAAAAAAAAAAAAAANQEAABkcnMvZG93bnJldi54bWxQSwUGAAAAAAQABADzAAAA3gUAAAAA&#10;" fillcolor="#ffc000 [3207]" stroked="f">
                <v:fill opacity="32896f"/>
                <w10:wrap anchorx="page"/>
              </v:shape>
            </w:pict>
          </mc:Fallback>
        </mc:AlternateContent>
      </w:r>
    </w:p>
    <w:p w14:paraId="6DCA3E40" w14:textId="51274148" w:rsidR="00341041" w:rsidRPr="006414C6" w:rsidRDefault="00341041" w:rsidP="00341041">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ANEXO I</w:t>
      </w:r>
    </w:p>
    <w:p w14:paraId="02C31956" w14:textId="57417C69" w:rsidR="00341041" w:rsidRDefault="00341041" w:rsidP="00341041">
      <w:pPr>
        <w:rPr>
          <w:rFonts w:ascii="ZemestroStd" w:hAnsi="ZemestroStd" w:cs="ZemestroStd"/>
          <w:b/>
          <w:bCs/>
          <w:color w:val="4D4D4D"/>
          <w:sz w:val="24"/>
          <w:szCs w:val="24"/>
        </w:rPr>
      </w:pPr>
      <w:r>
        <w:rPr>
          <w:rFonts w:ascii="ZemestroStd" w:hAnsi="ZemestroStd" w:cs="ZemestroStd"/>
          <w:b/>
          <w:bCs/>
          <w:color w:val="4D4D4D"/>
          <w:sz w:val="24"/>
          <w:szCs w:val="24"/>
        </w:rPr>
        <w:t>ANALISIS PREDICTIVO DE LOS PATRONES DE COMPRA DEL CONSUMIDOR</w:t>
      </w:r>
      <w:r w:rsidR="002D37AA">
        <w:rPr>
          <w:rFonts w:ascii="ZemestroStd" w:hAnsi="ZemestroStd" w:cs="ZemestroStd"/>
          <w:b/>
          <w:bCs/>
          <w:color w:val="4D4D4D"/>
          <w:sz w:val="24"/>
          <w:szCs w:val="24"/>
        </w:rPr>
        <w:t xml:space="preserve"> </w:t>
      </w:r>
      <w:r w:rsidR="002D37AA" w:rsidRPr="00DB5915">
        <w:rPr>
          <w:rFonts w:ascii="ZemestroStd" w:hAnsi="ZemestroStd" w:cs="ZemestroStd"/>
          <w:color w:val="767171" w:themeColor="background2" w:themeShade="80"/>
          <w:sz w:val="22"/>
          <w:szCs w:val="22"/>
        </w:rPr>
        <w:t>(Predictive Analysis)</w:t>
      </w:r>
    </w:p>
    <w:p w14:paraId="11AFA3EE" w14:textId="0CE22DF0" w:rsidR="00341041" w:rsidRDefault="00341041" w:rsidP="00341041">
      <w:pPr>
        <w:rPr>
          <w:rFonts w:ascii="ZemestroStd" w:hAnsi="ZemestroStd" w:cs="ZemestroStd"/>
          <w:color w:val="4D4D4D"/>
          <w:sz w:val="24"/>
          <w:szCs w:val="24"/>
        </w:rPr>
      </w:pPr>
      <w:r>
        <w:rPr>
          <w:rFonts w:ascii="ZemestroStd" w:hAnsi="ZemestroStd" w:cs="ZemestroStd"/>
          <w:b/>
          <w:bCs/>
          <w:color w:val="4D4D4D"/>
          <w:sz w:val="24"/>
          <w:szCs w:val="24"/>
        </w:rPr>
        <w:t>Anexo 1</w:t>
      </w:r>
      <w:r w:rsidR="004C682A">
        <w:rPr>
          <w:rFonts w:ascii="ZemestroStd" w:hAnsi="ZemestroStd" w:cs="ZemestroStd"/>
          <w:b/>
          <w:bCs/>
          <w:color w:val="4D4D4D"/>
          <w:sz w:val="24"/>
          <w:szCs w:val="24"/>
        </w:rPr>
        <w:t>0</w:t>
      </w:r>
      <w:r>
        <w:rPr>
          <w:rFonts w:ascii="ZemestroStd" w:hAnsi="ZemestroStd" w:cs="ZemestroStd"/>
          <w:b/>
          <w:bCs/>
          <w:color w:val="4D4D4D"/>
          <w:sz w:val="24"/>
          <w:szCs w:val="24"/>
        </w:rPr>
        <w:t xml:space="preserve">. </w:t>
      </w:r>
      <w:r w:rsidRPr="00832318">
        <w:rPr>
          <w:rFonts w:ascii="ZemestroStd" w:hAnsi="ZemestroStd" w:cs="ZemestroStd"/>
          <w:color w:val="4D4D4D"/>
          <w:sz w:val="24"/>
          <w:szCs w:val="24"/>
        </w:rPr>
        <w:t>Formato de</w:t>
      </w:r>
      <w:r>
        <w:rPr>
          <w:rFonts w:ascii="ZemestroStd" w:hAnsi="ZemestroStd" w:cs="ZemestroStd"/>
          <w:b/>
          <w:bCs/>
          <w:color w:val="4D4D4D"/>
          <w:sz w:val="24"/>
          <w:szCs w:val="24"/>
        </w:rPr>
        <w:t xml:space="preserve"> </w:t>
      </w:r>
      <w:r>
        <w:rPr>
          <w:rFonts w:ascii="ZemestroStd" w:hAnsi="ZemestroStd" w:cs="ZemestroStd"/>
          <w:color w:val="4D4D4D"/>
          <w:sz w:val="24"/>
          <w:szCs w:val="24"/>
        </w:rPr>
        <w:t xml:space="preserve">Árbol de Decisión para los patrones de compra del consumidor basados en la propuesta de valor de la empresa MAGICA. </w:t>
      </w:r>
    </w:p>
    <w:p w14:paraId="29FE7D8B" w14:textId="029C7616" w:rsidR="004F3BD3" w:rsidRDefault="004F3BD3" w:rsidP="00C77B97">
      <w:pPr>
        <w:rPr>
          <w:rFonts w:ascii="ZemestroStd" w:hAnsi="ZemestroStd" w:cs="ZemestroStd"/>
          <w:noProof/>
          <w:color w:val="4D4D4D"/>
          <w:sz w:val="24"/>
          <w:szCs w:val="24"/>
        </w:rPr>
      </w:pPr>
    </w:p>
    <w:p w14:paraId="3C46D6ED" w14:textId="64327E68" w:rsidR="004F3BD3" w:rsidRPr="00C70564" w:rsidRDefault="00F6072B" w:rsidP="004F3BD3">
      <w:pPr>
        <w:jc w:val="center"/>
        <w:rPr>
          <w:rFonts w:ascii="ZemestroStd" w:hAnsi="ZemestroStd" w:cs="ZemestroStd"/>
          <w:color w:val="4D4D4D"/>
          <w:sz w:val="24"/>
          <w:szCs w:val="24"/>
        </w:rPr>
        <w:sectPr w:rsidR="004F3BD3" w:rsidRPr="00C70564" w:rsidSect="008A4B81">
          <w:pgSz w:w="15840" w:h="12240" w:orient="landscape"/>
          <w:pgMar w:top="1418" w:right="1701" w:bottom="1418" w:left="1701" w:header="709" w:footer="709" w:gutter="0"/>
          <w:cols w:space="708"/>
          <w:docGrid w:linePitch="360"/>
        </w:sectPr>
      </w:pPr>
      <w:r>
        <w:rPr>
          <w:rFonts w:ascii="ZemestroStd" w:hAnsi="ZemestroStd" w:cs="ZemestroStd"/>
          <w:b/>
          <w:bCs/>
          <w:noProof/>
          <w:color w:val="4D4D4D"/>
          <w:sz w:val="24"/>
          <w:szCs w:val="24"/>
        </w:rPr>
        <mc:AlternateContent>
          <mc:Choice Requires="wps">
            <w:drawing>
              <wp:anchor distT="0" distB="0" distL="114300" distR="114300" simplePos="0" relativeHeight="252016640" behindDoc="0" locked="0" layoutInCell="1" allowOverlap="1" wp14:anchorId="2A3BE1C0" wp14:editId="115CCED9">
                <wp:simplePos x="0" y="0"/>
                <wp:positionH relativeFrom="page">
                  <wp:align>left</wp:align>
                </wp:positionH>
                <wp:positionV relativeFrom="paragraph">
                  <wp:posOffset>1335722</wp:posOffset>
                </wp:positionV>
                <wp:extent cx="7751445" cy="285750"/>
                <wp:effectExtent l="0" t="952" r="952" b="953"/>
                <wp:wrapNone/>
                <wp:docPr id="225" name="Triángulo isósceles 225"/>
                <wp:cNvGraphicFramePr/>
                <a:graphic xmlns:a="http://schemas.openxmlformats.org/drawingml/2006/main">
                  <a:graphicData uri="http://schemas.microsoft.com/office/word/2010/wordprocessingShape">
                    <wps:wsp>
                      <wps:cNvSpPr/>
                      <wps:spPr>
                        <a:xfrm rot="5400000">
                          <a:off x="0" y="0"/>
                          <a:ext cx="7751445" cy="28575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3F11690" id="Triángulo isósceles 225" o:spid="_x0000_s1026" type="#_x0000_t5" style="position:absolute;margin-left:0;margin-top:105.15pt;width:610.35pt;height:22.5pt;rotation:90;z-index:25201664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RQ2gwIAAH0FAAAOAAAAZHJzL2Uyb0RvYy54bWysVE1vGyEQvVfqf0Dcm7Utb51aWUdWolSV&#10;oiSKU+WMWfAisQwF7LX76zvDep206SVV94BgPh4zb99wcblvLdupEA24io/PRpwpJ6E2blPx7083&#10;n845i0m4WlhwquIHFfnl4uOHi87P1QQasLUKDEFcnHe+4k1Kfl4UUTaqFfEMvHLo1BBakfAYNkUd&#10;RIforS0mo9HnooNQ+wBSxYjW697JFxlfayXTvdZRJWYrjrWlvIa8rmktFhdivgnCN0YeyxD/UEUr&#10;jMNLT1DXIgm2DeYNVGtkgAg6nUloC9DaSJV7wG7Goz+6WTXCq9wLkhP9iab4/2Dl3W7lHwLS0Pk4&#10;j7ilLvY6tCwAslVOR/Tl3rBats/UHU7UqX1iEo2zWTmeTkvOJPom5+WszNwWPRZh+hDTVwUto03F&#10;UzDCbSy1J+ZidxsT1oDhQxiZI1hT3xhr84Ekoa5sYDuBP1NIqVya9unWN6I3l7naHiqLiDIy8G9g&#10;1hGkAwLvg8lSvHCQd+lgFcVZ96g0M3Vuvq8lbNZUSq8klDpqa9ATNpETKFAj/jtzjymUrbKA35l/&#10;Ssr3g0un/NY4CJmwEzM9aTaNaRCwcN3HD1T0BBAXa6gPD9gvaQJ7jV7eGPyPtyKmBxFwZNCIz0C6&#10;x0Vb6CoOxx1nDYSff7NTPCoZvZx1OIIVjz+2IijO7DeHGv+CiqKZzYdpOZvgIbz2rF973La9AhTG&#10;OFeXtxSf7LDVAdpnfC2WdCu6hJN4d8VlCsPhKvU/FN8bqZbLHIZz6kW6dSsvCZxYJY0+7Z9F8IOY&#10;cQzuYBjXN3ruYynTwXKbQJss9hdej3zjjOe/cHyP6BF5fc5RL6/m4hcAAAD//wMAUEsDBBQABgAI&#10;AAAAIQBe02ib5AAAAAwBAAAPAAAAZHJzL2Rvd25yZXYueG1sTI/BSsNAEIbvgu+wjOBF2k2bmo0x&#10;myJCGwRBjF68bbPbJJidDdltmr6940mPM/Pxz/fn29n2bDKj7xxKWC0jYAZrpztsJHx+7BYpMB8U&#10;atU7NBIuxsO2uL7KVabdGd/NVIWGUQj6TEloQxgyzn3dGqv80g0G6XZ0o1WBxrHhelRnCrc9X0dR&#10;wq3qkD60ajDPram/q5OV8LUXU/XSlq+b3aUs78T+LZnDUcrbm/npEVgwc/iD4Vef1KEgp4M7ofas&#10;l3CfigdCJSxiIRJghCTxmlYHCekmXgEvcv6/RPEDAAD//wMAUEsBAi0AFAAGAAgAAAAhALaDOJL+&#10;AAAA4QEAABMAAAAAAAAAAAAAAAAAAAAAAFtDb250ZW50X1R5cGVzXS54bWxQSwECLQAUAAYACAAA&#10;ACEAOP0h/9YAAACUAQAACwAAAAAAAAAAAAAAAAAvAQAAX3JlbHMvLnJlbHNQSwECLQAUAAYACAAA&#10;ACEAsb0UNoMCAAB9BQAADgAAAAAAAAAAAAAAAAAuAgAAZHJzL2Uyb0RvYy54bWxQSwECLQAUAAYA&#10;CAAAACEAXtNom+QAAAAMAQAADwAAAAAAAAAAAAAAAADdBAAAZHJzL2Rvd25yZXYueG1sUEsFBgAA&#10;AAAEAAQA8wAAAO4FAAAAAA==&#10;" fillcolor="#ffc000 [3207]" stroked="f">
                <v:fill opacity="32896f"/>
                <w10:wrap anchorx="page"/>
              </v:shape>
            </w:pict>
          </mc:Fallback>
        </mc:AlternateContent>
      </w:r>
      <w:r w:rsidR="004F3BD3">
        <w:rPr>
          <w:rFonts w:ascii="ZemestroStd" w:hAnsi="ZemestroStd" w:cs="ZemestroStd"/>
          <w:noProof/>
          <w:color w:val="4D4D4D"/>
          <w:sz w:val="24"/>
          <w:szCs w:val="24"/>
        </w:rPr>
        <w:drawing>
          <wp:inline distT="0" distB="0" distL="0" distR="0" wp14:anchorId="56BB7396" wp14:editId="21302976">
            <wp:extent cx="7945731" cy="4448175"/>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n 224"/>
                    <pic:cNvPicPr/>
                  </pic:nvPicPr>
                  <pic:blipFill>
                    <a:blip r:embed="rId71">
                      <a:extLst>
                        <a:ext uri="{28A0092B-C50C-407E-A947-70E740481C1C}">
                          <a14:useLocalDpi xmlns:a14="http://schemas.microsoft.com/office/drawing/2010/main" val="0"/>
                        </a:ext>
                      </a:extLst>
                    </a:blip>
                    <a:stretch>
                      <a:fillRect/>
                    </a:stretch>
                  </pic:blipFill>
                  <pic:spPr>
                    <a:xfrm>
                      <a:off x="0" y="0"/>
                      <a:ext cx="7984551" cy="4469907"/>
                    </a:xfrm>
                    <a:prstGeom prst="rect">
                      <a:avLst/>
                    </a:prstGeom>
                  </pic:spPr>
                </pic:pic>
              </a:graphicData>
            </a:graphic>
          </wp:inline>
        </w:drawing>
      </w:r>
    </w:p>
    <w:p w14:paraId="6BFE72BB" w14:textId="4C243E52" w:rsidR="002D37AA" w:rsidRPr="006414C6" w:rsidRDefault="002D37AA" w:rsidP="002D37AA">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ANEXO J</w:t>
      </w:r>
    </w:p>
    <w:p w14:paraId="1B845E75" w14:textId="3827744A" w:rsidR="002D37AA" w:rsidRDefault="002D37AA" w:rsidP="002D37AA">
      <w:pPr>
        <w:rPr>
          <w:rFonts w:ascii="ZemestroStd" w:hAnsi="ZemestroStd" w:cs="ZemestroStd"/>
          <w:b/>
          <w:bCs/>
          <w:color w:val="4D4D4D"/>
          <w:sz w:val="24"/>
          <w:szCs w:val="24"/>
        </w:rPr>
      </w:pPr>
      <w:r>
        <w:rPr>
          <w:rFonts w:ascii="ZemestroStd" w:hAnsi="ZemestroStd" w:cs="ZemestroStd"/>
          <w:b/>
          <w:bCs/>
          <w:color w:val="4D4D4D"/>
          <w:sz w:val="24"/>
          <w:szCs w:val="24"/>
        </w:rPr>
        <w:t xml:space="preserve">DISEÑO DE RED </w:t>
      </w:r>
      <w:r w:rsidRPr="00DB5915">
        <w:rPr>
          <w:rFonts w:ascii="ZemestroStd" w:hAnsi="ZemestroStd" w:cs="ZemestroStd"/>
          <w:color w:val="767171" w:themeColor="background2" w:themeShade="80"/>
          <w:sz w:val="22"/>
          <w:szCs w:val="22"/>
        </w:rPr>
        <w:t>(Network Design)</w:t>
      </w:r>
    </w:p>
    <w:p w14:paraId="40285EFC" w14:textId="792DF110" w:rsidR="002D37AA" w:rsidRDefault="002D37AA" w:rsidP="002D37AA">
      <w:pPr>
        <w:rPr>
          <w:rFonts w:ascii="ZemestroStd" w:hAnsi="ZemestroStd" w:cs="ZemestroStd"/>
          <w:color w:val="4D4D4D"/>
          <w:sz w:val="24"/>
          <w:szCs w:val="24"/>
        </w:rPr>
      </w:pPr>
      <w:r>
        <w:rPr>
          <w:rFonts w:ascii="ZemestroStd" w:hAnsi="ZemestroStd" w:cs="ZemestroStd"/>
          <w:b/>
          <w:bCs/>
          <w:color w:val="4D4D4D"/>
          <w:sz w:val="24"/>
          <w:szCs w:val="24"/>
        </w:rPr>
        <w:t xml:space="preserve">Anexo 11. </w:t>
      </w:r>
      <w:r>
        <w:rPr>
          <w:rFonts w:ascii="ZemestroStd" w:hAnsi="ZemestroStd" w:cs="ZemestroStd"/>
          <w:color w:val="4D4D4D"/>
          <w:sz w:val="24"/>
          <w:szCs w:val="24"/>
        </w:rPr>
        <w:t xml:space="preserve">Diseño de la red de computadoras para la empresa MAGICA. </w:t>
      </w:r>
    </w:p>
    <w:p w14:paraId="072000DE" w14:textId="58B7FE38" w:rsidR="002D37AA" w:rsidRDefault="002D37AA" w:rsidP="005908B4">
      <w:pPr>
        <w:rPr>
          <w:rFonts w:ascii="ZemestroStd" w:hAnsi="ZemestroStd" w:cs="ZemestroStd"/>
          <w:b/>
          <w:bCs/>
          <w:color w:val="FFD966" w:themeColor="accent4" w:themeTint="99"/>
          <w:sz w:val="44"/>
          <w:szCs w:val="44"/>
        </w:rPr>
      </w:pPr>
    </w:p>
    <w:p w14:paraId="0735E3F9" w14:textId="25A08994" w:rsidR="002D37AA" w:rsidRDefault="002D37AA" w:rsidP="005908B4">
      <w:pPr>
        <w:rPr>
          <w:rFonts w:ascii="ZemestroStd" w:hAnsi="ZemestroStd" w:cs="ZemestroStd"/>
          <w:b/>
          <w:bCs/>
          <w:color w:val="FFD966" w:themeColor="accent4" w:themeTint="99"/>
          <w:sz w:val="44"/>
          <w:szCs w:val="44"/>
        </w:rPr>
      </w:pPr>
      <w:r>
        <w:rPr>
          <w:rFonts w:ascii="ZemestroStd" w:hAnsi="ZemestroStd" w:cs="ZemestroStd"/>
          <w:b/>
          <w:bCs/>
          <w:noProof/>
          <w:color w:val="FFD966" w:themeColor="accent4" w:themeTint="99"/>
          <w:sz w:val="44"/>
          <w:szCs w:val="44"/>
        </w:rPr>
        <w:drawing>
          <wp:anchor distT="0" distB="0" distL="114300" distR="114300" simplePos="0" relativeHeight="252022784" behindDoc="0" locked="0" layoutInCell="1" allowOverlap="1" wp14:anchorId="23CD2C36" wp14:editId="3C54E084">
            <wp:simplePos x="0" y="0"/>
            <wp:positionH relativeFrom="column">
              <wp:posOffset>4445</wp:posOffset>
            </wp:positionH>
            <wp:positionV relativeFrom="paragraph">
              <wp:posOffset>501015</wp:posOffset>
            </wp:positionV>
            <wp:extent cx="5817870" cy="4257675"/>
            <wp:effectExtent l="0" t="0" r="0" b="9525"/>
            <wp:wrapThrough wrapText="bothSides">
              <wp:wrapPolygon edited="0">
                <wp:start x="0" y="0"/>
                <wp:lineTo x="0" y="21552"/>
                <wp:lineTo x="21501" y="21552"/>
                <wp:lineTo x="21501" y="0"/>
                <wp:lineTo x="0" y="0"/>
              </wp:wrapPolygon>
            </wp:wrapThrough>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n 228"/>
                    <pic:cNvPicPr/>
                  </pic:nvPicPr>
                  <pic:blipFill rotWithShape="1">
                    <a:blip r:embed="rId72">
                      <a:extLst>
                        <a:ext uri="{28A0092B-C50C-407E-A947-70E740481C1C}">
                          <a14:useLocalDpi xmlns:a14="http://schemas.microsoft.com/office/drawing/2010/main" val="0"/>
                        </a:ext>
                      </a:extLst>
                    </a:blip>
                    <a:srcRect l="6540" r="45289" b="64749"/>
                    <a:stretch/>
                  </pic:blipFill>
                  <pic:spPr bwMode="auto">
                    <a:xfrm>
                      <a:off x="0" y="0"/>
                      <a:ext cx="5817870" cy="4257675"/>
                    </a:xfrm>
                    <a:prstGeom prst="rect">
                      <a:avLst/>
                    </a:prstGeom>
                    <a:ln>
                      <a:noFill/>
                    </a:ln>
                    <a:extLst>
                      <a:ext uri="{53640926-AAD7-44D8-BBD7-CCE9431645EC}">
                        <a14:shadowObscured xmlns:a14="http://schemas.microsoft.com/office/drawing/2010/main"/>
                      </a:ext>
                    </a:extLst>
                  </pic:spPr>
                </pic:pic>
              </a:graphicData>
            </a:graphic>
          </wp:anchor>
        </w:drawing>
      </w:r>
    </w:p>
    <w:p w14:paraId="355E0F66" w14:textId="5AE9EF6C" w:rsidR="002D37AA" w:rsidRDefault="002D37AA" w:rsidP="005908B4">
      <w:pPr>
        <w:rPr>
          <w:rFonts w:ascii="ZemestroStd" w:hAnsi="ZemestroStd" w:cs="ZemestroStd"/>
          <w:b/>
          <w:bCs/>
          <w:color w:val="FFD966" w:themeColor="accent4" w:themeTint="99"/>
          <w:sz w:val="44"/>
          <w:szCs w:val="44"/>
        </w:rPr>
      </w:pPr>
    </w:p>
    <w:p w14:paraId="7C8A8502" w14:textId="77777777" w:rsidR="002D37AA" w:rsidRDefault="002D37AA" w:rsidP="005908B4">
      <w:pPr>
        <w:rPr>
          <w:rFonts w:ascii="ZemestroStd" w:hAnsi="ZemestroStd" w:cs="ZemestroStd"/>
          <w:b/>
          <w:bCs/>
          <w:color w:val="FFD966" w:themeColor="accent4" w:themeTint="99"/>
          <w:sz w:val="44"/>
          <w:szCs w:val="44"/>
        </w:rPr>
      </w:pPr>
    </w:p>
    <w:p w14:paraId="3FE5FB71" w14:textId="50FA4A84" w:rsidR="00635C78" w:rsidRDefault="00635C78" w:rsidP="005908B4">
      <w:pPr>
        <w:rPr>
          <w:rFonts w:ascii="ZemestroStd" w:hAnsi="ZemestroStd" w:cs="ZemestroStd"/>
          <w:b/>
          <w:bCs/>
          <w:color w:val="FFD966" w:themeColor="accent4" w:themeTint="99"/>
          <w:sz w:val="44"/>
          <w:szCs w:val="4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24832" behindDoc="0" locked="0" layoutInCell="1" allowOverlap="1" wp14:anchorId="2C3A7EBE" wp14:editId="1F360B63">
                <wp:simplePos x="0" y="0"/>
                <wp:positionH relativeFrom="page">
                  <wp:align>right</wp:align>
                </wp:positionH>
                <wp:positionV relativeFrom="paragraph">
                  <wp:posOffset>1339215</wp:posOffset>
                </wp:positionV>
                <wp:extent cx="7762875" cy="381000"/>
                <wp:effectExtent l="0" t="0" r="9525" b="0"/>
                <wp:wrapNone/>
                <wp:docPr id="232" name="Triángulo isósceles 232"/>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95D7858" id="Triángulo isósceles 232" o:spid="_x0000_s1026" type="#_x0000_t5" style="position:absolute;margin-left:560.05pt;margin-top:105.45pt;width:611.25pt;height:30pt;z-index:252024832;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B12LYD&#10;3QAAAAkBAAAPAAAAZHJzL2Rvd25yZXYueG1sTI/NTsMwEITvSLyDtUjcqF1L5SeNU1UgxIELNEi9&#10;buJtEhGvQ+ymgafHPcFxZ0az3+Sb2fViojF0ng0sFwoEce1tx42Bj/L55h5EiMgWe89k4JsCbIrL&#10;ixwz60/8TtMuNiKVcMjQQBvjkEkZ6pYchoUfiJN38KPDmM6xkXbEUyp3vdRK3UqHHacPLQ702FL9&#10;uTs6A9xtcVU97f3LTzW9ve6H8ktRacz11bxdg4g0x78wnPETOhSJqfJHtkH0BtKQaEAv1QOIs621&#10;XoGoknSXJFnk8v+C4hcAAP//AwBQSwECLQAUAAYACAAAACEAtoM4kv4AAADhAQAAEwAAAAAAAAAA&#10;AAAAAAAAAAAAW0NvbnRlbnRfVHlwZXNdLnhtbFBLAQItABQABgAIAAAAIQA4/SH/1gAAAJQBAAAL&#10;AAAAAAAAAAAAAAAAAC8BAABfcmVscy8ucmVsc1BLAQItABQABgAIAAAAIQDk5K5WegIAAG8FAAAO&#10;AAAAAAAAAAAAAAAAAC4CAABkcnMvZTJvRG9jLnhtbFBLAQItABQABgAIAAAAIQB12LYD3QAAAAkB&#10;AAAPAAAAAAAAAAAAAAAAANQEAABkcnMvZG93bnJldi54bWxQSwUGAAAAAAQABADzAAAA3gUAAAAA&#10;" fillcolor="#ffc000 [3207]" stroked="f">
                <v:fill opacity="32896f"/>
                <w10:wrap anchorx="page"/>
              </v:shape>
            </w:pict>
          </mc:Fallback>
        </mc:AlternateContent>
      </w:r>
    </w:p>
    <w:p w14:paraId="65D69AA4" w14:textId="74EBCEF4" w:rsidR="00A26716" w:rsidRPr="006414C6" w:rsidRDefault="00A26716" w:rsidP="00A26716">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 xml:space="preserve">ANEXO </w:t>
      </w:r>
      <w:r>
        <w:rPr>
          <w:rFonts w:ascii="ZemestroStd" w:hAnsi="ZemestroStd" w:cs="ZemestroStd"/>
          <w:color w:val="FFD966" w:themeColor="accent4" w:themeTint="99"/>
          <w:sz w:val="44"/>
          <w:szCs w:val="44"/>
        </w:rPr>
        <w:t>K</w:t>
      </w:r>
    </w:p>
    <w:p w14:paraId="74F764BC" w14:textId="6190C3AA" w:rsidR="00A26716" w:rsidRDefault="00A26716" w:rsidP="00A26716">
      <w:pPr>
        <w:rPr>
          <w:rFonts w:ascii="ZemestroStd" w:hAnsi="ZemestroStd" w:cs="ZemestroStd"/>
          <w:b/>
          <w:bCs/>
          <w:color w:val="4D4D4D"/>
          <w:sz w:val="24"/>
          <w:szCs w:val="24"/>
        </w:rPr>
      </w:pPr>
      <w:r>
        <w:rPr>
          <w:rFonts w:ascii="ZemestroStd" w:hAnsi="ZemestroStd" w:cs="ZemestroStd"/>
          <w:b/>
          <w:bCs/>
          <w:color w:val="4D4D4D"/>
          <w:sz w:val="24"/>
          <w:szCs w:val="24"/>
        </w:rPr>
        <w:t xml:space="preserve">INSTRUCTIVO PARA CAMBIO DE LED </w:t>
      </w:r>
      <w:r w:rsidRPr="00DB5915">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2"/>
          <w:szCs w:val="22"/>
        </w:rPr>
        <w:t>Instructive Text</w:t>
      </w:r>
      <w:r w:rsidRPr="00DB5915">
        <w:rPr>
          <w:rFonts w:ascii="ZemestroStd" w:hAnsi="ZemestroStd" w:cs="ZemestroStd"/>
          <w:color w:val="767171" w:themeColor="background2" w:themeShade="80"/>
          <w:sz w:val="22"/>
          <w:szCs w:val="22"/>
        </w:rPr>
        <w:t>)</w:t>
      </w:r>
    </w:p>
    <w:p w14:paraId="51E0745C" w14:textId="51773DB6" w:rsidR="00A26716" w:rsidRDefault="00A26716" w:rsidP="00A26716">
      <w:pPr>
        <w:rPr>
          <w:rFonts w:ascii="ZemestroStd" w:hAnsi="ZemestroStd" w:cs="ZemestroStd"/>
          <w:color w:val="4D4D4D"/>
          <w:sz w:val="24"/>
          <w:szCs w:val="24"/>
        </w:rPr>
      </w:pPr>
      <w:r>
        <w:rPr>
          <w:rFonts w:ascii="ZemestroStd" w:hAnsi="ZemestroStd" w:cs="ZemestroStd"/>
          <w:b/>
          <w:bCs/>
          <w:color w:val="4D4D4D"/>
          <w:sz w:val="24"/>
          <w:szCs w:val="24"/>
        </w:rPr>
        <w:t xml:space="preserve">Anexo 12. </w:t>
      </w:r>
      <w:r w:rsidR="00A73341">
        <w:rPr>
          <w:rFonts w:ascii="ZemestroStd" w:hAnsi="ZemestroStd" w:cs="ZemestroStd"/>
          <w:color w:val="4D4D4D"/>
          <w:sz w:val="24"/>
          <w:szCs w:val="24"/>
        </w:rPr>
        <w:t>Instructivo para cambio de Led de Productos de la empresa MAGICA</w:t>
      </w:r>
      <w:r>
        <w:rPr>
          <w:rFonts w:ascii="ZemestroStd" w:hAnsi="ZemestroStd" w:cs="ZemestroStd"/>
          <w:color w:val="4D4D4D"/>
          <w:sz w:val="24"/>
          <w:szCs w:val="24"/>
        </w:rPr>
        <w:t xml:space="preserve"> </w:t>
      </w:r>
    </w:p>
    <w:p w14:paraId="1AA39E58" w14:textId="1F1B2A98" w:rsidR="00A73341" w:rsidRDefault="001A50D8" w:rsidP="00635C78">
      <w:pPr>
        <w:rPr>
          <w:rFonts w:ascii="ZemestroStd" w:hAnsi="ZemestroStd" w:cs="ZemestroStd"/>
          <w:color w:val="FFD966" w:themeColor="accent4" w:themeTint="99"/>
          <w:sz w:val="44"/>
          <w:szCs w:val="44"/>
        </w:rPr>
      </w:pPr>
      <w:r>
        <w:rPr>
          <w:noProof/>
        </w:rPr>
        <w:drawing>
          <wp:inline distT="0" distB="0" distL="0" distR="0" wp14:anchorId="65DF634D" wp14:editId="64725E95">
            <wp:extent cx="3048000" cy="2286000"/>
            <wp:effectExtent l="0" t="0" r="0" b="0"/>
            <wp:docPr id="184" name="Imagen 184" descr="Leds y resiste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ds y resistencia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r>
        <w:rPr>
          <w:noProof/>
        </w:rPr>
        <w:drawing>
          <wp:inline distT="0" distB="0" distL="0" distR="0" wp14:anchorId="6554DB5D" wp14:editId="4A50F6DC">
            <wp:extent cx="2609850" cy="2238375"/>
            <wp:effectExtent l="0" t="0" r="0" b="9525"/>
            <wp:docPr id="288" name="Imagen 288" descr="Calculadora LE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lculadora LED'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09850" cy="2238375"/>
                    </a:xfrm>
                    <a:prstGeom prst="rect">
                      <a:avLst/>
                    </a:prstGeom>
                    <a:noFill/>
                    <a:ln>
                      <a:noFill/>
                    </a:ln>
                  </pic:spPr>
                </pic:pic>
              </a:graphicData>
            </a:graphic>
          </wp:inline>
        </w:drawing>
      </w:r>
    </w:p>
    <w:p w14:paraId="4267C78F" w14:textId="77777777" w:rsidR="001A50D8" w:rsidRDefault="001A50D8" w:rsidP="00635C78">
      <w:pPr>
        <w:rPr>
          <w:rFonts w:ascii="ZemestroStd" w:hAnsi="ZemestroStd" w:cs="ZemestroStd"/>
          <w:color w:val="4D4D4D"/>
          <w:sz w:val="24"/>
          <w:szCs w:val="24"/>
        </w:rPr>
      </w:pPr>
    </w:p>
    <w:p w14:paraId="639C48DA" w14:textId="22920ECA" w:rsidR="00A73341" w:rsidRDefault="001A50D8" w:rsidP="00635C78">
      <w:pPr>
        <w:rPr>
          <w:rFonts w:ascii="ZemestroStd" w:hAnsi="ZemestroStd" w:cs="ZemestroStd"/>
          <w:color w:val="4D4D4D"/>
          <w:sz w:val="24"/>
          <w:szCs w:val="24"/>
        </w:rPr>
      </w:pPr>
      <w:r w:rsidRPr="001A50D8">
        <w:rPr>
          <w:rFonts w:ascii="ZemestroStd" w:hAnsi="ZemestroStd" w:cs="ZemestroStd"/>
          <w:color w:val="4D4D4D"/>
          <w:sz w:val="24"/>
          <w:szCs w:val="24"/>
        </w:rPr>
        <w:t>1.Solde</w:t>
      </w:r>
      <w:r>
        <w:rPr>
          <w:rFonts w:ascii="ZemestroStd" w:hAnsi="ZemestroStd" w:cs="ZemestroStd"/>
          <w:color w:val="4D4D4D"/>
          <w:sz w:val="24"/>
          <w:szCs w:val="24"/>
        </w:rPr>
        <w:t xml:space="preserve"> con la ayuda de un cautín y soldadura la resistencia de 220 ohms para led Azules, Verdes y Blancos o de 330 ohms para leds Rojos y Amatillos al lado positivo del Led o la patita </w:t>
      </w:r>
      <w:r w:rsidR="00516A8E">
        <w:rPr>
          <w:rFonts w:ascii="ZemestroStd" w:hAnsi="ZemestroStd" w:cs="ZemestroStd"/>
          <w:color w:val="4D4D4D"/>
          <w:sz w:val="24"/>
          <w:szCs w:val="24"/>
        </w:rPr>
        <w:t>más</w:t>
      </w:r>
      <w:r>
        <w:rPr>
          <w:rFonts w:ascii="ZemestroStd" w:hAnsi="ZemestroStd" w:cs="ZemestroStd"/>
          <w:color w:val="4D4D4D"/>
          <w:sz w:val="24"/>
          <w:szCs w:val="24"/>
        </w:rPr>
        <w:t xml:space="preserve"> larga de este.</w:t>
      </w:r>
    </w:p>
    <w:p w14:paraId="4794467A" w14:textId="4146BC3F" w:rsidR="001A50D8" w:rsidRDefault="001A50D8" w:rsidP="00635C78">
      <w:pPr>
        <w:rPr>
          <w:rFonts w:ascii="ZemestroStd" w:hAnsi="ZemestroStd" w:cs="ZemestroStd"/>
          <w:color w:val="4D4D4D"/>
          <w:sz w:val="24"/>
          <w:szCs w:val="24"/>
        </w:rPr>
      </w:pPr>
      <w:r>
        <w:rPr>
          <w:rFonts w:ascii="ZemestroStd" w:hAnsi="ZemestroStd" w:cs="ZemestroStd"/>
          <w:color w:val="4D4D4D"/>
          <w:sz w:val="24"/>
          <w:szCs w:val="24"/>
        </w:rPr>
        <w:t>2. Desolde el Led fundido de la serie y reemplace con el Led nuevo, solde el lado positivo del cable</w:t>
      </w:r>
      <w:r w:rsidR="00516A8E">
        <w:rPr>
          <w:rFonts w:ascii="ZemestroStd" w:hAnsi="ZemestroStd" w:cs="ZemestroStd"/>
          <w:color w:val="4D4D4D"/>
          <w:sz w:val="24"/>
          <w:szCs w:val="24"/>
        </w:rPr>
        <w:t xml:space="preserve"> (por lo general de color rojo)</w:t>
      </w:r>
      <w:r>
        <w:rPr>
          <w:rFonts w:ascii="ZemestroStd" w:hAnsi="ZemestroStd" w:cs="ZemestroStd"/>
          <w:color w:val="4D4D4D"/>
          <w:sz w:val="24"/>
          <w:szCs w:val="24"/>
        </w:rPr>
        <w:t xml:space="preserve"> a la resistencia</w:t>
      </w:r>
      <w:r w:rsidR="00516A8E">
        <w:rPr>
          <w:rFonts w:ascii="ZemestroStd" w:hAnsi="ZemestroStd" w:cs="ZemestroStd"/>
          <w:color w:val="4D4D4D"/>
          <w:sz w:val="24"/>
          <w:szCs w:val="24"/>
        </w:rPr>
        <w:t xml:space="preserve"> y el lado negativo o tierra (por lo general negro) al lado negativo del Led o la patita </w:t>
      </w:r>
      <w:r w:rsidR="00905304">
        <w:rPr>
          <w:rFonts w:ascii="ZemestroStd" w:hAnsi="ZemestroStd" w:cs="ZemestroStd"/>
          <w:color w:val="4D4D4D"/>
          <w:sz w:val="24"/>
          <w:szCs w:val="24"/>
        </w:rPr>
        <w:t>más</w:t>
      </w:r>
      <w:r w:rsidR="00516A8E">
        <w:rPr>
          <w:rFonts w:ascii="ZemestroStd" w:hAnsi="ZemestroStd" w:cs="ZemestroStd"/>
          <w:color w:val="4D4D4D"/>
          <w:sz w:val="24"/>
          <w:szCs w:val="24"/>
        </w:rPr>
        <w:t xml:space="preserve"> corta. </w:t>
      </w:r>
    </w:p>
    <w:p w14:paraId="683B3F30" w14:textId="3B5DABEE" w:rsidR="00A73341" w:rsidRDefault="00516A8E" w:rsidP="00635C78">
      <w:pPr>
        <w:rPr>
          <w:rFonts w:ascii="ZemestroStd" w:hAnsi="ZemestroStd" w:cs="ZemestroStd"/>
          <w:color w:val="4D4D4D"/>
          <w:sz w:val="24"/>
          <w:szCs w:val="24"/>
        </w:rPr>
      </w:pPr>
      <w:r>
        <w:rPr>
          <w:rFonts w:ascii="ZemestroStd" w:hAnsi="ZemestroStd" w:cs="ZemestroStd"/>
          <w:color w:val="4D4D4D"/>
          <w:sz w:val="24"/>
          <w:szCs w:val="24"/>
        </w:rPr>
        <w:t xml:space="preserve">3. Pruebe su producto conectándolo a la corriente, si este no funciona soldó de manera incorrecta los cables. Asegúrese que el lado positivo del cable se encuentre soldado a la resistencia y el lado negativo o tierra al lado negativo del Led. </w:t>
      </w:r>
    </w:p>
    <w:p w14:paraId="14C4E65D" w14:textId="77777777" w:rsidR="0006270E" w:rsidRDefault="0006270E" w:rsidP="0006270E">
      <w:pPr>
        <w:ind w:left="3540"/>
        <w:rPr>
          <w:rFonts w:ascii="ZemestroStd" w:hAnsi="ZemestroStd" w:cs="ZemestroStd"/>
          <w:color w:val="4D4D4D"/>
          <w:sz w:val="24"/>
          <w:szCs w:val="24"/>
        </w:rPr>
      </w:pPr>
    </w:p>
    <w:p w14:paraId="31CF214F" w14:textId="49B8442B" w:rsidR="0006270E" w:rsidRDefault="0006270E" w:rsidP="0006270E">
      <w:pPr>
        <w:ind w:left="3540"/>
        <w:rPr>
          <w:rFonts w:ascii="ZemestroStd" w:hAnsi="ZemestroStd" w:cs="ZemestroStd"/>
          <w:color w:val="4D4D4D"/>
          <w:sz w:val="24"/>
          <w:szCs w:val="24"/>
        </w:rPr>
      </w:pPr>
      <w:r>
        <w:rPr>
          <w:rFonts w:ascii="ZemestroStd" w:hAnsi="ZemestroStd" w:cs="ZemestroStd"/>
          <w:noProof/>
          <w:color w:val="4D4D4D"/>
          <w:sz w:val="24"/>
          <w:szCs w:val="24"/>
        </w:rPr>
        <w:drawing>
          <wp:anchor distT="0" distB="0" distL="114300" distR="114300" simplePos="0" relativeHeight="252104704" behindDoc="1" locked="0" layoutInCell="1" allowOverlap="1" wp14:anchorId="3D02BC26" wp14:editId="61A97114">
            <wp:simplePos x="0" y="0"/>
            <wp:positionH relativeFrom="column">
              <wp:posOffset>909320</wp:posOffset>
            </wp:positionH>
            <wp:positionV relativeFrom="paragraph">
              <wp:posOffset>59690</wp:posOffset>
            </wp:positionV>
            <wp:extent cx="1314450" cy="1314450"/>
            <wp:effectExtent l="0" t="0" r="0" b="0"/>
            <wp:wrapNone/>
            <wp:docPr id="10718751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75172" name="Imagen 107187517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314450" cy="1314450"/>
                    </a:xfrm>
                    <a:prstGeom prst="rect">
                      <a:avLst/>
                    </a:prstGeom>
                  </pic:spPr>
                </pic:pic>
              </a:graphicData>
            </a:graphic>
          </wp:anchor>
        </w:drawing>
      </w:r>
    </w:p>
    <w:p w14:paraId="40E1B2C7" w14:textId="69D273FB" w:rsidR="0006270E" w:rsidRDefault="0006270E" w:rsidP="0006270E">
      <w:pPr>
        <w:ind w:left="3540"/>
        <w:rPr>
          <w:rFonts w:ascii="ZemestroStd" w:hAnsi="ZemestroStd" w:cs="ZemestroStd"/>
          <w:color w:val="4D4D4D"/>
          <w:sz w:val="24"/>
          <w:szCs w:val="24"/>
        </w:rPr>
      </w:pPr>
      <w:r>
        <w:rPr>
          <w:rFonts w:ascii="ZemestroStd" w:hAnsi="ZemestroStd" w:cs="ZemestroStd"/>
          <w:color w:val="4D4D4D"/>
          <w:sz w:val="24"/>
          <w:szCs w:val="24"/>
        </w:rPr>
        <w:t>Advertenci</w:t>
      </w:r>
      <w:r w:rsidR="003413DE">
        <w:rPr>
          <w:rFonts w:ascii="ZemestroStd" w:hAnsi="ZemestroStd" w:cs="ZemestroStd"/>
          <w:color w:val="4D4D4D"/>
          <w:sz w:val="24"/>
          <w:szCs w:val="24"/>
        </w:rPr>
        <w:t>a</w:t>
      </w:r>
      <w:r>
        <w:rPr>
          <w:rFonts w:ascii="ZemestroStd" w:hAnsi="ZemestroStd" w:cs="ZemestroStd"/>
          <w:color w:val="4D4D4D"/>
          <w:sz w:val="24"/>
          <w:szCs w:val="24"/>
        </w:rPr>
        <w:t>s</w:t>
      </w:r>
      <w:r w:rsidR="003413DE">
        <w:rPr>
          <w:rFonts w:ascii="ZemestroStd" w:hAnsi="ZemestroStd" w:cs="ZemestroStd"/>
          <w:color w:val="4D4D4D"/>
          <w:sz w:val="24"/>
          <w:szCs w:val="24"/>
        </w:rPr>
        <w:t xml:space="preserve">: </w:t>
      </w:r>
    </w:p>
    <w:p w14:paraId="5158A6A0" w14:textId="58F865AC" w:rsidR="003413DE" w:rsidRPr="0006270E" w:rsidRDefault="0006270E" w:rsidP="0006270E">
      <w:pPr>
        <w:pStyle w:val="Sinespaciado"/>
        <w:numPr>
          <w:ilvl w:val="0"/>
          <w:numId w:val="46"/>
        </w:numPr>
        <w:ind w:left="4260"/>
        <w:rPr>
          <w:rFonts w:ascii="ZemestroStd" w:hAnsi="ZemestroStd" w:cs="ZemestroStd"/>
          <w:color w:val="4D4D4D"/>
          <w:sz w:val="24"/>
          <w:szCs w:val="24"/>
        </w:rPr>
      </w:pPr>
      <w:r w:rsidRPr="0006270E">
        <w:rPr>
          <w:rFonts w:ascii="ZemestroStd" w:hAnsi="ZemestroStd" w:cs="ZemestroStd"/>
          <w:color w:val="4D4D4D"/>
          <w:sz w:val="24"/>
          <w:szCs w:val="24"/>
        </w:rPr>
        <w:t>No conectar</w:t>
      </w:r>
      <w:r w:rsidR="003413DE" w:rsidRPr="0006270E">
        <w:rPr>
          <w:rFonts w:ascii="ZemestroStd" w:hAnsi="ZemestroStd" w:cs="ZemestroStd"/>
          <w:color w:val="4D4D4D"/>
          <w:sz w:val="24"/>
          <w:szCs w:val="24"/>
        </w:rPr>
        <w:t xml:space="preserve"> a </w:t>
      </w:r>
      <w:r w:rsidRPr="0006270E">
        <w:rPr>
          <w:rFonts w:ascii="ZemestroStd" w:hAnsi="ZemestroStd" w:cs="ZemestroStd"/>
          <w:color w:val="4D4D4D"/>
          <w:sz w:val="24"/>
          <w:szCs w:val="24"/>
        </w:rPr>
        <w:t xml:space="preserve">la computadora </w:t>
      </w:r>
    </w:p>
    <w:p w14:paraId="552C6F5B" w14:textId="4BCF21FF" w:rsidR="00A73341" w:rsidRPr="0006270E" w:rsidRDefault="0006270E" w:rsidP="00635C78">
      <w:pPr>
        <w:pStyle w:val="Sinespaciado"/>
        <w:numPr>
          <w:ilvl w:val="0"/>
          <w:numId w:val="46"/>
        </w:numPr>
        <w:ind w:left="4260"/>
      </w:pPr>
      <w:r w:rsidRPr="0006270E">
        <w:rPr>
          <w:rFonts w:ascii="ZemestroStd" w:hAnsi="ZemestroStd" w:cs="ZemestroStd"/>
          <w:color w:val="4D4D4D"/>
          <w:sz w:val="24"/>
          <w:szCs w:val="24"/>
        </w:rPr>
        <w:t>Evitar que los ánodos y cátodos hagan contacto</w:t>
      </w:r>
    </w:p>
    <w:p w14:paraId="62290F6C" w14:textId="1AC7F579" w:rsidR="00A73341" w:rsidRDefault="00A73341" w:rsidP="00635C78">
      <w:pPr>
        <w:rPr>
          <w:rFonts w:ascii="ZemestroStd" w:hAnsi="ZemestroStd" w:cs="ZemestroStd"/>
          <w:color w:val="FFD966" w:themeColor="accent4" w:themeTint="99"/>
          <w:sz w:val="44"/>
          <w:szCs w:val="44"/>
        </w:rPr>
      </w:pPr>
    </w:p>
    <w:p w14:paraId="23DE3267" w14:textId="0420DC82" w:rsidR="0006270E" w:rsidRDefault="0006270E" w:rsidP="00635C78">
      <w:pPr>
        <w:rPr>
          <w:rFonts w:ascii="ZemestroStd" w:hAnsi="ZemestroStd" w:cs="ZemestroStd"/>
          <w:color w:val="FFD966" w:themeColor="accent4" w:themeTint="99"/>
          <w:sz w:val="44"/>
          <w:szCs w:val="4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83200" behindDoc="0" locked="0" layoutInCell="1" allowOverlap="1" wp14:anchorId="444E3F89" wp14:editId="6F6A2AFB">
                <wp:simplePos x="0" y="0"/>
                <wp:positionH relativeFrom="page">
                  <wp:align>right</wp:align>
                </wp:positionH>
                <wp:positionV relativeFrom="paragraph">
                  <wp:posOffset>1183005</wp:posOffset>
                </wp:positionV>
                <wp:extent cx="7762875" cy="381000"/>
                <wp:effectExtent l="0" t="0" r="9525" b="0"/>
                <wp:wrapNone/>
                <wp:docPr id="183" name="Triángulo isósceles 183"/>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7127CAC" id="Triángulo isósceles 183" o:spid="_x0000_s1026" type="#_x0000_t5" style="position:absolute;margin-left:560.05pt;margin-top:93.15pt;width:611.25pt;height:30pt;z-index:25208320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CJQKa8&#10;3QAAAAkBAAAPAAAAZHJzL2Rvd25yZXYueG1sTI/BTsMwEETvSPyDtUjcqEOgVRXiVBUIceACDVKv&#10;m3hJIuJ1iN008PVsT+W4M6PZN/lmdr2aaAydZwO3iwQUce1tx42Bj/L5Zg0qRGSLvWcy8EMBNsXl&#10;RY6Z9Ud+p2kXGyUlHDI00MY4ZFqHuiWHYeEHYvE+/egwyjk22o54lHLX6zRJVtphx/KhxYEeW6q/&#10;dgdngLstLqunvX/5raa31/1QfidUGnN9NW8fQEWa4zkMJ3xBh0KYKn9gG1RvQIZEUderO1AnO03T&#10;JajKQHovki5y/X9B8QcAAP//AwBQSwECLQAUAAYACAAAACEAtoM4kv4AAADhAQAAEwAAAAAAAAAA&#10;AAAAAAAAAAAAW0NvbnRlbnRfVHlwZXNdLnhtbFBLAQItABQABgAIAAAAIQA4/SH/1gAAAJQBAAAL&#10;AAAAAAAAAAAAAAAAAC8BAABfcmVscy8ucmVsc1BLAQItABQABgAIAAAAIQDk5K5WegIAAG8FAAAO&#10;AAAAAAAAAAAAAAAAAC4CAABkcnMvZTJvRG9jLnhtbFBLAQItABQABgAIAAAAIQCJQKa83QAAAAkB&#10;AAAPAAAAAAAAAAAAAAAAANQEAABkcnMvZG93bnJldi54bWxQSwUGAAAAAAQABADzAAAA3gUAAAAA&#10;" fillcolor="#ffc000 [3207]" stroked="f">
                <v:fill opacity="32896f"/>
                <w10:wrap anchorx="page"/>
              </v:shape>
            </w:pict>
          </mc:Fallback>
        </mc:AlternateContent>
      </w:r>
    </w:p>
    <w:p w14:paraId="7D3F1CEA" w14:textId="6458205B" w:rsidR="00635C78" w:rsidRPr="006414C6" w:rsidRDefault="00635C78" w:rsidP="00635C78">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 xml:space="preserve">ANEXO </w:t>
      </w:r>
      <w:r w:rsidR="00A26716">
        <w:rPr>
          <w:rFonts w:ascii="ZemestroStd" w:hAnsi="ZemestroStd" w:cs="ZemestroStd"/>
          <w:color w:val="FFD966" w:themeColor="accent4" w:themeTint="99"/>
          <w:sz w:val="44"/>
          <w:szCs w:val="44"/>
        </w:rPr>
        <w:t>L</w:t>
      </w:r>
    </w:p>
    <w:p w14:paraId="79453557" w14:textId="7B83C95D" w:rsidR="00635C78" w:rsidRDefault="00635C78" w:rsidP="00635C78">
      <w:pPr>
        <w:rPr>
          <w:rFonts w:ascii="ZemestroStd" w:hAnsi="ZemestroStd" w:cs="ZemestroStd"/>
          <w:b/>
          <w:bCs/>
          <w:color w:val="4D4D4D"/>
          <w:sz w:val="24"/>
          <w:szCs w:val="24"/>
        </w:rPr>
      </w:pPr>
      <w:r>
        <w:rPr>
          <w:rFonts w:ascii="ZemestroStd" w:hAnsi="ZemestroStd" w:cs="ZemestroStd"/>
          <w:b/>
          <w:bCs/>
          <w:color w:val="4D4D4D"/>
          <w:sz w:val="24"/>
          <w:szCs w:val="24"/>
        </w:rPr>
        <w:t xml:space="preserve">REQUISICION DE MATERIALES </w:t>
      </w:r>
      <w:r w:rsidRPr="00DB5915">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2"/>
          <w:szCs w:val="22"/>
        </w:rPr>
        <w:t>Material Needs</w:t>
      </w:r>
      <w:r w:rsidRPr="00DB5915">
        <w:rPr>
          <w:rFonts w:ascii="ZemestroStd" w:hAnsi="ZemestroStd" w:cs="ZemestroStd"/>
          <w:color w:val="767171" w:themeColor="background2" w:themeShade="80"/>
          <w:sz w:val="22"/>
          <w:szCs w:val="22"/>
        </w:rPr>
        <w:t>)</w:t>
      </w:r>
    </w:p>
    <w:p w14:paraId="6F1C4004" w14:textId="20AB99A0" w:rsidR="00635C78" w:rsidRDefault="00635C78" w:rsidP="00635C78">
      <w:pPr>
        <w:rPr>
          <w:rFonts w:ascii="ZemestroStd" w:hAnsi="ZemestroStd" w:cs="ZemestroStd"/>
          <w:color w:val="4D4D4D"/>
          <w:sz w:val="24"/>
          <w:szCs w:val="24"/>
        </w:rPr>
      </w:pPr>
      <w:r>
        <w:rPr>
          <w:rFonts w:ascii="ZemestroStd" w:hAnsi="ZemestroStd" w:cs="ZemestroStd"/>
          <w:b/>
          <w:bCs/>
          <w:color w:val="4D4D4D"/>
          <w:sz w:val="24"/>
          <w:szCs w:val="24"/>
        </w:rPr>
        <w:t>Anexo 1</w:t>
      </w:r>
      <w:r w:rsidR="00A26716">
        <w:rPr>
          <w:rFonts w:ascii="ZemestroStd" w:hAnsi="ZemestroStd" w:cs="ZemestroStd"/>
          <w:b/>
          <w:bCs/>
          <w:color w:val="4D4D4D"/>
          <w:sz w:val="24"/>
          <w:szCs w:val="24"/>
        </w:rPr>
        <w:t>3</w:t>
      </w:r>
      <w:r>
        <w:rPr>
          <w:rFonts w:ascii="ZemestroStd" w:hAnsi="ZemestroStd" w:cs="ZemestroStd"/>
          <w:b/>
          <w:bCs/>
          <w:color w:val="4D4D4D"/>
          <w:sz w:val="24"/>
          <w:szCs w:val="24"/>
        </w:rPr>
        <w:t xml:space="preserve">. </w:t>
      </w:r>
      <w:r>
        <w:rPr>
          <w:rFonts w:ascii="ZemestroStd" w:hAnsi="ZemestroStd" w:cs="ZemestroStd"/>
          <w:color w:val="4D4D4D"/>
          <w:sz w:val="24"/>
          <w:szCs w:val="24"/>
        </w:rPr>
        <w:t xml:space="preserve">Requisición de Compra de Materiales para la empresa MAGICA. </w:t>
      </w:r>
    </w:p>
    <w:tbl>
      <w:tblPr>
        <w:tblStyle w:val="Tablaconcuadrculaclara"/>
        <w:tblW w:w="0" w:type="auto"/>
        <w:tblLook w:val="04A0" w:firstRow="1" w:lastRow="0" w:firstColumn="1" w:lastColumn="0" w:noHBand="0" w:noVBand="1"/>
      </w:tblPr>
      <w:tblGrid>
        <w:gridCol w:w="1878"/>
        <w:gridCol w:w="1879"/>
        <w:gridCol w:w="1879"/>
        <w:gridCol w:w="1879"/>
        <w:gridCol w:w="1879"/>
      </w:tblGrid>
      <w:tr w:rsidR="00635C78" w14:paraId="778498BF" w14:textId="77777777" w:rsidTr="0080786D">
        <w:tc>
          <w:tcPr>
            <w:tcW w:w="9394" w:type="dxa"/>
            <w:gridSpan w:val="5"/>
          </w:tcPr>
          <w:p w14:paraId="7CC2C6FB" w14:textId="77777777" w:rsidR="00635C78" w:rsidRPr="00EC1099" w:rsidRDefault="00635C78" w:rsidP="00635C78">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MAGICA</w:t>
            </w:r>
          </w:p>
          <w:p w14:paraId="0D0E4548" w14:textId="7BD1EE0A" w:rsidR="00635C78" w:rsidRDefault="00635C78" w:rsidP="00635C78">
            <w:pPr>
              <w:jc w:val="center"/>
              <w:rPr>
                <w:rFonts w:ascii="ZemestroStd" w:hAnsi="ZemestroStd" w:cs="ZemestroStd"/>
                <w:color w:val="4D4D4D"/>
                <w:sz w:val="24"/>
                <w:szCs w:val="24"/>
              </w:rPr>
            </w:pPr>
            <w:r w:rsidRPr="00EC1099">
              <w:rPr>
                <w:rFonts w:ascii="ZemestroStd" w:hAnsi="ZemestroStd" w:cs="ZemestroStd"/>
                <w:b/>
                <w:bCs/>
                <w:color w:val="4D4D4D"/>
                <w:sz w:val="24"/>
                <w:szCs w:val="24"/>
              </w:rPr>
              <w:t>REQUISICION DE COMPRA</w:t>
            </w:r>
          </w:p>
        </w:tc>
      </w:tr>
      <w:tr w:rsidR="0080786D" w14:paraId="4B1DF0F4" w14:textId="5FBA6A3E" w:rsidTr="0080786D">
        <w:tc>
          <w:tcPr>
            <w:tcW w:w="7515" w:type="dxa"/>
            <w:gridSpan w:val="4"/>
          </w:tcPr>
          <w:p w14:paraId="661D538E" w14:textId="77777777" w:rsidR="0080786D" w:rsidRDefault="0080786D" w:rsidP="00635C78">
            <w:pPr>
              <w:rPr>
                <w:rFonts w:ascii="ZemestroStd" w:hAnsi="ZemestroStd" w:cs="ZemestroStd"/>
                <w:color w:val="4D4D4D"/>
                <w:sz w:val="24"/>
                <w:szCs w:val="24"/>
              </w:rPr>
            </w:pPr>
            <w:r>
              <w:rPr>
                <w:rFonts w:ascii="ZemestroStd" w:hAnsi="ZemestroStd" w:cs="ZemestroStd"/>
                <w:color w:val="4D4D4D"/>
                <w:sz w:val="24"/>
                <w:szCs w:val="24"/>
              </w:rPr>
              <w:t>Proveedor:</w:t>
            </w:r>
          </w:p>
          <w:p w14:paraId="7C5E0A53" w14:textId="77777777" w:rsidR="0080786D" w:rsidRDefault="0080786D" w:rsidP="00635C78">
            <w:pPr>
              <w:rPr>
                <w:rFonts w:ascii="ZemestroStd" w:hAnsi="ZemestroStd" w:cs="ZemestroStd"/>
                <w:color w:val="4D4D4D"/>
                <w:sz w:val="24"/>
                <w:szCs w:val="24"/>
              </w:rPr>
            </w:pPr>
            <w:r>
              <w:rPr>
                <w:rFonts w:ascii="ZemestroStd" w:hAnsi="ZemestroStd" w:cs="ZemestroStd"/>
                <w:color w:val="4D4D4D"/>
                <w:sz w:val="24"/>
                <w:szCs w:val="24"/>
              </w:rPr>
              <w:t>Departamento:</w:t>
            </w:r>
          </w:p>
          <w:p w14:paraId="6EF1BE49" w14:textId="3C835C9F" w:rsidR="0080786D" w:rsidRDefault="0080786D" w:rsidP="00635C78">
            <w:pPr>
              <w:rPr>
                <w:rFonts w:ascii="ZemestroStd" w:hAnsi="ZemestroStd" w:cs="ZemestroStd"/>
                <w:color w:val="4D4D4D"/>
                <w:sz w:val="24"/>
                <w:szCs w:val="24"/>
              </w:rPr>
            </w:pPr>
            <w:r>
              <w:rPr>
                <w:rFonts w:ascii="ZemestroStd" w:hAnsi="ZemestroStd" w:cs="ZemestroStd"/>
                <w:color w:val="4D4D4D"/>
                <w:sz w:val="24"/>
                <w:szCs w:val="24"/>
              </w:rPr>
              <w:t>Fecha:</w:t>
            </w:r>
          </w:p>
        </w:tc>
        <w:tc>
          <w:tcPr>
            <w:tcW w:w="1879" w:type="dxa"/>
          </w:tcPr>
          <w:p w14:paraId="1BD7E70E" w14:textId="586C3A9B" w:rsidR="0080786D" w:rsidRDefault="0080786D">
            <w:pPr>
              <w:rPr>
                <w:rFonts w:ascii="ZemestroStd" w:hAnsi="ZemestroStd" w:cs="ZemestroStd"/>
                <w:color w:val="4D4D4D"/>
                <w:sz w:val="24"/>
                <w:szCs w:val="24"/>
              </w:rPr>
            </w:pPr>
            <w:r>
              <w:rPr>
                <w:rFonts w:ascii="ZemestroStd" w:hAnsi="ZemestroStd" w:cs="ZemestroStd"/>
                <w:color w:val="4D4D4D"/>
                <w:sz w:val="24"/>
                <w:szCs w:val="24"/>
              </w:rPr>
              <w:t>No.</w:t>
            </w:r>
          </w:p>
          <w:p w14:paraId="0D8AAB3C" w14:textId="77777777" w:rsidR="0080786D" w:rsidRDefault="0080786D" w:rsidP="00635C78">
            <w:pPr>
              <w:rPr>
                <w:rFonts w:ascii="ZemestroStd" w:hAnsi="ZemestroStd" w:cs="ZemestroStd"/>
                <w:color w:val="4D4D4D"/>
                <w:sz w:val="24"/>
                <w:szCs w:val="24"/>
              </w:rPr>
            </w:pPr>
          </w:p>
        </w:tc>
      </w:tr>
      <w:tr w:rsidR="00635C78" w14:paraId="6677135D" w14:textId="77777777" w:rsidTr="0080786D">
        <w:tc>
          <w:tcPr>
            <w:tcW w:w="1878" w:type="dxa"/>
          </w:tcPr>
          <w:p w14:paraId="28D250D2" w14:textId="1763A87D" w:rsidR="00635C78" w:rsidRPr="00EC1099" w:rsidRDefault="00635C78" w:rsidP="00EC1099">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No.</w:t>
            </w:r>
          </w:p>
        </w:tc>
        <w:tc>
          <w:tcPr>
            <w:tcW w:w="1879" w:type="dxa"/>
          </w:tcPr>
          <w:p w14:paraId="277352D8" w14:textId="5F397BD9" w:rsidR="00635C78" w:rsidRPr="00EC1099" w:rsidRDefault="00635C78" w:rsidP="00EC1099">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Articulo</w:t>
            </w:r>
          </w:p>
        </w:tc>
        <w:tc>
          <w:tcPr>
            <w:tcW w:w="1879" w:type="dxa"/>
          </w:tcPr>
          <w:p w14:paraId="0E3DF80C" w14:textId="24A4D6C0" w:rsidR="00635C78" w:rsidRPr="00EC1099" w:rsidRDefault="00635C78" w:rsidP="00EC1099">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Cantidad</w:t>
            </w:r>
          </w:p>
        </w:tc>
        <w:tc>
          <w:tcPr>
            <w:tcW w:w="1879" w:type="dxa"/>
          </w:tcPr>
          <w:p w14:paraId="7A619416" w14:textId="2C28B17D" w:rsidR="00635C78" w:rsidRPr="00EC1099" w:rsidRDefault="00635C78" w:rsidP="00EC1099">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Precio Unitario</w:t>
            </w:r>
          </w:p>
        </w:tc>
        <w:tc>
          <w:tcPr>
            <w:tcW w:w="1879" w:type="dxa"/>
          </w:tcPr>
          <w:p w14:paraId="0C7B04E2" w14:textId="3729CF81" w:rsidR="00635C78" w:rsidRPr="00EC1099" w:rsidRDefault="00635C78" w:rsidP="00EC1099">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Costo Total</w:t>
            </w:r>
          </w:p>
        </w:tc>
      </w:tr>
      <w:tr w:rsidR="00635C78" w14:paraId="0524A349" w14:textId="77777777" w:rsidTr="0080786D">
        <w:tc>
          <w:tcPr>
            <w:tcW w:w="1878" w:type="dxa"/>
          </w:tcPr>
          <w:p w14:paraId="012EB8A5" w14:textId="77777777" w:rsidR="00635C78" w:rsidRDefault="00635C78" w:rsidP="00635C78">
            <w:pPr>
              <w:rPr>
                <w:rFonts w:ascii="ZemestroStd" w:hAnsi="ZemestroStd" w:cs="ZemestroStd"/>
                <w:color w:val="4D4D4D"/>
                <w:sz w:val="24"/>
                <w:szCs w:val="24"/>
              </w:rPr>
            </w:pPr>
          </w:p>
        </w:tc>
        <w:tc>
          <w:tcPr>
            <w:tcW w:w="1879" w:type="dxa"/>
          </w:tcPr>
          <w:p w14:paraId="786E4DF5" w14:textId="77777777" w:rsidR="00635C78" w:rsidRDefault="00635C78" w:rsidP="00635C78">
            <w:pPr>
              <w:rPr>
                <w:rFonts w:ascii="ZemestroStd" w:hAnsi="ZemestroStd" w:cs="ZemestroStd"/>
                <w:color w:val="4D4D4D"/>
                <w:sz w:val="24"/>
                <w:szCs w:val="24"/>
              </w:rPr>
            </w:pPr>
          </w:p>
        </w:tc>
        <w:tc>
          <w:tcPr>
            <w:tcW w:w="1879" w:type="dxa"/>
          </w:tcPr>
          <w:p w14:paraId="3AB19CCD" w14:textId="77777777" w:rsidR="00635C78" w:rsidRDefault="00635C78" w:rsidP="00635C78">
            <w:pPr>
              <w:rPr>
                <w:rFonts w:ascii="ZemestroStd" w:hAnsi="ZemestroStd" w:cs="ZemestroStd"/>
                <w:color w:val="4D4D4D"/>
                <w:sz w:val="24"/>
                <w:szCs w:val="24"/>
              </w:rPr>
            </w:pPr>
          </w:p>
        </w:tc>
        <w:tc>
          <w:tcPr>
            <w:tcW w:w="1879" w:type="dxa"/>
          </w:tcPr>
          <w:p w14:paraId="4AD93FF6" w14:textId="77777777" w:rsidR="00635C78" w:rsidRDefault="00635C78" w:rsidP="00635C78">
            <w:pPr>
              <w:rPr>
                <w:rFonts w:ascii="ZemestroStd" w:hAnsi="ZemestroStd" w:cs="ZemestroStd"/>
                <w:color w:val="4D4D4D"/>
                <w:sz w:val="24"/>
                <w:szCs w:val="24"/>
              </w:rPr>
            </w:pPr>
          </w:p>
        </w:tc>
        <w:tc>
          <w:tcPr>
            <w:tcW w:w="1879" w:type="dxa"/>
          </w:tcPr>
          <w:p w14:paraId="0B7791E5" w14:textId="77777777" w:rsidR="00635C78" w:rsidRDefault="00635C78" w:rsidP="00635C78">
            <w:pPr>
              <w:rPr>
                <w:rFonts w:ascii="ZemestroStd" w:hAnsi="ZemestroStd" w:cs="ZemestroStd"/>
                <w:color w:val="4D4D4D"/>
                <w:sz w:val="24"/>
                <w:szCs w:val="24"/>
              </w:rPr>
            </w:pPr>
          </w:p>
        </w:tc>
      </w:tr>
      <w:tr w:rsidR="00635C78" w14:paraId="3F0A344A" w14:textId="77777777" w:rsidTr="0080786D">
        <w:tc>
          <w:tcPr>
            <w:tcW w:w="1878" w:type="dxa"/>
          </w:tcPr>
          <w:p w14:paraId="6998D79F" w14:textId="77777777" w:rsidR="00635C78" w:rsidRDefault="00635C78" w:rsidP="00635C78">
            <w:pPr>
              <w:rPr>
                <w:rFonts w:ascii="ZemestroStd" w:hAnsi="ZemestroStd" w:cs="ZemestroStd"/>
                <w:color w:val="4D4D4D"/>
                <w:sz w:val="24"/>
                <w:szCs w:val="24"/>
              </w:rPr>
            </w:pPr>
          </w:p>
        </w:tc>
        <w:tc>
          <w:tcPr>
            <w:tcW w:w="1879" w:type="dxa"/>
          </w:tcPr>
          <w:p w14:paraId="2794E021" w14:textId="77777777" w:rsidR="00635C78" w:rsidRDefault="00635C78" w:rsidP="00635C78">
            <w:pPr>
              <w:rPr>
                <w:rFonts w:ascii="ZemestroStd" w:hAnsi="ZemestroStd" w:cs="ZemestroStd"/>
                <w:color w:val="4D4D4D"/>
                <w:sz w:val="24"/>
                <w:szCs w:val="24"/>
              </w:rPr>
            </w:pPr>
          </w:p>
        </w:tc>
        <w:tc>
          <w:tcPr>
            <w:tcW w:w="1879" w:type="dxa"/>
          </w:tcPr>
          <w:p w14:paraId="15672503" w14:textId="77777777" w:rsidR="00635C78" w:rsidRDefault="00635C78" w:rsidP="00635C78">
            <w:pPr>
              <w:rPr>
                <w:rFonts w:ascii="ZemestroStd" w:hAnsi="ZemestroStd" w:cs="ZemestroStd"/>
                <w:color w:val="4D4D4D"/>
                <w:sz w:val="24"/>
                <w:szCs w:val="24"/>
              </w:rPr>
            </w:pPr>
          </w:p>
        </w:tc>
        <w:tc>
          <w:tcPr>
            <w:tcW w:w="1879" w:type="dxa"/>
          </w:tcPr>
          <w:p w14:paraId="3103A175" w14:textId="77777777" w:rsidR="00635C78" w:rsidRDefault="00635C78" w:rsidP="00635C78">
            <w:pPr>
              <w:rPr>
                <w:rFonts w:ascii="ZemestroStd" w:hAnsi="ZemestroStd" w:cs="ZemestroStd"/>
                <w:color w:val="4D4D4D"/>
                <w:sz w:val="24"/>
                <w:szCs w:val="24"/>
              </w:rPr>
            </w:pPr>
          </w:p>
        </w:tc>
        <w:tc>
          <w:tcPr>
            <w:tcW w:w="1879" w:type="dxa"/>
          </w:tcPr>
          <w:p w14:paraId="7355D646" w14:textId="77777777" w:rsidR="00635C78" w:rsidRDefault="00635C78" w:rsidP="00635C78">
            <w:pPr>
              <w:rPr>
                <w:rFonts w:ascii="ZemestroStd" w:hAnsi="ZemestroStd" w:cs="ZemestroStd"/>
                <w:color w:val="4D4D4D"/>
                <w:sz w:val="24"/>
                <w:szCs w:val="24"/>
              </w:rPr>
            </w:pPr>
          </w:p>
        </w:tc>
      </w:tr>
      <w:tr w:rsidR="00635C78" w14:paraId="61EAEE93" w14:textId="77777777" w:rsidTr="0080786D">
        <w:tc>
          <w:tcPr>
            <w:tcW w:w="1878" w:type="dxa"/>
          </w:tcPr>
          <w:p w14:paraId="0584D447" w14:textId="77777777" w:rsidR="00635C78" w:rsidRDefault="00635C78" w:rsidP="00635C78">
            <w:pPr>
              <w:rPr>
                <w:rFonts w:ascii="ZemestroStd" w:hAnsi="ZemestroStd" w:cs="ZemestroStd"/>
                <w:color w:val="4D4D4D"/>
                <w:sz w:val="24"/>
                <w:szCs w:val="24"/>
              </w:rPr>
            </w:pPr>
          </w:p>
        </w:tc>
        <w:tc>
          <w:tcPr>
            <w:tcW w:w="1879" w:type="dxa"/>
          </w:tcPr>
          <w:p w14:paraId="53D04FA7" w14:textId="77777777" w:rsidR="00635C78" w:rsidRDefault="00635C78" w:rsidP="00635C78">
            <w:pPr>
              <w:rPr>
                <w:rFonts w:ascii="ZemestroStd" w:hAnsi="ZemestroStd" w:cs="ZemestroStd"/>
                <w:color w:val="4D4D4D"/>
                <w:sz w:val="24"/>
                <w:szCs w:val="24"/>
              </w:rPr>
            </w:pPr>
          </w:p>
        </w:tc>
        <w:tc>
          <w:tcPr>
            <w:tcW w:w="1879" w:type="dxa"/>
          </w:tcPr>
          <w:p w14:paraId="798CABC8" w14:textId="77777777" w:rsidR="00635C78" w:rsidRDefault="00635C78" w:rsidP="00635C78">
            <w:pPr>
              <w:rPr>
                <w:rFonts w:ascii="ZemestroStd" w:hAnsi="ZemestroStd" w:cs="ZemestroStd"/>
                <w:color w:val="4D4D4D"/>
                <w:sz w:val="24"/>
                <w:szCs w:val="24"/>
              </w:rPr>
            </w:pPr>
          </w:p>
        </w:tc>
        <w:tc>
          <w:tcPr>
            <w:tcW w:w="1879" w:type="dxa"/>
          </w:tcPr>
          <w:p w14:paraId="24A70A00" w14:textId="77777777" w:rsidR="00635C78" w:rsidRDefault="00635C78" w:rsidP="00635C78">
            <w:pPr>
              <w:rPr>
                <w:rFonts w:ascii="ZemestroStd" w:hAnsi="ZemestroStd" w:cs="ZemestroStd"/>
                <w:color w:val="4D4D4D"/>
                <w:sz w:val="24"/>
                <w:szCs w:val="24"/>
              </w:rPr>
            </w:pPr>
          </w:p>
        </w:tc>
        <w:tc>
          <w:tcPr>
            <w:tcW w:w="1879" w:type="dxa"/>
          </w:tcPr>
          <w:p w14:paraId="37375CAB" w14:textId="77777777" w:rsidR="00635C78" w:rsidRDefault="00635C78" w:rsidP="00635C78">
            <w:pPr>
              <w:rPr>
                <w:rFonts w:ascii="ZemestroStd" w:hAnsi="ZemestroStd" w:cs="ZemestroStd"/>
                <w:color w:val="4D4D4D"/>
                <w:sz w:val="24"/>
                <w:szCs w:val="24"/>
              </w:rPr>
            </w:pPr>
          </w:p>
        </w:tc>
      </w:tr>
      <w:tr w:rsidR="00635C78" w14:paraId="61BBAF08" w14:textId="77777777" w:rsidTr="0080786D">
        <w:tc>
          <w:tcPr>
            <w:tcW w:w="1878" w:type="dxa"/>
          </w:tcPr>
          <w:p w14:paraId="0CCF712C" w14:textId="77777777" w:rsidR="00635C78" w:rsidRDefault="00635C78" w:rsidP="00635C78">
            <w:pPr>
              <w:rPr>
                <w:rFonts w:ascii="ZemestroStd" w:hAnsi="ZemestroStd" w:cs="ZemestroStd"/>
                <w:color w:val="4D4D4D"/>
                <w:sz w:val="24"/>
                <w:szCs w:val="24"/>
              </w:rPr>
            </w:pPr>
          </w:p>
        </w:tc>
        <w:tc>
          <w:tcPr>
            <w:tcW w:w="1879" w:type="dxa"/>
          </w:tcPr>
          <w:p w14:paraId="0D354A74" w14:textId="77777777" w:rsidR="00635C78" w:rsidRDefault="00635C78" w:rsidP="00635C78">
            <w:pPr>
              <w:rPr>
                <w:rFonts w:ascii="ZemestroStd" w:hAnsi="ZemestroStd" w:cs="ZemestroStd"/>
                <w:color w:val="4D4D4D"/>
                <w:sz w:val="24"/>
                <w:szCs w:val="24"/>
              </w:rPr>
            </w:pPr>
          </w:p>
        </w:tc>
        <w:tc>
          <w:tcPr>
            <w:tcW w:w="1879" w:type="dxa"/>
          </w:tcPr>
          <w:p w14:paraId="5075F0B9" w14:textId="77777777" w:rsidR="00635C78" w:rsidRDefault="00635C78" w:rsidP="00635C78">
            <w:pPr>
              <w:rPr>
                <w:rFonts w:ascii="ZemestroStd" w:hAnsi="ZemestroStd" w:cs="ZemestroStd"/>
                <w:color w:val="4D4D4D"/>
                <w:sz w:val="24"/>
                <w:szCs w:val="24"/>
              </w:rPr>
            </w:pPr>
          </w:p>
        </w:tc>
        <w:tc>
          <w:tcPr>
            <w:tcW w:w="1879" w:type="dxa"/>
          </w:tcPr>
          <w:p w14:paraId="57A0C5F8" w14:textId="77777777" w:rsidR="00635C78" w:rsidRDefault="00635C78" w:rsidP="00635C78">
            <w:pPr>
              <w:rPr>
                <w:rFonts w:ascii="ZemestroStd" w:hAnsi="ZemestroStd" w:cs="ZemestroStd"/>
                <w:color w:val="4D4D4D"/>
                <w:sz w:val="24"/>
                <w:szCs w:val="24"/>
              </w:rPr>
            </w:pPr>
          </w:p>
        </w:tc>
        <w:tc>
          <w:tcPr>
            <w:tcW w:w="1879" w:type="dxa"/>
          </w:tcPr>
          <w:p w14:paraId="4DD78FFD" w14:textId="77777777" w:rsidR="00635C78" w:rsidRDefault="00635C78" w:rsidP="00635C78">
            <w:pPr>
              <w:rPr>
                <w:rFonts w:ascii="ZemestroStd" w:hAnsi="ZemestroStd" w:cs="ZemestroStd"/>
                <w:color w:val="4D4D4D"/>
                <w:sz w:val="24"/>
                <w:szCs w:val="24"/>
              </w:rPr>
            </w:pPr>
          </w:p>
        </w:tc>
      </w:tr>
      <w:tr w:rsidR="00635C78" w14:paraId="2EA33191" w14:textId="77777777" w:rsidTr="0080786D">
        <w:tc>
          <w:tcPr>
            <w:tcW w:w="1878" w:type="dxa"/>
          </w:tcPr>
          <w:p w14:paraId="7836A2BD" w14:textId="77777777" w:rsidR="00635C78" w:rsidRDefault="00635C78" w:rsidP="00635C78">
            <w:pPr>
              <w:rPr>
                <w:rFonts w:ascii="ZemestroStd" w:hAnsi="ZemestroStd" w:cs="ZemestroStd"/>
                <w:color w:val="4D4D4D"/>
                <w:sz w:val="24"/>
                <w:szCs w:val="24"/>
              </w:rPr>
            </w:pPr>
          </w:p>
        </w:tc>
        <w:tc>
          <w:tcPr>
            <w:tcW w:w="1879" w:type="dxa"/>
          </w:tcPr>
          <w:p w14:paraId="630E2EE2" w14:textId="77777777" w:rsidR="00635C78" w:rsidRDefault="00635C78" w:rsidP="00635C78">
            <w:pPr>
              <w:rPr>
                <w:rFonts w:ascii="ZemestroStd" w:hAnsi="ZemestroStd" w:cs="ZemestroStd"/>
                <w:color w:val="4D4D4D"/>
                <w:sz w:val="24"/>
                <w:szCs w:val="24"/>
              </w:rPr>
            </w:pPr>
          </w:p>
        </w:tc>
        <w:tc>
          <w:tcPr>
            <w:tcW w:w="1879" w:type="dxa"/>
          </w:tcPr>
          <w:p w14:paraId="3229889E" w14:textId="77777777" w:rsidR="00635C78" w:rsidRDefault="00635C78" w:rsidP="00635C78">
            <w:pPr>
              <w:rPr>
                <w:rFonts w:ascii="ZemestroStd" w:hAnsi="ZemestroStd" w:cs="ZemestroStd"/>
                <w:color w:val="4D4D4D"/>
                <w:sz w:val="24"/>
                <w:szCs w:val="24"/>
              </w:rPr>
            </w:pPr>
          </w:p>
        </w:tc>
        <w:tc>
          <w:tcPr>
            <w:tcW w:w="1879" w:type="dxa"/>
          </w:tcPr>
          <w:p w14:paraId="7E6ADA2E" w14:textId="77777777" w:rsidR="00635C78" w:rsidRDefault="00635C78" w:rsidP="00635C78">
            <w:pPr>
              <w:rPr>
                <w:rFonts w:ascii="ZemestroStd" w:hAnsi="ZemestroStd" w:cs="ZemestroStd"/>
                <w:color w:val="4D4D4D"/>
                <w:sz w:val="24"/>
                <w:szCs w:val="24"/>
              </w:rPr>
            </w:pPr>
          </w:p>
        </w:tc>
        <w:tc>
          <w:tcPr>
            <w:tcW w:w="1879" w:type="dxa"/>
          </w:tcPr>
          <w:p w14:paraId="64410D2C" w14:textId="77777777" w:rsidR="00635C78" w:rsidRDefault="00635C78" w:rsidP="00635C78">
            <w:pPr>
              <w:rPr>
                <w:rFonts w:ascii="ZemestroStd" w:hAnsi="ZemestroStd" w:cs="ZemestroStd"/>
                <w:color w:val="4D4D4D"/>
                <w:sz w:val="24"/>
                <w:szCs w:val="24"/>
              </w:rPr>
            </w:pPr>
          </w:p>
        </w:tc>
      </w:tr>
      <w:tr w:rsidR="00635C78" w14:paraId="757834C0" w14:textId="77777777" w:rsidTr="0080786D">
        <w:tc>
          <w:tcPr>
            <w:tcW w:w="1878" w:type="dxa"/>
          </w:tcPr>
          <w:p w14:paraId="45B166AF" w14:textId="77777777" w:rsidR="00635C78" w:rsidRDefault="00635C78" w:rsidP="00635C78">
            <w:pPr>
              <w:rPr>
                <w:rFonts w:ascii="ZemestroStd" w:hAnsi="ZemestroStd" w:cs="ZemestroStd"/>
                <w:color w:val="4D4D4D"/>
                <w:sz w:val="24"/>
                <w:szCs w:val="24"/>
              </w:rPr>
            </w:pPr>
          </w:p>
        </w:tc>
        <w:tc>
          <w:tcPr>
            <w:tcW w:w="1879" w:type="dxa"/>
          </w:tcPr>
          <w:p w14:paraId="41BD2DB4" w14:textId="77777777" w:rsidR="00635C78" w:rsidRDefault="00635C78" w:rsidP="00635C78">
            <w:pPr>
              <w:rPr>
                <w:rFonts w:ascii="ZemestroStd" w:hAnsi="ZemestroStd" w:cs="ZemestroStd"/>
                <w:color w:val="4D4D4D"/>
                <w:sz w:val="24"/>
                <w:szCs w:val="24"/>
              </w:rPr>
            </w:pPr>
          </w:p>
        </w:tc>
        <w:tc>
          <w:tcPr>
            <w:tcW w:w="1879" w:type="dxa"/>
          </w:tcPr>
          <w:p w14:paraId="118F1BF9" w14:textId="77777777" w:rsidR="00635C78" w:rsidRDefault="00635C78" w:rsidP="00635C78">
            <w:pPr>
              <w:rPr>
                <w:rFonts w:ascii="ZemestroStd" w:hAnsi="ZemestroStd" w:cs="ZemestroStd"/>
                <w:color w:val="4D4D4D"/>
                <w:sz w:val="24"/>
                <w:szCs w:val="24"/>
              </w:rPr>
            </w:pPr>
          </w:p>
        </w:tc>
        <w:tc>
          <w:tcPr>
            <w:tcW w:w="1879" w:type="dxa"/>
          </w:tcPr>
          <w:p w14:paraId="3A30E12B" w14:textId="77777777" w:rsidR="00635C78" w:rsidRDefault="00635C78" w:rsidP="00635C78">
            <w:pPr>
              <w:rPr>
                <w:rFonts w:ascii="ZemestroStd" w:hAnsi="ZemestroStd" w:cs="ZemestroStd"/>
                <w:color w:val="4D4D4D"/>
                <w:sz w:val="24"/>
                <w:szCs w:val="24"/>
              </w:rPr>
            </w:pPr>
          </w:p>
        </w:tc>
        <w:tc>
          <w:tcPr>
            <w:tcW w:w="1879" w:type="dxa"/>
          </w:tcPr>
          <w:p w14:paraId="003B13EE" w14:textId="77777777" w:rsidR="00635C78" w:rsidRDefault="00635C78" w:rsidP="00635C78">
            <w:pPr>
              <w:rPr>
                <w:rFonts w:ascii="ZemestroStd" w:hAnsi="ZemestroStd" w:cs="ZemestroStd"/>
                <w:color w:val="4D4D4D"/>
                <w:sz w:val="24"/>
                <w:szCs w:val="24"/>
              </w:rPr>
            </w:pPr>
          </w:p>
        </w:tc>
      </w:tr>
      <w:tr w:rsidR="00635C78" w14:paraId="0C64292C" w14:textId="77777777" w:rsidTr="0080786D">
        <w:tc>
          <w:tcPr>
            <w:tcW w:w="1878" w:type="dxa"/>
          </w:tcPr>
          <w:p w14:paraId="1F8C98CC" w14:textId="77777777" w:rsidR="00635C78" w:rsidRDefault="00635C78" w:rsidP="00635C78">
            <w:pPr>
              <w:rPr>
                <w:rFonts w:ascii="ZemestroStd" w:hAnsi="ZemestroStd" w:cs="ZemestroStd"/>
                <w:color w:val="4D4D4D"/>
                <w:sz w:val="24"/>
                <w:szCs w:val="24"/>
              </w:rPr>
            </w:pPr>
          </w:p>
        </w:tc>
        <w:tc>
          <w:tcPr>
            <w:tcW w:w="1879" w:type="dxa"/>
          </w:tcPr>
          <w:p w14:paraId="6FCE9350" w14:textId="77777777" w:rsidR="00635C78" w:rsidRDefault="00635C78" w:rsidP="00635C78">
            <w:pPr>
              <w:rPr>
                <w:rFonts w:ascii="ZemestroStd" w:hAnsi="ZemestroStd" w:cs="ZemestroStd"/>
                <w:color w:val="4D4D4D"/>
                <w:sz w:val="24"/>
                <w:szCs w:val="24"/>
              </w:rPr>
            </w:pPr>
          </w:p>
        </w:tc>
        <w:tc>
          <w:tcPr>
            <w:tcW w:w="1879" w:type="dxa"/>
          </w:tcPr>
          <w:p w14:paraId="62F64FA8" w14:textId="77777777" w:rsidR="00635C78" w:rsidRDefault="00635C78" w:rsidP="00635C78">
            <w:pPr>
              <w:rPr>
                <w:rFonts w:ascii="ZemestroStd" w:hAnsi="ZemestroStd" w:cs="ZemestroStd"/>
                <w:color w:val="4D4D4D"/>
                <w:sz w:val="24"/>
                <w:szCs w:val="24"/>
              </w:rPr>
            </w:pPr>
          </w:p>
        </w:tc>
        <w:tc>
          <w:tcPr>
            <w:tcW w:w="1879" w:type="dxa"/>
          </w:tcPr>
          <w:p w14:paraId="1E5AD9F1" w14:textId="77777777" w:rsidR="00635C78" w:rsidRDefault="00635C78" w:rsidP="00635C78">
            <w:pPr>
              <w:rPr>
                <w:rFonts w:ascii="ZemestroStd" w:hAnsi="ZemestroStd" w:cs="ZemestroStd"/>
                <w:color w:val="4D4D4D"/>
                <w:sz w:val="24"/>
                <w:szCs w:val="24"/>
              </w:rPr>
            </w:pPr>
          </w:p>
        </w:tc>
        <w:tc>
          <w:tcPr>
            <w:tcW w:w="1879" w:type="dxa"/>
          </w:tcPr>
          <w:p w14:paraId="1E67BA56" w14:textId="77777777" w:rsidR="00635C78" w:rsidRDefault="00635C78" w:rsidP="00635C78">
            <w:pPr>
              <w:rPr>
                <w:rFonts w:ascii="ZemestroStd" w:hAnsi="ZemestroStd" w:cs="ZemestroStd"/>
                <w:color w:val="4D4D4D"/>
                <w:sz w:val="24"/>
                <w:szCs w:val="24"/>
              </w:rPr>
            </w:pPr>
          </w:p>
        </w:tc>
      </w:tr>
      <w:tr w:rsidR="00635C78" w14:paraId="7C72FAFC" w14:textId="77777777" w:rsidTr="0080786D">
        <w:tc>
          <w:tcPr>
            <w:tcW w:w="5636" w:type="dxa"/>
            <w:gridSpan w:val="3"/>
          </w:tcPr>
          <w:p w14:paraId="5E346FA1" w14:textId="665FF4A7" w:rsidR="00635C78" w:rsidRPr="00EC1099" w:rsidRDefault="00635C78" w:rsidP="00635C78">
            <w:pPr>
              <w:rPr>
                <w:rFonts w:ascii="ZemestroStd" w:hAnsi="ZemestroStd" w:cs="ZemestroStd"/>
                <w:b/>
                <w:bCs/>
                <w:color w:val="4D4D4D"/>
                <w:sz w:val="24"/>
                <w:szCs w:val="24"/>
              </w:rPr>
            </w:pPr>
            <w:r w:rsidRPr="00EC1099">
              <w:rPr>
                <w:rFonts w:ascii="ZemestroStd" w:hAnsi="ZemestroStd" w:cs="ZemestroStd"/>
                <w:b/>
                <w:bCs/>
                <w:color w:val="4D4D4D"/>
                <w:sz w:val="24"/>
                <w:szCs w:val="24"/>
              </w:rPr>
              <w:t>FIRMA:</w:t>
            </w:r>
          </w:p>
        </w:tc>
        <w:tc>
          <w:tcPr>
            <w:tcW w:w="1879" w:type="dxa"/>
          </w:tcPr>
          <w:p w14:paraId="1CAB58DE" w14:textId="6888EBB3" w:rsidR="00635C78" w:rsidRPr="00EC1099" w:rsidRDefault="00635C78" w:rsidP="00635C78">
            <w:pPr>
              <w:rPr>
                <w:rFonts w:ascii="ZemestroStd" w:hAnsi="ZemestroStd" w:cs="ZemestroStd"/>
                <w:b/>
                <w:bCs/>
                <w:color w:val="4D4D4D"/>
                <w:sz w:val="24"/>
                <w:szCs w:val="24"/>
              </w:rPr>
            </w:pPr>
            <w:r w:rsidRPr="00EC1099">
              <w:rPr>
                <w:rFonts w:ascii="ZemestroStd" w:hAnsi="ZemestroStd" w:cs="ZemestroStd"/>
                <w:b/>
                <w:bCs/>
                <w:color w:val="4D4D4D"/>
                <w:sz w:val="24"/>
                <w:szCs w:val="24"/>
              </w:rPr>
              <w:t>COSTO TOTAL</w:t>
            </w:r>
          </w:p>
        </w:tc>
        <w:tc>
          <w:tcPr>
            <w:tcW w:w="1879" w:type="dxa"/>
          </w:tcPr>
          <w:p w14:paraId="747D0D45" w14:textId="77777777" w:rsidR="00635C78" w:rsidRDefault="00635C78" w:rsidP="00635C78">
            <w:pPr>
              <w:rPr>
                <w:rFonts w:ascii="ZemestroStd" w:hAnsi="ZemestroStd" w:cs="ZemestroStd"/>
                <w:color w:val="4D4D4D"/>
                <w:sz w:val="24"/>
                <w:szCs w:val="24"/>
              </w:rPr>
            </w:pPr>
          </w:p>
        </w:tc>
      </w:tr>
    </w:tbl>
    <w:p w14:paraId="2D81E00B" w14:textId="6A7CDDF6" w:rsidR="00635C78" w:rsidRDefault="00635C78" w:rsidP="00635C78">
      <w:pPr>
        <w:rPr>
          <w:rFonts w:ascii="ZemestroStd" w:hAnsi="ZemestroStd" w:cs="ZemestroStd"/>
          <w:color w:val="4D4D4D"/>
          <w:sz w:val="24"/>
          <w:szCs w:val="24"/>
        </w:rPr>
      </w:pPr>
    </w:p>
    <w:p w14:paraId="535C09A5" w14:textId="0CEAF2A2" w:rsidR="00635C78" w:rsidRDefault="00635C78" w:rsidP="00635C78">
      <w:pPr>
        <w:rPr>
          <w:rFonts w:ascii="ZemestroStd" w:hAnsi="ZemestroStd" w:cs="ZemestroStd"/>
          <w:color w:val="4D4D4D"/>
          <w:sz w:val="24"/>
          <w:szCs w:val="24"/>
        </w:rPr>
      </w:pPr>
    </w:p>
    <w:p w14:paraId="2C6AF5B6" w14:textId="1E611E30" w:rsidR="00635C78" w:rsidRDefault="00635C78" w:rsidP="00635C78">
      <w:pPr>
        <w:rPr>
          <w:rFonts w:ascii="ZemestroStd" w:hAnsi="ZemestroStd" w:cs="ZemestroStd"/>
          <w:color w:val="4D4D4D"/>
          <w:sz w:val="24"/>
          <w:szCs w:val="24"/>
        </w:rPr>
      </w:pPr>
    </w:p>
    <w:p w14:paraId="0ECFCD77" w14:textId="550A0048" w:rsidR="00635C78" w:rsidRDefault="00635C78" w:rsidP="00635C78">
      <w:pPr>
        <w:rPr>
          <w:rFonts w:ascii="ZemestroStd" w:hAnsi="ZemestroStd" w:cs="ZemestroStd"/>
          <w:color w:val="4D4D4D"/>
          <w:sz w:val="24"/>
          <w:szCs w:val="24"/>
        </w:rPr>
      </w:pPr>
    </w:p>
    <w:p w14:paraId="7BB9B0E1" w14:textId="1DC3A911" w:rsidR="00635C78" w:rsidRDefault="00635C78" w:rsidP="00635C78">
      <w:pPr>
        <w:rPr>
          <w:rFonts w:ascii="ZemestroStd" w:hAnsi="ZemestroStd" w:cs="ZemestroStd"/>
          <w:color w:val="4D4D4D"/>
          <w:sz w:val="24"/>
          <w:szCs w:val="24"/>
        </w:rPr>
      </w:pPr>
    </w:p>
    <w:p w14:paraId="286B9C1B" w14:textId="43508463" w:rsidR="00635C78" w:rsidRDefault="00635C78" w:rsidP="00635C78">
      <w:pPr>
        <w:rPr>
          <w:rFonts w:ascii="ZemestroStd" w:hAnsi="ZemestroStd" w:cs="ZemestroStd"/>
          <w:color w:val="4D4D4D"/>
          <w:sz w:val="24"/>
          <w:szCs w:val="24"/>
        </w:rPr>
      </w:pPr>
    </w:p>
    <w:p w14:paraId="02F395DF" w14:textId="55C93F90" w:rsidR="00635C78" w:rsidRDefault="00635C78" w:rsidP="00635C78">
      <w:pPr>
        <w:rPr>
          <w:rFonts w:ascii="ZemestroStd" w:hAnsi="ZemestroStd" w:cs="ZemestroStd"/>
          <w:color w:val="4D4D4D"/>
          <w:sz w:val="24"/>
          <w:szCs w:val="24"/>
        </w:rPr>
      </w:pPr>
    </w:p>
    <w:p w14:paraId="24984FF5" w14:textId="122188AF" w:rsidR="00635C78" w:rsidRDefault="00635C78" w:rsidP="00635C78">
      <w:pPr>
        <w:rPr>
          <w:rFonts w:ascii="ZemestroStd" w:hAnsi="ZemestroStd" w:cs="ZemestroStd"/>
          <w:color w:val="4D4D4D"/>
          <w:sz w:val="24"/>
          <w:szCs w:val="24"/>
        </w:rPr>
      </w:pPr>
    </w:p>
    <w:p w14:paraId="737AE98A" w14:textId="5D81B094" w:rsidR="00635C78" w:rsidRDefault="00635C78" w:rsidP="00635C78">
      <w:pPr>
        <w:rPr>
          <w:rFonts w:ascii="ZemestroStd" w:hAnsi="ZemestroStd" w:cs="ZemestroStd"/>
          <w:color w:val="4D4D4D"/>
          <w:sz w:val="24"/>
          <w:szCs w:val="24"/>
        </w:rPr>
      </w:pPr>
    </w:p>
    <w:p w14:paraId="1DACDB4C" w14:textId="1B12C6CB" w:rsidR="00635C78" w:rsidRDefault="00635C78" w:rsidP="00635C78">
      <w:pPr>
        <w:rPr>
          <w:rFonts w:ascii="ZemestroStd" w:hAnsi="ZemestroStd" w:cs="ZemestroStd"/>
          <w:color w:val="4D4D4D"/>
          <w:sz w:val="24"/>
          <w:szCs w:val="24"/>
        </w:rPr>
      </w:pPr>
    </w:p>
    <w:p w14:paraId="1952D15E" w14:textId="53DCDD32" w:rsidR="00635C78" w:rsidRDefault="00635C78" w:rsidP="005908B4">
      <w:pPr>
        <w:rPr>
          <w:rFonts w:ascii="ZemestroStd" w:hAnsi="ZemestroStd" w:cs="ZemestroStd"/>
          <w:b/>
          <w:bCs/>
          <w:color w:val="FFD966" w:themeColor="accent4" w:themeTint="99"/>
          <w:sz w:val="44"/>
          <w:szCs w:val="44"/>
        </w:rPr>
      </w:pPr>
    </w:p>
    <w:p w14:paraId="65C64A3D" w14:textId="03E87B51" w:rsidR="00635C78" w:rsidRDefault="00635C78" w:rsidP="005908B4">
      <w:pPr>
        <w:rPr>
          <w:rFonts w:ascii="ZemestroStd" w:hAnsi="ZemestroStd" w:cs="ZemestroStd"/>
          <w:b/>
          <w:bCs/>
          <w:color w:val="FFD966" w:themeColor="accent4" w:themeTint="99"/>
          <w:sz w:val="44"/>
          <w:szCs w:val="44"/>
        </w:rPr>
      </w:pPr>
    </w:p>
    <w:p w14:paraId="0F8E3842" w14:textId="371E6712" w:rsidR="00BF45F4" w:rsidRDefault="00BF45F4" w:rsidP="005908B4">
      <w:pPr>
        <w:rPr>
          <w:rFonts w:ascii="ZemestroStd" w:hAnsi="ZemestroStd" w:cs="ZemestroStd"/>
          <w:b/>
          <w:bCs/>
          <w:color w:val="FFD966" w:themeColor="accent4" w:themeTint="99"/>
          <w:sz w:val="44"/>
          <w:szCs w:val="4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81152" behindDoc="0" locked="0" layoutInCell="1" allowOverlap="1" wp14:anchorId="537BA8EB" wp14:editId="26A3A7D4">
                <wp:simplePos x="0" y="0"/>
                <wp:positionH relativeFrom="page">
                  <wp:align>right</wp:align>
                </wp:positionH>
                <wp:positionV relativeFrom="paragraph">
                  <wp:posOffset>1181100</wp:posOffset>
                </wp:positionV>
                <wp:extent cx="7762875" cy="381000"/>
                <wp:effectExtent l="0" t="0" r="9525" b="0"/>
                <wp:wrapNone/>
                <wp:docPr id="272" name="Triángulo isósceles 272"/>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D03A914" id="Triángulo isósceles 272" o:spid="_x0000_s1026" type="#_x0000_t5" style="position:absolute;margin-left:560.05pt;margin-top:93pt;width:611.25pt;height:30pt;z-index:252081152;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BHxhhS&#10;3QAAAAkBAAAPAAAAZHJzL2Rvd25yZXYueG1sTI9BT8MwDIXvSPyHyEjcWErFpqlrOk0gxIELrEi7&#10;uo3XVjROabKu8OvxTnCz37Oev5dvZ9ericbQeTZwv0hAEdfedtwY+Cif79agQkS22HsmA98UYFtc&#10;X+WYWX/md5r2sVESwiFDA22MQ6Z1qFtyGBZ+IBbv6EeHUdax0XbEs4S7XqdJstIOO5YPLQ702FL9&#10;uT85A9ztcFk9HfzLTzW9vR6G8iuh0pjbm3m3ARVpjn/HcMEXdCiEqfIntkH1BqRIFHW9kuFip2m6&#10;BFUZSB9E0kWu/zcofgEAAP//AwBQSwECLQAUAAYACAAAACEAtoM4kv4AAADhAQAAEwAAAAAAAAAA&#10;AAAAAAAAAAAAW0NvbnRlbnRfVHlwZXNdLnhtbFBLAQItABQABgAIAAAAIQA4/SH/1gAAAJQBAAAL&#10;AAAAAAAAAAAAAAAAAC8BAABfcmVscy8ucmVsc1BLAQItABQABgAIAAAAIQDk5K5WegIAAG8FAAAO&#10;AAAAAAAAAAAAAAAAAC4CAABkcnMvZTJvRG9jLnhtbFBLAQItABQABgAIAAAAIQBHxhhS3QAAAAkB&#10;AAAPAAAAAAAAAAAAAAAAANQEAABkcnMvZG93bnJldi54bWxQSwUGAAAAAAQABADzAAAA3gUAAAAA&#10;" fillcolor="#ffc000 [3207]" stroked="f">
                <v:fill opacity="32896f"/>
                <w10:wrap anchorx="page"/>
              </v:shape>
            </w:pict>
          </mc:Fallback>
        </mc:AlternateContent>
      </w:r>
    </w:p>
    <w:p w14:paraId="5BC77C84" w14:textId="6A92148D" w:rsidR="00BF45F4" w:rsidRPr="006414C6" w:rsidRDefault="00BF45F4" w:rsidP="00BF45F4">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 xml:space="preserve">ANEXO </w:t>
      </w:r>
      <w:r w:rsidR="00A26716">
        <w:rPr>
          <w:rFonts w:ascii="ZemestroStd" w:hAnsi="ZemestroStd" w:cs="ZemestroStd"/>
          <w:color w:val="FFD966" w:themeColor="accent4" w:themeTint="99"/>
          <w:sz w:val="44"/>
          <w:szCs w:val="44"/>
        </w:rPr>
        <w:t>M</w:t>
      </w:r>
    </w:p>
    <w:p w14:paraId="0F00B19E" w14:textId="014182D2" w:rsidR="00BF45F4" w:rsidRDefault="00BF45F4" w:rsidP="00BF45F4">
      <w:pPr>
        <w:rPr>
          <w:rFonts w:ascii="ZemestroStd" w:hAnsi="ZemestroStd" w:cs="ZemestroStd"/>
          <w:b/>
          <w:bCs/>
          <w:color w:val="4D4D4D"/>
          <w:sz w:val="24"/>
          <w:szCs w:val="24"/>
        </w:rPr>
      </w:pPr>
      <w:r>
        <w:rPr>
          <w:rFonts w:ascii="ZemestroStd" w:hAnsi="ZemestroStd" w:cs="ZemestroStd"/>
          <w:b/>
          <w:bCs/>
          <w:color w:val="4D4D4D"/>
          <w:sz w:val="24"/>
          <w:szCs w:val="24"/>
        </w:rPr>
        <w:t xml:space="preserve">CATALOGO DE JOYERIA </w:t>
      </w:r>
      <w:r w:rsidRPr="00DB5915">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2"/>
          <w:szCs w:val="22"/>
        </w:rPr>
        <w:t>Jewelry</w:t>
      </w:r>
      <w:r w:rsidRPr="00DB5915">
        <w:rPr>
          <w:rFonts w:ascii="ZemestroStd" w:hAnsi="ZemestroStd" w:cs="ZemestroStd"/>
          <w:color w:val="767171" w:themeColor="background2" w:themeShade="80"/>
          <w:sz w:val="22"/>
          <w:szCs w:val="22"/>
        </w:rPr>
        <w:t>)</w:t>
      </w:r>
    </w:p>
    <w:p w14:paraId="28AAAFD3" w14:textId="74610BFF" w:rsidR="00BF45F4" w:rsidRDefault="00BF45F4" w:rsidP="00BF45F4">
      <w:pPr>
        <w:rPr>
          <w:rFonts w:ascii="ZemestroStd" w:hAnsi="ZemestroStd" w:cs="ZemestroStd"/>
          <w:color w:val="4D4D4D"/>
          <w:sz w:val="24"/>
          <w:szCs w:val="24"/>
        </w:rPr>
      </w:pPr>
      <w:r>
        <w:rPr>
          <w:rFonts w:ascii="ZemestroStd" w:hAnsi="ZemestroStd" w:cs="ZemestroStd"/>
          <w:b/>
          <w:bCs/>
          <w:color w:val="4D4D4D"/>
          <w:sz w:val="24"/>
          <w:szCs w:val="24"/>
        </w:rPr>
        <w:t>Anexo 1</w:t>
      </w:r>
      <w:r w:rsidR="00A26716">
        <w:rPr>
          <w:rFonts w:ascii="ZemestroStd" w:hAnsi="ZemestroStd" w:cs="ZemestroStd"/>
          <w:b/>
          <w:bCs/>
          <w:color w:val="4D4D4D"/>
          <w:sz w:val="24"/>
          <w:szCs w:val="24"/>
        </w:rPr>
        <w:t>4</w:t>
      </w:r>
      <w:r>
        <w:rPr>
          <w:rFonts w:ascii="ZemestroStd" w:hAnsi="ZemestroStd" w:cs="ZemestroStd"/>
          <w:b/>
          <w:bCs/>
          <w:color w:val="4D4D4D"/>
          <w:sz w:val="24"/>
          <w:szCs w:val="24"/>
        </w:rPr>
        <w:t xml:space="preserve">. </w:t>
      </w:r>
      <w:r w:rsidR="00EA1054">
        <w:rPr>
          <w:rFonts w:ascii="ZemestroStd" w:hAnsi="ZemestroStd" w:cs="ZemestroStd"/>
          <w:color w:val="4D4D4D"/>
          <w:sz w:val="24"/>
          <w:szCs w:val="24"/>
        </w:rPr>
        <w:t>Catálogo</w:t>
      </w:r>
      <w:r>
        <w:rPr>
          <w:rFonts w:ascii="ZemestroStd" w:hAnsi="ZemestroStd" w:cs="ZemestroStd"/>
          <w:color w:val="4D4D4D"/>
          <w:sz w:val="24"/>
          <w:szCs w:val="24"/>
        </w:rPr>
        <w:t xml:space="preserve"> de Joyería de la empresa MAGICA. </w:t>
      </w:r>
    </w:p>
    <w:tbl>
      <w:tblPr>
        <w:tblStyle w:val="Tablaconcuadrcula"/>
        <w:tblW w:w="0" w:type="auto"/>
        <w:jc w:val="center"/>
        <w:tblLook w:val="04A0" w:firstRow="1" w:lastRow="0" w:firstColumn="1" w:lastColumn="0" w:noHBand="0" w:noVBand="1"/>
      </w:tblPr>
      <w:tblGrid>
        <w:gridCol w:w="4986"/>
        <w:gridCol w:w="3842"/>
      </w:tblGrid>
      <w:tr w:rsidR="00820A91" w:rsidRPr="00BF432A" w14:paraId="2AFF38C4" w14:textId="77777777" w:rsidTr="006C1CDD">
        <w:trPr>
          <w:jc w:val="center"/>
        </w:trPr>
        <w:tc>
          <w:tcPr>
            <w:tcW w:w="8828" w:type="dxa"/>
            <w:gridSpan w:val="2"/>
          </w:tcPr>
          <w:p w14:paraId="2AFC4567" w14:textId="77777777" w:rsidR="00820A91" w:rsidRPr="00BF432A" w:rsidRDefault="00820A91" w:rsidP="006C1CDD">
            <w:pPr>
              <w:jc w:val="center"/>
              <w:rPr>
                <w:rFonts w:ascii="ZemestroStd" w:hAnsi="ZemestroStd" w:cs="ZemestroStd"/>
                <w:b/>
                <w:bCs/>
                <w:color w:val="4D4D4D"/>
                <w:sz w:val="24"/>
                <w:szCs w:val="24"/>
              </w:rPr>
            </w:pPr>
            <w:r w:rsidRPr="00BF432A">
              <w:rPr>
                <w:rFonts w:ascii="ZemestroStd" w:hAnsi="ZemestroStd" w:cs="ZemestroStd"/>
                <w:b/>
                <w:bCs/>
                <w:color w:val="4D4D4D"/>
                <w:sz w:val="24"/>
                <w:szCs w:val="24"/>
              </w:rPr>
              <w:t>Joyería Romana /Griega</w:t>
            </w:r>
          </w:p>
        </w:tc>
      </w:tr>
      <w:tr w:rsidR="00820A91" w:rsidRPr="00BF432A" w14:paraId="65D38440" w14:textId="77777777" w:rsidTr="006C1CDD">
        <w:trPr>
          <w:jc w:val="center"/>
        </w:trPr>
        <w:tc>
          <w:tcPr>
            <w:tcW w:w="4986" w:type="dxa"/>
          </w:tcPr>
          <w:p w14:paraId="1C318176" w14:textId="77777777" w:rsidR="00820A91" w:rsidRPr="00BF432A" w:rsidRDefault="00820A91" w:rsidP="006C1CDD">
            <w:pPr>
              <w:jc w:val="center"/>
              <w:rPr>
                <w:rFonts w:ascii="ZemestroStd" w:hAnsi="ZemestroStd" w:cs="ZemestroStd"/>
                <w:b/>
                <w:bCs/>
                <w:color w:val="4D4D4D"/>
                <w:sz w:val="24"/>
                <w:szCs w:val="24"/>
              </w:rPr>
            </w:pPr>
            <w:r w:rsidRPr="00BF432A">
              <w:rPr>
                <w:rFonts w:ascii="ZemestroStd" w:hAnsi="ZemestroStd" w:cs="ZemestroStd"/>
                <w:b/>
                <w:bCs/>
                <w:color w:val="4D4D4D"/>
                <w:sz w:val="24"/>
                <w:szCs w:val="24"/>
              </w:rPr>
              <w:t>Foto</w:t>
            </w:r>
          </w:p>
        </w:tc>
        <w:tc>
          <w:tcPr>
            <w:tcW w:w="3842" w:type="dxa"/>
          </w:tcPr>
          <w:p w14:paraId="32403F92" w14:textId="4B56F002" w:rsidR="00820A91" w:rsidRPr="00BF432A" w:rsidRDefault="00820A91" w:rsidP="006C1CDD">
            <w:pPr>
              <w:jc w:val="center"/>
              <w:rPr>
                <w:rFonts w:ascii="ZemestroStd" w:hAnsi="ZemestroStd" w:cs="ZemestroStd"/>
                <w:b/>
                <w:bCs/>
                <w:color w:val="4D4D4D"/>
                <w:sz w:val="24"/>
                <w:szCs w:val="24"/>
              </w:rPr>
            </w:pPr>
            <w:r w:rsidRPr="00BF432A">
              <w:rPr>
                <w:rFonts w:ascii="ZemestroStd" w:hAnsi="ZemestroStd" w:cs="ZemestroStd"/>
                <w:b/>
                <w:bCs/>
                <w:color w:val="4D4D4D"/>
                <w:sz w:val="24"/>
                <w:szCs w:val="24"/>
              </w:rPr>
              <w:t>Precio</w:t>
            </w:r>
            <w:r w:rsidR="00321776">
              <w:rPr>
                <w:rFonts w:ascii="ZemestroStd" w:hAnsi="ZemestroStd" w:cs="ZemestroStd"/>
                <w:b/>
                <w:bCs/>
                <w:color w:val="4D4D4D"/>
                <w:sz w:val="24"/>
                <w:szCs w:val="24"/>
              </w:rPr>
              <w:t xml:space="preserve"> Mínimo</w:t>
            </w:r>
          </w:p>
        </w:tc>
      </w:tr>
      <w:tr w:rsidR="00820A91" w:rsidRPr="00BF432A" w14:paraId="6B26F3B9" w14:textId="77777777" w:rsidTr="006C1CDD">
        <w:trPr>
          <w:jc w:val="center"/>
        </w:trPr>
        <w:tc>
          <w:tcPr>
            <w:tcW w:w="4986" w:type="dxa"/>
          </w:tcPr>
          <w:p w14:paraId="1006481C" w14:textId="77561B67" w:rsidR="00BF432A" w:rsidRDefault="00321776" w:rsidP="006C1CDD">
            <w:pPr>
              <w:jc w:val="center"/>
              <w:rPr>
                <w:rFonts w:ascii="ZemestroStd" w:hAnsi="ZemestroStd" w:cs="ZemestroStd"/>
                <w:color w:val="4D4D4D"/>
                <w:sz w:val="24"/>
                <w:szCs w:val="24"/>
              </w:rPr>
            </w:pPr>
            <w:r>
              <w:rPr>
                <w:rFonts w:ascii="ZemestroStd" w:hAnsi="ZemestroStd" w:cs="ZemestroStd"/>
                <w:noProof/>
                <w:color w:val="4D4D4D"/>
                <w:sz w:val="24"/>
                <w:szCs w:val="24"/>
              </w:rPr>
              <w:drawing>
                <wp:inline distT="0" distB="0" distL="0" distR="0" wp14:anchorId="3D663D59" wp14:editId="4BFAFE1E">
                  <wp:extent cx="1971675" cy="1971675"/>
                  <wp:effectExtent l="0" t="0" r="9525" b="9525"/>
                  <wp:docPr id="1546154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54755" name="Imagen 1546154755"/>
                          <pic:cNvPicPr/>
                        </pic:nvPicPr>
                        <pic:blipFill>
                          <a:blip r:embed="rId76">
                            <a:extLst>
                              <a:ext uri="{28A0092B-C50C-407E-A947-70E740481C1C}">
                                <a14:useLocalDpi xmlns:a14="http://schemas.microsoft.com/office/drawing/2010/main" val="0"/>
                              </a:ext>
                            </a:extLst>
                          </a:blip>
                          <a:stretch>
                            <a:fillRect/>
                          </a:stretch>
                        </pic:blipFill>
                        <pic:spPr>
                          <a:xfrm>
                            <a:off x="0" y="0"/>
                            <a:ext cx="1971675" cy="1971675"/>
                          </a:xfrm>
                          <a:prstGeom prst="rect">
                            <a:avLst/>
                          </a:prstGeom>
                          <a:ln>
                            <a:noFill/>
                          </a:ln>
                          <a:effectLst>
                            <a:softEdge rad="112500"/>
                          </a:effectLst>
                        </pic:spPr>
                      </pic:pic>
                    </a:graphicData>
                  </a:graphic>
                </wp:inline>
              </w:drawing>
            </w:r>
          </w:p>
          <w:p w14:paraId="7E857EA3" w14:textId="742BA762" w:rsidR="00820A91" w:rsidRPr="00BF432A" w:rsidRDefault="00321776" w:rsidP="006C1CDD">
            <w:pPr>
              <w:jc w:val="center"/>
              <w:rPr>
                <w:rFonts w:ascii="ZemestroStd" w:hAnsi="ZemestroStd" w:cs="ZemestroStd"/>
                <w:color w:val="4D4D4D"/>
                <w:sz w:val="24"/>
                <w:szCs w:val="24"/>
              </w:rPr>
            </w:pPr>
            <w:r>
              <w:rPr>
                <w:rFonts w:ascii="ZemestroStd" w:hAnsi="ZemestroStd" w:cs="ZemestroStd"/>
                <w:color w:val="4D4D4D"/>
                <w:sz w:val="24"/>
                <w:szCs w:val="24"/>
              </w:rPr>
              <w:t xml:space="preserve">Cadena </w:t>
            </w:r>
            <w:r w:rsidR="006357C8">
              <w:rPr>
                <w:rFonts w:ascii="ZemestroStd" w:hAnsi="ZemestroStd" w:cs="ZemestroStd"/>
                <w:color w:val="4D4D4D"/>
                <w:sz w:val="24"/>
                <w:szCs w:val="24"/>
              </w:rPr>
              <w:t>Tetragrámaton</w:t>
            </w:r>
          </w:p>
        </w:tc>
        <w:tc>
          <w:tcPr>
            <w:tcW w:w="3842" w:type="dxa"/>
          </w:tcPr>
          <w:p w14:paraId="625828ED" w14:textId="32E14EB5"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w:t>
            </w:r>
            <w:r w:rsidR="00321776">
              <w:rPr>
                <w:rFonts w:ascii="ZemestroStd" w:hAnsi="ZemestroStd" w:cs="ZemestroStd"/>
                <w:color w:val="4D4D4D"/>
                <w:sz w:val="24"/>
                <w:szCs w:val="24"/>
              </w:rPr>
              <w:t>48</w:t>
            </w:r>
            <w:r w:rsidRPr="00BF432A">
              <w:rPr>
                <w:rFonts w:ascii="ZemestroStd" w:hAnsi="ZemestroStd" w:cs="ZemestroStd"/>
                <w:color w:val="4D4D4D"/>
                <w:sz w:val="24"/>
                <w:szCs w:val="24"/>
              </w:rPr>
              <w:t>.</w:t>
            </w:r>
            <w:r w:rsidR="00321776">
              <w:rPr>
                <w:rFonts w:ascii="ZemestroStd" w:hAnsi="ZemestroStd" w:cs="ZemestroStd"/>
                <w:color w:val="4D4D4D"/>
                <w:sz w:val="24"/>
                <w:szCs w:val="24"/>
              </w:rPr>
              <w:t>00</w:t>
            </w:r>
          </w:p>
        </w:tc>
      </w:tr>
      <w:tr w:rsidR="00820A91" w:rsidRPr="00BF432A" w14:paraId="75429E56" w14:textId="77777777" w:rsidTr="006C1CDD">
        <w:trPr>
          <w:jc w:val="center"/>
        </w:trPr>
        <w:tc>
          <w:tcPr>
            <w:tcW w:w="4986" w:type="dxa"/>
          </w:tcPr>
          <w:p w14:paraId="64E9ED9E" w14:textId="77777777" w:rsidR="00BF432A" w:rsidRDefault="00820A91" w:rsidP="006C1CDD">
            <w:pPr>
              <w:jc w:val="center"/>
              <w:rPr>
                <w:rFonts w:ascii="ZemestroStd" w:hAnsi="ZemestroStd" w:cs="ZemestroStd"/>
                <w:color w:val="4D4D4D"/>
                <w:sz w:val="24"/>
                <w:szCs w:val="24"/>
              </w:rPr>
            </w:pPr>
            <w:r w:rsidRPr="00BF432A">
              <w:rPr>
                <w:rFonts w:ascii="ZemestroStd" w:hAnsi="ZemestroStd" w:cs="ZemestroStd"/>
                <w:noProof/>
                <w:color w:val="4D4D4D"/>
                <w:sz w:val="24"/>
                <w:szCs w:val="24"/>
              </w:rPr>
              <w:drawing>
                <wp:inline distT="0" distB="0" distL="0" distR="0" wp14:anchorId="238FCA1E" wp14:editId="4DD3A8AE">
                  <wp:extent cx="1962150" cy="1941164"/>
                  <wp:effectExtent l="0" t="0" r="0" b="254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77">
                            <a:extLst>
                              <a:ext uri="{28A0092B-C50C-407E-A947-70E740481C1C}">
                                <a14:useLocalDpi xmlns:a14="http://schemas.microsoft.com/office/drawing/2010/main" val="0"/>
                              </a:ext>
                            </a:extLst>
                          </a:blip>
                          <a:stretch>
                            <a:fillRect/>
                          </a:stretch>
                        </pic:blipFill>
                        <pic:spPr>
                          <a:xfrm>
                            <a:off x="0" y="0"/>
                            <a:ext cx="1969324" cy="1948261"/>
                          </a:xfrm>
                          <a:prstGeom prst="rect">
                            <a:avLst/>
                          </a:prstGeom>
                          <a:ln>
                            <a:noFill/>
                          </a:ln>
                          <a:effectLst>
                            <a:softEdge rad="112500"/>
                          </a:effectLst>
                        </pic:spPr>
                      </pic:pic>
                    </a:graphicData>
                  </a:graphic>
                </wp:inline>
              </w:drawing>
            </w:r>
          </w:p>
          <w:p w14:paraId="5060E210" w14:textId="5C091EA8"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color w:val="4D4D4D"/>
                <w:sz w:val="24"/>
                <w:szCs w:val="24"/>
              </w:rPr>
              <w:t>Tiara/Diadema</w:t>
            </w:r>
          </w:p>
        </w:tc>
        <w:tc>
          <w:tcPr>
            <w:tcW w:w="3842" w:type="dxa"/>
          </w:tcPr>
          <w:p w14:paraId="2FCD6258"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$70.91</w:t>
            </w:r>
          </w:p>
        </w:tc>
      </w:tr>
      <w:tr w:rsidR="00820A91" w:rsidRPr="00BF432A" w14:paraId="7F6D53A5" w14:textId="77777777" w:rsidTr="006C1CDD">
        <w:trPr>
          <w:jc w:val="center"/>
        </w:trPr>
        <w:tc>
          <w:tcPr>
            <w:tcW w:w="4986" w:type="dxa"/>
          </w:tcPr>
          <w:p w14:paraId="17C13751" w14:textId="77777777"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noProof/>
                <w:color w:val="4D4D4D"/>
                <w:sz w:val="24"/>
                <w:szCs w:val="24"/>
              </w:rPr>
              <w:lastRenderedPageBreak/>
              <w:drawing>
                <wp:inline distT="0" distB="0" distL="0" distR="0" wp14:anchorId="4AFE53D1" wp14:editId="50790578">
                  <wp:extent cx="1676400" cy="167640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676400" cy="1676400"/>
                          </a:xfrm>
                          <a:prstGeom prst="rect">
                            <a:avLst/>
                          </a:prstGeom>
                          <a:ln>
                            <a:noFill/>
                          </a:ln>
                          <a:effectLst>
                            <a:softEdge rad="112500"/>
                          </a:effectLst>
                        </pic:spPr>
                      </pic:pic>
                    </a:graphicData>
                  </a:graphic>
                </wp:inline>
              </w:drawing>
            </w:r>
            <w:r w:rsidRPr="00BF432A">
              <w:rPr>
                <w:rFonts w:ascii="ZemestroStd" w:hAnsi="ZemestroStd" w:cs="ZemestroStd"/>
                <w:noProof/>
                <w:color w:val="4D4D4D"/>
                <w:sz w:val="24"/>
                <w:szCs w:val="24"/>
              </w:rPr>
              <w:drawing>
                <wp:inline distT="0" distB="0" distL="0" distR="0" wp14:anchorId="1D511B10" wp14:editId="25768FD8">
                  <wp:extent cx="1514475" cy="1514475"/>
                  <wp:effectExtent l="0" t="0" r="9525" b="952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514475" cy="1514475"/>
                          </a:xfrm>
                          <a:prstGeom prst="rect">
                            <a:avLst/>
                          </a:prstGeom>
                          <a:ln>
                            <a:noFill/>
                          </a:ln>
                          <a:effectLst>
                            <a:softEdge rad="112500"/>
                          </a:effectLst>
                        </pic:spPr>
                      </pic:pic>
                    </a:graphicData>
                  </a:graphic>
                </wp:inline>
              </w:drawing>
            </w:r>
          </w:p>
          <w:p w14:paraId="6A73CB75" w14:textId="77777777"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color w:val="4D4D4D"/>
                <w:sz w:val="24"/>
                <w:szCs w:val="24"/>
              </w:rPr>
              <w:t>Brazalete</w:t>
            </w:r>
          </w:p>
        </w:tc>
        <w:tc>
          <w:tcPr>
            <w:tcW w:w="3842" w:type="dxa"/>
          </w:tcPr>
          <w:p w14:paraId="775127B5"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$38.07</w:t>
            </w:r>
          </w:p>
        </w:tc>
      </w:tr>
      <w:tr w:rsidR="00820A91" w:rsidRPr="00BF432A" w14:paraId="061E4CA6" w14:textId="77777777" w:rsidTr="006C1CDD">
        <w:trPr>
          <w:jc w:val="center"/>
        </w:trPr>
        <w:tc>
          <w:tcPr>
            <w:tcW w:w="4986" w:type="dxa"/>
          </w:tcPr>
          <w:p w14:paraId="202EDBC0" w14:textId="14C6625C" w:rsidR="00820A91" w:rsidRPr="00BF432A" w:rsidRDefault="00321776" w:rsidP="006C1CDD">
            <w:pPr>
              <w:jc w:val="center"/>
              <w:rPr>
                <w:rFonts w:ascii="ZemestroStd" w:hAnsi="ZemestroStd" w:cs="ZemestroStd"/>
                <w:color w:val="4D4D4D"/>
                <w:sz w:val="24"/>
                <w:szCs w:val="24"/>
              </w:rPr>
            </w:pPr>
            <w:r>
              <w:rPr>
                <w:rFonts w:ascii="ZemestroStd" w:hAnsi="ZemestroStd" w:cs="ZemestroStd"/>
                <w:noProof/>
                <w:color w:val="4D4D4D"/>
                <w:sz w:val="24"/>
                <w:szCs w:val="24"/>
              </w:rPr>
              <w:drawing>
                <wp:inline distT="0" distB="0" distL="0" distR="0" wp14:anchorId="19B80F55" wp14:editId="61E11457">
                  <wp:extent cx="1990725" cy="1990725"/>
                  <wp:effectExtent l="0" t="0" r="9525" b="9525"/>
                  <wp:docPr id="198020093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00930" name="Imagen 1980200930"/>
                          <pic:cNvPicPr/>
                        </pic:nvPicPr>
                        <pic:blipFill>
                          <a:blip r:embed="rId80">
                            <a:extLst>
                              <a:ext uri="{28A0092B-C50C-407E-A947-70E740481C1C}">
                                <a14:useLocalDpi xmlns:a14="http://schemas.microsoft.com/office/drawing/2010/main" val="0"/>
                              </a:ext>
                            </a:extLst>
                          </a:blip>
                          <a:stretch>
                            <a:fillRect/>
                          </a:stretch>
                        </pic:blipFill>
                        <pic:spPr>
                          <a:xfrm>
                            <a:off x="0" y="0"/>
                            <a:ext cx="1990725" cy="1990725"/>
                          </a:xfrm>
                          <a:prstGeom prst="rect">
                            <a:avLst/>
                          </a:prstGeom>
                          <a:ln>
                            <a:noFill/>
                          </a:ln>
                          <a:effectLst>
                            <a:softEdge rad="112500"/>
                          </a:effectLst>
                        </pic:spPr>
                      </pic:pic>
                    </a:graphicData>
                  </a:graphic>
                </wp:inline>
              </w:drawing>
            </w:r>
          </w:p>
          <w:p w14:paraId="185FBE8B" w14:textId="29814DDF"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color w:val="4D4D4D"/>
                <w:sz w:val="24"/>
                <w:szCs w:val="24"/>
              </w:rPr>
              <w:t>Pulsera</w:t>
            </w:r>
          </w:p>
        </w:tc>
        <w:tc>
          <w:tcPr>
            <w:tcW w:w="3842" w:type="dxa"/>
          </w:tcPr>
          <w:p w14:paraId="2C1D965E" w14:textId="61ED1B5F"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w:t>
            </w:r>
            <w:r w:rsidR="00321776">
              <w:rPr>
                <w:rFonts w:ascii="ZemestroStd" w:hAnsi="ZemestroStd" w:cs="ZemestroStd"/>
                <w:color w:val="4D4D4D"/>
                <w:sz w:val="24"/>
                <w:szCs w:val="24"/>
              </w:rPr>
              <w:t>45</w:t>
            </w:r>
            <w:r w:rsidRPr="00BF432A">
              <w:rPr>
                <w:rFonts w:ascii="ZemestroStd" w:hAnsi="ZemestroStd" w:cs="ZemestroStd"/>
                <w:color w:val="4D4D4D"/>
                <w:sz w:val="24"/>
                <w:szCs w:val="24"/>
              </w:rPr>
              <w:t>.</w:t>
            </w:r>
            <w:r w:rsidR="00321776">
              <w:rPr>
                <w:rFonts w:ascii="ZemestroStd" w:hAnsi="ZemestroStd" w:cs="ZemestroStd"/>
                <w:color w:val="4D4D4D"/>
                <w:sz w:val="24"/>
                <w:szCs w:val="24"/>
              </w:rPr>
              <w:t>00</w:t>
            </w:r>
          </w:p>
        </w:tc>
      </w:tr>
      <w:tr w:rsidR="00820A91" w:rsidRPr="00BF432A" w14:paraId="35A0FEEF" w14:textId="77777777" w:rsidTr="006C1CDD">
        <w:trPr>
          <w:jc w:val="center"/>
        </w:trPr>
        <w:tc>
          <w:tcPr>
            <w:tcW w:w="4986" w:type="dxa"/>
          </w:tcPr>
          <w:p w14:paraId="536F2E22" w14:textId="77777777"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noProof/>
                <w:color w:val="4D4D4D"/>
                <w:sz w:val="24"/>
                <w:szCs w:val="24"/>
              </w:rPr>
              <w:drawing>
                <wp:inline distT="0" distB="0" distL="0" distR="0" wp14:anchorId="381B9E91" wp14:editId="0058988D">
                  <wp:extent cx="2000250" cy="200025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000250" cy="2000250"/>
                          </a:xfrm>
                          <a:prstGeom prst="rect">
                            <a:avLst/>
                          </a:prstGeom>
                          <a:ln>
                            <a:noFill/>
                          </a:ln>
                          <a:effectLst>
                            <a:softEdge rad="112500"/>
                          </a:effectLst>
                        </pic:spPr>
                      </pic:pic>
                    </a:graphicData>
                  </a:graphic>
                </wp:inline>
              </w:drawing>
            </w:r>
          </w:p>
          <w:p w14:paraId="30BF42CF" w14:textId="6095360E"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color w:val="4D4D4D"/>
                <w:sz w:val="24"/>
                <w:szCs w:val="24"/>
              </w:rPr>
              <w:t>Brazalete</w:t>
            </w:r>
          </w:p>
        </w:tc>
        <w:tc>
          <w:tcPr>
            <w:tcW w:w="3842" w:type="dxa"/>
          </w:tcPr>
          <w:p w14:paraId="3472DD4F"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$17.07</w:t>
            </w:r>
          </w:p>
        </w:tc>
      </w:tr>
      <w:tr w:rsidR="00820A91" w:rsidRPr="00BF432A" w14:paraId="2D37245B" w14:textId="77777777" w:rsidTr="006C1CDD">
        <w:trPr>
          <w:jc w:val="center"/>
        </w:trPr>
        <w:tc>
          <w:tcPr>
            <w:tcW w:w="8828" w:type="dxa"/>
            <w:gridSpan w:val="2"/>
          </w:tcPr>
          <w:p w14:paraId="7C60EB7D" w14:textId="77777777" w:rsidR="00820A91" w:rsidRPr="00BF432A" w:rsidRDefault="00820A91" w:rsidP="006C1CDD">
            <w:pPr>
              <w:jc w:val="center"/>
              <w:rPr>
                <w:rFonts w:ascii="ZemestroStd" w:hAnsi="ZemestroStd" w:cs="ZemestroStd"/>
                <w:b/>
                <w:bCs/>
                <w:color w:val="4D4D4D"/>
                <w:sz w:val="24"/>
                <w:szCs w:val="24"/>
              </w:rPr>
            </w:pPr>
            <w:r w:rsidRPr="00BF432A">
              <w:rPr>
                <w:rFonts w:ascii="ZemestroStd" w:hAnsi="ZemestroStd" w:cs="ZemestroStd"/>
                <w:b/>
                <w:bCs/>
                <w:color w:val="4D4D4D"/>
                <w:sz w:val="24"/>
                <w:szCs w:val="24"/>
              </w:rPr>
              <w:lastRenderedPageBreak/>
              <w:t>Joyería Egipcia</w:t>
            </w:r>
          </w:p>
        </w:tc>
      </w:tr>
      <w:tr w:rsidR="00820A91" w:rsidRPr="00BF432A" w14:paraId="711FE21E" w14:textId="77777777" w:rsidTr="006C1CDD">
        <w:trPr>
          <w:jc w:val="center"/>
        </w:trPr>
        <w:tc>
          <w:tcPr>
            <w:tcW w:w="4986" w:type="dxa"/>
          </w:tcPr>
          <w:p w14:paraId="377A79F8" w14:textId="408341D7" w:rsidR="00820A91" w:rsidRPr="00BF432A" w:rsidRDefault="00321776" w:rsidP="006C1CDD">
            <w:pPr>
              <w:jc w:val="center"/>
              <w:rPr>
                <w:rFonts w:ascii="ZemestroStd" w:hAnsi="ZemestroStd" w:cs="ZemestroStd"/>
                <w:color w:val="4D4D4D"/>
                <w:sz w:val="24"/>
                <w:szCs w:val="24"/>
              </w:rPr>
            </w:pPr>
            <w:r>
              <w:rPr>
                <w:rFonts w:ascii="ZemestroStd" w:hAnsi="ZemestroStd" w:cs="ZemestroStd"/>
                <w:noProof/>
                <w:color w:val="4D4D4D"/>
                <w:sz w:val="24"/>
                <w:szCs w:val="24"/>
              </w:rPr>
              <w:drawing>
                <wp:inline distT="0" distB="0" distL="0" distR="0" wp14:anchorId="06819F37" wp14:editId="1A318A89">
                  <wp:extent cx="2095500" cy="2095500"/>
                  <wp:effectExtent l="0" t="0" r="0" b="0"/>
                  <wp:docPr id="58478111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81113" name="Imagen 58478111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95500" cy="2095500"/>
                          </a:xfrm>
                          <a:prstGeom prst="rect">
                            <a:avLst/>
                          </a:prstGeom>
                          <a:ln>
                            <a:noFill/>
                          </a:ln>
                          <a:effectLst>
                            <a:softEdge rad="112500"/>
                          </a:effectLst>
                        </pic:spPr>
                      </pic:pic>
                    </a:graphicData>
                  </a:graphic>
                </wp:inline>
              </w:drawing>
            </w:r>
          </w:p>
          <w:p w14:paraId="70A600CC" w14:textId="4D2BAE6F" w:rsidR="00820A91" w:rsidRPr="00BF432A" w:rsidRDefault="006C1CDD" w:rsidP="006C1CDD">
            <w:pPr>
              <w:jc w:val="center"/>
              <w:rPr>
                <w:rFonts w:ascii="ZemestroStd" w:hAnsi="ZemestroStd" w:cs="ZemestroStd"/>
                <w:color w:val="4D4D4D"/>
                <w:sz w:val="24"/>
                <w:szCs w:val="24"/>
              </w:rPr>
            </w:pPr>
            <w:r>
              <w:rPr>
                <w:rFonts w:ascii="ZemestroStd" w:hAnsi="ZemestroStd" w:cs="ZemestroStd"/>
                <w:color w:val="4D4D4D"/>
                <w:sz w:val="24"/>
                <w:szCs w:val="24"/>
              </w:rPr>
              <w:t>C</w:t>
            </w:r>
            <w:r w:rsidR="00820A91" w:rsidRPr="00BF432A">
              <w:rPr>
                <w:rFonts w:ascii="ZemestroStd" w:hAnsi="ZemestroStd" w:cs="ZemestroStd"/>
                <w:color w:val="4D4D4D"/>
                <w:sz w:val="24"/>
                <w:szCs w:val="24"/>
              </w:rPr>
              <w:t>adena</w:t>
            </w:r>
            <w:r w:rsidR="00280D46">
              <w:rPr>
                <w:rFonts w:ascii="ZemestroStd" w:hAnsi="ZemestroStd" w:cs="ZemestroStd"/>
                <w:color w:val="4D4D4D"/>
                <w:sz w:val="24"/>
                <w:szCs w:val="24"/>
              </w:rPr>
              <w:t xml:space="preserve"> Ankh</w:t>
            </w:r>
          </w:p>
        </w:tc>
        <w:tc>
          <w:tcPr>
            <w:tcW w:w="3842" w:type="dxa"/>
          </w:tcPr>
          <w:p w14:paraId="2B798CEB" w14:textId="794BE5DB"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w:t>
            </w:r>
            <w:r w:rsidR="00321776">
              <w:rPr>
                <w:rFonts w:ascii="ZemestroStd" w:hAnsi="ZemestroStd" w:cs="ZemestroStd"/>
                <w:color w:val="4D4D4D"/>
                <w:sz w:val="24"/>
                <w:szCs w:val="24"/>
              </w:rPr>
              <w:t>69</w:t>
            </w:r>
            <w:r w:rsidRPr="00BF432A">
              <w:rPr>
                <w:rFonts w:ascii="ZemestroStd" w:hAnsi="ZemestroStd" w:cs="ZemestroStd"/>
                <w:color w:val="4D4D4D"/>
                <w:sz w:val="24"/>
                <w:szCs w:val="24"/>
              </w:rPr>
              <w:t>.</w:t>
            </w:r>
            <w:r w:rsidR="00321776">
              <w:rPr>
                <w:rFonts w:ascii="ZemestroStd" w:hAnsi="ZemestroStd" w:cs="ZemestroStd"/>
                <w:color w:val="4D4D4D"/>
                <w:sz w:val="24"/>
                <w:szCs w:val="24"/>
              </w:rPr>
              <w:t>00</w:t>
            </w:r>
          </w:p>
        </w:tc>
      </w:tr>
      <w:tr w:rsidR="00820A91" w:rsidRPr="00BF432A" w14:paraId="2D28E2D4" w14:textId="77777777" w:rsidTr="006C1CDD">
        <w:trPr>
          <w:jc w:val="center"/>
        </w:trPr>
        <w:tc>
          <w:tcPr>
            <w:tcW w:w="4986" w:type="dxa"/>
          </w:tcPr>
          <w:p w14:paraId="6F32956D" w14:textId="4E89C391" w:rsidR="00820A91" w:rsidRPr="00BF432A" w:rsidRDefault="00280D46" w:rsidP="006C1CDD">
            <w:pPr>
              <w:jc w:val="center"/>
              <w:rPr>
                <w:rFonts w:ascii="ZemestroStd" w:hAnsi="ZemestroStd" w:cs="ZemestroStd"/>
                <w:color w:val="4D4D4D"/>
                <w:sz w:val="24"/>
                <w:szCs w:val="24"/>
              </w:rPr>
            </w:pPr>
            <w:r>
              <w:rPr>
                <w:rFonts w:ascii="ZemestroStd" w:hAnsi="ZemestroStd" w:cs="ZemestroStd"/>
                <w:noProof/>
                <w:color w:val="4D4D4D"/>
                <w:sz w:val="24"/>
                <w:szCs w:val="24"/>
              </w:rPr>
              <w:drawing>
                <wp:inline distT="0" distB="0" distL="0" distR="0" wp14:anchorId="16206AFE" wp14:editId="799C6842">
                  <wp:extent cx="2047875" cy="2047875"/>
                  <wp:effectExtent l="0" t="0" r="9525" b="9525"/>
                  <wp:docPr id="166960438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04388" name="Imagen 1669604388"/>
                          <pic:cNvPicPr/>
                        </pic:nvPicPr>
                        <pic:blipFill>
                          <a:blip r:embed="rId83">
                            <a:extLst>
                              <a:ext uri="{28A0092B-C50C-407E-A947-70E740481C1C}">
                                <a14:useLocalDpi xmlns:a14="http://schemas.microsoft.com/office/drawing/2010/main" val="0"/>
                              </a:ext>
                            </a:extLst>
                          </a:blip>
                          <a:stretch>
                            <a:fillRect/>
                          </a:stretch>
                        </pic:blipFill>
                        <pic:spPr>
                          <a:xfrm>
                            <a:off x="0" y="0"/>
                            <a:ext cx="2047875" cy="2047875"/>
                          </a:xfrm>
                          <a:prstGeom prst="rect">
                            <a:avLst/>
                          </a:prstGeom>
                          <a:ln>
                            <a:noFill/>
                          </a:ln>
                          <a:effectLst>
                            <a:softEdge rad="112500"/>
                          </a:effectLst>
                        </pic:spPr>
                      </pic:pic>
                    </a:graphicData>
                  </a:graphic>
                </wp:inline>
              </w:drawing>
            </w:r>
          </w:p>
          <w:p w14:paraId="029B729C" w14:textId="0DEDF915" w:rsidR="00820A91" w:rsidRPr="00BF432A" w:rsidRDefault="00280D46" w:rsidP="006C1CDD">
            <w:pPr>
              <w:jc w:val="center"/>
              <w:rPr>
                <w:rFonts w:ascii="ZemestroStd" w:hAnsi="ZemestroStd" w:cs="ZemestroStd"/>
                <w:color w:val="4D4D4D"/>
                <w:sz w:val="24"/>
                <w:szCs w:val="24"/>
              </w:rPr>
            </w:pPr>
            <w:r>
              <w:rPr>
                <w:rFonts w:ascii="ZemestroStd" w:hAnsi="ZemestroStd" w:cs="ZemestroStd"/>
                <w:color w:val="4D4D4D"/>
                <w:sz w:val="24"/>
                <w:szCs w:val="24"/>
              </w:rPr>
              <w:t>Amuleto Ankh</w:t>
            </w:r>
          </w:p>
        </w:tc>
        <w:tc>
          <w:tcPr>
            <w:tcW w:w="3842" w:type="dxa"/>
          </w:tcPr>
          <w:p w14:paraId="20886F77" w14:textId="285EDEC0"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w:t>
            </w:r>
            <w:r w:rsidR="00280D46">
              <w:rPr>
                <w:rFonts w:ascii="ZemestroStd" w:hAnsi="ZemestroStd" w:cs="ZemestroStd"/>
                <w:color w:val="4D4D4D"/>
                <w:sz w:val="24"/>
                <w:szCs w:val="24"/>
              </w:rPr>
              <w:t>17</w:t>
            </w:r>
            <w:r w:rsidRPr="00BF432A">
              <w:rPr>
                <w:rFonts w:ascii="ZemestroStd" w:hAnsi="ZemestroStd" w:cs="ZemestroStd"/>
                <w:color w:val="4D4D4D"/>
                <w:sz w:val="24"/>
                <w:szCs w:val="24"/>
              </w:rPr>
              <w:t>.0</w:t>
            </w:r>
            <w:r w:rsidR="00280D46">
              <w:rPr>
                <w:rFonts w:ascii="ZemestroStd" w:hAnsi="ZemestroStd" w:cs="ZemestroStd"/>
                <w:color w:val="4D4D4D"/>
                <w:sz w:val="24"/>
                <w:szCs w:val="24"/>
              </w:rPr>
              <w:t>0</w:t>
            </w:r>
          </w:p>
        </w:tc>
      </w:tr>
      <w:tr w:rsidR="00820A91" w:rsidRPr="00BF432A" w14:paraId="22699AC6" w14:textId="77777777" w:rsidTr="006C1CDD">
        <w:trPr>
          <w:jc w:val="center"/>
        </w:trPr>
        <w:tc>
          <w:tcPr>
            <w:tcW w:w="4986" w:type="dxa"/>
          </w:tcPr>
          <w:p w14:paraId="1492AB25" w14:textId="77777777"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noProof/>
                <w:color w:val="4D4D4D"/>
                <w:sz w:val="24"/>
                <w:szCs w:val="24"/>
              </w:rPr>
              <w:lastRenderedPageBreak/>
              <w:drawing>
                <wp:inline distT="0" distB="0" distL="0" distR="0" wp14:anchorId="22A169EB" wp14:editId="3327D560">
                  <wp:extent cx="1638300" cy="1638300"/>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638300" cy="1638300"/>
                          </a:xfrm>
                          <a:prstGeom prst="rect">
                            <a:avLst/>
                          </a:prstGeom>
                          <a:ln>
                            <a:noFill/>
                          </a:ln>
                          <a:effectLst>
                            <a:softEdge rad="112500"/>
                          </a:effectLst>
                        </pic:spPr>
                      </pic:pic>
                    </a:graphicData>
                  </a:graphic>
                </wp:inline>
              </w:drawing>
            </w:r>
            <w:r w:rsidRPr="00BF432A">
              <w:rPr>
                <w:rFonts w:ascii="ZemestroStd" w:hAnsi="ZemestroStd" w:cs="ZemestroStd"/>
                <w:noProof/>
                <w:color w:val="4D4D4D"/>
                <w:sz w:val="24"/>
                <w:szCs w:val="24"/>
              </w:rPr>
              <w:drawing>
                <wp:inline distT="0" distB="0" distL="0" distR="0" wp14:anchorId="4A6F4B0E" wp14:editId="2A4BA5E4">
                  <wp:extent cx="1638300" cy="1638300"/>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638300" cy="1638300"/>
                          </a:xfrm>
                          <a:prstGeom prst="rect">
                            <a:avLst/>
                          </a:prstGeom>
                          <a:ln>
                            <a:noFill/>
                          </a:ln>
                          <a:effectLst>
                            <a:softEdge rad="112500"/>
                          </a:effectLst>
                        </pic:spPr>
                      </pic:pic>
                    </a:graphicData>
                  </a:graphic>
                </wp:inline>
              </w:drawing>
            </w:r>
          </w:p>
          <w:p w14:paraId="59BC72E5" w14:textId="77777777"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color w:val="4D4D4D"/>
                <w:sz w:val="24"/>
                <w:szCs w:val="24"/>
              </w:rPr>
              <w:t>Anillo</w:t>
            </w:r>
          </w:p>
        </w:tc>
        <w:tc>
          <w:tcPr>
            <w:tcW w:w="3842" w:type="dxa"/>
          </w:tcPr>
          <w:p w14:paraId="2D90ADD5" w14:textId="1940F9A3"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w:t>
            </w:r>
            <w:r w:rsidR="00280D46">
              <w:rPr>
                <w:rFonts w:ascii="ZemestroStd" w:hAnsi="ZemestroStd" w:cs="ZemestroStd"/>
                <w:color w:val="4D4D4D"/>
                <w:sz w:val="24"/>
                <w:szCs w:val="24"/>
              </w:rPr>
              <w:t>20</w:t>
            </w:r>
            <w:r w:rsidRPr="00BF432A">
              <w:rPr>
                <w:rFonts w:ascii="ZemestroStd" w:hAnsi="ZemestroStd" w:cs="ZemestroStd"/>
                <w:color w:val="4D4D4D"/>
                <w:sz w:val="24"/>
                <w:szCs w:val="24"/>
              </w:rPr>
              <w:t>.</w:t>
            </w:r>
            <w:r w:rsidR="00280D46">
              <w:rPr>
                <w:rFonts w:ascii="ZemestroStd" w:hAnsi="ZemestroStd" w:cs="ZemestroStd"/>
                <w:color w:val="4D4D4D"/>
                <w:sz w:val="24"/>
                <w:szCs w:val="24"/>
              </w:rPr>
              <w:t>00</w:t>
            </w:r>
          </w:p>
        </w:tc>
      </w:tr>
      <w:tr w:rsidR="00820A91" w:rsidRPr="00BF432A" w14:paraId="29504F72" w14:textId="77777777" w:rsidTr="006C1CDD">
        <w:trPr>
          <w:jc w:val="center"/>
        </w:trPr>
        <w:tc>
          <w:tcPr>
            <w:tcW w:w="4986" w:type="dxa"/>
          </w:tcPr>
          <w:p w14:paraId="486361F7" w14:textId="77777777"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noProof/>
                <w:color w:val="4D4D4D"/>
                <w:sz w:val="24"/>
                <w:szCs w:val="24"/>
              </w:rPr>
              <w:drawing>
                <wp:inline distT="0" distB="0" distL="0" distR="0" wp14:anchorId="39E35068" wp14:editId="20EC74DA">
                  <wp:extent cx="1924050" cy="1925794"/>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928636" cy="1930384"/>
                          </a:xfrm>
                          <a:prstGeom prst="rect">
                            <a:avLst/>
                          </a:prstGeom>
                          <a:ln>
                            <a:noFill/>
                          </a:ln>
                          <a:effectLst>
                            <a:softEdge rad="112500"/>
                          </a:effectLst>
                        </pic:spPr>
                      </pic:pic>
                    </a:graphicData>
                  </a:graphic>
                </wp:inline>
              </w:drawing>
            </w:r>
          </w:p>
          <w:p w14:paraId="27B217E0" w14:textId="77777777"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color w:val="4D4D4D"/>
                <w:sz w:val="24"/>
                <w:szCs w:val="24"/>
              </w:rPr>
              <w:t>Anillo</w:t>
            </w:r>
          </w:p>
        </w:tc>
        <w:tc>
          <w:tcPr>
            <w:tcW w:w="3842" w:type="dxa"/>
          </w:tcPr>
          <w:p w14:paraId="764AA95D"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$16.81</w:t>
            </w:r>
          </w:p>
        </w:tc>
      </w:tr>
      <w:tr w:rsidR="00820A91" w:rsidRPr="00BF432A" w14:paraId="352BEF85" w14:textId="77777777" w:rsidTr="006C1CDD">
        <w:trPr>
          <w:jc w:val="center"/>
        </w:trPr>
        <w:tc>
          <w:tcPr>
            <w:tcW w:w="4986" w:type="dxa"/>
          </w:tcPr>
          <w:p w14:paraId="0904893B" w14:textId="463B41D2" w:rsidR="00820A91" w:rsidRPr="00BF432A" w:rsidRDefault="00280D46" w:rsidP="006C1CDD">
            <w:pPr>
              <w:jc w:val="center"/>
              <w:rPr>
                <w:rFonts w:ascii="ZemestroStd" w:hAnsi="ZemestroStd" w:cs="ZemestroStd"/>
                <w:color w:val="4D4D4D"/>
                <w:sz w:val="24"/>
                <w:szCs w:val="24"/>
              </w:rPr>
            </w:pPr>
            <w:r>
              <w:rPr>
                <w:rFonts w:ascii="ZemestroStd" w:hAnsi="ZemestroStd" w:cs="ZemestroStd"/>
                <w:noProof/>
                <w:color w:val="4D4D4D"/>
                <w:sz w:val="24"/>
                <w:szCs w:val="24"/>
              </w:rPr>
              <w:drawing>
                <wp:inline distT="0" distB="0" distL="0" distR="0" wp14:anchorId="6A58E65C" wp14:editId="54BC567B">
                  <wp:extent cx="1981200" cy="1981200"/>
                  <wp:effectExtent l="0" t="0" r="0" b="0"/>
                  <wp:docPr id="147848802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88020" name="Imagen 1478488020"/>
                          <pic:cNvPicPr/>
                        </pic:nvPicPr>
                        <pic:blipFill>
                          <a:blip r:embed="rId87">
                            <a:extLst>
                              <a:ext uri="{28A0092B-C50C-407E-A947-70E740481C1C}">
                                <a14:useLocalDpi xmlns:a14="http://schemas.microsoft.com/office/drawing/2010/main" val="0"/>
                              </a:ext>
                            </a:extLst>
                          </a:blip>
                          <a:stretch>
                            <a:fillRect/>
                          </a:stretch>
                        </pic:blipFill>
                        <pic:spPr>
                          <a:xfrm>
                            <a:off x="0" y="0"/>
                            <a:ext cx="1981200" cy="1981200"/>
                          </a:xfrm>
                          <a:prstGeom prst="rect">
                            <a:avLst/>
                          </a:prstGeom>
                          <a:ln>
                            <a:noFill/>
                          </a:ln>
                          <a:effectLst>
                            <a:softEdge rad="112500"/>
                          </a:effectLst>
                        </pic:spPr>
                      </pic:pic>
                    </a:graphicData>
                  </a:graphic>
                </wp:inline>
              </w:drawing>
            </w:r>
          </w:p>
          <w:p w14:paraId="49E2C76D" w14:textId="57B6118F"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color w:val="4D4D4D"/>
                <w:sz w:val="24"/>
                <w:szCs w:val="24"/>
              </w:rPr>
              <w:t>Colgante</w:t>
            </w:r>
          </w:p>
        </w:tc>
        <w:tc>
          <w:tcPr>
            <w:tcW w:w="3842" w:type="dxa"/>
          </w:tcPr>
          <w:p w14:paraId="1C098B26" w14:textId="2C7D7132"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$2</w:t>
            </w:r>
            <w:r w:rsidR="00280D46">
              <w:rPr>
                <w:rFonts w:ascii="ZemestroStd" w:hAnsi="ZemestroStd" w:cs="ZemestroStd"/>
                <w:color w:val="4D4D4D"/>
                <w:sz w:val="24"/>
                <w:szCs w:val="24"/>
              </w:rPr>
              <w:t>3</w:t>
            </w:r>
            <w:r w:rsidRPr="00BF432A">
              <w:rPr>
                <w:rFonts w:ascii="ZemestroStd" w:hAnsi="ZemestroStd" w:cs="ZemestroStd"/>
                <w:color w:val="4D4D4D"/>
                <w:sz w:val="24"/>
                <w:szCs w:val="24"/>
              </w:rPr>
              <w:t>.</w:t>
            </w:r>
            <w:r w:rsidR="00280D46">
              <w:rPr>
                <w:rFonts w:ascii="ZemestroStd" w:hAnsi="ZemestroStd" w:cs="ZemestroStd"/>
                <w:color w:val="4D4D4D"/>
                <w:sz w:val="24"/>
                <w:szCs w:val="24"/>
              </w:rPr>
              <w:t>00</w:t>
            </w:r>
          </w:p>
        </w:tc>
      </w:tr>
      <w:tr w:rsidR="00820A91" w:rsidRPr="00BF432A" w14:paraId="53CDFD01" w14:textId="77777777" w:rsidTr="006C1CDD">
        <w:trPr>
          <w:jc w:val="center"/>
        </w:trPr>
        <w:tc>
          <w:tcPr>
            <w:tcW w:w="8828" w:type="dxa"/>
            <w:gridSpan w:val="2"/>
          </w:tcPr>
          <w:p w14:paraId="71909C6D" w14:textId="77777777" w:rsidR="00820A91" w:rsidRPr="00BF432A" w:rsidRDefault="00820A91" w:rsidP="006C1CDD">
            <w:pPr>
              <w:jc w:val="center"/>
              <w:rPr>
                <w:rFonts w:ascii="ZemestroStd" w:hAnsi="ZemestroStd" w:cs="ZemestroStd"/>
                <w:b/>
                <w:bCs/>
                <w:color w:val="4D4D4D"/>
                <w:sz w:val="24"/>
                <w:szCs w:val="24"/>
              </w:rPr>
            </w:pPr>
            <w:r w:rsidRPr="00BF432A">
              <w:rPr>
                <w:rFonts w:ascii="ZemestroStd" w:hAnsi="ZemestroStd" w:cs="ZemestroStd"/>
                <w:b/>
                <w:bCs/>
                <w:color w:val="4D4D4D"/>
                <w:sz w:val="24"/>
                <w:szCs w:val="24"/>
              </w:rPr>
              <w:lastRenderedPageBreak/>
              <w:t>Joyería Hadas</w:t>
            </w:r>
          </w:p>
        </w:tc>
      </w:tr>
      <w:tr w:rsidR="00820A91" w:rsidRPr="00BF432A" w14:paraId="2173BAA7" w14:textId="77777777" w:rsidTr="006C1CDD">
        <w:trPr>
          <w:jc w:val="center"/>
        </w:trPr>
        <w:tc>
          <w:tcPr>
            <w:tcW w:w="4986" w:type="dxa"/>
          </w:tcPr>
          <w:p w14:paraId="206FEF80" w14:textId="2A1FF55F" w:rsidR="00820A91" w:rsidRPr="00BF432A" w:rsidRDefault="00321776" w:rsidP="006C1CDD">
            <w:pPr>
              <w:jc w:val="center"/>
              <w:rPr>
                <w:rFonts w:ascii="ZemestroStd" w:hAnsi="ZemestroStd" w:cs="ZemestroStd"/>
                <w:color w:val="4D4D4D"/>
                <w:sz w:val="24"/>
                <w:szCs w:val="24"/>
              </w:rPr>
            </w:pPr>
            <w:r>
              <w:rPr>
                <w:rFonts w:ascii="ZemestroStd" w:hAnsi="ZemestroStd" w:cs="ZemestroStd"/>
                <w:noProof/>
                <w:color w:val="4D4D4D"/>
                <w:sz w:val="24"/>
                <w:szCs w:val="24"/>
              </w:rPr>
              <w:drawing>
                <wp:inline distT="0" distB="0" distL="0" distR="0" wp14:anchorId="2715121C" wp14:editId="53777592">
                  <wp:extent cx="2257425" cy="2257425"/>
                  <wp:effectExtent l="0" t="0" r="9525" b="9525"/>
                  <wp:docPr id="11028886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8868" name="Imagen 110288868"/>
                          <pic:cNvPicPr/>
                        </pic:nvPicPr>
                        <pic:blipFill>
                          <a:blip r:embed="rId88">
                            <a:extLst>
                              <a:ext uri="{28A0092B-C50C-407E-A947-70E740481C1C}">
                                <a14:useLocalDpi xmlns:a14="http://schemas.microsoft.com/office/drawing/2010/main" val="0"/>
                              </a:ext>
                            </a:extLst>
                          </a:blip>
                          <a:stretch>
                            <a:fillRect/>
                          </a:stretch>
                        </pic:blipFill>
                        <pic:spPr>
                          <a:xfrm>
                            <a:off x="0" y="0"/>
                            <a:ext cx="2257425" cy="2257425"/>
                          </a:xfrm>
                          <a:prstGeom prst="rect">
                            <a:avLst/>
                          </a:prstGeom>
                          <a:ln>
                            <a:noFill/>
                          </a:ln>
                          <a:effectLst>
                            <a:softEdge rad="112500"/>
                          </a:effectLst>
                        </pic:spPr>
                      </pic:pic>
                    </a:graphicData>
                  </a:graphic>
                </wp:inline>
              </w:drawing>
            </w:r>
          </w:p>
          <w:p w14:paraId="0143B6B4" w14:textId="1261BF1D" w:rsidR="00820A91" w:rsidRPr="00BF432A" w:rsidRDefault="00321776" w:rsidP="006C1CDD">
            <w:pPr>
              <w:jc w:val="center"/>
              <w:rPr>
                <w:rFonts w:ascii="ZemestroStd" w:hAnsi="ZemestroStd" w:cs="ZemestroStd"/>
                <w:color w:val="4D4D4D"/>
                <w:sz w:val="24"/>
                <w:szCs w:val="24"/>
              </w:rPr>
            </w:pPr>
            <w:r>
              <w:rPr>
                <w:rFonts w:ascii="ZemestroStd" w:hAnsi="ZemestroStd" w:cs="ZemestroStd"/>
                <w:color w:val="4D4D4D"/>
                <w:sz w:val="24"/>
                <w:szCs w:val="24"/>
              </w:rPr>
              <w:t>Pulsera</w:t>
            </w:r>
          </w:p>
        </w:tc>
        <w:tc>
          <w:tcPr>
            <w:tcW w:w="3842" w:type="dxa"/>
          </w:tcPr>
          <w:p w14:paraId="1DC4C985" w14:textId="395C872E"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w:t>
            </w:r>
            <w:r w:rsidR="00321776">
              <w:rPr>
                <w:rFonts w:ascii="ZemestroStd" w:hAnsi="ZemestroStd" w:cs="ZemestroStd"/>
                <w:color w:val="4D4D4D"/>
                <w:sz w:val="24"/>
                <w:szCs w:val="24"/>
              </w:rPr>
              <w:t>53</w:t>
            </w:r>
            <w:r w:rsidRPr="00BF432A">
              <w:rPr>
                <w:rFonts w:ascii="ZemestroStd" w:hAnsi="ZemestroStd" w:cs="ZemestroStd"/>
                <w:color w:val="4D4D4D"/>
                <w:sz w:val="24"/>
                <w:szCs w:val="24"/>
              </w:rPr>
              <w:t>.</w:t>
            </w:r>
            <w:r w:rsidR="00321776">
              <w:rPr>
                <w:rFonts w:ascii="ZemestroStd" w:hAnsi="ZemestroStd" w:cs="ZemestroStd"/>
                <w:color w:val="4D4D4D"/>
                <w:sz w:val="24"/>
                <w:szCs w:val="24"/>
              </w:rPr>
              <w:t>63</w:t>
            </w:r>
          </w:p>
        </w:tc>
      </w:tr>
      <w:tr w:rsidR="00820A91" w:rsidRPr="00BF432A" w14:paraId="557D9F45" w14:textId="77777777" w:rsidTr="006C1CDD">
        <w:trPr>
          <w:jc w:val="center"/>
        </w:trPr>
        <w:tc>
          <w:tcPr>
            <w:tcW w:w="4986" w:type="dxa"/>
          </w:tcPr>
          <w:p w14:paraId="6FCC54A5" w14:textId="77777777"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noProof/>
                <w:color w:val="4D4D4D"/>
                <w:sz w:val="24"/>
                <w:szCs w:val="24"/>
              </w:rPr>
              <w:drawing>
                <wp:inline distT="0" distB="0" distL="0" distR="0" wp14:anchorId="4580C013" wp14:editId="2165A4FE">
                  <wp:extent cx="2181225" cy="2181225"/>
                  <wp:effectExtent l="0" t="0" r="9525" b="952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181225" cy="2181225"/>
                          </a:xfrm>
                          <a:prstGeom prst="rect">
                            <a:avLst/>
                          </a:prstGeom>
                          <a:ln>
                            <a:noFill/>
                          </a:ln>
                          <a:effectLst>
                            <a:softEdge rad="112500"/>
                          </a:effectLst>
                        </pic:spPr>
                      </pic:pic>
                    </a:graphicData>
                  </a:graphic>
                </wp:inline>
              </w:drawing>
            </w:r>
            <w:r w:rsidRPr="00BF432A">
              <w:rPr>
                <w:rFonts w:ascii="ZemestroStd" w:hAnsi="ZemestroStd" w:cs="ZemestroStd"/>
                <w:noProof/>
                <w:color w:val="4D4D4D"/>
                <w:sz w:val="24"/>
                <w:szCs w:val="24"/>
              </w:rPr>
              <w:drawing>
                <wp:inline distT="0" distB="0" distL="0" distR="0" wp14:anchorId="26FF9397" wp14:editId="3CD062A8">
                  <wp:extent cx="2219325" cy="2219325"/>
                  <wp:effectExtent l="0" t="0" r="9525" b="952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219325" cy="2219325"/>
                          </a:xfrm>
                          <a:prstGeom prst="rect">
                            <a:avLst/>
                          </a:prstGeom>
                          <a:ln>
                            <a:noFill/>
                          </a:ln>
                          <a:effectLst>
                            <a:softEdge rad="112500"/>
                          </a:effectLst>
                        </pic:spPr>
                      </pic:pic>
                    </a:graphicData>
                  </a:graphic>
                </wp:inline>
              </w:drawing>
            </w:r>
          </w:p>
          <w:p w14:paraId="0CD83A70" w14:textId="1313F876" w:rsidR="00820A91" w:rsidRPr="00BF432A" w:rsidRDefault="006C1CDD" w:rsidP="006C1CDD">
            <w:pPr>
              <w:jc w:val="center"/>
              <w:rPr>
                <w:rFonts w:ascii="ZemestroStd" w:hAnsi="ZemestroStd" w:cs="ZemestroStd"/>
                <w:color w:val="4D4D4D"/>
                <w:sz w:val="24"/>
                <w:szCs w:val="24"/>
              </w:rPr>
            </w:pPr>
            <w:r>
              <w:rPr>
                <w:rFonts w:ascii="ZemestroStd" w:hAnsi="ZemestroStd" w:cs="ZemestroStd"/>
                <w:color w:val="4D4D4D"/>
                <w:sz w:val="24"/>
                <w:szCs w:val="24"/>
              </w:rPr>
              <w:t>P</w:t>
            </w:r>
            <w:r w:rsidR="00820A91" w:rsidRPr="00BF432A">
              <w:rPr>
                <w:rFonts w:ascii="ZemestroStd" w:hAnsi="ZemestroStd" w:cs="ZemestroStd"/>
                <w:color w:val="4D4D4D"/>
                <w:sz w:val="24"/>
                <w:szCs w:val="24"/>
              </w:rPr>
              <w:t>endiente</w:t>
            </w:r>
          </w:p>
        </w:tc>
        <w:tc>
          <w:tcPr>
            <w:tcW w:w="3842" w:type="dxa"/>
          </w:tcPr>
          <w:p w14:paraId="5E46998D"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$28.30</w:t>
            </w:r>
          </w:p>
        </w:tc>
      </w:tr>
      <w:tr w:rsidR="00820A91" w:rsidRPr="00BF432A" w14:paraId="3C5823AB" w14:textId="77777777" w:rsidTr="006C1CDD">
        <w:trPr>
          <w:jc w:val="center"/>
        </w:trPr>
        <w:tc>
          <w:tcPr>
            <w:tcW w:w="4986" w:type="dxa"/>
          </w:tcPr>
          <w:p w14:paraId="4F540D3B" w14:textId="77777777"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noProof/>
                <w:color w:val="4D4D4D"/>
                <w:sz w:val="24"/>
                <w:szCs w:val="24"/>
              </w:rPr>
              <w:lastRenderedPageBreak/>
              <w:drawing>
                <wp:inline distT="0" distB="0" distL="0" distR="0" wp14:anchorId="336CDCF6" wp14:editId="26CDB61E">
                  <wp:extent cx="2047875" cy="2047875"/>
                  <wp:effectExtent l="0" t="0" r="9525" b="952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047875" cy="2047875"/>
                          </a:xfrm>
                          <a:prstGeom prst="rect">
                            <a:avLst/>
                          </a:prstGeom>
                          <a:ln>
                            <a:noFill/>
                          </a:ln>
                          <a:effectLst>
                            <a:softEdge rad="112500"/>
                          </a:effectLst>
                        </pic:spPr>
                      </pic:pic>
                    </a:graphicData>
                  </a:graphic>
                </wp:inline>
              </w:drawing>
            </w:r>
          </w:p>
          <w:p w14:paraId="668C713D" w14:textId="3AFC168B" w:rsidR="00820A91" w:rsidRPr="00BF432A" w:rsidRDefault="006C1CDD" w:rsidP="006C1CDD">
            <w:pPr>
              <w:jc w:val="center"/>
              <w:rPr>
                <w:rFonts w:ascii="ZemestroStd" w:hAnsi="ZemestroStd" w:cs="ZemestroStd"/>
                <w:color w:val="4D4D4D"/>
                <w:sz w:val="24"/>
                <w:szCs w:val="24"/>
              </w:rPr>
            </w:pPr>
            <w:r>
              <w:rPr>
                <w:rFonts w:ascii="ZemestroStd" w:hAnsi="ZemestroStd" w:cs="ZemestroStd"/>
                <w:color w:val="4D4D4D"/>
                <w:sz w:val="24"/>
                <w:szCs w:val="24"/>
              </w:rPr>
              <w:t>C</w:t>
            </w:r>
            <w:r w:rsidR="00820A91" w:rsidRPr="00BF432A">
              <w:rPr>
                <w:rFonts w:ascii="ZemestroStd" w:hAnsi="ZemestroStd" w:cs="ZemestroStd"/>
                <w:color w:val="4D4D4D"/>
                <w:sz w:val="24"/>
                <w:szCs w:val="24"/>
              </w:rPr>
              <w:t>ollar</w:t>
            </w:r>
          </w:p>
        </w:tc>
        <w:tc>
          <w:tcPr>
            <w:tcW w:w="3842" w:type="dxa"/>
          </w:tcPr>
          <w:p w14:paraId="34E12513"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$13.39</w:t>
            </w:r>
          </w:p>
        </w:tc>
      </w:tr>
      <w:tr w:rsidR="00820A91" w:rsidRPr="00BF432A" w14:paraId="3A200E1C" w14:textId="77777777" w:rsidTr="006C1CDD">
        <w:trPr>
          <w:jc w:val="center"/>
        </w:trPr>
        <w:tc>
          <w:tcPr>
            <w:tcW w:w="4986" w:type="dxa"/>
          </w:tcPr>
          <w:p w14:paraId="1C5D21D4" w14:textId="77777777"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noProof/>
                <w:color w:val="4D4D4D"/>
                <w:sz w:val="24"/>
                <w:szCs w:val="24"/>
              </w:rPr>
              <w:drawing>
                <wp:inline distT="0" distB="0" distL="0" distR="0" wp14:anchorId="3FBA3F5C" wp14:editId="06167686">
                  <wp:extent cx="2653483" cy="3533775"/>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59229" cy="3541427"/>
                          </a:xfrm>
                          <a:prstGeom prst="rect">
                            <a:avLst/>
                          </a:prstGeom>
                          <a:ln>
                            <a:noFill/>
                          </a:ln>
                          <a:effectLst>
                            <a:softEdge rad="112500"/>
                          </a:effectLst>
                        </pic:spPr>
                      </pic:pic>
                    </a:graphicData>
                  </a:graphic>
                </wp:inline>
              </w:drawing>
            </w:r>
          </w:p>
        </w:tc>
        <w:tc>
          <w:tcPr>
            <w:tcW w:w="3842" w:type="dxa"/>
          </w:tcPr>
          <w:p w14:paraId="3BE7792A"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$50.43</w:t>
            </w:r>
          </w:p>
        </w:tc>
      </w:tr>
      <w:tr w:rsidR="00820A91" w:rsidRPr="00BF432A" w14:paraId="2C1A25B9" w14:textId="77777777" w:rsidTr="006C1CDD">
        <w:trPr>
          <w:jc w:val="center"/>
        </w:trPr>
        <w:tc>
          <w:tcPr>
            <w:tcW w:w="4986" w:type="dxa"/>
          </w:tcPr>
          <w:p w14:paraId="7ACA1771" w14:textId="77777777"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noProof/>
                <w:color w:val="4D4D4D"/>
                <w:sz w:val="24"/>
                <w:szCs w:val="24"/>
              </w:rPr>
              <w:drawing>
                <wp:inline distT="0" distB="0" distL="0" distR="0" wp14:anchorId="6FD4AB1E" wp14:editId="1624351E">
                  <wp:extent cx="1647825" cy="1647825"/>
                  <wp:effectExtent l="0" t="0" r="9525"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647825" cy="1647825"/>
                          </a:xfrm>
                          <a:prstGeom prst="rect">
                            <a:avLst/>
                          </a:prstGeom>
                          <a:ln>
                            <a:noFill/>
                          </a:ln>
                          <a:effectLst>
                            <a:softEdge rad="112500"/>
                          </a:effectLst>
                        </pic:spPr>
                      </pic:pic>
                    </a:graphicData>
                  </a:graphic>
                </wp:inline>
              </w:drawing>
            </w:r>
          </w:p>
        </w:tc>
        <w:tc>
          <w:tcPr>
            <w:tcW w:w="3842" w:type="dxa"/>
          </w:tcPr>
          <w:p w14:paraId="35F250FF"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$23.41</w:t>
            </w:r>
          </w:p>
        </w:tc>
      </w:tr>
      <w:tr w:rsidR="00820A91" w:rsidRPr="00BF432A" w14:paraId="7F7B1C2D" w14:textId="77777777" w:rsidTr="006C1CDD">
        <w:trPr>
          <w:jc w:val="center"/>
        </w:trPr>
        <w:tc>
          <w:tcPr>
            <w:tcW w:w="4986" w:type="dxa"/>
          </w:tcPr>
          <w:p w14:paraId="0225F0F2" w14:textId="1A8C9CD2"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noProof/>
                <w:color w:val="4D4D4D"/>
                <w:sz w:val="24"/>
                <w:szCs w:val="24"/>
              </w:rPr>
              <w:lastRenderedPageBreak/>
              <w:drawing>
                <wp:inline distT="0" distB="0" distL="0" distR="0" wp14:anchorId="6B8DFF13" wp14:editId="1F68E4F4">
                  <wp:extent cx="1619250" cy="1619250"/>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619250" cy="1619250"/>
                          </a:xfrm>
                          <a:prstGeom prst="rect">
                            <a:avLst/>
                          </a:prstGeom>
                          <a:ln>
                            <a:noFill/>
                          </a:ln>
                          <a:effectLst>
                            <a:softEdge rad="112500"/>
                          </a:effectLst>
                        </pic:spPr>
                      </pic:pic>
                    </a:graphicData>
                  </a:graphic>
                </wp:inline>
              </w:drawing>
            </w:r>
          </w:p>
        </w:tc>
        <w:tc>
          <w:tcPr>
            <w:tcW w:w="3842" w:type="dxa"/>
          </w:tcPr>
          <w:p w14:paraId="04991303"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$13.14</w:t>
            </w:r>
          </w:p>
        </w:tc>
      </w:tr>
      <w:tr w:rsidR="00820A91" w:rsidRPr="00BF432A" w14:paraId="247EB9F6" w14:textId="77777777" w:rsidTr="006C1CDD">
        <w:trPr>
          <w:jc w:val="center"/>
        </w:trPr>
        <w:tc>
          <w:tcPr>
            <w:tcW w:w="4986" w:type="dxa"/>
          </w:tcPr>
          <w:p w14:paraId="30F4E320"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noProof/>
                <w:color w:val="4D4D4D"/>
                <w:sz w:val="24"/>
                <w:szCs w:val="24"/>
              </w:rPr>
              <w:drawing>
                <wp:inline distT="0" distB="0" distL="0" distR="0" wp14:anchorId="3F3EC8F5" wp14:editId="6202A54E">
                  <wp:extent cx="3019425" cy="3019425"/>
                  <wp:effectExtent l="0" t="0" r="9525" b="952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019425" cy="3019425"/>
                          </a:xfrm>
                          <a:prstGeom prst="rect">
                            <a:avLst/>
                          </a:prstGeom>
                          <a:ln>
                            <a:noFill/>
                          </a:ln>
                          <a:effectLst>
                            <a:softEdge rad="112500"/>
                          </a:effectLst>
                        </pic:spPr>
                      </pic:pic>
                    </a:graphicData>
                  </a:graphic>
                </wp:inline>
              </w:drawing>
            </w:r>
          </w:p>
        </w:tc>
        <w:tc>
          <w:tcPr>
            <w:tcW w:w="3842" w:type="dxa"/>
          </w:tcPr>
          <w:p w14:paraId="3DBA05D6"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$23.57</w:t>
            </w:r>
          </w:p>
        </w:tc>
      </w:tr>
      <w:tr w:rsidR="00820A91" w:rsidRPr="00BF432A" w14:paraId="56CEC56D" w14:textId="77777777" w:rsidTr="006C1CDD">
        <w:trPr>
          <w:jc w:val="center"/>
        </w:trPr>
        <w:tc>
          <w:tcPr>
            <w:tcW w:w="4986" w:type="dxa"/>
          </w:tcPr>
          <w:p w14:paraId="2CB0D654" w14:textId="2CB45788" w:rsidR="00820A91" w:rsidRPr="00BF432A" w:rsidRDefault="0036342F" w:rsidP="006C1CDD">
            <w:pPr>
              <w:jc w:val="center"/>
              <w:rPr>
                <w:rFonts w:ascii="ZemestroStd" w:hAnsi="ZemestroStd" w:cs="ZemestroStd"/>
                <w:color w:val="4D4D4D"/>
                <w:sz w:val="24"/>
                <w:szCs w:val="24"/>
              </w:rPr>
            </w:pPr>
            <w:r>
              <w:rPr>
                <w:rFonts w:ascii="ZemestroStd" w:hAnsi="ZemestroStd" w:cs="ZemestroStd"/>
                <w:noProof/>
                <w:color w:val="4D4D4D"/>
                <w:sz w:val="24"/>
                <w:szCs w:val="24"/>
              </w:rPr>
              <w:drawing>
                <wp:inline distT="0" distB="0" distL="0" distR="0" wp14:anchorId="1D8ED7BF" wp14:editId="27E39CC9">
                  <wp:extent cx="2794000" cy="2794000"/>
                  <wp:effectExtent l="0" t="0" r="6350" b="6350"/>
                  <wp:docPr id="55569427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94278" name="Imagen 555694278"/>
                          <pic:cNvPicPr/>
                        </pic:nvPicPr>
                        <pic:blipFill>
                          <a:blip r:embed="rId96">
                            <a:extLst>
                              <a:ext uri="{28A0092B-C50C-407E-A947-70E740481C1C}">
                                <a14:useLocalDpi xmlns:a14="http://schemas.microsoft.com/office/drawing/2010/main" val="0"/>
                              </a:ext>
                            </a:extLst>
                          </a:blip>
                          <a:stretch>
                            <a:fillRect/>
                          </a:stretch>
                        </pic:blipFill>
                        <pic:spPr>
                          <a:xfrm>
                            <a:off x="0" y="0"/>
                            <a:ext cx="2794000" cy="2794000"/>
                          </a:xfrm>
                          <a:prstGeom prst="rect">
                            <a:avLst/>
                          </a:prstGeom>
                          <a:ln>
                            <a:noFill/>
                          </a:ln>
                          <a:effectLst>
                            <a:softEdge rad="112500"/>
                          </a:effectLst>
                        </pic:spPr>
                      </pic:pic>
                    </a:graphicData>
                  </a:graphic>
                </wp:inline>
              </w:drawing>
            </w:r>
          </w:p>
          <w:p w14:paraId="171B24B1" w14:textId="77777777" w:rsidR="00820A91" w:rsidRPr="00BF432A" w:rsidRDefault="00820A91" w:rsidP="00197BD6">
            <w:pPr>
              <w:rPr>
                <w:rFonts w:ascii="ZemestroStd" w:hAnsi="ZemestroStd" w:cs="ZemestroStd"/>
                <w:color w:val="4D4D4D"/>
                <w:sz w:val="24"/>
                <w:szCs w:val="24"/>
              </w:rPr>
            </w:pPr>
          </w:p>
        </w:tc>
        <w:tc>
          <w:tcPr>
            <w:tcW w:w="3842" w:type="dxa"/>
          </w:tcPr>
          <w:p w14:paraId="075B5B6B" w14:textId="33064BB1"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w:t>
            </w:r>
            <w:r w:rsidR="0036342F">
              <w:rPr>
                <w:rFonts w:ascii="ZemestroStd" w:hAnsi="ZemestroStd" w:cs="ZemestroStd"/>
                <w:color w:val="4D4D4D"/>
                <w:sz w:val="24"/>
                <w:szCs w:val="24"/>
              </w:rPr>
              <w:t>10</w:t>
            </w:r>
            <w:r w:rsidRPr="00BF432A">
              <w:rPr>
                <w:rFonts w:ascii="ZemestroStd" w:hAnsi="ZemestroStd" w:cs="ZemestroStd"/>
                <w:color w:val="4D4D4D"/>
                <w:sz w:val="24"/>
                <w:szCs w:val="24"/>
              </w:rPr>
              <w:t>.</w:t>
            </w:r>
            <w:r w:rsidR="0036342F">
              <w:rPr>
                <w:rFonts w:ascii="ZemestroStd" w:hAnsi="ZemestroStd" w:cs="ZemestroStd"/>
                <w:color w:val="4D4D4D"/>
                <w:sz w:val="24"/>
                <w:szCs w:val="24"/>
              </w:rPr>
              <w:t>00</w:t>
            </w:r>
          </w:p>
        </w:tc>
      </w:tr>
      <w:tr w:rsidR="00820A91" w:rsidRPr="00BF432A" w14:paraId="16F6AB36" w14:textId="77777777" w:rsidTr="006C1CDD">
        <w:trPr>
          <w:jc w:val="center"/>
        </w:trPr>
        <w:tc>
          <w:tcPr>
            <w:tcW w:w="4986" w:type="dxa"/>
          </w:tcPr>
          <w:p w14:paraId="793F879D" w14:textId="77777777" w:rsidR="006C1CDD" w:rsidRDefault="00820A91" w:rsidP="006C1CDD">
            <w:pPr>
              <w:jc w:val="center"/>
              <w:rPr>
                <w:rFonts w:ascii="ZemestroStd" w:hAnsi="ZemestroStd" w:cs="ZemestroStd"/>
                <w:color w:val="4D4D4D"/>
                <w:sz w:val="24"/>
                <w:szCs w:val="24"/>
              </w:rPr>
            </w:pPr>
            <w:r w:rsidRPr="00BF432A">
              <w:rPr>
                <w:rFonts w:ascii="ZemestroStd" w:hAnsi="ZemestroStd" w:cs="ZemestroStd"/>
                <w:noProof/>
                <w:color w:val="4D4D4D"/>
                <w:sz w:val="24"/>
                <w:szCs w:val="24"/>
              </w:rPr>
              <w:lastRenderedPageBreak/>
              <w:drawing>
                <wp:inline distT="0" distB="0" distL="0" distR="0" wp14:anchorId="1D199AFE" wp14:editId="485CB6F4">
                  <wp:extent cx="2076450" cy="2076450"/>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076450" cy="2076450"/>
                          </a:xfrm>
                          <a:prstGeom prst="rect">
                            <a:avLst/>
                          </a:prstGeom>
                          <a:ln>
                            <a:noFill/>
                          </a:ln>
                          <a:effectLst>
                            <a:softEdge rad="112500"/>
                          </a:effectLst>
                        </pic:spPr>
                      </pic:pic>
                    </a:graphicData>
                  </a:graphic>
                </wp:inline>
              </w:drawing>
            </w:r>
          </w:p>
          <w:p w14:paraId="16FF3D65" w14:textId="656F488F"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color w:val="4D4D4D"/>
                <w:sz w:val="24"/>
                <w:szCs w:val="24"/>
              </w:rPr>
              <w:t>Collar</w:t>
            </w:r>
          </w:p>
        </w:tc>
        <w:tc>
          <w:tcPr>
            <w:tcW w:w="3842" w:type="dxa"/>
          </w:tcPr>
          <w:p w14:paraId="58E2FC52"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$24.79</w:t>
            </w:r>
          </w:p>
        </w:tc>
      </w:tr>
      <w:tr w:rsidR="00820A91" w:rsidRPr="00BF432A" w14:paraId="0D50F5C9" w14:textId="77777777" w:rsidTr="006C1CDD">
        <w:trPr>
          <w:jc w:val="center"/>
        </w:trPr>
        <w:tc>
          <w:tcPr>
            <w:tcW w:w="4986" w:type="dxa"/>
          </w:tcPr>
          <w:p w14:paraId="1012ECCB" w14:textId="77777777"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noProof/>
                <w:color w:val="4D4D4D"/>
                <w:sz w:val="24"/>
                <w:szCs w:val="24"/>
              </w:rPr>
              <w:drawing>
                <wp:inline distT="0" distB="0" distL="0" distR="0" wp14:anchorId="2E57D5E5" wp14:editId="3F0F487D">
                  <wp:extent cx="2124075" cy="2124075"/>
                  <wp:effectExtent l="0" t="0" r="9525" b="952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124075" cy="2124075"/>
                          </a:xfrm>
                          <a:prstGeom prst="rect">
                            <a:avLst/>
                          </a:prstGeom>
                          <a:ln>
                            <a:noFill/>
                          </a:ln>
                          <a:effectLst>
                            <a:softEdge rad="112500"/>
                          </a:effectLst>
                        </pic:spPr>
                      </pic:pic>
                    </a:graphicData>
                  </a:graphic>
                </wp:inline>
              </w:drawing>
            </w:r>
          </w:p>
        </w:tc>
        <w:tc>
          <w:tcPr>
            <w:tcW w:w="3842" w:type="dxa"/>
          </w:tcPr>
          <w:p w14:paraId="4112E7BC"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$12.09</w:t>
            </w:r>
          </w:p>
        </w:tc>
      </w:tr>
      <w:tr w:rsidR="00820A91" w:rsidRPr="00BF432A" w14:paraId="4CEA7AE1" w14:textId="77777777" w:rsidTr="006C1CDD">
        <w:trPr>
          <w:jc w:val="center"/>
        </w:trPr>
        <w:tc>
          <w:tcPr>
            <w:tcW w:w="8828" w:type="dxa"/>
            <w:gridSpan w:val="2"/>
          </w:tcPr>
          <w:p w14:paraId="3A28DE71" w14:textId="6CEC89C2" w:rsidR="00820A91" w:rsidRPr="00BF432A" w:rsidRDefault="004C27FD" w:rsidP="00280D46">
            <w:pPr>
              <w:jc w:val="center"/>
              <w:rPr>
                <w:rFonts w:ascii="ZemestroStd" w:hAnsi="ZemestroStd" w:cs="ZemestroStd"/>
                <w:b/>
                <w:bCs/>
                <w:color w:val="4D4D4D"/>
                <w:sz w:val="24"/>
                <w:szCs w:val="24"/>
              </w:rPr>
            </w:pPr>
            <w:r>
              <w:rPr>
                <w:rFonts w:ascii="ZemestroStd" w:hAnsi="ZemestroStd" w:cs="ZemestroStd"/>
                <w:b/>
                <w:bCs/>
                <w:color w:val="4D4D4D"/>
                <w:sz w:val="24"/>
                <w:szCs w:val="24"/>
              </w:rPr>
              <w:t>Mágico</w:t>
            </w:r>
          </w:p>
        </w:tc>
      </w:tr>
      <w:tr w:rsidR="00820A91" w:rsidRPr="00BF432A" w14:paraId="2301A67F" w14:textId="77777777" w:rsidTr="006C1CDD">
        <w:trPr>
          <w:jc w:val="center"/>
        </w:trPr>
        <w:tc>
          <w:tcPr>
            <w:tcW w:w="4986" w:type="dxa"/>
          </w:tcPr>
          <w:p w14:paraId="4DEF981E" w14:textId="77777777" w:rsidR="00820A91" w:rsidRDefault="00280D46" w:rsidP="006C1CDD">
            <w:pPr>
              <w:jc w:val="center"/>
              <w:rPr>
                <w:rFonts w:ascii="ZemestroStd" w:hAnsi="ZemestroStd" w:cs="ZemestroStd"/>
                <w:color w:val="4D4D4D"/>
                <w:sz w:val="24"/>
                <w:szCs w:val="24"/>
              </w:rPr>
            </w:pPr>
            <w:r>
              <w:rPr>
                <w:rFonts w:ascii="ZemestroStd" w:hAnsi="ZemestroStd" w:cs="ZemestroStd"/>
                <w:noProof/>
                <w:color w:val="4D4D4D"/>
                <w:sz w:val="24"/>
                <w:szCs w:val="24"/>
              </w:rPr>
              <w:drawing>
                <wp:inline distT="0" distB="0" distL="0" distR="0" wp14:anchorId="69013601" wp14:editId="10D7BA35">
                  <wp:extent cx="2409825" cy="2409825"/>
                  <wp:effectExtent l="0" t="0" r="9525" b="9525"/>
                  <wp:docPr id="46676207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62078" name="Imagen 466762078"/>
                          <pic:cNvPicPr/>
                        </pic:nvPicPr>
                        <pic:blipFill>
                          <a:blip r:embed="rId99">
                            <a:extLst>
                              <a:ext uri="{28A0092B-C50C-407E-A947-70E740481C1C}">
                                <a14:useLocalDpi xmlns:a14="http://schemas.microsoft.com/office/drawing/2010/main" val="0"/>
                              </a:ext>
                            </a:extLst>
                          </a:blip>
                          <a:stretch>
                            <a:fillRect/>
                          </a:stretch>
                        </pic:blipFill>
                        <pic:spPr>
                          <a:xfrm>
                            <a:off x="0" y="0"/>
                            <a:ext cx="2409825" cy="2409825"/>
                          </a:xfrm>
                          <a:prstGeom prst="rect">
                            <a:avLst/>
                          </a:prstGeom>
                          <a:ln>
                            <a:noFill/>
                          </a:ln>
                          <a:effectLst>
                            <a:softEdge rad="112500"/>
                          </a:effectLst>
                        </pic:spPr>
                      </pic:pic>
                    </a:graphicData>
                  </a:graphic>
                </wp:inline>
              </w:drawing>
            </w:r>
          </w:p>
          <w:p w14:paraId="5A78DDCE" w14:textId="2EF973F3" w:rsidR="00280D46" w:rsidRPr="00BF432A" w:rsidRDefault="00280D46" w:rsidP="006C1CDD">
            <w:pPr>
              <w:jc w:val="center"/>
              <w:rPr>
                <w:rFonts w:ascii="ZemestroStd" w:hAnsi="ZemestroStd" w:cs="ZemestroStd"/>
                <w:color w:val="4D4D4D"/>
                <w:sz w:val="24"/>
                <w:szCs w:val="24"/>
              </w:rPr>
            </w:pPr>
            <w:r>
              <w:rPr>
                <w:rFonts w:ascii="ZemestroStd" w:hAnsi="ZemestroStd" w:cs="ZemestroStd"/>
                <w:color w:val="4D4D4D"/>
                <w:sz w:val="24"/>
                <w:szCs w:val="24"/>
              </w:rPr>
              <w:t>Amuleto Arbatel</w:t>
            </w:r>
          </w:p>
        </w:tc>
        <w:tc>
          <w:tcPr>
            <w:tcW w:w="3842" w:type="dxa"/>
          </w:tcPr>
          <w:p w14:paraId="69E22065" w14:textId="0AE3599B"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w:t>
            </w:r>
            <w:r w:rsidR="00280D46">
              <w:rPr>
                <w:rFonts w:ascii="ZemestroStd" w:hAnsi="ZemestroStd" w:cs="ZemestroStd"/>
                <w:color w:val="4D4D4D"/>
                <w:sz w:val="24"/>
                <w:szCs w:val="24"/>
              </w:rPr>
              <w:t>38</w:t>
            </w:r>
            <w:r w:rsidRPr="00BF432A">
              <w:rPr>
                <w:rFonts w:ascii="ZemestroStd" w:hAnsi="ZemestroStd" w:cs="ZemestroStd"/>
                <w:color w:val="4D4D4D"/>
                <w:sz w:val="24"/>
                <w:szCs w:val="24"/>
              </w:rPr>
              <w:t>.</w:t>
            </w:r>
            <w:r w:rsidR="00280D46">
              <w:rPr>
                <w:rFonts w:ascii="ZemestroStd" w:hAnsi="ZemestroStd" w:cs="ZemestroStd"/>
                <w:color w:val="4D4D4D"/>
                <w:sz w:val="24"/>
                <w:szCs w:val="24"/>
              </w:rPr>
              <w:t>00</w:t>
            </w:r>
          </w:p>
        </w:tc>
      </w:tr>
      <w:tr w:rsidR="00820A91" w:rsidRPr="00BF432A" w14:paraId="623D3539" w14:textId="77777777" w:rsidTr="006C1CDD">
        <w:trPr>
          <w:jc w:val="center"/>
        </w:trPr>
        <w:tc>
          <w:tcPr>
            <w:tcW w:w="4986" w:type="dxa"/>
          </w:tcPr>
          <w:p w14:paraId="54D713E5" w14:textId="77777777" w:rsidR="00820A91" w:rsidRDefault="00280D46" w:rsidP="006C1CDD">
            <w:pPr>
              <w:jc w:val="center"/>
              <w:rPr>
                <w:rFonts w:ascii="ZemestroStd" w:hAnsi="ZemestroStd" w:cs="ZemestroStd"/>
                <w:color w:val="4D4D4D"/>
                <w:sz w:val="24"/>
                <w:szCs w:val="24"/>
              </w:rPr>
            </w:pPr>
            <w:r>
              <w:rPr>
                <w:rFonts w:ascii="ZemestroStd" w:hAnsi="ZemestroStd" w:cs="ZemestroStd"/>
                <w:noProof/>
                <w:color w:val="4D4D4D"/>
                <w:sz w:val="24"/>
                <w:szCs w:val="24"/>
              </w:rPr>
              <w:lastRenderedPageBreak/>
              <w:drawing>
                <wp:inline distT="0" distB="0" distL="0" distR="0" wp14:anchorId="5A0FDE9C" wp14:editId="3E45A500">
                  <wp:extent cx="2400300" cy="2400300"/>
                  <wp:effectExtent l="0" t="0" r="0" b="0"/>
                  <wp:docPr id="163029062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90628" name="Imagen 1630290628"/>
                          <pic:cNvPicPr/>
                        </pic:nvPicPr>
                        <pic:blipFill>
                          <a:blip r:embed="rId100">
                            <a:extLst>
                              <a:ext uri="{28A0092B-C50C-407E-A947-70E740481C1C}">
                                <a14:useLocalDpi xmlns:a14="http://schemas.microsoft.com/office/drawing/2010/main" val="0"/>
                              </a:ext>
                            </a:extLst>
                          </a:blip>
                          <a:stretch>
                            <a:fillRect/>
                          </a:stretch>
                        </pic:blipFill>
                        <pic:spPr>
                          <a:xfrm>
                            <a:off x="0" y="0"/>
                            <a:ext cx="2400300" cy="2400300"/>
                          </a:xfrm>
                          <a:prstGeom prst="rect">
                            <a:avLst/>
                          </a:prstGeom>
                          <a:ln>
                            <a:noFill/>
                          </a:ln>
                          <a:effectLst>
                            <a:softEdge rad="112500"/>
                          </a:effectLst>
                        </pic:spPr>
                      </pic:pic>
                    </a:graphicData>
                  </a:graphic>
                </wp:inline>
              </w:drawing>
            </w:r>
          </w:p>
          <w:p w14:paraId="115D2DE2" w14:textId="45197189" w:rsidR="00280D46" w:rsidRPr="00BF432A" w:rsidRDefault="00280D46" w:rsidP="006C1CDD">
            <w:pPr>
              <w:jc w:val="center"/>
              <w:rPr>
                <w:rFonts w:ascii="ZemestroStd" w:hAnsi="ZemestroStd" w:cs="ZemestroStd"/>
                <w:color w:val="4D4D4D"/>
                <w:sz w:val="24"/>
                <w:szCs w:val="24"/>
              </w:rPr>
            </w:pPr>
            <w:r>
              <w:rPr>
                <w:rFonts w:ascii="ZemestroStd" w:hAnsi="ZemestroStd" w:cs="ZemestroStd"/>
                <w:color w:val="4D4D4D"/>
                <w:sz w:val="24"/>
                <w:szCs w:val="24"/>
              </w:rPr>
              <w:t>Pentagrama</w:t>
            </w:r>
          </w:p>
        </w:tc>
        <w:tc>
          <w:tcPr>
            <w:tcW w:w="3842" w:type="dxa"/>
          </w:tcPr>
          <w:p w14:paraId="3EB5DF1D" w14:textId="238DA458"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w:t>
            </w:r>
            <w:r w:rsidR="00280D46">
              <w:rPr>
                <w:rFonts w:ascii="ZemestroStd" w:hAnsi="ZemestroStd" w:cs="ZemestroStd"/>
                <w:color w:val="4D4D4D"/>
                <w:sz w:val="24"/>
                <w:szCs w:val="24"/>
              </w:rPr>
              <w:t>12</w:t>
            </w:r>
            <w:r w:rsidRPr="00BF432A">
              <w:rPr>
                <w:rFonts w:ascii="ZemestroStd" w:hAnsi="ZemestroStd" w:cs="ZemestroStd"/>
                <w:color w:val="4D4D4D"/>
                <w:sz w:val="24"/>
                <w:szCs w:val="24"/>
              </w:rPr>
              <w:t>.</w:t>
            </w:r>
            <w:r w:rsidR="00280D46">
              <w:rPr>
                <w:rFonts w:ascii="ZemestroStd" w:hAnsi="ZemestroStd" w:cs="ZemestroStd"/>
                <w:color w:val="4D4D4D"/>
                <w:sz w:val="24"/>
                <w:szCs w:val="24"/>
              </w:rPr>
              <w:t>00</w:t>
            </w:r>
          </w:p>
        </w:tc>
      </w:tr>
      <w:tr w:rsidR="00820A91" w:rsidRPr="00BF432A" w14:paraId="0A99A613" w14:textId="77777777" w:rsidTr="006C1CDD">
        <w:trPr>
          <w:jc w:val="center"/>
        </w:trPr>
        <w:tc>
          <w:tcPr>
            <w:tcW w:w="4986" w:type="dxa"/>
          </w:tcPr>
          <w:p w14:paraId="206367FC" w14:textId="77777777" w:rsidR="00820A91" w:rsidRDefault="00280D46" w:rsidP="006C1CDD">
            <w:pPr>
              <w:jc w:val="center"/>
              <w:rPr>
                <w:rFonts w:ascii="ZemestroStd" w:hAnsi="ZemestroStd" w:cs="ZemestroStd"/>
                <w:color w:val="4D4D4D"/>
                <w:sz w:val="24"/>
                <w:szCs w:val="24"/>
              </w:rPr>
            </w:pPr>
            <w:r>
              <w:rPr>
                <w:rFonts w:ascii="ZemestroStd" w:hAnsi="ZemestroStd" w:cs="ZemestroStd"/>
                <w:noProof/>
                <w:color w:val="4D4D4D"/>
                <w:sz w:val="24"/>
                <w:szCs w:val="24"/>
              </w:rPr>
              <w:drawing>
                <wp:inline distT="0" distB="0" distL="0" distR="0" wp14:anchorId="50ED4D5A" wp14:editId="1646784D">
                  <wp:extent cx="2371725" cy="2371725"/>
                  <wp:effectExtent l="0" t="0" r="9525" b="9525"/>
                  <wp:docPr id="184989775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7755" name="Imagen 1849897755"/>
                          <pic:cNvPicPr/>
                        </pic:nvPicPr>
                        <pic:blipFill>
                          <a:blip r:embed="rId101">
                            <a:extLst>
                              <a:ext uri="{28A0092B-C50C-407E-A947-70E740481C1C}">
                                <a14:useLocalDpi xmlns:a14="http://schemas.microsoft.com/office/drawing/2010/main" val="0"/>
                              </a:ext>
                            </a:extLst>
                          </a:blip>
                          <a:stretch>
                            <a:fillRect/>
                          </a:stretch>
                        </pic:blipFill>
                        <pic:spPr>
                          <a:xfrm>
                            <a:off x="0" y="0"/>
                            <a:ext cx="2371725" cy="2371725"/>
                          </a:xfrm>
                          <a:prstGeom prst="rect">
                            <a:avLst/>
                          </a:prstGeom>
                          <a:ln>
                            <a:noFill/>
                          </a:ln>
                          <a:effectLst>
                            <a:softEdge rad="112500"/>
                          </a:effectLst>
                        </pic:spPr>
                      </pic:pic>
                    </a:graphicData>
                  </a:graphic>
                </wp:inline>
              </w:drawing>
            </w:r>
          </w:p>
          <w:p w14:paraId="612FB5CE" w14:textId="66C39BD4" w:rsidR="00280D46" w:rsidRPr="00BF432A" w:rsidRDefault="00280D46" w:rsidP="006C1CDD">
            <w:pPr>
              <w:jc w:val="center"/>
              <w:rPr>
                <w:rFonts w:ascii="ZemestroStd" w:hAnsi="ZemestroStd" w:cs="ZemestroStd"/>
                <w:color w:val="4D4D4D"/>
                <w:sz w:val="24"/>
                <w:szCs w:val="24"/>
              </w:rPr>
            </w:pPr>
            <w:r>
              <w:rPr>
                <w:rFonts w:ascii="ZemestroStd" w:hAnsi="ZemestroStd" w:cs="ZemestroStd"/>
                <w:color w:val="4D4D4D"/>
                <w:sz w:val="24"/>
                <w:szCs w:val="24"/>
              </w:rPr>
              <w:t>Pentagrama</w:t>
            </w:r>
          </w:p>
        </w:tc>
        <w:tc>
          <w:tcPr>
            <w:tcW w:w="3842" w:type="dxa"/>
          </w:tcPr>
          <w:p w14:paraId="7E5E8177" w14:textId="31A7985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w:t>
            </w:r>
            <w:r w:rsidR="00280D46">
              <w:rPr>
                <w:rFonts w:ascii="ZemestroStd" w:hAnsi="ZemestroStd" w:cs="ZemestroStd"/>
                <w:color w:val="4D4D4D"/>
                <w:sz w:val="24"/>
                <w:szCs w:val="24"/>
              </w:rPr>
              <w:t>24</w:t>
            </w:r>
            <w:r w:rsidRPr="00BF432A">
              <w:rPr>
                <w:rFonts w:ascii="ZemestroStd" w:hAnsi="ZemestroStd" w:cs="ZemestroStd"/>
                <w:color w:val="4D4D4D"/>
                <w:sz w:val="24"/>
                <w:szCs w:val="24"/>
              </w:rPr>
              <w:t>.</w:t>
            </w:r>
            <w:r w:rsidR="00280D46">
              <w:rPr>
                <w:rFonts w:ascii="ZemestroStd" w:hAnsi="ZemestroStd" w:cs="ZemestroStd"/>
                <w:color w:val="4D4D4D"/>
                <w:sz w:val="24"/>
                <w:szCs w:val="24"/>
              </w:rPr>
              <w:t>00</w:t>
            </w:r>
          </w:p>
        </w:tc>
      </w:tr>
    </w:tbl>
    <w:p w14:paraId="4996F422" w14:textId="29C30DEA" w:rsidR="00BF45F4" w:rsidRDefault="00BF45F4" w:rsidP="005908B4">
      <w:pPr>
        <w:rPr>
          <w:rFonts w:ascii="ZemestroStd" w:hAnsi="ZemestroStd" w:cs="ZemestroStd"/>
          <w:b/>
          <w:bCs/>
          <w:color w:val="FFD966" w:themeColor="accent4" w:themeTint="99"/>
          <w:sz w:val="44"/>
          <w:szCs w:val="44"/>
        </w:rPr>
      </w:pPr>
    </w:p>
    <w:p w14:paraId="7E52E7F5" w14:textId="4D99947E" w:rsidR="00BF45F4" w:rsidRDefault="00BF45F4" w:rsidP="005908B4">
      <w:pPr>
        <w:rPr>
          <w:rFonts w:ascii="ZemestroStd" w:hAnsi="ZemestroStd" w:cs="ZemestroStd"/>
          <w:b/>
          <w:bCs/>
          <w:color w:val="FFD966" w:themeColor="accent4" w:themeTint="99"/>
          <w:sz w:val="44"/>
          <w:szCs w:val="44"/>
        </w:rPr>
      </w:pPr>
    </w:p>
    <w:p w14:paraId="260381AF" w14:textId="77777777" w:rsidR="00B75C2C" w:rsidRDefault="00B75C2C" w:rsidP="005908B4">
      <w:pPr>
        <w:rPr>
          <w:rFonts w:ascii="ZemestroStd" w:hAnsi="ZemestroStd" w:cs="ZemestroStd"/>
          <w:b/>
          <w:bCs/>
          <w:color w:val="FFD966" w:themeColor="accent4" w:themeTint="99"/>
          <w:sz w:val="44"/>
          <w:szCs w:val="44"/>
        </w:rPr>
      </w:pPr>
    </w:p>
    <w:p w14:paraId="6F43F089" w14:textId="77777777" w:rsidR="00B75C2C" w:rsidRDefault="00B75C2C" w:rsidP="005908B4">
      <w:pPr>
        <w:rPr>
          <w:rFonts w:ascii="ZemestroStd" w:hAnsi="ZemestroStd" w:cs="ZemestroStd"/>
          <w:b/>
          <w:bCs/>
          <w:color w:val="FFD966" w:themeColor="accent4" w:themeTint="99"/>
          <w:sz w:val="44"/>
          <w:szCs w:val="44"/>
        </w:rPr>
      </w:pPr>
    </w:p>
    <w:p w14:paraId="04002812" w14:textId="77777777" w:rsidR="00B75C2C" w:rsidRDefault="00B75C2C" w:rsidP="005908B4">
      <w:pPr>
        <w:rPr>
          <w:rFonts w:ascii="ZemestroStd" w:hAnsi="ZemestroStd" w:cs="ZemestroStd"/>
          <w:b/>
          <w:bCs/>
          <w:color w:val="FFD966" w:themeColor="accent4" w:themeTint="99"/>
          <w:sz w:val="44"/>
          <w:szCs w:val="44"/>
        </w:rPr>
      </w:pPr>
    </w:p>
    <w:p w14:paraId="11159825" w14:textId="77777777" w:rsidR="004C27FD" w:rsidRDefault="004C27FD" w:rsidP="00B75C2C">
      <w:pPr>
        <w:rPr>
          <w:rFonts w:ascii="ZemestroStd" w:hAnsi="ZemestroStd" w:cs="ZemestroStd"/>
          <w:color w:val="FFD966" w:themeColor="accent4" w:themeTint="99"/>
          <w:sz w:val="44"/>
          <w:szCs w:val="44"/>
        </w:rPr>
      </w:pPr>
    </w:p>
    <w:p w14:paraId="74B45530" w14:textId="496DB716" w:rsidR="00B75C2C" w:rsidRPr="006414C6" w:rsidRDefault="00B75C2C" w:rsidP="00B75C2C">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 xml:space="preserve">ANEXO </w:t>
      </w:r>
      <w:r>
        <w:rPr>
          <w:rFonts w:ascii="ZemestroStd" w:hAnsi="ZemestroStd" w:cs="ZemestroStd"/>
          <w:color w:val="FFD966" w:themeColor="accent4" w:themeTint="99"/>
          <w:sz w:val="44"/>
          <w:szCs w:val="44"/>
        </w:rPr>
        <w:t>N</w:t>
      </w:r>
    </w:p>
    <w:p w14:paraId="453505C1" w14:textId="0371D705" w:rsidR="00B75C2C" w:rsidRDefault="00B75C2C" w:rsidP="00B75C2C">
      <w:pPr>
        <w:rPr>
          <w:rFonts w:ascii="ZemestroStd" w:hAnsi="ZemestroStd" w:cs="ZemestroStd"/>
          <w:b/>
          <w:bCs/>
          <w:color w:val="4D4D4D"/>
          <w:sz w:val="24"/>
          <w:szCs w:val="24"/>
        </w:rPr>
      </w:pPr>
      <w:r>
        <w:rPr>
          <w:rFonts w:ascii="ZemestroStd" w:hAnsi="ZemestroStd" w:cs="ZemestroStd"/>
          <w:b/>
          <w:bCs/>
          <w:color w:val="4D4D4D"/>
          <w:sz w:val="24"/>
          <w:szCs w:val="24"/>
        </w:rPr>
        <w:t xml:space="preserve">CATALOGO DE UTENSILIOS MAGICOS </w:t>
      </w:r>
      <w:r w:rsidRPr="00DB5915">
        <w:rPr>
          <w:rFonts w:ascii="ZemestroStd" w:hAnsi="ZemestroStd" w:cs="ZemestroStd"/>
          <w:color w:val="767171" w:themeColor="background2" w:themeShade="80"/>
          <w:sz w:val="22"/>
          <w:szCs w:val="22"/>
        </w:rPr>
        <w:t>(</w:t>
      </w:r>
      <w:r w:rsidR="00106BCA">
        <w:rPr>
          <w:rFonts w:ascii="ZemestroStd" w:hAnsi="ZemestroStd" w:cs="ZemestroStd"/>
          <w:color w:val="767171" w:themeColor="background2" w:themeShade="80"/>
          <w:sz w:val="22"/>
          <w:szCs w:val="22"/>
        </w:rPr>
        <w:t>Magic Tools</w:t>
      </w:r>
      <w:r w:rsidRPr="00DB5915">
        <w:rPr>
          <w:rFonts w:ascii="ZemestroStd" w:hAnsi="ZemestroStd" w:cs="ZemestroStd"/>
          <w:color w:val="767171" w:themeColor="background2" w:themeShade="80"/>
          <w:sz w:val="22"/>
          <w:szCs w:val="22"/>
        </w:rPr>
        <w:t>)</w:t>
      </w:r>
    </w:p>
    <w:p w14:paraId="2BC75B34" w14:textId="77777777" w:rsidR="001E1A31" w:rsidRDefault="00B75C2C" w:rsidP="00B75C2C">
      <w:pPr>
        <w:rPr>
          <w:rFonts w:ascii="ZemestroStd" w:hAnsi="ZemestroStd" w:cs="ZemestroStd"/>
          <w:color w:val="4D4D4D"/>
          <w:sz w:val="24"/>
          <w:szCs w:val="24"/>
        </w:rPr>
      </w:pPr>
      <w:r>
        <w:rPr>
          <w:rFonts w:ascii="ZemestroStd" w:hAnsi="ZemestroStd" w:cs="ZemestroStd"/>
          <w:b/>
          <w:bCs/>
          <w:color w:val="4D4D4D"/>
          <w:sz w:val="24"/>
          <w:szCs w:val="24"/>
        </w:rPr>
        <w:t xml:space="preserve">Anexo 15. </w:t>
      </w:r>
      <w:r>
        <w:rPr>
          <w:rFonts w:ascii="ZemestroStd" w:hAnsi="ZemestroStd" w:cs="ZemestroStd"/>
          <w:color w:val="4D4D4D"/>
          <w:sz w:val="24"/>
          <w:szCs w:val="24"/>
        </w:rPr>
        <w:t>Catálogo de Utensilios Mágicos de la empresa MAGICA.</w:t>
      </w:r>
    </w:p>
    <w:tbl>
      <w:tblPr>
        <w:tblStyle w:val="Tablaconcuadrculaclara"/>
        <w:tblW w:w="0" w:type="auto"/>
        <w:tblLook w:val="04A0" w:firstRow="1" w:lastRow="0" w:firstColumn="1" w:lastColumn="0" w:noHBand="0" w:noVBand="1"/>
      </w:tblPr>
      <w:tblGrid>
        <w:gridCol w:w="4697"/>
        <w:gridCol w:w="4697"/>
      </w:tblGrid>
      <w:tr w:rsidR="001E1A31" w:rsidRPr="008C390E" w14:paraId="718E22F1" w14:textId="77777777" w:rsidTr="00DA7C42">
        <w:tc>
          <w:tcPr>
            <w:tcW w:w="9394" w:type="dxa"/>
            <w:gridSpan w:val="2"/>
          </w:tcPr>
          <w:p w14:paraId="1A029EAD" w14:textId="5DD8A67D" w:rsidR="001E1A31" w:rsidRPr="00827F9D" w:rsidRDefault="001E1A31" w:rsidP="00DA7C42">
            <w:pPr>
              <w:jc w:val="center"/>
              <w:rPr>
                <w:rFonts w:ascii="ZemestroStd" w:hAnsi="ZemestroStd" w:cs="ZemestroStd"/>
                <w:b/>
                <w:bCs/>
                <w:color w:val="4D4D4D"/>
                <w:sz w:val="24"/>
                <w:szCs w:val="24"/>
              </w:rPr>
            </w:pPr>
            <w:r w:rsidRPr="00827F9D">
              <w:rPr>
                <w:rFonts w:ascii="ZemestroStd" w:hAnsi="ZemestroStd" w:cs="ZemestroStd"/>
                <w:b/>
                <w:bCs/>
                <w:color w:val="4D4D4D"/>
                <w:sz w:val="24"/>
                <w:szCs w:val="24"/>
              </w:rPr>
              <w:t>Línea de Utensilios Mágicos</w:t>
            </w:r>
          </w:p>
        </w:tc>
      </w:tr>
      <w:tr w:rsidR="001E1A31" w:rsidRPr="008C390E" w14:paraId="092CE0C2" w14:textId="77777777" w:rsidTr="00DA7C42">
        <w:tc>
          <w:tcPr>
            <w:tcW w:w="4697" w:type="dxa"/>
          </w:tcPr>
          <w:p w14:paraId="74DF7E6B" w14:textId="7ADD3684" w:rsidR="001E1A31" w:rsidRPr="00827F9D" w:rsidRDefault="001E1A31" w:rsidP="00DA7C42">
            <w:pPr>
              <w:jc w:val="center"/>
              <w:rPr>
                <w:rFonts w:ascii="ZemestroStd" w:hAnsi="ZemestroStd" w:cs="ZemestroStd"/>
                <w:b/>
                <w:bCs/>
                <w:color w:val="4D4D4D"/>
                <w:sz w:val="24"/>
                <w:szCs w:val="24"/>
              </w:rPr>
            </w:pPr>
            <w:r w:rsidRPr="00827F9D">
              <w:rPr>
                <w:rFonts w:ascii="ZemestroStd" w:hAnsi="ZemestroStd" w:cs="ZemestroStd"/>
                <w:b/>
                <w:bCs/>
                <w:color w:val="4D4D4D"/>
                <w:sz w:val="24"/>
                <w:szCs w:val="24"/>
              </w:rPr>
              <w:t>Foto</w:t>
            </w:r>
          </w:p>
        </w:tc>
        <w:tc>
          <w:tcPr>
            <w:tcW w:w="4697" w:type="dxa"/>
          </w:tcPr>
          <w:p w14:paraId="3D01CD47" w14:textId="50699326" w:rsidR="001E1A31" w:rsidRPr="00827F9D" w:rsidRDefault="001E1A31" w:rsidP="00DA7C42">
            <w:pPr>
              <w:jc w:val="center"/>
              <w:rPr>
                <w:rFonts w:ascii="ZemestroStd" w:hAnsi="ZemestroStd" w:cs="ZemestroStd"/>
                <w:b/>
                <w:bCs/>
                <w:color w:val="4D4D4D"/>
                <w:sz w:val="24"/>
                <w:szCs w:val="24"/>
              </w:rPr>
            </w:pPr>
            <w:r w:rsidRPr="00827F9D">
              <w:rPr>
                <w:rFonts w:ascii="ZemestroStd" w:hAnsi="ZemestroStd" w:cs="ZemestroStd"/>
                <w:b/>
                <w:bCs/>
                <w:color w:val="4D4D4D"/>
                <w:sz w:val="24"/>
                <w:szCs w:val="24"/>
              </w:rPr>
              <w:t>Precio</w:t>
            </w:r>
            <w:r w:rsidR="006357C8">
              <w:rPr>
                <w:rFonts w:ascii="ZemestroStd" w:hAnsi="ZemestroStd" w:cs="ZemestroStd"/>
                <w:b/>
                <w:bCs/>
                <w:color w:val="4D4D4D"/>
                <w:sz w:val="24"/>
                <w:szCs w:val="24"/>
              </w:rPr>
              <w:t xml:space="preserve"> Sugerido</w:t>
            </w:r>
          </w:p>
        </w:tc>
      </w:tr>
      <w:tr w:rsidR="001E1A31" w:rsidRPr="008C390E" w14:paraId="4137218F" w14:textId="77777777" w:rsidTr="00DA7C42">
        <w:tc>
          <w:tcPr>
            <w:tcW w:w="4697" w:type="dxa"/>
          </w:tcPr>
          <w:p w14:paraId="296D6704" w14:textId="77777777" w:rsidR="00827F9D" w:rsidRDefault="00827F9D" w:rsidP="00DA7C42">
            <w:pPr>
              <w:pStyle w:val="Prrafodelista"/>
              <w:ind w:left="0"/>
              <w:jc w:val="center"/>
              <w:rPr>
                <w:rFonts w:ascii="ZemestroStd" w:hAnsi="ZemestroStd" w:cs="ZemestroStd"/>
                <w:color w:val="4D4D4D"/>
                <w:sz w:val="24"/>
                <w:szCs w:val="24"/>
              </w:rPr>
            </w:pPr>
            <w:r>
              <w:rPr>
                <w:rFonts w:ascii="ZemestroStd" w:hAnsi="ZemestroStd" w:cs="ZemestroStd"/>
                <w:noProof/>
                <w:color w:val="4D4D4D"/>
                <w:sz w:val="22"/>
                <w:szCs w:val="22"/>
              </w:rPr>
              <w:drawing>
                <wp:inline distT="0" distB="0" distL="0" distR="0" wp14:anchorId="5583B624" wp14:editId="0BB139C3">
                  <wp:extent cx="1257300" cy="2046606"/>
                  <wp:effectExtent l="0" t="0" r="0" b="0"/>
                  <wp:docPr id="3288464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46417" name="Imagen 328846417"/>
                          <pic:cNvPicPr/>
                        </pic:nvPicPr>
                        <pic:blipFill>
                          <a:blip r:embed="rId102">
                            <a:extLst>
                              <a:ext uri="{28A0092B-C50C-407E-A947-70E740481C1C}">
                                <a14:useLocalDpi xmlns:a14="http://schemas.microsoft.com/office/drawing/2010/main" val="0"/>
                              </a:ext>
                            </a:extLst>
                          </a:blip>
                          <a:stretch>
                            <a:fillRect/>
                          </a:stretch>
                        </pic:blipFill>
                        <pic:spPr>
                          <a:xfrm>
                            <a:off x="0" y="0"/>
                            <a:ext cx="1258397" cy="2048392"/>
                          </a:xfrm>
                          <a:prstGeom prst="rect">
                            <a:avLst/>
                          </a:prstGeom>
                          <a:ln>
                            <a:noFill/>
                          </a:ln>
                          <a:effectLst>
                            <a:softEdge rad="112500"/>
                          </a:effectLst>
                        </pic:spPr>
                      </pic:pic>
                    </a:graphicData>
                  </a:graphic>
                </wp:inline>
              </w:drawing>
            </w:r>
          </w:p>
          <w:p w14:paraId="19B71C4A" w14:textId="3CB5E70B" w:rsidR="001E1A31" w:rsidRPr="008C390E" w:rsidRDefault="001E1A31" w:rsidP="00DA7C42">
            <w:pPr>
              <w:pStyle w:val="Prrafodelista"/>
              <w:ind w:left="0"/>
              <w:jc w:val="center"/>
              <w:rPr>
                <w:rFonts w:ascii="ZemestroStd" w:hAnsi="ZemestroStd" w:cs="ZemestroStd"/>
                <w:color w:val="4D4D4D"/>
                <w:sz w:val="22"/>
                <w:szCs w:val="22"/>
              </w:rPr>
            </w:pPr>
            <w:r w:rsidRPr="00827F9D">
              <w:rPr>
                <w:rFonts w:ascii="ZemestroStd" w:hAnsi="ZemestroStd" w:cs="ZemestroStd"/>
                <w:color w:val="4D4D4D"/>
                <w:sz w:val="24"/>
                <w:szCs w:val="24"/>
              </w:rPr>
              <w:t>Libro</w:t>
            </w:r>
          </w:p>
        </w:tc>
        <w:tc>
          <w:tcPr>
            <w:tcW w:w="4697" w:type="dxa"/>
          </w:tcPr>
          <w:p w14:paraId="20C503FF" w14:textId="0BF1D629" w:rsidR="001E1A31" w:rsidRPr="008C390E" w:rsidRDefault="00106BCA" w:rsidP="00827F9D">
            <w:pPr>
              <w:pStyle w:val="Prrafodelista"/>
              <w:ind w:left="0"/>
              <w:rPr>
                <w:rFonts w:ascii="ZemestroStd" w:hAnsi="ZemestroStd" w:cs="ZemestroStd"/>
                <w:color w:val="4D4D4D"/>
                <w:sz w:val="22"/>
                <w:szCs w:val="22"/>
              </w:rPr>
            </w:pPr>
            <w:r w:rsidRPr="00BF432A">
              <w:rPr>
                <w:rFonts w:ascii="ZemestroStd" w:hAnsi="ZemestroStd" w:cs="ZemestroStd"/>
                <w:color w:val="4D4D4D"/>
                <w:sz w:val="24"/>
                <w:szCs w:val="24"/>
              </w:rPr>
              <w:t>$</w:t>
            </w:r>
            <w:r>
              <w:rPr>
                <w:rFonts w:ascii="ZemestroStd" w:hAnsi="ZemestroStd" w:cs="ZemestroStd"/>
                <w:color w:val="4D4D4D"/>
                <w:sz w:val="24"/>
                <w:szCs w:val="24"/>
              </w:rPr>
              <w:t>100-$500</w:t>
            </w:r>
          </w:p>
        </w:tc>
      </w:tr>
      <w:tr w:rsidR="001E1A31" w:rsidRPr="008C390E" w14:paraId="7019911D" w14:textId="77777777" w:rsidTr="00DA7C42">
        <w:tc>
          <w:tcPr>
            <w:tcW w:w="4697" w:type="dxa"/>
          </w:tcPr>
          <w:p w14:paraId="1040547A" w14:textId="77777777" w:rsidR="00827F9D" w:rsidRDefault="00827F9D" w:rsidP="00DA7C42">
            <w:pPr>
              <w:pStyle w:val="Prrafodelista"/>
              <w:ind w:left="0"/>
              <w:jc w:val="center"/>
              <w:rPr>
                <w:rFonts w:ascii="ZemestroStd" w:hAnsi="ZemestroStd" w:cs="ZemestroStd"/>
                <w:color w:val="4D4D4D"/>
                <w:sz w:val="22"/>
                <w:szCs w:val="22"/>
              </w:rPr>
            </w:pPr>
            <w:r>
              <w:rPr>
                <w:rFonts w:ascii="ZemestroStd" w:hAnsi="ZemestroStd" w:cs="ZemestroStd"/>
                <w:noProof/>
                <w:color w:val="4D4D4D"/>
                <w:sz w:val="22"/>
                <w:szCs w:val="22"/>
              </w:rPr>
              <w:drawing>
                <wp:inline distT="0" distB="0" distL="0" distR="0" wp14:anchorId="6A45570C" wp14:editId="055E3F5B">
                  <wp:extent cx="1362075" cy="1767337"/>
                  <wp:effectExtent l="0" t="0" r="0" b="4445"/>
                  <wp:docPr id="5289383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38354" name="Imagen 528938354"/>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363237" cy="1768844"/>
                          </a:xfrm>
                          <a:prstGeom prst="rect">
                            <a:avLst/>
                          </a:prstGeom>
                          <a:ln>
                            <a:noFill/>
                          </a:ln>
                          <a:effectLst>
                            <a:softEdge rad="112500"/>
                          </a:effectLst>
                        </pic:spPr>
                      </pic:pic>
                    </a:graphicData>
                  </a:graphic>
                </wp:inline>
              </w:drawing>
            </w:r>
          </w:p>
          <w:p w14:paraId="7B0F2F35" w14:textId="6515CC02" w:rsidR="001E1A31" w:rsidRPr="00827F9D" w:rsidRDefault="001E1A31" w:rsidP="00DA7C42">
            <w:pPr>
              <w:pStyle w:val="Prrafodelista"/>
              <w:ind w:left="0"/>
              <w:jc w:val="center"/>
              <w:rPr>
                <w:rFonts w:ascii="ZemestroStd" w:hAnsi="ZemestroStd" w:cs="ZemestroStd"/>
                <w:color w:val="4D4D4D"/>
                <w:sz w:val="24"/>
                <w:szCs w:val="24"/>
              </w:rPr>
            </w:pPr>
            <w:r w:rsidRPr="00827F9D">
              <w:rPr>
                <w:rFonts w:ascii="ZemestroStd" w:hAnsi="ZemestroStd" w:cs="ZemestroStd"/>
                <w:color w:val="4D4D4D"/>
                <w:sz w:val="24"/>
                <w:szCs w:val="24"/>
              </w:rPr>
              <w:t>Incienso</w:t>
            </w:r>
          </w:p>
        </w:tc>
        <w:tc>
          <w:tcPr>
            <w:tcW w:w="4697" w:type="dxa"/>
          </w:tcPr>
          <w:p w14:paraId="1092F04E" w14:textId="05A1973F" w:rsidR="001E1A31" w:rsidRPr="008C390E" w:rsidRDefault="00106BCA" w:rsidP="00827F9D">
            <w:pPr>
              <w:pStyle w:val="Prrafodelista"/>
              <w:ind w:left="0"/>
              <w:rPr>
                <w:rFonts w:ascii="ZemestroStd" w:hAnsi="ZemestroStd" w:cs="ZemestroStd"/>
                <w:color w:val="4D4D4D"/>
                <w:sz w:val="22"/>
                <w:szCs w:val="22"/>
              </w:rPr>
            </w:pPr>
            <w:r w:rsidRPr="00BF432A">
              <w:rPr>
                <w:rFonts w:ascii="ZemestroStd" w:hAnsi="ZemestroStd" w:cs="ZemestroStd"/>
                <w:color w:val="4D4D4D"/>
                <w:sz w:val="24"/>
                <w:szCs w:val="24"/>
              </w:rPr>
              <w:t>$</w:t>
            </w:r>
            <w:r>
              <w:rPr>
                <w:rFonts w:ascii="ZemestroStd" w:hAnsi="ZemestroStd" w:cs="ZemestroStd"/>
                <w:color w:val="4D4D4D"/>
                <w:sz w:val="24"/>
                <w:szCs w:val="24"/>
              </w:rPr>
              <w:t>40</w:t>
            </w:r>
          </w:p>
        </w:tc>
      </w:tr>
      <w:tr w:rsidR="001E1A31" w:rsidRPr="008C390E" w14:paraId="1FE2171B" w14:textId="77777777" w:rsidTr="00DA7C42">
        <w:tc>
          <w:tcPr>
            <w:tcW w:w="4697" w:type="dxa"/>
          </w:tcPr>
          <w:p w14:paraId="2F925BCE" w14:textId="77777777" w:rsidR="00827F9D" w:rsidRDefault="00827F9D" w:rsidP="00DA7C42">
            <w:pPr>
              <w:pStyle w:val="Prrafodelista"/>
              <w:ind w:left="0"/>
              <w:jc w:val="center"/>
              <w:rPr>
                <w:rFonts w:ascii="ZemestroStd" w:hAnsi="ZemestroStd" w:cs="ZemestroStd"/>
                <w:color w:val="4D4D4D"/>
                <w:sz w:val="22"/>
                <w:szCs w:val="22"/>
              </w:rPr>
            </w:pPr>
            <w:r>
              <w:rPr>
                <w:rFonts w:ascii="ZemestroStd" w:hAnsi="ZemestroStd" w:cs="ZemestroStd"/>
                <w:noProof/>
                <w:color w:val="4D4D4D"/>
                <w:sz w:val="22"/>
                <w:szCs w:val="22"/>
              </w:rPr>
              <w:drawing>
                <wp:inline distT="0" distB="0" distL="0" distR="0" wp14:anchorId="6F9358D1" wp14:editId="1804A5ED">
                  <wp:extent cx="1393106" cy="1857375"/>
                  <wp:effectExtent l="0" t="0" r="0" b="0"/>
                  <wp:docPr id="57691615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16155" name="Imagen 576916155"/>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395914" cy="1861119"/>
                          </a:xfrm>
                          <a:prstGeom prst="rect">
                            <a:avLst/>
                          </a:prstGeom>
                          <a:ln>
                            <a:noFill/>
                          </a:ln>
                          <a:effectLst>
                            <a:softEdge rad="112500"/>
                          </a:effectLst>
                        </pic:spPr>
                      </pic:pic>
                    </a:graphicData>
                  </a:graphic>
                </wp:inline>
              </w:drawing>
            </w:r>
          </w:p>
          <w:p w14:paraId="1FE0E8E4" w14:textId="66ADAB52" w:rsidR="001E1A31" w:rsidRPr="00827F9D" w:rsidRDefault="001E1A31" w:rsidP="00DA7C42">
            <w:pPr>
              <w:pStyle w:val="Prrafodelista"/>
              <w:ind w:left="0"/>
              <w:jc w:val="center"/>
              <w:rPr>
                <w:rFonts w:ascii="ZemestroStd" w:hAnsi="ZemestroStd" w:cs="ZemestroStd"/>
                <w:color w:val="4D4D4D"/>
                <w:sz w:val="24"/>
                <w:szCs w:val="24"/>
              </w:rPr>
            </w:pPr>
            <w:r w:rsidRPr="00827F9D">
              <w:rPr>
                <w:rFonts w:ascii="ZemestroStd" w:hAnsi="ZemestroStd" w:cs="ZemestroStd"/>
                <w:color w:val="4D4D4D"/>
                <w:sz w:val="24"/>
                <w:szCs w:val="24"/>
              </w:rPr>
              <w:t>Vela</w:t>
            </w:r>
          </w:p>
        </w:tc>
        <w:tc>
          <w:tcPr>
            <w:tcW w:w="4697" w:type="dxa"/>
          </w:tcPr>
          <w:p w14:paraId="12534747" w14:textId="2A93CD26" w:rsidR="001E1A31" w:rsidRPr="008C390E" w:rsidRDefault="00106BCA" w:rsidP="00827F9D">
            <w:pPr>
              <w:pStyle w:val="Prrafodelista"/>
              <w:ind w:left="0"/>
              <w:rPr>
                <w:rFonts w:ascii="ZemestroStd" w:hAnsi="ZemestroStd" w:cs="ZemestroStd"/>
                <w:color w:val="4D4D4D"/>
                <w:sz w:val="22"/>
                <w:szCs w:val="22"/>
              </w:rPr>
            </w:pPr>
            <w:r w:rsidRPr="00BF432A">
              <w:rPr>
                <w:rFonts w:ascii="ZemestroStd" w:hAnsi="ZemestroStd" w:cs="ZemestroStd"/>
                <w:color w:val="4D4D4D"/>
                <w:sz w:val="24"/>
                <w:szCs w:val="24"/>
              </w:rPr>
              <w:t>$</w:t>
            </w:r>
            <w:r>
              <w:rPr>
                <w:rFonts w:ascii="ZemestroStd" w:hAnsi="ZemestroStd" w:cs="ZemestroStd"/>
                <w:color w:val="4D4D4D"/>
                <w:sz w:val="24"/>
                <w:szCs w:val="24"/>
              </w:rPr>
              <w:t>50</w:t>
            </w:r>
          </w:p>
        </w:tc>
      </w:tr>
      <w:tr w:rsidR="001E1A31" w:rsidRPr="008C390E" w14:paraId="2FD220BD" w14:textId="77777777" w:rsidTr="00DA7C42">
        <w:tc>
          <w:tcPr>
            <w:tcW w:w="4697" w:type="dxa"/>
          </w:tcPr>
          <w:p w14:paraId="6E6A537A" w14:textId="77777777" w:rsidR="00827F9D" w:rsidRDefault="00827F9D" w:rsidP="00DA7C42">
            <w:pPr>
              <w:pStyle w:val="Prrafodelista"/>
              <w:ind w:left="0"/>
              <w:jc w:val="center"/>
              <w:rPr>
                <w:rFonts w:ascii="ZemestroStd" w:hAnsi="ZemestroStd" w:cs="ZemestroStd"/>
                <w:color w:val="4D4D4D"/>
                <w:sz w:val="22"/>
                <w:szCs w:val="22"/>
              </w:rPr>
            </w:pPr>
            <w:r>
              <w:rPr>
                <w:rFonts w:ascii="ZemestroStd" w:hAnsi="ZemestroStd" w:cs="ZemestroStd"/>
                <w:noProof/>
                <w:color w:val="4D4D4D"/>
                <w:sz w:val="22"/>
                <w:szCs w:val="22"/>
              </w:rPr>
              <w:lastRenderedPageBreak/>
              <w:drawing>
                <wp:inline distT="0" distB="0" distL="0" distR="0" wp14:anchorId="33B44904" wp14:editId="6C7322A3">
                  <wp:extent cx="1397000" cy="1047750"/>
                  <wp:effectExtent l="0" t="0" r="0" b="0"/>
                  <wp:docPr id="204203010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30108" name="Imagen 2042030108"/>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397111" cy="1047833"/>
                          </a:xfrm>
                          <a:prstGeom prst="rect">
                            <a:avLst/>
                          </a:prstGeom>
                          <a:ln>
                            <a:noFill/>
                          </a:ln>
                          <a:effectLst>
                            <a:softEdge rad="112500"/>
                          </a:effectLst>
                        </pic:spPr>
                      </pic:pic>
                    </a:graphicData>
                  </a:graphic>
                </wp:inline>
              </w:drawing>
            </w:r>
          </w:p>
          <w:p w14:paraId="3F9D3602" w14:textId="547D8529" w:rsidR="001E1A31" w:rsidRPr="00827F9D" w:rsidRDefault="001E1A31" w:rsidP="00DA7C42">
            <w:pPr>
              <w:pStyle w:val="Prrafodelista"/>
              <w:ind w:left="0"/>
              <w:jc w:val="center"/>
              <w:rPr>
                <w:rFonts w:ascii="ZemestroStd" w:hAnsi="ZemestroStd" w:cs="ZemestroStd"/>
                <w:color w:val="4D4D4D"/>
                <w:sz w:val="24"/>
                <w:szCs w:val="24"/>
              </w:rPr>
            </w:pPr>
            <w:r w:rsidRPr="00827F9D">
              <w:rPr>
                <w:rFonts w:ascii="ZemestroStd" w:hAnsi="ZemestroStd" w:cs="ZemestroStd"/>
                <w:color w:val="4D4D4D"/>
                <w:sz w:val="24"/>
                <w:szCs w:val="24"/>
              </w:rPr>
              <w:t>Amuleto</w:t>
            </w:r>
          </w:p>
        </w:tc>
        <w:tc>
          <w:tcPr>
            <w:tcW w:w="4697" w:type="dxa"/>
          </w:tcPr>
          <w:p w14:paraId="0D2DC458" w14:textId="1B14515F" w:rsidR="001E1A31" w:rsidRPr="008C390E" w:rsidRDefault="00106BCA" w:rsidP="00827F9D">
            <w:pPr>
              <w:pStyle w:val="Prrafodelista"/>
              <w:ind w:left="0"/>
              <w:rPr>
                <w:rFonts w:ascii="ZemestroStd" w:hAnsi="ZemestroStd" w:cs="ZemestroStd"/>
                <w:color w:val="4D4D4D"/>
                <w:sz w:val="22"/>
                <w:szCs w:val="22"/>
              </w:rPr>
            </w:pPr>
            <w:r w:rsidRPr="00BF432A">
              <w:rPr>
                <w:rFonts w:ascii="ZemestroStd" w:hAnsi="ZemestroStd" w:cs="ZemestroStd"/>
                <w:color w:val="4D4D4D"/>
                <w:sz w:val="24"/>
                <w:szCs w:val="24"/>
              </w:rPr>
              <w:t>$</w:t>
            </w:r>
            <w:r>
              <w:rPr>
                <w:rFonts w:ascii="ZemestroStd" w:hAnsi="ZemestroStd" w:cs="ZemestroStd"/>
                <w:color w:val="4D4D4D"/>
                <w:sz w:val="24"/>
                <w:szCs w:val="24"/>
              </w:rPr>
              <w:t>60</w:t>
            </w:r>
          </w:p>
        </w:tc>
      </w:tr>
      <w:tr w:rsidR="001E1A31" w:rsidRPr="008C390E" w14:paraId="2B8599F9" w14:textId="77777777" w:rsidTr="00DA7C42">
        <w:tc>
          <w:tcPr>
            <w:tcW w:w="4697" w:type="dxa"/>
          </w:tcPr>
          <w:p w14:paraId="372FA204" w14:textId="77777777" w:rsidR="00827F9D" w:rsidRDefault="00C64BA1" w:rsidP="00DA7C42">
            <w:pPr>
              <w:pStyle w:val="Prrafodelista"/>
              <w:ind w:left="0"/>
              <w:jc w:val="center"/>
              <w:rPr>
                <w:rFonts w:ascii="ZemestroStd" w:hAnsi="ZemestroStd" w:cs="ZemestroStd"/>
                <w:color w:val="4D4D4D"/>
                <w:sz w:val="22"/>
                <w:szCs w:val="22"/>
              </w:rPr>
            </w:pPr>
            <w:r>
              <w:rPr>
                <w:rFonts w:ascii="ZemestroStd" w:hAnsi="ZemestroStd" w:cs="ZemestroStd"/>
                <w:noProof/>
                <w:color w:val="4D4D4D"/>
                <w:sz w:val="22"/>
                <w:szCs w:val="22"/>
              </w:rPr>
              <w:drawing>
                <wp:inline distT="0" distB="0" distL="0" distR="0" wp14:anchorId="72EAE4CD" wp14:editId="398989AA">
                  <wp:extent cx="1311275" cy="1748273"/>
                  <wp:effectExtent l="0" t="0" r="3175" b="4445"/>
                  <wp:docPr id="4847708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70857" name="Imagen 484770857"/>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313571" cy="1751334"/>
                          </a:xfrm>
                          <a:prstGeom prst="rect">
                            <a:avLst/>
                          </a:prstGeom>
                          <a:ln>
                            <a:noFill/>
                          </a:ln>
                          <a:effectLst>
                            <a:softEdge rad="112500"/>
                          </a:effectLst>
                        </pic:spPr>
                      </pic:pic>
                    </a:graphicData>
                  </a:graphic>
                </wp:inline>
              </w:drawing>
            </w:r>
          </w:p>
          <w:p w14:paraId="2B3EB20D" w14:textId="00116A82" w:rsidR="001E1A31" w:rsidRPr="00827F9D" w:rsidRDefault="001E1A31" w:rsidP="00DA7C42">
            <w:pPr>
              <w:pStyle w:val="Prrafodelista"/>
              <w:ind w:left="0"/>
              <w:jc w:val="center"/>
              <w:rPr>
                <w:rFonts w:ascii="ZemestroStd" w:hAnsi="ZemestroStd" w:cs="ZemestroStd"/>
                <w:color w:val="4D4D4D"/>
                <w:sz w:val="24"/>
                <w:szCs w:val="24"/>
              </w:rPr>
            </w:pPr>
            <w:r w:rsidRPr="00827F9D">
              <w:rPr>
                <w:rFonts w:ascii="ZemestroStd" w:hAnsi="ZemestroStd" w:cs="ZemestroStd"/>
                <w:color w:val="4D4D4D"/>
                <w:sz w:val="24"/>
                <w:szCs w:val="24"/>
              </w:rPr>
              <w:t>Caja</w:t>
            </w:r>
          </w:p>
        </w:tc>
        <w:tc>
          <w:tcPr>
            <w:tcW w:w="4697" w:type="dxa"/>
          </w:tcPr>
          <w:p w14:paraId="1F4169D4" w14:textId="43AC3644" w:rsidR="001E1A31" w:rsidRPr="008C390E" w:rsidRDefault="00106BCA" w:rsidP="00827F9D">
            <w:pPr>
              <w:pStyle w:val="Prrafodelista"/>
              <w:ind w:left="0"/>
              <w:rPr>
                <w:rFonts w:ascii="ZemestroStd" w:hAnsi="ZemestroStd" w:cs="ZemestroStd"/>
                <w:color w:val="4D4D4D"/>
                <w:sz w:val="22"/>
                <w:szCs w:val="22"/>
              </w:rPr>
            </w:pPr>
            <w:r w:rsidRPr="00BF432A">
              <w:rPr>
                <w:rFonts w:ascii="ZemestroStd" w:hAnsi="ZemestroStd" w:cs="ZemestroStd"/>
                <w:color w:val="4D4D4D"/>
                <w:sz w:val="24"/>
                <w:szCs w:val="24"/>
              </w:rPr>
              <w:t>$</w:t>
            </w:r>
            <w:r>
              <w:rPr>
                <w:rFonts w:ascii="ZemestroStd" w:hAnsi="ZemestroStd" w:cs="ZemestroStd"/>
                <w:color w:val="4D4D4D"/>
                <w:sz w:val="24"/>
                <w:szCs w:val="24"/>
              </w:rPr>
              <w:t>90</w:t>
            </w:r>
          </w:p>
        </w:tc>
      </w:tr>
      <w:tr w:rsidR="001E1A31" w:rsidRPr="008C390E" w14:paraId="2EAB0588" w14:textId="77777777" w:rsidTr="00DA7C42">
        <w:tc>
          <w:tcPr>
            <w:tcW w:w="4697" w:type="dxa"/>
          </w:tcPr>
          <w:p w14:paraId="4C1E2945" w14:textId="77777777" w:rsidR="00827F9D" w:rsidRDefault="00C64BA1" w:rsidP="00DA7C42">
            <w:pPr>
              <w:pStyle w:val="Prrafodelista"/>
              <w:ind w:left="0"/>
              <w:jc w:val="center"/>
              <w:rPr>
                <w:rFonts w:ascii="ZemestroStd" w:hAnsi="ZemestroStd" w:cs="ZemestroStd"/>
                <w:color w:val="4D4D4D"/>
                <w:sz w:val="22"/>
                <w:szCs w:val="22"/>
              </w:rPr>
            </w:pPr>
            <w:r>
              <w:rPr>
                <w:rFonts w:ascii="ZemestroStd" w:hAnsi="ZemestroStd" w:cs="ZemestroStd"/>
                <w:noProof/>
                <w:color w:val="4D4D4D"/>
                <w:sz w:val="22"/>
                <w:szCs w:val="22"/>
              </w:rPr>
              <w:drawing>
                <wp:inline distT="0" distB="0" distL="0" distR="0" wp14:anchorId="1CCB39A2" wp14:editId="57DAA36F">
                  <wp:extent cx="1393106" cy="1857375"/>
                  <wp:effectExtent l="0" t="0" r="0" b="0"/>
                  <wp:docPr id="17659451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45149" name="Imagen 1765945149"/>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395156" cy="1860108"/>
                          </a:xfrm>
                          <a:prstGeom prst="rect">
                            <a:avLst/>
                          </a:prstGeom>
                          <a:ln>
                            <a:noFill/>
                          </a:ln>
                          <a:effectLst>
                            <a:softEdge rad="112500"/>
                          </a:effectLst>
                        </pic:spPr>
                      </pic:pic>
                    </a:graphicData>
                  </a:graphic>
                </wp:inline>
              </w:drawing>
            </w:r>
          </w:p>
          <w:p w14:paraId="3F70A286" w14:textId="3967546A" w:rsidR="001E1A31" w:rsidRPr="00827F9D" w:rsidRDefault="00106BCA" w:rsidP="00DA7C42">
            <w:pPr>
              <w:pStyle w:val="Prrafodelista"/>
              <w:ind w:left="0"/>
              <w:jc w:val="center"/>
              <w:rPr>
                <w:rFonts w:ascii="ZemestroStd" w:hAnsi="ZemestroStd" w:cs="ZemestroStd"/>
                <w:color w:val="4D4D4D"/>
                <w:sz w:val="24"/>
                <w:szCs w:val="24"/>
              </w:rPr>
            </w:pPr>
            <w:r w:rsidRPr="00827F9D">
              <w:rPr>
                <w:rFonts w:ascii="ZemestroStd" w:hAnsi="ZemestroStd" w:cs="ZemestroStd"/>
                <w:color w:val="4D4D4D"/>
                <w:sz w:val="24"/>
                <w:szCs w:val="24"/>
              </w:rPr>
              <w:t>Jarrón</w:t>
            </w:r>
          </w:p>
        </w:tc>
        <w:tc>
          <w:tcPr>
            <w:tcW w:w="4697" w:type="dxa"/>
          </w:tcPr>
          <w:p w14:paraId="5F17C9F1" w14:textId="40D797B8" w:rsidR="001E1A31" w:rsidRDefault="00106BCA" w:rsidP="00827F9D">
            <w:pPr>
              <w:pStyle w:val="Prrafodelista"/>
              <w:ind w:left="0"/>
              <w:rPr>
                <w:rFonts w:ascii="ZemestroStd" w:hAnsi="ZemestroStd" w:cs="ZemestroStd"/>
                <w:color w:val="4D4D4D"/>
                <w:sz w:val="22"/>
                <w:szCs w:val="22"/>
              </w:rPr>
            </w:pPr>
            <w:r w:rsidRPr="00BF432A">
              <w:rPr>
                <w:rFonts w:ascii="ZemestroStd" w:hAnsi="ZemestroStd" w:cs="ZemestroStd"/>
                <w:color w:val="4D4D4D"/>
                <w:sz w:val="24"/>
                <w:szCs w:val="24"/>
              </w:rPr>
              <w:t>$</w:t>
            </w:r>
            <w:r>
              <w:rPr>
                <w:rFonts w:ascii="ZemestroStd" w:hAnsi="ZemestroStd" w:cs="ZemestroStd"/>
                <w:color w:val="4D4D4D"/>
                <w:sz w:val="24"/>
                <w:szCs w:val="24"/>
              </w:rPr>
              <w:t>90</w:t>
            </w:r>
          </w:p>
        </w:tc>
      </w:tr>
      <w:tr w:rsidR="001E1A31" w:rsidRPr="008C390E" w14:paraId="1D7C825E" w14:textId="77777777" w:rsidTr="00DA7C42">
        <w:tc>
          <w:tcPr>
            <w:tcW w:w="4697" w:type="dxa"/>
          </w:tcPr>
          <w:p w14:paraId="17456BCD" w14:textId="676653E2" w:rsidR="00827F9D" w:rsidRDefault="006357C8" w:rsidP="00DA7C42">
            <w:pPr>
              <w:pStyle w:val="Prrafodelista"/>
              <w:ind w:left="0"/>
              <w:jc w:val="center"/>
              <w:rPr>
                <w:rFonts w:ascii="ZemestroStd" w:hAnsi="ZemestroStd" w:cs="ZemestroStd"/>
                <w:color w:val="4D4D4D"/>
                <w:sz w:val="22"/>
                <w:szCs w:val="22"/>
              </w:rPr>
            </w:pPr>
            <w:r>
              <w:rPr>
                <w:rFonts w:ascii="ZemestroStd" w:hAnsi="ZemestroStd" w:cs="ZemestroStd"/>
                <w:noProof/>
                <w:color w:val="4D4D4D"/>
                <w:sz w:val="22"/>
                <w:szCs w:val="22"/>
              </w:rPr>
              <w:drawing>
                <wp:inline distT="0" distB="0" distL="0" distR="0" wp14:anchorId="5BACECA7" wp14:editId="5305F846">
                  <wp:extent cx="1181100" cy="1574715"/>
                  <wp:effectExtent l="0" t="0" r="0" b="6985"/>
                  <wp:docPr id="1283684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84205" name="Imagen 1283684205"/>
                          <pic:cNvPicPr/>
                        </pic:nvPicPr>
                        <pic:blipFill>
                          <a:blip r:embed="rId108" cstate="print">
                            <a:extLst>
                              <a:ext uri="{BEBA8EAE-BF5A-486C-A8C5-ECC9F3942E4B}">
                                <a14:imgProps xmlns:a14="http://schemas.microsoft.com/office/drawing/2010/main">
                                  <a14:imgLayer r:embed="rId109">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1188627" cy="1584751"/>
                          </a:xfrm>
                          <a:prstGeom prst="rect">
                            <a:avLst/>
                          </a:prstGeom>
                          <a:ln>
                            <a:noFill/>
                          </a:ln>
                          <a:effectLst>
                            <a:softEdge rad="112500"/>
                          </a:effectLst>
                        </pic:spPr>
                      </pic:pic>
                    </a:graphicData>
                  </a:graphic>
                </wp:inline>
              </w:drawing>
            </w:r>
          </w:p>
          <w:p w14:paraId="72000A38" w14:textId="138959C4" w:rsidR="001E1A31" w:rsidRPr="00827F9D" w:rsidRDefault="00106BCA" w:rsidP="00DA7C42">
            <w:pPr>
              <w:pStyle w:val="Prrafodelista"/>
              <w:ind w:left="0"/>
              <w:jc w:val="center"/>
              <w:rPr>
                <w:rFonts w:ascii="ZemestroStd" w:hAnsi="ZemestroStd" w:cs="ZemestroStd"/>
                <w:color w:val="4D4D4D"/>
                <w:sz w:val="24"/>
                <w:szCs w:val="24"/>
              </w:rPr>
            </w:pPr>
            <w:r w:rsidRPr="00827F9D">
              <w:rPr>
                <w:rFonts w:ascii="ZemestroStd" w:hAnsi="ZemestroStd" w:cs="ZemestroStd"/>
                <w:color w:val="4D4D4D"/>
                <w:sz w:val="24"/>
                <w:szCs w:val="24"/>
              </w:rPr>
              <w:t>Varita</w:t>
            </w:r>
          </w:p>
        </w:tc>
        <w:tc>
          <w:tcPr>
            <w:tcW w:w="4697" w:type="dxa"/>
          </w:tcPr>
          <w:p w14:paraId="0695020E" w14:textId="557019E7" w:rsidR="001E1A31" w:rsidRPr="008C390E" w:rsidRDefault="00106BCA" w:rsidP="00827F9D">
            <w:pPr>
              <w:pStyle w:val="Prrafodelista"/>
              <w:ind w:left="0"/>
              <w:rPr>
                <w:rFonts w:ascii="ZemestroStd" w:hAnsi="ZemestroStd" w:cs="ZemestroStd"/>
                <w:color w:val="4D4D4D"/>
                <w:sz w:val="22"/>
                <w:szCs w:val="22"/>
              </w:rPr>
            </w:pPr>
            <w:r w:rsidRPr="00BF432A">
              <w:rPr>
                <w:rFonts w:ascii="ZemestroStd" w:hAnsi="ZemestroStd" w:cs="ZemestroStd"/>
                <w:color w:val="4D4D4D"/>
                <w:sz w:val="24"/>
                <w:szCs w:val="24"/>
              </w:rPr>
              <w:t>$</w:t>
            </w:r>
            <w:r>
              <w:rPr>
                <w:rFonts w:ascii="ZemestroStd" w:hAnsi="ZemestroStd" w:cs="ZemestroStd"/>
                <w:color w:val="4D4D4D"/>
                <w:sz w:val="24"/>
                <w:szCs w:val="24"/>
              </w:rPr>
              <w:t>30</w:t>
            </w:r>
          </w:p>
        </w:tc>
      </w:tr>
      <w:tr w:rsidR="00106BCA" w:rsidRPr="008C390E" w14:paraId="58E0A2EA" w14:textId="77777777" w:rsidTr="00DA7C42">
        <w:tc>
          <w:tcPr>
            <w:tcW w:w="4697" w:type="dxa"/>
          </w:tcPr>
          <w:p w14:paraId="1DF69718" w14:textId="77777777" w:rsidR="006C1CDD" w:rsidRDefault="00827F9D" w:rsidP="00DA7C42">
            <w:pPr>
              <w:pStyle w:val="Prrafodelista"/>
              <w:ind w:left="0"/>
              <w:jc w:val="center"/>
              <w:rPr>
                <w:rFonts w:ascii="ZemestroStd" w:hAnsi="ZemestroStd" w:cs="ZemestroStd"/>
                <w:color w:val="4D4D4D"/>
                <w:sz w:val="22"/>
                <w:szCs w:val="22"/>
              </w:rPr>
            </w:pPr>
            <w:r>
              <w:rPr>
                <w:rFonts w:ascii="ZemestroStd" w:hAnsi="ZemestroStd" w:cs="ZemestroStd"/>
                <w:noProof/>
                <w:color w:val="4D4D4D"/>
                <w:sz w:val="22"/>
                <w:szCs w:val="22"/>
              </w:rPr>
              <w:lastRenderedPageBreak/>
              <w:drawing>
                <wp:inline distT="0" distB="0" distL="0" distR="0" wp14:anchorId="2B6741EE" wp14:editId="00750A4A">
                  <wp:extent cx="1638300" cy="1180540"/>
                  <wp:effectExtent l="0" t="0" r="0" b="635"/>
                  <wp:docPr id="168169597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95974" name="Imagen 1681695974"/>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639162" cy="1181161"/>
                          </a:xfrm>
                          <a:prstGeom prst="rect">
                            <a:avLst/>
                          </a:prstGeom>
                          <a:ln>
                            <a:noFill/>
                          </a:ln>
                          <a:effectLst>
                            <a:softEdge rad="112500"/>
                          </a:effectLst>
                        </pic:spPr>
                      </pic:pic>
                    </a:graphicData>
                  </a:graphic>
                </wp:inline>
              </w:drawing>
            </w:r>
          </w:p>
          <w:p w14:paraId="01A755A8" w14:textId="72E38873" w:rsidR="00106BCA" w:rsidRPr="006C1CDD" w:rsidRDefault="00106BCA" w:rsidP="00DA7C42">
            <w:pPr>
              <w:pStyle w:val="Prrafodelista"/>
              <w:ind w:left="0"/>
              <w:jc w:val="center"/>
              <w:rPr>
                <w:rFonts w:ascii="ZemestroStd" w:hAnsi="ZemestroStd" w:cs="ZemestroStd"/>
                <w:color w:val="4D4D4D"/>
                <w:sz w:val="24"/>
                <w:szCs w:val="24"/>
              </w:rPr>
            </w:pPr>
            <w:r w:rsidRPr="006C1CDD">
              <w:rPr>
                <w:rFonts w:ascii="ZemestroStd" w:hAnsi="ZemestroStd" w:cs="ZemestroStd"/>
                <w:color w:val="4D4D4D"/>
                <w:sz w:val="24"/>
                <w:szCs w:val="24"/>
              </w:rPr>
              <w:t>Athame</w:t>
            </w:r>
          </w:p>
        </w:tc>
        <w:tc>
          <w:tcPr>
            <w:tcW w:w="4697" w:type="dxa"/>
          </w:tcPr>
          <w:p w14:paraId="0B8DC58F" w14:textId="0170318D" w:rsidR="00106BCA" w:rsidRPr="008C390E" w:rsidRDefault="00106BCA" w:rsidP="006C1CDD">
            <w:pPr>
              <w:pStyle w:val="Prrafodelista"/>
              <w:ind w:left="0"/>
              <w:rPr>
                <w:rFonts w:ascii="ZemestroStd" w:hAnsi="ZemestroStd" w:cs="ZemestroStd"/>
                <w:color w:val="4D4D4D"/>
                <w:sz w:val="22"/>
                <w:szCs w:val="22"/>
              </w:rPr>
            </w:pPr>
            <w:r w:rsidRPr="00BF432A">
              <w:rPr>
                <w:rFonts w:ascii="ZemestroStd" w:hAnsi="ZemestroStd" w:cs="ZemestroStd"/>
                <w:color w:val="4D4D4D"/>
                <w:sz w:val="24"/>
                <w:szCs w:val="24"/>
              </w:rPr>
              <w:t>$</w:t>
            </w:r>
            <w:r>
              <w:rPr>
                <w:rFonts w:ascii="ZemestroStd" w:hAnsi="ZemestroStd" w:cs="ZemestroStd"/>
                <w:color w:val="4D4D4D"/>
                <w:sz w:val="24"/>
                <w:szCs w:val="24"/>
              </w:rPr>
              <w:t>350</w:t>
            </w:r>
          </w:p>
        </w:tc>
      </w:tr>
      <w:tr w:rsidR="00106BCA" w:rsidRPr="008C390E" w14:paraId="4BE66186" w14:textId="77777777" w:rsidTr="00DA7C42">
        <w:tc>
          <w:tcPr>
            <w:tcW w:w="4697" w:type="dxa"/>
          </w:tcPr>
          <w:p w14:paraId="5BD7CD34" w14:textId="77777777" w:rsidR="006C1CDD" w:rsidRDefault="00827F9D" w:rsidP="00DA7C42">
            <w:pPr>
              <w:pStyle w:val="Prrafodelista"/>
              <w:ind w:left="0"/>
              <w:jc w:val="center"/>
              <w:rPr>
                <w:rFonts w:ascii="ZemestroStd" w:hAnsi="ZemestroStd" w:cs="ZemestroStd"/>
                <w:color w:val="4D4D4D"/>
                <w:sz w:val="22"/>
                <w:szCs w:val="22"/>
              </w:rPr>
            </w:pPr>
            <w:r>
              <w:rPr>
                <w:rFonts w:ascii="ZemestroStd" w:hAnsi="ZemestroStd" w:cs="ZemestroStd"/>
                <w:noProof/>
                <w:color w:val="4D4D4D"/>
                <w:sz w:val="22"/>
                <w:szCs w:val="22"/>
              </w:rPr>
              <w:drawing>
                <wp:inline distT="0" distB="0" distL="0" distR="0" wp14:anchorId="7D776B6E" wp14:editId="34BAD2EE">
                  <wp:extent cx="1685925" cy="1685925"/>
                  <wp:effectExtent l="0" t="0" r="9525" b="9525"/>
                  <wp:docPr id="88906945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69456" name="Imagen 889069456"/>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685925" cy="1685925"/>
                          </a:xfrm>
                          <a:prstGeom prst="rect">
                            <a:avLst/>
                          </a:prstGeom>
                          <a:ln>
                            <a:noFill/>
                          </a:ln>
                          <a:effectLst>
                            <a:softEdge rad="112500"/>
                          </a:effectLst>
                        </pic:spPr>
                      </pic:pic>
                    </a:graphicData>
                  </a:graphic>
                </wp:inline>
              </w:drawing>
            </w:r>
          </w:p>
          <w:p w14:paraId="3E51F3E9" w14:textId="2CA1F243" w:rsidR="00106BCA" w:rsidRPr="006C1CDD" w:rsidRDefault="00106BCA" w:rsidP="00DA7C42">
            <w:pPr>
              <w:pStyle w:val="Prrafodelista"/>
              <w:ind w:left="0"/>
              <w:jc w:val="center"/>
              <w:rPr>
                <w:rFonts w:ascii="ZemestroStd" w:hAnsi="ZemestroStd" w:cs="ZemestroStd"/>
                <w:color w:val="4D4D4D"/>
                <w:sz w:val="24"/>
                <w:szCs w:val="24"/>
              </w:rPr>
            </w:pPr>
            <w:r w:rsidRPr="006C1CDD">
              <w:rPr>
                <w:rFonts w:ascii="ZemestroStd" w:hAnsi="ZemestroStd" w:cs="ZemestroStd"/>
                <w:color w:val="4D4D4D"/>
                <w:sz w:val="24"/>
                <w:szCs w:val="24"/>
              </w:rPr>
              <w:t>Caldero</w:t>
            </w:r>
          </w:p>
        </w:tc>
        <w:tc>
          <w:tcPr>
            <w:tcW w:w="4697" w:type="dxa"/>
          </w:tcPr>
          <w:p w14:paraId="6906FB5F" w14:textId="7476878B" w:rsidR="00106BCA" w:rsidRPr="008C390E" w:rsidRDefault="00106BCA" w:rsidP="006C1CDD">
            <w:pPr>
              <w:pStyle w:val="Prrafodelista"/>
              <w:ind w:left="0"/>
              <w:rPr>
                <w:rFonts w:ascii="ZemestroStd" w:hAnsi="ZemestroStd" w:cs="ZemestroStd"/>
                <w:color w:val="4D4D4D"/>
                <w:sz w:val="22"/>
                <w:szCs w:val="22"/>
              </w:rPr>
            </w:pPr>
            <w:r w:rsidRPr="00BF432A">
              <w:rPr>
                <w:rFonts w:ascii="ZemestroStd" w:hAnsi="ZemestroStd" w:cs="ZemestroStd"/>
                <w:color w:val="4D4D4D"/>
                <w:sz w:val="24"/>
                <w:szCs w:val="24"/>
              </w:rPr>
              <w:t>$</w:t>
            </w:r>
            <w:r>
              <w:rPr>
                <w:rFonts w:ascii="ZemestroStd" w:hAnsi="ZemestroStd" w:cs="ZemestroStd"/>
                <w:color w:val="4D4D4D"/>
                <w:sz w:val="24"/>
                <w:szCs w:val="24"/>
              </w:rPr>
              <w:t>250</w:t>
            </w:r>
          </w:p>
        </w:tc>
      </w:tr>
      <w:tr w:rsidR="00106BCA" w:rsidRPr="008C390E" w14:paraId="0FD6863A" w14:textId="77777777" w:rsidTr="00DA7C42">
        <w:tc>
          <w:tcPr>
            <w:tcW w:w="4697" w:type="dxa"/>
          </w:tcPr>
          <w:p w14:paraId="663C0469" w14:textId="77777777" w:rsidR="006C1CDD" w:rsidRDefault="00827F9D" w:rsidP="00DA7C42">
            <w:pPr>
              <w:pStyle w:val="Prrafodelista"/>
              <w:ind w:left="0"/>
              <w:jc w:val="center"/>
              <w:rPr>
                <w:rFonts w:ascii="ZemestroStd" w:hAnsi="ZemestroStd" w:cs="ZemestroStd"/>
                <w:color w:val="4D4D4D"/>
                <w:sz w:val="22"/>
                <w:szCs w:val="22"/>
              </w:rPr>
            </w:pPr>
            <w:r>
              <w:rPr>
                <w:rFonts w:ascii="ZemestroStd" w:hAnsi="ZemestroStd" w:cs="ZemestroStd"/>
                <w:noProof/>
                <w:color w:val="4D4D4D"/>
                <w:sz w:val="22"/>
                <w:szCs w:val="22"/>
              </w:rPr>
              <w:drawing>
                <wp:inline distT="0" distB="0" distL="0" distR="0" wp14:anchorId="057023F9" wp14:editId="1632C4F6">
                  <wp:extent cx="1314450" cy="1314450"/>
                  <wp:effectExtent l="0" t="0" r="0" b="0"/>
                  <wp:docPr id="51012159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21591" name="Imagen 51012159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314450" cy="1314450"/>
                          </a:xfrm>
                          <a:prstGeom prst="rect">
                            <a:avLst/>
                          </a:prstGeom>
                          <a:ln>
                            <a:noFill/>
                          </a:ln>
                          <a:effectLst>
                            <a:softEdge rad="112500"/>
                          </a:effectLst>
                        </pic:spPr>
                      </pic:pic>
                    </a:graphicData>
                  </a:graphic>
                </wp:inline>
              </w:drawing>
            </w:r>
          </w:p>
          <w:p w14:paraId="711EB298" w14:textId="00E82E11" w:rsidR="00106BCA" w:rsidRPr="006C1CDD" w:rsidRDefault="00106BCA" w:rsidP="00DA7C42">
            <w:pPr>
              <w:pStyle w:val="Prrafodelista"/>
              <w:ind w:left="0"/>
              <w:jc w:val="center"/>
              <w:rPr>
                <w:rFonts w:ascii="ZemestroStd" w:hAnsi="ZemestroStd" w:cs="ZemestroStd"/>
                <w:color w:val="4D4D4D"/>
                <w:sz w:val="24"/>
                <w:szCs w:val="24"/>
              </w:rPr>
            </w:pPr>
            <w:r w:rsidRPr="006C1CDD">
              <w:rPr>
                <w:rFonts w:ascii="ZemestroStd" w:hAnsi="ZemestroStd" w:cs="ZemestroStd"/>
                <w:color w:val="4D4D4D"/>
                <w:sz w:val="24"/>
                <w:szCs w:val="24"/>
              </w:rPr>
              <w:t>Copa</w:t>
            </w:r>
          </w:p>
        </w:tc>
        <w:tc>
          <w:tcPr>
            <w:tcW w:w="4697" w:type="dxa"/>
          </w:tcPr>
          <w:p w14:paraId="41B675EB" w14:textId="3AA5EE16" w:rsidR="00106BCA" w:rsidRPr="008C390E" w:rsidRDefault="00106BCA" w:rsidP="006C1CDD">
            <w:pPr>
              <w:pStyle w:val="Prrafodelista"/>
              <w:ind w:left="0"/>
              <w:rPr>
                <w:rFonts w:ascii="ZemestroStd" w:hAnsi="ZemestroStd" w:cs="ZemestroStd"/>
                <w:color w:val="4D4D4D"/>
                <w:sz w:val="22"/>
                <w:szCs w:val="22"/>
              </w:rPr>
            </w:pPr>
            <w:r w:rsidRPr="00BF432A">
              <w:rPr>
                <w:rFonts w:ascii="ZemestroStd" w:hAnsi="ZemestroStd" w:cs="ZemestroStd"/>
                <w:color w:val="4D4D4D"/>
                <w:sz w:val="24"/>
                <w:szCs w:val="24"/>
              </w:rPr>
              <w:t>$</w:t>
            </w:r>
            <w:r>
              <w:rPr>
                <w:rFonts w:ascii="ZemestroStd" w:hAnsi="ZemestroStd" w:cs="ZemestroStd"/>
                <w:color w:val="4D4D4D"/>
                <w:sz w:val="24"/>
                <w:szCs w:val="24"/>
              </w:rPr>
              <w:t>80</w:t>
            </w:r>
          </w:p>
        </w:tc>
      </w:tr>
    </w:tbl>
    <w:p w14:paraId="1E2A8592" w14:textId="3DBA3671" w:rsidR="00B75C2C" w:rsidRDefault="00B75C2C" w:rsidP="00B75C2C">
      <w:pPr>
        <w:rPr>
          <w:rFonts w:ascii="ZemestroStd" w:hAnsi="ZemestroStd" w:cs="ZemestroStd"/>
          <w:color w:val="4D4D4D"/>
          <w:sz w:val="24"/>
          <w:szCs w:val="24"/>
        </w:rPr>
      </w:pPr>
      <w:r>
        <w:rPr>
          <w:rFonts w:ascii="ZemestroStd" w:hAnsi="ZemestroStd" w:cs="ZemestroStd"/>
          <w:color w:val="4D4D4D"/>
          <w:sz w:val="24"/>
          <w:szCs w:val="24"/>
        </w:rPr>
        <w:t xml:space="preserve"> </w:t>
      </w:r>
    </w:p>
    <w:p w14:paraId="543CBD83" w14:textId="77777777" w:rsidR="00B75C2C" w:rsidRDefault="00B75C2C" w:rsidP="00B75C2C">
      <w:pPr>
        <w:rPr>
          <w:rFonts w:ascii="ZemestroStd" w:hAnsi="ZemestroStd" w:cs="ZemestroStd"/>
          <w:color w:val="4D4D4D"/>
          <w:sz w:val="24"/>
          <w:szCs w:val="24"/>
        </w:rPr>
      </w:pPr>
    </w:p>
    <w:p w14:paraId="275F2E14" w14:textId="77777777" w:rsidR="006C1CDD" w:rsidRDefault="006C1CDD" w:rsidP="00B75C2C">
      <w:pPr>
        <w:rPr>
          <w:rFonts w:ascii="ZemestroStd" w:hAnsi="ZemestroStd" w:cs="ZemestroStd"/>
          <w:color w:val="FFD966" w:themeColor="accent4" w:themeTint="99"/>
          <w:sz w:val="44"/>
          <w:szCs w:val="44"/>
        </w:rPr>
      </w:pPr>
    </w:p>
    <w:p w14:paraId="4A947229" w14:textId="77777777" w:rsidR="006C1CDD" w:rsidRDefault="006C1CDD" w:rsidP="00B75C2C">
      <w:pPr>
        <w:rPr>
          <w:rFonts w:ascii="ZemestroStd" w:hAnsi="ZemestroStd" w:cs="ZemestroStd"/>
          <w:color w:val="FFD966" w:themeColor="accent4" w:themeTint="99"/>
          <w:sz w:val="44"/>
          <w:szCs w:val="44"/>
        </w:rPr>
      </w:pPr>
    </w:p>
    <w:p w14:paraId="79B10C7D" w14:textId="77777777" w:rsidR="006C1CDD" w:rsidRDefault="006C1CDD" w:rsidP="00B75C2C">
      <w:pPr>
        <w:rPr>
          <w:rFonts w:ascii="ZemestroStd" w:hAnsi="ZemestroStd" w:cs="ZemestroStd"/>
          <w:color w:val="FFD966" w:themeColor="accent4" w:themeTint="99"/>
          <w:sz w:val="44"/>
          <w:szCs w:val="44"/>
        </w:rPr>
      </w:pPr>
    </w:p>
    <w:p w14:paraId="604BDF5D" w14:textId="77777777" w:rsidR="006C1CDD" w:rsidRDefault="006C1CDD" w:rsidP="00B75C2C">
      <w:pPr>
        <w:rPr>
          <w:rFonts w:ascii="ZemestroStd" w:hAnsi="ZemestroStd" w:cs="ZemestroStd"/>
          <w:color w:val="FFD966" w:themeColor="accent4" w:themeTint="99"/>
          <w:sz w:val="44"/>
          <w:szCs w:val="44"/>
        </w:rPr>
      </w:pPr>
    </w:p>
    <w:p w14:paraId="73294B66" w14:textId="77777777" w:rsidR="006C1CDD" w:rsidRDefault="006C1CDD" w:rsidP="00B75C2C">
      <w:pPr>
        <w:rPr>
          <w:rFonts w:ascii="ZemestroStd" w:hAnsi="ZemestroStd" w:cs="ZemestroStd"/>
          <w:color w:val="FFD966" w:themeColor="accent4" w:themeTint="99"/>
          <w:sz w:val="44"/>
          <w:szCs w:val="44"/>
        </w:rPr>
      </w:pPr>
    </w:p>
    <w:p w14:paraId="3691951D" w14:textId="59C4EF9D" w:rsidR="00B75C2C" w:rsidRPr="006414C6" w:rsidRDefault="00B75C2C" w:rsidP="00B75C2C">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 xml:space="preserve">ANEXO </w:t>
      </w:r>
      <w:r>
        <w:rPr>
          <w:rFonts w:ascii="ZemestroStd" w:hAnsi="ZemestroStd" w:cs="ZemestroStd"/>
          <w:color w:val="FFD966" w:themeColor="accent4" w:themeTint="99"/>
          <w:sz w:val="44"/>
          <w:szCs w:val="44"/>
        </w:rPr>
        <w:t>O</w:t>
      </w:r>
    </w:p>
    <w:p w14:paraId="0A125327" w14:textId="7DF6F57E" w:rsidR="00B75C2C" w:rsidRDefault="00B75C2C" w:rsidP="00B75C2C">
      <w:pPr>
        <w:rPr>
          <w:rFonts w:ascii="ZemestroStd" w:hAnsi="ZemestroStd" w:cs="ZemestroStd"/>
          <w:b/>
          <w:bCs/>
          <w:color w:val="4D4D4D"/>
          <w:sz w:val="24"/>
          <w:szCs w:val="24"/>
        </w:rPr>
      </w:pPr>
      <w:r>
        <w:rPr>
          <w:rFonts w:ascii="ZemestroStd" w:hAnsi="ZemestroStd" w:cs="ZemestroStd"/>
          <w:b/>
          <w:bCs/>
          <w:color w:val="4D4D4D"/>
          <w:sz w:val="24"/>
          <w:szCs w:val="24"/>
        </w:rPr>
        <w:t xml:space="preserve">CATALOGO DE </w:t>
      </w:r>
      <w:r w:rsidR="001E1A31">
        <w:rPr>
          <w:rFonts w:ascii="ZemestroStd" w:hAnsi="ZemestroStd" w:cs="ZemestroStd"/>
          <w:b/>
          <w:bCs/>
          <w:color w:val="4D4D4D"/>
          <w:sz w:val="24"/>
          <w:szCs w:val="24"/>
        </w:rPr>
        <w:t>DECORACION MAGICA</w:t>
      </w:r>
      <w:r>
        <w:rPr>
          <w:rFonts w:ascii="ZemestroStd" w:hAnsi="ZemestroStd" w:cs="ZemestroStd"/>
          <w:b/>
          <w:bCs/>
          <w:color w:val="4D4D4D"/>
          <w:sz w:val="24"/>
          <w:szCs w:val="24"/>
        </w:rPr>
        <w:t xml:space="preserve"> </w:t>
      </w:r>
      <w:r w:rsidRPr="00DB5915">
        <w:rPr>
          <w:rFonts w:ascii="ZemestroStd" w:hAnsi="ZemestroStd" w:cs="ZemestroStd"/>
          <w:color w:val="767171" w:themeColor="background2" w:themeShade="80"/>
          <w:sz w:val="22"/>
          <w:szCs w:val="22"/>
        </w:rPr>
        <w:t>(</w:t>
      </w:r>
      <w:r w:rsidR="00106BCA">
        <w:rPr>
          <w:rFonts w:ascii="ZemestroStd" w:hAnsi="ZemestroStd" w:cs="ZemestroStd"/>
          <w:color w:val="767171" w:themeColor="background2" w:themeShade="80"/>
          <w:sz w:val="22"/>
          <w:szCs w:val="22"/>
        </w:rPr>
        <w:t>Decoration</w:t>
      </w:r>
      <w:r w:rsidRPr="00DB5915">
        <w:rPr>
          <w:rFonts w:ascii="ZemestroStd" w:hAnsi="ZemestroStd" w:cs="ZemestroStd"/>
          <w:color w:val="767171" w:themeColor="background2" w:themeShade="80"/>
          <w:sz w:val="22"/>
          <w:szCs w:val="22"/>
        </w:rPr>
        <w:t>)</w:t>
      </w:r>
    </w:p>
    <w:p w14:paraId="7C0CBBEE" w14:textId="78632935" w:rsidR="00B75C2C" w:rsidRDefault="00B75C2C" w:rsidP="00B75C2C">
      <w:pPr>
        <w:rPr>
          <w:rFonts w:ascii="ZemestroStd" w:hAnsi="ZemestroStd" w:cs="ZemestroStd"/>
          <w:color w:val="4D4D4D"/>
          <w:sz w:val="24"/>
          <w:szCs w:val="24"/>
        </w:rPr>
      </w:pPr>
      <w:r>
        <w:rPr>
          <w:rFonts w:ascii="ZemestroStd" w:hAnsi="ZemestroStd" w:cs="ZemestroStd"/>
          <w:b/>
          <w:bCs/>
          <w:color w:val="4D4D4D"/>
          <w:sz w:val="24"/>
          <w:szCs w:val="24"/>
        </w:rPr>
        <w:t>Anexo 1</w:t>
      </w:r>
      <w:r w:rsidR="001E1A31">
        <w:rPr>
          <w:rFonts w:ascii="ZemestroStd" w:hAnsi="ZemestroStd" w:cs="ZemestroStd"/>
          <w:b/>
          <w:bCs/>
          <w:color w:val="4D4D4D"/>
          <w:sz w:val="24"/>
          <w:szCs w:val="24"/>
        </w:rPr>
        <w:t>6</w:t>
      </w:r>
      <w:r>
        <w:rPr>
          <w:rFonts w:ascii="ZemestroStd" w:hAnsi="ZemestroStd" w:cs="ZemestroStd"/>
          <w:b/>
          <w:bCs/>
          <w:color w:val="4D4D4D"/>
          <w:sz w:val="24"/>
          <w:szCs w:val="24"/>
        </w:rPr>
        <w:t xml:space="preserve">. </w:t>
      </w:r>
      <w:r>
        <w:rPr>
          <w:rFonts w:ascii="ZemestroStd" w:hAnsi="ZemestroStd" w:cs="ZemestroStd"/>
          <w:color w:val="4D4D4D"/>
          <w:sz w:val="24"/>
          <w:szCs w:val="24"/>
        </w:rPr>
        <w:t xml:space="preserve">Catálogo de </w:t>
      </w:r>
      <w:r w:rsidR="001E1A31">
        <w:rPr>
          <w:rFonts w:ascii="ZemestroStd" w:hAnsi="ZemestroStd" w:cs="ZemestroStd"/>
          <w:color w:val="4D4D4D"/>
          <w:sz w:val="24"/>
          <w:szCs w:val="24"/>
        </w:rPr>
        <w:t>Decoración Magica</w:t>
      </w:r>
      <w:r>
        <w:rPr>
          <w:rFonts w:ascii="ZemestroStd" w:hAnsi="ZemestroStd" w:cs="ZemestroStd"/>
          <w:color w:val="4D4D4D"/>
          <w:sz w:val="24"/>
          <w:szCs w:val="24"/>
        </w:rPr>
        <w:t xml:space="preserve"> de la empresa MAGICA. </w:t>
      </w:r>
    </w:p>
    <w:tbl>
      <w:tblPr>
        <w:tblStyle w:val="Tablaconcuadrculaclara"/>
        <w:tblW w:w="0" w:type="auto"/>
        <w:tblLook w:val="04A0" w:firstRow="1" w:lastRow="0" w:firstColumn="1" w:lastColumn="0" w:noHBand="0" w:noVBand="1"/>
      </w:tblPr>
      <w:tblGrid>
        <w:gridCol w:w="4697"/>
        <w:gridCol w:w="4697"/>
      </w:tblGrid>
      <w:tr w:rsidR="001E1A31" w:rsidRPr="008C390E" w14:paraId="2E96B61F" w14:textId="77777777" w:rsidTr="00DA7C42">
        <w:tc>
          <w:tcPr>
            <w:tcW w:w="9394" w:type="dxa"/>
            <w:gridSpan w:val="2"/>
          </w:tcPr>
          <w:p w14:paraId="7863FABA" w14:textId="30E21081" w:rsidR="001E1A31" w:rsidRPr="006C1CDD" w:rsidRDefault="001E1A31" w:rsidP="00DA7C42">
            <w:pPr>
              <w:pStyle w:val="Prrafodelista"/>
              <w:ind w:left="0"/>
              <w:jc w:val="center"/>
              <w:rPr>
                <w:rFonts w:ascii="ZemestroStd" w:hAnsi="ZemestroStd" w:cs="ZemestroStd"/>
                <w:b/>
                <w:bCs/>
                <w:color w:val="4D4D4D"/>
                <w:sz w:val="24"/>
                <w:szCs w:val="24"/>
              </w:rPr>
            </w:pPr>
            <w:r w:rsidRPr="006C1CDD">
              <w:rPr>
                <w:rFonts w:ascii="ZemestroStd" w:hAnsi="ZemestroStd" w:cs="ZemestroStd"/>
                <w:b/>
                <w:bCs/>
                <w:color w:val="4D4D4D"/>
                <w:sz w:val="24"/>
                <w:szCs w:val="24"/>
              </w:rPr>
              <w:t>Línea de Decoración Magica</w:t>
            </w:r>
          </w:p>
        </w:tc>
      </w:tr>
      <w:tr w:rsidR="001E1A31" w:rsidRPr="008C390E" w14:paraId="75C3FA1E" w14:textId="77777777" w:rsidTr="00DA7C42">
        <w:tc>
          <w:tcPr>
            <w:tcW w:w="4697" w:type="dxa"/>
          </w:tcPr>
          <w:p w14:paraId="66D5832C" w14:textId="695F41F3" w:rsidR="001E1A31" w:rsidRPr="006C1CDD" w:rsidRDefault="001E1A31" w:rsidP="00DA7C42">
            <w:pPr>
              <w:pStyle w:val="Prrafodelista"/>
              <w:ind w:left="0"/>
              <w:jc w:val="center"/>
              <w:rPr>
                <w:rFonts w:ascii="ZemestroStd" w:hAnsi="ZemestroStd" w:cs="ZemestroStd"/>
                <w:b/>
                <w:bCs/>
                <w:color w:val="4D4D4D"/>
                <w:sz w:val="24"/>
                <w:szCs w:val="24"/>
              </w:rPr>
            </w:pPr>
            <w:r w:rsidRPr="006C1CDD">
              <w:rPr>
                <w:rFonts w:ascii="ZemestroStd" w:hAnsi="ZemestroStd" w:cs="ZemestroStd"/>
                <w:b/>
                <w:bCs/>
                <w:color w:val="4D4D4D"/>
                <w:sz w:val="24"/>
                <w:szCs w:val="24"/>
              </w:rPr>
              <w:t>Foto</w:t>
            </w:r>
          </w:p>
        </w:tc>
        <w:tc>
          <w:tcPr>
            <w:tcW w:w="4697" w:type="dxa"/>
          </w:tcPr>
          <w:p w14:paraId="28162CDE" w14:textId="7F3B73AA" w:rsidR="001E1A31" w:rsidRPr="006C1CDD" w:rsidRDefault="001E1A31" w:rsidP="00DA7C42">
            <w:pPr>
              <w:pStyle w:val="Prrafodelista"/>
              <w:ind w:left="0"/>
              <w:jc w:val="center"/>
              <w:rPr>
                <w:rFonts w:ascii="ZemestroStd" w:hAnsi="ZemestroStd" w:cs="ZemestroStd"/>
                <w:b/>
                <w:bCs/>
                <w:color w:val="4D4D4D"/>
                <w:sz w:val="24"/>
                <w:szCs w:val="24"/>
              </w:rPr>
            </w:pPr>
            <w:r w:rsidRPr="006C1CDD">
              <w:rPr>
                <w:rFonts w:ascii="ZemestroStd" w:hAnsi="ZemestroStd" w:cs="ZemestroStd"/>
                <w:b/>
                <w:bCs/>
                <w:color w:val="4D4D4D"/>
                <w:sz w:val="24"/>
                <w:szCs w:val="24"/>
              </w:rPr>
              <w:t>Precio</w:t>
            </w:r>
            <w:r w:rsidR="006357C8">
              <w:rPr>
                <w:rFonts w:ascii="ZemestroStd" w:hAnsi="ZemestroStd" w:cs="ZemestroStd"/>
                <w:b/>
                <w:bCs/>
                <w:color w:val="4D4D4D"/>
                <w:sz w:val="24"/>
                <w:szCs w:val="24"/>
              </w:rPr>
              <w:t xml:space="preserve"> Sugerido</w:t>
            </w:r>
          </w:p>
        </w:tc>
      </w:tr>
      <w:tr w:rsidR="001E1A31" w:rsidRPr="008C390E" w14:paraId="77F8D042" w14:textId="77777777" w:rsidTr="00DA7C42">
        <w:tc>
          <w:tcPr>
            <w:tcW w:w="4697" w:type="dxa"/>
          </w:tcPr>
          <w:p w14:paraId="533A7B50" w14:textId="0E17CA7F" w:rsidR="006C1CDD" w:rsidRDefault="005059F0" w:rsidP="00DA7C42">
            <w:pPr>
              <w:pStyle w:val="Prrafodelista"/>
              <w:ind w:left="0"/>
              <w:jc w:val="center"/>
              <w:rPr>
                <w:rFonts w:ascii="ZemestroStd" w:hAnsi="ZemestroStd" w:cs="ZemestroStd"/>
                <w:color w:val="4D4D4D"/>
                <w:sz w:val="22"/>
                <w:szCs w:val="22"/>
              </w:rPr>
            </w:pPr>
            <w:r>
              <w:rPr>
                <w:rFonts w:ascii="ZemestroStd" w:hAnsi="ZemestroStd" w:cs="ZemestroStd"/>
                <w:noProof/>
                <w:color w:val="4D4D4D"/>
                <w:sz w:val="22"/>
                <w:szCs w:val="22"/>
              </w:rPr>
              <w:drawing>
                <wp:inline distT="0" distB="0" distL="0" distR="0" wp14:anchorId="7E646142" wp14:editId="414ED4EC">
                  <wp:extent cx="1307376" cy="1743075"/>
                  <wp:effectExtent l="0" t="0" r="7620" b="0"/>
                  <wp:docPr id="124885107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51072" name="Imagen 1248851072"/>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311295" cy="1748300"/>
                          </a:xfrm>
                          <a:prstGeom prst="rect">
                            <a:avLst/>
                          </a:prstGeom>
                          <a:ln>
                            <a:noFill/>
                          </a:ln>
                          <a:effectLst>
                            <a:softEdge rad="112500"/>
                          </a:effectLst>
                        </pic:spPr>
                      </pic:pic>
                    </a:graphicData>
                  </a:graphic>
                </wp:inline>
              </w:drawing>
            </w:r>
            <w:r w:rsidR="00FF3D40">
              <w:rPr>
                <w:rFonts w:ascii="ZemestroStd" w:hAnsi="ZemestroStd" w:cs="ZemestroStd"/>
                <w:noProof/>
                <w:color w:val="4D4D4D"/>
                <w:sz w:val="22"/>
                <w:szCs w:val="22"/>
              </w:rPr>
              <w:drawing>
                <wp:inline distT="0" distB="0" distL="0" distR="0" wp14:anchorId="41C020D6" wp14:editId="13D824DB">
                  <wp:extent cx="1314521" cy="1752600"/>
                  <wp:effectExtent l="0" t="0" r="0" b="0"/>
                  <wp:docPr id="132820459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04594" name="Imagen 1328204594"/>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316326" cy="1755007"/>
                          </a:xfrm>
                          <a:prstGeom prst="rect">
                            <a:avLst/>
                          </a:prstGeom>
                          <a:ln>
                            <a:noFill/>
                          </a:ln>
                          <a:effectLst>
                            <a:softEdge rad="112500"/>
                          </a:effectLst>
                        </pic:spPr>
                      </pic:pic>
                    </a:graphicData>
                  </a:graphic>
                </wp:inline>
              </w:drawing>
            </w:r>
          </w:p>
          <w:p w14:paraId="7A5F36F3" w14:textId="75A4ED8F" w:rsidR="001E1A31" w:rsidRPr="006C1CDD" w:rsidRDefault="001E1A31" w:rsidP="00DA7C42">
            <w:pPr>
              <w:pStyle w:val="Prrafodelista"/>
              <w:ind w:left="0"/>
              <w:jc w:val="center"/>
              <w:rPr>
                <w:rFonts w:ascii="ZemestroStd" w:hAnsi="ZemestroStd" w:cs="ZemestroStd"/>
                <w:color w:val="4D4D4D"/>
                <w:sz w:val="24"/>
                <w:szCs w:val="24"/>
              </w:rPr>
            </w:pPr>
            <w:r w:rsidRPr="006C1CDD">
              <w:rPr>
                <w:rFonts w:ascii="ZemestroStd" w:hAnsi="ZemestroStd" w:cs="ZemestroStd"/>
                <w:color w:val="4D4D4D"/>
                <w:sz w:val="24"/>
                <w:szCs w:val="24"/>
              </w:rPr>
              <w:t>Farol</w:t>
            </w:r>
          </w:p>
        </w:tc>
        <w:tc>
          <w:tcPr>
            <w:tcW w:w="4697" w:type="dxa"/>
          </w:tcPr>
          <w:p w14:paraId="31CBF167" w14:textId="0C4FDF98" w:rsidR="001E1A31" w:rsidRPr="008C390E" w:rsidRDefault="001E1A31" w:rsidP="006C1CDD">
            <w:pPr>
              <w:pStyle w:val="Prrafodelista"/>
              <w:ind w:left="0"/>
              <w:rPr>
                <w:rFonts w:ascii="ZemestroStd" w:hAnsi="ZemestroStd" w:cs="ZemestroStd"/>
                <w:color w:val="4D4D4D"/>
                <w:sz w:val="22"/>
                <w:szCs w:val="22"/>
              </w:rPr>
            </w:pPr>
            <w:r w:rsidRPr="00BF432A">
              <w:rPr>
                <w:rFonts w:ascii="ZemestroStd" w:hAnsi="ZemestroStd" w:cs="ZemestroStd"/>
                <w:color w:val="4D4D4D"/>
                <w:sz w:val="24"/>
                <w:szCs w:val="24"/>
              </w:rPr>
              <w:t>$</w:t>
            </w:r>
            <w:r w:rsidR="00106BCA">
              <w:rPr>
                <w:rFonts w:ascii="ZemestroStd" w:hAnsi="ZemestroStd" w:cs="ZemestroStd"/>
                <w:color w:val="4D4D4D"/>
                <w:sz w:val="24"/>
                <w:szCs w:val="24"/>
              </w:rPr>
              <w:t>1</w:t>
            </w:r>
            <w:r w:rsidR="006357C8">
              <w:rPr>
                <w:rFonts w:ascii="ZemestroStd" w:hAnsi="ZemestroStd" w:cs="ZemestroStd"/>
                <w:color w:val="4D4D4D"/>
                <w:sz w:val="24"/>
                <w:szCs w:val="24"/>
              </w:rPr>
              <w:t>8</w:t>
            </w:r>
            <w:r w:rsidR="00106BCA">
              <w:rPr>
                <w:rFonts w:ascii="ZemestroStd" w:hAnsi="ZemestroStd" w:cs="ZemestroStd"/>
                <w:color w:val="4D4D4D"/>
                <w:sz w:val="24"/>
                <w:szCs w:val="24"/>
              </w:rPr>
              <w:t>0</w:t>
            </w:r>
          </w:p>
        </w:tc>
      </w:tr>
      <w:tr w:rsidR="001E1A31" w:rsidRPr="008C390E" w14:paraId="3DFFAA69" w14:textId="77777777" w:rsidTr="00DA7C42">
        <w:tc>
          <w:tcPr>
            <w:tcW w:w="4697" w:type="dxa"/>
          </w:tcPr>
          <w:p w14:paraId="6E36FAA3" w14:textId="40CEB7D0" w:rsidR="006C1CDD" w:rsidRDefault="005059F0" w:rsidP="00DA7C42">
            <w:pPr>
              <w:pStyle w:val="Prrafodelista"/>
              <w:ind w:left="0"/>
              <w:jc w:val="center"/>
              <w:rPr>
                <w:rFonts w:ascii="ZemestroStd" w:hAnsi="ZemestroStd" w:cs="ZemestroStd"/>
                <w:color w:val="4D4D4D"/>
                <w:sz w:val="22"/>
                <w:szCs w:val="22"/>
              </w:rPr>
            </w:pPr>
            <w:r>
              <w:rPr>
                <w:rFonts w:ascii="ZemestroStd" w:hAnsi="ZemestroStd" w:cs="ZemestroStd"/>
                <w:noProof/>
                <w:color w:val="4D4D4D"/>
                <w:sz w:val="22"/>
                <w:szCs w:val="22"/>
              </w:rPr>
              <w:drawing>
                <wp:inline distT="0" distB="0" distL="0" distR="0" wp14:anchorId="4565D763" wp14:editId="7F1BA55A">
                  <wp:extent cx="1287848" cy="1717040"/>
                  <wp:effectExtent l="0" t="0" r="7620" b="0"/>
                  <wp:docPr id="207668071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80713" name="Imagen 2076680713"/>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295656" cy="1727451"/>
                          </a:xfrm>
                          <a:prstGeom prst="rect">
                            <a:avLst/>
                          </a:prstGeom>
                          <a:ln>
                            <a:noFill/>
                          </a:ln>
                          <a:effectLst>
                            <a:softEdge rad="112500"/>
                          </a:effectLst>
                        </pic:spPr>
                      </pic:pic>
                    </a:graphicData>
                  </a:graphic>
                </wp:inline>
              </w:drawing>
            </w:r>
            <w:r w:rsidR="00FF3D40">
              <w:rPr>
                <w:rFonts w:ascii="ZemestroStd" w:hAnsi="ZemestroStd" w:cs="ZemestroStd"/>
                <w:noProof/>
                <w:color w:val="4D4D4D"/>
                <w:sz w:val="22"/>
                <w:szCs w:val="22"/>
              </w:rPr>
              <w:drawing>
                <wp:inline distT="0" distB="0" distL="0" distR="0" wp14:anchorId="556E7F0D" wp14:editId="7E0EAB8C">
                  <wp:extent cx="1295400" cy="1727110"/>
                  <wp:effectExtent l="0" t="0" r="0" b="6985"/>
                  <wp:docPr id="119735782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7826" name="Imagen 1197357826"/>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303500" cy="1737909"/>
                          </a:xfrm>
                          <a:prstGeom prst="rect">
                            <a:avLst/>
                          </a:prstGeom>
                          <a:ln>
                            <a:noFill/>
                          </a:ln>
                          <a:effectLst>
                            <a:softEdge rad="112500"/>
                          </a:effectLst>
                        </pic:spPr>
                      </pic:pic>
                    </a:graphicData>
                  </a:graphic>
                </wp:inline>
              </w:drawing>
            </w:r>
          </w:p>
          <w:p w14:paraId="1F5A7DFF" w14:textId="0599895A" w:rsidR="001E1A31" w:rsidRPr="006C1CDD" w:rsidRDefault="001E1A31" w:rsidP="00DA7C42">
            <w:pPr>
              <w:pStyle w:val="Prrafodelista"/>
              <w:ind w:left="0"/>
              <w:jc w:val="center"/>
              <w:rPr>
                <w:rFonts w:ascii="ZemestroStd" w:hAnsi="ZemestroStd" w:cs="ZemestroStd"/>
                <w:color w:val="4D4D4D"/>
                <w:sz w:val="24"/>
                <w:szCs w:val="24"/>
              </w:rPr>
            </w:pPr>
            <w:r w:rsidRPr="006C1CDD">
              <w:rPr>
                <w:rFonts w:ascii="ZemestroStd" w:hAnsi="ZemestroStd" w:cs="ZemestroStd"/>
                <w:color w:val="4D4D4D"/>
                <w:sz w:val="24"/>
                <w:szCs w:val="24"/>
              </w:rPr>
              <w:t>Vitral</w:t>
            </w:r>
          </w:p>
        </w:tc>
        <w:tc>
          <w:tcPr>
            <w:tcW w:w="4697" w:type="dxa"/>
          </w:tcPr>
          <w:p w14:paraId="6DA06997" w14:textId="40239474" w:rsidR="001E1A31" w:rsidRPr="008C390E" w:rsidRDefault="00106BCA" w:rsidP="006C1CDD">
            <w:pPr>
              <w:pStyle w:val="Prrafodelista"/>
              <w:ind w:left="0"/>
              <w:rPr>
                <w:rFonts w:ascii="ZemestroStd" w:hAnsi="ZemestroStd" w:cs="ZemestroStd"/>
                <w:color w:val="4D4D4D"/>
                <w:sz w:val="22"/>
                <w:szCs w:val="22"/>
              </w:rPr>
            </w:pPr>
            <w:r w:rsidRPr="00BF432A">
              <w:rPr>
                <w:rFonts w:ascii="ZemestroStd" w:hAnsi="ZemestroStd" w:cs="ZemestroStd"/>
                <w:color w:val="4D4D4D"/>
                <w:sz w:val="24"/>
                <w:szCs w:val="24"/>
              </w:rPr>
              <w:t>$</w:t>
            </w:r>
            <w:r>
              <w:rPr>
                <w:rFonts w:ascii="ZemestroStd" w:hAnsi="ZemestroStd" w:cs="ZemestroStd"/>
                <w:color w:val="4D4D4D"/>
                <w:sz w:val="24"/>
                <w:szCs w:val="24"/>
              </w:rPr>
              <w:t>1</w:t>
            </w:r>
            <w:r w:rsidR="006357C8">
              <w:rPr>
                <w:rFonts w:ascii="ZemestroStd" w:hAnsi="ZemestroStd" w:cs="ZemestroStd"/>
                <w:color w:val="4D4D4D"/>
                <w:sz w:val="24"/>
                <w:szCs w:val="24"/>
              </w:rPr>
              <w:t>4</w:t>
            </w:r>
            <w:r>
              <w:rPr>
                <w:rFonts w:ascii="ZemestroStd" w:hAnsi="ZemestroStd" w:cs="ZemestroStd"/>
                <w:color w:val="4D4D4D"/>
                <w:sz w:val="24"/>
                <w:szCs w:val="24"/>
              </w:rPr>
              <w:t>0</w:t>
            </w:r>
          </w:p>
        </w:tc>
      </w:tr>
      <w:tr w:rsidR="001E1A31" w:rsidRPr="008C390E" w14:paraId="6CD20ADA" w14:textId="77777777" w:rsidTr="00DA7C42">
        <w:tc>
          <w:tcPr>
            <w:tcW w:w="4697" w:type="dxa"/>
          </w:tcPr>
          <w:p w14:paraId="2BE4BA84" w14:textId="325C30F4" w:rsidR="006C1CDD" w:rsidRDefault="005059F0" w:rsidP="00DA7C42">
            <w:pPr>
              <w:pStyle w:val="Prrafodelista"/>
              <w:ind w:left="0"/>
              <w:jc w:val="center"/>
              <w:rPr>
                <w:rFonts w:ascii="ZemestroStd" w:hAnsi="ZemestroStd" w:cs="ZemestroStd"/>
                <w:color w:val="4D4D4D"/>
                <w:sz w:val="22"/>
                <w:szCs w:val="22"/>
              </w:rPr>
            </w:pPr>
            <w:r>
              <w:rPr>
                <w:rFonts w:ascii="ZemestroStd" w:hAnsi="ZemestroStd" w:cs="ZemestroStd"/>
                <w:noProof/>
                <w:color w:val="4D4D4D"/>
                <w:sz w:val="22"/>
                <w:szCs w:val="22"/>
              </w:rPr>
              <w:drawing>
                <wp:inline distT="0" distB="0" distL="0" distR="0" wp14:anchorId="0AC7EDCE" wp14:editId="6630ED5B">
                  <wp:extent cx="1066800" cy="800100"/>
                  <wp:effectExtent l="0" t="0" r="0" b="0"/>
                  <wp:docPr id="204217438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74388" name="Imagen 2042174388"/>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069109" cy="801832"/>
                          </a:xfrm>
                          <a:prstGeom prst="rect">
                            <a:avLst/>
                          </a:prstGeom>
                          <a:ln>
                            <a:noFill/>
                          </a:ln>
                          <a:effectLst>
                            <a:softEdge rad="112500"/>
                          </a:effectLst>
                        </pic:spPr>
                      </pic:pic>
                    </a:graphicData>
                  </a:graphic>
                </wp:inline>
              </w:drawing>
            </w:r>
            <w:r w:rsidR="00FF3D40">
              <w:rPr>
                <w:rFonts w:ascii="ZemestroStd" w:hAnsi="ZemestroStd" w:cs="ZemestroStd"/>
                <w:noProof/>
                <w:color w:val="4D4D4D"/>
                <w:sz w:val="22"/>
                <w:szCs w:val="22"/>
              </w:rPr>
              <w:drawing>
                <wp:inline distT="0" distB="0" distL="0" distR="0" wp14:anchorId="642BA46D" wp14:editId="2C9834DE">
                  <wp:extent cx="866775" cy="1155640"/>
                  <wp:effectExtent l="0" t="0" r="0" b="6985"/>
                  <wp:docPr id="57616192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61924" name="Imagen 576161924"/>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883459" cy="1177884"/>
                          </a:xfrm>
                          <a:prstGeom prst="rect">
                            <a:avLst/>
                          </a:prstGeom>
                          <a:ln>
                            <a:noFill/>
                          </a:ln>
                          <a:effectLst>
                            <a:softEdge rad="112500"/>
                          </a:effectLst>
                        </pic:spPr>
                      </pic:pic>
                    </a:graphicData>
                  </a:graphic>
                </wp:inline>
              </w:drawing>
            </w:r>
            <w:r w:rsidR="006357C8">
              <w:rPr>
                <w:rFonts w:ascii="ZemestroStd" w:hAnsi="ZemestroStd" w:cs="ZemestroStd"/>
                <w:noProof/>
                <w:color w:val="4D4D4D"/>
                <w:sz w:val="22"/>
                <w:szCs w:val="22"/>
              </w:rPr>
              <w:drawing>
                <wp:inline distT="0" distB="0" distL="0" distR="0" wp14:anchorId="15CED670" wp14:editId="1AC25734">
                  <wp:extent cx="880633" cy="1174115"/>
                  <wp:effectExtent l="0" t="0" r="0" b="6985"/>
                  <wp:docPr id="198719694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96945" name="Imagen 1987196945"/>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893316" cy="1191024"/>
                          </a:xfrm>
                          <a:prstGeom prst="rect">
                            <a:avLst/>
                          </a:prstGeom>
                          <a:ln>
                            <a:noFill/>
                          </a:ln>
                          <a:effectLst>
                            <a:softEdge rad="112500"/>
                          </a:effectLst>
                        </pic:spPr>
                      </pic:pic>
                    </a:graphicData>
                  </a:graphic>
                </wp:inline>
              </w:drawing>
            </w:r>
          </w:p>
          <w:p w14:paraId="14394EFF" w14:textId="4E3A4137" w:rsidR="001E1A31" w:rsidRPr="006C1CDD" w:rsidRDefault="001E1A31" w:rsidP="00DA7C42">
            <w:pPr>
              <w:pStyle w:val="Prrafodelista"/>
              <w:ind w:left="0"/>
              <w:jc w:val="center"/>
              <w:rPr>
                <w:rFonts w:ascii="ZemestroStd" w:hAnsi="ZemestroStd" w:cs="ZemestroStd"/>
                <w:color w:val="4D4D4D"/>
                <w:sz w:val="24"/>
                <w:szCs w:val="24"/>
              </w:rPr>
            </w:pPr>
            <w:r w:rsidRPr="006C1CDD">
              <w:rPr>
                <w:rFonts w:ascii="ZemestroStd" w:hAnsi="ZemestroStd" w:cs="ZemestroStd"/>
                <w:color w:val="4D4D4D"/>
                <w:sz w:val="24"/>
                <w:szCs w:val="24"/>
              </w:rPr>
              <w:t>Reflector</w:t>
            </w:r>
          </w:p>
        </w:tc>
        <w:tc>
          <w:tcPr>
            <w:tcW w:w="4697" w:type="dxa"/>
          </w:tcPr>
          <w:p w14:paraId="75983FBC" w14:textId="7FE37DAD" w:rsidR="001E1A31" w:rsidRPr="008C390E" w:rsidRDefault="00106BCA" w:rsidP="006C1CDD">
            <w:pPr>
              <w:pStyle w:val="Prrafodelista"/>
              <w:ind w:left="0"/>
              <w:rPr>
                <w:rFonts w:ascii="ZemestroStd" w:hAnsi="ZemestroStd" w:cs="ZemestroStd"/>
                <w:color w:val="4D4D4D"/>
                <w:sz w:val="22"/>
                <w:szCs w:val="22"/>
              </w:rPr>
            </w:pPr>
            <w:r w:rsidRPr="00BF432A">
              <w:rPr>
                <w:rFonts w:ascii="ZemestroStd" w:hAnsi="ZemestroStd" w:cs="ZemestroStd"/>
                <w:color w:val="4D4D4D"/>
                <w:sz w:val="24"/>
                <w:szCs w:val="24"/>
              </w:rPr>
              <w:t>$</w:t>
            </w:r>
            <w:r w:rsidR="006357C8">
              <w:rPr>
                <w:rFonts w:ascii="ZemestroStd" w:hAnsi="ZemestroStd" w:cs="ZemestroStd"/>
                <w:color w:val="4D4D4D"/>
                <w:sz w:val="24"/>
                <w:szCs w:val="24"/>
              </w:rPr>
              <w:t>9</w:t>
            </w:r>
            <w:r>
              <w:rPr>
                <w:rFonts w:ascii="ZemestroStd" w:hAnsi="ZemestroStd" w:cs="ZemestroStd"/>
                <w:color w:val="4D4D4D"/>
                <w:sz w:val="24"/>
                <w:szCs w:val="24"/>
              </w:rPr>
              <w:t>0</w:t>
            </w:r>
          </w:p>
        </w:tc>
      </w:tr>
    </w:tbl>
    <w:p w14:paraId="17E29498" w14:textId="6A6B577E" w:rsidR="00BF45F4" w:rsidRDefault="00BF45F4" w:rsidP="005908B4">
      <w:pPr>
        <w:rPr>
          <w:rFonts w:ascii="ZemestroStd" w:hAnsi="ZemestroStd" w:cs="ZemestroStd"/>
          <w:b/>
          <w:bCs/>
          <w:color w:val="FFD966" w:themeColor="accent4" w:themeTint="99"/>
          <w:sz w:val="44"/>
          <w:szCs w:val="44"/>
        </w:rPr>
      </w:pPr>
    </w:p>
    <w:p w14:paraId="53494895" w14:textId="77777777" w:rsidR="00390D0B" w:rsidRDefault="00390D0B" w:rsidP="005908B4">
      <w:pPr>
        <w:rPr>
          <w:rFonts w:ascii="ZemestroStd" w:hAnsi="ZemestroStd" w:cs="ZemestroStd"/>
          <w:b/>
          <w:bCs/>
          <w:color w:val="FFD966" w:themeColor="accent4" w:themeTint="99"/>
          <w:sz w:val="44"/>
          <w:szCs w:val="44"/>
        </w:rPr>
      </w:pPr>
    </w:p>
    <w:p w14:paraId="7EF8BB81" w14:textId="5A622983" w:rsidR="006357C8" w:rsidRDefault="00905304" w:rsidP="00390D0B">
      <w:pPr>
        <w:rPr>
          <w:rFonts w:ascii="ZemestroStd" w:hAnsi="ZemestroStd" w:cs="ZemestroStd"/>
          <w:color w:val="FFD966" w:themeColor="accent4" w:themeTint="99"/>
          <w:sz w:val="44"/>
          <w:szCs w:val="4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151808" behindDoc="0" locked="0" layoutInCell="1" allowOverlap="1" wp14:anchorId="02DF6DFF" wp14:editId="381E3DC9">
                <wp:simplePos x="0" y="0"/>
                <wp:positionH relativeFrom="page">
                  <wp:align>right</wp:align>
                </wp:positionH>
                <wp:positionV relativeFrom="paragraph">
                  <wp:posOffset>1037590</wp:posOffset>
                </wp:positionV>
                <wp:extent cx="7762875" cy="381000"/>
                <wp:effectExtent l="0" t="0" r="9525" b="0"/>
                <wp:wrapNone/>
                <wp:docPr id="386247321" name="Triángulo isósceles 386247321"/>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D0CAFFB" id="Triángulo isósceles 386247321" o:spid="_x0000_s1026" type="#_x0000_t5" style="position:absolute;margin-left:560.05pt;margin-top:81.7pt;width:611.25pt;height:30pt;z-index:25215180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CUIKG9&#10;3QAAAAkBAAAPAAAAZHJzL2Rvd25yZXYueG1sTI/BTsMwEETvSPyDtUjcqIOhFUrjVBUIceACDVKv&#10;m2SbRMTrELtp4OvZnuC4M6PZN9lmdr2aaAydZwu3iwQUceXrjhsLH8XzzQOoEJFr7D2ThW8KsMkv&#10;LzJMa3/id5p2sVFSwiFFC22MQ6p1qFpyGBZ+IBbv4EeHUc6x0fWIJyl3vTZJstIOO5YPLQ702FL1&#10;uTs6C9xtcVk+7f3LTzm9ve6H4iuhwtrrq3m7BhVpjn9hOOMLOuTCVPoj10H1FmRIFHV1dw/qbBtj&#10;lqBKC8aIpPNM/1+Q/wIAAP//AwBQSwECLQAUAAYACAAAACEAtoM4kv4AAADhAQAAEwAAAAAAAAAA&#10;AAAAAAAAAAAAW0NvbnRlbnRfVHlwZXNdLnhtbFBLAQItABQABgAIAAAAIQA4/SH/1gAAAJQBAAAL&#10;AAAAAAAAAAAAAAAAAC8BAABfcmVscy8ucmVsc1BLAQItABQABgAIAAAAIQDk5K5WegIAAG8FAAAO&#10;AAAAAAAAAAAAAAAAAC4CAABkcnMvZTJvRG9jLnhtbFBLAQItABQABgAIAAAAIQCUIKG93QAAAAkB&#10;AAAPAAAAAAAAAAAAAAAAANQEAABkcnMvZG93bnJldi54bWxQSwUGAAAAAAQABADzAAAA3gUAAAAA&#10;" fillcolor="#ffc000 [3207]" stroked="f">
                <v:fill opacity="32896f"/>
                <w10:wrap anchorx="page"/>
              </v:shape>
            </w:pict>
          </mc:Fallback>
        </mc:AlternateContent>
      </w:r>
    </w:p>
    <w:p w14:paraId="28FD8CE5" w14:textId="11A195B3" w:rsidR="00390D0B" w:rsidRPr="006414C6" w:rsidRDefault="00390D0B" w:rsidP="00390D0B">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 xml:space="preserve">ANEXO </w:t>
      </w:r>
      <w:r>
        <w:rPr>
          <w:rFonts w:ascii="ZemestroStd" w:hAnsi="ZemestroStd" w:cs="ZemestroStd"/>
          <w:color w:val="FFD966" w:themeColor="accent4" w:themeTint="99"/>
          <w:sz w:val="44"/>
          <w:szCs w:val="44"/>
        </w:rPr>
        <w:t>P</w:t>
      </w:r>
    </w:p>
    <w:p w14:paraId="2212E6E3" w14:textId="3B097534" w:rsidR="00390D0B" w:rsidRDefault="00390D0B" w:rsidP="00390D0B">
      <w:pPr>
        <w:rPr>
          <w:rFonts w:ascii="ZemestroStd" w:hAnsi="ZemestroStd" w:cs="ZemestroStd"/>
          <w:b/>
          <w:bCs/>
          <w:color w:val="4D4D4D"/>
          <w:sz w:val="24"/>
          <w:szCs w:val="24"/>
        </w:rPr>
      </w:pPr>
      <w:r>
        <w:rPr>
          <w:rFonts w:ascii="ZemestroStd" w:hAnsi="ZemestroStd" w:cs="ZemestroStd"/>
          <w:b/>
          <w:bCs/>
          <w:color w:val="4D4D4D"/>
          <w:sz w:val="24"/>
          <w:szCs w:val="24"/>
        </w:rPr>
        <w:t xml:space="preserve">ETIQUETAS DE PRODUCTOS </w:t>
      </w:r>
      <w:r w:rsidRPr="00DB5915">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2"/>
          <w:szCs w:val="22"/>
        </w:rPr>
        <w:t>Decoration</w:t>
      </w:r>
      <w:r w:rsidRPr="00DB5915">
        <w:rPr>
          <w:rFonts w:ascii="ZemestroStd" w:hAnsi="ZemestroStd" w:cs="ZemestroStd"/>
          <w:color w:val="767171" w:themeColor="background2" w:themeShade="80"/>
          <w:sz w:val="22"/>
          <w:szCs w:val="22"/>
        </w:rPr>
        <w:t>)</w:t>
      </w:r>
    </w:p>
    <w:p w14:paraId="4A30670F" w14:textId="6F1DD23E" w:rsidR="00390D0B" w:rsidRDefault="00390D0B" w:rsidP="00390D0B">
      <w:pPr>
        <w:rPr>
          <w:rFonts w:ascii="ZemestroStd" w:hAnsi="ZemestroStd" w:cs="ZemestroStd"/>
          <w:color w:val="4D4D4D"/>
          <w:sz w:val="24"/>
          <w:szCs w:val="24"/>
        </w:rPr>
      </w:pPr>
      <w:r>
        <w:rPr>
          <w:rFonts w:ascii="ZemestroStd" w:hAnsi="ZemestroStd" w:cs="ZemestroStd"/>
          <w:b/>
          <w:bCs/>
          <w:color w:val="4D4D4D"/>
          <w:sz w:val="24"/>
          <w:szCs w:val="24"/>
        </w:rPr>
        <w:t xml:space="preserve">Anexo 16. </w:t>
      </w:r>
      <w:r>
        <w:rPr>
          <w:rFonts w:ascii="ZemestroStd" w:hAnsi="ZemestroStd" w:cs="ZemestroStd"/>
          <w:color w:val="4D4D4D"/>
          <w:sz w:val="24"/>
          <w:szCs w:val="24"/>
        </w:rPr>
        <w:t xml:space="preserve">Etiquetas de Productos de la empresa MAGICA. </w:t>
      </w:r>
    </w:p>
    <w:p w14:paraId="16CF47AE" w14:textId="782928ED" w:rsidR="00390D0B" w:rsidRDefault="00FF3D40" w:rsidP="005908B4">
      <w:pPr>
        <w:rPr>
          <w:rFonts w:ascii="ZemestroStd" w:hAnsi="ZemestroStd" w:cs="ZemestroStd"/>
          <w:b/>
          <w:bCs/>
          <w:color w:val="FFD966" w:themeColor="accent4" w:themeTint="99"/>
          <w:sz w:val="44"/>
          <w:szCs w:val="44"/>
        </w:rPr>
      </w:pPr>
      <w:r>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2124160" behindDoc="0" locked="0" layoutInCell="1" allowOverlap="1" wp14:anchorId="1194FF3D" wp14:editId="671FA340">
                <wp:simplePos x="0" y="0"/>
                <wp:positionH relativeFrom="column">
                  <wp:posOffset>1699895</wp:posOffset>
                </wp:positionH>
                <wp:positionV relativeFrom="paragraph">
                  <wp:posOffset>316865</wp:posOffset>
                </wp:positionV>
                <wp:extent cx="2552700" cy="1552575"/>
                <wp:effectExtent l="0" t="0" r="19050" b="28575"/>
                <wp:wrapThrough wrapText="bothSides">
                  <wp:wrapPolygon edited="0">
                    <wp:start x="3869" y="0"/>
                    <wp:lineTo x="0" y="3975"/>
                    <wp:lineTo x="0" y="21733"/>
                    <wp:lineTo x="21600" y="21733"/>
                    <wp:lineTo x="21600" y="0"/>
                    <wp:lineTo x="3869" y="0"/>
                  </wp:wrapPolygon>
                </wp:wrapThrough>
                <wp:docPr id="1940998278" name="Diagrama de flujo: tarjeta 1"/>
                <wp:cNvGraphicFramePr/>
                <a:graphic xmlns:a="http://schemas.openxmlformats.org/drawingml/2006/main">
                  <a:graphicData uri="http://schemas.microsoft.com/office/word/2010/wordprocessingShape">
                    <wps:wsp>
                      <wps:cNvSpPr/>
                      <wps:spPr>
                        <a:xfrm>
                          <a:off x="0" y="0"/>
                          <a:ext cx="2552700" cy="1552575"/>
                        </a:xfrm>
                        <a:prstGeom prst="flowChartPunchedCard">
                          <a:avLst/>
                        </a:prstGeom>
                        <a:noFill/>
                        <a:ln w="3175">
                          <a:solidFill>
                            <a:schemeClr val="bg2">
                              <a:lumMod val="75000"/>
                            </a:schemeClr>
                          </a:solidFill>
                          <a:prstDash val="solid"/>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4A6B113" id="_x0000_t121" coordsize="21600,21600" o:spt="121" path="m4321,l21600,r,21600l,21600,,4338xe">
                <v:stroke joinstyle="miter"/>
                <v:path gradientshapeok="t" o:connecttype="rect" textboxrect="0,4321,21600,21600"/>
              </v:shapetype>
              <v:shape id="Diagrama de flujo: tarjeta 1" o:spid="_x0000_s1026" type="#_x0000_t121" style="position:absolute;margin-left:133.85pt;margin-top:24.95pt;width:201pt;height:122.25pt;z-index:252124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b9KnQIAALUFAAAOAAAAZHJzL2Uyb0RvYy54bWysVMFu2zAMvQ/YPwi6r7azZtmCOEWQosOA&#10;rg3WDj0rshQbkEVNUuJkXz9Kcpy2y3YYdpFFkXwkn0nOrvatIjthXQO6pMVFTonQHKpGb0r6/fHm&#10;3UdKnGe6Ygq0KOlBOHo1f/tm1pmpGEENqhKWIIh2086UtPbeTLPM8Vq0zF2AERqVEmzLPIp2k1WW&#10;dYjeqmyU5x+yDmxlLHDhHL5eJyWdR3wpBff3UjrhiSop5ubjaeO5Dmc2n7HpxjJTN7xPg/1DFi1r&#10;NAYdoK6ZZ2Rrm9+g2oZbcCD9BYc2AykbLmINWE2Rv6rmoWZGxFqQHGcGmtz/g+V3uwezskhDZ9zU&#10;4TVUsZe2DV/Mj+wjWYeBLLH3hOPjaDweTXLklKOuQGE8GQc6s5O7sc5/FtCScCmpVNAta2b9aqvx&#10;/1ZLZqtIGtvdOp9cjy4huoabRqn4h5QmXUnfFxgiaByopgrKKIReEUtlyY7hX15vRtFGbduvUKW3&#10;yTjHTFOE2FrBPKb6AikEv2auTk5R1TspjdYnhuLNH5QI8ZX+JiRpqsBJyu5lQoxzoX2RVDWrRIIv&#10;/phTBAzIEiscsHuA89iptN4+uIrY+4Nz/rfEkvPgESOD9oNz22iw5wAUVtVHTvZHkhI1gaU1VIeV&#10;JRbS5DnDbxpk+ZY5v2IWRw0bCNeHv8cj9EdJob9RUoP9ee492OMEoJaSDke3pO7HlllBifqicTY+&#10;FZeXYdajcDmejFCwzzXr5xq9bZeAfVPgojI8XoO9V8ertNA+4ZZZhKioYti8gCuEe3sUlj6tFNxT&#10;XCwW0Qzn2zB/qx8MD+CB1dBfj/snZk0/ER6H6Q6OY86mrwYh2QZPDYutB9nEKTnx2vONuyE2c7/H&#10;wvJ5Lker07ad/wIAAP//AwBQSwMEFAAGAAgAAAAhAKouwB3hAAAACgEAAA8AAABkcnMvZG93bnJl&#10;di54bWxMj01PwzAMhu9I/IfISNxYyla6tTSd+NCEhjiwjQu3LDFtReNUTbZ1/x5zgqP9Pnr9uFyO&#10;rhNHHELrScHtJAGBZLxtqVbwsVvdLECEqMnqzhMqOGOAZXV5UerC+hNt8LiNteASCoVW0MTYF1IG&#10;06DTYeJ7JM6+/OB05HGopR30ictdJ6dJkkmnW+ILje7xqUHzvT04Ba/n3aN5r2fuZXw261Wc3b19&#10;hrVS11fjwz2IiGP8g+FXn9WhYqe9P5ANolMwzeZzRhWkeQ6CgSzLebHnJE9TkFUp/79Q/QAAAP//&#10;AwBQSwECLQAUAAYACAAAACEAtoM4kv4AAADhAQAAEwAAAAAAAAAAAAAAAAAAAAAAW0NvbnRlbnRf&#10;VHlwZXNdLnhtbFBLAQItABQABgAIAAAAIQA4/SH/1gAAAJQBAAALAAAAAAAAAAAAAAAAAC8BAABf&#10;cmVscy8ucmVsc1BLAQItABQABgAIAAAAIQBZMb9KnQIAALUFAAAOAAAAAAAAAAAAAAAAAC4CAABk&#10;cnMvZTJvRG9jLnhtbFBLAQItABQABgAIAAAAIQCqLsAd4QAAAAoBAAAPAAAAAAAAAAAAAAAAAPcE&#10;AABkcnMvZG93bnJldi54bWxQSwUGAAAAAAQABADzAAAABQYAAAAA&#10;" filled="f" strokecolor="#aeaaaa [2414]" strokeweight=".25pt">
                <w10:wrap type="through"/>
              </v:shape>
            </w:pict>
          </mc:Fallback>
        </mc:AlternateContent>
      </w:r>
      <w:r>
        <w:rPr>
          <w:rFonts w:ascii="ZemestroStd" w:hAnsi="ZemestroStd" w:cs="ZemestroStd"/>
          <w:b/>
          <w:bCs/>
          <w:noProof/>
          <w:color w:val="FFD966" w:themeColor="accent4" w:themeTint="99"/>
          <w:sz w:val="44"/>
          <w:szCs w:val="44"/>
        </w:rPr>
        <w:drawing>
          <wp:anchor distT="0" distB="0" distL="114300" distR="114300" simplePos="0" relativeHeight="252125184" behindDoc="0" locked="0" layoutInCell="1" allowOverlap="1" wp14:anchorId="5E13F944" wp14:editId="39101068">
            <wp:simplePos x="0" y="0"/>
            <wp:positionH relativeFrom="column">
              <wp:posOffset>1861820</wp:posOffset>
            </wp:positionH>
            <wp:positionV relativeFrom="paragraph">
              <wp:posOffset>412115</wp:posOffset>
            </wp:positionV>
            <wp:extent cx="1308735" cy="1438275"/>
            <wp:effectExtent l="0" t="0" r="5715" b="9525"/>
            <wp:wrapThrough wrapText="bothSides">
              <wp:wrapPolygon edited="0">
                <wp:start x="9118" y="0"/>
                <wp:lineTo x="2515" y="1144"/>
                <wp:lineTo x="0" y="2575"/>
                <wp:lineTo x="0" y="8869"/>
                <wp:lineTo x="943" y="14591"/>
                <wp:lineTo x="3459" y="18310"/>
                <wp:lineTo x="7231" y="21457"/>
                <wp:lineTo x="7546" y="21457"/>
                <wp:lineTo x="10690" y="21457"/>
                <wp:lineTo x="12262" y="21457"/>
                <wp:lineTo x="16349" y="19168"/>
                <wp:lineTo x="16978" y="18310"/>
                <wp:lineTo x="21380" y="14591"/>
                <wp:lineTo x="21380" y="8583"/>
                <wp:lineTo x="15721" y="1144"/>
                <wp:lineTo x="14463" y="0"/>
                <wp:lineTo x="9118" y="0"/>
              </wp:wrapPolygon>
            </wp:wrapThrough>
            <wp:docPr id="18110840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84079" name="Imagen 3"/>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308735" cy="1438275"/>
                    </a:xfrm>
                    <a:prstGeom prst="rect">
                      <a:avLst/>
                    </a:prstGeom>
                  </pic:spPr>
                </pic:pic>
              </a:graphicData>
            </a:graphic>
          </wp:anchor>
        </w:drawing>
      </w:r>
    </w:p>
    <w:p w14:paraId="6A18F192" w14:textId="12A28426" w:rsidR="00390D0B" w:rsidRDefault="00FF3D40" w:rsidP="005908B4">
      <w:pPr>
        <w:rPr>
          <w:rFonts w:ascii="ZemestroStd" w:hAnsi="ZemestroStd" w:cs="ZemestroStd"/>
          <w:b/>
          <w:bCs/>
          <w:color w:val="FFD966" w:themeColor="accent4" w:themeTint="99"/>
          <w:sz w:val="44"/>
          <w:szCs w:val="44"/>
        </w:rPr>
      </w:pPr>
      <w:r>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2126208" behindDoc="0" locked="0" layoutInCell="1" allowOverlap="1" wp14:anchorId="7FB46D48" wp14:editId="7B6A8650">
                <wp:simplePos x="0" y="0"/>
                <wp:positionH relativeFrom="column">
                  <wp:posOffset>3004820</wp:posOffset>
                </wp:positionH>
                <wp:positionV relativeFrom="paragraph">
                  <wp:posOffset>160655</wp:posOffset>
                </wp:positionV>
                <wp:extent cx="1209675" cy="0"/>
                <wp:effectExtent l="0" t="0" r="0" b="0"/>
                <wp:wrapThrough wrapText="bothSides">
                  <wp:wrapPolygon edited="0">
                    <wp:start x="0" y="0"/>
                    <wp:lineTo x="0" y="21600"/>
                    <wp:lineTo x="21600" y="21600"/>
                    <wp:lineTo x="21600" y="0"/>
                  </wp:wrapPolygon>
                </wp:wrapThrough>
                <wp:docPr id="330523998" name="Conector recto 5"/>
                <wp:cNvGraphicFramePr/>
                <a:graphic xmlns:a="http://schemas.openxmlformats.org/drawingml/2006/main">
                  <a:graphicData uri="http://schemas.microsoft.com/office/word/2010/wordprocessingShape">
                    <wps:wsp>
                      <wps:cNvCnPr/>
                      <wps:spPr>
                        <a:xfrm>
                          <a:off x="0" y="0"/>
                          <a:ext cx="1209675" cy="0"/>
                        </a:xfrm>
                        <a:prstGeom prst="line">
                          <a:avLst/>
                        </a:prstGeom>
                        <a:ln w="9525" cap="flat" cmpd="sng" algn="ctr">
                          <a:solidFill>
                            <a:schemeClr val="bg2">
                              <a:lumMod val="75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52EFD489" id="Conector recto 5" o:spid="_x0000_s1026" style="position:absolute;z-index:252126208;visibility:visible;mso-wrap-style:square;mso-wrap-distance-left:9pt;mso-wrap-distance-top:0;mso-wrap-distance-right:9pt;mso-wrap-distance-bottom:0;mso-position-horizontal:absolute;mso-position-horizontal-relative:text;mso-position-vertical:absolute;mso-position-vertical-relative:text" from="236.6pt,12.65pt" to="331.85pt,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7JFEgIAAKIEAAAOAAAAZHJzL2Uyb0RvYy54bWysVMlu2zAQvRfoPxC815IFOGkEyznETS9d&#10;gi4fQHORCHADSVv233c4suW0vTRBLzRFzhu+efPG6/ujNeQgY9LedXS5qCmRjnuhXd/Rnz8e372n&#10;JGXmBDPeyY6eZKL3m7dv1mNoZeMHb4SMBJK41I6ho0POoa2qxAdpWVr4IB1cKh8ty/AZ+0pENkJ2&#10;a6qmrm+q0UcRoucyJTjdTpd0g/mVkjx/VSrJTExHgVvGNeK6K2u1WbO2jywMmp9psFewsEw7eHRO&#10;tWWZkX3Uf6WymkefvMoL7m3lldJcYg1QzbL+o5rvAwsSawFxUphlSv8vLf9yeHBPEWQYQ2pTeIql&#10;iqOKtvwCP3JEsU6zWPKYCYfDZVPf3dyuKOGXu+oKDDHlj9JbUjYdNdqVOljLDp9Shscg9BJSjo0j&#10;Y0fvVk1Jx8AGyrAMWxtER5PrKWGmB3/xHDFN8kaLR21MAaNX5IOJ5MCgy7u+wRizt5+9mM5uV3WN&#10;vYZ353Bk8VumQmnL0jCB8GoySPR7J9Aqg2TigxMknwK42YGnaaFupaDESKBYdhiZmTb/EgmUjAMu&#10;V/1xl09GTtJ8k4pogW2Yyo39rlQ7uRjGDHx98TImA0AJVKDPC7FnSEFLHJ4X4mcQvu9dnvFWO3/u&#10;XRnta7vycVn0AuJqir9IMQlQtNh5cUKLokYwCBh+Htoyac+/EX79a9n8AgAA//8DAFBLAwQUAAYA&#10;CAAAACEApqR0eN8AAAAJAQAADwAAAGRycy9kb3ducmV2LnhtbEyPQW7CMBBF95W4gzWVuqmKQ1IS&#10;lMZBFKmbqiygHMDEQ2Kwx1FsIL19XXXRLmfm6c/71XK0hl1x8NqRgNk0AYbUOKWpFbD/fHtaAPNB&#10;kpLGEQr4Qg/LenJXyVK5G23xugstiyHkSymgC6EvOfdNh1b6qeuR4u3oBitDHIeWq0HeYrg1PE2S&#10;nFupKX7oZI/rDpvz7mIFrE75+8nrj1ddqGx8XBt9Xmy0EA/34+oFWMAx/MHwox/VoY5OB3ch5ZkR&#10;8FxkaUQFpPMMWATyPCuAHX4XvK74/wb1NwAAAP//AwBQSwECLQAUAAYACAAAACEAtoM4kv4AAADh&#10;AQAAEwAAAAAAAAAAAAAAAAAAAAAAW0NvbnRlbnRfVHlwZXNdLnhtbFBLAQItABQABgAIAAAAIQA4&#10;/SH/1gAAAJQBAAALAAAAAAAAAAAAAAAAAC8BAABfcmVscy8ucmVsc1BLAQItABQABgAIAAAAIQD9&#10;V7JFEgIAAKIEAAAOAAAAAAAAAAAAAAAAAC4CAABkcnMvZTJvRG9jLnhtbFBLAQItABQABgAIAAAA&#10;IQCmpHR43wAAAAkBAAAPAAAAAAAAAAAAAAAAAGwEAABkcnMvZG93bnJldi54bWxQSwUGAAAAAAQA&#10;BADzAAAAeAUAAAAA&#10;" strokecolor="#aeaaaa [2414]">
                <w10:wrap type="through"/>
              </v:line>
            </w:pict>
          </mc:Fallback>
        </mc:AlternateContent>
      </w:r>
    </w:p>
    <w:p w14:paraId="258B4D2B" w14:textId="4AE0BDA4" w:rsidR="00390D0B" w:rsidRDefault="00FF3D40" w:rsidP="005908B4">
      <w:pPr>
        <w:rPr>
          <w:rFonts w:ascii="ZemestroStd" w:hAnsi="ZemestroStd" w:cs="ZemestroStd"/>
          <w:b/>
          <w:bCs/>
          <w:color w:val="FFD966" w:themeColor="accent4" w:themeTint="99"/>
          <w:sz w:val="44"/>
          <w:szCs w:val="44"/>
        </w:rPr>
      </w:pPr>
      <w:r>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2127232" behindDoc="0" locked="0" layoutInCell="1" allowOverlap="1" wp14:anchorId="284EB142" wp14:editId="40AFB0A9">
                <wp:simplePos x="0" y="0"/>
                <wp:positionH relativeFrom="column">
                  <wp:posOffset>3376295</wp:posOffset>
                </wp:positionH>
                <wp:positionV relativeFrom="paragraph">
                  <wp:posOffset>33020</wp:posOffset>
                </wp:positionV>
                <wp:extent cx="847725" cy="0"/>
                <wp:effectExtent l="0" t="0" r="0" b="0"/>
                <wp:wrapThrough wrapText="bothSides">
                  <wp:wrapPolygon edited="0">
                    <wp:start x="0" y="0"/>
                    <wp:lineTo x="0" y="21600"/>
                    <wp:lineTo x="21600" y="21600"/>
                    <wp:lineTo x="21600" y="0"/>
                  </wp:wrapPolygon>
                </wp:wrapThrough>
                <wp:docPr id="407620062" name="Conector recto 5"/>
                <wp:cNvGraphicFramePr/>
                <a:graphic xmlns:a="http://schemas.openxmlformats.org/drawingml/2006/main">
                  <a:graphicData uri="http://schemas.microsoft.com/office/word/2010/wordprocessingShape">
                    <wps:wsp>
                      <wps:cNvCnPr/>
                      <wps:spPr>
                        <a:xfrm>
                          <a:off x="0" y="0"/>
                          <a:ext cx="847725" cy="0"/>
                        </a:xfrm>
                        <a:prstGeom prst="line">
                          <a:avLst/>
                        </a:prstGeom>
                        <a:ln w="9525" cap="flat" cmpd="sng" algn="ctr">
                          <a:solidFill>
                            <a:schemeClr val="bg2">
                              <a:lumMod val="75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0E9D620E" id="Conector recto 5" o:spid="_x0000_s1026" style="position:absolute;z-index:252127232;visibility:visible;mso-wrap-style:square;mso-wrap-distance-left:9pt;mso-wrap-distance-top:0;mso-wrap-distance-right:9pt;mso-wrap-distance-bottom:0;mso-position-horizontal:absolute;mso-position-horizontal-relative:text;mso-position-vertical:absolute;mso-position-vertical-relative:text" from="265.85pt,2.6pt" to="332.6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AH7EAIAAKEEAAAOAAAAZHJzL2Uyb0RvYy54bWysVEmO2zAQvAfIHwjeY8lGHE8Ey3MYZ3LJ&#10;MsjyAJqLRIAbSNqSf59my5azXDJBLjRFdhW7q6u9vR+tIScZk/aupctFTYl03AvtupZ+//b46o6S&#10;lJkTzHgnW3qWid7vXr7YDqGRK997I2QkQOJSM4SW9jmHpqoS76VlaeGDdHCpfLQsw2fsKhHZAOzW&#10;VKu6flMNPooQPZcpwel+uqQ75FdK8vxZqSQzMS2F3DKuEddDWavdljVdZKHX/JIG+4csLNMOHp2p&#10;9iwzcoz6DyqrefTJq7zg3lZeKc0l1gDVLOvfqvnasyCxFhAnhVmm9P9o+afTg3uKIMMQUpPCUyxV&#10;jCra8gv5kRHFOs9iyTETDod3rzeb1ZoSfr2qbrgQU34vvSVl01KjXSmDNez0IWV4C0KvIeXYODK0&#10;9O0a6Ri4QBmWgdkG0dLkOkqY6cBePEekSd5o8aiNKWC0inwwkZwYNPnQrTDGHO1HL6azzbqusdXw&#10;7hyOWfzCVFLas9RPILya/BH90Ql0Si+ZeOcEyecAZnZgaVpSt1JQYiSkWHYYmZk2fxMJKRkHudzk&#10;x10+GzlJ80UqogV2YSo3dodS7WRimDKw9dXKSAaAEqhAn2diL5CCljg7z8TPIHzfuzzjrXb+0rsy&#10;2bd25XFZ9ILE1RR/lWISoGhx8OKMDkWNYA4w/DKzZdB+/kb47Z9l9wMAAP//AwBQSwMEFAAGAAgA&#10;AAAhABO3e+vaAAAABwEAAA8AAABkcnMvZG93bnJldi54bWxMjsFuwjAQRO+V+AdrK/VSFQdQA0rj&#10;IEDqpSqH0n6AibeJwV5HsYH077twaW8zmtHMK5eDd+KMfbSBFEzGGQikOhhLjYKvz9enBYiYNBnt&#10;AqGCH4ywrEZ3pS5MuNAHnnepETxCsdAK2pS6QspYt+h1HIcOibPv0Hud2PaNNL2+8Lh3cpplufTa&#10;Ej+0usNNi/Vxd/IKVof87RDt+9rOzWx43Dh7XGytUg/3w+oFRMIh/ZXhis/oUDHTPpzIROEUPM8m&#10;c66ymILgPM+vYn/zsirlf/7qFwAA//8DAFBLAQItABQABgAIAAAAIQC2gziS/gAAAOEBAAATAAAA&#10;AAAAAAAAAAAAAAAAAABbQ29udGVudF9UeXBlc10ueG1sUEsBAi0AFAAGAAgAAAAhADj9If/WAAAA&#10;lAEAAAsAAAAAAAAAAAAAAAAALwEAAF9yZWxzLy5yZWxzUEsBAi0AFAAGAAgAAAAhAGqYAfsQAgAA&#10;oQQAAA4AAAAAAAAAAAAAAAAALgIAAGRycy9lMm9Eb2MueG1sUEsBAi0AFAAGAAgAAAAhABO3e+va&#10;AAAABwEAAA8AAAAAAAAAAAAAAAAAagQAAGRycy9kb3ducmV2LnhtbFBLBQYAAAAABAAEAPMAAABx&#10;BQAAAAA=&#10;" strokecolor="#aeaaaa [2414]">
                <w10:wrap type="through"/>
              </v:line>
            </w:pict>
          </mc:Fallback>
        </mc:AlternateContent>
      </w:r>
      <w:r>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2128256" behindDoc="0" locked="0" layoutInCell="1" allowOverlap="1" wp14:anchorId="2AD81059" wp14:editId="2F191824">
                <wp:simplePos x="0" y="0"/>
                <wp:positionH relativeFrom="column">
                  <wp:posOffset>3376295</wp:posOffset>
                </wp:positionH>
                <wp:positionV relativeFrom="paragraph">
                  <wp:posOffset>366395</wp:posOffset>
                </wp:positionV>
                <wp:extent cx="847725" cy="0"/>
                <wp:effectExtent l="0" t="0" r="0" b="0"/>
                <wp:wrapThrough wrapText="bothSides">
                  <wp:wrapPolygon edited="0">
                    <wp:start x="0" y="0"/>
                    <wp:lineTo x="0" y="21600"/>
                    <wp:lineTo x="21600" y="21600"/>
                    <wp:lineTo x="21600" y="0"/>
                  </wp:wrapPolygon>
                </wp:wrapThrough>
                <wp:docPr id="840970363" name="Conector recto 5"/>
                <wp:cNvGraphicFramePr/>
                <a:graphic xmlns:a="http://schemas.openxmlformats.org/drawingml/2006/main">
                  <a:graphicData uri="http://schemas.microsoft.com/office/word/2010/wordprocessingShape">
                    <wps:wsp>
                      <wps:cNvCnPr/>
                      <wps:spPr>
                        <a:xfrm>
                          <a:off x="0" y="0"/>
                          <a:ext cx="847725" cy="0"/>
                        </a:xfrm>
                        <a:prstGeom prst="line">
                          <a:avLst/>
                        </a:prstGeom>
                        <a:ln w="9525" cap="flat" cmpd="sng" algn="ctr">
                          <a:solidFill>
                            <a:schemeClr val="bg2">
                              <a:lumMod val="75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5CE04D96" id="Conector recto 5" o:spid="_x0000_s1026" style="position:absolute;z-index:252128256;visibility:visible;mso-wrap-style:square;mso-wrap-distance-left:9pt;mso-wrap-distance-top:0;mso-wrap-distance-right:9pt;mso-wrap-distance-bottom:0;mso-position-horizontal:absolute;mso-position-horizontal-relative:text;mso-position-vertical:absolute;mso-position-vertical-relative:text" from="265.85pt,28.85pt" to="332.6pt,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AH7EAIAAKEEAAAOAAAAZHJzL2Uyb0RvYy54bWysVEmO2zAQvAfIHwjeY8lGHE8Ey3MYZ3LJ&#10;MsjyAJqLRIAbSNqSf59my5azXDJBLjRFdhW7q6u9vR+tIScZk/aupctFTYl03AvtupZ+//b46o6S&#10;lJkTzHgnW3qWid7vXr7YDqGRK997I2QkQOJSM4SW9jmHpqoS76VlaeGDdHCpfLQsw2fsKhHZAOzW&#10;VKu6flMNPooQPZcpwel+uqQ75FdK8vxZqSQzMS2F3DKuEddDWavdljVdZKHX/JIG+4csLNMOHp2p&#10;9iwzcoz6DyqrefTJq7zg3lZeKc0l1gDVLOvfqvnasyCxFhAnhVmm9P9o+afTg3uKIMMQUpPCUyxV&#10;jCra8gv5kRHFOs9iyTETDod3rzeb1ZoSfr2qbrgQU34vvSVl01KjXSmDNez0IWV4C0KvIeXYODK0&#10;9O0a6Ri4QBmWgdkG0dLkOkqY6cBePEekSd5o8aiNKWC0inwwkZwYNPnQrTDGHO1HL6azzbqusdXw&#10;7hyOWfzCVFLas9RPILya/BH90Ql0Si+ZeOcEyecAZnZgaVpSt1JQYiSkWHYYmZk2fxMJKRkHudzk&#10;x10+GzlJ80UqogV2YSo3dodS7WRimDKw9dXKSAaAEqhAn2diL5CCljg7z8TPIHzfuzzjrXb+0rsy&#10;2bd25XFZ9ILE1RR/lWISoGhx8OKMDkWNYA4w/DKzZdB+/kb47Z9l9wMAAP//AwBQSwMEFAAGAAgA&#10;AAAhAEVGJp/dAAAACQEAAA8AAABkcnMvZG93bnJldi54bWxMj01OwzAQhfdI3MEaJDaoddqqSRXi&#10;VKUSGwQLCgdw42ni1h5HsduG2zOIBazm7+m9b6r16J244BBtIAWzaQYCqQnGUqvg8+N5sgIRkyaj&#10;XSBU8IUR1vXtTaVLE670jpddagWbUCy1gi6lvpQyNh16HaehR+LbIQxeJx6HVppBX9ncOznPslx6&#10;bYkTOt3jtsPmtDt7BZtj/nKM9vXJFmYxPmydPa3erFL3d+PmEUTCMf2J4Qef0aFmpn04k4nCKVgu&#10;ZgVLuSm4siDPl3MQ+9+FrCv5/4P6GwAA//8DAFBLAQItABQABgAIAAAAIQC2gziS/gAAAOEBAAAT&#10;AAAAAAAAAAAAAAAAAAAAAABbQ29udGVudF9UeXBlc10ueG1sUEsBAi0AFAAGAAgAAAAhADj9If/W&#10;AAAAlAEAAAsAAAAAAAAAAAAAAAAALwEAAF9yZWxzLy5yZWxzUEsBAi0AFAAGAAgAAAAhAGqYAfsQ&#10;AgAAoQQAAA4AAAAAAAAAAAAAAAAALgIAAGRycy9lMm9Eb2MueG1sUEsBAi0AFAAGAAgAAAAhAEVG&#10;Jp/dAAAACQEAAA8AAAAAAAAAAAAAAAAAagQAAGRycy9kb3ducmV2LnhtbFBLBQYAAAAABAAEAPMA&#10;AAB0BQAAAAA=&#10;" strokecolor="#aeaaaa [2414]">
                <w10:wrap type="through"/>
              </v:line>
            </w:pict>
          </mc:Fallback>
        </mc:AlternateContent>
      </w:r>
    </w:p>
    <w:p w14:paraId="1352F65A" w14:textId="1DBE10A9" w:rsidR="00390D0B" w:rsidRDefault="00FF3D40" w:rsidP="005908B4">
      <w:pPr>
        <w:rPr>
          <w:rFonts w:ascii="ZemestroStd" w:hAnsi="ZemestroStd" w:cs="ZemestroStd"/>
          <w:b/>
          <w:bCs/>
          <w:color w:val="FFD966" w:themeColor="accent4" w:themeTint="99"/>
          <w:sz w:val="44"/>
          <w:szCs w:val="44"/>
        </w:rPr>
      </w:pPr>
      <w:r>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2129280" behindDoc="0" locked="0" layoutInCell="1" allowOverlap="1" wp14:anchorId="1F91E017" wp14:editId="70BFE143">
                <wp:simplePos x="0" y="0"/>
                <wp:positionH relativeFrom="column">
                  <wp:posOffset>3033395</wp:posOffset>
                </wp:positionH>
                <wp:positionV relativeFrom="paragraph">
                  <wp:posOffset>238760</wp:posOffset>
                </wp:positionV>
                <wp:extent cx="1187450" cy="3175"/>
                <wp:effectExtent l="0" t="0" r="31750" b="34925"/>
                <wp:wrapThrough wrapText="bothSides">
                  <wp:wrapPolygon edited="0">
                    <wp:start x="0" y="0"/>
                    <wp:lineTo x="0" y="129600"/>
                    <wp:lineTo x="21831" y="129600"/>
                    <wp:lineTo x="21831" y="0"/>
                    <wp:lineTo x="0" y="0"/>
                  </wp:wrapPolygon>
                </wp:wrapThrough>
                <wp:docPr id="363929570" name="Conector recto 5"/>
                <wp:cNvGraphicFramePr/>
                <a:graphic xmlns:a="http://schemas.openxmlformats.org/drawingml/2006/main">
                  <a:graphicData uri="http://schemas.microsoft.com/office/word/2010/wordprocessingShape">
                    <wps:wsp>
                      <wps:cNvCnPr/>
                      <wps:spPr>
                        <a:xfrm flipV="1">
                          <a:off x="0" y="0"/>
                          <a:ext cx="1187450" cy="3175"/>
                        </a:xfrm>
                        <a:prstGeom prst="line">
                          <a:avLst/>
                        </a:prstGeom>
                        <a:ln w="9525" cap="flat" cmpd="sng" algn="ctr">
                          <a:solidFill>
                            <a:schemeClr val="bg2">
                              <a:lumMod val="75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77FEAECE" id="Conector recto 5" o:spid="_x0000_s1026" style="position:absolute;flip:y;z-index:252129280;visibility:visible;mso-wrap-style:square;mso-wrap-distance-left:9pt;mso-wrap-distance-top:0;mso-wrap-distance-right:9pt;mso-wrap-distance-bottom:0;mso-position-horizontal:absolute;mso-position-horizontal-relative:text;mso-position-vertical:absolute;mso-position-vertical-relative:text" from="238.85pt,18.8pt" to="332.35pt,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9rcHQIAAK8EAAAOAAAAZHJzL2Uyb0RvYy54bWysVLmO2zAQ7QPkHwj2sSQnzm4Ey1uss2ly&#10;LHL1NA+JAC+QtGX/fYYjW87RZIM0BEXOPL5580bru6M15CBj0t51tFnUlEjHvdCu7+i3rw8vbilJ&#10;mTnBjHeyoyeZ6N3m+bP1GFq59IM3QkYCIC61Y+jokHNoqyrxQVqWFj5IB5fKR8syfMa+EpGNgG5N&#10;tazr19XoowjRc5kSnG6nS7pBfKUkz5+USjIT01HglnGNuO7KWm3WrO0jC4PmZxrsH1hYph08OkNt&#10;WWZkH/UfUFbz6JNXecG9rbxSmkusAapp6t+q+TKwILEWECeFWab0/2D5x8O9e4wgwxhSm8JjLFUc&#10;VbREGR2+Q0+xLmBKjijbaZZNHjPhcNg0tzevVqAuh7uXzc2qqFpNKAUtxJTfSW9J2XTUaFeKYi07&#10;vE95Cr2ElGPjyNjRN6vlChAZeEIZlmFrg+hocj0lzPRgNp4jwiRvtHjQxpRkNI68N5EcGLR81y8x&#10;xuztBy+ms5tVXWPjgeIcjoR/QSqUtiwNUxJeTW6Jfu8E+maQTLx1guRTAGs7MDgt1K0UlBgJFMsO&#10;IzPT5m8igZJxwOXaDNzlk5GTNJ+lIlpgJ6ZyY78r1U6WhpmDNlyMjWCQUAIV6PPE3HNKyZY4SU/M&#10;n5Pwfe/ynG+18+felTm/tisfm7N31BR/kWISoGix8+KEfkWNYCqwc+cJLmP38zemX/8zmx8AAAD/&#10;/wMAUEsDBBQABgAIAAAAIQAdiQOl3gAAAAkBAAAPAAAAZHJzL2Rvd25yZXYueG1sTI/BTsMwDIbv&#10;SLxDZCQuiKUbpe1K0wmQdkG7MJB2ddrQVjROaLKtvD3mBEf//vT7c7WZ7ShOZgqDIwXLRQLCUOPa&#10;gToF72/b2wJEiEgtjo6Mgm8TYFNfXlRYtu5Mr+a0j53gEgolKuhj9KWUoemNxbBw3hDvPtxkMfI4&#10;dbKd8MzldpSrJMmkxYH4Qo/ePPem+dwfrYLdYbcevp60LzyuXrS88elW3yt1fTU/PoCIZo5/MPzq&#10;szrU7KTdkdogRgVpnueMKrjLMxAMZFnKgeagWIKsK/n/g/oHAAD//wMAUEsBAi0AFAAGAAgAAAAh&#10;ALaDOJL+AAAA4QEAABMAAAAAAAAAAAAAAAAAAAAAAFtDb250ZW50X1R5cGVzXS54bWxQSwECLQAU&#10;AAYACAAAACEAOP0h/9YAAACUAQAACwAAAAAAAAAAAAAAAAAvAQAAX3JlbHMvLnJlbHNQSwECLQAU&#10;AAYACAAAACEAWava3B0CAACvBAAADgAAAAAAAAAAAAAAAAAuAgAAZHJzL2Uyb0RvYy54bWxQSwEC&#10;LQAUAAYACAAAACEAHYkDpd4AAAAJAQAADwAAAAAAAAAAAAAAAAB3BAAAZHJzL2Rvd25yZXYueG1s&#10;UEsFBgAAAAAEAAQA8wAAAIIFAAAAAA==&#10;" strokecolor="#aeaaaa [2414]">
                <w10:wrap type="through"/>
              </v:line>
            </w:pict>
          </mc:Fallback>
        </mc:AlternateContent>
      </w:r>
    </w:p>
    <w:p w14:paraId="4F4C5F11" w14:textId="28D07C5D" w:rsidR="00390D0B" w:rsidRDefault="00390D0B" w:rsidP="005908B4">
      <w:pPr>
        <w:rPr>
          <w:rFonts w:ascii="ZemestroStd" w:hAnsi="ZemestroStd" w:cs="ZemestroStd"/>
          <w:b/>
          <w:bCs/>
          <w:color w:val="FFD966" w:themeColor="accent4" w:themeTint="99"/>
          <w:sz w:val="44"/>
          <w:szCs w:val="44"/>
        </w:rPr>
      </w:pPr>
    </w:p>
    <w:p w14:paraId="342BB464" w14:textId="1A765FC0" w:rsidR="003B4627" w:rsidRPr="006414C6" w:rsidRDefault="003B4627" w:rsidP="003B4627">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t xml:space="preserve">ANEXO </w:t>
      </w:r>
      <w:r>
        <w:rPr>
          <w:rFonts w:ascii="ZemestroStd" w:hAnsi="ZemestroStd" w:cs="ZemestroStd"/>
          <w:color w:val="FFD966" w:themeColor="accent4" w:themeTint="99"/>
          <w:sz w:val="44"/>
          <w:szCs w:val="44"/>
        </w:rPr>
        <w:t>Q</w:t>
      </w:r>
    </w:p>
    <w:p w14:paraId="0BB43E4B" w14:textId="6E0490F6" w:rsidR="003B4627" w:rsidRDefault="003B4627" w:rsidP="003B4627">
      <w:pPr>
        <w:rPr>
          <w:rFonts w:ascii="ZemestroStd" w:hAnsi="ZemestroStd" w:cs="ZemestroStd"/>
          <w:b/>
          <w:bCs/>
          <w:color w:val="4D4D4D"/>
          <w:sz w:val="24"/>
          <w:szCs w:val="24"/>
        </w:rPr>
      </w:pPr>
      <w:r>
        <w:rPr>
          <w:rFonts w:ascii="ZemestroStd" w:hAnsi="ZemestroStd" w:cs="ZemestroStd"/>
          <w:b/>
          <w:bCs/>
          <w:color w:val="4D4D4D"/>
          <w:sz w:val="24"/>
          <w:szCs w:val="24"/>
        </w:rPr>
        <w:t xml:space="preserve">SAQUITOS </w:t>
      </w:r>
      <w:r w:rsidRPr="00DB5915">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2"/>
          <w:szCs w:val="22"/>
        </w:rPr>
        <w:t>Package</w:t>
      </w:r>
      <w:r w:rsidRPr="00DB5915">
        <w:rPr>
          <w:rFonts w:ascii="ZemestroStd" w:hAnsi="ZemestroStd" w:cs="ZemestroStd"/>
          <w:color w:val="767171" w:themeColor="background2" w:themeShade="80"/>
          <w:sz w:val="22"/>
          <w:szCs w:val="22"/>
        </w:rPr>
        <w:t>)</w:t>
      </w:r>
    </w:p>
    <w:p w14:paraId="1CC679AF" w14:textId="2B0070FE" w:rsidR="003B4627" w:rsidRDefault="003B4627" w:rsidP="003B4627">
      <w:pPr>
        <w:rPr>
          <w:rFonts w:ascii="ZemestroStd" w:hAnsi="ZemestroStd" w:cs="ZemestroStd"/>
          <w:color w:val="4D4D4D"/>
          <w:sz w:val="24"/>
          <w:szCs w:val="24"/>
        </w:rPr>
      </w:pPr>
      <w:r>
        <w:rPr>
          <w:rFonts w:ascii="ZemestroStd" w:hAnsi="ZemestroStd" w:cs="ZemestroStd"/>
          <w:b/>
          <w:bCs/>
          <w:color w:val="4D4D4D"/>
          <w:sz w:val="24"/>
          <w:szCs w:val="24"/>
        </w:rPr>
        <w:t xml:space="preserve">Anexo 17. </w:t>
      </w:r>
      <w:r>
        <w:rPr>
          <w:rFonts w:ascii="ZemestroStd" w:hAnsi="ZemestroStd" w:cs="ZemestroStd"/>
          <w:color w:val="4D4D4D"/>
          <w:sz w:val="24"/>
          <w:szCs w:val="24"/>
        </w:rPr>
        <w:t xml:space="preserve">Saquitos de Joyería de la empresa MAGICA. </w:t>
      </w:r>
    </w:p>
    <w:p w14:paraId="68B0600F" w14:textId="77777777" w:rsidR="00FF3D40" w:rsidRDefault="00FF3D40" w:rsidP="003B4627">
      <w:pPr>
        <w:rPr>
          <w:rFonts w:ascii="ZemestroStd" w:hAnsi="ZemestroStd" w:cs="ZemestroStd"/>
          <w:color w:val="4D4D4D"/>
          <w:sz w:val="24"/>
          <w:szCs w:val="24"/>
        </w:rPr>
      </w:pPr>
    </w:p>
    <w:p w14:paraId="3E70154C" w14:textId="4AFB9970" w:rsidR="00390D0B" w:rsidRDefault="00FF3D40" w:rsidP="005908B4">
      <w:pPr>
        <w:rPr>
          <w:rFonts w:ascii="ZemestroStd" w:hAnsi="ZemestroStd" w:cs="ZemestroStd"/>
          <w:b/>
          <w:bCs/>
          <w:color w:val="FFD966" w:themeColor="accent4" w:themeTint="99"/>
          <w:sz w:val="44"/>
          <w:szCs w:val="44"/>
        </w:rPr>
      </w:pPr>
      <w:r>
        <w:rPr>
          <w:rFonts w:ascii="ZemestroStd" w:hAnsi="ZemestroStd" w:cs="ZemestroStd"/>
          <w:b/>
          <w:bCs/>
          <w:noProof/>
          <w:color w:val="4D4D4D"/>
          <w:sz w:val="24"/>
          <w:szCs w:val="24"/>
        </w:rPr>
        <mc:AlternateContent>
          <mc:Choice Requires="wps">
            <w:drawing>
              <wp:anchor distT="0" distB="0" distL="114300" distR="114300" simplePos="0" relativeHeight="252147712" behindDoc="0" locked="0" layoutInCell="1" allowOverlap="1" wp14:anchorId="34A093BC" wp14:editId="313A3D5F">
                <wp:simplePos x="0" y="0"/>
                <wp:positionH relativeFrom="margin">
                  <wp:align>center</wp:align>
                </wp:positionH>
                <wp:positionV relativeFrom="paragraph">
                  <wp:posOffset>13970</wp:posOffset>
                </wp:positionV>
                <wp:extent cx="2247900" cy="2771775"/>
                <wp:effectExtent l="0" t="0" r="19050" b="28575"/>
                <wp:wrapNone/>
                <wp:docPr id="926512031" name="Rectángulo 2"/>
                <wp:cNvGraphicFramePr/>
                <a:graphic xmlns:a="http://schemas.openxmlformats.org/drawingml/2006/main">
                  <a:graphicData uri="http://schemas.microsoft.com/office/word/2010/wordprocessingShape">
                    <wps:wsp>
                      <wps:cNvSpPr/>
                      <wps:spPr>
                        <a:xfrm>
                          <a:off x="0" y="0"/>
                          <a:ext cx="2247900" cy="2771775"/>
                        </a:xfrm>
                        <a:prstGeom prst="rect">
                          <a:avLst/>
                        </a:prstGeom>
                        <a:noFill/>
                        <a:ln>
                          <a:solidFill>
                            <a:schemeClr val="accent4">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20DE9A" id="Rectángulo 2" o:spid="_x0000_s1026" style="position:absolute;margin-left:0;margin-top:1.1pt;width:177pt;height:218.25pt;z-index:2521477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PCckAIAAJ4FAAAOAAAAZHJzL2Uyb0RvYy54bWysVE1vGyEQvVfqf0Dcm/VaTt1YWUdWolSV&#10;0iRqUuVMWMgiAUMBe+3++g6wXltJ1EPVyy7Mx5uZx8ycX2yNJhvhgwLb0PpkQomwHFplXxr68/H6&#10;0xdKQmS2ZRqsaOhOBHqx/PjhvHcLMYUOdCs8QRAbFr1raBejW1RV4J0wLJyAExaVErxhEa/+pWo9&#10;6xHd6Go6mXyuevCt88BFCCi9Kkq6zPhSCh7vpAwiEt1QzC3mr8/f5/Stluds8eKZ6xQf0mD/kIVh&#10;ymLQEeqKRUbWXr2BMop7CCDjCQdTgZSKi1wDVlNPXlXz0DEnci1ITnAjTeH/wfLbzYO790hD78Ii&#10;4DFVsZXepD/mR7aZrN1IlthGwlE4nc7mZxPklKNuOp/X8/lporM6uDsf4lcBhqRDQz2+RiaJbW5C&#10;LKZ7kxTNwrXSOr+ItkkQQKs2yfIltYS41J5sGD4m41zYOMt4em2+Q1vk2BSYVAFZG3z8Iv6yF2N6&#10;ubkSUk72KAjqUuDqQEU+xZ0WKQNtfwhJVJuKz3FHoOOU6qLqWCuKuD4dMnoTOgMmZIk1jtgDwHvl&#10;1gPBg31yFbnJR+fJ3xIrlI8eOTLYODobZcG/B6DjGLnY70kq1CSWnqHd3XvioYxYcPxa4avfsBDv&#10;mceZwk7BPRHv8CM19A2F4URJB/73e/Jkj62OWkp6nNGGhl9r5gUl+pvFITirZ7M01PkyO51P8eKP&#10;Nc/HGrs2l4CdU+NGcjwfk33U+6P0YJ5wnaxSVFQxyzF2Q3n0+8tlLLsDFxIXq1U2w0F2LN7YB8cT&#10;eGI1dfXj9ol5N7R+xKm5hf08s8WrCSi2ydPCah1BqjweB14HvnEJ5J4dFlbaMsf3bHVYq8s/AAAA&#10;//8DAFBLAwQUAAYACAAAACEAphUts90AAAAGAQAADwAAAGRycy9kb3ducmV2LnhtbEyPwU7DMBBE&#10;70j8g7VI3KhDWkoJ2VQIiQOiompBguM2duKIeB3Fbmr+HnOC42hGM2/KdbS9mPToO8cI17MMhOba&#10;qY5bhPe3p6sVCB+IFfWONcK39rCuzs9KKpQ78U5P+9CKVMK+IAQTwlBI6WujLfmZGzQnr3GjpZDk&#10;2Eo10imV217mWbaUljpOC4YG/Wh0/bU/WoS4fZletx+b8Xm3Mc0nuRCb5R3i5UV8uAcRdAx/YfjF&#10;T+hQJaaDO7LyokdIRwJCnoNI5vxmkfQBYTFf3YKsSvkfv/oBAAD//wMAUEsBAi0AFAAGAAgAAAAh&#10;ALaDOJL+AAAA4QEAABMAAAAAAAAAAAAAAAAAAAAAAFtDb250ZW50X1R5cGVzXS54bWxQSwECLQAU&#10;AAYACAAAACEAOP0h/9YAAACUAQAACwAAAAAAAAAAAAAAAAAvAQAAX3JlbHMvLnJlbHNQSwECLQAU&#10;AAYACAAAACEANIjwnJACAACeBQAADgAAAAAAAAAAAAAAAAAuAgAAZHJzL2Uyb0RvYy54bWxQSwEC&#10;LQAUAAYACAAAACEAphUts90AAAAGAQAADwAAAAAAAAAAAAAAAADqBAAAZHJzL2Rvd25yZXYueG1s&#10;UEsFBgAAAAAEAAQA8wAAAPQFAAAAAA==&#10;" filled="f" strokecolor="#fff2cc [663]" strokeweight="1pt">
                <w10:wrap anchorx="margin"/>
              </v:rect>
            </w:pict>
          </mc:Fallback>
        </mc:AlternateContent>
      </w:r>
      <w:r>
        <w:rPr>
          <w:rFonts w:ascii="ZemestroStd" w:hAnsi="ZemestroStd" w:cs="ZemestroStd"/>
          <w:b/>
          <w:bCs/>
          <w:noProof/>
          <w:color w:val="FFD966" w:themeColor="accent4" w:themeTint="99"/>
          <w:sz w:val="44"/>
          <w:szCs w:val="44"/>
        </w:rPr>
        <w:drawing>
          <wp:anchor distT="0" distB="0" distL="114300" distR="114300" simplePos="0" relativeHeight="252146688" behindDoc="0" locked="0" layoutInCell="1" allowOverlap="1" wp14:anchorId="00CA53A2" wp14:editId="49C16166">
            <wp:simplePos x="0" y="0"/>
            <wp:positionH relativeFrom="margin">
              <wp:align>center</wp:align>
            </wp:positionH>
            <wp:positionV relativeFrom="paragraph">
              <wp:posOffset>8890</wp:posOffset>
            </wp:positionV>
            <wp:extent cx="2076450" cy="2767965"/>
            <wp:effectExtent l="0" t="0" r="0" b="0"/>
            <wp:wrapNone/>
            <wp:docPr id="1913838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38156" name="Imagen 1913838156"/>
                    <pic:cNvPicPr/>
                  </pic:nvPicPr>
                  <pic:blipFill>
                    <a:blip r:embed="rId121" cstate="print">
                      <a:extLst>
                        <a:ext uri="{BEBA8EAE-BF5A-486C-A8C5-ECC9F3942E4B}">
                          <a14:imgProps xmlns:a14="http://schemas.microsoft.com/office/drawing/2010/main">
                            <a14:imgLayer r:embed="rId122">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2076450" cy="276796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6AEB2986" w14:textId="76199644" w:rsidR="00390D0B" w:rsidRDefault="00390D0B" w:rsidP="005908B4">
      <w:pPr>
        <w:rPr>
          <w:rFonts w:ascii="ZemestroStd" w:hAnsi="ZemestroStd" w:cs="ZemestroStd"/>
          <w:b/>
          <w:bCs/>
          <w:color w:val="FFD966" w:themeColor="accent4" w:themeTint="99"/>
          <w:sz w:val="44"/>
          <w:szCs w:val="44"/>
        </w:rPr>
      </w:pPr>
    </w:p>
    <w:p w14:paraId="60BB4B87" w14:textId="77777777" w:rsidR="00FF3D40" w:rsidRDefault="00FF3D40" w:rsidP="005908B4">
      <w:pPr>
        <w:rPr>
          <w:rFonts w:ascii="ZemestroStd" w:hAnsi="ZemestroStd" w:cs="ZemestroStd"/>
          <w:b/>
          <w:bCs/>
          <w:color w:val="FFD966" w:themeColor="accent4" w:themeTint="99"/>
          <w:sz w:val="44"/>
          <w:szCs w:val="44"/>
        </w:rPr>
      </w:pPr>
    </w:p>
    <w:p w14:paraId="0D62FF5F" w14:textId="77777777" w:rsidR="003349DD" w:rsidRDefault="003349DD" w:rsidP="005908B4">
      <w:pPr>
        <w:rPr>
          <w:rFonts w:ascii="ZemestroStd" w:hAnsi="ZemestroStd" w:cs="ZemestroStd"/>
          <w:b/>
          <w:bCs/>
          <w:color w:val="FFD966" w:themeColor="accent4" w:themeTint="99"/>
          <w:sz w:val="44"/>
          <w:szCs w:val="44"/>
        </w:rPr>
      </w:pPr>
    </w:p>
    <w:p w14:paraId="02B1EBDB" w14:textId="77777777" w:rsidR="00390D0B" w:rsidRDefault="00390D0B" w:rsidP="005908B4">
      <w:pPr>
        <w:rPr>
          <w:rFonts w:ascii="ZemestroStd" w:hAnsi="ZemestroStd" w:cs="ZemestroStd"/>
          <w:b/>
          <w:bCs/>
          <w:color w:val="FFD966" w:themeColor="accent4" w:themeTint="99"/>
          <w:sz w:val="44"/>
          <w:szCs w:val="44"/>
        </w:rPr>
      </w:pPr>
    </w:p>
    <w:p w14:paraId="07B733C5" w14:textId="77777777" w:rsidR="00390D0B" w:rsidRDefault="00390D0B" w:rsidP="005908B4">
      <w:pPr>
        <w:rPr>
          <w:rFonts w:ascii="ZemestroStd" w:hAnsi="ZemestroStd" w:cs="ZemestroStd"/>
          <w:b/>
          <w:bCs/>
          <w:color w:val="FFD966" w:themeColor="accent4" w:themeTint="99"/>
          <w:sz w:val="44"/>
          <w:szCs w:val="44"/>
        </w:rPr>
      </w:pPr>
    </w:p>
    <w:p w14:paraId="77FDF196" w14:textId="77777777" w:rsidR="00FF3D40" w:rsidRDefault="00FF3D40" w:rsidP="00FF3D40">
      <w:pPr>
        <w:jc w:val="center"/>
        <w:rPr>
          <w:rFonts w:ascii="ZemestroStd" w:hAnsi="ZemestroStd" w:cs="ZemestroStd"/>
          <w:color w:val="4D4D4D"/>
          <w:sz w:val="24"/>
          <w:szCs w:val="24"/>
        </w:rPr>
      </w:pPr>
    </w:p>
    <w:p w14:paraId="2D0D4A24" w14:textId="6C5D1F8A" w:rsidR="002D37AA" w:rsidRDefault="00FF3D40" w:rsidP="005908B4">
      <w:pPr>
        <w:rPr>
          <w:rFonts w:ascii="ZemestroStd" w:hAnsi="ZemestroStd" w:cs="ZemestroStd"/>
          <w:b/>
          <w:bCs/>
          <w:color w:val="FFD966" w:themeColor="accent4" w:themeTint="99"/>
          <w:sz w:val="44"/>
          <w:szCs w:val="4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149760" behindDoc="0" locked="0" layoutInCell="1" allowOverlap="1" wp14:anchorId="4B8FDC6E" wp14:editId="76DE289A">
                <wp:simplePos x="0" y="0"/>
                <wp:positionH relativeFrom="page">
                  <wp:align>right</wp:align>
                </wp:positionH>
                <wp:positionV relativeFrom="paragraph">
                  <wp:posOffset>1038225</wp:posOffset>
                </wp:positionV>
                <wp:extent cx="7762875" cy="381000"/>
                <wp:effectExtent l="0" t="0" r="9525" b="0"/>
                <wp:wrapNone/>
                <wp:docPr id="52254867" name="Triángulo isósceles 52254867"/>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D9573CD" id="Triángulo isósceles 52254867" o:spid="_x0000_s1026" type="#_x0000_t5" style="position:absolute;margin-left:560.05pt;margin-top:81.75pt;width:611.25pt;height:30pt;z-index:25214976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AuXcvn&#10;3QAAAAkBAAAPAAAAZHJzL2Rvd25yZXYueG1sTI9BT8MwDIXvSPyHyEjcWLqgTag0nSYQ4sAFVqRd&#10;3da01RqnNFlX+PV4J3az37Oev5dtZtericbQebawXCSgiCtfd9xY+Cxe7h5AhYhcY++ZLPxQgE1+&#10;fZVhWvsTf9C0i42SEA4pWmhjHFKtQ9WSw7DwA7F4X350GGUdG12PeJJw12uTJGvtsGP50OJATy1V&#10;h93RWeBui6vyee9ff8vp/W0/FN8JFdbe3szbR1CR5vh/DGd8QYdcmEp/5Dqo3oIUiaKu71egzrYx&#10;RqbSgjEi6TzTlw3yPwAAAP//AwBQSwECLQAUAAYACAAAACEAtoM4kv4AAADhAQAAEwAAAAAAAAAA&#10;AAAAAAAAAAAAW0NvbnRlbnRfVHlwZXNdLnhtbFBLAQItABQABgAIAAAAIQA4/SH/1gAAAJQBAAAL&#10;AAAAAAAAAAAAAAAAAC8BAABfcmVscy8ucmVsc1BLAQItABQABgAIAAAAIQDk5K5WegIAAG8FAAAO&#10;AAAAAAAAAAAAAAAAAC4CAABkcnMvZTJvRG9jLnhtbFBLAQItABQABgAIAAAAIQAuXcvn3QAAAAkB&#10;AAAPAAAAAAAAAAAAAAAAANQEAABkcnMvZG93bnJldi54bWxQSwUGAAAAAAQABADzAAAA3gUAAAAA&#10;" fillcolor="#ffc000 [3207]" stroked="f">
                <v:fill opacity="32896f"/>
                <w10:wrap anchorx="page"/>
              </v:shape>
            </w:pict>
          </mc:Fallback>
        </mc:AlternateContent>
      </w:r>
    </w:p>
    <w:p w14:paraId="269BC3FB" w14:textId="691D8892" w:rsidR="00244BF8" w:rsidRPr="00021195" w:rsidRDefault="002D37AA" w:rsidP="005908B4">
      <w:pPr>
        <w:rPr>
          <w:rFonts w:ascii="ZemestroStd" w:hAnsi="ZemestroStd" w:cs="ZemestroStd"/>
          <w:b/>
          <w:bCs/>
          <w:color w:val="FFD966" w:themeColor="accent4" w:themeTint="99"/>
          <w:sz w:val="44"/>
          <w:szCs w:val="44"/>
        </w:rPr>
      </w:pPr>
      <w:r>
        <w:rPr>
          <w:rFonts w:ascii="ZemestroStd" w:hAnsi="ZemestroStd" w:cs="ZemestroStd"/>
          <w:b/>
          <w:bCs/>
          <w:noProof/>
          <w:color w:val="4D4D4D"/>
          <w:sz w:val="24"/>
          <w:szCs w:val="24"/>
        </w:rPr>
        <w:lastRenderedPageBreak/>
        <mc:AlternateContent>
          <mc:Choice Requires="wps">
            <w:drawing>
              <wp:anchor distT="0" distB="0" distL="114300" distR="114300" simplePos="0" relativeHeight="252011520" behindDoc="1" locked="0" layoutInCell="1" allowOverlap="1" wp14:anchorId="744075CF" wp14:editId="454976A2">
                <wp:simplePos x="0" y="0"/>
                <wp:positionH relativeFrom="page">
                  <wp:posOffset>0</wp:posOffset>
                </wp:positionH>
                <wp:positionV relativeFrom="paragraph">
                  <wp:posOffset>-1066800</wp:posOffset>
                </wp:positionV>
                <wp:extent cx="7762875" cy="10248900"/>
                <wp:effectExtent l="0" t="0" r="9525" b="0"/>
                <wp:wrapNone/>
                <wp:docPr id="11" name="Rectángulo 11"/>
                <wp:cNvGraphicFramePr/>
                <a:graphic xmlns:a="http://schemas.openxmlformats.org/drawingml/2006/main">
                  <a:graphicData uri="http://schemas.microsoft.com/office/word/2010/wordprocessingShape">
                    <wps:wsp>
                      <wps:cNvSpPr/>
                      <wps:spPr>
                        <a:xfrm>
                          <a:off x="0" y="0"/>
                          <a:ext cx="7762875" cy="102489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061C9A" id="Rectángulo 11" o:spid="_x0000_s1026" style="position:absolute;margin-left:0;margin-top:-84pt;width:611.25pt;height:807pt;z-index:-25130496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aEfewIAAG0FAAAOAAAAZHJzL2Uyb0RvYy54bWysVEtvGyEQvlfqf0Dc611bTpxYWUeWo1SV&#10;rCSqU+WMWfAisQwF7LX76zvA+qG0l1TdA8swL+bjm7m737ea7ITzCkxFh4OSEmE41MpsKvrj9fHL&#10;DSU+MFMzDUZU9CA8vZ99/nTX2akYQQO6Fo5gEOOnna1oE4KdFoXnjWiZH4AVBpUSXMsCim5T1I51&#10;GL3Vxagsr4sOXG0dcOE9nj5kJZ2l+FIKHp6l9CIQXVG8W0irS+s6rsXsjk03jtlG8f4a7B9u0TJl&#10;MOkp1AMLjGyd+iNUq7gDDzIMOLQFSKm4SDVgNcPyXTWrhlmRakFwvD3B5P9fWP60W9kXhzB01k89&#10;bmMVe+na+Mf7kX0C63ACS+wD4Xg4mVyPbiZXlHDUDcvR+Oa2THgWZ3/rfPgqoCVxU1GHz5FQYrul&#10;D5gTTY8mMZ0HrepHpXUSIgXEQjuyY/h4jHNhwji7a9uwfHxV4hdfEUMl0kSPLF0G0yaGNBCDZ+N4&#10;UpxrTrtw0CLaafNdSKLqVHq+i9us41Uyc5DayKUjfzBzcoiGEuN/0Ld3id4iEfaD/ienlB9MOPm3&#10;yoBLgJ2QyaDpMOwhk9n+CEUGIGKxhvrwgvVC7hhv+aPCN1wyH16YwxZBALDtwzMuUkNXUeh3lDTg&#10;fv3tPNojc1FLSYctV1H/c8ucoER/M8jp2+F4HHs0CeOryQgFd6lZX2rMtl0AEmOIA8bytI32QR+3&#10;0kH7htNhHrOiihmOuSvKgzsKi5AfFOcLF/N5MsO+tCwszcryGDyiGjn6un9jzvZEDtgET3BsTzZ9&#10;x+dsGz0NzLcBpEpkP+Pa4409najaz584NC7lZHWekrPfAAAA//8DAFBLAwQUAAYACAAAACEA0lQF&#10;D98AAAALAQAADwAAAGRycy9kb3ducmV2LnhtbEyPwW6DMBBE75X6D9ZW6i0xIIIiiomiSu2plyS9&#10;9GbwBkjwmmCT0H59N6f2NqsZzb4pNrPtxRVH3zlSEC8jEEi1Mx01Cj4Pb4s1CB80Gd07QgXf6GFT&#10;Pj4UOjfuRju87kMjuIR8rhW0IQy5lL5u0Wq/dAMSe0c3Wh34HBtpRn3jctvLJIoyaXVH/KHVA762&#10;WJ/3k1VwGD+a7fsO5fS1+qkuJr6cjmmm1PPTvH0BEXAOf2G44zM6lMxUuYmMF70CHhIULOJszeru&#10;J0myAlGxStMsAlkW8v+G8hcAAP//AwBQSwECLQAUAAYACAAAACEAtoM4kv4AAADhAQAAEwAAAAAA&#10;AAAAAAAAAAAAAAAAW0NvbnRlbnRfVHlwZXNdLnhtbFBLAQItABQABgAIAAAAIQA4/SH/1gAAAJQB&#10;AAALAAAAAAAAAAAAAAAAAC8BAABfcmVscy8ucmVsc1BLAQItABQABgAIAAAAIQA9qaEfewIAAG0F&#10;AAAOAAAAAAAAAAAAAAAAAC4CAABkcnMvZTJvRG9jLnhtbFBLAQItABQABgAIAAAAIQDSVAUP3wAA&#10;AAsBAAAPAAAAAAAAAAAAAAAAANUEAABkcnMvZG93bnJldi54bWxQSwUGAAAAAAQABADzAAAA4QUA&#10;AAAA&#10;" fillcolor="#ffc000 [3207]" stroked="f">
                <v:fill opacity="32896f"/>
                <w10:wrap anchorx="page"/>
              </v:rect>
            </w:pict>
          </mc:Fallback>
        </mc:AlternateContent>
      </w:r>
      <w:r w:rsidR="005908B4" w:rsidRPr="005908B4">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2013568" behindDoc="0" locked="0" layoutInCell="1" allowOverlap="1" wp14:anchorId="0FC9C780" wp14:editId="2E58F387">
                <wp:simplePos x="0" y="0"/>
                <wp:positionH relativeFrom="column">
                  <wp:posOffset>1461770</wp:posOffset>
                </wp:positionH>
                <wp:positionV relativeFrom="paragraph">
                  <wp:posOffset>3510915</wp:posOffset>
                </wp:positionV>
                <wp:extent cx="885825" cy="885825"/>
                <wp:effectExtent l="0" t="0" r="28575" b="28575"/>
                <wp:wrapNone/>
                <wp:docPr id="13" name="Diagrama de flujo: conector 13"/>
                <wp:cNvGraphicFramePr/>
                <a:graphic xmlns:a="http://schemas.openxmlformats.org/drawingml/2006/main">
                  <a:graphicData uri="http://schemas.microsoft.com/office/word/2010/wordprocessingShape">
                    <wps:wsp>
                      <wps:cNvSpPr/>
                      <wps:spPr>
                        <a:xfrm>
                          <a:off x="0" y="0"/>
                          <a:ext cx="885825" cy="885825"/>
                        </a:xfrm>
                        <a:prstGeom prst="flowChartConnector">
                          <a:avLst/>
                        </a:prstGeom>
                        <a:solidFill>
                          <a:schemeClr val="accent4">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E7ABE0" id="Diagrama de flujo: conector 13" o:spid="_x0000_s1026" type="#_x0000_t120" style="position:absolute;margin-left:115.1pt;margin-top:276.45pt;width:69.75pt;height:69.75pt;z-index:25201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TYgAIAAKAFAAAOAAAAZHJzL2Uyb0RvYy54bWysVFFvGjEMfp+0/xDlfT1AsDHEUSEqpklV&#10;W41OfQ65hIuUi7MkcLBfPye5A9RNmjqNh2Cf/Tn2F9vz22OjyUE4r8CUdHgzoEQYDpUyu5J+f15/&#10;mFLiAzMV02BESU/C09vF+3fz1s7ECGrQlXAEgxg/a21J6xDsrCg8r0XD/A1YYdAowTUsoOp2ReVY&#10;i9EbXYwGg49FC66yDrjwHr/eZSNdpPhSCh4epfQiEF1SzC2k06VzG89iMWeznWO2VrxLg/1DFg1T&#10;Bi89h7pjgZG9U7+FahR34EGGGw5NAVIqLlINWM1w8KqaTc2sSLUgOd6eafL/Lyx/OGzsk0MaWutn&#10;HsVYxVG6Jv5jfuSYyDqdyRLHQDh+nE4n09GEEo6mTsYoxQVsnQ9fBDQkCiWVGtpVzVxYgTH4LuAS&#10;Yexw70MG9oB4swetqrXSOimxG8RKO3Jg+I6Mc2HCOMO1rVn+PBngLz4o5pD6JyKydh1Mm7/F3+6G&#10;fZgLEINGZHGhKUnhpEWMp803IYmqEls5Z7fbxpRzs+E0YPv1LZeCISA6SizyjdgOEtEi9fgb8WdQ&#10;uh9MOOMbZbp3OTOYydWh50Rm/56KTEDkYgvV6QnrhTxk3vK1wpe/Zz48MYdThQTgpgiPeMRmKCl0&#10;EiU1uJ9/+h79sdnRSkmLU1pS/2PPnKBEfzU4Bp+H43Ec66SMJ59GqLhry/baYvbNCrCBhriTLE9i&#10;9A+6F6WD5gUXyjLeiiZmON5dUh5cr6xCflBcSVwsl8kNR9mycG82lsfgkdXYy8/HF+Zs1/4B5+YB&#10;+olms1d9n30j0sByH0CqNBQXXju+cQ2klu5WVtwz13ryuizWxS8AAAD//wMAUEsDBBQABgAIAAAA&#10;IQAVwSPG4QAAAAsBAAAPAAAAZHJzL2Rvd25yZXYueG1sTI/LTsMwEEX3SPyDNUjsqINLQxLiVIjH&#10;Lou2VKrYTWITR8TjKHbbwNdjVrAc3aN7z5Tr2Q7spCffO5Jwu0iAaWqd6qmTsH97vcmA+YCkcHCk&#10;JXxpD+vq8qLEQrkzbfVpFzoWS8gXKMGEMBac+9Zoi37hRk0x+3CTxRDPqeNqwnMstwMXSZJyiz3F&#10;BYOjfjK6/dwdrYRNXTfpNnfv5vDd2ueA2UuGtZTXV/PjA7Cg5/AHw69+VIcqOjXuSMqzQYJYJiKi&#10;ElYrkQOLxDLN74E1EtJc3AGvSv7/h+oHAAD//wMAUEsBAi0AFAAGAAgAAAAhALaDOJL+AAAA4QEA&#10;ABMAAAAAAAAAAAAAAAAAAAAAAFtDb250ZW50X1R5cGVzXS54bWxQSwECLQAUAAYACAAAACEAOP0h&#10;/9YAAACUAQAACwAAAAAAAAAAAAAAAAAvAQAAX3JlbHMvLnJlbHNQSwECLQAUAAYACAAAACEALefU&#10;2IACAACgBQAADgAAAAAAAAAAAAAAAAAuAgAAZHJzL2Uyb0RvYy54bWxQSwECLQAUAAYACAAAACEA&#10;FcEjxuEAAAALAQAADwAAAAAAAAAAAAAAAADaBAAAZHJzL2Rvd25yZXYueG1sUEsFBgAAAAAEAAQA&#10;8wAAAOgFAAAAAA==&#10;" fillcolor="#ffc000 [3207]" strokecolor="white [3212]">
                <v:fill opacity="32896f"/>
              </v:shape>
            </w:pict>
          </mc:Fallback>
        </mc:AlternateContent>
      </w:r>
      <w:r w:rsidR="005908B4" w:rsidRPr="005908B4">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2014592" behindDoc="0" locked="0" layoutInCell="1" allowOverlap="1" wp14:anchorId="0876B9A2" wp14:editId="2583513E">
                <wp:simplePos x="0" y="0"/>
                <wp:positionH relativeFrom="column">
                  <wp:posOffset>2547620</wp:posOffset>
                </wp:positionH>
                <wp:positionV relativeFrom="paragraph">
                  <wp:posOffset>3501390</wp:posOffset>
                </wp:positionV>
                <wp:extent cx="885825" cy="885825"/>
                <wp:effectExtent l="0" t="0" r="28575" b="28575"/>
                <wp:wrapNone/>
                <wp:docPr id="18" name="Diagrama de flujo: conector 18"/>
                <wp:cNvGraphicFramePr/>
                <a:graphic xmlns:a="http://schemas.openxmlformats.org/drawingml/2006/main">
                  <a:graphicData uri="http://schemas.microsoft.com/office/word/2010/wordprocessingShape">
                    <wps:wsp>
                      <wps:cNvSpPr/>
                      <wps:spPr>
                        <a:xfrm>
                          <a:off x="0" y="0"/>
                          <a:ext cx="885825" cy="885825"/>
                        </a:xfrm>
                        <a:prstGeom prst="flowChartConnector">
                          <a:avLst/>
                        </a:prstGeom>
                        <a:solidFill>
                          <a:schemeClr val="accent4">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6E2AA6" id="Diagrama de flujo: conector 18" o:spid="_x0000_s1026" type="#_x0000_t120" style="position:absolute;margin-left:200.6pt;margin-top:275.7pt;width:69.75pt;height:69.75pt;z-index:25201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TYgAIAAKAFAAAOAAAAZHJzL2Uyb0RvYy54bWysVFFvGjEMfp+0/xDlfT1AsDHEUSEqpklV&#10;W41OfQ65hIuUi7MkcLBfPye5A9RNmjqNh2Cf/Tn2F9vz22OjyUE4r8CUdHgzoEQYDpUyu5J+f15/&#10;mFLiAzMV02BESU/C09vF+3fz1s7ECGrQlXAEgxg/a21J6xDsrCg8r0XD/A1YYdAowTUsoOp2ReVY&#10;i9EbXYwGg49FC66yDrjwHr/eZSNdpPhSCh4epfQiEF1SzC2k06VzG89iMWeznWO2VrxLg/1DFg1T&#10;Bi89h7pjgZG9U7+FahR34EGGGw5NAVIqLlINWM1w8KqaTc2sSLUgOd6eafL/Lyx/OGzsk0MaWutn&#10;HsVYxVG6Jv5jfuSYyDqdyRLHQDh+nE4n09GEEo6mTsYoxQVsnQ9fBDQkCiWVGtpVzVxYgTH4LuAS&#10;Yexw70MG9oB4swetqrXSOimxG8RKO3Jg+I6Mc2HCOMO1rVn+PBngLz4o5pD6JyKydh1Mm7/F3+6G&#10;fZgLEINGZHGhKUnhpEWMp803IYmqEls5Z7fbxpRzs+E0YPv1LZeCISA6SizyjdgOEtEi9fgb8WdQ&#10;uh9MOOMbZbp3OTOYydWh50Rm/56KTEDkYgvV6QnrhTxk3vK1wpe/Zz48MYdThQTgpgiPeMRmKCl0&#10;EiU1uJ9/+h79sdnRSkmLU1pS/2PPnKBEfzU4Bp+H43Ec66SMJ59GqLhry/baYvbNCrCBhriTLE9i&#10;9A+6F6WD5gUXyjLeiiZmON5dUh5cr6xCflBcSVwsl8kNR9mycG82lsfgkdXYy8/HF+Zs1/4B5+YB&#10;+olms1d9n30j0sByH0CqNBQXXju+cQ2klu5WVtwz13ryuizWxS8AAAD//wMAUEsDBBQABgAIAAAA&#10;IQCGs/ht4QAAAAsBAAAPAAAAZHJzL2Rvd25yZXYueG1sTI/LboMwEEX3lfoP1lTqrrGJgAJliKo+&#10;diyatFKU3QAuRsU2wk5C+/V1V+lydI/uPVNuFj2yk5zdYA1CtBLApGltN5ge4eP99S4D5jyZjkZr&#10;JMK3dLCprq9KKjp7Nlt52vmehRLjCkJQ3k8F565VUpNb2UmakH3aWZMP59zzbqZzKNcjXwuRck2D&#10;CQuKJvmkZPu1O2qEt7pu0m1uD2r/0+pnT9lLRjXi7c3y+ADMy8VfYPjTD+pQBafGHk3n2IgQi2gd&#10;UIQkiWJggUhicQ+sQUhzkQOvSv7/h+oXAAD//wMAUEsBAi0AFAAGAAgAAAAhALaDOJL+AAAA4QEA&#10;ABMAAAAAAAAAAAAAAAAAAAAAAFtDb250ZW50X1R5cGVzXS54bWxQSwECLQAUAAYACAAAACEAOP0h&#10;/9YAAACUAQAACwAAAAAAAAAAAAAAAAAvAQAAX3JlbHMvLnJlbHNQSwECLQAUAAYACAAAACEALefU&#10;2IACAACgBQAADgAAAAAAAAAAAAAAAAAuAgAAZHJzL2Uyb0RvYy54bWxQSwECLQAUAAYACAAAACEA&#10;hrP4beEAAAALAQAADwAAAAAAAAAAAAAAAADaBAAAZHJzL2Rvd25yZXYueG1sUEsFBgAAAAAEAAQA&#10;8wAAAOgFAAAAAA==&#10;" fillcolor="#ffc000 [3207]" strokecolor="white [3212]">
                <v:fill opacity="32896f"/>
              </v:shape>
            </w:pict>
          </mc:Fallback>
        </mc:AlternateContent>
      </w:r>
      <w:r w:rsidR="005908B4" w:rsidRPr="005908B4">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2015616" behindDoc="0" locked="0" layoutInCell="1" allowOverlap="1" wp14:anchorId="473CBD84" wp14:editId="39D09123">
                <wp:simplePos x="0" y="0"/>
                <wp:positionH relativeFrom="column">
                  <wp:posOffset>3614420</wp:posOffset>
                </wp:positionH>
                <wp:positionV relativeFrom="paragraph">
                  <wp:posOffset>3491865</wp:posOffset>
                </wp:positionV>
                <wp:extent cx="885825" cy="885825"/>
                <wp:effectExtent l="0" t="0" r="28575" b="28575"/>
                <wp:wrapNone/>
                <wp:docPr id="20" name="Diagrama de flujo: conector 20"/>
                <wp:cNvGraphicFramePr/>
                <a:graphic xmlns:a="http://schemas.openxmlformats.org/drawingml/2006/main">
                  <a:graphicData uri="http://schemas.microsoft.com/office/word/2010/wordprocessingShape">
                    <wps:wsp>
                      <wps:cNvSpPr/>
                      <wps:spPr>
                        <a:xfrm>
                          <a:off x="0" y="0"/>
                          <a:ext cx="885825" cy="885825"/>
                        </a:xfrm>
                        <a:prstGeom prst="flowChartConnector">
                          <a:avLst/>
                        </a:prstGeom>
                        <a:solidFill>
                          <a:schemeClr val="accent4">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E5CC51" id="Diagrama de flujo: conector 20" o:spid="_x0000_s1026" type="#_x0000_t120" style="position:absolute;margin-left:284.6pt;margin-top:274.95pt;width:69.75pt;height:69.75pt;z-index:252015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TYgAIAAKAFAAAOAAAAZHJzL2Uyb0RvYy54bWysVFFvGjEMfp+0/xDlfT1AsDHEUSEqpklV&#10;W41OfQ65hIuUi7MkcLBfPye5A9RNmjqNh2Cf/Tn2F9vz22OjyUE4r8CUdHgzoEQYDpUyu5J+f15/&#10;mFLiAzMV02BESU/C09vF+3fz1s7ECGrQlXAEgxg/a21J6xDsrCg8r0XD/A1YYdAowTUsoOp2ReVY&#10;i9EbXYwGg49FC66yDrjwHr/eZSNdpPhSCh4epfQiEF1SzC2k06VzG89iMWeznWO2VrxLg/1DFg1T&#10;Bi89h7pjgZG9U7+FahR34EGGGw5NAVIqLlINWM1w8KqaTc2sSLUgOd6eafL/Lyx/OGzsk0MaWutn&#10;HsVYxVG6Jv5jfuSYyDqdyRLHQDh+nE4n09GEEo6mTsYoxQVsnQ9fBDQkCiWVGtpVzVxYgTH4LuAS&#10;Yexw70MG9oB4swetqrXSOimxG8RKO3Jg+I6Mc2HCOMO1rVn+PBngLz4o5pD6JyKydh1Mm7/F3+6G&#10;fZgLEINGZHGhKUnhpEWMp803IYmqEls5Z7fbxpRzs+E0YPv1LZeCISA6SizyjdgOEtEi9fgb8WdQ&#10;uh9MOOMbZbp3OTOYydWh50Rm/56KTEDkYgvV6QnrhTxk3vK1wpe/Zz48MYdThQTgpgiPeMRmKCl0&#10;EiU1uJ9/+h79sdnRSkmLU1pS/2PPnKBEfzU4Bp+H43Ec66SMJ59GqLhry/baYvbNCrCBhriTLE9i&#10;9A+6F6WD5gUXyjLeiiZmON5dUh5cr6xCflBcSVwsl8kNR9mycG82lsfgkdXYy8/HF+Zs1/4B5+YB&#10;+olms1d9n30j0sByH0CqNBQXXju+cQ2klu5WVtwz13ryuizWxS8AAAD//wMAUEsDBBQABgAIAAAA&#10;IQBj2h5L4QAAAAsBAAAPAAAAZHJzL2Rvd25yZXYueG1sTI/LTsMwEEX3SPyDNUjsqENVUjvEqRCP&#10;XRb0ISF2k9jEEfE4it028PWYFexmNEd3zi03sxvYyUyh96TgdpEBM9R63VOn4LB/uRHAQkTSOHgy&#10;Cr5MgE11eVFiof2Ztua0ix1LIRQKVGBjHAvOQ2uNw7Dwo6F0+/CTw5jWqeN6wnMKdwNfZlnOHfaU&#10;PlgczaM17efu6BS81nWTb6V/t2/frXuKKJ4F1kpdX80P98CimeMfDL/6SR2q5NT4I+nABgV3uVwm&#10;NA0rKYElYp2JNbBGQS7kCnhV8v8dqh8AAAD//wMAUEsBAi0AFAAGAAgAAAAhALaDOJL+AAAA4QEA&#10;ABMAAAAAAAAAAAAAAAAAAAAAAFtDb250ZW50X1R5cGVzXS54bWxQSwECLQAUAAYACAAAACEAOP0h&#10;/9YAAACUAQAACwAAAAAAAAAAAAAAAAAvAQAAX3JlbHMvLnJlbHNQSwECLQAUAAYACAAAACEALefU&#10;2IACAACgBQAADgAAAAAAAAAAAAAAAAAuAgAAZHJzL2Uyb0RvYy54bWxQSwECLQAUAAYACAAAACEA&#10;Y9oeS+EAAAALAQAADwAAAAAAAAAAAAAAAADaBAAAZHJzL2Rvd25yZXYueG1sUEsFBgAAAAAEAAQA&#10;8wAAAOgFAAAAAA==&#10;" fillcolor="#ffc000 [3207]" strokecolor="white [3212]">
                <v:fill opacity="32896f"/>
              </v:shape>
            </w:pict>
          </mc:Fallback>
        </mc:AlternateContent>
      </w:r>
    </w:p>
    <w:sectPr w:rsidR="00244BF8" w:rsidRPr="00021195" w:rsidSect="008A4B81">
      <w:pgSz w:w="12240" w:h="15840"/>
      <w:pgMar w:top="1701" w:right="1418" w:bottom="170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71F19D" w14:textId="77777777" w:rsidR="00E020FD" w:rsidRDefault="00E020FD" w:rsidP="00B428AD">
      <w:pPr>
        <w:spacing w:after="0" w:line="240" w:lineRule="auto"/>
      </w:pPr>
      <w:r>
        <w:separator/>
      </w:r>
    </w:p>
  </w:endnote>
  <w:endnote w:type="continuationSeparator" w:id="0">
    <w:p w14:paraId="67500D41" w14:textId="77777777" w:rsidR="00E020FD" w:rsidRDefault="00E020FD" w:rsidP="00B428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ZemestroStd">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venir Next LT Pro">
    <w:charset w:val="00"/>
    <w:family w:val="swiss"/>
    <w:pitch w:val="variable"/>
    <w:sig w:usb0="800000EF" w:usb1="5000204A" w:usb2="00000000" w:usb3="00000000" w:csb0="00000093"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8132743"/>
      <w:docPartObj>
        <w:docPartGallery w:val="Page Numbers (Bottom of Page)"/>
        <w:docPartUnique/>
      </w:docPartObj>
    </w:sdtPr>
    <w:sdtContent>
      <w:p w14:paraId="4E2032DC" w14:textId="31066506" w:rsidR="00E20617" w:rsidRDefault="00E20617">
        <w:pPr>
          <w:pStyle w:val="Piedepgina"/>
          <w:jc w:val="center"/>
        </w:pPr>
        <w:r>
          <w:fldChar w:fldCharType="begin"/>
        </w:r>
        <w:r>
          <w:instrText>PAGE   \* MERGEFORMAT</w:instrText>
        </w:r>
        <w:r>
          <w:fldChar w:fldCharType="separate"/>
        </w:r>
        <w:r>
          <w:rPr>
            <w:lang w:val="es-ES"/>
          </w:rPr>
          <w:t>2</w:t>
        </w:r>
        <w:r>
          <w:fldChar w:fldCharType="end"/>
        </w:r>
      </w:p>
    </w:sdtContent>
  </w:sdt>
  <w:p w14:paraId="0DFD716D" w14:textId="77777777" w:rsidR="00E20617" w:rsidRDefault="00E2061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DE7A8C" w14:textId="77777777" w:rsidR="00E020FD" w:rsidRDefault="00E020FD" w:rsidP="00B428AD">
      <w:pPr>
        <w:spacing w:after="0" w:line="240" w:lineRule="auto"/>
      </w:pPr>
      <w:r>
        <w:separator/>
      </w:r>
    </w:p>
  </w:footnote>
  <w:footnote w:type="continuationSeparator" w:id="0">
    <w:p w14:paraId="7858CACF" w14:textId="77777777" w:rsidR="00E020FD" w:rsidRDefault="00E020FD" w:rsidP="00B428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62D0"/>
    <w:multiLevelType w:val="multilevel"/>
    <w:tmpl w:val="44361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5739FD"/>
    <w:multiLevelType w:val="hybridMultilevel"/>
    <w:tmpl w:val="E7146CB0"/>
    <w:lvl w:ilvl="0" w:tplc="080A0003">
      <w:start w:val="1"/>
      <w:numFmt w:val="bullet"/>
      <w:lvlText w:val="o"/>
      <w:lvlJc w:val="left"/>
      <w:pPr>
        <w:ind w:left="720" w:hanging="360"/>
      </w:pPr>
      <w:rPr>
        <w:rFonts w:ascii="Courier New" w:hAnsi="Courier New" w:cs="Courier New"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81D6FA8"/>
    <w:multiLevelType w:val="hybridMultilevel"/>
    <w:tmpl w:val="15F83956"/>
    <w:lvl w:ilvl="0" w:tplc="28FCD3D8">
      <w:start w:val="1"/>
      <w:numFmt w:val="decimal"/>
      <w:lvlText w:val="%1."/>
      <w:lvlJc w:val="left"/>
      <w:pPr>
        <w:ind w:left="360" w:hanging="360"/>
      </w:pPr>
      <w:rPr>
        <w:rFonts w:hint="default"/>
        <w:b/>
        <w:bCs/>
        <w:color w:val="3B3838" w:themeColor="background2" w:themeShade="40"/>
        <w:sz w:val="24"/>
        <w:szCs w:val="24"/>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 w15:restartNumberingAfterBreak="0">
    <w:nsid w:val="095234B8"/>
    <w:multiLevelType w:val="multilevel"/>
    <w:tmpl w:val="65DE63B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B17EF3"/>
    <w:multiLevelType w:val="hybridMultilevel"/>
    <w:tmpl w:val="EF74D8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B4C23A6"/>
    <w:multiLevelType w:val="multilevel"/>
    <w:tmpl w:val="80BC3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1F05C9"/>
    <w:multiLevelType w:val="multilevel"/>
    <w:tmpl w:val="5BFE9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645676"/>
    <w:multiLevelType w:val="multilevel"/>
    <w:tmpl w:val="509E2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1273CB"/>
    <w:multiLevelType w:val="hybridMultilevel"/>
    <w:tmpl w:val="060C46A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9" w15:restartNumberingAfterBreak="0">
    <w:nsid w:val="111C1E7F"/>
    <w:multiLevelType w:val="hybridMultilevel"/>
    <w:tmpl w:val="17009E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DE80BF0"/>
    <w:multiLevelType w:val="hybridMultilevel"/>
    <w:tmpl w:val="70FE282E"/>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3AE0DD4"/>
    <w:multiLevelType w:val="hybridMultilevel"/>
    <w:tmpl w:val="21D07A4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2594474B"/>
    <w:multiLevelType w:val="hybridMultilevel"/>
    <w:tmpl w:val="C69857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6D5007D"/>
    <w:multiLevelType w:val="hybridMultilevel"/>
    <w:tmpl w:val="18BC61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8086FDE"/>
    <w:multiLevelType w:val="hybridMultilevel"/>
    <w:tmpl w:val="F740EEF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EFA6DA3"/>
    <w:multiLevelType w:val="hybridMultilevel"/>
    <w:tmpl w:val="BB1A8580"/>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16" w15:restartNumberingAfterBreak="0">
    <w:nsid w:val="3048028E"/>
    <w:multiLevelType w:val="hybridMultilevel"/>
    <w:tmpl w:val="DFC414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3580295B"/>
    <w:multiLevelType w:val="multilevel"/>
    <w:tmpl w:val="A3E8959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7A459EE"/>
    <w:multiLevelType w:val="hybridMultilevel"/>
    <w:tmpl w:val="70B2FE4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3A045B38"/>
    <w:multiLevelType w:val="multilevel"/>
    <w:tmpl w:val="6D84D7C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AEA5502"/>
    <w:multiLevelType w:val="multilevel"/>
    <w:tmpl w:val="04A224D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D4F4956"/>
    <w:multiLevelType w:val="multilevel"/>
    <w:tmpl w:val="7F2075B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D81459E"/>
    <w:multiLevelType w:val="multilevel"/>
    <w:tmpl w:val="DEB66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2B318E0"/>
    <w:multiLevelType w:val="hybridMultilevel"/>
    <w:tmpl w:val="9A72AEEA"/>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4" w15:restartNumberingAfterBreak="0">
    <w:nsid w:val="441E7E9E"/>
    <w:multiLevelType w:val="hybridMultilevel"/>
    <w:tmpl w:val="0A2234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456B5DBF"/>
    <w:multiLevelType w:val="hybridMultilevel"/>
    <w:tmpl w:val="0B82E90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6" w15:restartNumberingAfterBreak="0">
    <w:nsid w:val="4D197791"/>
    <w:multiLevelType w:val="hybridMultilevel"/>
    <w:tmpl w:val="06CADE70"/>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4E2229A7"/>
    <w:multiLevelType w:val="multilevel"/>
    <w:tmpl w:val="66403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0050A1B"/>
    <w:multiLevelType w:val="hybridMultilevel"/>
    <w:tmpl w:val="6420BC8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9" w15:restartNumberingAfterBreak="0">
    <w:nsid w:val="534968CD"/>
    <w:multiLevelType w:val="hybridMultilevel"/>
    <w:tmpl w:val="814E15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54FF0305"/>
    <w:multiLevelType w:val="hybridMultilevel"/>
    <w:tmpl w:val="EC2E534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1" w15:restartNumberingAfterBreak="0">
    <w:nsid w:val="5508575C"/>
    <w:multiLevelType w:val="hybridMultilevel"/>
    <w:tmpl w:val="3B569E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A9A0671"/>
    <w:multiLevelType w:val="hybridMultilevel"/>
    <w:tmpl w:val="7ACE8C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F3D603A"/>
    <w:multiLevelType w:val="multilevel"/>
    <w:tmpl w:val="96AE0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9634C60"/>
    <w:multiLevelType w:val="hybridMultilevel"/>
    <w:tmpl w:val="8F427D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69757608"/>
    <w:multiLevelType w:val="hybridMultilevel"/>
    <w:tmpl w:val="6C9ACA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6E046A90"/>
    <w:multiLevelType w:val="hybridMultilevel"/>
    <w:tmpl w:val="4EC093F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7" w15:restartNumberingAfterBreak="0">
    <w:nsid w:val="6E642EE3"/>
    <w:multiLevelType w:val="hybridMultilevel"/>
    <w:tmpl w:val="E1D071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7250283A"/>
    <w:multiLevelType w:val="multilevel"/>
    <w:tmpl w:val="EEA6E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4C165B9"/>
    <w:multiLevelType w:val="hybridMultilevel"/>
    <w:tmpl w:val="D5E69780"/>
    <w:lvl w:ilvl="0" w:tplc="080A0003">
      <w:start w:val="1"/>
      <w:numFmt w:val="bullet"/>
      <w:lvlText w:val="o"/>
      <w:lvlJc w:val="left"/>
      <w:pPr>
        <w:ind w:left="1068" w:hanging="360"/>
      </w:pPr>
      <w:rPr>
        <w:rFonts w:ascii="Courier New" w:hAnsi="Courier New" w:cs="Courier New"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0" w15:restartNumberingAfterBreak="0">
    <w:nsid w:val="75DA02CA"/>
    <w:multiLevelType w:val="hybridMultilevel"/>
    <w:tmpl w:val="0BA87F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781D3679"/>
    <w:multiLevelType w:val="multilevel"/>
    <w:tmpl w:val="ECB8F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948245E"/>
    <w:multiLevelType w:val="multilevel"/>
    <w:tmpl w:val="B20C2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C03445A"/>
    <w:multiLevelType w:val="hybridMultilevel"/>
    <w:tmpl w:val="E60AD2E2"/>
    <w:lvl w:ilvl="0" w:tplc="080A0003">
      <w:start w:val="1"/>
      <w:numFmt w:val="bullet"/>
      <w:lvlText w:val="o"/>
      <w:lvlJc w:val="left"/>
      <w:pPr>
        <w:ind w:left="1080" w:hanging="360"/>
      </w:pPr>
      <w:rPr>
        <w:rFonts w:ascii="Courier New" w:hAnsi="Courier New" w:cs="Courier New"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44" w15:restartNumberingAfterBreak="0">
    <w:nsid w:val="7D8C48D5"/>
    <w:multiLevelType w:val="hybridMultilevel"/>
    <w:tmpl w:val="EF4E0F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7D9354FE"/>
    <w:multiLevelType w:val="multilevel"/>
    <w:tmpl w:val="A742FFE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94398768">
    <w:abstractNumId w:val="23"/>
  </w:num>
  <w:num w:numId="2" w16cid:durableId="1067336303">
    <w:abstractNumId w:val="25"/>
  </w:num>
  <w:num w:numId="3" w16cid:durableId="716321101">
    <w:abstractNumId w:val="8"/>
  </w:num>
  <w:num w:numId="4" w16cid:durableId="1382900121">
    <w:abstractNumId w:val="30"/>
  </w:num>
  <w:num w:numId="5" w16cid:durableId="554974645">
    <w:abstractNumId w:val="36"/>
  </w:num>
  <w:num w:numId="6" w16cid:durableId="1892688924">
    <w:abstractNumId w:val="28"/>
  </w:num>
  <w:num w:numId="7" w16cid:durableId="90853610">
    <w:abstractNumId w:val="15"/>
  </w:num>
  <w:num w:numId="8" w16cid:durableId="195512072">
    <w:abstractNumId w:val="12"/>
  </w:num>
  <w:num w:numId="9" w16cid:durableId="1507398806">
    <w:abstractNumId w:val="31"/>
  </w:num>
  <w:num w:numId="10" w16cid:durableId="986013686">
    <w:abstractNumId w:val="2"/>
  </w:num>
  <w:num w:numId="11" w16cid:durableId="903371522">
    <w:abstractNumId w:val="34"/>
  </w:num>
  <w:num w:numId="12" w16cid:durableId="1298293726">
    <w:abstractNumId w:val="24"/>
  </w:num>
  <w:num w:numId="13" w16cid:durableId="940725049">
    <w:abstractNumId w:val="44"/>
  </w:num>
  <w:num w:numId="14" w16cid:durableId="420103834">
    <w:abstractNumId w:val="9"/>
  </w:num>
  <w:num w:numId="15" w16cid:durableId="1819760878">
    <w:abstractNumId w:val="4"/>
  </w:num>
  <w:num w:numId="16" w16cid:durableId="1945452071">
    <w:abstractNumId w:val="40"/>
  </w:num>
  <w:num w:numId="17" w16cid:durableId="1679696200">
    <w:abstractNumId w:val="32"/>
  </w:num>
  <w:num w:numId="18" w16cid:durableId="1650665614">
    <w:abstractNumId w:val="18"/>
  </w:num>
  <w:num w:numId="19" w16cid:durableId="110101257">
    <w:abstractNumId w:val="37"/>
  </w:num>
  <w:num w:numId="20" w16cid:durableId="212041720">
    <w:abstractNumId w:val="35"/>
  </w:num>
  <w:num w:numId="21" w16cid:durableId="1148591579">
    <w:abstractNumId w:val="13"/>
  </w:num>
  <w:num w:numId="22" w16cid:durableId="1565993274">
    <w:abstractNumId w:val="26"/>
  </w:num>
  <w:num w:numId="23" w16cid:durableId="1276061422">
    <w:abstractNumId w:val="14"/>
  </w:num>
  <w:num w:numId="24" w16cid:durableId="495151335">
    <w:abstractNumId w:val="16"/>
  </w:num>
  <w:num w:numId="25" w16cid:durableId="1482503428">
    <w:abstractNumId w:val="29"/>
  </w:num>
  <w:num w:numId="26" w16cid:durableId="1756896194">
    <w:abstractNumId w:val="33"/>
  </w:num>
  <w:num w:numId="27" w16cid:durableId="1348561912">
    <w:abstractNumId w:val="22"/>
  </w:num>
  <w:num w:numId="28" w16cid:durableId="1661733010">
    <w:abstractNumId w:val="42"/>
  </w:num>
  <w:num w:numId="29" w16cid:durableId="2047873629">
    <w:abstractNumId w:val="38"/>
  </w:num>
  <w:num w:numId="30" w16cid:durableId="1774087273">
    <w:abstractNumId w:val="5"/>
  </w:num>
  <w:num w:numId="31" w16cid:durableId="25911333">
    <w:abstractNumId w:val="41"/>
  </w:num>
  <w:num w:numId="32" w16cid:durableId="1508402365">
    <w:abstractNumId w:val="0"/>
  </w:num>
  <w:num w:numId="33" w16cid:durableId="444467473">
    <w:abstractNumId w:val="21"/>
  </w:num>
  <w:num w:numId="34" w16cid:durableId="1278172909">
    <w:abstractNumId w:val="20"/>
  </w:num>
  <w:num w:numId="35" w16cid:durableId="395860271">
    <w:abstractNumId w:val="17"/>
  </w:num>
  <w:num w:numId="36" w16cid:durableId="538201646">
    <w:abstractNumId w:val="3"/>
  </w:num>
  <w:num w:numId="37" w16cid:durableId="682243582">
    <w:abstractNumId w:val="19"/>
  </w:num>
  <w:num w:numId="38" w16cid:durableId="1413090627">
    <w:abstractNumId w:val="6"/>
  </w:num>
  <w:num w:numId="39" w16cid:durableId="1642923122">
    <w:abstractNumId w:val="27"/>
  </w:num>
  <w:num w:numId="40" w16cid:durableId="2131706440">
    <w:abstractNumId w:val="7"/>
  </w:num>
  <w:num w:numId="41" w16cid:durableId="998534880">
    <w:abstractNumId w:val="45"/>
  </w:num>
  <w:num w:numId="42" w16cid:durableId="944768906">
    <w:abstractNumId w:val="11"/>
  </w:num>
  <w:num w:numId="43" w16cid:durableId="1162502916">
    <w:abstractNumId w:val="39"/>
  </w:num>
  <w:num w:numId="44" w16cid:durableId="2096123448">
    <w:abstractNumId w:val="43"/>
  </w:num>
  <w:num w:numId="45" w16cid:durableId="2052806347">
    <w:abstractNumId w:val="1"/>
  </w:num>
  <w:num w:numId="46" w16cid:durableId="7517848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040C"/>
    <w:rsid w:val="0000040C"/>
    <w:rsid w:val="00000D1E"/>
    <w:rsid w:val="0000209F"/>
    <w:rsid w:val="00003744"/>
    <w:rsid w:val="0000608D"/>
    <w:rsid w:val="00006F5F"/>
    <w:rsid w:val="000074C1"/>
    <w:rsid w:val="00007F2B"/>
    <w:rsid w:val="0001721A"/>
    <w:rsid w:val="00021195"/>
    <w:rsid w:val="00024093"/>
    <w:rsid w:val="00024937"/>
    <w:rsid w:val="0002562A"/>
    <w:rsid w:val="00032B5C"/>
    <w:rsid w:val="000373DF"/>
    <w:rsid w:val="00040148"/>
    <w:rsid w:val="000421D7"/>
    <w:rsid w:val="00045EB1"/>
    <w:rsid w:val="00060207"/>
    <w:rsid w:val="0006270E"/>
    <w:rsid w:val="00062FC3"/>
    <w:rsid w:val="00063AB1"/>
    <w:rsid w:val="00065D0F"/>
    <w:rsid w:val="000733EF"/>
    <w:rsid w:val="00073E4D"/>
    <w:rsid w:val="00074DF8"/>
    <w:rsid w:val="000774AE"/>
    <w:rsid w:val="00081BAD"/>
    <w:rsid w:val="00086457"/>
    <w:rsid w:val="000925CA"/>
    <w:rsid w:val="00097034"/>
    <w:rsid w:val="000B25CC"/>
    <w:rsid w:val="000B6042"/>
    <w:rsid w:val="000B7E76"/>
    <w:rsid w:val="000C3BE9"/>
    <w:rsid w:val="000C59F2"/>
    <w:rsid w:val="000D39D2"/>
    <w:rsid w:val="000D4B5B"/>
    <w:rsid w:val="000E24AD"/>
    <w:rsid w:val="000E7969"/>
    <w:rsid w:val="000E7BE5"/>
    <w:rsid w:val="00104C6B"/>
    <w:rsid w:val="00106BCA"/>
    <w:rsid w:val="00110142"/>
    <w:rsid w:val="00110277"/>
    <w:rsid w:val="00116788"/>
    <w:rsid w:val="001209A0"/>
    <w:rsid w:val="00133417"/>
    <w:rsid w:val="001343FA"/>
    <w:rsid w:val="00137C07"/>
    <w:rsid w:val="0014012E"/>
    <w:rsid w:val="00140531"/>
    <w:rsid w:val="00150D84"/>
    <w:rsid w:val="00157ACA"/>
    <w:rsid w:val="001602E1"/>
    <w:rsid w:val="00163A58"/>
    <w:rsid w:val="0016553F"/>
    <w:rsid w:val="001713DB"/>
    <w:rsid w:val="00174436"/>
    <w:rsid w:val="00175A8B"/>
    <w:rsid w:val="0018743A"/>
    <w:rsid w:val="00187488"/>
    <w:rsid w:val="001874CA"/>
    <w:rsid w:val="00196CDA"/>
    <w:rsid w:val="001978E5"/>
    <w:rsid w:val="001A170C"/>
    <w:rsid w:val="001A2B4E"/>
    <w:rsid w:val="001A3825"/>
    <w:rsid w:val="001A4B58"/>
    <w:rsid w:val="001A50D8"/>
    <w:rsid w:val="001A7F77"/>
    <w:rsid w:val="001B17C7"/>
    <w:rsid w:val="001B4F39"/>
    <w:rsid w:val="001B6880"/>
    <w:rsid w:val="001C03D1"/>
    <w:rsid w:val="001C1276"/>
    <w:rsid w:val="001C13FA"/>
    <w:rsid w:val="001C3697"/>
    <w:rsid w:val="001D0BB2"/>
    <w:rsid w:val="001D451B"/>
    <w:rsid w:val="001D4D15"/>
    <w:rsid w:val="001D4E29"/>
    <w:rsid w:val="001D560D"/>
    <w:rsid w:val="001D69E6"/>
    <w:rsid w:val="001E1A31"/>
    <w:rsid w:val="001E58F7"/>
    <w:rsid w:val="001E65EA"/>
    <w:rsid w:val="001F4929"/>
    <w:rsid w:val="001F734C"/>
    <w:rsid w:val="0020090B"/>
    <w:rsid w:val="00206E24"/>
    <w:rsid w:val="002120E5"/>
    <w:rsid w:val="00212A1F"/>
    <w:rsid w:val="00217209"/>
    <w:rsid w:val="00222CE1"/>
    <w:rsid w:val="00223DCB"/>
    <w:rsid w:val="00227229"/>
    <w:rsid w:val="0023238B"/>
    <w:rsid w:val="00233C05"/>
    <w:rsid w:val="002353EE"/>
    <w:rsid w:val="002412BB"/>
    <w:rsid w:val="00243636"/>
    <w:rsid w:val="00244BF8"/>
    <w:rsid w:val="0025114F"/>
    <w:rsid w:val="00253BD9"/>
    <w:rsid w:val="00263F7D"/>
    <w:rsid w:val="00270D2C"/>
    <w:rsid w:val="00272F22"/>
    <w:rsid w:val="00273BC0"/>
    <w:rsid w:val="00274FBE"/>
    <w:rsid w:val="00280D46"/>
    <w:rsid w:val="0028351F"/>
    <w:rsid w:val="002848EE"/>
    <w:rsid w:val="00287EF2"/>
    <w:rsid w:val="00290AE5"/>
    <w:rsid w:val="00290DA4"/>
    <w:rsid w:val="0029129B"/>
    <w:rsid w:val="002A0C81"/>
    <w:rsid w:val="002A5E4D"/>
    <w:rsid w:val="002A6963"/>
    <w:rsid w:val="002B19D8"/>
    <w:rsid w:val="002B321E"/>
    <w:rsid w:val="002B3442"/>
    <w:rsid w:val="002B34B4"/>
    <w:rsid w:val="002B5E5A"/>
    <w:rsid w:val="002C0797"/>
    <w:rsid w:val="002C22ED"/>
    <w:rsid w:val="002C4D11"/>
    <w:rsid w:val="002D267E"/>
    <w:rsid w:val="002D27DE"/>
    <w:rsid w:val="002D37AA"/>
    <w:rsid w:val="002D7A6C"/>
    <w:rsid w:val="002E1E09"/>
    <w:rsid w:val="002E32AE"/>
    <w:rsid w:val="002E6F13"/>
    <w:rsid w:val="002E6FE2"/>
    <w:rsid w:val="003068C0"/>
    <w:rsid w:val="00314140"/>
    <w:rsid w:val="003152DB"/>
    <w:rsid w:val="00315D91"/>
    <w:rsid w:val="00321768"/>
    <w:rsid w:val="00321776"/>
    <w:rsid w:val="0032214F"/>
    <w:rsid w:val="003322B7"/>
    <w:rsid w:val="003349DD"/>
    <w:rsid w:val="00341041"/>
    <w:rsid w:val="003413DE"/>
    <w:rsid w:val="0034244F"/>
    <w:rsid w:val="003465E8"/>
    <w:rsid w:val="00346FA7"/>
    <w:rsid w:val="0035454A"/>
    <w:rsid w:val="00357927"/>
    <w:rsid w:val="00362C30"/>
    <w:rsid w:val="0036342F"/>
    <w:rsid w:val="00366971"/>
    <w:rsid w:val="003713D1"/>
    <w:rsid w:val="00372F93"/>
    <w:rsid w:val="00373414"/>
    <w:rsid w:val="00374C17"/>
    <w:rsid w:val="00375A4F"/>
    <w:rsid w:val="00386123"/>
    <w:rsid w:val="00390D0B"/>
    <w:rsid w:val="00390EC2"/>
    <w:rsid w:val="0039466D"/>
    <w:rsid w:val="003A0779"/>
    <w:rsid w:val="003A11EB"/>
    <w:rsid w:val="003B19CE"/>
    <w:rsid w:val="003B4627"/>
    <w:rsid w:val="003B633C"/>
    <w:rsid w:val="003B68D3"/>
    <w:rsid w:val="003B7C00"/>
    <w:rsid w:val="003D2B6A"/>
    <w:rsid w:val="003D4274"/>
    <w:rsid w:val="003D4D7D"/>
    <w:rsid w:val="003D5A6D"/>
    <w:rsid w:val="003D6546"/>
    <w:rsid w:val="003D7813"/>
    <w:rsid w:val="003D79A4"/>
    <w:rsid w:val="003E681D"/>
    <w:rsid w:val="003F1077"/>
    <w:rsid w:val="003F10D0"/>
    <w:rsid w:val="003F3C3E"/>
    <w:rsid w:val="004003D7"/>
    <w:rsid w:val="0040205A"/>
    <w:rsid w:val="00404EAC"/>
    <w:rsid w:val="0040766A"/>
    <w:rsid w:val="004107DE"/>
    <w:rsid w:val="00413BB9"/>
    <w:rsid w:val="00415079"/>
    <w:rsid w:val="004152C3"/>
    <w:rsid w:val="004154EF"/>
    <w:rsid w:val="004231C5"/>
    <w:rsid w:val="004279BC"/>
    <w:rsid w:val="00435D4E"/>
    <w:rsid w:val="00442C58"/>
    <w:rsid w:val="00443E7D"/>
    <w:rsid w:val="004447CF"/>
    <w:rsid w:val="00444AB9"/>
    <w:rsid w:val="00453E8B"/>
    <w:rsid w:val="004678E6"/>
    <w:rsid w:val="004723AC"/>
    <w:rsid w:val="00473459"/>
    <w:rsid w:val="00473FF8"/>
    <w:rsid w:val="00476D2A"/>
    <w:rsid w:val="00477FD5"/>
    <w:rsid w:val="00484A88"/>
    <w:rsid w:val="00490663"/>
    <w:rsid w:val="00494BA4"/>
    <w:rsid w:val="004A00DD"/>
    <w:rsid w:val="004A264F"/>
    <w:rsid w:val="004A354F"/>
    <w:rsid w:val="004A77AC"/>
    <w:rsid w:val="004B1185"/>
    <w:rsid w:val="004B31EF"/>
    <w:rsid w:val="004C27FD"/>
    <w:rsid w:val="004C2EA7"/>
    <w:rsid w:val="004C412F"/>
    <w:rsid w:val="004C4372"/>
    <w:rsid w:val="004C682A"/>
    <w:rsid w:val="004D048B"/>
    <w:rsid w:val="004D6D7A"/>
    <w:rsid w:val="004D7893"/>
    <w:rsid w:val="004E484F"/>
    <w:rsid w:val="004E75F5"/>
    <w:rsid w:val="004E76C8"/>
    <w:rsid w:val="004F3BD3"/>
    <w:rsid w:val="004F52F7"/>
    <w:rsid w:val="004F5F1E"/>
    <w:rsid w:val="00502013"/>
    <w:rsid w:val="00502EC4"/>
    <w:rsid w:val="005059F0"/>
    <w:rsid w:val="00505ACC"/>
    <w:rsid w:val="00511BC8"/>
    <w:rsid w:val="00516A8E"/>
    <w:rsid w:val="005227E3"/>
    <w:rsid w:val="0052507A"/>
    <w:rsid w:val="00530D9E"/>
    <w:rsid w:val="0053214F"/>
    <w:rsid w:val="00532E61"/>
    <w:rsid w:val="00543089"/>
    <w:rsid w:val="00546684"/>
    <w:rsid w:val="00547C82"/>
    <w:rsid w:val="005521DB"/>
    <w:rsid w:val="00554721"/>
    <w:rsid w:val="00554B9C"/>
    <w:rsid w:val="00557905"/>
    <w:rsid w:val="00562E22"/>
    <w:rsid w:val="005654EC"/>
    <w:rsid w:val="00566C35"/>
    <w:rsid w:val="00567CA5"/>
    <w:rsid w:val="00570BFE"/>
    <w:rsid w:val="0057160D"/>
    <w:rsid w:val="00573E6D"/>
    <w:rsid w:val="0057426B"/>
    <w:rsid w:val="005752C3"/>
    <w:rsid w:val="0057621C"/>
    <w:rsid w:val="005779F3"/>
    <w:rsid w:val="00577D7A"/>
    <w:rsid w:val="005804DA"/>
    <w:rsid w:val="0058716D"/>
    <w:rsid w:val="005904CE"/>
    <w:rsid w:val="0059071C"/>
    <w:rsid w:val="005908B4"/>
    <w:rsid w:val="005A0C1D"/>
    <w:rsid w:val="005A58BC"/>
    <w:rsid w:val="005A5F5C"/>
    <w:rsid w:val="005B04D9"/>
    <w:rsid w:val="005B094A"/>
    <w:rsid w:val="005B1E33"/>
    <w:rsid w:val="005C41E5"/>
    <w:rsid w:val="005C45C7"/>
    <w:rsid w:val="005C4EC5"/>
    <w:rsid w:val="005C4FAC"/>
    <w:rsid w:val="005C6E99"/>
    <w:rsid w:val="005C76D8"/>
    <w:rsid w:val="005D127F"/>
    <w:rsid w:val="005D2BFD"/>
    <w:rsid w:val="005D4C37"/>
    <w:rsid w:val="005D797B"/>
    <w:rsid w:val="005E3CCA"/>
    <w:rsid w:val="005E5B6B"/>
    <w:rsid w:val="005E7562"/>
    <w:rsid w:val="005E7EF6"/>
    <w:rsid w:val="005F052F"/>
    <w:rsid w:val="005F153B"/>
    <w:rsid w:val="005F68A8"/>
    <w:rsid w:val="0060074F"/>
    <w:rsid w:val="00602BFA"/>
    <w:rsid w:val="006073A7"/>
    <w:rsid w:val="006123B1"/>
    <w:rsid w:val="00613078"/>
    <w:rsid w:val="00613C91"/>
    <w:rsid w:val="006141F1"/>
    <w:rsid w:val="0061668D"/>
    <w:rsid w:val="0061783A"/>
    <w:rsid w:val="006206C2"/>
    <w:rsid w:val="00621131"/>
    <w:rsid w:val="006278DE"/>
    <w:rsid w:val="00630194"/>
    <w:rsid w:val="00632E69"/>
    <w:rsid w:val="00632F6E"/>
    <w:rsid w:val="006357C8"/>
    <w:rsid w:val="00635C78"/>
    <w:rsid w:val="006374B2"/>
    <w:rsid w:val="006414C6"/>
    <w:rsid w:val="00643AE1"/>
    <w:rsid w:val="006442D0"/>
    <w:rsid w:val="006443BB"/>
    <w:rsid w:val="006504D6"/>
    <w:rsid w:val="00651910"/>
    <w:rsid w:val="00653A04"/>
    <w:rsid w:val="00653E1F"/>
    <w:rsid w:val="0065542E"/>
    <w:rsid w:val="006561B2"/>
    <w:rsid w:val="00656553"/>
    <w:rsid w:val="00663643"/>
    <w:rsid w:val="006648E8"/>
    <w:rsid w:val="00667011"/>
    <w:rsid w:val="00672703"/>
    <w:rsid w:val="00685EE7"/>
    <w:rsid w:val="00693AC5"/>
    <w:rsid w:val="006A1032"/>
    <w:rsid w:val="006A2347"/>
    <w:rsid w:val="006A4AE8"/>
    <w:rsid w:val="006A4AF2"/>
    <w:rsid w:val="006B3F9D"/>
    <w:rsid w:val="006C1CDD"/>
    <w:rsid w:val="006D00DF"/>
    <w:rsid w:val="006D1726"/>
    <w:rsid w:val="006D2969"/>
    <w:rsid w:val="006D4EBF"/>
    <w:rsid w:val="006E1E0D"/>
    <w:rsid w:val="006E3C39"/>
    <w:rsid w:val="006E4667"/>
    <w:rsid w:val="006E5724"/>
    <w:rsid w:val="006E6195"/>
    <w:rsid w:val="006E643B"/>
    <w:rsid w:val="006F44D4"/>
    <w:rsid w:val="00700091"/>
    <w:rsid w:val="007007A1"/>
    <w:rsid w:val="007008EE"/>
    <w:rsid w:val="00700FB9"/>
    <w:rsid w:val="00702030"/>
    <w:rsid w:val="00702C91"/>
    <w:rsid w:val="007052EA"/>
    <w:rsid w:val="00715080"/>
    <w:rsid w:val="00715B46"/>
    <w:rsid w:val="00721929"/>
    <w:rsid w:val="00723725"/>
    <w:rsid w:val="00724038"/>
    <w:rsid w:val="007259EE"/>
    <w:rsid w:val="007272CF"/>
    <w:rsid w:val="00727F48"/>
    <w:rsid w:val="00734C5C"/>
    <w:rsid w:val="007428BF"/>
    <w:rsid w:val="00743C09"/>
    <w:rsid w:val="00747487"/>
    <w:rsid w:val="00752263"/>
    <w:rsid w:val="00756E27"/>
    <w:rsid w:val="00762624"/>
    <w:rsid w:val="007646B8"/>
    <w:rsid w:val="007678C7"/>
    <w:rsid w:val="007706EE"/>
    <w:rsid w:val="007719C9"/>
    <w:rsid w:val="00772ED4"/>
    <w:rsid w:val="0078122B"/>
    <w:rsid w:val="00781D87"/>
    <w:rsid w:val="00783305"/>
    <w:rsid w:val="00784606"/>
    <w:rsid w:val="007872AC"/>
    <w:rsid w:val="00787B8A"/>
    <w:rsid w:val="00792855"/>
    <w:rsid w:val="00795809"/>
    <w:rsid w:val="007A5C4C"/>
    <w:rsid w:val="007B3166"/>
    <w:rsid w:val="007B4A70"/>
    <w:rsid w:val="007B4B2A"/>
    <w:rsid w:val="007B4D60"/>
    <w:rsid w:val="007C0C22"/>
    <w:rsid w:val="007C2FC5"/>
    <w:rsid w:val="007C3C9F"/>
    <w:rsid w:val="007C5F4D"/>
    <w:rsid w:val="007C6429"/>
    <w:rsid w:val="007C6F33"/>
    <w:rsid w:val="007D485B"/>
    <w:rsid w:val="007D706D"/>
    <w:rsid w:val="007E26CD"/>
    <w:rsid w:val="007E3902"/>
    <w:rsid w:val="007E68DA"/>
    <w:rsid w:val="007F42E5"/>
    <w:rsid w:val="007F572C"/>
    <w:rsid w:val="00802C71"/>
    <w:rsid w:val="008050BC"/>
    <w:rsid w:val="0080786D"/>
    <w:rsid w:val="00812762"/>
    <w:rsid w:val="00813E58"/>
    <w:rsid w:val="0081759F"/>
    <w:rsid w:val="00820A91"/>
    <w:rsid w:val="00820C2B"/>
    <w:rsid w:val="00823C76"/>
    <w:rsid w:val="00825B0C"/>
    <w:rsid w:val="00827F9D"/>
    <w:rsid w:val="00830A90"/>
    <w:rsid w:val="00832318"/>
    <w:rsid w:val="0083237F"/>
    <w:rsid w:val="00841F38"/>
    <w:rsid w:val="0084597B"/>
    <w:rsid w:val="00851567"/>
    <w:rsid w:val="00851CD8"/>
    <w:rsid w:val="00862EEA"/>
    <w:rsid w:val="00864E17"/>
    <w:rsid w:val="0086626B"/>
    <w:rsid w:val="00873388"/>
    <w:rsid w:val="00874411"/>
    <w:rsid w:val="00874CD3"/>
    <w:rsid w:val="00880728"/>
    <w:rsid w:val="00885D20"/>
    <w:rsid w:val="008918AB"/>
    <w:rsid w:val="00893CDD"/>
    <w:rsid w:val="0089688C"/>
    <w:rsid w:val="008A4B81"/>
    <w:rsid w:val="008A68CC"/>
    <w:rsid w:val="008A7491"/>
    <w:rsid w:val="008B0F81"/>
    <w:rsid w:val="008B3319"/>
    <w:rsid w:val="008B5DAB"/>
    <w:rsid w:val="008B6542"/>
    <w:rsid w:val="008C0CE9"/>
    <w:rsid w:val="008C2290"/>
    <w:rsid w:val="008C390E"/>
    <w:rsid w:val="008C5D23"/>
    <w:rsid w:val="008C6ACD"/>
    <w:rsid w:val="008D0C43"/>
    <w:rsid w:val="008D3613"/>
    <w:rsid w:val="008D74F1"/>
    <w:rsid w:val="008D795F"/>
    <w:rsid w:val="008E5C6E"/>
    <w:rsid w:val="008E6287"/>
    <w:rsid w:val="008E7F7A"/>
    <w:rsid w:val="008F3C8C"/>
    <w:rsid w:val="00900837"/>
    <w:rsid w:val="00904BCF"/>
    <w:rsid w:val="00905304"/>
    <w:rsid w:val="00906BCE"/>
    <w:rsid w:val="009105B7"/>
    <w:rsid w:val="00912783"/>
    <w:rsid w:val="00925776"/>
    <w:rsid w:val="00931EA6"/>
    <w:rsid w:val="0093250D"/>
    <w:rsid w:val="0093254A"/>
    <w:rsid w:val="00934478"/>
    <w:rsid w:val="00937B12"/>
    <w:rsid w:val="00943B86"/>
    <w:rsid w:val="0094637D"/>
    <w:rsid w:val="00946ECB"/>
    <w:rsid w:val="00947520"/>
    <w:rsid w:val="00950225"/>
    <w:rsid w:val="00950404"/>
    <w:rsid w:val="00950BB3"/>
    <w:rsid w:val="00950E55"/>
    <w:rsid w:val="00950E63"/>
    <w:rsid w:val="009528DF"/>
    <w:rsid w:val="00953CD5"/>
    <w:rsid w:val="00954D39"/>
    <w:rsid w:val="0096025E"/>
    <w:rsid w:val="009604BF"/>
    <w:rsid w:val="009619CA"/>
    <w:rsid w:val="009645E9"/>
    <w:rsid w:val="009729B7"/>
    <w:rsid w:val="009777CB"/>
    <w:rsid w:val="0098232C"/>
    <w:rsid w:val="0098450F"/>
    <w:rsid w:val="009916B7"/>
    <w:rsid w:val="00991899"/>
    <w:rsid w:val="00993850"/>
    <w:rsid w:val="00994FFA"/>
    <w:rsid w:val="0099684C"/>
    <w:rsid w:val="009A3033"/>
    <w:rsid w:val="009A4B44"/>
    <w:rsid w:val="009B0E32"/>
    <w:rsid w:val="009B4D8D"/>
    <w:rsid w:val="009B5376"/>
    <w:rsid w:val="009C51AB"/>
    <w:rsid w:val="009C5430"/>
    <w:rsid w:val="009C5F0B"/>
    <w:rsid w:val="009D3334"/>
    <w:rsid w:val="009D3860"/>
    <w:rsid w:val="009D5057"/>
    <w:rsid w:val="009D638B"/>
    <w:rsid w:val="009D7A14"/>
    <w:rsid w:val="009E610B"/>
    <w:rsid w:val="009F0F7B"/>
    <w:rsid w:val="009F18F5"/>
    <w:rsid w:val="009F3BF0"/>
    <w:rsid w:val="00A02B3C"/>
    <w:rsid w:val="00A068F2"/>
    <w:rsid w:val="00A12DC6"/>
    <w:rsid w:val="00A137DA"/>
    <w:rsid w:val="00A23D93"/>
    <w:rsid w:val="00A24D30"/>
    <w:rsid w:val="00A26427"/>
    <w:rsid w:val="00A26716"/>
    <w:rsid w:val="00A26C9E"/>
    <w:rsid w:val="00A31B30"/>
    <w:rsid w:val="00A40AB6"/>
    <w:rsid w:val="00A43338"/>
    <w:rsid w:val="00A45F9D"/>
    <w:rsid w:val="00A50559"/>
    <w:rsid w:val="00A57E11"/>
    <w:rsid w:val="00A603A5"/>
    <w:rsid w:val="00A60E82"/>
    <w:rsid w:val="00A61643"/>
    <w:rsid w:val="00A73341"/>
    <w:rsid w:val="00A759EF"/>
    <w:rsid w:val="00A7797E"/>
    <w:rsid w:val="00A87DCD"/>
    <w:rsid w:val="00A87E96"/>
    <w:rsid w:val="00A87FDF"/>
    <w:rsid w:val="00A92882"/>
    <w:rsid w:val="00A946C2"/>
    <w:rsid w:val="00A95F8F"/>
    <w:rsid w:val="00A971E6"/>
    <w:rsid w:val="00A9728C"/>
    <w:rsid w:val="00AA59F1"/>
    <w:rsid w:val="00AB0BA2"/>
    <w:rsid w:val="00AB5495"/>
    <w:rsid w:val="00AB5B25"/>
    <w:rsid w:val="00AB737F"/>
    <w:rsid w:val="00AC3529"/>
    <w:rsid w:val="00AC5437"/>
    <w:rsid w:val="00AD4F90"/>
    <w:rsid w:val="00AD5596"/>
    <w:rsid w:val="00AD606E"/>
    <w:rsid w:val="00AD7282"/>
    <w:rsid w:val="00AE0587"/>
    <w:rsid w:val="00AE0FFB"/>
    <w:rsid w:val="00AF19E4"/>
    <w:rsid w:val="00AF67FD"/>
    <w:rsid w:val="00B01FF1"/>
    <w:rsid w:val="00B04764"/>
    <w:rsid w:val="00B05F99"/>
    <w:rsid w:val="00B06372"/>
    <w:rsid w:val="00B120F0"/>
    <w:rsid w:val="00B1222C"/>
    <w:rsid w:val="00B12243"/>
    <w:rsid w:val="00B14D5B"/>
    <w:rsid w:val="00B23BEB"/>
    <w:rsid w:val="00B2519C"/>
    <w:rsid w:val="00B34A44"/>
    <w:rsid w:val="00B350F0"/>
    <w:rsid w:val="00B35277"/>
    <w:rsid w:val="00B354A6"/>
    <w:rsid w:val="00B428AD"/>
    <w:rsid w:val="00B42C88"/>
    <w:rsid w:val="00B51C68"/>
    <w:rsid w:val="00B56D82"/>
    <w:rsid w:val="00B603F4"/>
    <w:rsid w:val="00B609D8"/>
    <w:rsid w:val="00B70496"/>
    <w:rsid w:val="00B705A3"/>
    <w:rsid w:val="00B72670"/>
    <w:rsid w:val="00B72944"/>
    <w:rsid w:val="00B73C07"/>
    <w:rsid w:val="00B756F3"/>
    <w:rsid w:val="00B75C2C"/>
    <w:rsid w:val="00B7736E"/>
    <w:rsid w:val="00B773E5"/>
    <w:rsid w:val="00B809C0"/>
    <w:rsid w:val="00B85A49"/>
    <w:rsid w:val="00B86980"/>
    <w:rsid w:val="00B9260C"/>
    <w:rsid w:val="00B928BD"/>
    <w:rsid w:val="00B96787"/>
    <w:rsid w:val="00BA0838"/>
    <w:rsid w:val="00BA0EB9"/>
    <w:rsid w:val="00BA1C4C"/>
    <w:rsid w:val="00BB1B6C"/>
    <w:rsid w:val="00BB2294"/>
    <w:rsid w:val="00BB631B"/>
    <w:rsid w:val="00BB63C0"/>
    <w:rsid w:val="00BB7B73"/>
    <w:rsid w:val="00BC68F0"/>
    <w:rsid w:val="00BC6B7D"/>
    <w:rsid w:val="00BD12BE"/>
    <w:rsid w:val="00BD4022"/>
    <w:rsid w:val="00BE0E76"/>
    <w:rsid w:val="00BE21E2"/>
    <w:rsid w:val="00BE7CF7"/>
    <w:rsid w:val="00BF432A"/>
    <w:rsid w:val="00BF45F4"/>
    <w:rsid w:val="00BF6A5E"/>
    <w:rsid w:val="00C015A1"/>
    <w:rsid w:val="00C0343F"/>
    <w:rsid w:val="00C11724"/>
    <w:rsid w:val="00C12D03"/>
    <w:rsid w:val="00C15FAB"/>
    <w:rsid w:val="00C24342"/>
    <w:rsid w:val="00C24595"/>
    <w:rsid w:val="00C25792"/>
    <w:rsid w:val="00C2624F"/>
    <w:rsid w:val="00C3025B"/>
    <w:rsid w:val="00C340CD"/>
    <w:rsid w:val="00C41826"/>
    <w:rsid w:val="00C43587"/>
    <w:rsid w:val="00C458B0"/>
    <w:rsid w:val="00C46DCE"/>
    <w:rsid w:val="00C50DFD"/>
    <w:rsid w:val="00C60284"/>
    <w:rsid w:val="00C604AD"/>
    <w:rsid w:val="00C6440B"/>
    <w:rsid w:val="00C64BA1"/>
    <w:rsid w:val="00C6559D"/>
    <w:rsid w:val="00C70564"/>
    <w:rsid w:val="00C71530"/>
    <w:rsid w:val="00C77B97"/>
    <w:rsid w:val="00C82587"/>
    <w:rsid w:val="00C83033"/>
    <w:rsid w:val="00C9004B"/>
    <w:rsid w:val="00C93A87"/>
    <w:rsid w:val="00CA4503"/>
    <w:rsid w:val="00CA7724"/>
    <w:rsid w:val="00CB427E"/>
    <w:rsid w:val="00CB5299"/>
    <w:rsid w:val="00CB7D68"/>
    <w:rsid w:val="00CC237D"/>
    <w:rsid w:val="00CC6B6F"/>
    <w:rsid w:val="00CD5280"/>
    <w:rsid w:val="00CE008C"/>
    <w:rsid w:val="00CE18E2"/>
    <w:rsid w:val="00CE2A7E"/>
    <w:rsid w:val="00CE5BE3"/>
    <w:rsid w:val="00CF40C2"/>
    <w:rsid w:val="00CF42C2"/>
    <w:rsid w:val="00CF440F"/>
    <w:rsid w:val="00CF59E4"/>
    <w:rsid w:val="00CF6457"/>
    <w:rsid w:val="00CF7A3A"/>
    <w:rsid w:val="00D05C87"/>
    <w:rsid w:val="00D10A6C"/>
    <w:rsid w:val="00D13AB8"/>
    <w:rsid w:val="00D140FE"/>
    <w:rsid w:val="00D14166"/>
    <w:rsid w:val="00D167E3"/>
    <w:rsid w:val="00D21641"/>
    <w:rsid w:val="00D25744"/>
    <w:rsid w:val="00D27FF6"/>
    <w:rsid w:val="00D30F96"/>
    <w:rsid w:val="00D34C81"/>
    <w:rsid w:val="00D43F43"/>
    <w:rsid w:val="00D509AD"/>
    <w:rsid w:val="00D5359E"/>
    <w:rsid w:val="00D555D3"/>
    <w:rsid w:val="00D62C85"/>
    <w:rsid w:val="00D66739"/>
    <w:rsid w:val="00D67E12"/>
    <w:rsid w:val="00D700B2"/>
    <w:rsid w:val="00D70265"/>
    <w:rsid w:val="00D74E51"/>
    <w:rsid w:val="00D76945"/>
    <w:rsid w:val="00D76DDC"/>
    <w:rsid w:val="00D8132C"/>
    <w:rsid w:val="00D83E44"/>
    <w:rsid w:val="00D844E8"/>
    <w:rsid w:val="00D84F9D"/>
    <w:rsid w:val="00D9123C"/>
    <w:rsid w:val="00D91CB8"/>
    <w:rsid w:val="00D93988"/>
    <w:rsid w:val="00D96F49"/>
    <w:rsid w:val="00DA0B25"/>
    <w:rsid w:val="00DA37C8"/>
    <w:rsid w:val="00DB13D2"/>
    <w:rsid w:val="00DB27B5"/>
    <w:rsid w:val="00DB3C2D"/>
    <w:rsid w:val="00DB5915"/>
    <w:rsid w:val="00DC13F1"/>
    <w:rsid w:val="00DC2F9F"/>
    <w:rsid w:val="00DC44EC"/>
    <w:rsid w:val="00DC53D6"/>
    <w:rsid w:val="00DC720C"/>
    <w:rsid w:val="00DD0D3F"/>
    <w:rsid w:val="00DD2B1E"/>
    <w:rsid w:val="00DD68B3"/>
    <w:rsid w:val="00DE271E"/>
    <w:rsid w:val="00DE658B"/>
    <w:rsid w:val="00DE65CA"/>
    <w:rsid w:val="00DE79E9"/>
    <w:rsid w:val="00DF0677"/>
    <w:rsid w:val="00DF070A"/>
    <w:rsid w:val="00DF0D13"/>
    <w:rsid w:val="00DF6DE1"/>
    <w:rsid w:val="00E020FD"/>
    <w:rsid w:val="00E04CCB"/>
    <w:rsid w:val="00E11036"/>
    <w:rsid w:val="00E13643"/>
    <w:rsid w:val="00E20617"/>
    <w:rsid w:val="00E2516C"/>
    <w:rsid w:val="00E27BA2"/>
    <w:rsid w:val="00E30F0B"/>
    <w:rsid w:val="00E32B96"/>
    <w:rsid w:val="00E354BA"/>
    <w:rsid w:val="00E37843"/>
    <w:rsid w:val="00E43CDD"/>
    <w:rsid w:val="00E50935"/>
    <w:rsid w:val="00E77CA2"/>
    <w:rsid w:val="00E80DB7"/>
    <w:rsid w:val="00E861F9"/>
    <w:rsid w:val="00E92CC2"/>
    <w:rsid w:val="00E95F68"/>
    <w:rsid w:val="00E966D9"/>
    <w:rsid w:val="00EA1054"/>
    <w:rsid w:val="00EA3420"/>
    <w:rsid w:val="00EB0AEC"/>
    <w:rsid w:val="00EB4974"/>
    <w:rsid w:val="00EC1099"/>
    <w:rsid w:val="00EC4E71"/>
    <w:rsid w:val="00EC5AB7"/>
    <w:rsid w:val="00ED0CB3"/>
    <w:rsid w:val="00ED1563"/>
    <w:rsid w:val="00ED1B19"/>
    <w:rsid w:val="00ED384A"/>
    <w:rsid w:val="00EE7AE3"/>
    <w:rsid w:val="00EF1797"/>
    <w:rsid w:val="00F007D0"/>
    <w:rsid w:val="00F01AA4"/>
    <w:rsid w:val="00F04D63"/>
    <w:rsid w:val="00F075EF"/>
    <w:rsid w:val="00F0778A"/>
    <w:rsid w:val="00F134A7"/>
    <w:rsid w:val="00F1360C"/>
    <w:rsid w:val="00F22785"/>
    <w:rsid w:val="00F25E7B"/>
    <w:rsid w:val="00F3225A"/>
    <w:rsid w:val="00F333C6"/>
    <w:rsid w:val="00F33429"/>
    <w:rsid w:val="00F40F37"/>
    <w:rsid w:val="00F43E88"/>
    <w:rsid w:val="00F45D19"/>
    <w:rsid w:val="00F45EB9"/>
    <w:rsid w:val="00F465D0"/>
    <w:rsid w:val="00F474E2"/>
    <w:rsid w:val="00F52EB8"/>
    <w:rsid w:val="00F53266"/>
    <w:rsid w:val="00F6072B"/>
    <w:rsid w:val="00F646A7"/>
    <w:rsid w:val="00F67EF2"/>
    <w:rsid w:val="00F700D4"/>
    <w:rsid w:val="00F75A36"/>
    <w:rsid w:val="00F80631"/>
    <w:rsid w:val="00F806D7"/>
    <w:rsid w:val="00F871B3"/>
    <w:rsid w:val="00F8745F"/>
    <w:rsid w:val="00F95C51"/>
    <w:rsid w:val="00F97692"/>
    <w:rsid w:val="00F97D59"/>
    <w:rsid w:val="00FA065A"/>
    <w:rsid w:val="00FA234D"/>
    <w:rsid w:val="00FA5C6E"/>
    <w:rsid w:val="00FB0F06"/>
    <w:rsid w:val="00FB156D"/>
    <w:rsid w:val="00FB253B"/>
    <w:rsid w:val="00FC0AA6"/>
    <w:rsid w:val="00FC1B53"/>
    <w:rsid w:val="00FC3553"/>
    <w:rsid w:val="00FC6CFD"/>
    <w:rsid w:val="00FC788E"/>
    <w:rsid w:val="00FD2428"/>
    <w:rsid w:val="00FD6A16"/>
    <w:rsid w:val="00FE184B"/>
    <w:rsid w:val="00FF219D"/>
    <w:rsid w:val="00FF2329"/>
    <w:rsid w:val="00FF3D4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C157CF"/>
  <w15:chartTrackingRefBased/>
  <w15:docId w15:val="{1A8A138A-225D-4897-96CC-5B14B425D7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s-MX"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194"/>
  </w:style>
  <w:style w:type="paragraph" w:styleId="Ttulo1">
    <w:name w:val="heading 1"/>
    <w:basedOn w:val="Normal"/>
    <w:next w:val="Normal"/>
    <w:link w:val="Ttulo1Car"/>
    <w:uiPriority w:val="9"/>
    <w:qFormat/>
    <w:rsid w:val="00630194"/>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30194"/>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Ttulo3">
    <w:name w:val="heading 3"/>
    <w:basedOn w:val="Normal"/>
    <w:next w:val="Normal"/>
    <w:link w:val="Ttulo3Car"/>
    <w:uiPriority w:val="9"/>
    <w:semiHidden/>
    <w:unhideWhenUsed/>
    <w:qFormat/>
    <w:rsid w:val="00630194"/>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Ttulo4">
    <w:name w:val="heading 4"/>
    <w:basedOn w:val="Normal"/>
    <w:next w:val="Normal"/>
    <w:link w:val="Ttulo4Car"/>
    <w:uiPriority w:val="9"/>
    <w:semiHidden/>
    <w:unhideWhenUsed/>
    <w:qFormat/>
    <w:rsid w:val="00630194"/>
    <w:pPr>
      <w:keepNext/>
      <w:keepLines/>
      <w:spacing w:before="40" w:after="0"/>
      <w:outlineLvl w:val="3"/>
    </w:pPr>
    <w:rPr>
      <w:rFonts w:asciiTheme="majorHAnsi" w:eastAsiaTheme="majorEastAsia" w:hAnsiTheme="majorHAnsi" w:cstheme="majorBidi"/>
      <w:sz w:val="22"/>
      <w:szCs w:val="22"/>
    </w:rPr>
  </w:style>
  <w:style w:type="paragraph" w:styleId="Ttulo5">
    <w:name w:val="heading 5"/>
    <w:basedOn w:val="Normal"/>
    <w:next w:val="Normal"/>
    <w:link w:val="Ttulo5Car"/>
    <w:uiPriority w:val="9"/>
    <w:semiHidden/>
    <w:unhideWhenUsed/>
    <w:qFormat/>
    <w:rsid w:val="00630194"/>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Ttulo6">
    <w:name w:val="heading 6"/>
    <w:basedOn w:val="Normal"/>
    <w:next w:val="Normal"/>
    <w:link w:val="Ttulo6Car"/>
    <w:uiPriority w:val="9"/>
    <w:semiHidden/>
    <w:unhideWhenUsed/>
    <w:qFormat/>
    <w:rsid w:val="00630194"/>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Ttulo7">
    <w:name w:val="heading 7"/>
    <w:basedOn w:val="Normal"/>
    <w:next w:val="Normal"/>
    <w:link w:val="Ttulo7Car"/>
    <w:uiPriority w:val="9"/>
    <w:semiHidden/>
    <w:unhideWhenUsed/>
    <w:qFormat/>
    <w:rsid w:val="00630194"/>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Ttulo8">
    <w:name w:val="heading 8"/>
    <w:basedOn w:val="Normal"/>
    <w:next w:val="Normal"/>
    <w:link w:val="Ttulo8Car"/>
    <w:uiPriority w:val="9"/>
    <w:semiHidden/>
    <w:unhideWhenUsed/>
    <w:qFormat/>
    <w:rsid w:val="00630194"/>
    <w:pPr>
      <w:keepNext/>
      <w:keepLines/>
      <w:spacing w:before="40" w:after="0"/>
      <w:outlineLvl w:val="7"/>
    </w:pPr>
    <w:rPr>
      <w:rFonts w:asciiTheme="majorHAnsi" w:eastAsiaTheme="majorEastAsia" w:hAnsiTheme="majorHAnsi" w:cstheme="majorBidi"/>
      <w:b/>
      <w:bCs/>
      <w:color w:val="44546A" w:themeColor="text2"/>
    </w:rPr>
  </w:style>
  <w:style w:type="paragraph" w:styleId="Ttulo9">
    <w:name w:val="heading 9"/>
    <w:basedOn w:val="Normal"/>
    <w:next w:val="Normal"/>
    <w:link w:val="Ttulo9Car"/>
    <w:uiPriority w:val="9"/>
    <w:semiHidden/>
    <w:unhideWhenUsed/>
    <w:qFormat/>
    <w:rsid w:val="00630194"/>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0040C"/>
    <w:pPr>
      <w:ind w:left="720"/>
      <w:contextualSpacing/>
    </w:pPr>
  </w:style>
  <w:style w:type="table" w:styleId="Tablaconcuadrcula">
    <w:name w:val="Table Grid"/>
    <w:basedOn w:val="Tablanormal"/>
    <w:uiPriority w:val="39"/>
    <w:rsid w:val="00D535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630194"/>
    <w:pPr>
      <w:spacing w:after="0" w:line="240" w:lineRule="auto"/>
    </w:pPr>
  </w:style>
  <w:style w:type="paragraph" w:customStyle="1" w:styleId="Poromisin">
    <w:name w:val="Por omisión"/>
    <w:rsid w:val="00F33429"/>
    <w:pPr>
      <w:pBdr>
        <w:top w:val="nil"/>
        <w:left w:val="nil"/>
        <w:bottom w:val="nil"/>
        <w:right w:val="nil"/>
        <w:between w:val="nil"/>
        <w:bar w:val="nil"/>
      </w:pBdr>
      <w:spacing w:after="0" w:line="240" w:lineRule="auto"/>
    </w:pPr>
    <w:rPr>
      <w:rFonts w:ascii="Helvetica" w:eastAsia="Arial Unicode MS" w:hAnsi="Helvetica" w:cs="Arial Unicode MS"/>
      <w:color w:val="000000"/>
      <w:bdr w:val="nil"/>
      <w:lang w:val="es-ES_tradnl" w:eastAsia="es-ES"/>
    </w:rPr>
  </w:style>
  <w:style w:type="character" w:customStyle="1" w:styleId="Ttulo2Car">
    <w:name w:val="Título 2 Car"/>
    <w:basedOn w:val="Fuentedeprrafopredeter"/>
    <w:link w:val="Ttulo2"/>
    <w:uiPriority w:val="9"/>
    <w:rsid w:val="00630194"/>
    <w:rPr>
      <w:rFonts w:asciiTheme="majorHAnsi" w:eastAsiaTheme="majorEastAsia" w:hAnsiTheme="majorHAnsi" w:cstheme="majorBidi"/>
      <w:color w:val="404040" w:themeColor="text1" w:themeTint="BF"/>
      <w:sz w:val="28"/>
      <w:szCs w:val="28"/>
    </w:rPr>
  </w:style>
  <w:style w:type="paragraph" w:styleId="Encabezado">
    <w:name w:val="header"/>
    <w:basedOn w:val="Normal"/>
    <w:link w:val="EncabezadoCar"/>
    <w:uiPriority w:val="99"/>
    <w:unhideWhenUsed/>
    <w:rsid w:val="00B428A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428AD"/>
  </w:style>
  <w:style w:type="paragraph" w:styleId="Piedepgina">
    <w:name w:val="footer"/>
    <w:basedOn w:val="Normal"/>
    <w:link w:val="PiedepginaCar"/>
    <w:uiPriority w:val="99"/>
    <w:unhideWhenUsed/>
    <w:rsid w:val="00B428A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428AD"/>
  </w:style>
  <w:style w:type="paragraph" w:styleId="NormalWeb">
    <w:name w:val="Normal (Web)"/>
    <w:basedOn w:val="Normal"/>
    <w:uiPriority w:val="99"/>
    <w:semiHidden/>
    <w:unhideWhenUsed/>
    <w:rsid w:val="00274FBE"/>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Ttulo1Car">
    <w:name w:val="Título 1 Car"/>
    <w:basedOn w:val="Fuentedeprrafopredeter"/>
    <w:link w:val="Ttulo1"/>
    <w:uiPriority w:val="9"/>
    <w:rsid w:val="00630194"/>
    <w:rPr>
      <w:rFonts w:asciiTheme="majorHAnsi" w:eastAsiaTheme="majorEastAsia" w:hAnsiTheme="majorHAnsi" w:cstheme="majorBidi"/>
      <w:color w:val="2F5496" w:themeColor="accent1" w:themeShade="BF"/>
      <w:sz w:val="32"/>
      <w:szCs w:val="32"/>
    </w:rPr>
  </w:style>
  <w:style w:type="character" w:styleId="Textoennegrita">
    <w:name w:val="Strong"/>
    <w:basedOn w:val="Fuentedeprrafopredeter"/>
    <w:uiPriority w:val="22"/>
    <w:qFormat/>
    <w:rsid w:val="00630194"/>
    <w:rPr>
      <w:b/>
      <w:bCs/>
    </w:rPr>
  </w:style>
  <w:style w:type="character" w:styleId="nfasis">
    <w:name w:val="Emphasis"/>
    <w:basedOn w:val="Fuentedeprrafopredeter"/>
    <w:uiPriority w:val="20"/>
    <w:qFormat/>
    <w:rsid w:val="00630194"/>
    <w:rPr>
      <w:i/>
      <w:iCs/>
    </w:rPr>
  </w:style>
  <w:style w:type="character" w:customStyle="1" w:styleId="Ttulo3Car">
    <w:name w:val="Título 3 Car"/>
    <w:basedOn w:val="Fuentedeprrafopredeter"/>
    <w:link w:val="Ttulo3"/>
    <w:uiPriority w:val="9"/>
    <w:semiHidden/>
    <w:rsid w:val="00630194"/>
    <w:rPr>
      <w:rFonts w:asciiTheme="majorHAnsi" w:eastAsiaTheme="majorEastAsia" w:hAnsiTheme="majorHAnsi" w:cstheme="majorBidi"/>
      <w:color w:val="44546A" w:themeColor="text2"/>
      <w:sz w:val="24"/>
      <w:szCs w:val="24"/>
    </w:rPr>
  </w:style>
  <w:style w:type="character" w:customStyle="1" w:styleId="Ttulo4Car">
    <w:name w:val="Título 4 Car"/>
    <w:basedOn w:val="Fuentedeprrafopredeter"/>
    <w:link w:val="Ttulo4"/>
    <w:uiPriority w:val="9"/>
    <w:semiHidden/>
    <w:rsid w:val="00630194"/>
    <w:rPr>
      <w:rFonts w:asciiTheme="majorHAnsi" w:eastAsiaTheme="majorEastAsia" w:hAnsiTheme="majorHAnsi" w:cstheme="majorBidi"/>
      <w:sz w:val="22"/>
      <w:szCs w:val="22"/>
    </w:rPr>
  </w:style>
  <w:style w:type="character" w:customStyle="1" w:styleId="Ttulo5Car">
    <w:name w:val="Título 5 Car"/>
    <w:basedOn w:val="Fuentedeprrafopredeter"/>
    <w:link w:val="Ttulo5"/>
    <w:uiPriority w:val="9"/>
    <w:semiHidden/>
    <w:rsid w:val="00630194"/>
    <w:rPr>
      <w:rFonts w:asciiTheme="majorHAnsi" w:eastAsiaTheme="majorEastAsia" w:hAnsiTheme="majorHAnsi" w:cstheme="majorBidi"/>
      <w:color w:val="44546A" w:themeColor="text2"/>
      <w:sz w:val="22"/>
      <w:szCs w:val="22"/>
    </w:rPr>
  </w:style>
  <w:style w:type="character" w:customStyle="1" w:styleId="Ttulo6Car">
    <w:name w:val="Título 6 Car"/>
    <w:basedOn w:val="Fuentedeprrafopredeter"/>
    <w:link w:val="Ttulo6"/>
    <w:uiPriority w:val="9"/>
    <w:semiHidden/>
    <w:rsid w:val="00630194"/>
    <w:rPr>
      <w:rFonts w:asciiTheme="majorHAnsi" w:eastAsiaTheme="majorEastAsia" w:hAnsiTheme="majorHAnsi" w:cstheme="majorBidi"/>
      <w:i/>
      <w:iCs/>
      <w:color w:val="44546A" w:themeColor="text2"/>
      <w:sz w:val="21"/>
      <w:szCs w:val="21"/>
    </w:rPr>
  </w:style>
  <w:style w:type="character" w:customStyle="1" w:styleId="Ttulo7Car">
    <w:name w:val="Título 7 Car"/>
    <w:basedOn w:val="Fuentedeprrafopredeter"/>
    <w:link w:val="Ttulo7"/>
    <w:uiPriority w:val="9"/>
    <w:semiHidden/>
    <w:rsid w:val="00630194"/>
    <w:rPr>
      <w:rFonts w:asciiTheme="majorHAnsi" w:eastAsiaTheme="majorEastAsia" w:hAnsiTheme="majorHAnsi" w:cstheme="majorBidi"/>
      <w:i/>
      <w:iCs/>
      <w:color w:val="1F3864" w:themeColor="accent1" w:themeShade="80"/>
      <w:sz w:val="21"/>
      <w:szCs w:val="21"/>
    </w:rPr>
  </w:style>
  <w:style w:type="character" w:customStyle="1" w:styleId="Ttulo8Car">
    <w:name w:val="Título 8 Car"/>
    <w:basedOn w:val="Fuentedeprrafopredeter"/>
    <w:link w:val="Ttulo8"/>
    <w:uiPriority w:val="9"/>
    <w:semiHidden/>
    <w:rsid w:val="00630194"/>
    <w:rPr>
      <w:rFonts w:asciiTheme="majorHAnsi" w:eastAsiaTheme="majorEastAsia" w:hAnsiTheme="majorHAnsi" w:cstheme="majorBidi"/>
      <w:b/>
      <w:bCs/>
      <w:color w:val="44546A" w:themeColor="text2"/>
    </w:rPr>
  </w:style>
  <w:style w:type="character" w:customStyle="1" w:styleId="Ttulo9Car">
    <w:name w:val="Título 9 Car"/>
    <w:basedOn w:val="Fuentedeprrafopredeter"/>
    <w:link w:val="Ttulo9"/>
    <w:uiPriority w:val="9"/>
    <w:semiHidden/>
    <w:rsid w:val="00630194"/>
    <w:rPr>
      <w:rFonts w:asciiTheme="majorHAnsi" w:eastAsiaTheme="majorEastAsia" w:hAnsiTheme="majorHAnsi" w:cstheme="majorBidi"/>
      <w:b/>
      <w:bCs/>
      <w:i/>
      <w:iCs/>
      <w:color w:val="44546A" w:themeColor="text2"/>
    </w:rPr>
  </w:style>
  <w:style w:type="paragraph" w:styleId="Descripcin">
    <w:name w:val="caption"/>
    <w:basedOn w:val="Normal"/>
    <w:next w:val="Normal"/>
    <w:uiPriority w:val="35"/>
    <w:semiHidden/>
    <w:unhideWhenUsed/>
    <w:qFormat/>
    <w:rsid w:val="00630194"/>
    <w:pPr>
      <w:spacing w:line="240" w:lineRule="auto"/>
    </w:pPr>
    <w:rPr>
      <w:b/>
      <w:bCs/>
      <w:smallCaps/>
      <w:color w:val="595959" w:themeColor="text1" w:themeTint="A6"/>
      <w:spacing w:val="6"/>
    </w:rPr>
  </w:style>
  <w:style w:type="paragraph" w:styleId="Ttulo">
    <w:name w:val="Title"/>
    <w:basedOn w:val="Normal"/>
    <w:next w:val="Normal"/>
    <w:link w:val="TtuloCar"/>
    <w:uiPriority w:val="10"/>
    <w:qFormat/>
    <w:rsid w:val="00630194"/>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tuloCar">
    <w:name w:val="Título Car"/>
    <w:basedOn w:val="Fuentedeprrafopredeter"/>
    <w:link w:val="Ttulo"/>
    <w:uiPriority w:val="10"/>
    <w:rsid w:val="00630194"/>
    <w:rPr>
      <w:rFonts w:asciiTheme="majorHAnsi" w:eastAsiaTheme="majorEastAsia" w:hAnsiTheme="majorHAnsi" w:cstheme="majorBidi"/>
      <w:color w:val="4472C4" w:themeColor="accent1"/>
      <w:spacing w:val="-10"/>
      <w:sz w:val="56"/>
      <w:szCs w:val="56"/>
    </w:rPr>
  </w:style>
  <w:style w:type="paragraph" w:styleId="Subttulo">
    <w:name w:val="Subtitle"/>
    <w:basedOn w:val="Normal"/>
    <w:next w:val="Normal"/>
    <w:link w:val="SubttuloCar"/>
    <w:uiPriority w:val="11"/>
    <w:qFormat/>
    <w:rsid w:val="00630194"/>
    <w:pPr>
      <w:numPr>
        <w:ilvl w:val="1"/>
      </w:numPr>
      <w:spacing w:line="240" w:lineRule="auto"/>
    </w:pPr>
    <w:rPr>
      <w:rFonts w:asciiTheme="majorHAnsi" w:eastAsiaTheme="majorEastAsia" w:hAnsiTheme="majorHAnsi" w:cstheme="majorBidi"/>
      <w:sz w:val="24"/>
      <w:szCs w:val="24"/>
    </w:rPr>
  </w:style>
  <w:style w:type="character" w:customStyle="1" w:styleId="SubttuloCar">
    <w:name w:val="Subtítulo Car"/>
    <w:basedOn w:val="Fuentedeprrafopredeter"/>
    <w:link w:val="Subttulo"/>
    <w:uiPriority w:val="11"/>
    <w:rsid w:val="00630194"/>
    <w:rPr>
      <w:rFonts w:asciiTheme="majorHAnsi" w:eastAsiaTheme="majorEastAsia" w:hAnsiTheme="majorHAnsi" w:cstheme="majorBidi"/>
      <w:sz w:val="24"/>
      <w:szCs w:val="24"/>
    </w:rPr>
  </w:style>
  <w:style w:type="paragraph" w:styleId="Cita">
    <w:name w:val="Quote"/>
    <w:basedOn w:val="Normal"/>
    <w:next w:val="Normal"/>
    <w:link w:val="CitaCar"/>
    <w:uiPriority w:val="29"/>
    <w:qFormat/>
    <w:rsid w:val="00630194"/>
    <w:pPr>
      <w:spacing w:before="160"/>
      <w:ind w:left="720" w:right="720"/>
    </w:pPr>
    <w:rPr>
      <w:i/>
      <w:iCs/>
      <w:color w:val="404040" w:themeColor="text1" w:themeTint="BF"/>
    </w:rPr>
  </w:style>
  <w:style w:type="character" w:customStyle="1" w:styleId="CitaCar">
    <w:name w:val="Cita Car"/>
    <w:basedOn w:val="Fuentedeprrafopredeter"/>
    <w:link w:val="Cita"/>
    <w:uiPriority w:val="29"/>
    <w:rsid w:val="00630194"/>
    <w:rPr>
      <w:i/>
      <w:iCs/>
      <w:color w:val="404040" w:themeColor="text1" w:themeTint="BF"/>
    </w:rPr>
  </w:style>
  <w:style w:type="paragraph" w:styleId="Citadestacada">
    <w:name w:val="Intense Quote"/>
    <w:basedOn w:val="Normal"/>
    <w:next w:val="Normal"/>
    <w:link w:val="CitadestacadaCar"/>
    <w:uiPriority w:val="30"/>
    <w:qFormat/>
    <w:rsid w:val="00630194"/>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CitadestacadaCar">
    <w:name w:val="Cita destacada Car"/>
    <w:basedOn w:val="Fuentedeprrafopredeter"/>
    <w:link w:val="Citadestacada"/>
    <w:uiPriority w:val="30"/>
    <w:rsid w:val="00630194"/>
    <w:rPr>
      <w:rFonts w:asciiTheme="majorHAnsi" w:eastAsiaTheme="majorEastAsia" w:hAnsiTheme="majorHAnsi" w:cstheme="majorBidi"/>
      <w:color w:val="4472C4" w:themeColor="accent1"/>
      <w:sz w:val="28"/>
      <w:szCs w:val="28"/>
    </w:rPr>
  </w:style>
  <w:style w:type="character" w:styleId="nfasissutil">
    <w:name w:val="Subtle Emphasis"/>
    <w:basedOn w:val="Fuentedeprrafopredeter"/>
    <w:uiPriority w:val="19"/>
    <w:qFormat/>
    <w:rsid w:val="00630194"/>
    <w:rPr>
      <w:i/>
      <w:iCs/>
      <w:color w:val="404040" w:themeColor="text1" w:themeTint="BF"/>
    </w:rPr>
  </w:style>
  <w:style w:type="character" w:styleId="nfasisintenso">
    <w:name w:val="Intense Emphasis"/>
    <w:basedOn w:val="Fuentedeprrafopredeter"/>
    <w:uiPriority w:val="21"/>
    <w:qFormat/>
    <w:rsid w:val="00630194"/>
    <w:rPr>
      <w:b/>
      <w:bCs/>
      <w:i/>
      <w:iCs/>
    </w:rPr>
  </w:style>
  <w:style w:type="character" w:styleId="Referenciasutil">
    <w:name w:val="Subtle Reference"/>
    <w:basedOn w:val="Fuentedeprrafopredeter"/>
    <w:uiPriority w:val="31"/>
    <w:qFormat/>
    <w:rsid w:val="00630194"/>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630194"/>
    <w:rPr>
      <w:b/>
      <w:bCs/>
      <w:smallCaps/>
      <w:spacing w:val="5"/>
      <w:u w:val="single"/>
    </w:rPr>
  </w:style>
  <w:style w:type="character" w:styleId="Ttulodellibro">
    <w:name w:val="Book Title"/>
    <w:basedOn w:val="Fuentedeprrafopredeter"/>
    <w:uiPriority w:val="33"/>
    <w:qFormat/>
    <w:rsid w:val="00630194"/>
    <w:rPr>
      <w:b/>
      <w:bCs/>
      <w:smallCaps/>
    </w:rPr>
  </w:style>
  <w:style w:type="paragraph" w:styleId="TtuloTDC">
    <w:name w:val="TOC Heading"/>
    <w:basedOn w:val="Ttulo1"/>
    <w:next w:val="Normal"/>
    <w:uiPriority w:val="39"/>
    <w:semiHidden/>
    <w:unhideWhenUsed/>
    <w:qFormat/>
    <w:rsid w:val="00630194"/>
    <w:pPr>
      <w:outlineLvl w:val="9"/>
    </w:pPr>
  </w:style>
  <w:style w:type="table" w:styleId="Tablaconcuadrculaclara">
    <w:name w:val="Grid Table Light"/>
    <w:basedOn w:val="Tablanormal"/>
    <w:uiPriority w:val="40"/>
    <w:rsid w:val="0094637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Textodelmarcadordeposicin">
    <w:name w:val="Placeholder Text"/>
    <w:basedOn w:val="Fuentedeprrafopredeter"/>
    <w:uiPriority w:val="99"/>
    <w:semiHidden/>
    <w:rsid w:val="001C127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09929">
      <w:bodyDiv w:val="1"/>
      <w:marLeft w:val="0"/>
      <w:marRight w:val="0"/>
      <w:marTop w:val="0"/>
      <w:marBottom w:val="0"/>
      <w:divBdr>
        <w:top w:val="none" w:sz="0" w:space="0" w:color="auto"/>
        <w:left w:val="none" w:sz="0" w:space="0" w:color="auto"/>
        <w:bottom w:val="none" w:sz="0" w:space="0" w:color="auto"/>
        <w:right w:val="none" w:sz="0" w:space="0" w:color="auto"/>
      </w:divBdr>
    </w:div>
    <w:div w:id="37777830">
      <w:bodyDiv w:val="1"/>
      <w:marLeft w:val="0"/>
      <w:marRight w:val="0"/>
      <w:marTop w:val="0"/>
      <w:marBottom w:val="0"/>
      <w:divBdr>
        <w:top w:val="none" w:sz="0" w:space="0" w:color="auto"/>
        <w:left w:val="none" w:sz="0" w:space="0" w:color="auto"/>
        <w:bottom w:val="none" w:sz="0" w:space="0" w:color="auto"/>
        <w:right w:val="none" w:sz="0" w:space="0" w:color="auto"/>
      </w:divBdr>
    </w:div>
    <w:div w:id="283508805">
      <w:bodyDiv w:val="1"/>
      <w:marLeft w:val="0"/>
      <w:marRight w:val="0"/>
      <w:marTop w:val="0"/>
      <w:marBottom w:val="0"/>
      <w:divBdr>
        <w:top w:val="none" w:sz="0" w:space="0" w:color="auto"/>
        <w:left w:val="none" w:sz="0" w:space="0" w:color="auto"/>
        <w:bottom w:val="none" w:sz="0" w:space="0" w:color="auto"/>
        <w:right w:val="none" w:sz="0" w:space="0" w:color="auto"/>
      </w:divBdr>
    </w:div>
    <w:div w:id="322708530">
      <w:bodyDiv w:val="1"/>
      <w:marLeft w:val="0"/>
      <w:marRight w:val="0"/>
      <w:marTop w:val="0"/>
      <w:marBottom w:val="0"/>
      <w:divBdr>
        <w:top w:val="none" w:sz="0" w:space="0" w:color="auto"/>
        <w:left w:val="none" w:sz="0" w:space="0" w:color="auto"/>
        <w:bottom w:val="none" w:sz="0" w:space="0" w:color="auto"/>
        <w:right w:val="none" w:sz="0" w:space="0" w:color="auto"/>
      </w:divBdr>
    </w:div>
    <w:div w:id="386758239">
      <w:bodyDiv w:val="1"/>
      <w:marLeft w:val="0"/>
      <w:marRight w:val="0"/>
      <w:marTop w:val="0"/>
      <w:marBottom w:val="0"/>
      <w:divBdr>
        <w:top w:val="none" w:sz="0" w:space="0" w:color="auto"/>
        <w:left w:val="none" w:sz="0" w:space="0" w:color="auto"/>
        <w:bottom w:val="none" w:sz="0" w:space="0" w:color="auto"/>
        <w:right w:val="none" w:sz="0" w:space="0" w:color="auto"/>
      </w:divBdr>
    </w:div>
    <w:div w:id="411464424">
      <w:bodyDiv w:val="1"/>
      <w:marLeft w:val="0"/>
      <w:marRight w:val="0"/>
      <w:marTop w:val="0"/>
      <w:marBottom w:val="0"/>
      <w:divBdr>
        <w:top w:val="none" w:sz="0" w:space="0" w:color="auto"/>
        <w:left w:val="none" w:sz="0" w:space="0" w:color="auto"/>
        <w:bottom w:val="none" w:sz="0" w:space="0" w:color="auto"/>
        <w:right w:val="none" w:sz="0" w:space="0" w:color="auto"/>
      </w:divBdr>
    </w:div>
    <w:div w:id="477917341">
      <w:bodyDiv w:val="1"/>
      <w:marLeft w:val="0"/>
      <w:marRight w:val="0"/>
      <w:marTop w:val="0"/>
      <w:marBottom w:val="0"/>
      <w:divBdr>
        <w:top w:val="none" w:sz="0" w:space="0" w:color="auto"/>
        <w:left w:val="none" w:sz="0" w:space="0" w:color="auto"/>
        <w:bottom w:val="none" w:sz="0" w:space="0" w:color="auto"/>
        <w:right w:val="none" w:sz="0" w:space="0" w:color="auto"/>
      </w:divBdr>
    </w:div>
    <w:div w:id="592471490">
      <w:bodyDiv w:val="1"/>
      <w:marLeft w:val="0"/>
      <w:marRight w:val="0"/>
      <w:marTop w:val="0"/>
      <w:marBottom w:val="0"/>
      <w:divBdr>
        <w:top w:val="none" w:sz="0" w:space="0" w:color="auto"/>
        <w:left w:val="none" w:sz="0" w:space="0" w:color="auto"/>
        <w:bottom w:val="none" w:sz="0" w:space="0" w:color="auto"/>
        <w:right w:val="none" w:sz="0" w:space="0" w:color="auto"/>
      </w:divBdr>
    </w:div>
    <w:div w:id="595286967">
      <w:bodyDiv w:val="1"/>
      <w:marLeft w:val="0"/>
      <w:marRight w:val="0"/>
      <w:marTop w:val="0"/>
      <w:marBottom w:val="0"/>
      <w:divBdr>
        <w:top w:val="none" w:sz="0" w:space="0" w:color="auto"/>
        <w:left w:val="none" w:sz="0" w:space="0" w:color="auto"/>
        <w:bottom w:val="none" w:sz="0" w:space="0" w:color="auto"/>
        <w:right w:val="none" w:sz="0" w:space="0" w:color="auto"/>
      </w:divBdr>
    </w:div>
    <w:div w:id="608198334">
      <w:bodyDiv w:val="1"/>
      <w:marLeft w:val="0"/>
      <w:marRight w:val="0"/>
      <w:marTop w:val="0"/>
      <w:marBottom w:val="0"/>
      <w:divBdr>
        <w:top w:val="none" w:sz="0" w:space="0" w:color="auto"/>
        <w:left w:val="none" w:sz="0" w:space="0" w:color="auto"/>
        <w:bottom w:val="none" w:sz="0" w:space="0" w:color="auto"/>
        <w:right w:val="none" w:sz="0" w:space="0" w:color="auto"/>
      </w:divBdr>
    </w:div>
    <w:div w:id="613482694">
      <w:bodyDiv w:val="1"/>
      <w:marLeft w:val="0"/>
      <w:marRight w:val="0"/>
      <w:marTop w:val="0"/>
      <w:marBottom w:val="0"/>
      <w:divBdr>
        <w:top w:val="none" w:sz="0" w:space="0" w:color="auto"/>
        <w:left w:val="none" w:sz="0" w:space="0" w:color="auto"/>
        <w:bottom w:val="none" w:sz="0" w:space="0" w:color="auto"/>
        <w:right w:val="none" w:sz="0" w:space="0" w:color="auto"/>
      </w:divBdr>
    </w:div>
    <w:div w:id="656688068">
      <w:bodyDiv w:val="1"/>
      <w:marLeft w:val="0"/>
      <w:marRight w:val="0"/>
      <w:marTop w:val="0"/>
      <w:marBottom w:val="0"/>
      <w:divBdr>
        <w:top w:val="none" w:sz="0" w:space="0" w:color="auto"/>
        <w:left w:val="none" w:sz="0" w:space="0" w:color="auto"/>
        <w:bottom w:val="none" w:sz="0" w:space="0" w:color="auto"/>
        <w:right w:val="none" w:sz="0" w:space="0" w:color="auto"/>
      </w:divBdr>
    </w:div>
    <w:div w:id="665203824">
      <w:bodyDiv w:val="1"/>
      <w:marLeft w:val="0"/>
      <w:marRight w:val="0"/>
      <w:marTop w:val="0"/>
      <w:marBottom w:val="0"/>
      <w:divBdr>
        <w:top w:val="none" w:sz="0" w:space="0" w:color="auto"/>
        <w:left w:val="none" w:sz="0" w:space="0" w:color="auto"/>
        <w:bottom w:val="none" w:sz="0" w:space="0" w:color="auto"/>
        <w:right w:val="none" w:sz="0" w:space="0" w:color="auto"/>
      </w:divBdr>
    </w:div>
    <w:div w:id="884102760">
      <w:bodyDiv w:val="1"/>
      <w:marLeft w:val="0"/>
      <w:marRight w:val="0"/>
      <w:marTop w:val="0"/>
      <w:marBottom w:val="0"/>
      <w:divBdr>
        <w:top w:val="none" w:sz="0" w:space="0" w:color="auto"/>
        <w:left w:val="none" w:sz="0" w:space="0" w:color="auto"/>
        <w:bottom w:val="none" w:sz="0" w:space="0" w:color="auto"/>
        <w:right w:val="none" w:sz="0" w:space="0" w:color="auto"/>
      </w:divBdr>
    </w:div>
    <w:div w:id="957952876">
      <w:bodyDiv w:val="1"/>
      <w:marLeft w:val="0"/>
      <w:marRight w:val="0"/>
      <w:marTop w:val="0"/>
      <w:marBottom w:val="0"/>
      <w:divBdr>
        <w:top w:val="none" w:sz="0" w:space="0" w:color="auto"/>
        <w:left w:val="none" w:sz="0" w:space="0" w:color="auto"/>
        <w:bottom w:val="none" w:sz="0" w:space="0" w:color="auto"/>
        <w:right w:val="none" w:sz="0" w:space="0" w:color="auto"/>
      </w:divBdr>
    </w:div>
    <w:div w:id="1161314242">
      <w:bodyDiv w:val="1"/>
      <w:marLeft w:val="0"/>
      <w:marRight w:val="0"/>
      <w:marTop w:val="0"/>
      <w:marBottom w:val="0"/>
      <w:divBdr>
        <w:top w:val="none" w:sz="0" w:space="0" w:color="auto"/>
        <w:left w:val="none" w:sz="0" w:space="0" w:color="auto"/>
        <w:bottom w:val="none" w:sz="0" w:space="0" w:color="auto"/>
        <w:right w:val="none" w:sz="0" w:space="0" w:color="auto"/>
      </w:divBdr>
    </w:div>
    <w:div w:id="1176461447">
      <w:bodyDiv w:val="1"/>
      <w:marLeft w:val="0"/>
      <w:marRight w:val="0"/>
      <w:marTop w:val="0"/>
      <w:marBottom w:val="0"/>
      <w:divBdr>
        <w:top w:val="none" w:sz="0" w:space="0" w:color="auto"/>
        <w:left w:val="none" w:sz="0" w:space="0" w:color="auto"/>
        <w:bottom w:val="none" w:sz="0" w:space="0" w:color="auto"/>
        <w:right w:val="none" w:sz="0" w:space="0" w:color="auto"/>
      </w:divBdr>
    </w:div>
    <w:div w:id="1176699576">
      <w:bodyDiv w:val="1"/>
      <w:marLeft w:val="0"/>
      <w:marRight w:val="0"/>
      <w:marTop w:val="0"/>
      <w:marBottom w:val="0"/>
      <w:divBdr>
        <w:top w:val="none" w:sz="0" w:space="0" w:color="auto"/>
        <w:left w:val="none" w:sz="0" w:space="0" w:color="auto"/>
        <w:bottom w:val="none" w:sz="0" w:space="0" w:color="auto"/>
        <w:right w:val="none" w:sz="0" w:space="0" w:color="auto"/>
      </w:divBdr>
    </w:div>
    <w:div w:id="1263799555">
      <w:bodyDiv w:val="1"/>
      <w:marLeft w:val="0"/>
      <w:marRight w:val="0"/>
      <w:marTop w:val="0"/>
      <w:marBottom w:val="0"/>
      <w:divBdr>
        <w:top w:val="none" w:sz="0" w:space="0" w:color="auto"/>
        <w:left w:val="none" w:sz="0" w:space="0" w:color="auto"/>
        <w:bottom w:val="none" w:sz="0" w:space="0" w:color="auto"/>
        <w:right w:val="none" w:sz="0" w:space="0" w:color="auto"/>
      </w:divBdr>
    </w:div>
    <w:div w:id="1293948150">
      <w:bodyDiv w:val="1"/>
      <w:marLeft w:val="0"/>
      <w:marRight w:val="0"/>
      <w:marTop w:val="0"/>
      <w:marBottom w:val="0"/>
      <w:divBdr>
        <w:top w:val="none" w:sz="0" w:space="0" w:color="auto"/>
        <w:left w:val="none" w:sz="0" w:space="0" w:color="auto"/>
        <w:bottom w:val="none" w:sz="0" w:space="0" w:color="auto"/>
        <w:right w:val="none" w:sz="0" w:space="0" w:color="auto"/>
      </w:divBdr>
    </w:div>
    <w:div w:id="1332025364">
      <w:bodyDiv w:val="1"/>
      <w:marLeft w:val="0"/>
      <w:marRight w:val="0"/>
      <w:marTop w:val="0"/>
      <w:marBottom w:val="0"/>
      <w:divBdr>
        <w:top w:val="none" w:sz="0" w:space="0" w:color="auto"/>
        <w:left w:val="none" w:sz="0" w:space="0" w:color="auto"/>
        <w:bottom w:val="none" w:sz="0" w:space="0" w:color="auto"/>
        <w:right w:val="none" w:sz="0" w:space="0" w:color="auto"/>
      </w:divBdr>
    </w:div>
    <w:div w:id="1368484582">
      <w:bodyDiv w:val="1"/>
      <w:marLeft w:val="0"/>
      <w:marRight w:val="0"/>
      <w:marTop w:val="0"/>
      <w:marBottom w:val="0"/>
      <w:divBdr>
        <w:top w:val="none" w:sz="0" w:space="0" w:color="auto"/>
        <w:left w:val="none" w:sz="0" w:space="0" w:color="auto"/>
        <w:bottom w:val="none" w:sz="0" w:space="0" w:color="auto"/>
        <w:right w:val="none" w:sz="0" w:space="0" w:color="auto"/>
      </w:divBdr>
    </w:div>
    <w:div w:id="1474516599">
      <w:bodyDiv w:val="1"/>
      <w:marLeft w:val="0"/>
      <w:marRight w:val="0"/>
      <w:marTop w:val="0"/>
      <w:marBottom w:val="0"/>
      <w:divBdr>
        <w:top w:val="none" w:sz="0" w:space="0" w:color="auto"/>
        <w:left w:val="none" w:sz="0" w:space="0" w:color="auto"/>
        <w:bottom w:val="none" w:sz="0" w:space="0" w:color="auto"/>
        <w:right w:val="none" w:sz="0" w:space="0" w:color="auto"/>
      </w:divBdr>
    </w:div>
    <w:div w:id="1520124301">
      <w:bodyDiv w:val="1"/>
      <w:marLeft w:val="0"/>
      <w:marRight w:val="0"/>
      <w:marTop w:val="0"/>
      <w:marBottom w:val="0"/>
      <w:divBdr>
        <w:top w:val="none" w:sz="0" w:space="0" w:color="auto"/>
        <w:left w:val="none" w:sz="0" w:space="0" w:color="auto"/>
        <w:bottom w:val="none" w:sz="0" w:space="0" w:color="auto"/>
        <w:right w:val="none" w:sz="0" w:space="0" w:color="auto"/>
      </w:divBdr>
    </w:div>
    <w:div w:id="1634403133">
      <w:bodyDiv w:val="1"/>
      <w:marLeft w:val="0"/>
      <w:marRight w:val="0"/>
      <w:marTop w:val="0"/>
      <w:marBottom w:val="0"/>
      <w:divBdr>
        <w:top w:val="none" w:sz="0" w:space="0" w:color="auto"/>
        <w:left w:val="none" w:sz="0" w:space="0" w:color="auto"/>
        <w:bottom w:val="none" w:sz="0" w:space="0" w:color="auto"/>
        <w:right w:val="none" w:sz="0" w:space="0" w:color="auto"/>
      </w:divBdr>
    </w:div>
    <w:div w:id="1664163567">
      <w:bodyDiv w:val="1"/>
      <w:marLeft w:val="0"/>
      <w:marRight w:val="0"/>
      <w:marTop w:val="0"/>
      <w:marBottom w:val="0"/>
      <w:divBdr>
        <w:top w:val="none" w:sz="0" w:space="0" w:color="auto"/>
        <w:left w:val="none" w:sz="0" w:space="0" w:color="auto"/>
        <w:bottom w:val="none" w:sz="0" w:space="0" w:color="auto"/>
        <w:right w:val="none" w:sz="0" w:space="0" w:color="auto"/>
      </w:divBdr>
    </w:div>
    <w:div w:id="1758013039">
      <w:bodyDiv w:val="1"/>
      <w:marLeft w:val="0"/>
      <w:marRight w:val="0"/>
      <w:marTop w:val="0"/>
      <w:marBottom w:val="0"/>
      <w:divBdr>
        <w:top w:val="none" w:sz="0" w:space="0" w:color="auto"/>
        <w:left w:val="none" w:sz="0" w:space="0" w:color="auto"/>
        <w:bottom w:val="none" w:sz="0" w:space="0" w:color="auto"/>
        <w:right w:val="none" w:sz="0" w:space="0" w:color="auto"/>
      </w:divBdr>
    </w:div>
    <w:div w:id="1807431166">
      <w:bodyDiv w:val="1"/>
      <w:marLeft w:val="0"/>
      <w:marRight w:val="0"/>
      <w:marTop w:val="0"/>
      <w:marBottom w:val="0"/>
      <w:divBdr>
        <w:top w:val="none" w:sz="0" w:space="0" w:color="auto"/>
        <w:left w:val="none" w:sz="0" w:space="0" w:color="auto"/>
        <w:bottom w:val="none" w:sz="0" w:space="0" w:color="auto"/>
        <w:right w:val="none" w:sz="0" w:space="0" w:color="auto"/>
      </w:divBdr>
    </w:div>
    <w:div w:id="1827740715">
      <w:bodyDiv w:val="1"/>
      <w:marLeft w:val="0"/>
      <w:marRight w:val="0"/>
      <w:marTop w:val="0"/>
      <w:marBottom w:val="0"/>
      <w:divBdr>
        <w:top w:val="none" w:sz="0" w:space="0" w:color="auto"/>
        <w:left w:val="none" w:sz="0" w:space="0" w:color="auto"/>
        <w:bottom w:val="none" w:sz="0" w:space="0" w:color="auto"/>
        <w:right w:val="none" w:sz="0" w:space="0" w:color="auto"/>
      </w:divBdr>
    </w:div>
    <w:div w:id="2089881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6.jpe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3.png"/><Relationship Id="rId68" Type="http://schemas.openxmlformats.org/officeDocument/2006/relationships/image" Target="media/image58.emf"/><Relationship Id="rId84" Type="http://schemas.openxmlformats.org/officeDocument/2006/relationships/image" Target="media/image74.webp"/><Relationship Id="rId89" Type="http://schemas.openxmlformats.org/officeDocument/2006/relationships/image" Target="media/image79.webp"/><Relationship Id="rId112" Type="http://schemas.openxmlformats.org/officeDocument/2006/relationships/image" Target="media/image101.jpeg"/><Relationship Id="rId16" Type="http://schemas.openxmlformats.org/officeDocument/2006/relationships/image" Target="media/image8.emf"/><Relationship Id="rId107" Type="http://schemas.openxmlformats.org/officeDocument/2006/relationships/image" Target="media/image97.jpeg"/><Relationship Id="rId11" Type="http://schemas.openxmlformats.org/officeDocument/2006/relationships/image" Target="media/image3.emf"/><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3.emf"/><Relationship Id="rId58" Type="http://schemas.openxmlformats.org/officeDocument/2006/relationships/image" Target="media/image48.png"/><Relationship Id="rId74" Type="http://schemas.openxmlformats.org/officeDocument/2006/relationships/image" Target="media/image64.gif"/><Relationship Id="rId79" Type="http://schemas.openxmlformats.org/officeDocument/2006/relationships/image" Target="media/image69.webp"/><Relationship Id="rId102" Type="http://schemas.openxmlformats.org/officeDocument/2006/relationships/image" Target="media/image92.jp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jpeg"/><Relationship Id="rId90" Type="http://schemas.openxmlformats.org/officeDocument/2006/relationships/image" Target="media/image80.webp"/><Relationship Id="rId95" Type="http://schemas.openxmlformats.org/officeDocument/2006/relationships/image" Target="media/image85.webp"/><Relationship Id="rId19" Type="http://schemas.openxmlformats.org/officeDocument/2006/relationships/image" Target="media/image11.jpeg"/><Relationship Id="rId14" Type="http://schemas.openxmlformats.org/officeDocument/2006/relationships/image" Target="media/image6.emf"/><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emf"/><Relationship Id="rId64" Type="http://schemas.openxmlformats.org/officeDocument/2006/relationships/image" Target="media/image54.png"/><Relationship Id="rId69" Type="http://schemas.openxmlformats.org/officeDocument/2006/relationships/image" Target="media/image59.emf"/><Relationship Id="rId77" Type="http://schemas.openxmlformats.org/officeDocument/2006/relationships/image" Target="media/image67.webp"/><Relationship Id="rId100" Type="http://schemas.openxmlformats.org/officeDocument/2006/relationships/image" Target="media/image90.webp"/><Relationship Id="rId105" Type="http://schemas.openxmlformats.org/officeDocument/2006/relationships/image" Target="media/image95.jpeg"/><Relationship Id="rId113" Type="http://schemas.openxmlformats.org/officeDocument/2006/relationships/image" Target="media/image102.jpeg"/><Relationship Id="rId118" Type="http://schemas.openxmlformats.org/officeDocument/2006/relationships/image" Target="media/image107.jpeg"/><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image" Target="media/image70.webp"/><Relationship Id="rId85" Type="http://schemas.openxmlformats.org/officeDocument/2006/relationships/image" Target="media/image75.webp"/><Relationship Id="rId93" Type="http://schemas.openxmlformats.org/officeDocument/2006/relationships/image" Target="media/image83.webp"/><Relationship Id="rId98" Type="http://schemas.openxmlformats.org/officeDocument/2006/relationships/image" Target="media/image88.webp"/><Relationship Id="rId121" Type="http://schemas.openxmlformats.org/officeDocument/2006/relationships/image" Target="media/image110.pn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jpe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jpeg"/><Relationship Id="rId108" Type="http://schemas.openxmlformats.org/officeDocument/2006/relationships/image" Target="media/image98.png"/><Relationship Id="rId116" Type="http://schemas.openxmlformats.org/officeDocument/2006/relationships/image" Target="media/image105.jpeg"/><Relationship Id="rId124"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emf"/><Relationship Id="rId62" Type="http://schemas.openxmlformats.org/officeDocument/2006/relationships/image" Target="media/image52.png"/><Relationship Id="rId70" Type="http://schemas.openxmlformats.org/officeDocument/2006/relationships/image" Target="media/image60.emf"/><Relationship Id="rId75" Type="http://schemas.openxmlformats.org/officeDocument/2006/relationships/image" Target="media/image65.png"/><Relationship Id="rId83" Type="http://schemas.openxmlformats.org/officeDocument/2006/relationships/image" Target="media/image73.webp"/><Relationship Id="rId88" Type="http://schemas.openxmlformats.org/officeDocument/2006/relationships/image" Target="media/image78.webp"/><Relationship Id="rId91" Type="http://schemas.openxmlformats.org/officeDocument/2006/relationships/image" Target="media/image81.webp"/><Relationship Id="rId96" Type="http://schemas.openxmlformats.org/officeDocument/2006/relationships/image" Target="media/image86.webp"/><Relationship Id="rId111" Type="http://schemas.openxmlformats.org/officeDocument/2006/relationships/image" Target="media/image100.web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webp"/><Relationship Id="rId49" Type="http://schemas.openxmlformats.org/officeDocument/2006/relationships/image" Target="media/image40.png"/><Relationship Id="rId57" Type="http://schemas.openxmlformats.org/officeDocument/2006/relationships/image" Target="media/image47.jpg"/><Relationship Id="rId106" Type="http://schemas.openxmlformats.org/officeDocument/2006/relationships/image" Target="media/image96.jpeg"/><Relationship Id="rId114" Type="http://schemas.openxmlformats.org/officeDocument/2006/relationships/image" Target="media/image103.jpeg"/><Relationship Id="rId119" Type="http://schemas.openxmlformats.org/officeDocument/2006/relationships/image" Target="media/image108.jpe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jpeg"/><Relationship Id="rId78" Type="http://schemas.openxmlformats.org/officeDocument/2006/relationships/image" Target="media/image68.webp"/><Relationship Id="rId81" Type="http://schemas.openxmlformats.org/officeDocument/2006/relationships/image" Target="media/image71.webp"/><Relationship Id="rId86" Type="http://schemas.openxmlformats.org/officeDocument/2006/relationships/image" Target="media/image76.jpeg"/><Relationship Id="rId94" Type="http://schemas.openxmlformats.org/officeDocument/2006/relationships/image" Target="media/image84.webp"/><Relationship Id="rId99" Type="http://schemas.openxmlformats.org/officeDocument/2006/relationships/image" Target="media/image89.webp"/><Relationship Id="rId101" Type="http://schemas.openxmlformats.org/officeDocument/2006/relationships/image" Target="media/image91.webp"/><Relationship Id="rId122" Type="http://schemas.microsoft.com/office/2007/relationships/hdphoto" Target="media/hdphoto3.wdp"/><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emf"/><Relationship Id="rId18" Type="http://schemas.openxmlformats.org/officeDocument/2006/relationships/image" Target="media/image10.jpeg"/><Relationship Id="rId39" Type="http://schemas.microsoft.com/office/2007/relationships/hdphoto" Target="media/hdphoto1.wdp"/><Relationship Id="rId109" Type="http://schemas.microsoft.com/office/2007/relationships/hdphoto" Target="media/hdphoto2.wdp"/><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5.emf"/><Relationship Id="rId76" Type="http://schemas.openxmlformats.org/officeDocument/2006/relationships/image" Target="media/image66.webp"/><Relationship Id="rId97" Type="http://schemas.openxmlformats.org/officeDocument/2006/relationships/image" Target="media/image87.webp"/><Relationship Id="rId104" Type="http://schemas.openxmlformats.org/officeDocument/2006/relationships/image" Target="media/image94.jpeg"/><Relationship Id="rId120"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webp"/><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6.png"/><Relationship Id="rId87" Type="http://schemas.openxmlformats.org/officeDocument/2006/relationships/image" Target="media/image77.webp"/><Relationship Id="rId110" Type="http://schemas.openxmlformats.org/officeDocument/2006/relationships/image" Target="media/image99.jpg"/><Relationship Id="rId115" Type="http://schemas.openxmlformats.org/officeDocument/2006/relationships/image" Target="media/image10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2C71F3-B0BF-4618-9A7F-24EF004CFF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4889</TotalTime>
  <Pages>97</Pages>
  <Words>11801</Words>
  <Characters>64910</Characters>
  <Application>Microsoft Office Word</Application>
  <DocSecurity>0</DocSecurity>
  <Lines>540</Lines>
  <Paragraphs>153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151B24036 RAÚL GALLEGOS</dc:creator>
  <cp:keywords/>
  <dc:description/>
  <cp:lastModifiedBy>PROF. JUAN RAUL GALLEGOS DURAN</cp:lastModifiedBy>
  <cp:revision>462</cp:revision>
  <cp:lastPrinted>2021-05-22T17:51:00Z</cp:lastPrinted>
  <dcterms:created xsi:type="dcterms:W3CDTF">2020-06-14T05:13:00Z</dcterms:created>
  <dcterms:modified xsi:type="dcterms:W3CDTF">2023-09-27T19:29:00Z</dcterms:modified>
</cp:coreProperties>
</file>